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469A3E1" w14:textId="77777777" w:rsidR="00EF0612" w:rsidRDefault="00EF0612" w:rsidP="00AE4272">
      <w:pPr>
        <w:pStyle w:val="a5"/>
        <w:spacing w:before="82"/>
      </w:pPr>
    </w:p>
    <w:p w14:paraId="43C0ECD8" w14:textId="77777777" w:rsidR="00EF0612" w:rsidRDefault="00EF0612" w:rsidP="00AE4272">
      <w:pPr>
        <w:pStyle w:val="a5"/>
        <w:spacing w:before="82"/>
      </w:pPr>
    </w:p>
    <w:p w14:paraId="5B4AE8D8" w14:textId="77777777" w:rsidR="00EF0612" w:rsidRDefault="00EF0612" w:rsidP="00AE4272">
      <w:pPr>
        <w:pStyle w:val="a5"/>
        <w:spacing w:before="82"/>
      </w:pPr>
    </w:p>
    <w:p w14:paraId="63D38028" w14:textId="77777777" w:rsidR="00EF0612" w:rsidRDefault="00EF0612" w:rsidP="00AE4272">
      <w:pPr>
        <w:pStyle w:val="a5"/>
        <w:spacing w:before="82"/>
      </w:pPr>
    </w:p>
    <w:p w14:paraId="43E868A1" w14:textId="77777777" w:rsidR="00EF0612" w:rsidRDefault="00EF0612" w:rsidP="00AE4272">
      <w:pPr>
        <w:pStyle w:val="a5"/>
        <w:spacing w:before="82"/>
      </w:pPr>
    </w:p>
    <w:p w14:paraId="4602CA1F" w14:textId="77777777" w:rsidR="00EF0612" w:rsidRDefault="00EF0612" w:rsidP="00AE4272">
      <w:pPr>
        <w:pStyle w:val="a5"/>
        <w:spacing w:before="82"/>
      </w:pPr>
    </w:p>
    <w:p w14:paraId="7410D4BC" w14:textId="77777777" w:rsidR="00EF0612" w:rsidRDefault="00EF0612" w:rsidP="00AE4272">
      <w:pPr>
        <w:pStyle w:val="a5"/>
        <w:spacing w:before="82"/>
      </w:pPr>
    </w:p>
    <w:p w14:paraId="44BE2975" w14:textId="77777777" w:rsidR="00EF0612" w:rsidRDefault="00EF0612" w:rsidP="00AE4272">
      <w:pPr>
        <w:pStyle w:val="a5"/>
        <w:spacing w:before="82"/>
      </w:pPr>
    </w:p>
    <w:p w14:paraId="4E493C67" w14:textId="77777777" w:rsidR="00EF0612" w:rsidRDefault="00EF0612" w:rsidP="00AE4272">
      <w:pPr>
        <w:pStyle w:val="a5"/>
        <w:spacing w:before="82"/>
      </w:pPr>
    </w:p>
    <w:p w14:paraId="6A9F1F85" w14:textId="77777777" w:rsidR="00EF0612" w:rsidRPr="009713B2" w:rsidRDefault="00EF0612" w:rsidP="00AE4272">
      <w:pPr>
        <w:pStyle w:val="a5"/>
        <w:spacing w:before="82"/>
      </w:pPr>
      <w:r w:rsidRPr="009713B2">
        <w:t>ПРИЛОЖЕНИЕ</w:t>
      </w:r>
      <w:r w:rsidRPr="009713B2">
        <w:rPr>
          <w:spacing w:val="98"/>
        </w:rPr>
        <w:t xml:space="preserve"> </w:t>
      </w:r>
      <w:r w:rsidRPr="009713B2">
        <w:t>2</w:t>
      </w:r>
    </w:p>
    <w:p w14:paraId="758924EE" w14:textId="77777777" w:rsidR="00EF0612" w:rsidRPr="009713B2" w:rsidRDefault="00EF0612" w:rsidP="00AE4272">
      <w:pPr>
        <w:pStyle w:val="a5"/>
        <w:ind w:right="1572"/>
      </w:pPr>
      <w:r w:rsidRPr="009713B2">
        <w:t>Расчет</w:t>
      </w:r>
      <w:r w:rsidRPr="009713B2">
        <w:rPr>
          <w:spacing w:val="-13"/>
        </w:rPr>
        <w:t xml:space="preserve"> </w:t>
      </w:r>
      <w:r w:rsidRPr="009713B2">
        <w:t>выбросов</w:t>
      </w:r>
      <w:r w:rsidRPr="009713B2">
        <w:rPr>
          <w:spacing w:val="-14"/>
        </w:rPr>
        <w:t xml:space="preserve"> </w:t>
      </w:r>
      <w:r w:rsidRPr="009713B2">
        <w:t>вредных</w:t>
      </w:r>
      <w:r w:rsidRPr="009713B2">
        <w:rPr>
          <w:spacing w:val="-12"/>
        </w:rPr>
        <w:t xml:space="preserve"> </w:t>
      </w:r>
      <w:r w:rsidRPr="009713B2">
        <w:t>веществ</w:t>
      </w:r>
    </w:p>
    <w:p w14:paraId="295AA2B7" w14:textId="77777777" w:rsidR="00EF0612" w:rsidRPr="009713B2" w:rsidRDefault="00EF0612" w:rsidP="00AE4272">
      <w:pPr>
        <w:sectPr w:rsidR="00EF0612" w:rsidRPr="009713B2" w:rsidSect="00EF0612">
          <w:pgSz w:w="11910" w:h="16840"/>
          <w:pgMar w:top="1600" w:right="853" w:bottom="280" w:left="1360" w:header="720" w:footer="720" w:gutter="0"/>
          <w:cols w:space="720"/>
        </w:sectPr>
      </w:pPr>
    </w:p>
    <w:p w14:paraId="152121D2" w14:textId="77777777" w:rsidR="00EF0612" w:rsidRPr="009713B2" w:rsidRDefault="00EF0612" w:rsidP="00AE4272">
      <w:pPr>
        <w:pStyle w:val="4"/>
        <w:spacing w:before="79"/>
        <w:ind w:left="0"/>
        <w:jc w:val="both"/>
      </w:pPr>
      <w:r w:rsidRPr="009713B2">
        <w:lastRenderedPageBreak/>
        <w:t xml:space="preserve">НГДУ-2 </w:t>
      </w:r>
      <w:r w:rsidRPr="009713B2">
        <w:rPr>
          <w:spacing w:val="-1"/>
        </w:rPr>
        <w:t>АО</w:t>
      </w:r>
      <w:r w:rsidRPr="009713B2">
        <w:rPr>
          <w:spacing w:val="-7"/>
        </w:rPr>
        <w:t xml:space="preserve"> </w:t>
      </w:r>
      <w:r w:rsidRPr="009713B2">
        <w:rPr>
          <w:spacing w:val="-1"/>
        </w:rPr>
        <w:t>"Озенмунайгаз"</w:t>
      </w:r>
    </w:p>
    <w:p w14:paraId="331B38E0" w14:textId="77777777" w:rsidR="00EF0612" w:rsidRPr="009713B2" w:rsidRDefault="00EF0612" w:rsidP="00AE4272">
      <w:pPr>
        <w:pStyle w:val="a3"/>
        <w:rPr>
          <w:b/>
          <w:sz w:val="24"/>
        </w:rPr>
      </w:pPr>
    </w:p>
    <w:p w14:paraId="3661BD12" w14:textId="77777777" w:rsidR="00B87454" w:rsidRPr="009713B2" w:rsidRDefault="00EF0612" w:rsidP="00AE4272">
      <w:pPr>
        <w:ind w:right="4885" w:hanging="1"/>
        <w:rPr>
          <w:b/>
          <w:spacing w:val="1"/>
        </w:rPr>
      </w:pPr>
      <w:r w:rsidRPr="009713B2">
        <w:rPr>
          <w:b/>
        </w:rPr>
        <w:t>Источник загрязнения N0001, Труба</w:t>
      </w:r>
      <w:r w:rsidRPr="009713B2">
        <w:rPr>
          <w:b/>
          <w:spacing w:val="1"/>
        </w:rPr>
        <w:t xml:space="preserve"> </w:t>
      </w:r>
    </w:p>
    <w:p w14:paraId="5E9F3141" w14:textId="77777777" w:rsidR="00EF0612" w:rsidRPr="009713B2" w:rsidRDefault="00EF0612" w:rsidP="00AE4272">
      <w:pPr>
        <w:ind w:right="4885" w:hanging="1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11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0001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01,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Печь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ПП-0,63</w:t>
      </w:r>
    </w:p>
    <w:p w14:paraId="1C318307" w14:textId="77777777" w:rsidR="00EF0612" w:rsidRPr="009713B2" w:rsidRDefault="00EF0612" w:rsidP="00AE4272">
      <w:pPr>
        <w:pStyle w:val="a3"/>
        <w:spacing w:before="6"/>
        <w:rPr>
          <w:b/>
          <w:sz w:val="21"/>
        </w:rPr>
      </w:pPr>
    </w:p>
    <w:p w14:paraId="327C530C" w14:textId="77777777" w:rsidR="00EF0612" w:rsidRPr="009713B2" w:rsidRDefault="00EF0612" w:rsidP="00AE4272">
      <w:pPr>
        <w:pStyle w:val="a3"/>
        <w:spacing w:after="3"/>
        <w:jc w:val="both"/>
      </w:pPr>
      <w:r w:rsidRPr="009713B2">
        <w:t>Аналогичный</w:t>
      </w:r>
      <w:r w:rsidRPr="009713B2">
        <w:rPr>
          <w:spacing w:val="-10"/>
        </w:rPr>
        <w:t xml:space="preserve"> </w:t>
      </w:r>
      <w:r w:rsidRPr="009713B2">
        <w:t>расчет:</w:t>
      </w:r>
      <w:r w:rsidRPr="009713B2">
        <w:rPr>
          <w:spacing w:val="-8"/>
        </w:rPr>
        <w:t xml:space="preserve"> </w:t>
      </w:r>
      <w:r w:rsidRPr="009713B2">
        <w:t>2</w:t>
      </w:r>
      <w:r w:rsidR="006C7DA3" w:rsidRPr="009713B2">
        <w:t>5</w:t>
      </w:r>
      <w:r w:rsidRPr="009713B2">
        <w:rPr>
          <w:spacing w:val="-10"/>
        </w:rPr>
        <w:t xml:space="preserve"> </w:t>
      </w:r>
      <w:r w:rsidRPr="009713B2">
        <w:t>печи: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29"/>
        <w:gridCol w:w="2280"/>
        <w:gridCol w:w="2280"/>
        <w:gridCol w:w="2281"/>
      </w:tblGrid>
      <w:tr w:rsidR="00EF0612" w:rsidRPr="009713B2" w14:paraId="579D3676" w14:textId="77777777">
        <w:trPr>
          <w:trHeight w:val="248"/>
        </w:trPr>
        <w:tc>
          <w:tcPr>
            <w:tcW w:w="2029" w:type="dxa"/>
          </w:tcPr>
          <w:p w14:paraId="668AD357" w14:textId="77777777" w:rsidR="00EF0612" w:rsidRPr="009713B2" w:rsidRDefault="00EF0612" w:rsidP="00AE4272">
            <w:pPr>
              <w:pStyle w:val="TableParagraph"/>
              <w:ind w:right="216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2280" w:type="dxa"/>
          </w:tcPr>
          <w:p w14:paraId="76DAA497" w14:textId="77777777" w:rsidR="00EF0612" w:rsidRPr="009713B2" w:rsidRDefault="00EF0612" w:rsidP="00AE4272">
            <w:pPr>
              <w:pStyle w:val="TableParagraph"/>
              <w:ind w:right="439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  <w:tc>
          <w:tcPr>
            <w:tcW w:w="2280" w:type="dxa"/>
          </w:tcPr>
          <w:p w14:paraId="3CE93BF4" w14:textId="77777777" w:rsidR="00EF0612" w:rsidRPr="009713B2" w:rsidRDefault="00EF0612" w:rsidP="00AE4272">
            <w:pPr>
              <w:pStyle w:val="TableParagraph"/>
              <w:ind w:right="449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2281" w:type="dxa"/>
          </w:tcPr>
          <w:p w14:paraId="5AADC64C" w14:textId="77777777" w:rsidR="00EF0612" w:rsidRPr="009713B2" w:rsidRDefault="00EF0612" w:rsidP="00AE4272">
            <w:pPr>
              <w:pStyle w:val="TableParagraph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</w:tr>
      <w:tr w:rsidR="00EF0612" w:rsidRPr="009713B2" w14:paraId="33A80DDE" w14:textId="77777777">
        <w:trPr>
          <w:trHeight w:val="249"/>
        </w:trPr>
        <w:tc>
          <w:tcPr>
            <w:tcW w:w="2029" w:type="dxa"/>
          </w:tcPr>
          <w:p w14:paraId="453F3970" w14:textId="77777777" w:rsidR="00EF0612" w:rsidRPr="009713B2" w:rsidRDefault="00EF0612" w:rsidP="00AE4272">
            <w:pPr>
              <w:pStyle w:val="TableParagraph"/>
              <w:ind w:right="216"/>
              <w:jc w:val="center"/>
            </w:pPr>
            <w:r w:rsidRPr="009713B2">
              <w:t>0001,</w:t>
            </w:r>
            <w:r w:rsidRPr="009713B2">
              <w:rPr>
                <w:spacing w:val="-1"/>
              </w:rPr>
              <w:t xml:space="preserve"> </w:t>
            </w:r>
            <w:r w:rsidRPr="009713B2">
              <w:t>0002,</w:t>
            </w:r>
            <w:r w:rsidRPr="009713B2">
              <w:rPr>
                <w:spacing w:val="-3"/>
              </w:rPr>
              <w:t xml:space="preserve"> </w:t>
            </w:r>
            <w:r w:rsidRPr="009713B2">
              <w:t>0011</w:t>
            </w:r>
          </w:p>
        </w:tc>
        <w:tc>
          <w:tcPr>
            <w:tcW w:w="2280" w:type="dxa"/>
          </w:tcPr>
          <w:p w14:paraId="258B5F19" w14:textId="77777777" w:rsidR="00EF0612" w:rsidRPr="009713B2" w:rsidRDefault="00EF0612" w:rsidP="00AE4272">
            <w:pPr>
              <w:pStyle w:val="TableParagraph"/>
              <w:ind w:right="436"/>
              <w:jc w:val="center"/>
            </w:pPr>
            <w:r w:rsidRPr="009713B2">
              <w:t>42</w:t>
            </w:r>
          </w:p>
        </w:tc>
        <w:tc>
          <w:tcPr>
            <w:tcW w:w="2280" w:type="dxa"/>
          </w:tcPr>
          <w:p w14:paraId="6ECBFAA6" w14:textId="77777777" w:rsidR="00EF0612" w:rsidRPr="009713B2" w:rsidRDefault="00EF0612" w:rsidP="00AE4272">
            <w:pPr>
              <w:pStyle w:val="TableParagraph"/>
              <w:ind w:right="438"/>
              <w:jc w:val="center"/>
            </w:pPr>
            <w:r w:rsidRPr="009713B2">
              <w:t>0071,</w:t>
            </w:r>
            <w:r w:rsidRPr="009713B2">
              <w:rPr>
                <w:spacing w:val="-1"/>
              </w:rPr>
              <w:t xml:space="preserve"> </w:t>
            </w:r>
            <w:r w:rsidRPr="009713B2">
              <w:t>0068</w:t>
            </w:r>
          </w:p>
        </w:tc>
        <w:tc>
          <w:tcPr>
            <w:tcW w:w="2281" w:type="dxa"/>
          </w:tcPr>
          <w:p w14:paraId="225BB7D4" w14:textId="77777777" w:rsidR="00EF0612" w:rsidRPr="009713B2" w:rsidRDefault="00EF0612" w:rsidP="00AE4272">
            <w:pPr>
              <w:pStyle w:val="TableParagraph"/>
              <w:ind w:right="-22"/>
              <w:jc w:val="center"/>
            </w:pPr>
            <w:r w:rsidRPr="009713B2">
              <w:t>51</w:t>
            </w:r>
          </w:p>
        </w:tc>
      </w:tr>
      <w:tr w:rsidR="00EF0612" w:rsidRPr="009713B2" w14:paraId="10E8E7B9" w14:textId="77777777">
        <w:trPr>
          <w:trHeight w:val="246"/>
        </w:trPr>
        <w:tc>
          <w:tcPr>
            <w:tcW w:w="2029" w:type="dxa"/>
          </w:tcPr>
          <w:p w14:paraId="5128CCEC" w14:textId="77777777" w:rsidR="00EF0612" w:rsidRPr="009713B2" w:rsidRDefault="00EF0612" w:rsidP="00AE4272">
            <w:pPr>
              <w:pStyle w:val="TableParagraph"/>
              <w:spacing w:line="227" w:lineRule="exact"/>
              <w:ind w:right="207"/>
              <w:jc w:val="center"/>
            </w:pPr>
            <w:r w:rsidRPr="009713B2">
              <w:t>0022</w:t>
            </w:r>
          </w:p>
        </w:tc>
        <w:tc>
          <w:tcPr>
            <w:tcW w:w="2280" w:type="dxa"/>
          </w:tcPr>
          <w:p w14:paraId="254A5A52" w14:textId="77777777" w:rsidR="00EF0612" w:rsidRPr="009713B2" w:rsidRDefault="00EF0612" w:rsidP="00AE4272">
            <w:pPr>
              <w:pStyle w:val="TableParagraph"/>
              <w:spacing w:line="227" w:lineRule="exact"/>
              <w:ind w:right="437"/>
              <w:jc w:val="center"/>
            </w:pPr>
            <w:r w:rsidRPr="009713B2">
              <w:t>43</w:t>
            </w:r>
          </w:p>
        </w:tc>
        <w:tc>
          <w:tcPr>
            <w:tcW w:w="2280" w:type="dxa"/>
          </w:tcPr>
          <w:p w14:paraId="3077B470" w14:textId="77777777" w:rsidR="00EF0612" w:rsidRPr="009713B2" w:rsidRDefault="00EF0612" w:rsidP="00AE4272">
            <w:pPr>
              <w:pStyle w:val="TableParagraph"/>
              <w:spacing w:line="227" w:lineRule="exact"/>
              <w:ind w:right="440"/>
              <w:jc w:val="center"/>
            </w:pPr>
            <w:r w:rsidRPr="009713B2">
              <w:t>0748,</w:t>
            </w:r>
            <w:r w:rsidRPr="009713B2">
              <w:rPr>
                <w:spacing w:val="-2"/>
              </w:rPr>
              <w:t xml:space="preserve"> </w:t>
            </w:r>
            <w:r w:rsidRPr="009713B2">
              <w:t>0749</w:t>
            </w:r>
          </w:p>
        </w:tc>
        <w:tc>
          <w:tcPr>
            <w:tcW w:w="2281" w:type="dxa"/>
          </w:tcPr>
          <w:p w14:paraId="7B51EC73" w14:textId="77777777" w:rsidR="00EF0612" w:rsidRPr="009713B2" w:rsidRDefault="00EF0612" w:rsidP="00AE4272">
            <w:pPr>
              <w:pStyle w:val="TableParagraph"/>
              <w:spacing w:line="227" w:lineRule="exact"/>
              <w:ind w:right="-22"/>
              <w:jc w:val="center"/>
            </w:pPr>
            <w:r w:rsidRPr="009713B2">
              <w:t>52</w:t>
            </w:r>
          </w:p>
        </w:tc>
      </w:tr>
      <w:tr w:rsidR="00EF0612" w:rsidRPr="009713B2" w14:paraId="1152D46B" w14:textId="77777777">
        <w:trPr>
          <w:trHeight w:val="249"/>
        </w:trPr>
        <w:tc>
          <w:tcPr>
            <w:tcW w:w="2029" w:type="dxa"/>
          </w:tcPr>
          <w:p w14:paraId="520E6611" w14:textId="77777777" w:rsidR="00EF0612" w:rsidRPr="009713B2" w:rsidRDefault="00EF0612" w:rsidP="00AE4272">
            <w:pPr>
              <w:pStyle w:val="TableParagraph"/>
              <w:ind w:right="209"/>
              <w:jc w:val="center"/>
            </w:pPr>
            <w:r w:rsidRPr="009713B2">
              <w:t>0057,</w:t>
            </w:r>
            <w:r w:rsidRPr="009713B2">
              <w:rPr>
                <w:spacing w:val="-2"/>
              </w:rPr>
              <w:t xml:space="preserve"> </w:t>
            </w:r>
            <w:r w:rsidRPr="009713B2">
              <w:t>0859</w:t>
            </w:r>
          </w:p>
        </w:tc>
        <w:tc>
          <w:tcPr>
            <w:tcW w:w="2280" w:type="dxa"/>
          </w:tcPr>
          <w:p w14:paraId="0D6E8D6B" w14:textId="77777777" w:rsidR="00EF0612" w:rsidRPr="009713B2" w:rsidRDefault="00EF0612" w:rsidP="00AE4272">
            <w:pPr>
              <w:pStyle w:val="TableParagraph"/>
              <w:ind w:right="437"/>
              <w:jc w:val="center"/>
            </w:pPr>
            <w:r w:rsidRPr="009713B2">
              <w:t>18</w:t>
            </w:r>
          </w:p>
        </w:tc>
        <w:tc>
          <w:tcPr>
            <w:tcW w:w="2280" w:type="dxa"/>
          </w:tcPr>
          <w:p w14:paraId="65340348" w14:textId="77777777" w:rsidR="00EF0612" w:rsidRPr="009713B2" w:rsidRDefault="00EF0612" w:rsidP="00AE4272">
            <w:pPr>
              <w:pStyle w:val="TableParagraph"/>
              <w:spacing w:line="228" w:lineRule="exact"/>
              <w:ind w:right="440"/>
              <w:jc w:val="center"/>
            </w:pPr>
            <w:r w:rsidRPr="009713B2">
              <w:t>0195,</w:t>
            </w:r>
            <w:r w:rsidRPr="009713B2">
              <w:rPr>
                <w:spacing w:val="-2"/>
              </w:rPr>
              <w:t xml:space="preserve"> </w:t>
            </w:r>
            <w:r w:rsidRPr="009713B2">
              <w:t>0196</w:t>
            </w:r>
          </w:p>
        </w:tc>
        <w:tc>
          <w:tcPr>
            <w:tcW w:w="2281" w:type="dxa"/>
          </w:tcPr>
          <w:p w14:paraId="176ED0F4" w14:textId="77777777" w:rsidR="00EF0612" w:rsidRPr="009713B2" w:rsidRDefault="00EF0612" w:rsidP="00AE4272">
            <w:pPr>
              <w:pStyle w:val="TableParagraph"/>
              <w:spacing w:line="228" w:lineRule="exact"/>
              <w:ind w:right="-22"/>
              <w:jc w:val="center"/>
            </w:pPr>
            <w:r w:rsidRPr="009713B2">
              <w:t>58</w:t>
            </w:r>
          </w:p>
        </w:tc>
      </w:tr>
      <w:tr w:rsidR="00EF0612" w:rsidRPr="009713B2" w14:paraId="26CD6868" w14:textId="77777777">
        <w:trPr>
          <w:trHeight w:val="247"/>
        </w:trPr>
        <w:tc>
          <w:tcPr>
            <w:tcW w:w="2029" w:type="dxa"/>
          </w:tcPr>
          <w:p w14:paraId="31ABD40E" w14:textId="77777777" w:rsidR="00EF0612" w:rsidRPr="009713B2" w:rsidRDefault="00EF0612" w:rsidP="00AE4272">
            <w:pPr>
              <w:pStyle w:val="TableParagraph"/>
              <w:ind w:right="209"/>
              <w:jc w:val="center"/>
            </w:pPr>
            <w:r w:rsidRPr="009713B2">
              <w:t>0096,</w:t>
            </w:r>
            <w:r w:rsidRPr="009713B2">
              <w:rPr>
                <w:spacing w:val="-2"/>
              </w:rPr>
              <w:t xml:space="preserve"> </w:t>
            </w:r>
            <w:r w:rsidRPr="009713B2">
              <w:t>0097</w:t>
            </w:r>
          </w:p>
        </w:tc>
        <w:tc>
          <w:tcPr>
            <w:tcW w:w="2280" w:type="dxa"/>
          </w:tcPr>
          <w:p w14:paraId="27F2E5FE" w14:textId="77777777" w:rsidR="00EF0612" w:rsidRPr="009713B2" w:rsidRDefault="00EF0612" w:rsidP="00AE4272">
            <w:pPr>
              <w:pStyle w:val="TableParagraph"/>
              <w:ind w:right="437"/>
              <w:jc w:val="center"/>
            </w:pPr>
            <w:r w:rsidRPr="009713B2">
              <w:t>46</w:t>
            </w:r>
          </w:p>
        </w:tc>
        <w:tc>
          <w:tcPr>
            <w:tcW w:w="2280" w:type="dxa"/>
          </w:tcPr>
          <w:p w14:paraId="2C6E1100" w14:textId="77777777" w:rsidR="00EF0612" w:rsidRPr="009713B2" w:rsidRDefault="00EF0612" w:rsidP="00AE4272">
            <w:pPr>
              <w:pStyle w:val="TableParagraph"/>
              <w:ind w:right="440"/>
              <w:jc w:val="center"/>
            </w:pPr>
            <w:r w:rsidRPr="009713B2">
              <w:t>0178,</w:t>
            </w:r>
            <w:r w:rsidRPr="009713B2">
              <w:rPr>
                <w:spacing w:val="-2"/>
              </w:rPr>
              <w:t xml:space="preserve"> </w:t>
            </w:r>
            <w:r w:rsidRPr="009713B2">
              <w:t>0179</w:t>
            </w:r>
          </w:p>
        </w:tc>
        <w:tc>
          <w:tcPr>
            <w:tcW w:w="2281" w:type="dxa"/>
          </w:tcPr>
          <w:p w14:paraId="158EEAAB" w14:textId="77777777" w:rsidR="00EF0612" w:rsidRPr="009713B2" w:rsidRDefault="00EF0612" w:rsidP="00AE4272">
            <w:pPr>
              <w:pStyle w:val="TableParagraph"/>
              <w:ind w:right="-22"/>
              <w:jc w:val="center"/>
            </w:pPr>
            <w:r w:rsidRPr="009713B2">
              <w:t>38</w:t>
            </w:r>
          </w:p>
        </w:tc>
      </w:tr>
      <w:tr w:rsidR="00EF0612" w:rsidRPr="009713B2" w14:paraId="17922952" w14:textId="77777777">
        <w:trPr>
          <w:trHeight w:val="249"/>
        </w:trPr>
        <w:tc>
          <w:tcPr>
            <w:tcW w:w="2029" w:type="dxa"/>
          </w:tcPr>
          <w:p w14:paraId="312B1FCB" w14:textId="77777777" w:rsidR="00EF0612" w:rsidRPr="009713B2" w:rsidRDefault="00EF0612" w:rsidP="00AE4272">
            <w:pPr>
              <w:pStyle w:val="TableParagraph"/>
              <w:spacing w:line="227" w:lineRule="exact"/>
              <w:ind w:right="207"/>
              <w:jc w:val="center"/>
            </w:pPr>
            <w:r w:rsidRPr="009713B2">
              <w:t>0107</w:t>
            </w:r>
          </w:p>
        </w:tc>
        <w:tc>
          <w:tcPr>
            <w:tcW w:w="2280" w:type="dxa"/>
          </w:tcPr>
          <w:p w14:paraId="5E6F898F" w14:textId="77777777" w:rsidR="00EF0612" w:rsidRPr="009713B2" w:rsidRDefault="00EF0612" w:rsidP="00AE4272">
            <w:pPr>
              <w:pStyle w:val="TableParagraph"/>
              <w:spacing w:line="227" w:lineRule="exact"/>
              <w:ind w:right="437"/>
              <w:jc w:val="center"/>
            </w:pPr>
            <w:r w:rsidRPr="009713B2">
              <w:t>47</w:t>
            </w:r>
          </w:p>
        </w:tc>
        <w:tc>
          <w:tcPr>
            <w:tcW w:w="2280" w:type="dxa"/>
          </w:tcPr>
          <w:p w14:paraId="77FD127B" w14:textId="77777777" w:rsidR="00EF0612" w:rsidRPr="009713B2" w:rsidRDefault="00EF0612" w:rsidP="00AE4272">
            <w:pPr>
              <w:pStyle w:val="TableParagraph"/>
              <w:spacing w:line="227" w:lineRule="exact"/>
              <w:ind w:right="437"/>
              <w:jc w:val="center"/>
            </w:pPr>
            <w:r w:rsidRPr="009713B2">
              <w:t>0168, 0471</w:t>
            </w:r>
          </w:p>
        </w:tc>
        <w:tc>
          <w:tcPr>
            <w:tcW w:w="2281" w:type="dxa"/>
          </w:tcPr>
          <w:p w14:paraId="42BAE93A" w14:textId="77777777" w:rsidR="00EF0612" w:rsidRPr="009713B2" w:rsidRDefault="00EF0612" w:rsidP="00AE4272">
            <w:pPr>
              <w:pStyle w:val="TableParagraph"/>
              <w:spacing w:line="227" w:lineRule="exact"/>
              <w:ind w:right="-22"/>
              <w:jc w:val="center"/>
            </w:pPr>
            <w:r w:rsidRPr="009713B2">
              <w:t>40</w:t>
            </w:r>
          </w:p>
        </w:tc>
      </w:tr>
      <w:tr w:rsidR="00EF0612" w:rsidRPr="009713B2" w14:paraId="61186BF1" w14:textId="77777777">
        <w:trPr>
          <w:trHeight w:val="246"/>
        </w:trPr>
        <w:tc>
          <w:tcPr>
            <w:tcW w:w="2029" w:type="dxa"/>
          </w:tcPr>
          <w:p w14:paraId="5D47DAB2" w14:textId="77777777" w:rsidR="00EF0612" w:rsidRPr="009713B2" w:rsidRDefault="00EF0612" w:rsidP="00AE4272">
            <w:pPr>
              <w:pStyle w:val="TableParagraph"/>
              <w:spacing w:line="230" w:lineRule="exact"/>
              <w:ind w:right="207"/>
              <w:jc w:val="center"/>
            </w:pPr>
            <w:r w:rsidRPr="009713B2">
              <w:t>0112</w:t>
            </w:r>
          </w:p>
        </w:tc>
        <w:tc>
          <w:tcPr>
            <w:tcW w:w="2280" w:type="dxa"/>
          </w:tcPr>
          <w:p w14:paraId="289DC970" w14:textId="77777777" w:rsidR="00EF0612" w:rsidRPr="009713B2" w:rsidRDefault="00EF0612" w:rsidP="00AE4272">
            <w:pPr>
              <w:pStyle w:val="TableParagraph"/>
              <w:spacing w:line="230" w:lineRule="exact"/>
              <w:ind w:right="437"/>
              <w:jc w:val="center"/>
            </w:pPr>
            <w:r w:rsidRPr="009713B2">
              <w:t>48</w:t>
            </w:r>
          </w:p>
        </w:tc>
        <w:tc>
          <w:tcPr>
            <w:tcW w:w="2280" w:type="dxa"/>
          </w:tcPr>
          <w:p w14:paraId="4845A14F" w14:textId="77777777" w:rsidR="00EF0612" w:rsidRPr="009713B2" w:rsidRDefault="00EF0612" w:rsidP="00AE4272">
            <w:pPr>
              <w:pStyle w:val="TableParagraph"/>
              <w:spacing w:line="230" w:lineRule="exact"/>
              <w:ind w:right="437"/>
              <w:jc w:val="center"/>
            </w:pPr>
            <w:r w:rsidRPr="009713B2">
              <w:t>0070</w:t>
            </w:r>
          </w:p>
        </w:tc>
        <w:tc>
          <w:tcPr>
            <w:tcW w:w="2281" w:type="dxa"/>
          </w:tcPr>
          <w:p w14:paraId="324A2273" w14:textId="77777777" w:rsidR="00EF0612" w:rsidRPr="009713B2" w:rsidRDefault="00EF0612" w:rsidP="00AE4272">
            <w:pPr>
              <w:pStyle w:val="TableParagraph"/>
              <w:spacing w:line="230" w:lineRule="exact"/>
              <w:ind w:right="-22"/>
              <w:jc w:val="center"/>
            </w:pPr>
            <w:r w:rsidRPr="009713B2">
              <w:t>109</w:t>
            </w:r>
          </w:p>
        </w:tc>
      </w:tr>
      <w:tr w:rsidR="00EF0612" w:rsidRPr="009713B2" w14:paraId="547C5013" w14:textId="77777777">
        <w:trPr>
          <w:trHeight w:val="250"/>
        </w:trPr>
        <w:tc>
          <w:tcPr>
            <w:tcW w:w="2029" w:type="dxa"/>
          </w:tcPr>
          <w:p w14:paraId="00F1F869" w14:textId="77777777" w:rsidR="00EF0612" w:rsidRPr="009713B2" w:rsidRDefault="00EF0612" w:rsidP="00AE4272">
            <w:pPr>
              <w:pStyle w:val="TableParagraph"/>
              <w:ind w:right="209"/>
              <w:jc w:val="center"/>
            </w:pPr>
            <w:r w:rsidRPr="009713B2">
              <w:t>0108,</w:t>
            </w:r>
            <w:r w:rsidRPr="009713B2">
              <w:rPr>
                <w:spacing w:val="-2"/>
              </w:rPr>
              <w:t xml:space="preserve"> </w:t>
            </w:r>
            <w:r w:rsidRPr="009713B2">
              <w:t>0122</w:t>
            </w:r>
          </w:p>
        </w:tc>
        <w:tc>
          <w:tcPr>
            <w:tcW w:w="2280" w:type="dxa"/>
          </w:tcPr>
          <w:p w14:paraId="5DD39149" w14:textId="77777777" w:rsidR="00EF0612" w:rsidRPr="009713B2" w:rsidRDefault="00EF0612" w:rsidP="00AE4272">
            <w:pPr>
              <w:pStyle w:val="TableParagraph"/>
              <w:ind w:right="437"/>
              <w:jc w:val="center"/>
            </w:pPr>
            <w:r w:rsidRPr="009713B2">
              <w:t>49</w:t>
            </w:r>
          </w:p>
        </w:tc>
        <w:tc>
          <w:tcPr>
            <w:tcW w:w="2280" w:type="dxa"/>
          </w:tcPr>
          <w:p w14:paraId="18797FC1" w14:textId="77777777" w:rsidR="00EF0612" w:rsidRPr="009713B2" w:rsidRDefault="00EF0612" w:rsidP="00AE4272">
            <w:pPr>
              <w:pStyle w:val="TableParagraph"/>
              <w:ind w:right="437"/>
              <w:jc w:val="center"/>
            </w:pPr>
            <w:r w:rsidRPr="009713B2">
              <w:t>0860</w:t>
            </w:r>
          </w:p>
        </w:tc>
        <w:tc>
          <w:tcPr>
            <w:tcW w:w="2281" w:type="dxa"/>
          </w:tcPr>
          <w:p w14:paraId="0826D314" w14:textId="77777777" w:rsidR="00EF0612" w:rsidRPr="009713B2" w:rsidRDefault="00EF0612" w:rsidP="00AE4272">
            <w:pPr>
              <w:pStyle w:val="TableParagraph"/>
              <w:jc w:val="center"/>
            </w:pPr>
            <w:r w:rsidRPr="009713B2">
              <w:rPr>
                <w:w w:val="99"/>
              </w:rPr>
              <w:t>5</w:t>
            </w:r>
          </w:p>
        </w:tc>
      </w:tr>
      <w:tr w:rsidR="006C7DA3" w:rsidRPr="009713B2" w14:paraId="27FEDAF9" w14:textId="77777777">
        <w:trPr>
          <w:trHeight w:val="250"/>
        </w:trPr>
        <w:tc>
          <w:tcPr>
            <w:tcW w:w="2029" w:type="dxa"/>
          </w:tcPr>
          <w:p w14:paraId="4018D061" w14:textId="41D1BB8C" w:rsidR="006C7DA3" w:rsidRPr="008C363A" w:rsidRDefault="008C363A" w:rsidP="00AE4272">
            <w:pPr>
              <w:pStyle w:val="TableParagraph"/>
              <w:ind w:right="209"/>
              <w:jc w:val="center"/>
              <w:rPr>
                <w:lang w:val="ru-RU"/>
              </w:rPr>
            </w:pPr>
            <w:r>
              <w:rPr>
                <w:lang w:val="ru-RU"/>
              </w:rPr>
              <w:t>1212</w:t>
            </w:r>
          </w:p>
        </w:tc>
        <w:tc>
          <w:tcPr>
            <w:tcW w:w="2280" w:type="dxa"/>
          </w:tcPr>
          <w:p w14:paraId="12FEED29" w14:textId="765E8951" w:rsidR="006C7DA3" w:rsidRPr="008C363A" w:rsidRDefault="008C363A" w:rsidP="00AE4272">
            <w:pPr>
              <w:pStyle w:val="TableParagraph"/>
              <w:ind w:right="437"/>
              <w:jc w:val="center"/>
              <w:rPr>
                <w:lang w:val="ru-RU"/>
              </w:rPr>
            </w:pPr>
            <w:r>
              <w:rPr>
                <w:lang w:val="ru-RU"/>
              </w:rPr>
              <w:t>УОС-2</w:t>
            </w:r>
          </w:p>
        </w:tc>
        <w:tc>
          <w:tcPr>
            <w:tcW w:w="2280" w:type="dxa"/>
          </w:tcPr>
          <w:p w14:paraId="58DD0227" w14:textId="77777777" w:rsidR="006C7DA3" w:rsidRPr="009713B2" w:rsidRDefault="006C7DA3" w:rsidP="00AE4272">
            <w:pPr>
              <w:pStyle w:val="TableParagraph"/>
              <w:ind w:right="437"/>
              <w:jc w:val="center"/>
            </w:pPr>
          </w:p>
        </w:tc>
        <w:tc>
          <w:tcPr>
            <w:tcW w:w="2281" w:type="dxa"/>
          </w:tcPr>
          <w:p w14:paraId="31A87E37" w14:textId="77777777" w:rsidR="006C7DA3" w:rsidRPr="009713B2" w:rsidRDefault="006C7DA3" w:rsidP="00AE4272">
            <w:pPr>
              <w:pStyle w:val="TableParagraph"/>
              <w:spacing w:line="230" w:lineRule="exact"/>
              <w:ind w:right="-22"/>
              <w:jc w:val="center"/>
              <w:rPr>
                <w:w w:val="99"/>
              </w:rPr>
            </w:pPr>
          </w:p>
        </w:tc>
      </w:tr>
    </w:tbl>
    <w:p w14:paraId="772357DF" w14:textId="77777777" w:rsidR="00EF0612" w:rsidRPr="009713B2" w:rsidRDefault="00EF0612" w:rsidP="00AE4272">
      <w:pPr>
        <w:pStyle w:val="a3"/>
        <w:spacing w:before="4"/>
        <w:rPr>
          <w:sz w:val="21"/>
        </w:rPr>
      </w:pPr>
    </w:p>
    <w:p w14:paraId="21EF08EA" w14:textId="77A23910" w:rsidR="00EF0612" w:rsidRPr="009713B2" w:rsidRDefault="00EF0612" w:rsidP="00AE4272">
      <w:pPr>
        <w:pStyle w:val="a3"/>
        <w:jc w:val="both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  <w:r w:rsidR="00C61E02">
        <w:t xml:space="preserve"> </w:t>
      </w:r>
      <w:r w:rsidR="00265F7D">
        <w:t xml:space="preserve"> </w:t>
      </w:r>
    </w:p>
    <w:p w14:paraId="6A35B912" w14:textId="77777777" w:rsidR="00EF0612" w:rsidRPr="009713B2" w:rsidRDefault="00EF0612" w:rsidP="00AE4272">
      <w:pPr>
        <w:pStyle w:val="a3"/>
        <w:spacing w:before="1"/>
        <w:ind w:right="-84" w:hanging="1"/>
        <w:jc w:val="both"/>
      </w:pPr>
      <w:r w:rsidRPr="009713B2">
        <w:t>"Сборник</w:t>
      </w:r>
      <w:r w:rsidRPr="009713B2">
        <w:rPr>
          <w:spacing w:val="1"/>
        </w:rPr>
        <w:t xml:space="preserve"> </w:t>
      </w:r>
      <w:r w:rsidRPr="009713B2">
        <w:t>методик</w:t>
      </w:r>
      <w:r w:rsidRPr="009713B2">
        <w:rPr>
          <w:spacing w:val="1"/>
        </w:rPr>
        <w:t xml:space="preserve"> </w:t>
      </w:r>
      <w:r w:rsidRPr="009713B2">
        <w:t>по</w:t>
      </w:r>
      <w:r w:rsidRPr="009713B2">
        <w:rPr>
          <w:spacing w:val="1"/>
        </w:rPr>
        <w:t xml:space="preserve"> </w:t>
      </w:r>
      <w:r w:rsidRPr="009713B2">
        <w:t>расчету</w:t>
      </w:r>
      <w:r w:rsidRPr="009713B2">
        <w:rPr>
          <w:spacing w:val="1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вредных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1"/>
        </w:rPr>
        <w:t xml:space="preserve"> </w:t>
      </w:r>
      <w:r w:rsidRPr="009713B2">
        <w:t>атмосферу</w:t>
      </w:r>
      <w:r w:rsidRPr="009713B2">
        <w:rPr>
          <w:spacing w:val="1"/>
        </w:rPr>
        <w:t xml:space="preserve"> </w:t>
      </w:r>
      <w:r w:rsidRPr="009713B2">
        <w:t>различными</w:t>
      </w:r>
      <w:r w:rsidRPr="009713B2">
        <w:rPr>
          <w:spacing w:val="1"/>
        </w:rPr>
        <w:t xml:space="preserve"> </w:t>
      </w:r>
      <w:r w:rsidRPr="009713B2">
        <w:t>производствами".</w:t>
      </w:r>
      <w:r w:rsidRPr="009713B2">
        <w:rPr>
          <w:spacing w:val="1"/>
        </w:rPr>
        <w:t xml:space="preserve"> </w:t>
      </w:r>
      <w:r w:rsidRPr="009713B2">
        <w:t>Алматы, КазЭКОЭКСП, 1996 г. п.5.1.1. Расчет выбросов вредных веществ при сжигании топлива в</w:t>
      </w:r>
      <w:r w:rsidRPr="009713B2">
        <w:rPr>
          <w:spacing w:val="-52"/>
        </w:rPr>
        <w:t xml:space="preserve"> </w:t>
      </w:r>
      <w:r w:rsidRPr="009713B2">
        <w:t>трубчатых</w:t>
      </w:r>
      <w:r w:rsidRPr="009713B2">
        <w:rPr>
          <w:spacing w:val="-2"/>
        </w:rPr>
        <w:t xml:space="preserve"> </w:t>
      </w:r>
      <w:r w:rsidRPr="009713B2">
        <w:t>печах</w:t>
      </w:r>
    </w:p>
    <w:p w14:paraId="2A09CCFE" w14:textId="77777777" w:rsidR="00EF0612" w:rsidRPr="009713B2" w:rsidRDefault="00EF0612" w:rsidP="00AE4272">
      <w:pPr>
        <w:pStyle w:val="a3"/>
      </w:pPr>
    </w:p>
    <w:p w14:paraId="550A03DD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топлива: Газ природный</w:t>
      </w:r>
    </w:p>
    <w:p w14:paraId="7C431C15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топок,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</w:t>
      </w:r>
    </w:p>
    <w:p w14:paraId="359959ED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одновременно работающих топок,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1</w:t>
      </w:r>
    </w:p>
    <w:p w14:paraId="571B9C28" w14:textId="791772D8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топки,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="00BE7B9B">
        <w:rPr>
          <w:b/>
          <w:color w:val="000000"/>
          <w:lang w:eastAsia="ru-RU"/>
        </w:rPr>
        <w:t>7200</w:t>
      </w:r>
    </w:p>
    <w:p w14:paraId="59429A2C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расход топлива одной топкой, кг/час,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60.75</w:t>
      </w:r>
    </w:p>
    <w:p w14:paraId="6B217C8C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доля жидкого топлива, в долях единицы, </w:t>
      </w:r>
      <w:r w:rsidRPr="009713B2">
        <w:rPr>
          <w:b/>
          <w:i/>
          <w:color w:val="000000"/>
          <w:lang w:eastAsia="ru-RU"/>
        </w:rPr>
        <w:t xml:space="preserve">BB = </w:t>
      </w:r>
      <w:r w:rsidRPr="009713B2">
        <w:rPr>
          <w:b/>
          <w:color w:val="000000"/>
          <w:lang w:eastAsia="ru-RU"/>
        </w:rPr>
        <w:t>0</w:t>
      </w:r>
    </w:p>
    <w:p w14:paraId="7EB3FCA5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59F03476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6F1969B5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серы в топливе, %,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3CF93299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 (% по массе),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3F16FC83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(5.1), </w:t>
      </w:r>
      <w:r w:rsidRPr="009713B2">
        <w:rPr>
          <w:b/>
          <w:i/>
          <w:color w:val="000000"/>
          <w:lang w:eastAsia="ru-RU"/>
        </w:rPr>
        <w:t xml:space="preserve">M = B · (2 · SR · BB + 1.88 · H2S · (1-BB)) · 0.01 = </w:t>
      </w:r>
      <w:r w:rsidRPr="009713B2">
        <w:rPr>
          <w:b/>
          <w:color w:val="000000"/>
          <w:lang w:eastAsia="ru-RU"/>
        </w:rPr>
        <w:t>60.75 · (2 · 0 · 0 + 1.88 · 0.01 · (1-0)) · 0.01 = 0.01142</w:t>
      </w:r>
    </w:p>
    <w:p w14:paraId="6FE1FAC3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0.01142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0.082224</w:t>
      </w:r>
    </w:p>
    <w:p w14:paraId="4B5E0E7D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0.01142 / 3.6 = 0.003172</w:t>
      </w:r>
    </w:p>
    <w:p w14:paraId="725EB0CB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5B13E5A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6BB1DE08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(5.2a),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60.75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0.0911</w:t>
      </w:r>
    </w:p>
    <w:p w14:paraId="219FC2DB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0.0911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0.65592</w:t>
      </w:r>
    </w:p>
    <w:p w14:paraId="09031F68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0.0911 / 3.6 = 0.025306</w:t>
      </w:r>
    </w:p>
    <w:p w14:paraId="57D89612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2B0220B5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0BAD9660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(5.2б),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60.75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0.0911</w:t>
      </w:r>
    </w:p>
    <w:p w14:paraId="1D6E9374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0.0911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0.65592</w:t>
      </w:r>
    </w:p>
    <w:p w14:paraId="361B93EC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0.0911 / 3.6 = 0.025306</w:t>
      </w:r>
    </w:p>
    <w:p w14:paraId="5B0682D9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23D6AEED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азота:</w:t>
      </w:r>
    </w:p>
    <w:p w14:paraId="7E0189BE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Энергетический эквивалент топлива (табл.5.1), </w:t>
      </w:r>
      <w:r w:rsidRPr="009713B2">
        <w:rPr>
          <w:b/>
          <w:i/>
          <w:color w:val="000000"/>
          <w:lang w:eastAsia="ru-RU"/>
        </w:rPr>
        <w:t xml:space="preserve">E = </w:t>
      </w:r>
      <w:r w:rsidRPr="009713B2">
        <w:rPr>
          <w:b/>
          <w:color w:val="000000"/>
          <w:lang w:eastAsia="ru-RU"/>
        </w:rPr>
        <w:t>1.62</w:t>
      </w:r>
    </w:p>
    <w:p w14:paraId="1C0E4173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форсунок на одну топку, шт., </w:t>
      </w:r>
      <w:r w:rsidRPr="009713B2">
        <w:rPr>
          <w:b/>
          <w:i/>
          <w:color w:val="000000"/>
          <w:lang w:eastAsia="ru-RU"/>
        </w:rPr>
        <w:t xml:space="preserve">NN = </w:t>
      </w:r>
      <w:r w:rsidRPr="009713B2">
        <w:rPr>
          <w:b/>
          <w:color w:val="000000"/>
          <w:lang w:eastAsia="ru-RU"/>
        </w:rPr>
        <w:t>1</w:t>
      </w:r>
    </w:p>
    <w:p w14:paraId="69F1A354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Теплопроизводительность одной топки, Гкал/час, </w:t>
      </w:r>
      <w:r w:rsidRPr="009713B2">
        <w:rPr>
          <w:b/>
          <w:i/>
          <w:color w:val="000000"/>
          <w:lang w:eastAsia="ru-RU"/>
        </w:rPr>
        <w:t xml:space="preserve">GK = </w:t>
      </w:r>
      <w:r w:rsidRPr="009713B2">
        <w:rPr>
          <w:b/>
          <w:color w:val="000000"/>
          <w:lang w:eastAsia="ru-RU"/>
        </w:rPr>
        <w:t>0.63</w:t>
      </w:r>
    </w:p>
    <w:p w14:paraId="7613C373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теплопроизводительность одной форсунки, МДж/час, </w:t>
      </w:r>
      <w:r w:rsidRPr="009713B2">
        <w:rPr>
          <w:b/>
          <w:i/>
          <w:color w:val="000000"/>
          <w:lang w:eastAsia="ru-RU"/>
        </w:rPr>
        <w:t>QP = GK · 4.1868 · 10</w:t>
      </w:r>
      <w:r w:rsidRPr="009713B2">
        <w:rPr>
          <w:b/>
          <w:i/>
          <w:color w:val="000000"/>
          <w:vertAlign w:val="superscript"/>
          <w:lang w:eastAsia="ru-RU"/>
        </w:rPr>
        <w:t>3</w:t>
      </w:r>
      <w:r w:rsidRPr="009713B2">
        <w:rPr>
          <w:b/>
          <w:i/>
          <w:color w:val="000000"/>
          <w:lang w:eastAsia="ru-RU"/>
        </w:rPr>
        <w:t xml:space="preserve"> / NN = </w:t>
      </w:r>
      <w:r w:rsidRPr="009713B2">
        <w:rPr>
          <w:b/>
          <w:color w:val="000000"/>
          <w:lang w:eastAsia="ru-RU"/>
        </w:rPr>
        <w:t>0.63 · 4.1868 · 10</w:t>
      </w:r>
      <w:r w:rsidRPr="009713B2">
        <w:rPr>
          <w:b/>
          <w:color w:val="000000"/>
          <w:vertAlign w:val="superscript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 = 2637.7</w:t>
      </w:r>
    </w:p>
    <w:p w14:paraId="6F3E0F3B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4.1868*10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 xml:space="preserve"> - переводной коэффициент из Гкал/час в МДж/час</w:t>
      </w:r>
    </w:p>
    <w:p w14:paraId="3ADB3F66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средняя теплопроизводительность одной форсунки (МДж/ч) (по ф-ле на с. 105), </w:t>
      </w:r>
      <w:r w:rsidRPr="009713B2">
        <w:rPr>
          <w:b/>
          <w:i/>
          <w:color w:val="000000"/>
          <w:lang w:eastAsia="ru-RU"/>
        </w:rPr>
        <w:t xml:space="preserve">QF = 29.4 · E · B / NN = </w:t>
      </w:r>
      <w:r w:rsidRPr="009713B2">
        <w:rPr>
          <w:b/>
          <w:color w:val="000000"/>
          <w:lang w:eastAsia="ru-RU"/>
        </w:rPr>
        <w:t>29.4 · 1.62 · 60.75 / 1 = 2893.4</w:t>
      </w:r>
    </w:p>
    <w:p w14:paraId="081BF45D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избытка воздуха в уходящих дымовых газах, </w:t>
      </w:r>
      <w:r w:rsidRPr="009713B2">
        <w:rPr>
          <w:b/>
          <w:i/>
          <w:color w:val="000000"/>
          <w:lang w:eastAsia="ru-RU"/>
        </w:rPr>
        <w:t xml:space="preserve">A = </w:t>
      </w:r>
      <w:r w:rsidRPr="009713B2">
        <w:rPr>
          <w:b/>
          <w:color w:val="000000"/>
          <w:lang w:eastAsia="ru-RU"/>
        </w:rPr>
        <w:t>1.1</w:t>
      </w:r>
    </w:p>
    <w:p w14:paraId="337A5220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Отношение Vсг/Vг при заданном коэфф. избытка воздуха (табл.5.1),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0.825</w:t>
      </w:r>
    </w:p>
    <w:p w14:paraId="76AD7442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Так как печи оснащены горелками беспламенного горения</w:t>
      </w:r>
    </w:p>
    <w:p w14:paraId="7751F19F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ф-лу 5.6 вводим коэффициент k, равный 0.8</w:t>
      </w:r>
    </w:p>
    <w:p w14:paraId="1DAF6576" w14:textId="5D181B28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оксидов азота, кг/м3 (5.6), </w:t>
      </w:r>
      <w:r w:rsidRPr="009713B2">
        <w:rPr>
          <w:b/>
          <w:i/>
          <w:color w:val="000000"/>
          <w:lang w:eastAsia="ru-RU"/>
        </w:rPr>
        <w:t>CNOX = K · 1.073 · (180 + 60 · BB) · QF / QP · A</w:t>
      </w:r>
      <w:r w:rsidRPr="009713B2">
        <w:rPr>
          <w:b/>
          <w:i/>
          <w:color w:val="000000"/>
          <w:vertAlign w:val="superscript"/>
          <w:lang w:eastAsia="ru-RU"/>
        </w:rPr>
        <w:t>0.5</w:t>
      </w:r>
      <w:r w:rsidRPr="009713B2">
        <w:rPr>
          <w:b/>
          <w:i/>
          <w:color w:val="000000"/>
          <w:lang w:eastAsia="ru-RU"/>
        </w:rPr>
        <w:t xml:space="preserve"> · V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="00D97EF5">
        <w:rPr>
          <w:b/>
          <w:color w:val="000000"/>
          <w:lang w:eastAsia="ru-RU"/>
        </w:rPr>
        <w:t>=0.0001398 кг/м3</w:t>
      </w:r>
    </w:p>
    <w:p w14:paraId="6CD42DB7" w14:textId="4202DD79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м3/ч (5.4), </w:t>
      </w:r>
      <w:r w:rsidRPr="009713B2">
        <w:rPr>
          <w:b/>
          <w:i/>
          <w:color w:val="000000"/>
          <w:lang w:eastAsia="ru-RU"/>
        </w:rPr>
        <w:t xml:space="preserve">VR = 7.84 · A · B · E = </w:t>
      </w:r>
      <w:r w:rsidRPr="009713B2">
        <w:rPr>
          <w:b/>
          <w:color w:val="000000"/>
          <w:lang w:eastAsia="ru-RU"/>
        </w:rPr>
        <w:t>7</w:t>
      </w:r>
      <w:r w:rsidR="00D97EF5">
        <w:rPr>
          <w:b/>
          <w:color w:val="000000"/>
          <w:lang w:eastAsia="ru-RU"/>
        </w:rPr>
        <w:t>71,6</w:t>
      </w:r>
      <w:r w:rsidR="002C7CB7">
        <w:rPr>
          <w:b/>
          <w:color w:val="000000"/>
          <w:lang w:eastAsia="ru-RU"/>
        </w:rPr>
        <w:t xml:space="preserve"> </w:t>
      </w:r>
      <w:bookmarkStart w:id="0" w:name="_GoBack"/>
      <w:bookmarkEnd w:id="0"/>
    </w:p>
    <w:p w14:paraId="22EABB1F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м3/c, </w:t>
      </w:r>
      <w:r w:rsidRPr="009713B2">
        <w:rPr>
          <w:b/>
          <w:i/>
          <w:color w:val="000000"/>
          <w:lang w:eastAsia="ru-RU"/>
        </w:rPr>
        <w:t xml:space="preserve">_VO_ = VR / 3600 = </w:t>
      </w:r>
      <w:r w:rsidRPr="009713B2">
        <w:rPr>
          <w:b/>
          <w:color w:val="000000"/>
          <w:lang w:eastAsia="ru-RU"/>
        </w:rPr>
        <w:t>848.7 / 3600 = 0.2358</w:t>
      </w:r>
    </w:p>
    <w:p w14:paraId="22194EA2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FEA636F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(5.3), </w:t>
      </w:r>
      <w:r w:rsidRPr="009713B2">
        <w:rPr>
          <w:b/>
          <w:i/>
          <w:color w:val="000000"/>
          <w:lang w:eastAsia="ru-RU"/>
        </w:rPr>
        <w:t xml:space="preserve">M = VR · CNOX = </w:t>
      </w:r>
      <w:r w:rsidRPr="009713B2">
        <w:rPr>
          <w:b/>
          <w:color w:val="000000"/>
          <w:lang w:eastAsia="ru-RU"/>
        </w:rPr>
        <w:t>848.7 · 0.0001467 = 0.1245</w:t>
      </w:r>
    </w:p>
    <w:p w14:paraId="1DF57736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окислов азота, т/год, </w:t>
      </w:r>
      <w:r w:rsidRPr="009713B2">
        <w:rPr>
          <w:b/>
          <w:i/>
          <w:color w:val="000000"/>
          <w:lang w:eastAsia="ru-RU"/>
        </w:rPr>
        <w:t>M1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0.1245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0.896</w:t>
      </w:r>
    </w:p>
    <w:p w14:paraId="6CEB1CF2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окислов азота, г/с, </w:t>
      </w:r>
      <w:r w:rsidRPr="009713B2">
        <w:rPr>
          <w:b/>
          <w:i/>
          <w:color w:val="000000"/>
          <w:lang w:eastAsia="ru-RU"/>
        </w:rPr>
        <w:t xml:space="preserve">G1 = N1 · M / 3.6 = </w:t>
      </w:r>
      <w:r w:rsidRPr="009713B2">
        <w:rPr>
          <w:b/>
          <w:color w:val="000000"/>
          <w:lang w:eastAsia="ru-RU"/>
        </w:rPr>
        <w:t>1 · 0.1245 / 3.6 = 0.0346</w:t>
      </w:r>
    </w:p>
    <w:p w14:paraId="12C250F3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43A83672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273D87C9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7E8EF1B9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приняты на уровне максимально установленной трансформации</w:t>
      </w:r>
    </w:p>
    <w:p w14:paraId="4CDC3FE4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</w:p>
    <w:p w14:paraId="388BE712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6A2C5DD3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KNO2 · M1 = </w:t>
      </w:r>
      <w:r w:rsidRPr="009713B2">
        <w:rPr>
          <w:b/>
          <w:color w:val="000000"/>
          <w:lang w:eastAsia="ru-RU"/>
        </w:rPr>
        <w:t>0.8 · 0.896 = 0.7168</w:t>
      </w:r>
    </w:p>
    <w:p w14:paraId="43186203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KNO2 · G1 = </w:t>
      </w:r>
      <w:r w:rsidRPr="009713B2">
        <w:rPr>
          <w:b/>
          <w:color w:val="000000"/>
          <w:lang w:eastAsia="ru-RU"/>
        </w:rPr>
        <w:t>0.8 · 0.0346 = 0.02768</w:t>
      </w:r>
    </w:p>
    <w:p w14:paraId="1974D852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29B835A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130AEB11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 · M1 = </w:t>
      </w:r>
      <w:r w:rsidRPr="009713B2">
        <w:rPr>
          <w:b/>
          <w:color w:val="000000"/>
          <w:lang w:eastAsia="ru-RU"/>
        </w:rPr>
        <w:t>0.13 · 0.896 = 0.11648</w:t>
      </w:r>
    </w:p>
    <w:p w14:paraId="24E896B6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 · G1 = </w:t>
      </w:r>
      <w:r w:rsidRPr="009713B2">
        <w:rPr>
          <w:b/>
          <w:color w:val="000000"/>
          <w:lang w:eastAsia="ru-RU"/>
        </w:rPr>
        <w:t>0.13 · 0.0346 = 0.004498</w:t>
      </w:r>
    </w:p>
    <w:p w14:paraId="09EA8C0D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060B9097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 выбросы:</w:t>
      </w:r>
    </w:p>
    <w:tbl>
      <w:tblPr>
        <w:tblW w:w="5000" w:type="pct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92"/>
        <w:gridCol w:w="4981"/>
        <w:gridCol w:w="1937"/>
        <w:gridCol w:w="2074"/>
      </w:tblGrid>
      <w:tr w:rsidR="00EF0612" w:rsidRPr="009713B2" w14:paraId="27FD2042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6975F" w14:textId="77777777" w:rsidR="00EF0612" w:rsidRPr="009713B2" w:rsidRDefault="00EF061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9D8EC" w14:textId="77777777" w:rsidR="00EF0612" w:rsidRPr="009713B2" w:rsidRDefault="00EF061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3C588" w14:textId="77777777" w:rsidR="00EF0612" w:rsidRPr="009713B2" w:rsidRDefault="00EF061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DA62E" w14:textId="77777777" w:rsidR="00EF0612" w:rsidRPr="009713B2" w:rsidRDefault="00EF061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D97EF5" w:rsidRPr="009713B2" w14:paraId="6DBFBBCD" w14:textId="77777777" w:rsidTr="00D97EF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B4CE2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149D3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A07AF" w14:textId="0BE2D8A2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0.024</w:t>
            </w:r>
          </w:p>
        </w:tc>
        <w:tc>
          <w:tcPr>
            <w:tcW w:w="10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58AEE" w14:textId="578C0183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0.6216</w:t>
            </w:r>
          </w:p>
        </w:tc>
      </w:tr>
      <w:tr w:rsidR="00D97EF5" w:rsidRPr="009713B2" w14:paraId="74B8E16B" w14:textId="77777777" w:rsidTr="00D97EF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4A4AD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E6EC5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C4106" w14:textId="0663D96F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0.0039</w:t>
            </w:r>
          </w:p>
        </w:tc>
        <w:tc>
          <w:tcPr>
            <w:tcW w:w="10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76BA1" w14:textId="0F072FC2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0.10101</w:t>
            </w:r>
          </w:p>
        </w:tc>
      </w:tr>
      <w:tr w:rsidR="00D97EF5" w:rsidRPr="009713B2" w14:paraId="37321C1D" w14:textId="77777777" w:rsidTr="00D97EF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CAF38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AE02B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6AFF4" w14:textId="43EED4A4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0.003172</w:t>
            </w:r>
          </w:p>
        </w:tc>
        <w:tc>
          <w:tcPr>
            <w:tcW w:w="10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917C8" w14:textId="5B68327B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0.082224</w:t>
            </w:r>
          </w:p>
        </w:tc>
      </w:tr>
      <w:tr w:rsidR="00D97EF5" w:rsidRPr="009713B2" w14:paraId="5EDEB548" w14:textId="77777777" w:rsidTr="00D97EF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D50D1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211F5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7A80B" w14:textId="410F50C9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0.025306</w:t>
            </w:r>
          </w:p>
        </w:tc>
        <w:tc>
          <w:tcPr>
            <w:tcW w:w="10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65EC6" w14:textId="195796D2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0.65592</w:t>
            </w:r>
          </w:p>
        </w:tc>
      </w:tr>
      <w:tr w:rsidR="00D97EF5" w:rsidRPr="009713B2" w14:paraId="6749B75F" w14:textId="77777777" w:rsidTr="00D97EF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D85D1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363A9" w14:textId="77777777" w:rsidR="00D97EF5" w:rsidRPr="009713B2" w:rsidRDefault="00D97EF5" w:rsidP="00D97EF5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34834" w14:textId="5EF5F817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0.025306</w:t>
            </w:r>
          </w:p>
        </w:tc>
        <w:tc>
          <w:tcPr>
            <w:tcW w:w="10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5A578" w14:textId="042B7E15" w:rsidR="00D97EF5" w:rsidRPr="009713B2" w:rsidRDefault="00D97EF5" w:rsidP="00D97EF5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0.65592</w:t>
            </w:r>
          </w:p>
        </w:tc>
      </w:tr>
    </w:tbl>
    <w:p w14:paraId="5F022865" w14:textId="77777777" w:rsidR="005477AE" w:rsidRDefault="005477AE" w:rsidP="005477AE">
      <w:pPr>
        <w:ind w:right="4885" w:hanging="1"/>
        <w:rPr>
          <w:b/>
        </w:rPr>
      </w:pPr>
    </w:p>
    <w:p w14:paraId="70EE784E" w14:textId="77777777" w:rsidR="005477AE" w:rsidRPr="009713B2" w:rsidRDefault="005477AE" w:rsidP="00AE4272">
      <w:pPr>
        <w:pStyle w:val="a3"/>
        <w:rPr>
          <w:sz w:val="24"/>
        </w:rPr>
      </w:pPr>
    </w:p>
    <w:p w14:paraId="08C92902" w14:textId="77777777" w:rsidR="00B87454" w:rsidRPr="009713B2" w:rsidRDefault="00EF0612" w:rsidP="00AE4272">
      <w:pPr>
        <w:pStyle w:val="4"/>
        <w:ind w:left="0" w:right="58" w:hanging="1"/>
        <w:rPr>
          <w:spacing w:val="1"/>
        </w:rPr>
      </w:pPr>
      <w:r w:rsidRPr="009713B2">
        <w:t>Источник загрязнения N 0</w:t>
      </w:r>
      <w:r w:rsidR="00862899" w:rsidRPr="009713B2">
        <w:t>206</w:t>
      </w:r>
      <w:r w:rsidRPr="009713B2">
        <w:t>, Труба</w:t>
      </w:r>
      <w:r w:rsidRPr="009713B2">
        <w:rPr>
          <w:spacing w:val="1"/>
        </w:rPr>
        <w:t xml:space="preserve"> </w:t>
      </w:r>
    </w:p>
    <w:p w14:paraId="2836DB04" w14:textId="77777777" w:rsidR="00EF0612" w:rsidRPr="009713B2" w:rsidRDefault="00EF0612" w:rsidP="00AE4272">
      <w:pPr>
        <w:pStyle w:val="4"/>
        <w:ind w:left="0" w:right="58" w:hanging="1"/>
      </w:pPr>
      <w:r w:rsidRPr="009713B2">
        <w:t>Источник</w:t>
      </w:r>
      <w:r w:rsidRPr="009713B2">
        <w:rPr>
          <w:spacing w:val="-11"/>
        </w:rPr>
        <w:t xml:space="preserve"> </w:t>
      </w:r>
      <w:r w:rsidRPr="009713B2">
        <w:t>выделения</w:t>
      </w:r>
      <w:r w:rsidRPr="009713B2">
        <w:rPr>
          <w:spacing w:val="-8"/>
        </w:rPr>
        <w:t xml:space="preserve"> </w:t>
      </w:r>
      <w:r w:rsidRPr="009713B2">
        <w:t>N</w:t>
      </w:r>
      <w:r w:rsidRPr="009713B2">
        <w:rPr>
          <w:spacing w:val="-10"/>
        </w:rPr>
        <w:t xml:space="preserve"> </w:t>
      </w:r>
      <w:r w:rsidRPr="009713B2">
        <w:t>0</w:t>
      </w:r>
      <w:r w:rsidR="00862899" w:rsidRPr="009713B2">
        <w:t>206</w:t>
      </w:r>
      <w:r w:rsidRPr="009713B2">
        <w:rPr>
          <w:spacing w:val="-7"/>
        </w:rPr>
        <w:t xml:space="preserve"> </w:t>
      </w:r>
      <w:r w:rsidRPr="009713B2">
        <w:t>01,</w:t>
      </w:r>
      <w:r w:rsidRPr="009713B2">
        <w:rPr>
          <w:spacing w:val="-10"/>
        </w:rPr>
        <w:t xml:space="preserve"> </w:t>
      </w:r>
      <w:r w:rsidRPr="009713B2">
        <w:t>Печь</w:t>
      </w:r>
      <w:r w:rsidRPr="009713B2">
        <w:rPr>
          <w:spacing w:val="-8"/>
        </w:rPr>
        <w:t xml:space="preserve"> </w:t>
      </w:r>
      <w:r w:rsidRPr="009713B2">
        <w:t>ПП-0,63</w:t>
      </w:r>
    </w:p>
    <w:p w14:paraId="5B7CDF26" w14:textId="77777777" w:rsidR="00EF0612" w:rsidRPr="009713B2" w:rsidRDefault="00EF0612" w:rsidP="00AE4272">
      <w:pPr>
        <w:pStyle w:val="a3"/>
        <w:ind w:right="58"/>
        <w:rPr>
          <w:b/>
          <w:sz w:val="21"/>
        </w:rPr>
      </w:pPr>
    </w:p>
    <w:p w14:paraId="6089A592" w14:textId="77777777" w:rsidR="00EF0612" w:rsidRPr="009713B2" w:rsidRDefault="00EF0612" w:rsidP="00AE4272">
      <w:pPr>
        <w:pStyle w:val="a3"/>
        <w:spacing w:after="3"/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2"/>
        </w:rPr>
        <w:t xml:space="preserve"> </w:t>
      </w:r>
      <w:r w:rsidR="007461E2" w:rsidRPr="009713B2">
        <w:t xml:space="preserve">30 </w:t>
      </w:r>
      <w:r w:rsidRPr="009713B2">
        <w:t>печей</w:t>
      </w:r>
    </w:p>
    <w:tbl>
      <w:tblPr>
        <w:tblStyle w:val="TableNormal"/>
        <w:tblW w:w="9752" w:type="dxa"/>
        <w:tblInd w:w="8" w:type="dxa"/>
        <w:tblBorders>
          <w:top w:val="single" w:sz="6" w:space="0" w:color="000000"/>
          <w:left w:val="single" w:sz="6" w:space="0" w:color="000000"/>
          <w:bottom w:val="single" w:sz="4" w:space="0" w:color="auto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19"/>
        <w:gridCol w:w="2255"/>
        <w:gridCol w:w="2410"/>
        <w:gridCol w:w="2268"/>
      </w:tblGrid>
      <w:tr w:rsidR="00EF0612" w:rsidRPr="009713B2" w14:paraId="24D82935" w14:textId="77777777" w:rsidTr="008B1F70">
        <w:trPr>
          <w:trHeight w:val="246"/>
        </w:trPr>
        <w:tc>
          <w:tcPr>
            <w:tcW w:w="2819" w:type="dxa"/>
          </w:tcPr>
          <w:p w14:paraId="1BA1BA0B" w14:textId="77777777" w:rsidR="00EF0612" w:rsidRPr="009713B2" w:rsidRDefault="00EF0612" w:rsidP="00AE4272">
            <w:pPr>
              <w:pStyle w:val="TableParagraph"/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2255" w:type="dxa"/>
          </w:tcPr>
          <w:p w14:paraId="266AEFF8" w14:textId="77777777" w:rsidR="00EF0612" w:rsidRPr="009713B2" w:rsidRDefault="00EF0612" w:rsidP="00AE4272">
            <w:pPr>
              <w:pStyle w:val="TableParagraph"/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  <w:tc>
          <w:tcPr>
            <w:tcW w:w="2410" w:type="dxa"/>
          </w:tcPr>
          <w:p w14:paraId="6F84CADE" w14:textId="77777777" w:rsidR="00EF0612" w:rsidRPr="009713B2" w:rsidRDefault="00EF0612" w:rsidP="00AE4272">
            <w:pPr>
              <w:pStyle w:val="TableParagraph"/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2268" w:type="dxa"/>
          </w:tcPr>
          <w:p w14:paraId="54679551" w14:textId="77777777" w:rsidR="00EF0612" w:rsidRPr="009713B2" w:rsidRDefault="00EF0612" w:rsidP="00AE4272">
            <w:pPr>
              <w:pStyle w:val="TableParagraph"/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</w:tr>
      <w:tr w:rsidR="00EF0612" w:rsidRPr="009713B2" w14:paraId="78AED36F" w14:textId="77777777" w:rsidTr="008B1F70">
        <w:trPr>
          <w:trHeight w:val="500"/>
        </w:trPr>
        <w:tc>
          <w:tcPr>
            <w:tcW w:w="2819" w:type="dxa"/>
          </w:tcPr>
          <w:p w14:paraId="13B1957F" w14:textId="77777777" w:rsidR="00EF0612" w:rsidRPr="009713B2" w:rsidRDefault="00EF0612" w:rsidP="00AE4272">
            <w:pPr>
              <w:pStyle w:val="TableParagraph"/>
              <w:spacing w:line="243" w:lineRule="exact"/>
              <w:ind w:right="58"/>
              <w:jc w:val="center"/>
            </w:pPr>
            <w:r w:rsidRPr="009713B2">
              <w:t>0206,</w:t>
            </w:r>
            <w:r w:rsidRPr="009713B2">
              <w:rPr>
                <w:spacing w:val="-4"/>
              </w:rPr>
              <w:t xml:space="preserve"> </w:t>
            </w:r>
            <w:r w:rsidRPr="009713B2">
              <w:t>0207,</w:t>
            </w:r>
            <w:r w:rsidRPr="009713B2">
              <w:rPr>
                <w:spacing w:val="-5"/>
              </w:rPr>
              <w:t xml:space="preserve"> </w:t>
            </w:r>
            <w:r w:rsidRPr="009713B2">
              <w:t>0208,</w:t>
            </w:r>
            <w:r w:rsidR="00862899" w:rsidRPr="009713B2">
              <w:t xml:space="preserve"> </w:t>
            </w:r>
            <w:r w:rsidRPr="009713B2">
              <w:t>0209,</w:t>
            </w:r>
            <w:r w:rsidRPr="009713B2">
              <w:rPr>
                <w:spacing w:val="-3"/>
              </w:rPr>
              <w:t xml:space="preserve"> </w:t>
            </w:r>
            <w:r w:rsidRPr="009713B2">
              <w:t>0785,</w:t>
            </w:r>
          </w:p>
          <w:p w14:paraId="1EC0E84E" w14:textId="77777777" w:rsidR="00EF0612" w:rsidRPr="009713B2" w:rsidRDefault="00EF0612" w:rsidP="00AE4272">
            <w:pPr>
              <w:pStyle w:val="TableParagraph"/>
              <w:spacing w:line="238" w:lineRule="exact"/>
              <w:ind w:right="58"/>
              <w:jc w:val="center"/>
            </w:pPr>
            <w:r w:rsidRPr="009713B2">
              <w:t>0786</w:t>
            </w:r>
          </w:p>
        </w:tc>
        <w:tc>
          <w:tcPr>
            <w:tcW w:w="2255" w:type="dxa"/>
          </w:tcPr>
          <w:p w14:paraId="699CB088" w14:textId="77777777" w:rsidR="00EF0612" w:rsidRPr="009713B2" w:rsidRDefault="00EF0612" w:rsidP="00AE4272">
            <w:pPr>
              <w:pStyle w:val="TableParagraph"/>
              <w:spacing w:line="243" w:lineRule="exact"/>
              <w:ind w:right="58"/>
              <w:jc w:val="center"/>
            </w:pPr>
            <w:r w:rsidRPr="009713B2">
              <w:t>ЦППД-2,</w:t>
            </w:r>
            <w:r w:rsidRPr="009713B2">
              <w:rPr>
                <w:spacing w:val="-10"/>
              </w:rPr>
              <w:t xml:space="preserve"> </w:t>
            </w:r>
            <w:r w:rsidRPr="009713B2">
              <w:t>БКНС-4г</w:t>
            </w:r>
          </w:p>
        </w:tc>
        <w:tc>
          <w:tcPr>
            <w:tcW w:w="2410" w:type="dxa"/>
          </w:tcPr>
          <w:p w14:paraId="3B2D3416" w14:textId="77777777" w:rsidR="00EF0612" w:rsidRPr="009713B2" w:rsidRDefault="00EF0612" w:rsidP="00AE4272">
            <w:pPr>
              <w:pStyle w:val="TableParagraph"/>
              <w:spacing w:line="243" w:lineRule="exact"/>
              <w:ind w:right="58"/>
              <w:jc w:val="center"/>
            </w:pPr>
            <w:r w:rsidRPr="009713B2">
              <w:t>0214,</w:t>
            </w:r>
            <w:r w:rsidRPr="009713B2">
              <w:rPr>
                <w:spacing w:val="-4"/>
              </w:rPr>
              <w:t xml:space="preserve"> </w:t>
            </w:r>
            <w:r w:rsidRPr="009713B2">
              <w:t>0215,</w:t>
            </w:r>
            <w:r w:rsidRPr="009713B2">
              <w:rPr>
                <w:spacing w:val="-5"/>
              </w:rPr>
              <w:t xml:space="preserve"> </w:t>
            </w:r>
            <w:r w:rsidRPr="009713B2">
              <w:t>0216,</w:t>
            </w:r>
            <w:r w:rsidR="00870857" w:rsidRPr="009713B2">
              <w:t xml:space="preserve"> </w:t>
            </w:r>
            <w:r w:rsidRPr="009713B2">
              <w:t>0217,</w:t>
            </w:r>
            <w:r w:rsidRPr="009713B2">
              <w:rPr>
                <w:spacing w:val="-3"/>
              </w:rPr>
              <w:t xml:space="preserve"> </w:t>
            </w:r>
            <w:r w:rsidR="008B1F70" w:rsidRPr="009713B2">
              <w:t xml:space="preserve">0862, </w:t>
            </w:r>
            <w:r w:rsidRPr="009713B2">
              <w:t>0863</w:t>
            </w:r>
          </w:p>
        </w:tc>
        <w:tc>
          <w:tcPr>
            <w:tcW w:w="2268" w:type="dxa"/>
          </w:tcPr>
          <w:p w14:paraId="5034124C" w14:textId="77777777" w:rsidR="00EF0612" w:rsidRPr="009713B2" w:rsidRDefault="00EF0612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ЦППД-2,</w:t>
            </w:r>
            <w:r w:rsidRPr="009713B2">
              <w:rPr>
                <w:spacing w:val="-9"/>
              </w:rPr>
              <w:t xml:space="preserve"> Б</w:t>
            </w:r>
            <w:r w:rsidRPr="009713B2">
              <w:t>КНС-</w:t>
            </w:r>
            <w:r w:rsidRPr="009713B2">
              <w:rPr>
                <w:w w:val="99"/>
              </w:rPr>
              <w:t>6</w:t>
            </w:r>
          </w:p>
        </w:tc>
      </w:tr>
      <w:tr w:rsidR="00EF0612" w:rsidRPr="009713B2" w14:paraId="33EAB9EE" w14:textId="77777777" w:rsidTr="008B1F70">
        <w:trPr>
          <w:trHeight w:val="501"/>
        </w:trPr>
        <w:tc>
          <w:tcPr>
            <w:tcW w:w="2819" w:type="dxa"/>
          </w:tcPr>
          <w:p w14:paraId="65F243C1" w14:textId="77777777" w:rsidR="00EF0612" w:rsidRPr="009713B2" w:rsidRDefault="00EF0612" w:rsidP="00AE4272">
            <w:pPr>
              <w:pStyle w:val="TableParagraph"/>
              <w:spacing w:line="243" w:lineRule="exact"/>
              <w:ind w:right="58"/>
              <w:jc w:val="center"/>
            </w:pPr>
            <w:r w:rsidRPr="009713B2">
              <w:t>0210,</w:t>
            </w:r>
            <w:r w:rsidRPr="009713B2">
              <w:rPr>
                <w:spacing w:val="-4"/>
              </w:rPr>
              <w:t xml:space="preserve"> </w:t>
            </w:r>
            <w:r w:rsidRPr="009713B2">
              <w:t>0211,</w:t>
            </w:r>
            <w:r w:rsidRPr="009713B2">
              <w:rPr>
                <w:spacing w:val="-5"/>
              </w:rPr>
              <w:t xml:space="preserve"> </w:t>
            </w:r>
            <w:r w:rsidRPr="009713B2">
              <w:t>0212,</w:t>
            </w:r>
            <w:r w:rsidR="00862899" w:rsidRPr="009713B2">
              <w:t xml:space="preserve"> </w:t>
            </w:r>
            <w:r w:rsidRPr="009713B2">
              <w:t>0213,</w:t>
            </w:r>
            <w:r w:rsidRPr="009713B2">
              <w:rPr>
                <w:spacing w:val="-3"/>
              </w:rPr>
              <w:t xml:space="preserve"> </w:t>
            </w:r>
            <w:r w:rsidRPr="009713B2">
              <w:t>1000,</w:t>
            </w:r>
          </w:p>
          <w:p w14:paraId="1A1E3BD3" w14:textId="77777777" w:rsidR="00EF0612" w:rsidRPr="009713B2" w:rsidRDefault="00EF0612" w:rsidP="00AE4272">
            <w:pPr>
              <w:pStyle w:val="TableParagraph"/>
              <w:spacing w:line="238" w:lineRule="exact"/>
              <w:ind w:right="58"/>
              <w:jc w:val="center"/>
            </w:pPr>
            <w:r w:rsidRPr="009713B2">
              <w:t>1001</w:t>
            </w:r>
          </w:p>
        </w:tc>
        <w:tc>
          <w:tcPr>
            <w:tcW w:w="2255" w:type="dxa"/>
          </w:tcPr>
          <w:p w14:paraId="14E9D908" w14:textId="77777777" w:rsidR="00EF0612" w:rsidRPr="009713B2" w:rsidRDefault="00EF0612" w:rsidP="00AE4272">
            <w:pPr>
              <w:pStyle w:val="TableParagraph"/>
              <w:spacing w:line="243" w:lineRule="exact"/>
              <w:ind w:right="58"/>
              <w:jc w:val="center"/>
            </w:pPr>
            <w:r w:rsidRPr="009713B2">
              <w:t>ЦППД-2,</w:t>
            </w:r>
            <w:r w:rsidRPr="009713B2">
              <w:rPr>
                <w:spacing w:val="-10"/>
              </w:rPr>
              <w:t xml:space="preserve"> </w:t>
            </w:r>
            <w:r w:rsidRPr="009713B2">
              <w:t>БКНС-5а</w:t>
            </w:r>
          </w:p>
        </w:tc>
        <w:tc>
          <w:tcPr>
            <w:tcW w:w="2410" w:type="dxa"/>
          </w:tcPr>
          <w:p w14:paraId="6A37D767" w14:textId="77777777" w:rsidR="00EF0612" w:rsidRPr="009713B2" w:rsidRDefault="00EF0612" w:rsidP="00AE4272">
            <w:pPr>
              <w:pStyle w:val="TableParagraph"/>
              <w:spacing w:line="243" w:lineRule="exact"/>
              <w:ind w:right="58"/>
              <w:jc w:val="center"/>
            </w:pPr>
            <w:r w:rsidRPr="009713B2">
              <w:t>0796,</w:t>
            </w:r>
            <w:r w:rsidRPr="009713B2">
              <w:rPr>
                <w:spacing w:val="-4"/>
              </w:rPr>
              <w:t xml:space="preserve"> </w:t>
            </w:r>
            <w:r w:rsidRPr="009713B2">
              <w:t>0797,</w:t>
            </w:r>
            <w:r w:rsidRPr="009713B2">
              <w:rPr>
                <w:spacing w:val="-5"/>
              </w:rPr>
              <w:t xml:space="preserve"> </w:t>
            </w:r>
            <w:r w:rsidRPr="009713B2">
              <w:t>0798,</w:t>
            </w:r>
            <w:r w:rsidR="00862899" w:rsidRPr="009713B2">
              <w:t xml:space="preserve"> </w:t>
            </w:r>
            <w:r w:rsidRPr="009713B2">
              <w:t>0799,</w:t>
            </w:r>
            <w:r w:rsidRPr="009713B2">
              <w:rPr>
                <w:spacing w:val="-3"/>
              </w:rPr>
              <w:t xml:space="preserve"> </w:t>
            </w:r>
            <w:r w:rsidR="009D7E0A" w:rsidRPr="009713B2">
              <w:t>0800,</w:t>
            </w:r>
            <w:r w:rsidR="00870857" w:rsidRPr="009713B2">
              <w:t xml:space="preserve"> </w:t>
            </w:r>
            <w:r w:rsidRPr="009713B2">
              <w:t>0801</w:t>
            </w:r>
          </w:p>
        </w:tc>
        <w:tc>
          <w:tcPr>
            <w:tcW w:w="2268" w:type="dxa"/>
          </w:tcPr>
          <w:p w14:paraId="7B4F7FE7" w14:textId="77777777" w:rsidR="00EF0612" w:rsidRPr="009713B2" w:rsidRDefault="00EF0612" w:rsidP="00AE4272">
            <w:pPr>
              <w:pStyle w:val="TableParagraph"/>
              <w:spacing w:before="116" w:line="240" w:lineRule="auto"/>
              <w:ind w:right="58"/>
              <w:jc w:val="center"/>
            </w:pPr>
            <w:r w:rsidRPr="009713B2">
              <w:t>Ванна</w:t>
            </w:r>
            <w:r w:rsidRPr="009713B2">
              <w:rPr>
                <w:spacing w:val="-8"/>
              </w:rPr>
              <w:t xml:space="preserve"> </w:t>
            </w:r>
            <w:r w:rsidRPr="009713B2">
              <w:t>ПРС</w:t>
            </w:r>
          </w:p>
        </w:tc>
      </w:tr>
      <w:tr w:rsidR="007461E2" w:rsidRPr="009713B2" w14:paraId="2462485A" w14:textId="77777777" w:rsidTr="008B1F70">
        <w:trPr>
          <w:trHeight w:val="501"/>
        </w:trPr>
        <w:tc>
          <w:tcPr>
            <w:tcW w:w="2819" w:type="dxa"/>
          </w:tcPr>
          <w:p w14:paraId="4EEBA06C" w14:textId="77777777" w:rsidR="007461E2" w:rsidRPr="009713B2" w:rsidRDefault="007461E2" w:rsidP="00AE4272">
            <w:pPr>
              <w:pStyle w:val="TableParagraph"/>
              <w:spacing w:line="243" w:lineRule="exact"/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1229, 1230</w:t>
            </w:r>
          </w:p>
        </w:tc>
        <w:tc>
          <w:tcPr>
            <w:tcW w:w="2255" w:type="dxa"/>
          </w:tcPr>
          <w:p w14:paraId="40763B95" w14:textId="77777777" w:rsidR="007461E2" w:rsidRPr="009713B2" w:rsidRDefault="007461E2" w:rsidP="00AE4272">
            <w:pPr>
              <w:pStyle w:val="TableParagraph"/>
              <w:spacing w:line="243" w:lineRule="exact"/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УХиЭ (УТРН-34)</w:t>
            </w:r>
          </w:p>
        </w:tc>
        <w:tc>
          <w:tcPr>
            <w:tcW w:w="2410" w:type="dxa"/>
          </w:tcPr>
          <w:p w14:paraId="12D88FA2" w14:textId="77777777" w:rsidR="007461E2" w:rsidRPr="009713B2" w:rsidRDefault="007461E2" w:rsidP="00AE4272">
            <w:pPr>
              <w:pStyle w:val="TableParagraph"/>
              <w:ind w:right="-25"/>
              <w:jc w:val="center"/>
            </w:pPr>
            <w:r w:rsidRPr="009713B2">
              <w:t>1013, 1234</w:t>
            </w:r>
          </w:p>
        </w:tc>
        <w:tc>
          <w:tcPr>
            <w:tcW w:w="2268" w:type="dxa"/>
          </w:tcPr>
          <w:p w14:paraId="190AFECA" w14:textId="77777777" w:rsidR="007461E2" w:rsidRPr="002F60B6" w:rsidRDefault="007461E2" w:rsidP="00AE4272">
            <w:pPr>
              <w:pStyle w:val="TableParagraph"/>
              <w:spacing w:line="230" w:lineRule="exact"/>
              <w:ind w:right="-22"/>
              <w:jc w:val="center"/>
            </w:pPr>
            <w:r w:rsidRPr="002F60B6">
              <w:t xml:space="preserve">НГДУ-2 </w:t>
            </w:r>
          </w:p>
          <w:p w14:paraId="55DD430E" w14:textId="77777777" w:rsidR="007461E2" w:rsidRPr="002F60B6" w:rsidRDefault="007461E2" w:rsidP="00AE4272">
            <w:pPr>
              <w:pStyle w:val="TableParagraph"/>
              <w:spacing w:line="230" w:lineRule="exact"/>
              <w:ind w:right="-22"/>
              <w:jc w:val="center"/>
              <w:rPr>
                <w:w w:val="99"/>
              </w:rPr>
            </w:pPr>
            <w:r w:rsidRPr="002F60B6">
              <w:t>(перспектива 2023 год)</w:t>
            </w:r>
            <w:r w:rsidRPr="002F60B6">
              <w:rPr>
                <w:w w:val="99"/>
              </w:rPr>
              <w:t xml:space="preserve"> </w:t>
            </w:r>
          </w:p>
        </w:tc>
      </w:tr>
    </w:tbl>
    <w:p w14:paraId="6E073176" w14:textId="77777777" w:rsidR="00EF0612" w:rsidRPr="009713B2" w:rsidRDefault="00EF0612" w:rsidP="00AE4272">
      <w:pPr>
        <w:pStyle w:val="a3"/>
        <w:spacing w:before="7"/>
        <w:ind w:right="58"/>
        <w:rPr>
          <w:sz w:val="21"/>
        </w:rPr>
      </w:pPr>
    </w:p>
    <w:p w14:paraId="250160B9" w14:textId="77777777" w:rsidR="00EF0612" w:rsidRPr="009713B2" w:rsidRDefault="00EF0612" w:rsidP="00AE4272">
      <w:pPr>
        <w:pStyle w:val="a3"/>
        <w:spacing w:before="1"/>
        <w:ind w:right="58"/>
        <w:jc w:val="both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</w:p>
    <w:p w14:paraId="40E85F91" w14:textId="77777777" w:rsidR="00EF0612" w:rsidRPr="009713B2" w:rsidRDefault="00EF0612" w:rsidP="00AE4272">
      <w:pPr>
        <w:pStyle w:val="a3"/>
        <w:ind w:right="58"/>
        <w:jc w:val="both"/>
      </w:pPr>
      <w:r w:rsidRPr="009713B2">
        <w:t>"Сборник</w:t>
      </w:r>
      <w:r w:rsidRPr="009713B2">
        <w:rPr>
          <w:spacing w:val="1"/>
        </w:rPr>
        <w:t xml:space="preserve"> </w:t>
      </w:r>
      <w:r w:rsidRPr="009713B2">
        <w:t>методик</w:t>
      </w:r>
      <w:r w:rsidRPr="009713B2">
        <w:rPr>
          <w:spacing w:val="1"/>
        </w:rPr>
        <w:t xml:space="preserve"> </w:t>
      </w:r>
      <w:r w:rsidRPr="009713B2">
        <w:t>по</w:t>
      </w:r>
      <w:r w:rsidRPr="009713B2">
        <w:rPr>
          <w:spacing w:val="1"/>
        </w:rPr>
        <w:t xml:space="preserve"> </w:t>
      </w:r>
      <w:r w:rsidRPr="009713B2">
        <w:t>расчету</w:t>
      </w:r>
      <w:r w:rsidRPr="009713B2">
        <w:rPr>
          <w:spacing w:val="1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вредных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1"/>
        </w:rPr>
        <w:t xml:space="preserve"> </w:t>
      </w:r>
      <w:r w:rsidRPr="009713B2">
        <w:t>атмосферу</w:t>
      </w:r>
      <w:r w:rsidRPr="009713B2">
        <w:rPr>
          <w:spacing w:val="1"/>
        </w:rPr>
        <w:t xml:space="preserve"> </w:t>
      </w:r>
      <w:r w:rsidRPr="009713B2">
        <w:t>различными</w:t>
      </w:r>
      <w:r w:rsidRPr="009713B2">
        <w:rPr>
          <w:spacing w:val="1"/>
        </w:rPr>
        <w:t xml:space="preserve"> </w:t>
      </w:r>
      <w:r w:rsidRPr="009713B2">
        <w:t>производствами".</w:t>
      </w:r>
      <w:r w:rsidRPr="009713B2">
        <w:rPr>
          <w:spacing w:val="1"/>
        </w:rPr>
        <w:t xml:space="preserve"> </w:t>
      </w:r>
      <w:r w:rsidRPr="009713B2">
        <w:t>Алматы, КазЭКОЭКСП, 1996 г. п.5.1.1. Расчет выбросов вредных веществ при сжигании топлива в</w:t>
      </w:r>
      <w:r w:rsidRPr="009713B2">
        <w:rPr>
          <w:spacing w:val="-52"/>
        </w:rPr>
        <w:t xml:space="preserve"> </w:t>
      </w:r>
      <w:r w:rsidRPr="009713B2">
        <w:t>трубчатых</w:t>
      </w:r>
      <w:r w:rsidRPr="009713B2">
        <w:rPr>
          <w:spacing w:val="-2"/>
        </w:rPr>
        <w:t xml:space="preserve"> </w:t>
      </w:r>
      <w:r w:rsidRPr="009713B2">
        <w:t>печах</w:t>
      </w:r>
    </w:p>
    <w:p w14:paraId="2DA706A8" w14:textId="77777777" w:rsidR="00EF0612" w:rsidRPr="009713B2" w:rsidRDefault="00EF0612" w:rsidP="00AE4272">
      <w:pPr>
        <w:pStyle w:val="a3"/>
        <w:spacing w:before="8"/>
        <w:ind w:right="58"/>
        <w:rPr>
          <w:sz w:val="21"/>
        </w:rPr>
      </w:pPr>
    </w:p>
    <w:p w14:paraId="7BB731B8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топлива: Газ природный</w:t>
      </w:r>
    </w:p>
    <w:p w14:paraId="3DFB661E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топок,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</w:t>
      </w:r>
    </w:p>
    <w:p w14:paraId="7089538E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одновременно работающих топок,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1</w:t>
      </w:r>
    </w:p>
    <w:p w14:paraId="5F575370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топки,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3428DC69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расход топлива одной топкой, кг/час,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60.75</w:t>
      </w:r>
    </w:p>
    <w:p w14:paraId="1E9C7121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доля жидкого топлива, в долях единицы, </w:t>
      </w:r>
      <w:r w:rsidRPr="009713B2">
        <w:rPr>
          <w:b/>
          <w:i/>
          <w:color w:val="000000"/>
          <w:lang w:eastAsia="ru-RU"/>
        </w:rPr>
        <w:t xml:space="preserve">BB = </w:t>
      </w:r>
      <w:r w:rsidRPr="009713B2">
        <w:rPr>
          <w:b/>
          <w:color w:val="000000"/>
          <w:lang w:eastAsia="ru-RU"/>
        </w:rPr>
        <w:t>0</w:t>
      </w:r>
    </w:p>
    <w:p w14:paraId="72ACAF50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65CE9655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серы в топливе, %,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416A27E6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Содержание сероводорода в топливе (% по массе),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20898769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(5.1), </w:t>
      </w:r>
      <w:r w:rsidRPr="009713B2">
        <w:rPr>
          <w:b/>
          <w:i/>
          <w:color w:val="000000"/>
          <w:lang w:eastAsia="ru-RU"/>
        </w:rPr>
        <w:t xml:space="preserve">M = B · (2 · SR · BB + 1.88 · H2S · (1-BB)) · 0.01 = </w:t>
      </w:r>
      <w:r w:rsidRPr="009713B2">
        <w:rPr>
          <w:b/>
          <w:color w:val="000000"/>
          <w:lang w:eastAsia="ru-RU"/>
        </w:rPr>
        <w:t>60.75 · (2 · 0 · 0 + 1.88 · 0.01 · (1-0)) · 0.01 = 0.01142</w:t>
      </w:r>
    </w:p>
    <w:p w14:paraId="571C8D5A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0.01142 · 8760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0.1000392</w:t>
      </w:r>
    </w:p>
    <w:p w14:paraId="7D679719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0.01142 / 3.6 = 0.003172</w:t>
      </w:r>
    </w:p>
    <w:p w14:paraId="0A1C9F62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071B2B7A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385F95A0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(5.2a),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60.75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0.0911</w:t>
      </w:r>
    </w:p>
    <w:p w14:paraId="45FBFEB4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0.0911 · 8760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0.798036</w:t>
      </w:r>
    </w:p>
    <w:p w14:paraId="6F672896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0.0911 / 3.6 = 0.025306</w:t>
      </w:r>
    </w:p>
    <w:p w14:paraId="638D0397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3CFB6DC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42A6EB31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(5.2б),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60.75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0.0911</w:t>
      </w:r>
    </w:p>
    <w:p w14:paraId="18998567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0.0911 · 8760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0.798036</w:t>
      </w:r>
    </w:p>
    <w:p w14:paraId="549F88A6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0.0911 / 3.6 = 0.025306</w:t>
      </w:r>
    </w:p>
    <w:p w14:paraId="074A260B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42A23063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азота:</w:t>
      </w:r>
    </w:p>
    <w:p w14:paraId="63272F3D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Энергетический эквивалент топлива (табл.5.1), </w:t>
      </w:r>
      <w:r w:rsidRPr="009713B2">
        <w:rPr>
          <w:b/>
          <w:i/>
          <w:color w:val="000000"/>
          <w:lang w:eastAsia="ru-RU"/>
        </w:rPr>
        <w:t xml:space="preserve">E = </w:t>
      </w:r>
      <w:r w:rsidRPr="009713B2">
        <w:rPr>
          <w:b/>
          <w:color w:val="000000"/>
          <w:lang w:eastAsia="ru-RU"/>
        </w:rPr>
        <w:t>1.62</w:t>
      </w:r>
    </w:p>
    <w:p w14:paraId="714C18DD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форсунок на одну топку, шт., </w:t>
      </w:r>
      <w:r w:rsidRPr="009713B2">
        <w:rPr>
          <w:b/>
          <w:i/>
          <w:color w:val="000000"/>
          <w:lang w:eastAsia="ru-RU"/>
        </w:rPr>
        <w:t xml:space="preserve">NN = </w:t>
      </w:r>
      <w:r w:rsidRPr="009713B2">
        <w:rPr>
          <w:b/>
          <w:color w:val="000000"/>
          <w:lang w:eastAsia="ru-RU"/>
        </w:rPr>
        <w:t>1</w:t>
      </w:r>
    </w:p>
    <w:p w14:paraId="0F62D119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Теплопроизводительность одной топки, Гкал/час, </w:t>
      </w:r>
      <w:r w:rsidRPr="009713B2">
        <w:rPr>
          <w:b/>
          <w:i/>
          <w:color w:val="000000"/>
          <w:lang w:eastAsia="ru-RU"/>
        </w:rPr>
        <w:t xml:space="preserve">GK = </w:t>
      </w:r>
      <w:r w:rsidRPr="009713B2">
        <w:rPr>
          <w:b/>
          <w:color w:val="000000"/>
          <w:lang w:eastAsia="ru-RU"/>
        </w:rPr>
        <w:t>0.63</w:t>
      </w:r>
    </w:p>
    <w:p w14:paraId="5CFC5478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теплопроизводительность одной форсунки, МДж/час, </w:t>
      </w:r>
      <w:r w:rsidRPr="009713B2">
        <w:rPr>
          <w:b/>
          <w:i/>
          <w:color w:val="000000"/>
          <w:lang w:eastAsia="ru-RU"/>
        </w:rPr>
        <w:t>QP = GK · 4.1868 · 10</w:t>
      </w:r>
      <w:r w:rsidRPr="009713B2">
        <w:rPr>
          <w:b/>
          <w:i/>
          <w:color w:val="000000"/>
          <w:vertAlign w:val="superscript"/>
          <w:lang w:eastAsia="ru-RU"/>
        </w:rPr>
        <w:t>3</w:t>
      </w:r>
      <w:r w:rsidRPr="009713B2">
        <w:rPr>
          <w:b/>
          <w:i/>
          <w:color w:val="000000"/>
          <w:lang w:eastAsia="ru-RU"/>
        </w:rPr>
        <w:t xml:space="preserve"> / NN = </w:t>
      </w:r>
      <w:r w:rsidRPr="009713B2">
        <w:rPr>
          <w:b/>
          <w:color w:val="000000"/>
          <w:lang w:eastAsia="ru-RU"/>
        </w:rPr>
        <w:t>0.63 · 4.1868 · 10</w:t>
      </w:r>
      <w:r w:rsidRPr="009713B2">
        <w:rPr>
          <w:b/>
          <w:color w:val="000000"/>
          <w:vertAlign w:val="superscript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 = 2637.7</w:t>
      </w:r>
    </w:p>
    <w:p w14:paraId="574155C3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4.1868*10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 xml:space="preserve"> - переводной коэффициент из Гкал/час в МДж/час</w:t>
      </w:r>
    </w:p>
    <w:p w14:paraId="0083EF56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</w:t>
      </w:r>
      <w:r w:rsidR="00754DB1" w:rsidRPr="009713B2">
        <w:rPr>
          <w:color w:val="000000"/>
          <w:lang w:eastAsia="ru-RU"/>
        </w:rPr>
        <w:t xml:space="preserve">средняя теплопроизводительность </w:t>
      </w:r>
      <w:r w:rsidRPr="009713B2">
        <w:rPr>
          <w:color w:val="000000"/>
          <w:lang w:eastAsia="ru-RU"/>
        </w:rPr>
        <w:t xml:space="preserve">одной форсунки (МДж/ч) (по ф-ле на с. 105), </w:t>
      </w:r>
      <w:r w:rsidRPr="009713B2">
        <w:rPr>
          <w:b/>
          <w:i/>
          <w:color w:val="000000"/>
          <w:lang w:eastAsia="ru-RU"/>
        </w:rPr>
        <w:t xml:space="preserve">QF = 29.4 · E · B / NN = </w:t>
      </w:r>
      <w:r w:rsidRPr="009713B2">
        <w:rPr>
          <w:b/>
          <w:color w:val="000000"/>
          <w:lang w:eastAsia="ru-RU"/>
        </w:rPr>
        <w:t>29.4 · 1.62 · 60.75 / 1 = 2893.4</w:t>
      </w:r>
    </w:p>
    <w:p w14:paraId="60817362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избытка воздуха в уходящих дымовых газах, </w:t>
      </w:r>
      <w:r w:rsidRPr="009713B2">
        <w:rPr>
          <w:b/>
          <w:i/>
          <w:color w:val="000000"/>
          <w:lang w:eastAsia="ru-RU"/>
        </w:rPr>
        <w:t xml:space="preserve">A = </w:t>
      </w:r>
      <w:r w:rsidRPr="009713B2">
        <w:rPr>
          <w:b/>
          <w:color w:val="000000"/>
          <w:lang w:eastAsia="ru-RU"/>
        </w:rPr>
        <w:t>1.1</w:t>
      </w:r>
    </w:p>
    <w:p w14:paraId="613458D5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Отношение Vсг/Vг при заданном коэфф. избытка воздуха (табл.5.1),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0.825</w:t>
      </w:r>
    </w:p>
    <w:p w14:paraId="3040CDB4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Так как печи оснащены горелками беспламенного горения</w:t>
      </w:r>
    </w:p>
    <w:p w14:paraId="41204290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ф-лу 5.6 вводим коэффициент k, равный 0.8</w:t>
      </w:r>
    </w:p>
    <w:p w14:paraId="0DA675CB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оксидов азота, кг/м3 (5.6), </w:t>
      </w:r>
      <w:r w:rsidRPr="009713B2">
        <w:rPr>
          <w:b/>
          <w:i/>
          <w:color w:val="000000"/>
          <w:lang w:eastAsia="ru-RU"/>
        </w:rPr>
        <w:t>CNOX = K · 1.073 · (180 + 60 · BB) · QF / QP · A</w:t>
      </w:r>
      <w:r w:rsidRPr="009713B2">
        <w:rPr>
          <w:b/>
          <w:i/>
          <w:color w:val="000000"/>
          <w:vertAlign w:val="superscript"/>
          <w:lang w:eastAsia="ru-RU"/>
        </w:rPr>
        <w:t>0.5</w:t>
      </w:r>
      <w:r w:rsidRPr="009713B2">
        <w:rPr>
          <w:b/>
          <w:i/>
          <w:color w:val="000000"/>
          <w:lang w:eastAsia="ru-RU"/>
        </w:rPr>
        <w:t xml:space="preserve"> · V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1.073 · (180 + 60 · 0) · 2893.4 / 2637.7 · 1.1</w:t>
      </w:r>
      <w:r w:rsidRPr="009713B2">
        <w:rPr>
          <w:b/>
          <w:color w:val="000000"/>
          <w:vertAlign w:val="superscript"/>
          <w:lang w:eastAsia="ru-RU"/>
        </w:rPr>
        <w:t>0.5</w:t>
      </w:r>
      <w:r w:rsidRPr="009713B2">
        <w:rPr>
          <w:b/>
          <w:color w:val="000000"/>
          <w:lang w:eastAsia="ru-RU"/>
        </w:rPr>
        <w:t xml:space="preserve"> · 0.825 ·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= 0.0001467</w:t>
      </w:r>
    </w:p>
    <w:p w14:paraId="46019A4D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м3/ч (5.4), </w:t>
      </w:r>
      <w:r w:rsidRPr="009713B2">
        <w:rPr>
          <w:b/>
          <w:i/>
          <w:color w:val="000000"/>
          <w:lang w:eastAsia="ru-RU"/>
        </w:rPr>
        <w:t xml:space="preserve">VR = 7.84 · A · B · E = </w:t>
      </w:r>
      <w:r w:rsidRPr="009713B2">
        <w:rPr>
          <w:b/>
          <w:color w:val="000000"/>
          <w:lang w:eastAsia="ru-RU"/>
        </w:rPr>
        <w:t>7.84 · 1.1 · 60.75 · 1.62 = 848.7</w:t>
      </w:r>
    </w:p>
    <w:p w14:paraId="46896698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м3/c, </w:t>
      </w:r>
      <w:r w:rsidRPr="009713B2">
        <w:rPr>
          <w:b/>
          <w:i/>
          <w:color w:val="000000"/>
          <w:lang w:eastAsia="ru-RU"/>
        </w:rPr>
        <w:t xml:space="preserve">_VO_ = VR / 3600 = </w:t>
      </w:r>
      <w:r w:rsidRPr="009713B2">
        <w:rPr>
          <w:b/>
          <w:color w:val="000000"/>
          <w:lang w:eastAsia="ru-RU"/>
        </w:rPr>
        <w:t>848.7 / 3600 = 0.2358</w:t>
      </w:r>
    </w:p>
    <w:p w14:paraId="2031C145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2FD024B2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(5.3), </w:t>
      </w:r>
      <w:r w:rsidRPr="009713B2">
        <w:rPr>
          <w:b/>
          <w:i/>
          <w:color w:val="000000"/>
          <w:lang w:eastAsia="ru-RU"/>
        </w:rPr>
        <w:t xml:space="preserve">M = VR · CNOX = </w:t>
      </w:r>
      <w:r w:rsidRPr="009713B2">
        <w:rPr>
          <w:b/>
          <w:color w:val="000000"/>
          <w:lang w:eastAsia="ru-RU"/>
        </w:rPr>
        <w:t>848.7 · 0.0001467 = 0.1245</w:t>
      </w:r>
    </w:p>
    <w:p w14:paraId="5F1C9615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окислов азота, т/год, </w:t>
      </w:r>
      <w:r w:rsidRPr="009713B2">
        <w:rPr>
          <w:b/>
          <w:i/>
          <w:color w:val="000000"/>
          <w:lang w:eastAsia="ru-RU"/>
        </w:rPr>
        <w:t>M1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0.1245 · 8760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1.09</w:t>
      </w:r>
    </w:p>
    <w:p w14:paraId="66B6802A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окислов азота, г/с, </w:t>
      </w:r>
      <w:r w:rsidRPr="009713B2">
        <w:rPr>
          <w:b/>
          <w:i/>
          <w:color w:val="000000"/>
          <w:lang w:eastAsia="ru-RU"/>
        </w:rPr>
        <w:t xml:space="preserve">G1 = N1 · M / 3.6 = </w:t>
      </w:r>
      <w:r w:rsidRPr="009713B2">
        <w:rPr>
          <w:b/>
          <w:color w:val="000000"/>
          <w:lang w:eastAsia="ru-RU"/>
        </w:rPr>
        <w:t>1 · 0.1245 / 3.6 = 0.0346</w:t>
      </w:r>
    </w:p>
    <w:p w14:paraId="025FB19D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2C2D8C28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6A66B63E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016A65F5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приняты на уровне максимально установленной трансформации</w:t>
      </w:r>
    </w:p>
    <w:p w14:paraId="69D61E06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</w:p>
    <w:p w14:paraId="564ACAF5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0E590B33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KNO2 · M1 = </w:t>
      </w:r>
      <w:r w:rsidRPr="009713B2">
        <w:rPr>
          <w:b/>
          <w:color w:val="000000"/>
          <w:lang w:eastAsia="ru-RU"/>
        </w:rPr>
        <w:t>0.8 · 1.09 = 0.872</w:t>
      </w:r>
    </w:p>
    <w:p w14:paraId="090F501D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KNO2 · G1 = </w:t>
      </w:r>
      <w:r w:rsidRPr="009713B2">
        <w:rPr>
          <w:b/>
          <w:color w:val="000000"/>
          <w:lang w:eastAsia="ru-RU"/>
        </w:rPr>
        <w:t>0.8 · 0.0346 = 0.02768</w:t>
      </w:r>
    </w:p>
    <w:p w14:paraId="2B811EEF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138C8BB9" w14:textId="77777777" w:rsidR="00EF0612" w:rsidRPr="009713B2" w:rsidRDefault="00EF0612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11D8E3F8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 · M1 = </w:t>
      </w:r>
      <w:r w:rsidRPr="009713B2">
        <w:rPr>
          <w:b/>
          <w:color w:val="000000"/>
          <w:lang w:eastAsia="ru-RU"/>
        </w:rPr>
        <w:t>0.13 · 1.09 = 0.1417</w:t>
      </w:r>
    </w:p>
    <w:p w14:paraId="48AE5791" w14:textId="77777777" w:rsidR="00EF0612" w:rsidRPr="009713B2" w:rsidRDefault="00EF061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 · G1 = </w:t>
      </w:r>
      <w:r w:rsidRPr="009713B2">
        <w:rPr>
          <w:b/>
          <w:color w:val="000000"/>
          <w:lang w:eastAsia="ru-RU"/>
        </w:rPr>
        <w:t>0.13 · 0.0346 = 0.004498</w:t>
      </w:r>
    </w:p>
    <w:p w14:paraId="63623189" w14:textId="77777777" w:rsidR="00754DB1" w:rsidRPr="009713B2" w:rsidRDefault="00754DB1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49134922" w14:textId="77777777" w:rsidR="00EF0612" w:rsidRPr="009713B2" w:rsidRDefault="00EF061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 выбросы: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EF0612" w:rsidRPr="009713B2" w14:paraId="01C93050" w14:textId="77777777" w:rsidTr="00C409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97A91" w14:textId="77777777" w:rsidR="00EF0612" w:rsidRPr="009713B2" w:rsidRDefault="00EF061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FBEA8" w14:textId="77777777" w:rsidR="00EF0612" w:rsidRPr="009713B2" w:rsidRDefault="00EF061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1EC6E" w14:textId="77777777" w:rsidR="00EF0612" w:rsidRPr="009713B2" w:rsidRDefault="00EF061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7F0AE" w14:textId="77777777" w:rsidR="00EF0612" w:rsidRPr="009713B2" w:rsidRDefault="00EF061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EF0612" w:rsidRPr="009713B2" w14:paraId="2ED18D6E" w14:textId="77777777" w:rsidTr="00C409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F0C29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242FB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08FF7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0.02768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FEF72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0.872</w:t>
            </w:r>
          </w:p>
        </w:tc>
      </w:tr>
      <w:tr w:rsidR="00EF0612" w:rsidRPr="009713B2" w14:paraId="67C72602" w14:textId="77777777" w:rsidTr="00C409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B8476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571FD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2EFEC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0.004498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AF1B2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</w:t>
            </w:r>
          </w:p>
        </w:tc>
      </w:tr>
      <w:tr w:rsidR="00EF0612" w:rsidRPr="009713B2" w14:paraId="0D95FC10" w14:textId="77777777" w:rsidTr="00C409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A0DBD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E04E5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E9AFD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0.003172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C8E90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0.1000392</w:t>
            </w:r>
          </w:p>
        </w:tc>
      </w:tr>
      <w:tr w:rsidR="00EF0612" w:rsidRPr="009713B2" w14:paraId="4AA83737" w14:textId="77777777" w:rsidTr="00C409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F3ABCE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2EE4E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CF277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0.025306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E87B1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0.798036</w:t>
            </w:r>
          </w:p>
        </w:tc>
      </w:tr>
      <w:tr w:rsidR="00EF0612" w:rsidRPr="009713B2" w14:paraId="239A7752" w14:textId="77777777" w:rsidTr="00C409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B0F60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999E8" w14:textId="77777777" w:rsidR="00EF0612" w:rsidRPr="009713B2" w:rsidRDefault="00EF061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256C9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0.025306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84060" w14:textId="77777777" w:rsidR="00EF0612" w:rsidRPr="009713B2" w:rsidRDefault="00EF061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0.798036</w:t>
            </w:r>
          </w:p>
        </w:tc>
      </w:tr>
    </w:tbl>
    <w:p w14:paraId="77E05376" w14:textId="77777777" w:rsidR="003C3FA9" w:rsidRPr="009713B2" w:rsidRDefault="003C3FA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3EECB6D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0003, труба</w:t>
      </w:r>
    </w:p>
    <w:p w14:paraId="2AFF14A7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0003 01, Печь ПТ-2,5 ГУ-42</w:t>
      </w:r>
    </w:p>
    <w:p w14:paraId="16C80E7B" w14:textId="77777777" w:rsidR="00C05D97" w:rsidRPr="009713B2" w:rsidRDefault="00C05D97" w:rsidP="00AE4272">
      <w:pPr>
        <w:pStyle w:val="a3"/>
        <w:spacing w:after="2"/>
        <w:ind w:right="58"/>
      </w:pPr>
    </w:p>
    <w:p w14:paraId="13E046EC" w14:textId="77777777" w:rsidR="00EF0612" w:rsidRPr="009713B2" w:rsidRDefault="00EF0612" w:rsidP="00AE4272">
      <w:pPr>
        <w:pStyle w:val="a3"/>
        <w:spacing w:after="2"/>
        <w:ind w:right="58"/>
      </w:pPr>
      <w:r w:rsidRPr="009713B2">
        <w:t>Аналогичный</w:t>
      </w:r>
      <w:r w:rsidRPr="009713B2">
        <w:rPr>
          <w:spacing w:val="-11"/>
        </w:rPr>
        <w:t xml:space="preserve"> </w:t>
      </w:r>
      <w:r w:rsidRPr="009713B2">
        <w:t>расчет:</w:t>
      </w:r>
      <w:r w:rsidRPr="009713B2">
        <w:rPr>
          <w:spacing w:val="-10"/>
        </w:rPr>
        <w:t xml:space="preserve"> </w:t>
      </w:r>
      <w:r w:rsidRPr="009713B2">
        <w:t>8</w:t>
      </w:r>
      <w:r w:rsidRPr="009713B2">
        <w:rPr>
          <w:spacing w:val="-10"/>
        </w:rPr>
        <w:t xml:space="preserve"> </w:t>
      </w:r>
      <w:r w:rsidRPr="009713B2">
        <w:t>печей</w:t>
      </w:r>
    </w:p>
    <w:tbl>
      <w:tblPr>
        <w:tblStyle w:val="TableNormal"/>
        <w:tblW w:w="9147" w:type="dxa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29"/>
        <w:gridCol w:w="2298"/>
        <w:gridCol w:w="2410"/>
        <w:gridCol w:w="2410"/>
      </w:tblGrid>
      <w:tr w:rsidR="00BB1508" w:rsidRPr="009713B2" w14:paraId="38BD8B88" w14:textId="49698F53" w:rsidTr="00BB1508">
        <w:trPr>
          <w:trHeight w:val="247"/>
        </w:trPr>
        <w:tc>
          <w:tcPr>
            <w:tcW w:w="2029" w:type="dxa"/>
          </w:tcPr>
          <w:p w14:paraId="1E0D9517" w14:textId="77777777" w:rsidR="00BB1508" w:rsidRPr="009713B2" w:rsidRDefault="00BB1508" w:rsidP="00AE4272">
            <w:pPr>
              <w:pStyle w:val="TableParagraph"/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2298" w:type="dxa"/>
          </w:tcPr>
          <w:p w14:paraId="0A1D6688" w14:textId="77777777" w:rsidR="00BB1508" w:rsidRPr="009713B2" w:rsidRDefault="00BB1508" w:rsidP="00AE4272">
            <w:pPr>
              <w:pStyle w:val="TableParagraph"/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  <w:tc>
          <w:tcPr>
            <w:tcW w:w="2410" w:type="dxa"/>
          </w:tcPr>
          <w:p w14:paraId="24F31459" w14:textId="77777777" w:rsidR="00BB1508" w:rsidRPr="009713B2" w:rsidRDefault="00BB1508" w:rsidP="00AE4272">
            <w:pPr>
              <w:pStyle w:val="TableParagraph"/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2410" w:type="dxa"/>
          </w:tcPr>
          <w:p w14:paraId="1C6062DD" w14:textId="77777777" w:rsidR="00BB1508" w:rsidRPr="009713B2" w:rsidRDefault="00BB1508" w:rsidP="00AE4272">
            <w:pPr>
              <w:pStyle w:val="TableParagraph"/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</w:tr>
      <w:tr w:rsidR="00BB1508" w:rsidRPr="009713B2" w14:paraId="2AC4BCDD" w14:textId="76E656DE" w:rsidTr="00BB1508">
        <w:trPr>
          <w:trHeight w:val="249"/>
        </w:trPr>
        <w:tc>
          <w:tcPr>
            <w:tcW w:w="2029" w:type="dxa"/>
          </w:tcPr>
          <w:p w14:paraId="5A9EB2AD" w14:textId="77777777" w:rsidR="00BB1508" w:rsidRPr="009713B2" w:rsidRDefault="00BB1508" w:rsidP="00AE4272">
            <w:pPr>
              <w:pStyle w:val="TableParagraph"/>
              <w:ind w:right="58"/>
              <w:jc w:val="center"/>
            </w:pPr>
            <w:r w:rsidRPr="009713B2">
              <w:t>0003</w:t>
            </w:r>
          </w:p>
        </w:tc>
        <w:tc>
          <w:tcPr>
            <w:tcW w:w="2298" w:type="dxa"/>
          </w:tcPr>
          <w:p w14:paraId="153981A0" w14:textId="77777777" w:rsidR="00BB1508" w:rsidRPr="009713B2" w:rsidRDefault="00BB1508" w:rsidP="00AE4272">
            <w:pPr>
              <w:pStyle w:val="TableParagraph"/>
              <w:ind w:right="58"/>
              <w:jc w:val="center"/>
            </w:pPr>
            <w:r w:rsidRPr="009713B2">
              <w:t>42</w:t>
            </w:r>
          </w:p>
        </w:tc>
        <w:tc>
          <w:tcPr>
            <w:tcW w:w="2410" w:type="dxa"/>
          </w:tcPr>
          <w:p w14:paraId="5A2E8461" w14:textId="77777777" w:rsidR="00BB1508" w:rsidRPr="009713B2" w:rsidRDefault="00BB1508" w:rsidP="00AE4272">
            <w:pPr>
              <w:pStyle w:val="TableParagraph"/>
              <w:ind w:right="58"/>
              <w:jc w:val="center"/>
            </w:pPr>
            <w:r w:rsidRPr="009713B2">
              <w:t>0145</w:t>
            </w:r>
          </w:p>
        </w:tc>
        <w:tc>
          <w:tcPr>
            <w:tcW w:w="2410" w:type="dxa"/>
          </w:tcPr>
          <w:p w14:paraId="4599725A" w14:textId="77777777" w:rsidR="00BB1508" w:rsidRPr="009713B2" w:rsidRDefault="00BB1508" w:rsidP="00AE4272">
            <w:pPr>
              <w:pStyle w:val="TableParagraph"/>
              <w:ind w:right="58"/>
              <w:jc w:val="center"/>
            </w:pPr>
            <w:r w:rsidRPr="009713B2">
              <w:t>40</w:t>
            </w:r>
          </w:p>
        </w:tc>
      </w:tr>
      <w:tr w:rsidR="00BB1508" w:rsidRPr="009713B2" w14:paraId="11C07D8C" w14:textId="17FD5F1B" w:rsidTr="00BB1508">
        <w:trPr>
          <w:trHeight w:val="248"/>
        </w:trPr>
        <w:tc>
          <w:tcPr>
            <w:tcW w:w="2029" w:type="dxa"/>
          </w:tcPr>
          <w:p w14:paraId="07924564" w14:textId="77777777" w:rsidR="00BB1508" w:rsidRPr="009713B2" w:rsidRDefault="00BB1508" w:rsidP="00AE4272">
            <w:pPr>
              <w:pStyle w:val="TableParagraph"/>
              <w:ind w:right="58"/>
              <w:jc w:val="center"/>
            </w:pPr>
            <w:r w:rsidRPr="009713B2">
              <w:t>0133</w:t>
            </w:r>
          </w:p>
        </w:tc>
        <w:tc>
          <w:tcPr>
            <w:tcW w:w="2298" w:type="dxa"/>
          </w:tcPr>
          <w:p w14:paraId="117CBFFC" w14:textId="77777777" w:rsidR="00BB1508" w:rsidRPr="009713B2" w:rsidRDefault="00BB1508" w:rsidP="00AE4272">
            <w:pPr>
              <w:pStyle w:val="TableParagraph"/>
              <w:ind w:right="58"/>
              <w:jc w:val="center"/>
            </w:pPr>
            <w:r w:rsidRPr="009713B2">
              <w:t>52</w:t>
            </w:r>
          </w:p>
        </w:tc>
        <w:tc>
          <w:tcPr>
            <w:tcW w:w="2410" w:type="dxa"/>
          </w:tcPr>
          <w:p w14:paraId="79DDD1ED" w14:textId="77777777" w:rsidR="00BB1508" w:rsidRPr="009713B2" w:rsidRDefault="00BB1508" w:rsidP="00AE4272">
            <w:pPr>
              <w:pStyle w:val="TableParagraph"/>
              <w:ind w:right="58"/>
              <w:jc w:val="center"/>
            </w:pPr>
            <w:r w:rsidRPr="009713B2">
              <w:t>0203</w:t>
            </w:r>
          </w:p>
        </w:tc>
        <w:tc>
          <w:tcPr>
            <w:tcW w:w="2410" w:type="dxa"/>
          </w:tcPr>
          <w:p w14:paraId="4DCB77D1" w14:textId="77777777" w:rsidR="00BB1508" w:rsidRPr="009713B2" w:rsidRDefault="00BB1508" w:rsidP="00AE4272">
            <w:pPr>
              <w:pStyle w:val="TableParagraph"/>
              <w:ind w:right="58"/>
              <w:jc w:val="center"/>
            </w:pPr>
            <w:r w:rsidRPr="009713B2">
              <w:t>109</w:t>
            </w:r>
          </w:p>
        </w:tc>
      </w:tr>
    </w:tbl>
    <w:p w14:paraId="209D1790" w14:textId="77777777" w:rsidR="00FB483A" w:rsidRPr="009713B2" w:rsidRDefault="00FB483A" w:rsidP="00AE4272"/>
    <w:p w14:paraId="459DAF87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4D639B12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 различными производствами". Алматы, КазЭКОЭКСП, 1996 г. п.5.1.1. Расчет выбросов вредных веществ при сжигании топлива в трубчатых печах</w:t>
      </w:r>
    </w:p>
    <w:p w14:paraId="0140D0E4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E9A7C04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топлива: Газ природный</w:t>
      </w:r>
    </w:p>
    <w:p w14:paraId="77948057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топок,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</w:t>
      </w:r>
    </w:p>
    <w:p w14:paraId="170C7B9D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одновременно работающих топок,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1</w:t>
      </w:r>
    </w:p>
    <w:p w14:paraId="54EEE46A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топки,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7200</w:t>
      </w:r>
    </w:p>
    <w:p w14:paraId="6BBDA10E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расход топлива одной топкой, кг/час,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202.5</w:t>
      </w:r>
    </w:p>
    <w:p w14:paraId="64D87B2A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доля жидкого топлива, в долях единицы, </w:t>
      </w:r>
      <w:r w:rsidRPr="009713B2">
        <w:rPr>
          <w:b/>
          <w:i/>
          <w:color w:val="000000"/>
          <w:lang w:eastAsia="ru-RU"/>
        </w:rPr>
        <w:t xml:space="preserve">BB = </w:t>
      </w:r>
      <w:r w:rsidRPr="009713B2">
        <w:rPr>
          <w:b/>
          <w:color w:val="000000"/>
          <w:lang w:eastAsia="ru-RU"/>
        </w:rPr>
        <w:t>0</w:t>
      </w:r>
    </w:p>
    <w:p w14:paraId="5FF9D572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E7E526E" w14:textId="77777777" w:rsidR="00C05D97" w:rsidRPr="009713B2" w:rsidRDefault="00C05D9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1F2CFB89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серы в топливе, %,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1BBA8BBE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 (% по массе),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5E8FAAC0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(5.1), </w:t>
      </w:r>
      <w:r w:rsidRPr="009713B2">
        <w:rPr>
          <w:b/>
          <w:i/>
          <w:color w:val="000000"/>
          <w:lang w:eastAsia="ru-RU"/>
        </w:rPr>
        <w:t xml:space="preserve">M = B · (2 · SR · BB + 1.88 · H2S · (1-BB)) · 0.01 = </w:t>
      </w:r>
      <w:r w:rsidRPr="009713B2">
        <w:rPr>
          <w:b/>
          <w:color w:val="000000"/>
          <w:lang w:eastAsia="ru-RU"/>
        </w:rPr>
        <w:t>202.5 · (2 · 0 · 0 + 1.88 · 0.01 · (1-0)) · 0.01 = 0.0381</w:t>
      </w:r>
    </w:p>
    <w:p w14:paraId="48966077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0.0381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0.27432</w:t>
      </w:r>
    </w:p>
    <w:p w14:paraId="4BFF9177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0.0381 / 3.6 = 0.010583</w:t>
      </w:r>
    </w:p>
    <w:p w14:paraId="267C7313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F576883" w14:textId="77777777" w:rsidR="00C05D97" w:rsidRPr="009713B2" w:rsidRDefault="00C05D9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27511D71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(5.2a),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202.5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0.304</w:t>
      </w:r>
    </w:p>
    <w:p w14:paraId="6DE34633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0.304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2.1888</w:t>
      </w:r>
    </w:p>
    <w:p w14:paraId="4308FDAD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0.304 / 3.6 = 0.0844</w:t>
      </w:r>
    </w:p>
    <w:p w14:paraId="4AF8A618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008D52A" w14:textId="77777777" w:rsidR="00C05D97" w:rsidRPr="009713B2" w:rsidRDefault="00C05D9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2DE67C0F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(5.2б),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202.5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0.304</w:t>
      </w:r>
    </w:p>
    <w:p w14:paraId="7E321014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0.304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2.1888</w:t>
      </w:r>
    </w:p>
    <w:p w14:paraId="619FDE27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0.304 / 3.6 = 0.0844</w:t>
      </w:r>
    </w:p>
    <w:p w14:paraId="4D1A66FE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8EDFC89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азота:</w:t>
      </w:r>
    </w:p>
    <w:p w14:paraId="2CFDDA94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Энергетический эквивалент топлива (табл.5.1), </w:t>
      </w:r>
      <w:r w:rsidRPr="009713B2">
        <w:rPr>
          <w:b/>
          <w:i/>
          <w:color w:val="000000"/>
          <w:lang w:eastAsia="ru-RU"/>
        </w:rPr>
        <w:t xml:space="preserve">E = </w:t>
      </w:r>
      <w:r w:rsidRPr="009713B2">
        <w:rPr>
          <w:b/>
          <w:color w:val="000000"/>
          <w:lang w:eastAsia="ru-RU"/>
        </w:rPr>
        <w:t>1.62</w:t>
      </w:r>
    </w:p>
    <w:p w14:paraId="21B72C32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форсунок на одну топку, шт., </w:t>
      </w:r>
      <w:r w:rsidRPr="009713B2">
        <w:rPr>
          <w:b/>
          <w:i/>
          <w:color w:val="000000"/>
          <w:lang w:eastAsia="ru-RU"/>
        </w:rPr>
        <w:t xml:space="preserve">NN = </w:t>
      </w:r>
      <w:r w:rsidRPr="009713B2">
        <w:rPr>
          <w:b/>
          <w:color w:val="000000"/>
          <w:lang w:eastAsia="ru-RU"/>
        </w:rPr>
        <w:t>1</w:t>
      </w:r>
    </w:p>
    <w:p w14:paraId="0B273822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Теплопроизводительность одной топки, Гкал/час, </w:t>
      </w:r>
      <w:r w:rsidRPr="009713B2">
        <w:rPr>
          <w:b/>
          <w:i/>
          <w:color w:val="000000"/>
          <w:lang w:eastAsia="ru-RU"/>
        </w:rPr>
        <w:t xml:space="preserve">GK = </w:t>
      </w:r>
      <w:r w:rsidRPr="009713B2">
        <w:rPr>
          <w:b/>
          <w:color w:val="000000"/>
          <w:lang w:eastAsia="ru-RU"/>
        </w:rPr>
        <w:t>2.5</w:t>
      </w:r>
    </w:p>
    <w:p w14:paraId="7AA12C24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теплопроизводительность одной форсунки, МДж/час, </w:t>
      </w:r>
      <w:r w:rsidRPr="009713B2">
        <w:rPr>
          <w:b/>
          <w:i/>
          <w:color w:val="000000"/>
          <w:lang w:eastAsia="ru-RU"/>
        </w:rPr>
        <w:t>QP = GK · 4.1868 · 10</w:t>
      </w:r>
      <w:r w:rsidRPr="009713B2">
        <w:rPr>
          <w:b/>
          <w:i/>
          <w:color w:val="000000"/>
          <w:vertAlign w:val="superscript"/>
          <w:lang w:eastAsia="ru-RU"/>
        </w:rPr>
        <w:t>3</w:t>
      </w:r>
      <w:r w:rsidRPr="009713B2">
        <w:rPr>
          <w:b/>
          <w:i/>
          <w:color w:val="000000"/>
          <w:lang w:eastAsia="ru-RU"/>
        </w:rPr>
        <w:t xml:space="preserve"> / NN = </w:t>
      </w:r>
      <w:r w:rsidRPr="009713B2">
        <w:rPr>
          <w:b/>
          <w:color w:val="000000"/>
          <w:lang w:eastAsia="ru-RU"/>
        </w:rPr>
        <w:t>2.5 · 4.1868 · 10</w:t>
      </w:r>
      <w:r w:rsidRPr="009713B2">
        <w:rPr>
          <w:b/>
          <w:color w:val="000000"/>
          <w:vertAlign w:val="superscript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 = 10467</w:t>
      </w:r>
    </w:p>
    <w:p w14:paraId="14275F56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4.1868*10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 xml:space="preserve"> - переводной коэффициент из Гкал/час в МДж/час</w:t>
      </w:r>
    </w:p>
    <w:p w14:paraId="45811C44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526351F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средняя теплопроизводительность одной форсунки (МДж/ч) (по ф-ле на с. 105), </w:t>
      </w:r>
      <w:r w:rsidRPr="009713B2">
        <w:rPr>
          <w:b/>
          <w:i/>
          <w:color w:val="000000"/>
          <w:lang w:eastAsia="ru-RU"/>
        </w:rPr>
        <w:t xml:space="preserve">QF = 29.4 · E · B / NN = </w:t>
      </w:r>
      <w:r w:rsidRPr="009713B2">
        <w:rPr>
          <w:b/>
          <w:color w:val="000000"/>
          <w:lang w:eastAsia="ru-RU"/>
        </w:rPr>
        <w:t>29.4 · 1.62 · 202.5 / 1 = 9644.7</w:t>
      </w:r>
    </w:p>
    <w:p w14:paraId="25D0A6A1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избытка воздуха в уходящих дымовых газах, </w:t>
      </w:r>
      <w:r w:rsidRPr="009713B2">
        <w:rPr>
          <w:b/>
          <w:i/>
          <w:color w:val="000000"/>
          <w:lang w:eastAsia="ru-RU"/>
        </w:rPr>
        <w:t xml:space="preserve">A = </w:t>
      </w:r>
      <w:r w:rsidRPr="009713B2">
        <w:rPr>
          <w:b/>
          <w:color w:val="000000"/>
          <w:lang w:eastAsia="ru-RU"/>
        </w:rPr>
        <w:t>1.1</w:t>
      </w:r>
    </w:p>
    <w:p w14:paraId="50952316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Отношение Vсг/Vг при заданном коэфф. избытка воздуха (табл.5.1),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0.825</w:t>
      </w:r>
    </w:p>
    <w:p w14:paraId="046FF077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Так как печи оснащены горелками беспламенного горения в ф-лу 5.6 вводим коэффициент k, равный 0.8</w:t>
      </w:r>
    </w:p>
    <w:p w14:paraId="5568C72B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оксидов азота, кг/м3 (5.6), </w:t>
      </w:r>
      <w:r w:rsidRPr="009713B2">
        <w:rPr>
          <w:b/>
          <w:i/>
          <w:color w:val="000000"/>
          <w:lang w:eastAsia="ru-RU"/>
        </w:rPr>
        <w:t>CNOX = K · 1.073 · (180 + 60 · BB) · QF / QP · A</w:t>
      </w:r>
      <w:r w:rsidRPr="009713B2">
        <w:rPr>
          <w:b/>
          <w:i/>
          <w:color w:val="000000"/>
          <w:vertAlign w:val="superscript"/>
          <w:lang w:eastAsia="ru-RU"/>
        </w:rPr>
        <w:t>0.5</w:t>
      </w:r>
      <w:r w:rsidRPr="009713B2">
        <w:rPr>
          <w:b/>
          <w:i/>
          <w:color w:val="000000"/>
          <w:lang w:eastAsia="ru-RU"/>
        </w:rPr>
        <w:t xml:space="preserve"> · V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1.073 · (180 + 60 · 0) · 9644.7 / 10467 · 1.1</w:t>
      </w:r>
      <w:r w:rsidRPr="009713B2">
        <w:rPr>
          <w:b/>
          <w:color w:val="000000"/>
          <w:vertAlign w:val="superscript"/>
          <w:lang w:eastAsia="ru-RU"/>
        </w:rPr>
        <w:t>0.5</w:t>
      </w:r>
      <w:r w:rsidRPr="009713B2">
        <w:rPr>
          <w:b/>
          <w:color w:val="000000"/>
          <w:lang w:eastAsia="ru-RU"/>
        </w:rPr>
        <w:t xml:space="preserve"> · 0.825 ·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= 0.0001232</w:t>
      </w:r>
    </w:p>
    <w:p w14:paraId="2FAD9078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м3/ч (5.4), </w:t>
      </w:r>
      <w:r w:rsidRPr="009713B2">
        <w:rPr>
          <w:b/>
          <w:i/>
          <w:color w:val="000000"/>
          <w:lang w:eastAsia="ru-RU"/>
        </w:rPr>
        <w:t xml:space="preserve">VR = 7.84 · A · B · E = </w:t>
      </w:r>
      <w:r w:rsidRPr="009713B2">
        <w:rPr>
          <w:b/>
          <w:color w:val="000000"/>
          <w:lang w:eastAsia="ru-RU"/>
        </w:rPr>
        <w:t>7.84 · 1.1 · 202.5 · 1.62 = 2829.1</w:t>
      </w:r>
    </w:p>
    <w:p w14:paraId="308C08E3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м3/c, </w:t>
      </w:r>
      <w:r w:rsidRPr="009713B2">
        <w:rPr>
          <w:b/>
          <w:i/>
          <w:color w:val="000000"/>
          <w:lang w:eastAsia="ru-RU"/>
        </w:rPr>
        <w:t xml:space="preserve">_VO_ = VR / 3600 = </w:t>
      </w:r>
      <w:r w:rsidRPr="009713B2">
        <w:rPr>
          <w:b/>
          <w:color w:val="000000"/>
          <w:lang w:eastAsia="ru-RU"/>
        </w:rPr>
        <w:t>2829.1 / 3600 = 0.786</w:t>
      </w:r>
    </w:p>
    <w:p w14:paraId="073DB646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(5.3), </w:t>
      </w:r>
      <w:r w:rsidRPr="009713B2">
        <w:rPr>
          <w:b/>
          <w:i/>
          <w:color w:val="000000"/>
          <w:lang w:eastAsia="ru-RU"/>
        </w:rPr>
        <w:t xml:space="preserve">M = VR · CNOX = </w:t>
      </w:r>
      <w:r w:rsidRPr="009713B2">
        <w:rPr>
          <w:b/>
          <w:color w:val="000000"/>
          <w:lang w:eastAsia="ru-RU"/>
        </w:rPr>
        <w:t>2829.1 · 0.0001232 = 0.3485</w:t>
      </w:r>
    </w:p>
    <w:p w14:paraId="65864BAE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Валовый выброс окислов азота, т/год, </w:t>
      </w:r>
      <w:r w:rsidRPr="009713B2">
        <w:rPr>
          <w:b/>
          <w:i/>
          <w:color w:val="000000"/>
          <w:lang w:eastAsia="ru-RU"/>
        </w:rPr>
        <w:t>M1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0.3485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2.51</w:t>
      </w:r>
    </w:p>
    <w:p w14:paraId="6C125183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окислов азота, г/с, </w:t>
      </w:r>
      <w:r w:rsidRPr="009713B2">
        <w:rPr>
          <w:b/>
          <w:i/>
          <w:color w:val="000000"/>
          <w:lang w:eastAsia="ru-RU"/>
        </w:rPr>
        <w:t xml:space="preserve">G1 = N1 · M / 3.6 = </w:t>
      </w:r>
      <w:r w:rsidRPr="009713B2">
        <w:rPr>
          <w:b/>
          <w:color w:val="000000"/>
          <w:lang w:eastAsia="ru-RU"/>
        </w:rPr>
        <w:t>1 · 0.3485 / 3.6 = 0.0968</w:t>
      </w:r>
    </w:p>
    <w:p w14:paraId="15CDFFBC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AD88D91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00BBA4FC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39B4F897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приняты на уровне максимально установленной трансформации</w:t>
      </w:r>
    </w:p>
    <w:p w14:paraId="6EB196AA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DEDECF2" w14:textId="77777777" w:rsidR="00C05D97" w:rsidRPr="009713B2" w:rsidRDefault="00C05D9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1BA7DD0D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KNO2 · M1 = </w:t>
      </w:r>
      <w:r w:rsidRPr="009713B2">
        <w:rPr>
          <w:b/>
          <w:color w:val="000000"/>
          <w:lang w:eastAsia="ru-RU"/>
        </w:rPr>
        <w:t>0.8 · 2.51 = 2.008</w:t>
      </w:r>
    </w:p>
    <w:p w14:paraId="11D80D19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KNO2 · G1 = </w:t>
      </w:r>
      <w:r w:rsidRPr="009713B2">
        <w:rPr>
          <w:b/>
          <w:color w:val="000000"/>
          <w:lang w:eastAsia="ru-RU"/>
        </w:rPr>
        <w:t>0.8 · 0.0968 = 0.07744</w:t>
      </w:r>
    </w:p>
    <w:p w14:paraId="287B359A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9C40D4B" w14:textId="77777777" w:rsidR="00C05D97" w:rsidRPr="009713B2" w:rsidRDefault="00C05D9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113EC081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 · M1 = </w:t>
      </w:r>
      <w:r w:rsidRPr="009713B2">
        <w:rPr>
          <w:b/>
          <w:color w:val="000000"/>
          <w:lang w:eastAsia="ru-RU"/>
        </w:rPr>
        <w:t>0.13 · 2.51 = 0.3263</w:t>
      </w:r>
    </w:p>
    <w:p w14:paraId="2F6BC891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 · G1 = </w:t>
      </w:r>
      <w:r w:rsidRPr="009713B2">
        <w:rPr>
          <w:b/>
          <w:color w:val="000000"/>
          <w:lang w:eastAsia="ru-RU"/>
        </w:rPr>
        <w:t>0.13 · 0.0968 = 0.012584</w:t>
      </w:r>
    </w:p>
    <w:p w14:paraId="54FA22E3" w14:textId="77777777" w:rsidR="00C05D97" w:rsidRPr="009713B2" w:rsidRDefault="00C05D9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B1951DB" w14:textId="77777777" w:rsidR="00C05D97" w:rsidRPr="009713B2" w:rsidRDefault="00C05D9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 выбросы: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C05D97" w:rsidRPr="009713B2" w14:paraId="7C497C4F" w14:textId="77777777" w:rsidTr="00C05D9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60DE9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064D6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91A45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18935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C05D97" w:rsidRPr="009713B2" w14:paraId="58C15C12" w14:textId="77777777" w:rsidTr="00C05D9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32DC89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334BB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4AD648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0.07744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B54D0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2.008</w:t>
            </w:r>
          </w:p>
        </w:tc>
      </w:tr>
      <w:tr w:rsidR="00C05D97" w:rsidRPr="009713B2" w14:paraId="1AC5AEF7" w14:textId="77777777" w:rsidTr="00C05D9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5F456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B39E5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8D7F1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0.012584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0F28B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0.3263</w:t>
            </w:r>
          </w:p>
        </w:tc>
      </w:tr>
      <w:tr w:rsidR="00C05D97" w:rsidRPr="009713B2" w14:paraId="0B40125F" w14:textId="77777777" w:rsidTr="00C05D9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605DC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B9161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50284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0.010583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E5859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0.27432</w:t>
            </w:r>
          </w:p>
        </w:tc>
      </w:tr>
      <w:tr w:rsidR="00C05D97" w:rsidRPr="009713B2" w14:paraId="12EB67F8" w14:textId="77777777" w:rsidTr="00C05D9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774B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6353E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53975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9FE3E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2.1888</w:t>
            </w:r>
          </w:p>
        </w:tc>
      </w:tr>
      <w:tr w:rsidR="00C05D97" w:rsidRPr="009713B2" w14:paraId="0D1DC5FE" w14:textId="77777777" w:rsidTr="00C05D9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04798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77C64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BF101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983B0" w14:textId="77777777" w:rsidR="00C05D97" w:rsidRPr="009713B2" w:rsidRDefault="00C05D9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2.1888</w:t>
            </w:r>
          </w:p>
        </w:tc>
      </w:tr>
    </w:tbl>
    <w:p w14:paraId="4A414696" w14:textId="77777777" w:rsidR="00EF0612" w:rsidRPr="009713B2" w:rsidRDefault="00EF0612" w:rsidP="00AE4272"/>
    <w:p w14:paraId="453DD3DD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0025, труба</w:t>
      </w:r>
    </w:p>
    <w:p w14:paraId="6FF5AA49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0025 01, Печь ПТ-3,5 ГУ-45</w:t>
      </w:r>
    </w:p>
    <w:p w14:paraId="3E92AD07" w14:textId="77777777" w:rsidR="00C40991" w:rsidRPr="009713B2" w:rsidRDefault="00C40991" w:rsidP="00AE4272"/>
    <w:p w14:paraId="1C04BEC9" w14:textId="77777777" w:rsidR="00C40991" w:rsidRPr="009713B2" w:rsidRDefault="00C40991" w:rsidP="00AE4272">
      <w:pPr>
        <w:spacing w:after="3"/>
        <w:ind w:right="58"/>
        <w:jc w:val="both"/>
      </w:pPr>
      <w:r w:rsidRPr="009713B2">
        <w:t>Аналогичный</w:t>
      </w:r>
      <w:r w:rsidRPr="009713B2">
        <w:rPr>
          <w:spacing w:val="-11"/>
        </w:rPr>
        <w:t xml:space="preserve"> </w:t>
      </w:r>
      <w:r w:rsidRPr="009713B2">
        <w:t>расчет:</w:t>
      </w:r>
      <w:r w:rsidRPr="009713B2">
        <w:rPr>
          <w:spacing w:val="-10"/>
        </w:rPr>
        <w:t xml:space="preserve"> </w:t>
      </w:r>
      <w:r w:rsidRPr="009713B2">
        <w:t>2</w:t>
      </w:r>
      <w:r w:rsidRPr="009713B2">
        <w:rPr>
          <w:spacing w:val="-10"/>
        </w:rPr>
        <w:t xml:space="preserve"> </w:t>
      </w:r>
      <w:r w:rsidRPr="009713B2">
        <w:t>печей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68"/>
        <w:gridCol w:w="1277"/>
        <w:gridCol w:w="3259"/>
        <w:gridCol w:w="1416"/>
      </w:tblGrid>
      <w:tr w:rsidR="00C40991" w:rsidRPr="009713B2" w14:paraId="6BFD6D5E" w14:textId="77777777" w:rsidTr="00C40991">
        <w:trPr>
          <w:trHeight w:val="249"/>
        </w:trPr>
        <w:tc>
          <w:tcPr>
            <w:tcW w:w="2768" w:type="dxa"/>
          </w:tcPr>
          <w:p w14:paraId="7D17E54E" w14:textId="77777777" w:rsidR="00C40991" w:rsidRPr="009713B2" w:rsidRDefault="00C40991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277" w:type="dxa"/>
          </w:tcPr>
          <w:p w14:paraId="18C4DBB2" w14:textId="77777777" w:rsidR="00C40991" w:rsidRPr="009713B2" w:rsidRDefault="00C40991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3259" w:type="dxa"/>
          </w:tcPr>
          <w:p w14:paraId="532D06F7" w14:textId="77777777" w:rsidR="00C40991" w:rsidRPr="009713B2" w:rsidRDefault="00C40991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416" w:type="dxa"/>
          </w:tcPr>
          <w:p w14:paraId="017120A1" w14:textId="77777777" w:rsidR="00C40991" w:rsidRPr="009713B2" w:rsidRDefault="00C40991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</w:tr>
      <w:tr w:rsidR="00C40991" w:rsidRPr="009713B2" w14:paraId="08135E2D" w14:textId="77777777" w:rsidTr="00C40991">
        <w:trPr>
          <w:trHeight w:val="246"/>
        </w:trPr>
        <w:tc>
          <w:tcPr>
            <w:tcW w:w="2768" w:type="dxa"/>
          </w:tcPr>
          <w:p w14:paraId="7459A7C8" w14:textId="77777777" w:rsidR="00C40991" w:rsidRPr="009713B2" w:rsidRDefault="00C40991" w:rsidP="00AE4272">
            <w:pPr>
              <w:spacing w:line="227" w:lineRule="exact"/>
              <w:ind w:right="58"/>
              <w:jc w:val="center"/>
            </w:pPr>
            <w:r w:rsidRPr="009713B2">
              <w:t>0025</w:t>
            </w:r>
          </w:p>
        </w:tc>
        <w:tc>
          <w:tcPr>
            <w:tcW w:w="1277" w:type="dxa"/>
          </w:tcPr>
          <w:p w14:paraId="2E8699F8" w14:textId="77777777" w:rsidR="00C40991" w:rsidRPr="009713B2" w:rsidRDefault="00C40991" w:rsidP="00AE4272">
            <w:pPr>
              <w:spacing w:line="227" w:lineRule="exact"/>
              <w:ind w:right="58"/>
              <w:jc w:val="center"/>
            </w:pPr>
            <w:r w:rsidRPr="009713B2">
              <w:t>45</w:t>
            </w:r>
          </w:p>
        </w:tc>
        <w:tc>
          <w:tcPr>
            <w:tcW w:w="3259" w:type="dxa"/>
          </w:tcPr>
          <w:p w14:paraId="7CCD91BC" w14:textId="77777777" w:rsidR="00C40991" w:rsidRPr="009713B2" w:rsidRDefault="00C40991" w:rsidP="00AE4272">
            <w:pPr>
              <w:spacing w:line="227" w:lineRule="exact"/>
              <w:ind w:right="58"/>
              <w:jc w:val="center"/>
            </w:pPr>
            <w:r w:rsidRPr="009713B2">
              <w:t>0086</w:t>
            </w:r>
          </w:p>
        </w:tc>
        <w:tc>
          <w:tcPr>
            <w:tcW w:w="1416" w:type="dxa"/>
          </w:tcPr>
          <w:p w14:paraId="755CE6E9" w14:textId="77777777" w:rsidR="00C40991" w:rsidRPr="009713B2" w:rsidRDefault="00C40991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</w:tr>
    </w:tbl>
    <w:p w14:paraId="6A109C9E" w14:textId="77777777" w:rsidR="00C40991" w:rsidRPr="009713B2" w:rsidRDefault="00C40991" w:rsidP="00AE4272"/>
    <w:p w14:paraId="1A55430D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3FA018B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 различными производствами". Алматы, КазЭКОЭКСП, 1996 г. п.5.1.1. Расчет выбросов вредных веществ при сжигании топлива в трубчатых печах</w:t>
      </w:r>
    </w:p>
    <w:p w14:paraId="391A17B3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90BFE93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топлива: Газ природный</w:t>
      </w:r>
    </w:p>
    <w:p w14:paraId="1C32315C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топок,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</w:t>
      </w:r>
    </w:p>
    <w:p w14:paraId="4C9C55BC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одновременно работающих топок,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1</w:t>
      </w:r>
    </w:p>
    <w:p w14:paraId="2491F9CC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топки,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7200</w:t>
      </w:r>
    </w:p>
    <w:p w14:paraId="0F28BB30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расход топлива одной топкой, кг/час,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303.75</w:t>
      </w:r>
    </w:p>
    <w:p w14:paraId="28A1DD22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доля жидкого топлива, в долях единицы, </w:t>
      </w:r>
      <w:r w:rsidRPr="009713B2">
        <w:rPr>
          <w:b/>
          <w:i/>
          <w:color w:val="000000"/>
          <w:lang w:eastAsia="ru-RU"/>
        </w:rPr>
        <w:t xml:space="preserve">BB = </w:t>
      </w:r>
      <w:r w:rsidRPr="009713B2">
        <w:rPr>
          <w:b/>
          <w:color w:val="000000"/>
          <w:lang w:eastAsia="ru-RU"/>
        </w:rPr>
        <w:t>0</w:t>
      </w:r>
    </w:p>
    <w:p w14:paraId="64AD19C5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FC29226" w14:textId="77777777" w:rsidR="00C40991" w:rsidRPr="009713B2" w:rsidRDefault="00C40991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466DB81C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серы в топливе, %,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7A3CF11F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 (% по массе),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0EFB2222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(5.1), </w:t>
      </w:r>
      <w:r w:rsidRPr="009713B2">
        <w:rPr>
          <w:b/>
          <w:i/>
          <w:color w:val="000000"/>
          <w:lang w:eastAsia="ru-RU"/>
        </w:rPr>
        <w:t xml:space="preserve">M = B · (2 · SR · BB + 1.88 · H2S · (1-BB)) · 0.01 = </w:t>
      </w:r>
      <w:r w:rsidRPr="009713B2">
        <w:rPr>
          <w:b/>
          <w:color w:val="000000"/>
          <w:lang w:eastAsia="ru-RU"/>
        </w:rPr>
        <w:t>303.75 · (2 · 0 · 0 + 1.88 · 0.01 · (1-0)) · 0.01 = 0.0571</w:t>
      </w:r>
    </w:p>
    <w:p w14:paraId="53592D2B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0.0571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0.41112</w:t>
      </w:r>
    </w:p>
    <w:p w14:paraId="1F26BB04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0.0571 / 3.6 = 0.015861</w:t>
      </w:r>
    </w:p>
    <w:p w14:paraId="2BE14D9D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D6B4C9C" w14:textId="77777777" w:rsidR="00C40991" w:rsidRPr="009713B2" w:rsidRDefault="00C40991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1866EEF1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(5.2a),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303.75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0.456</w:t>
      </w:r>
    </w:p>
    <w:p w14:paraId="3FE9472D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0.456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3.2832</w:t>
      </w:r>
    </w:p>
    <w:p w14:paraId="735C68F4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0.456 / 3.6 = 0.12667</w:t>
      </w:r>
    </w:p>
    <w:p w14:paraId="3B335027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A96B738" w14:textId="77777777" w:rsidR="00C40991" w:rsidRPr="009713B2" w:rsidRDefault="00C40991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42FFAB05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(5.2б),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303.75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0.456</w:t>
      </w:r>
    </w:p>
    <w:p w14:paraId="6550CA30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0.456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3.2832</w:t>
      </w:r>
    </w:p>
    <w:p w14:paraId="67697870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0.456 / 3.6 = 0.12667</w:t>
      </w:r>
    </w:p>
    <w:p w14:paraId="543E5B32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73D6653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азота:</w:t>
      </w:r>
    </w:p>
    <w:p w14:paraId="098B8434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Энергетический эквивалент топлива (табл.5.1), </w:t>
      </w:r>
      <w:r w:rsidRPr="009713B2">
        <w:rPr>
          <w:b/>
          <w:i/>
          <w:color w:val="000000"/>
          <w:lang w:eastAsia="ru-RU"/>
        </w:rPr>
        <w:t xml:space="preserve">E = </w:t>
      </w:r>
      <w:r w:rsidRPr="009713B2">
        <w:rPr>
          <w:b/>
          <w:color w:val="000000"/>
          <w:lang w:eastAsia="ru-RU"/>
        </w:rPr>
        <w:t>1.62</w:t>
      </w:r>
    </w:p>
    <w:p w14:paraId="485B70B8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форсунок на одну топку, шт., </w:t>
      </w:r>
      <w:r w:rsidRPr="009713B2">
        <w:rPr>
          <w:b/>
          <w:i/>
          <w:color w:val="000000"/>
          <w:lang w:eastAsia="ru-RU"/>
        </w:rPr>
        <w:t xml:space="preserve">NN = </w:t>
      </w:r>
      <w:r w:rsidRPr="009713B2">
        <w:rPr>
          <w:b/>
          <w:color w:val="000000"/>
          <w:lang w:eastAsia="ru-RU"/>
        </w:rPr>
        <w:t>1</w:t>
      </w:r>
    </w:p>
    <w:p w14:paraId="770014AA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Теплопроизводительность одной топки, Гкал/час, </w:t>
      </w:r>
      <w:r w:rsidRPr="009713B2">
        <w:rPr>
          <w:b/>
          <w:i/>
          <w:color w:val="000000"/>
          <w:lang w:eastAsia="ru-RU"/>
        </w:rPr>
        <w:t xml:space="preserve">GK = </w:t>
      </w:r>
      <w:r w:rsidRPr="009713B2">
        <w:rPr>
          <w:b/>
          <w:color w:val="000000"/>
          <w:lang w:eastAsia="ru-RU"/>
        </w:rPr>
        <w:t>3.5</w:t>
      </w:r>
    </w:p>
    <w:p w14:paraId="5925A515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теплопроизводительность одной форсунки, МДж/час, </w:t>
      </w:r>
      <w:r w:rsidRPr="009713B2">
        <w:rPr>
          <w:b/>
          <w:i/>
          <w:color w:val="000000"/>
          <w:lang w:eastAsia="ru-RU"/>
        </w:rPr>
        <w:t>QP = GK · 4.1868 · 10</w:t>
      </w:r>
      <w:r w:rsidRPr="009713B2">
        <w:rPr>
          <w:b/>
          <w:i/>
          <w:color w:val="000000"/>
          <w:vertAlign w:val="superscript"/>
          <w:lang w:eastAsia="ru-RU"/>
        </w:rPr>
        <w:t>3</w:t>
      </w:r>
      <w:r w:rsidRPr="009713B2">
        <w:rPr>
          <w:b/>
          <w:i/>
          <w:color w:val="000000"/>
          <w:lang w:eastAsia="ru-RU"/>
        </w:rPr>
        <w:t xml:space="preserve"> / NN = </w:t>
      </w:r>
      <w:r w:rsidRPr="009713B2">
        <w:rPr>
          <w:b/>
          <w:color w:val="000000"/>
          <w:lang w:eastAsia="ru-RU"/>
        </w:rPr>
        <w:t>3.5 · 4.1868 · 10</w:t>
      </w:r>
      <w:r w:rsidRPr="009713B2">
        <w:rPr>
          <w:b/>
          <w:color w:val="000000"/>
          <w:vertAlign w:val="superscript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 = 14653.8</w:t>
      </w:r>
    </w:p>
    <w:p w14:paraId="143B030E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4.1868*10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 xml:space="preserve"> - переводной коэффициент из Гкал/час в МДж/час</w:t>
      </w:r>
    </w:p>
    <w:p w14:paraId="36F0DD32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Фактическая средняя теплопроизводительность</w:t>
      </w:r>
    </w:p>
    <w:p w14:paraId="516287FA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одной форсунки (МДж/ч) (по ф-ле на с. 105), </w:t>
      </w:r>
      <w:r w:rsidRPr="009713B2">
        <w:rPr>
          <w:b/>
          <w:i/>
          <w:color w:val="000000"/>
          <w:lang w:eastAsia="ru-RU"/>
        </w:rPr>
        <w:t xml:space="preserve">QF = 29.4 · E · B / NN = </w:t>
      </w:r>
      <w:r w:rsidRPr="009713B2">
        <w:rPr>
          <w:b/>
          <w:color w:val="000000"/>
          <w:lang w:eastAsia="ru-RU"/>
        </w:rPr>
        <w:t>29.4 · 1.62 · 303.75 / 1 = 14467</w:t>
      </w:r>
    </w:p>
    <w:p w14:paraId="4C07603B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избытка воздуха в уходящих дымовых газах, </w:t>
      </w:r>
      <w:r w:rsidRPr="009713B2">
        <w:rPr>
          <w:b/>
          <w:i/>
          <w:color w:val="000000"/>
          <w:lang w:eastAsia="ru-RU"/>
        </w:rPr>
        <w:t xml:space="preserve">A = </w:t>
      </w:r>
      <w:r w:rsidRPr="009713B2">
        <w:rPr>
          <w:b/>
          <w:color w:val="000000"/>
          <w:lang w:eastAsia="ru-RU"/>
        </w:rPr>
        <w:t>1.1</w:t>
      </w:r>
    </w:p>
    <w:p w14:paraId="52038C2D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Отношение Vсг/Vг при заданном коэфф. избытка воздуха (табл.5.1),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0.825</w:t>
      </w:r>
    </w:p>
    <w:p w14:paraId="6D2584E5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Так как печи оснащены горелками беспламенного горения</w:t>
      </w:r>
    </w:p>
    <w:p w14:paraId="53682A45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ф-лу 5.6 вводим коэффициент k, равный 0.8</w:t>
      </w:r>
    </w:p>
    <w:p w14:paraId="5E2A7441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оксидов азота, кг/м3 (5.6), </w:t>
      </w:r>
      <w:r w:rsidRPr="009713B2">
        <w:rPr>
          <w:b/>
          <w:i/>
          <w:color w:val="000000"/>
          <w:lang w:eastAsia="ru-RU"/>
        </w:rPr>
        <w:t>CNOX = K · 1.073 · (180 + 60 · BB) · QF / QP · A</w:t>
      </w:r>
      <w:r w:rsidRPr="009713B2">
        <w:rPr>
          <w:b/>
          <w:i/>
          <w:color w:val="000000"/>
          <w:vertAlign w:val="superscript"/>
          <w:lang w:eastAsia="ru-RU"/>
        </w:rPr>
        <w:t>0.5</w:t>
      </w:r>
      <w:r w:rsidRPr="009713B2">
        <w:rPr>
          <w:b/>
          <w:i/>
          <w:color w:val="000000"/>
          <w:lang w:eastAsia="ru-RU"/>
        </w:rPr>
        <w:t xml:space="preserve"> · V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1.073 · (180 + 60 · 0) · 14467 / 14653.8 · 1.1</w:t>
      </w:r>
      <w:r w:rsidRPr="009713B2">
        <w:rPr>
          <w:b/>
          <w:color w:val="000000"/>
          <w:vertAlign w:val="superscript"/>
          <w:lang w:eastAsia="ru-RU"/>
        </w:rPr>
        <w:t>0.5</w:t>
      </w:r>
      <w:r w:rsidRPr="009713B2">
        <w:rPr>
          <w:b/>
          <w:color w:val="000000"/>
          <w:lang w:eastAsia="ru-RU"/>
        </w:rPr>
        <w:t xml:space="preserve"> · 0.825 ·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= 0.000132</w:t>
      </w:r>
    </w:p>
    <w:p w14:paraId="1DBABDA1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м3/ч (5.4), </w:t>
      </w:r>
      <w:r w:rsidRPr="009713B2">
        <w:rPr>
          <w:b/>
          <w:i/>
          <w:color w:val="000000"/>
          <w:lang w:eastAsia="ru-RU"/>
        </w:rPr>
        <w:t xml:space="preserve">VR = 7.84 · A · B · E = </w:t>
      </w:r>
      <w:r w:rsidRPr="009713B2">
        <w:rPr>
          <w:b/>
          <w:color w:val="000000"/>
          <w:lang w:eastAsia="ru-RU"/>
        </w:rPr>
        <w:t>7.84 · 1.1 · 303.75 · 1.62 = 4243.7</w:t>
      </w:r>
    </w:p>
    <w:p w14:paraId="20097F10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м3/c, </w:t>
      </w:r>
      <w:r w:rsidRPr="009713B2">
        <w:rPr>
          <w:b/>
          <w:i/>
          <w:color w:val="000000"/>
          <w:lang w:eastAsia="ru-RU"/>
        </w:rPr>
        <w:t xml:space="preserve">_VO_ = VR / 3600 = </w:t>
      </w:r>
      <w:r w:rsidRPr="009713B2">
        <w:rPr>
          <w:b/>
          <w:color w:val="000000"/>
          <w:lang w:eastAsia="ru-RU"/>
        </w:rPr>
        <w:t>4243.7 / 3600 = 1.179</w:t>
      </w:r>
    </w:p>
    <w:p w14:paraId="275C5DC8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D869AC0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(5.3), </w:t>
      </w:r>
      <w:r w:rsidRPr="009713B2">
        <w:rPr>
          <w:b/>
          <w:i/>
          <w:color w:val="000000"/>
          <w:lang w:eastAsia="ru-RU"/>
        </w:rPr>
        <w:t xml:space="preserve">M = VR · CNOX = </w:t>
      </w:r>
      <w:r w:rsidRPr="009713B2">
        <w:rPr>
          <w:b/>
          <w:color w:val="000000"/>
          <w:lang w:eastAsia="ru-RU"/>
        </w:rPr>
        <w:t>4243.7 · 0.000132 = 0.56</w:t>
      </w:r>
    </w:p>
    <w:p w14:paraId="4FEB6A1A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окислов азота, т/год, </w:t>
      </w:r>
      <w:r w:rsidRPr="009713B2">
        <w:rPr>
          <w:b/>
          <w:i/>
          <w:color w:val="000000"/>
          <w:lang w:eastAsia="ru-RU"/>
        </w:rPr>
        <w:t>M1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0.56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4.03</w:t>
      </w:r>
    </w:p>
    <w:p w14:paraId="155243AF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окислов азота, г/с, </w:t>
      </w:r>
      <w:r w:rsidRPr="009713B2">
        <w:rPr>
          <w:b/>
          <w:i/>
          <w:color w:val="000000"/>
          <w:lang w:eastAsia="ru-RU"/>
        </w:rPr>
        <w:t xml:space="preserve">G1 = N1 · M / 3.6 = </w:t>
      </w:r>
      <w:r w:rsidRPr="009713B2">
        <w:rPr>
          <w:b/>
          <w:color w:val="000000"/>
          <w:lang w:eastAsia="ru-RU"/>
        </w:rPr>
        <w:t>1 · 0.56 / 3.6 = 0.1556</w:t>
      </w:r>
    </w:p>
    <w:p w14:paraId="0FFB5B0E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8E0F0B1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287E9084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1A7AE61B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приняты на уровне максимально установленной трансформации</w:t>
      </w:r>
    </w:p>
    <w:p w14:paraId="77DA5E97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F6BBD52" w14:textId="77777777" w:rsidR="00C40991" w:rsidRPr="009713B2" w:rsidRDefault="00C40991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334AAD02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KNO2 · M1 = </w:t>
      </w:r>
      <w:r w:rsidRPr="009713B2">
        <w:rPr>
          <w:b/>
          <w:color w:val="000000"/>
          <w:lang w:eastAsia="ru-RU"/>
        </w:rPr>
        <w:t>0.8 · 4.03 = 3.224</w:t>
      </w:r>
    </w:p>
    <w:p w14:paraId="52DC04BC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KNO2 · G1 = </w:t>
      </w:r>
      <w:r w:rsidRPr="009713B2">
        <w:rPr>
          <w:b/>
          <w:color w:val="000000"/>
          <w:lang w:eastAsia="ru-RU"/>
        </w:rPr>
        <w:t>0.8 · 0.1556 = 0.12448</w:t>
      </w:r>
    </w:p>
    <w:p w14:paraId="5DAE866C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B67CD2E" w14:textId="77777777" w:rsidR="00C40991" w:rsidRPr="009713B2" w:rsidRDefault="00C40991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28371F6D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 · M1 = </w:t>
      </w:r>
      <w:r w:rsidRPr="009713B2">
        <w:rPr>
          <w:b/>
          <w:color w:val="000000"/>
          <w:lang w:eastAsia="ru-RU"/>
        </w:rPr>
        <w:t>0.13 · 4.03 = 0.5239</w:t>
      </w:r>
    </w:p>
    <w:p w14:paraId="65BD5789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 · G1 = </w:t>
      </w:r>
      <w:r w:rsidRPr="009713B2">
        <w:rPr>
          <w:b/>
          <w:color w:val="000000"/>
          <w:lang w:eastAsia="ru-RU"/>
        </w:rPr>
        <w:t>0.13 · 0.1556 = 0.020228</w:t>
      </w:r>
    </w:p>
    <w:p w14:paraId="2BD412CA" w14:textId="77777777" w:rsidR="00C40991" w:rsidRPr="009713B2" w:rsidRDefault="00C409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1E19811" w14:textId="77777777" w:rsidR="00C40991" w:rsidRPr="009713B2" w:rsidRDefault="00C4099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 выбросы: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C40991" w:rsidRPr="009713B2" w14:paraId="4C409DA2" w14:textId="77777777" w:rsidTr="007D55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37EFF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BC6AC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16A48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73608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C40991" w:rsidRPr="009713B2" w14:paraId="01888F35" w14:textId="77777777" w:rsidTr="007D55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C29B0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83CF9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7F5D9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0.12448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F540E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3.224</w:t>
            </w:r>
          </w:p>
        </w:tc>
      </w:tr>
      <w:tr w:rsidR="00C40991" w:rsidRPr="009713B2" w14:paraId="008752A3" w14:textId="77777777" w:rsidTr="007D55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EA89F1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ACA67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3AD5B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0.020228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E5107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0.5239</w:t>
            </w:r>
          </w:p>
        </w:tc>
      </w:tr>
      <w:tr w:rsidR="00C40991" w:rsidRPr="009713B2" w14:paraId="5E95AACF" w14:textId="77777777" w:rsidTr="007D55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9E991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23BE9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155F3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0.015861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B324F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0.41112</w:t>
            </w:r>
          </w:p>
        </w:tc>
      </w:tr>
      <w:tr w:rsidR="00C40991" w:rsidRPr="009713B2" w14:paraId="67EC235C" w14:textId="77777777" w:rsidTr="007D55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6A430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588E0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0BF23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0.12667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15950" w14:textId="77777777" w:rsidR="00C40991" w:rsidRPr="009713B2" w:rsidRDefault="00C409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3.2832</w:t>
            </w:r>
          </w:p>
        </w:tc>
      </w:tr>
      <w:tr w:rsidR="007D5591" w:rsidRPr="009713B2" w14:paraId="43BC3258" w14:textId="77777777" w:rsidTr="007D559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55D55" w14:textId="77777777" w:rsidR="007D5591" w:rsidRPr="009713B2" w:rsidRDefault="007D55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A68B5" w14:textId="77777777" w:rsidR="007D5591" w:rsidRPr="009713B2" w:rsidRDefault="007D55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FD7FF" w14:textId="77777777" w:rsidR="007D5591" w:rsidRPr="009713B2" w:rsidRDefault="007D55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0.12667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E2F60" w14:textId="77777777" w:rsidR="007D5591" w:rsidRPr="009713B2" w:rsidRDefault="007D559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3.2832</w:t>
            </w:r>
          </w:p>
        </w:tc>
      </w:tr>
    </w:tbl>
    <w:p w14:paraId="25E423DA" w14:textId="77777777" w:rsidR="00C40991" w:rsidRPr="009713B2" w:rsidRDefault="00C40991" w:rsidP="00AE4272"/>
    <w:p w14:paraId="3C40196B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0109, труба</w:t>
      </w:r>
    </w:p>
    <w:p w14:paraId="021BF2B2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0109 01, Печь ПТ-1,5 ГУ-48</w:t>
      </w:r>
    </w:p>
    <w:p w14:paraId="053A3B75" w14:textId="77777777" w:rsidR="00AB76F7" w:rsidRPr="009713B2" w:rsidRDefault="00AB76F7" w:rsidP="00AE4272">
      <w:pPr>
        <w:spacing w:after="3"/>
        <w:ind w:right="58"/>
      </w:pPr>
    </w:p>
    <w:p w14:paraId="2607B21A" w14:textId="77777777" w:rsidR="00AB76F7" w:rsidRPr="009713B2" w:rsidRDefault="00AB76F7" w:rsidP="00AE4272">
      <w:pPr>
        <w:spacing w:after="3"/>
        <w:ind w:right="58"/>
      </w:pPr>
      <w:r w:rsidRPr="009713B2">
        <w:t>Аналогичный</w:t>
      </w:r>
      <w:r w:rsidRPr="009713B2">
        <w:rPr>
          <w:spacing w:val="-11"/>
        </w:rPr>
        <w:t xml:space="preserve"> </w:t>
      </w:r>
      <w:r w:rsidRPr="009713B2">
        <w:t>расчет:</w:t>
      </w:r>
      <w:r w:rsidRPr="009713B2">
        <w:rPr>
          <w:spacing w:val="-10"/>
        </w:rPr>
        <w:t xml:space="preserve"> </w:t>
      </w:r>
      <w:r w:rsidRPr="009713B2">
        <w:t>5</w:t>
      </w:r>
      <w:r w:rsidRPr="009713B2">
        <w:rPr>
          <w:spacing w:val="-10"/>
        </w:rPr>
        <w:t xml:space="preserve"> </w:t>
      </w:r>
      <w:r w:rsidRPr="009713B2">
        <w:t>печей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10"/>
        <w:gridCol w:w="1277"/>
        <w:gridCol w:w="2975"/>
        <w:gridCol w:w="1416"/>
      </w:tblGrid>
      <w:tr w:rsidR="00AB76F7" w:rsidRPr="009713B2" w14:paraId="660B8CCF" w14:textId="77777777" w:rsidTr="00AB76F7">
        <w:trPr>
          <w:trHeight w:val="246"/>
        </w:trPr>
        <w:tc>
          <w:tcPr>
            <w:tcW w:w="2910" w:type="dxa"/>
          </w:tcPr>
          <w:p w14:paraId="10485B91" w14:textId="77777777" w:rsidR="00AB76F7" w:rsidRPr="009713B2" w:rsidRDefault="00AB76F7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277" w:type="dxa"/>
          </w:tcPr>
          <w:p w14:paraId="42ED82E2" w14:textId="77777777" w:rsidR="00AB76F7" w:rsidRPr="009713B2" w:rsidRDefault="00AB76F7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  <w:tc>
          <w:tcPr>
            <w:tcW w:w="2975" w:type="dxa"/>
          </w:tcPr>
          <w:p w14:paraId="2CC2F8F3" w14:textId="77777777" w:rsidR="00AB76F7" w:rsidRPr="009713B2" w:rsidRDefault="00AB76F7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416" w:type="dxa"/>
          </w:tcPr>
          <w:p w14:paraId="4ED5402B" w14:textId="77777777" w:rsidR="00AB76F7" w:rsidRPr="009713B2" w:rsidRDefault="00AB76F7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</w:tr>
      <w:tr w:rsidR="00AB76F7" w:rsidRPr="009713B2" w14:paraId="27DB6D91" w14:textId="77777777" w:rsidTr="00AB76F7">
        <w:trPr>
          <w:trHeight w:val="248"/>
        </w:trPr>
        <w:tc>
          <w:tcPr>
            <w:tcW w:w="2910" w:type="dxa"/>
          </w:tcPr>
          <w:p w14:paraId="6425BD36" w14:textId="77777777" w:rsidR="00AB76F7" w:rsidRPr="009713B2" w:rsidRDefault="00AB76F7" w:rsidP="00AE4272">
            <w:pPr>
              <w:spacing w:line="229" w:lineRule="exact"/>
              <w:ind w:right="58"/>
              <w:jc w:val="center"/>
            </w:pPr>
            <w:r w:rsidRPr="009713B2">
              <w:t>0109</w:t>
            </w:r>
          </w:p>
        </w:tc>
        <w:tc>
          <w:tcPr>
            <w:tcW w:w="1277" w:type="dxa"/>
          </w:tcPr>
          <w:p w14:paraId="16D89C8F" w14:textId="77777777" w:rsidR="00AB76F7" w:rsidRPr="009713B2" w:rsidRDefault="00AB76F7" w:rsidP="00AE4272">
            <w:pPr>
              <w:spacing w:line="229" w:lineRule="exact"/>
              <w:ind w:right="58"/>
              <w:jc w:val="center"/>
            </w:pPr>
            <w:r w:rsidRPr="009713B2">
              <w:t>48</w:t>
            </w:r>
          </w:p>
        </w:tc>
        <w:tc>
          <w:tcPr>
            <w:tcW w:w="2975" w:type="dxa"/>
          </w:tcPr>
          <w:p w14:paraId="0EFAC88F" w14:textId="77777777" w:rsidR="00AB76F7" w:rsidRPr="009713B2" w:rsidRDefault="00AB76F7" w:rsidP="00AE4272">
            <w:pPr>
              <w:spacing w:line="229" w:lineRule="exact"/>
              <w:ind w:right="58"/>
              <w:jc w:val="center"/>
            </w:pPr>
            <w:r w:rsidRPr="009713B2">
              <w:t>0160</w:t>
            </w:r>
          </w:p>
        </w:tc>
        <w:tc>
          <w:tcPr>
            <w:tcW w:w="1416" w:type="dxa"/>
          </w:tcPr>
          <w:p w14:paraId="45ECC8AD" w14:textId="77777777" w:rsidR="00AB76F7" w:rsidRPr="009713B2" w:rsidRDefault="00AB76F7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</w:tr>
      <w:tr w:rsidR="00AB76F7" w:rsidRPr="009713B2" w14:paraId="166CC259" w14:textId="77777777" w:rsidTr="00AB76F7">
        <w:trPr>
          <w:trHeight w:val="249"/>
        </w:trPr>
        <w:tc>
          <w:tcPr>
            <w:tcW w:w="2910" w:type="dxa"/>
          </w:tcPr>
          <w:p w14:paraId="2807098D" w14:textId="77777777" w:rsidR="00AB76F7" w:rsidRPr="009713B2" w:rsidRDefault="00AB76F7" w:rsidP="00AE4272">
            <w:pPr>
              <w:spacing w:line="229" w:lineRule="exact"/>
              <w:ind w:right="58"/>
              <w:jc w:val="center"/>
            </w:pPr>
            <w:r w:rsidRPr="009713B2">
              <w:t>0115</w:t>
            </w:r>
          </w:p>
        </w:tc>
        <w:tc>
          <w:tcPr>
            <w:tcW w:w="1277" w:type="dxa"/>
          </w:tcPr>
          <w:p w14:paraId="310630B4" w14:textId="77777777" w:rsidR="00AB76F7" w:rsidRPr="009713B2" w:rsidRDefault="00AB76F7" w:rsidP="00AE4272">
            <w:pPr>
              <w:spacing w:line="229" w:lineRule="exact"/>
              <w:ind w:right="58"/>
              <w:jc w:val="center"/>
            </w:pPr>
            <w:r w:rsidRPr="009713B2">
              <w:t>49</w:t>
            </w:r>
          </w:p>
        </w:tc>
        <w:tc>
          <w:tcPr>
            <w:tcW w:w="2975" w:type="dxa"/>
          </w:tcPr>
          <w:p w14:paraId="558731FF" w14:textId="77777777" w:rsidR="00AB76F7" w:rsidRPr="009713B2" w:rsidRDefault="00AB76F7" w:rsidP="00AE4272">
            <w:pPr>
              <w:spacing w:line="229" w:lineRule="exact"/>
              <w:ind w:right="58"/>
              <w:jc w:val="center"/>
            </w:pPr>
            <w:r w:rsidRPr="009713B2">
              <w:t>0202</w:t>
            </w:r>
          </w:p>
        </w:tc>
        <w:tc>
          <w:tcPr>
            <w:tcW w:w="1416" w:type="dxa"/>
          </w:tcPr>
          <w:p w14:paraId="3E95DDDA" w14:textId="77777777" w:rsidR="00AB76F7" w:rsidRPr="009713B2" w:rsidRDefault="00AB76F7" w:rsidP="00AE4272">
            <w:pPr>
              <w:spacing w:line="229" w:lineRule="exact"/>
              <w:ind w:right="58"/>
              <w:jc w:val="center"/>
            </w:pPr>
            <w:r w:rsidRPr="009713B2">
              <w:t>109</w:t>
            </w:r>
          </w:p>
        </w:tc>
      </w:tr>
      <w:tr w:rsidR="00AB76F7" w:rsidRPr="009713B2" w14:paraId="3C3289EF" w14:textId="77777777" w:rsidTr="00AB76F7">
        <w:trPr>
          <w:trHeight w:val="246"/>
        </w:trPr>
        <w:tc>
          <w:tcPr>
            <w:tcW w:w="2910" w:type="dxa"/>
          </w:tcPr>
          <w:p w14:paraId="6568951D" w14:textId="77777777" w:rsidR="00AB76F7" w:rsidRPr="009713B2" w:rsidRDefault="00AB76F7" w:rsidP="00AE4272">
            <w:pPr>
              <w:spacing w:line="227" w:lineRule="exact"/>
              <w:ind w:right="58"/>
              <w:jc w:val="center"/>
            </w:pPr>
            <w:r w:rsidRPr="009713B2">
              <w:t>0999</w:t>
            </w:r>
          </w:p>
        </w:tc>
        <w:tc>
          <w:tcPr>
            <w:tcW w:w="1277" w:type="dxa"/>
          </w:tcPr>
          <w:p w14:paraId="782D6FFE" w14:textId="77777777" w:rsidR="00AB76F7" w:rsidRPr="009713B2" w:rsidRDefault="00AB76F7" w:rsidP="00AE4272">
            <w:pPr>
              <w:spacing w:line="227" w:lineRule="exact"/>
              <w:ind w:right="58"/>
              <w:jc w:val="center"/>
            </w:pPr>
            <w:r w:rsidRPr="009713B2">
              <w:t>51</w:t>
            </w:r>
          </w:p>
        </w:tc>
        <w:tc>
          <w:tcPr>
            <w:tcW w:w="2975" w:type="dxa"/>
          </w:tcPr>
          <w:p w14:paraId="022E6A26" w14:textId="77777777" w:rsidR="00AB76F7" w:rsidRPr="009713B2" w:rsidRDefault="00AB76F7" w:rsidP="00AE4272">
            <w:pPr>
              <w:ind w:right="58"/>
              <w:rPr>
                <w:sz w:val="16"/>
              </w:rPr>
            </w:pPr>
          </w:p>
        </w:tc>
        <w:tc>
          <w:tcPr>
            <w:tcW w:w="1416" w:type="dxa"/>
          </w:tcPr>
          <w:p w14:paraId="49AAE57B" w14:textId="77777777" w:rsidR="00AB76F7" w:rsidRPr="009713B2" w:rsidRDefault="00AB76F7" w:rsidP="00AE4272">
            <w:pPr>
              <w:ind w:right="58"/>
              <w:rPr>
                <w:sz w:val="16"/>
              </w:rPr>
            </w:pPr>
          </w:p>
        </w:tc>
      </w:tr>
    </w:tbl>
    <w:p w14:paraId="79E27607" w14:textId="77777777" w:rsidR="00AB76F7" w:rsidRPr="009713B2" w:rsidRDefault="00AB76F7" w:rsidP="00AE4272"/>
    <w:p w14:paraId="7FD6F36F" w14:textId="77777777" w:rsidR="00754DB1" w:rsidRPr="009713B2" w:rsidRDefault="00754DB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445E421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84DBB1A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"Сборник методик по расчету выбросов вредных в атмосферу различными производствами". Алматы, КазЭКОЭКСП, 1996 г. п.5.1.1. Расчет выбросов вредных веществ при сжигании топлива в трубчатых печах</w:t>
      </w:r>
    </w:p>
    <w:p w14:paraId="190FAAB1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913FE67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топлива: Газ природный</w:t>
      </w:r>
    </w:p>
    <w:p w14:paraId="5F136E70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топок,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</w:t>
      </w:r>
    </w:p>
    <w:p w14:paraId="0780A14C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одновременно работающих топок,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1</w:t>
      </w:r>
    </w:p>
    <w:p w14:paraId="6CB89595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топки,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7200</w:t>
      </w:r>
    </w:p>
    <w:p w14:paraId="004F5F15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расход топлива одной топкой, кг/час,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202.5</w:t>
      </w:r>
    </w:p>
    <w:p w14:paraId="7FFF561B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доля жидкого топлива, в долях единицы, </w:t>
      </w:r>
      <w:r w:rsidRPr="009713B2">
        <w:rPr>
          <w:b/>
          <w:i/>
          <w:color w:val="000000"/>
          <w:lang w:eastAsia="ru-RU"/>
        </w:rPr>
        <w:t xml:space="preserve">BB = </w:t>
      </w:r>
      <w:r w:rsidRPr="009713B2">
        <w:rPr>
          <w:b/>
          <w:color w:val="000000"/>
          <w:lang w:eastAsia="ru-RU"/>
        </w:rPr>
        <w:t>0</w:t>
      </w:r>
    </w:p>
    <w:p w14:paraId="019753D5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577C435" w14:textId="77777777" w:rsidR="00AB76F7" w:rsidRPr="009713B2" w:rsidRDefault="00AB76F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7EAEF713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серы в топливе, %,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194986BC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 (% по массе),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34C288AE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(5.1), </w:t>
      </w:r>
      <w:r w:rsidRPr="009713B2">
        <w:rPr>
          <w:b/>
          <w:i/>
          <w:color w:val="000000"/>
          <w:lang w:eastAsia="ru-RU"/>
        </w:rPr>
        <w:t xml:space="preserve">M = B · (2 · SR · BB + 1.88 · H2S · (1-BB)) · 0.01 = </w:t>
      </w:r>
      <w:r w:rsidRPr="009713B2">
        <w:rPr>
          <w:b/>
          <w:color w:val="000000"/>
          <w:lang w:eastAsia="ru-RU"/>
        </w:rPr>
        <w:t>202.5 · (2 · 0 · 0 + 1.88 · 0.01 · (1-0)) · 0.01 = 0.0381</w:t>
      </w:r>
    </w:p>
    <w:p w14:paraId="26023F66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0.0381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0.27432</w:t>
      </w:r>
    </w:p>
    <w:p w14:paraId="3F46EAC5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0.0381 / 3.6 = 0.010583</w:t>
      </w:r>
    </w:p>
    <w:p w14:paraId="1EA962AE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33B8241" w14:textId="77777777" w:rsidR="00AB76F7" w:rsidRPr="009713B2" w:rsidRDefault="00AB76F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7D00D7AB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(5.2a),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202.5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0.304</w:t>
      </w:r>
    </w:p>
    <w:p w14:paraId="245EB615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0.304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2.1888</w:t>
      </w:r>
    </w:p>
    <w:p w14:paraId="607BF9F3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0.304 / 3.6 = 0.0844</w:t>
      </w:r>
    </w:p>
    <w:p w14:paraId="0F30D392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F3137EB" w14:textId="77777777" w:rsidR="00AB76F7" w:rsidRPr="009713B2" w:rsidRDefault="00AB76F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7E3B0ED4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(5.2б),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202.5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0.304</w:t>
      </w:r>
    </w:p>
    <w:p w14:paraId="3AB4E0C3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0.304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2.1888</w:t>
      </w:r>
    </w:p>
    <w:p w14:paraId="481F7B85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0.304 / 3.6 = 0.0844</w:t>
      </w:r>
    </w:p>
    <w:p w14:paraId="7AD27F9E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876DC96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азота:</w:t>
      </w:r>
    </w:p>
    <w:p w14:paraId="02F96101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Энергетический эквивалент топлива (табл.5.1), </w:t>
      </w:r>
      <w:r w:rsidRPr="009713B2">
        <w:rPr>
          <w:b/>
          <w:i/>
          <w:color w:val="000000"/>
          <w:lang w:eastAsia="ru-RU"/>
        </w:rPr>
        <w:t xml:space="preserve">E = </w:t>
      </w:r>
      <w:r w:rsidRPr="009713B2">
        <w:rPr>
          <w:b/>
          <w:color w:val="000000"/>
          <w:lang w:eastAsia="ru-RU"/>
        </w:rPr>
        <w:t>1.62</w:t>
      </w:r>
    </w:p>
    <w:p w14:paraId="340B163E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форсунок на одну топку, шт., </w:t>
      </w:r>
      <w:r w:rsidRPr="009713B2">
        <w:rPr>
          <w:b/>
          <w:i/>
          <w:color w:val="000000"/>
          <w:lang w:eastAsia="ru-RU"/>
        </w:rPr>
        <w:t xml:space="preserve">NN = </w:t>
      </w:r>
      <w:r w:rsidRPr="009713B2">
        <w:rPr>
          <w:b/>
          <w:color w:val="000000"/>
          <w:lang w:eastAsia="ru-RU"/>
        </w:rPr>
        <w:t>1</w:t>
      </w:r>
    </w:p>
    <w:p w14:paraId="286108D1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Теплопроизводительность одной топки, Гкал/час, </w:t>
      </w:r>
      <w:r w:rsidRPr="009713B2">
        <w:rPr>
          <w:b/>
          <w:i/>
          <w:color w:val="000000"/>
          <w:lang w:eastAsia="ru-RU"/>
        </w:rPr>
        <w:t xml:space="preserve">GK = </w:t>
      </w:r>
      <w:r w:rsidRPr="009713B2">
        <w:rPr>
          <w:b/>
          <w:color w:val="000000"/>
          <w:lang w:eastAsia="ru-RU"/>
        </w:rPr>
        <w:t>1.5</w:t>
      </w:r>
    </w:p>
    <w:p w14:paraId="2D9BFE90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теплопроизводительность одной форсунки, МДж/час, </w:t>
      </w:r>
      <w:r w:rsidRPr="009713B2">
        <w:rPr>
          <w:b/>
          <w:i/>
          <w:color w:val="000000"/>
          <w:lang w:eastAsia="ru-RU"/>
        </w:rPr>
        <w:t>QP = GK · 4.1868 · 10</w:t>
      </w:r>
      <w:r w:rsidRPr="009713B2">
        <w:rPr>
          <w:b/>
          <w:i/>
          <w:color w:val="000000"/>
          <w:vertAlign w:val="superscript"/>
          <w:lang w:eastAsia="ru-RU"/>
        </w:rPr>
        <w:t>3</w:t>
      </w:r>
      <w:r w:rsidRPr="009713B2">
        <w:rPr>
          <w:b/>
          <w:i/>
          <w:color w:val="000000"/>
          <w:lang w:eastAsia="ru-RU"/>
        </w:rPr>
        <w:t xml:space="preserve"> / NN = </w:t>
      </w:r>
      <w:r w:rsidRPr="009713B2">
        <w:rPr>
          <w:b/>
          <w:color w:val="000000"/>
          <w:lang w:eastAsia="ru-RU"/>
        </w:rPr>
        <w:t>1.5 · 4.1868 · 10</w:t>
      </w:r>
      <w:r w:rsidRPr="009713B2">
        <w:rPr>
          <w:b/>
          <w:color w:val="000000"/>
          <w:vertAlign w:val="superscript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 = 6280.2</w:t>
      </w:r>
    </w:p>
    <w:p w14:paraId="54819C79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4.1868*10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 xml:space="preserve"> - переводной коэффициент из Гкал/час в МДж/час</w:t>
      </w:r>
    </w:p>
    <w:p w14:paraId="0B5CB6B6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EDA150B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Фактическая средняя теплопроизводительность</w:t>
      </w:r>
    </w:p>
    <w:p w14:paraId="0F66384A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одной форсунки (МДж/ч) (по ф-ле на с. 105), </w:t>
      </w:r>
      <w:r w:rsidRPr="009713B2">
        <w:rPr>
          <w:b/>
          <w:i/>
          <w:color w:val="000000"/>
          <w:lang w:eastAsia="ru-RU"/>
        </w:rPr>
        <w:t xml:space="preserve">QF = 29.4 · E · B / NN = </w:t>
      </w:r>
      <w:r w:rsidRPr="009713B2">
        <w:rPr>
          <w:b/>
          <w:color w:val="000000"/>
          <w:lang w:eastAsia="ru-RU"/>
        </w:rPr>
        <w:t>29.4 · 1.62 · 202.5 / 1 = 9644.7</w:t>
      </w:r>
    </w:p>
    <w:p w14:paraId="5F8A3AEF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избытка воздуха в уходящих дымовых газах, </w:t>
      </w:r>
      <w:r w:rsidRPr="009713B2">
        <w:rPr>
          <w:b/>
          <w:i/>
          <w:color w:val="000000"/>
          <w:lang w:eastAsia="ru-RU"/>
        </w:rPr>
        <w:t xml:space="preserve">A = </w:t>
      </w:r>
      <w:r w:rsidRPr="009713B2">
        <w:rPr>
          <w:b/>
          <w:color w:val="000000"/>
          <w:lang w:eastAsia="ru-RU"/>
        </w:rPr>
        <w:t>1.1</w:t>
      </w:r>
    </w:p>
    <w:p w14:paraId="5503CAAD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Отношение Vсг/Vг при заданном коэфф. избытка воздуха (табл.5.1),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0.825</w:t>
      </w:r>
    </w:p>
    <w:p w14:paraId="0D831F40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Так как печи оснащены горелками беспламенного горения</w:t>
      </w:r>
    </w:p>
    <w:p w14:paraId="7A5289E7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ф-лу 5.6 вводим коэффициент k, равный 0.8</w:t>
      </w:r>
    </w:p>
    <w:p w14:paraId="4B8150D6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оксидов азота, кг/м3 (5.6), </w:t>
      </w:r>
      <w:r w:rsidRPr="009713B2">
        <w:rPr>
          <w:b/>
          <w:i/>
          <w:color w:val="000000"/>
          <w:lang w:eastAsia="ru-RU"/>
        </w:rPr>
        <w:t>CNOX = K · 1.073 · (180 + 60 · BB) · QF / QP · A</w:t>
      </w:r>
      <w:r w:rsidRPr="009713B2">
        <w:rPr>
          <w:b/>
          <w:i/>
          <w:color w:val="000000"/>
          <w:vertAlign w:val="superscript"/>
          <w:lang w:eastAsia="ru-RU"/>
        </w:rPr>
        <w:t>0.5</w:t>
      </w:r>
      <w:r w:rsidRPr="009713B2">
        <w:rPr>
          <w:b/>
          <w:i/>
          <w:color w:val="000000"/>
          <w:lang w:eastAsia="ru-RU"/>
        </w:rPr>
        <w:t xml:space="preserve"> · V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1.073 · (180 + 60 · 0) · 9644.7 / 6280.2 · 1.1</w:t>
      </w:r>
      <w:r w:rsidRPr="009713B2">
        <w:rPr>
          <w:b/>
          <w:color w:val="000000"/>
          <w:vertAlign w:val="superscript"/>
          <w:lang w:eastAsia="ru-RU"/>
        </w:rPr>
        <w:t>0.5</w:t>
      </w:r>
      <w:r w:rsidRPr="009713B2">
        <w:rPr>
          <w:b/>
          <w:color w:val="000000"/>
          <w:lang w:eastAsia="ru-RU"/>
        </w:rPr>
        <w:t xml:space="preserve"> · 0.825 ·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= 0.0002053</w:t>
      </w:r>
    </w:p>
    <w:p w14:paraId="3B070D91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м3/ч (5.4), </w:t>
      </w:r>
      <w:r w:rsidRPr="009713B2">
        <w:rPr>
          <w:b/>
          <w:i/>
          <w:color w:val="000000"/>
          <w:lang w:eastAsia="ru-RU"/>
        </w:rPr>
        <w:t xml:space="preserve">VR = 7.84 · A · B · E = </w:t>
      </w:r>
      <w:r w:rsidRPr="009713B2">
        <w:rPr>
          <w:b/>
          <w:color w:val="000000"/>
          <w:lang w:eastAsia="ru-RU"/>
        </w:rPr>
        <w:t>7.84 · 1.1 · 202.5 · 1.62 = 2829.1</w:t>
      </w:r>
    </w:p>
    <w:p w14:paraId="18A035C4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м3/c, </w:t>
      </w:r>
      <w:r w:rsidRPr="009713B2">
        <w:rPr>
          <w:b/>
          <w:i/>
          <w:color w:val="000000"/>
          <w:lang w:eastAsia="ru-RU"/>
        </w:rPr>
        <w:t xml:space="preserve">_VO_ = VR / 3600 = </w:t>
      </w:r>
      <w:r w:rsidRPr="009713B2">
        <w:rPr>
          <w:b/>
          <w:color w:val="000000"/>
          <w:lang w:eastAsia="ru-RU"/>
        </w:rPr>
        <w:t>2829.1 / 3600 = 0.786</w:t>
      </w:r>
    </w:p>
    <w:p w14:paraId="553B5B9F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136BE2C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(5.3), </w:t>
      </w:r>
      <w:r w:rsidRPr="009713B2">
        <w:rPr>
          <w:b/>
          <w:i/>
          <w:color w:val="000000"/>
          <w:lang w:eastAsia="ru-RU"/>
        </w:rPr>
        <w:t xml:space="preserve">M = VR · CNOX = </w:t>
      </w:r>
      <w:r w:rsidRPr="009713B2">
        <w:rPr>
          <w:b/>
          <w:color w:val="000000"/>
          <w:lang w:eastAsia="ru-RU"/>
        </w:rPr>
        <w:t>2829.1 · 0.0002053 = 0.581</w:t>
      </w:r>
    </w:p>
    <w:p w14:paraId="0C2A8EE8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окислов азота, т/год, </w:t>
      </w:r>
      <w:r w:rsidRPr="009713B2">
        <w:rPr>
          <w:b/>
          <w:i/>
          <w:color w:val="000000"/>
          <w:lang w:eastAsia="ru-RU"/>
        </w:rPr>
        <w:t>M1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0.581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4.18</w:t>
      </w:r>
    </w:p>
    <w:p w14:paraId="57B9037E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окислов азота, г/с, </w:t>
      </w:r>
      <w:r w:rsidRPr="009713B2">
        <w:rPr>
          <w:b/>
          <w:i/>
          <w:color w:val="000000"/>
          <w:lang w:eastAsia="ru-RU"/>
        </w:rPr>
        <w:t xml:space="preserve">G1 = N1 · M / 3.6 = </w:t>
      </w:r>
      <w:r w:rsidRPr="009713B2">
        <w:rPr>
          <w:b/>
          <w:color w:val="000000"/>
          <w:lang w:eastAsia="ru-RU"/>
        </w:rPr>
        <w:t>1 · 0.581 / 3.6 = 0.1614</w:t>
      </w:r>
    </w:p>
    <w:p w14:paraId="6FC7CEDD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F57E92C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4A99249C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701E5687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приняты на уровне максимально установленной трансформации</w:t>
      </w:r>
    </w:p>
    <w:p w14:paraId="56EA5B6C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7C22B1A" w14:textId="77777777" w:rsidR="00AB76F7" w:rsidRPr="009713B2" w:rsidRDefault="00AB76F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6EFC81B9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KNO2 · M1 = </w:t>
      </w:r>
      <w:r w:rsidRPr="009713B2">
        <w:rPr>
          <w:b/>
          <w:color w:val="000000"/>
          <w:lang w:eastAsia="ru-RU"/>
        </w:rPr>
        <w:t>0.8 · 4.18 = 3.344</w:t>
      </w:r>
    </w:p>
    <w:p w14:paraId="68098B05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KNO2 · G1 = </w:t>
      </w:r>
      <w:r w:rsidRPr="009713B2">
        <w:rPr>
          <w:b/>
          <w:color w:val="000000"/>
          <w:lang w:eastAsia="ru-RU"/>
        </w:rPr>
        <w:t>0.8 · 0.1614 = 0.12912</w:t>
      </w:r>
    </w:p>
    <w:p w14:paraId="51271F8C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4F22ACE" w14:textId="77777777" w:rsidR="00AB76F7" w:rsidRPr="009713B2" w:rsidRDefault="00AB76F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3960FEB9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 · M1 = </w:t>
      </w:r>
      <w:r w:rsidRPr="009713B2">
        <w:rPr>
          <w:b/>
          <w:color w:val="000000"/>
          <w:lang w:eastAsia="ru-RU"/>
        </w:rPr>
        <w:t>0.13 · 4.18 = 0.5434</w:t>
      </w:r>
    </w:p>
    <w:p w14:paraId="5918C989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 · G1 = </w:t>
      </w:r>
      <w:r w:rsidRPr="009713B2">
        <w:rPr>
          <w:b/>
          <w:color w:val="000000"/>
          <w:lang w:eastAsia="ru-RU"/>
        </w:rPr>
        <w:t>0.13 · 0.1614 = 0.020982</w:t>
      </w:r>
    </w:p>
    <w:p w14:paraId="26F86DCE" w14:textId="77777777" w:rsidR="00AB76F7" w:rsidRPr="009713B2" w:rsidRDefault="00AB76F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39933EE" w14:textId="77777777" w:rsidR="00AB76F7" w:rsidRPr="009713B2" w:rsidRDefault="00AB76F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 выбросы: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AB76F7" w:rsidRPr="009713B2" w14:paraId="1447DC50" w14:textId="77777777" w:rsidTr="00AB76F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9FEDD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63301D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99B7C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E9A72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AB76F7" w:rsidRPr="009713B2" w14:paraId="5E23FA5B" w14:textId="77777777" w:rsidTr="00AB76F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B94D3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91920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5BC7D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0.12912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CD569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3.344</w:t>
            </w:r>
          </w:p>
        </w:tc>
      </w:tr>
      <w:tr w:rsidR="00AB76F7" w:rsidRPr="009713B2" w14:paraId="034A6F18" w14:textId="77777777" w:rsidTr="00AB76F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84D67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E21D0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F407A6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0.020982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D6320A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0.5434</w:t>
            </w:r>
          </w:p>
        </w:tc>
      </w:tr>
      <w:tr w:rsidR="00AB76F7" w:rsidRPr="009713B2" w14:paraId="08EC6DE9" w14:textId="77777777" w:rsidTr="00AB76F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4ADCE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C999F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E34D1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0.010583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CF76A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0.27432</w:t>
            </w:r>
          </w:p>
        </w:tc>
      </w:tr>
      <w:tr w:rsidR="00AB76F7" w:rsidRPr="009713B2" w14:paraId="4B5E29F3" w14:textId="77777777" w:rsidTr="00AB76F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1334C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9D887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49EDE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F6CD0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2.1888</w:t>
            </w:r>
          </w:p>
        </w:tc>
      </w:tr>
      <w:tr w:rsidR="00AB76F7" w:rsidRPr="009713B2" w14:paraId="71A057A4" w14:textId="77777777" w:rsidTr="00AB76F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C2691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079F8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3EB26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0D24C" w14:textId="77777777" w:rsidR="00AB76F7" w:rsidRPr="009713B2" w:rsidRDefault="00AB76F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2.1888</w:t>
            </w:r>
          </w:p>
        </w:tc>
      </w:tr>
    </w:tbl>
    <w:p w14:paraId="2F4F2AF6" w14:textId="77777777" w:rsidR="00AB76F7" w:rsidRPr="009713B2" w:rsidRDefault="00AB76F7" w:rsidP="00AE4272"/>
    <w:p w14:paraId="0B2FFE01" w14:textId="77777777" w:rsidR="007D5591" w:rsidRPr="009713B2" w:rsidRDefault="007D55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0812, труба</w:t>
      </w:r>
    </w:p>
    <w:p w14:paraId="4B302FA6" w14:textId="77777777" w:rsidR="007D5591" w:rsidRPr="009713B2" w:rsidRDefault="007D559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0812 01, Печь ПНЭ-2,7 ГУ-52</w:t>
      </w:r>
    </w:p>
    <w:p w14:paraId="12A0D17E" w14:textId="77777777" w:rsidR="007D5591" w:rsidRPr="009713B2" w:rsidRDefault="007D5591" w:rsidP="00AE4272"/>
    <w:p w14:paraId="3E918E9D" w14:textId="77777777" w:rsidR="007D5591" w:rsidRPr="009713B2" w:rsidRDefault="007D5591" w:rsidP="00AE4272">
      <w:pPr>
        <w:spacing w:after="4"/>
        <w:ind w:right="58"/>
        <w:jc w:val="both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2"/>
        </w:rPr>
        <w:t xml:space="preserve"> </w:t>
      </w:r>
      <w:r w:rsidRPr="009713B2">
        <w:t>1</w:t>
      </w:r>
      <w:r w:rsidR="00870857" w:rsidRPr="009713B2">
        <w:t>2</w:t>
      </w:r>
      <w:r w:rsidRPr="009713B2">
        <w:rPr>
          <w:spacing w:val="-12"/>
        </w:rPr>
        <w:t xml:space="preserve"> </w:t>
      </w:r>
      <w:r w:rsidRPr="009713B2">
        <w:t>печей</w:t>
      </w:r>
    </w:p>
    <w:tbl>
      <w:tblPr>
        <w:tblStyle w:val="TableNormal"/>
        <w:tblW w:w="9352" w:type="dxa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1"/>
        <w:gridCol w:w="2409"/>
        <w:gridCol w:w="2269"/>
        <w:gridCol w:w="2693"/>
      </w:tblGrid>
      <w:tr w:rsidR="007D5591" w:rsidRPr="009713B2" w14:paraId="73AE7D99" w14:textId="77777777" w:rsidTr="007D5591">
        <w:trPr>
          <w:trHeight w:val="249"/>
        </w:trPr>
        <w:tc>
          <w:tcPr>
            <w:tcW w:w="1981" w:type="dxa"/>
          </w:tcPr>
          <w:p w14:paraId="7118ED95" w14:textId="77777777" w:rsidR="007D5591" w:rsidRPr="009713B2" w:rsidRDefault="007D5591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2409" w:type="dxa"/>
          </w:tcPr>
          <w:p w14:paraId="645F5115" w14:textId="77777777" w:rsidR="007D5591" w:rsidRPr="009713B2" w:rsidRDefault="007D5591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  <w:tc>
          <w:tcPr>
            <w:tcW w:w="2269" w:type="dxa"/>
          </w:tcPr>
          <w:p w14:paraId="37B67875" w14:textId="77777777" w:rsidR="007D5591" w:rsidRPr="009713B2" w:rsidRDefault="007D5591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2693" w:type="dxa"/>
          </w:tcPr>
          <w:p w14:paraId="6E37F492" w14:textId="77777777" w:rsidR="007D5591" w:rsidRPr="009713B2" w:rsidRDefault="007D5591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№ГУ</w:t>
            </w:r>
          </w:p>
        </w:tc>
      </w:tr>
      <w:tr w:rsidR="007D5591" w:rsidRPr="009713B2" w14:paraId="1F195685" w14:textId="77777777" w:rsidTr="007D5591">
        <w:trPr>
          <w:trHeight w:val="246"/>
        </w:trPr>
        <w:tc>
          <w:tcPr>
            <w:tcW w:w="1981" w:type="dxa"/>
          </w:tcPr>
          <w:p w14:paraId="08153A77" w14:textId="77777777" w:rsidR="007D5591" w:rsidRPr="009713B2" w:rsidRDefault="007D5591" w:rsidP="00AE4272">
            <w:pPr>
              <w:spacing w:line="227" w:lineRule="exact"/>
              <w:ind w:right="58"/>
              <w:jc w:val="center"/>
            </w:pPr>
            <w:r w:rsidRPr="009713B2">
              <w:t>0812</w:t>
            </w:r>
          </w:p>
        </w:tc>
        <w:tc>
          <w:tcPr>
            <w:tcW w:w="2409" w:type="dxa"/>
          </w:tcPr>
          <w:p w14:paraId="31709FA7" w14:textId="77777777" w:rsidR="007D5591" w:rsidRPr="009713B2" w:rsidRDefault="007D5591" w:rsidP="00AE4272">
            <w:pPr>
              <w:spacing w:line="227" w:lineRule="exact"/>
              <w:ind w:right="58"/>
              <w:jc w:val="center"/>
            </w:pPr>
            <w:r w:rsidRPr="009713B2">
              <w:t>52</w:t>
            </w:r>
          </w:p>
        </w:tc>
        <w:tc>
          <w:tcPr>
            <w:tcW w:w="2269" w:type="dxa"/>
          </w:tcPr>
          <w:p w14:paraId="48A99AE4" w14:textId="77777777" w:rsidR="007D5591" w:rsidRPr="009713B2" w:rsidRDefault="007D5591" w:rsidP="00AE4272">
            <w:pPr>
              <w:spacing w:line="227" w:lineRule="exact"/>
              <w:ind w:right="58"/>
              <w:jc w:val="center"/>
            </w:pPr>
            <w:r w:rsidRPr="009713B2">
              <w:t>0865</w:t>
            </w:r>
          </w:p>
        </w:tc>
        <w:tc>
          <w:tcPr>
            <w:tcW w:w="2693" w:type="dxa"/>
          </w:tcPr>
          <w:p w14:paraId="2DA7F2C6" w14:textId="77777777" w:rsidR="007D5591" w:rsidRPr="009713B2" w:rsidRDefault="007D5591" w:rsidP="00AE4272">
            <w:pPr>
              <w:spacing w:line="227" w:lineRule="exact"/>
              <w:ind w:right="58"/>
              <w:jc w:val="center"/>
            </w:pPr>
            <w:r w:rsidRPr="009713B2">
              <w:t>34</w:t>
            </w:r>
          </w:p>
        </w:tc>
      </w:tr>
      <w:tr w:rsidR="007D5591" w:rsidRPr="009713B2" w14:paraId="044506EB" w14:textId="77777777" w:rsidTr="007D5591">
        <w:trPr>
          <w:trHeight w:val="249"/>
        </w:trPr>
        <w:tc>
          <w:tcPr>
            <w:tcW w:w="1981" w:type="dxa"/>
          </w:tcPr>
          <w:p w14:paraId="2A18F5D3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0864</w:t>
            </w:r>
          </w:p>
        </w:tc>
        <w:tc>
          <w:tcPr>
            <w:tcW w:w="2409" w:type="dxa"/>
          </w:tcPr>
          <w:p w14:paraId="1A9B5A66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47</w:t>
            </w:r>
          </w:p>
        </w:tc>
        <w:tc>
          <w:tcPr>
            <w:tcW w:w="2269" w:type="dxa"/>
          </w:tcPr>
          <w:p w14:paraId="54E7BE1D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0893</w:t>
            </w:r>
          </w:p>
        </w:tc>
        <w:tc>
          <w:tcPr>
            <w:tcW w:w="2693" w:type="dxa"/>
          </w:tcPr>
          <w:p w14:paraId="59754E2D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18</w:t>
            </w:r>
          </w:p>
        </w:tc>
      </w:tr>
      <w:tr w:rsidR="007D5591" w:rsidRPr="009713B2" w14:paraId="5889F691" w14:textId="77777777" w:rsidTr="007D5591">
        <w:trPr>
          <w:trHeight w:val="269"/>
        </w:trPr>
        <w:tc>
          <w:tcPr>
            <w:tcW w:w="1981" w:type="dxa"/>
          </w:tcPr>
          <w:p w14:paraId="67270E6E" w14:textId="77777777" w:rsidR="007D5591" w:rsidRPr="009713B2" w:rsidRDefault="007D5591" w:rsidP="00AE4272">
            <w:pPr>
              <w:spacing w:line="243" w:lineRule="exact"/>
              <w:ind w:right="58"/>
              <w:jc w:val="center"/>
            </w:pPr>
            <w:r w:rsidRPr="009713B2">
              <w:t>0890</w:t>
            </w:r>
          </w:p>
        </w:tc>
        <w:tc>
          <w:tcPr>
            <w:tcW w:w="2409" w:type="dxa"/>
          </w:tcPr>
          <w:p w14:paraId="6061807A" w14:textId="77777777" w:rsidR="007D5591" w:rsidRPr="009713B2" w:rsidRDefault="007D5591" w:rsidP="00AE4272">
            <w:pPr>
              <w:spacing w:line="243" w:lineRule="exact"/>
              <w:ind w:right="58"/>
              <w:jc w:val="center"/>
            </w:pPr>
            <w:r w:rsidRPr="009713B2">
              <w:t>43</w:t>
            </w:r>
          </w:p>
        </w:tc>
        <w:tc>
          <w:tcPr>
            <w:tcW w:w="2269" w:type="dxa"/>
          </w:tcPr>
          <w:p w14:paraId="178AC574" w14:textId="77777777" w:rsidR="007D5591" w:rsidRPr="009713B2" w:rsidRDefault="007D5591" w:rsidP="00AE4272">
            <w:pPr>
              <w:spacing w:line="243" w:lineRule="exact"/>
              <w:ind w:right="58"/>
              <w:jc w:val="center"/>
            </w:pPr>
            <w:r w:rsidRPr="009713B2">
              <w:t>0889</w:t>
            </w:r>
          </w:p>
        </w:tc>
        <w:tc>
          <w:tcPr>
            <w:tcW w:w="2693" w:type="dxa"/>
          </w:tcPr>
          <w:p w14:paraId="41C5B3A7" w14:textId="77777777" w:rsidR="007D5591" w:rsidRPr="009713B2" w:rsidRDefault="007D5591" w:rsidP="00AE4272">
            <w:pPr>
              <w:spacing w:line="243" w:lineRule="exact"/>
              <w:ind w:right="58"/>
              <w:jc w:val="center"/>
            </w:pPr>
            <w:r w:rsidRPr="009713B2">
              <w:t>31</w:t>
            </w:r>
          </w:p>
        </w:tc>
      </w:tr>
      <w:tr w:rsidR="007D5591" w:rsidRPr="009713B2" w14:paraId="62AB9B6F" w14:textId="77777777" w:rsidTr="007D5591">
        <w:trPr>
          <w:trHeight w:val="249"/>
        </w:trPr>
        <w:tc>
          <w:tcPr>
            <w:tcW w:w="1981" w:type="dxa"/>
          </w:tcPr>
          <w:p w14:paraId="3FC4FDE7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1010</w:t>
            </w:r>
          </w:p>
        </w:tc>
        <w:tc>
          <w:tcPr>
            <w:tcW w:w="2409" w:type="dxa"/>
          </w:tcPr>
          <w:p w14:paraId="034D6FF9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5</w:t>
            </w:r>
          </w:p>
        </w:tc>
        <w:tc>
          <w:tcPr>
            <w:tcW w:w="2269" w:type="dxa"/>
          </w:tcPr>
          <w:p w14:paraId="4CCD49E5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1103,</w:t>
            </w:r>
            <w:r w:rsidRPr="009713B2">
              <w:rPr>
                <w:spacing w:val="-2"/>
              </w:rPr>
              <w:t xml:space="preserve"> </w:t>
            </w:r>
            <w:r w:rsidRPr="009713B2">
              <w:t>1104</w:t>
            </w:r>
          </w:p>
        </w:tc>
        <w:tc>
          <w:tcPr>
            <w:tcW w:w="2693" w:type="dxa"/>
          </w:tcPr>
          <w:p w14:paraId="7A98B6FF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 xml:space="preserve">НГДУ-2 </w:t>
            </w:r>
          </w:p>
          <w:p w14:paraId="4FB15F8E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Перспектива 202</w:t>
            </w:r>
            <w:r w:rsidR="009D7E0A" w:rsidRPr="009713B2">
              <w:t>3</w:t>
            </w:r>
            <w:r w:rsidRPr="009713B2">
              <w:t xml:space="preserve"> год</w:t>
            </w:r>
          </w:p>
        </w:tc>
      </w:tr>
      <w:tr w:rsidR="007D5591" w:rsidRPr="009713B2" w14:paraId="5E61E48E" w14:textId="77777777" w:rsidTr="007D5591">
        <w:trPr>
          <w:trHeight w:val="249"/>
        </w:trPr>
        <w:tc>
          <w:tcPr>
            <w:tcW w:w="1981" w:type="dxa"/>
          </w:tcPr>
          <w:p w14:paraId="6C76CAC9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1011</w:t>
            </w:r>
          </w:p>
        </w:tc>
        <w:tc>
          <w:tcPr>
            <w:tcW w:w="2409" w:type="dxa"/>
          </w:tcPr>
          <w:p w14:paraId="244E7C94" w14:textId="77777777" w:rsidR="007D5591" w:rsidRPr="009713B2" w:rsidRDefault="007D5591" w:rsidP="00AE4272">
            <w:pPr>
              <w:spacing w:line="229" w:lineRule="exact"/>
              <w:ind w:right="58"/>
              <w:jc w:val="center"/>
            </w:pPr>
            <w:r w:rsidRPr="009713B2">
              <w:t>41</w:t>
            </w:r>
          </w:p>
        </w:tc>
        <w:tc>
          <w:tcPr>
            <w:tcW w:w="2269" w:type="dxa"/>
          </w:tcPr>
          <w:p w14:paraId="720E0178" w14:textId="1E5B8942" w:rsidR="007D5591" w:rsidRPr="009713B2" w:rsidRDefault="007D5591" w:rsidP="00AE4272">
            <w:pPr>
              <w:spacing w:line="229" w:lineRule="exact"/>
              <w:ind w:right="58"/>
              <w:jc w:val="center"/>
            </w:pPr>
          </w:p>
        </w:tc>
        <w:tc>
          <w:tcPr>
            <w:tcW w:w="2693" w:type="dxa"/>
          </w:tcPr>
          <w:p w14:paraId="30704709" w14:textId="2FD1CABD" w:rsidR="007D5591" w:rsidRPr="009713B2" w:rsidRDefault="007D5591" w:rsidP="00AE4272">
            <w:pPr>
              <w:spacing w:line="229" w:lineRule="exact"/>
              <w:ind w:right="58"/>
              <w:jc w:val="center"/>
              <w:rPr>
                <w:shd w:val="clear" w:color="auto" w:fill="FFFF00"/>
              </w:rPr>
            </w:pPr>
          </w:p>
        </w:tc>
      </w:tr>
    </w:tbl>
    <w:p w14:paraId="6C8A15F1" w14:textId="77777777" w:rsidR="007D5591" w:rsidRPr="009713B2" w:rsidRDefault="007D5591" w:rsidP="00AE4272"/>
    <w:p w14:paraId="0878B025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90A3D02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 различными производствами". Алматы, КазЭКОЭКСП, 1996 г. п.5.1.1. Расчет выбросов вредных веществ при сжигании топлива в трубчатых печах</w:t>
      </w:r>
    </w:p>
    <w:p w14:paraId="38D326BB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781A5D5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топлива: Газ природный</w:t>
      </w:r>
    </w:p>
    <w:p w14:paraId="63C3A44F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топок,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</w:t>
      </w:r>
    </w:p>
    <w:p w14:paraId="638352EC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одновременно работающих топок,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1</w:t>
      </w:r>
    </w:p>
    <w:p w14:paraId="40111AF9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топки,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7200</w:t>
      </w:r>
    </w:p>
    <w:p w14:paraId="6B44AA3B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расход топлива одной топкой, кг/час,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337.5</w:t>
      </w:r>
    </w:p>
    <w:p w14:paraId="4443893A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доля жидкого топлива, в долях единицы, </w:t>
      </w:r>
      <w:r w:rsidRPr="009713B2">
        <w:rPr>
          <w:b/>
          <w:i/>
          <w:color w:val="000000"/>
          <w:lang w:eastAsia="ru-RU"/>
        </w:rPr>
        <w:t xml:space="preserve">BB = </w:t>
      </w:r>
      <w:r w:rsidRPr="009713B2">
        <w:rPr>
          <w:b/>
          <w:color w:val="000000"/>
          <w:lang w:eastAsia="ru-RU"/>
        </w:rPr>
        <w:t>0</w:t>
      </w:r>
    </w:p>
    <w:p w14:paraId="6DF45035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0B5EECC" w14:textId="77777777" w:rsidR="007E3ACB" w:rsidRPr="009713B2" w:rsidRDefault="007E3AC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6E96F786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серы в топливе, %,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30A2D3B4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 (% по массе),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71A07C53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(5.1), </w:t>
      </w:r>
      <w:r w:rsidRPr="009713B2">
        <w:rPr>
          <w:b/>
          <w:i/>
          <w:color w:val="000000"/>
          <w:lang w:eastAsia="ru-RU"/>
        </w:rPr>
        <w:t xml:space="preserve">M = B · (2 · SR · BB + 1.88 · H2S · (1-BB)) · 0.01 = </w:t>
      </w:r>
      <w:r w:rsidRPr="009713B2">
        <w:rPr>
          <w:b/>
          <w:color w:val="000000"/>
          <w:lang w:eastAsia="ru-RU"/>
        </w:rPr>
        <w:t>337.5 · (2 · 0 · 0 + 1.88 · 0.01 · (1-0)) · 0.01 = 0.0635</w:t>
      </w:r>
    </w:p>
    <w:p w14:paraId="34CE777C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0.0635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0.4572</w:t>
      </w:r>
    </w:p>
    <w:p w14:paraId="6FCAA949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0.0635 / 3.6 = 0.0176389</w:t>
      </w:r>
    </w:p>
    <w:p w14:paraId="4CCD3C2C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88A3820" w14:textId="77777777" w:rsidR="007E3ACB" w:rsidRPr="009713B2" w:rsidRDefault="007E3AC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69982327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(5.2a),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337.5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0.506</w:t>
      </w:r>
    </w:p>
    <w:p w14:paraId="0C896F01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0.506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3.6432</w:t>
      </w:r>
    </w:p>
    <w:p w14:paraId="0F74390E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0.506 / 3.6 = 0.14056</w:t>
      </w:r>
    </w:p>
    <w:p w14:paraId="78BD90B2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B64E8DD" w14:textId="77777777" w:rsidR="003C3FA9" w:rsidRPr="009713B2" w:rsidRDefault="003C3FA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</w:p>
    <w:p w14:paraId="094624DB" w14:textId="77777777" w:rsidR="007E3ACB" w:rsidRPr="009713B2" w:rsidRDefault="007E3AC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63008C5F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(5.2б),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337.5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0.506</w:t>
      </w:r>
    </w:p>
    <w:p w14:paraId="2715F5CD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0.506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3.6432</w:t>
      </w:r>
    </w:p>
    <w:p w14:paraId="1083726C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0.506 / 3.6 = 0.14056</w:t>
      </w:r>
    </w:p>
    <w:p w14:paraId="1DC94E83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ED5B0AF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Расчет выбросов окислов азота:</w:t>
      </w:r>
    </w:p>
    <w:p w14:paraId="76E81325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Энергетический эквивалент топлива (табл.5.1), </w:t>
      </w:r>
      <w:r w:rsidRPr="009713B2">
        <w:rPr>
          <w:b/>
          <w:i/>
          <w:color w:val="000000"/>
          <w:lang w:eastAsia="ru-RU"/>
        </w:rPr>
        <w:t xml:space="preserve">E = </w:t>
      </w:r>
      <w:r w:rsidRPr="009713B2">
        <w:rPr>
          <w:b/>
          <w:color w:val="000000"/>
          <w:lang w:eastAsia="ru-RU"/>
        </w:rPr>
        <w:t>1.62</w:t>
      </w:r>
    </w:p>
    <w:p w14:paraId="40337006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форсунок на одну топку, шт., </w:t>
      </w:r>
      <w:r w:rsidRPr="009713B2">
        <w:rPr>
          <w:b/>
          <w:i/>
          <w:color w:val="000000"/>
          <w:lang w:eastAsia="ru-RU"/>
        </w:rPr>
        <w:t xml:space="preserve">NN = </w:t>
      </w:r>
      <w:r w:rsidRPr="009713B2">
        <w:rPr>
          <w:b/>
          <w:color w:val="000000"/>
          <w:lang w:eastAsia="ru-RU"/>
        </w:rPr>
        <w:t>1</w:t>
      </w:r>
    </w:p>
    <w:p w14:paraId="105D5A25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Теплопроизводительность одной топки, Гкал/час, </w:t>
      </w:r>
      <w:r w:rsidRPr="009713B2">
        <w:rPr>
          <w:b/>
          <w:i/>
          <w:color w:val="000000"/>
          <w:lang w:eastAsia="ru-RU"/>
        </w:rPr>
        <w:t xml:space="preserve">GK = </w:t>
      </w:r>
      <w:r w:rsidRPr="009713B2">
        <w:rPr>
          <w:b/>
          <w:color w:val="000000"/>
          <w:lang w:eastAsia="ru-RU"/>
        </w:rPr>
        <w:t>2.7</w:t>
      </w:r>
    </w:p>
    <w:p w14:paraId="6857E740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теплопроизводительность одной форсунки, МДж/час, </w:t>
      </w:r>
      <w:r w:rsidRPr="009713B2">
        <w:rPr>
          <w:b/>
          <w:i/>
          <w:color w:val="000000"/>
          <w:lang w:eastAsia="ru-RU"/>
        </w:rPr>
        <w:t>QP = GK · 4.1868 · 10</w:t>
      </w:r>
      <w:r w:rsidRPr="009713B2">
        <w:rPr>
          <w:b/>
          <w:i/>
          <w:color w:val="000000"/>
          <w:vertAlign w:val="superscript"/>
          <w:lang w:eastAsia="ru-RU"/>
        </w:rPr>
        <w:t>3</w:t>
      </w:r>
      <w:r w:rsidRPr="009713B2">
        <w:rPr>
          <w:b/>
          <w:i/>
          <w:color w:val="000000"/>
          <w:lang w:eastAsia="ru-RU"/>
        </w:rPr>
        <w:t xml:space="preserve"> / NN = </w:t>
      </w:r>
      <w:r w:rsidRPr="009713B2">
        <w:rPr>
          <w:b/>
          <w:color w:val="000000"/>
          <w:lang w:eastAsia="ru-RU"/>
        </w:rPr>
        <w:t>2.7 · 4.1868 · 10</w:t>
      </w:r>
      <w:r w:rsidRPr="009713B2">
        <w:rPr>
          <w:b/>
          <w:color w:val="000000"/>
          <w:vertAlign w:val="superscript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 = 11304.4</w:t>
      </w:r>
    </w:p>
    <w:p w14:paraId="0F4F69BB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4.1868*10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 xml:space="preserve"> - переводной коэффициент из Гкал/час в МДж/час</w:t>
      </w:r>
    </w:p>
    <w:p w14:paraId="7497D87D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0591E0A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Фактическая средняя теплопроизводительность</w:t>
      </w:r>
    </w:p>
    <w:p w14:paraId="75E20506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одной форсунки (МДж/ч) (по ф-ле на с. 105), </w:t>
      </w:r>
      <w:r w:rsidRPr="009713B2">
        <w:rPr>
          <w:b/>
          <w:i/>
          <w:color w:val="000000"/>
          <w:lang w:eastAsia="ru-RU"/>
        </w:rPr>
        <w:t xml:space="preserve">QF = 29.4 · E · B / NN = </w:t>
      </w:r>
      <w:r w:rsidRPr="009713B2">
        <w:rPr>
          <w:b/>
          <w:color w:val="000000"/>
          <w:lang w:eastAsia="ru-RU"/>
        </w:rPr>
        <w:t>29.4 · 1.62 · 337.5 / 1 = 16074.5</w:t>
      </w:r>
    </w:p>
    <w:p w14:paraId="7AE7BB80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избытка воздуха в уходящих дымовых газах, </w:t>
      </w:r>
      <w:r w:rsidRPr="009713B2">
        <w:rPr>
          <w:b/>
          <w:i/>
          <w:color w:val="000000"/>
          <w:lang w:eastAsia="ru-RU"/>
        </w:rPr>
        <w:t xml:space="preserve">A = </w:t>
      </w:r>
      <w:r w:rsidRPr="009713B2">
        <w:rPr>
          <w:b/>
          <w:color w:val="000000"/>
          <w:lang w:eastAsia="ru-RU"/>
        </w:rPr>
        <w:t>1.1</w:t>
      </w:r>
    </w:p>
    <w:p w14:paraId="2711238C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Отношение Vсг/Vг при заданном коэфф. избытка воздуха (табл.5.1),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0.825</w:t>
      </w:r>
    </w:p>
    <w:p w14:paraId="578D8A0D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Так как печи оснащены горелками беспламенного горения</w:t>
      </w:r>
    </w:p>
    <w:p w14:paraId="6BF5E68B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ф-лу 5.6 вводим коэффициент k, равный 0.8</w:t>
      </w:r>
    </w:p>
    <w:p w14:paraId="539A49D2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оксидов азота, кг/м3 (5.6), </w:t>
      </w:r>
      <w:r w:rsidRPr="009713B2">
        <w:rPr>
          <w:b/>
          <w:i/>
          <w:color w:val="000000"/>
          <w:lang w:eastAsia="ru-RU"/>
        </w:rPr>
        <w:t>CNOX = K · 1.073 · (180 + 60 · BB) · QF / QP · A</w:t>
      </w:r>
      <w:r w:rsidRPr="009713B2">
        <w:rPr>
          <w:b/>
          <w:i/>
          <w:color w:val="000000"/>
          <w:vertAlign w:val="superscript"/>
          <w:lang w:eastAsia="ru-RU"/>
        </w:rPr>
        <w:t>0.5</w:t>
      </w:r>
      <w:r w:rsidRPr="009713B2">
        <w:rPr>
          <w:b/>
          <w:i/>
          <w:color w:val="000000"/>
          <w:lang w:eastAsia="ru-RU"/>
        </w:rPr>
        <w:t xml:space="preserve"> · V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1.073 · (180 + 60 · 0) · 16074.5 / 11304.4 · 1.1</w:t>
      </w:r>
      <w:r w:rsidRPr="009713B2">
        <w:rPr>
          <w:b/>
          <w:color w:val="000000"/>
          <w:vertAlign w:val="superscript"/>
          <w:lang w:eastAsia="ru-RU"/>
        </w:rPr>
        <w:t>0.5</w:t>
      </w:r>
      <w:r w:rsidRPr="009713B2">
        <w:rPr>
          <w:b/>
          <w:color w:val="000000"/>
          <w:lang w:eastAsia="ru-RU"/>
        </w:rPr>
        <w:t xml:space="preserve"> · 0.825 ·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= 0.00019</w:t>
      </w:r>
    </w:p>
    <w:p w14:paraId="610EE9B5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м3/ч (5.4), </w:t>
      </w:r>
      <w:r w:rsidRPr="009713B2">
        <w:rPr>
          <w:b/>
          <w:i/>
          <w:color w:val="000000"/>
          <w:lang w:eastAsia="ru-RU"/>
        </w:rPr>
        <w:t xml:space="preserve">VR = 7.84 · A · B · E = </w:t>
      </w:r>
      <w:r w:rsidRPr="009713B2">
        <w:rPr>
          <w:b/>
          <w:color w:val="000000"/>
          <w:lang w:eastAsia="ru-RU"/>
        </w:rPr>
        <w:t>7.84 · 1.1 · 337.5 · 1.62 = 4715.2</w:t>
      </w:r>
    </w:p>
    <w:p w14:paraId="1428BE97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м3/c, </w:t>
      </w:r>
      <w:r w:rsidRPr="009713B2">
        <w:rPr>
          <w:b/>
          <w:i/>
          <w:color w:val="000000"/>
          <w:lang w:eastAsia="ru-RU"/>
        </w:rPr>
        <w:t xml:space="preserve">_VO_ = VR / 3600 = </w:t>
      </w:r>
      <w:r w:rsidRPr="009713B2">
        <w:rPr>
          <w:b/>
          <w:color w:val="000000"/>
          <w:lang w:eastAsia="ru-RU"/>
        </w:rPr>
        <w:t>4715.2 / 3600 = 1.31</w:t>
      </w:r>
    </w:p>
    <w:p w14:paraId="7A2467AA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1A9E987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(5.3), </w:t>
      </w:r>
      <w:r w:rsidRPr="009713B2">
        <w:rPr>
          <w:b/>
          <w:i/>
          <w:color w:val="000000"/>
          <w:lang w:eastAsia="ru-RU"/>
        </w:rPr>
        <w:t xml:space="preserve">M = VR · CNOX = </w:t>
      </w:r>
      <w:r w:rsidRPr="009713B2">
        <w:rPr>
          <w:b/>
          <w:color w:val="000000"/>
          <w:lang w:eastAsia="ru-RU"/>
        </w:rPr>
        <w:t>4715.2 · 0.00019 = 0.896</w:t>
      </w:r>
    </w:p>
    <w:p w14:paraId="4E70DB26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окислов азота, т/год, </w:t>
      </w:r>
      <w:r w:rsidRPr="009713B2">
        <w:rPr>
          <w:b/>
          <w:i/>
          <w:color w:val="000000"/>
          <w:lang w:eastAsia="ru-RU"/>
        </w:rPr>
        <w:t>M1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0.896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6.45</w:t>
      </w:r>
    </w:p>
    <w:p w14:paraId="5A942B5A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окислов азота, г/с, </w:t>
      </w:r>
      <w:r w:rsidRPr="009713B2">
        <w:rPr>
          <w:b/>
          <w:i/>
          <w:color w:val="000000"/>
          <w:lang w:eastAsia="ru-RU"/>
        </w:rPr>
        <w:t xml:space="preserve">G1 = N1 · M / 3.6 = </w:t>
      </w:r>
      <w:r w:rsidRPr="009713B2">
        <w:rPr>
          <w:b/>
          <w:color w:val="000000"/>
          <w:lang w:eastAsia="ru-RU"/>
        </w:rPr>
        <w:t>1 · 0.896 / 3.6 = 0.249</w:t>
      </w:r>
    </w:p>
    <w:p w14:paraId="015000C7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3A870A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615B860A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0F32194F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приняты на уровне максимально установленной трансформации</w:t>
      </w:r>
    </w:p>
    <w:p w14:paraId="10019FDA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95E31DB" w14:textId="77777777" w:rsidR="007E3ACB" w:rsidRPr="009713B2" w:rsidRDefault="007E3AC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1DAB7939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KNO2 · M1 = </w:t>
      </w:r>
      <w:r w:rsidRPr="009713B2">
        <w:rPr>
          <w:b/>
          <w:color w:val="000000"/>
          <w:lang w:eastAsia="ru-RU"/>
        </w:rPr>
        <w:t>0.8 · 6.45 = 5.16</w:t>
      </w:r>
    </w:p>
    <w:p w14:paraId="5656514E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KNO2 · G1 = </w:t>
      </w:r>
      <w:r w:rsidRPr="009713B2">
        <w:rPr>
          <w:b/>
          <w:color w:val="000000"/>
          <w:lang w:eastAsia="ru-RU"/>
        </w:rPr>
        <w:t>0.8 · 0.249 = 0.1992</w:t>
      </w:r>
    </w:p>
    <w:p w14:paraId="4879EFC2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8EFB7D4" w14:textId="77777777" w:rsidR="007E3ACB" w:rsidRPr="009713B2" w:rsidRDefault="007E3AC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6F6BE507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 · M1 = </w:t>
      </w:r>
      <w:r w:rsidRPr="009713B2">
        <w:rPr>
          <w:b/>
          <w:color w:val="000000"/>
          <w:lang w:eastAsia="ru-RU"/>
        </w:rPr>
        <w:t>0.13 · 6.45 = 0.8385</w:t>
      </w:r>
    </w:p>
    <w:p w14:paraId="193E3368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 · G1 = </w:t>
      </w:r>
      <w:r w:rsidRPr="009713B2">
        <w:rPr>
          <w:b/>
          <w:color w:val="000000"/>
          <w:lang w:eastAsia="ru-RU"/>
        </w:rPr>
        <w:t>0.13 · 0.249 = 0.03237</w:t>
      </w:r>
    </w:p>
    <w:p w14:paraId="0246EBFC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D7D5CB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 выбросы: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7E3ACB" w:rsidRPr="009713B2" w14:paraId="7F054FFA" w14:textId="77777777" w:rsidTr="007E3AC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1D63D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4DEEB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8A17B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7C9CC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7E3ACB" w:rsidRPr="009713B2" w14:paraId="03579B8C" w14:textId="77777777" w:rsidTr="007E3AC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A24DB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4A2EE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B2EDE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0.1992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1F382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5.16</w:t>
            </w:r>
          </w:p>
        </w:tc>
      </w:tr>
      <w:tr w:rsidR="007E3ACB" w:rsidRPr="009713B2" w14:paraId="35D61866" w14:textId="77777777" w:rsidTr="007E3AC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6EAC1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8BDFC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D5E84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0.03237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FABFF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0.8385</w:t>
            </w:r>
          </w:p>
        </w:tc>
      </w:tr>
      <w:tr w:rsidR="007E3ACB" w:rsidRPr="009713B2" w14:paraId="11AD6BA9" w14:textId="77777777" w:rsidTr="007E3AC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72D4D2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B7F56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0FA9C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0.0176389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AE984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0.4572</w:t>
            </w:r>
          </w:p>
        </w:tc>
      </w:tr>
      <w:tr w:rsidR="007E3ACB" w:rsidRPr="009713B2" w14:paraId="484628E8" w14:textId="77777777" w:rsidTr="007E3AC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7EBCA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ED8377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D95954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0.14056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44B0F9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3.6432</w:t>
            </w:r>
          </w:p>
        </w:tc>
      </w:tr>
      <w:tr w:rsidR="007E3ACB" w:rsidRPr="009713B2" w14:paraId="1321F3FE" w14:textId="77777777" w:rsidTr="007E3AC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C2E10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FF739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C36A0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0.14056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867C5" w14:textId="77777777" w:rsidR="007E3ACB" w:rsidRPr="009713B2" w:rsidRDefault="007E3AC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3.6432</w:t>
            </w:r>
          </w:p>
        </w:tc>
      </w:tr>
    </w:tbl>
    <w:p w14:paraId="189A21D4" w14:textId="77777777" w:rsidR="007E3ACB" w:rsidRPr="009713B2" w:rsidRDefault="007E3ACB" w:rsidP="00AE4272"/>
    <w:p w14:paraId="6C109196" w14:textId="77777777" w:rsidR="0087453D" w:rsidRPr="009713B2" w:rsidRDefault="0087453D" w:rsidP="00AE4272"/>
    <w:p w14:paraId="52AE23F3" w14:textId="77777777" w:rsidR="0087453D" w:rsidRPr="009713B2" w:rsidRDefault="0087453D" w:rsidP="00AE4272"/>
    <w:p w14:paraId="7DA5EFE0" w14:textId="77777777" w:rsidR="0087453D" w:rsidRPr="009713B2" w:rsidRDefault="0087453D" w:rsidP="00AE4272"/>
    <w:p w14:paraId="61F052F8" w14:textId="77777777" w:rsidR="0087453D" w:rsidRPr="009713B2" w:rsidRDefault="0087453D" w:rsidP="00AE4272"/>
    <w:p w14:paraId="5BABD1D4" w14:textId="77777777" w:rsidR="0087453D" w:rsidRPr="009713B2" w:rsidRDefault="0087453D" w:rsidP="00AE4272"/>
    <w:p w14:paraId="699D94C5" w14:textId="77777777" w:rsidR="0087453D" w:rsidRPr="009713B2" w:rsidRDefault="0087453D" w:rsidP="00AE4272"/>
    <w:p w14:paraId="5D6132D7" w14:textId="77777777" w:rsidR="0087453D" w:rsidRPr="009713B2" w:rsidRDefault="0087453D" w:rsidP="00AE4272"/>
    <w:p w14:paraId="74E843CF" w14:textId="77777777" w:rsidR="0087453D" w:rsidRPr="009713B2" w:rsidRDefault="0087453D" w:rsidP="00AE4272"/>
    <w:p w14:paraId="0D7E5703" w14:textId="77777777" w:rsidR="0087453D" w:rsidRPr="009713B2" w:rsidRDefault="0087453D" w:rsidP="00AE4272"/>
    <w:p w14:paraId="42DCB67A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0004, труба</w:t>
      </w:r>
    </w:p>
    <w:p w14:paraId="28513C7D" w14:textId="77777777" w:rsidR="007E3ACB" w:rsidRPr="009713B2" w:rsidRDefault="007E3AC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0004 01, Печь УН-02</w:t>
      </w:r>
    </w:p>
    <w:p w14:paraId="4F8A5CE7" w14:textId="77777777" w:rsidR="007E3ACB" w:rsidRPr="009713B2" w:rsidRDefault="007E3AC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A1AED6D" w14:textId="77777777" w:rsidR="00882235" w:rsidRPr="009713B2" w:rsidRDefault="00882235" w:rsidP="00AE4272">
      <w:pPr>
        <w:spacing w:after="3"/>
        <w:ind w:right="58"/>
        <w:jc w:val="both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1"/>
        </w:rPr>
        <w:t xml:space="preserve"> </w:t>
      </w:r>
      <w:r w:rsidRPr="009713B2">
        <w:t>15</w:t>
      </w:r>
      <w:r w:rsidR="005D2CD4" w:rsidRPr="009713B2">
        <w:t>9</w:t>
      </w:r>
      <w:r w:rsidRPr="009713B2">
        <w:rPr>
          <w:spacing w:val="-13"/>
        </w:rPr>
        <w:t xml:space="preserve"> </w:t>
      </w:r>
      <w:r w:rsidRPr="009713B2">
        <w:t>печей</w:t>
      </w:r>
    </w:p>
    <w:p w14:paraId="46132A77" w14:textId="77777777" w:rsidR="00882235" w:rsidRPr="009713B2" w:rsidRDefault="00882235" w:rsidP="00AE4272">
      <w:pPr>
        <w:spacing w:after="3"/>
        <w:ind w:right="58"/>
        <w:jc w:val="both"/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345"/>
      </w:tblGrid>
      <w:tr w:rsidR="00882235" w:rsidRPr="009713B2" w14:paraId="04FDA88D" w14:textId="77777777" w:rsidTr="00882235">
        <w:tc>
          <w:tcPr>
            <w:tcW w:w="9345" w:type="dxa"/>
          </w:tcPr>
          <w:p w14:paraId="6850F616" w14:textId="77777777" w:rsidR="00882235" w:rsidRPr="009713B2" w:rsidRDefault="00882235" w:rsidP="00AE4272">
            <w:pPr>
              <w:spacing w:after="3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lastRenderedPageBreak/>
              <w:t>ЦДНГ-3</w:t>
            </w:r>
          </w:p>
        </w:tc>
      </w:tr>
      <w:tr w:rsidR="00882235" w:rsidRPr="009713B2" w14:paraId="02E6FE8B" w14:textId="77777777" w:rsidTr="00882235">
        <w:tc>
          <w:tcPr>
            <w:tcW w:w="9345" w:type="dxa"/>
          </w:tcPr>
          <w:p w14:paraId="1237D4AF" w14:textId="77777777" w:rsidR="00882235" w:rsidRPr="009713B2" w:rsidRDefault="00882235" w:rsidP="00AE4272">
            <w:pPr>
              <w:spacing w:after="3"/>
              <w:ind w:right="58"/>
              <w:jc w:val="both"/>
            </w:pPr>
            <w:r w:rsidRPr="009713B2">
              <w:t>0004, 0007, 0015, 0020, 0028, 0029, 0039, 0046, 0049, 0051, 0053, 0054, 0055, 0056, 0059, 0060, 0061, 0062</w:t>
            </w:r>
            <w:r w:rsidR="007E4634" w:rsidRPr="009713B2">
              <w:t xml:space="preserve">, </w:t>
            </w:r>
            <w:r w:rsidRPr="009713B2">
              <w:t>0063</w:t>
            </w:r>
            <w:r w:rsidR="007E4634" w:rsidRPr="009713B2">
              <w:t xml:space="preserve">, </w:t>
            </w:r>
            <w:r w:rsidRPr="009713B2">
              <w:t>0065</w:t>
            </w:r>
            <w:r w:rsidR="007E4634" w:rsidRPr="009713B2">
              <w:t xml:space="preserve">, </w:t>
            </w:r>
            <w:r w:rsidRPr="009713B2">
              <w:t>0067</w:t>
            </w:r>
            <w:r w:rsidR="007E4634" w:rsidRPr="009713B2">
              <w:t xml:space="preserve">, </w:t>
            </w:r>
            <w:r w:rsidRPr="009713B2">
              <w:t>0076</w:t>
            </w:r>
            <w:r w:rsidR="007E4634" w:rsidRPr="009713B2">
              <w:t xml:space="preserve">, </w:t>
            </w:r>
            <w:r w:rsidRPr="009713B2">
              <w:t>0078</w:t>
            </w:r>
            <w:r w:rsidR="007E4634" w:rsidRPr="009713B2">
              <w:t xml:space="preserve">, </w:t>
            </w:r>
            <w:r w:rsidRPr="009713B2">
              <w:t>0079</w:t>
            </w:r>
            <w:r w:rsidR="007E4634" w:rsidRPr="009713B2">
              <w:t xml:space="preserve">, </w:t>
            </w:r>
            <w:r w:rsidRPr="009713B2">
              <w:t>0080</w:t>
            </w:r>
            <w:r w:rsidR="007E4634" w:rsidRPr="009713B2">
              <w:t xml:space="preserve">, </w:t>
            </w:r>
            <w:r w:rsidRPr="009713B2">
              <w:t>0081</w:t>
            </w:r>
            <w:r w:rsidR="007E4634" w:rsidRPr="009713B2">
              <w:t xml:space="preserve">, </w:t>
            </w:r>
            <w:r w:rsidRPr="009713B2">
              <w:t>0083</w:t>
            </w:r>
            <w:r w:rsidR="007E4634" w:rsidRPr="009713B2">
              <w:t xml:space="preserve">, </w:t>
            </w:r>
            <w:r w:rsidRPr="009713B2">
              <w:t>0084</w:t>
            </w:r>
            <w:r w:rsidR="007E4634" w:rsidRPr="009713B2">
              <w:t>, 0458, 0461, 0462, 0463, 0464, 0465, 0466, 0467, 0751, 0753, 0754, 0755, 0757</w:t>
            </w:r>
            <w:r w:rsidR="00D25A83" w:rsidRPr="009713B2">
              <w:t>, 0787, 0788, 0809, 0820, 0844, 0845, 0848, 0849, 0850, 0851, 0852, 0891, 0892, 0896, 0897</w:t>
            </w:r>
          </w:p>
        </w:tc>
      </w:tr>
      <w:tr w:rsidR="00882235" w:rsidRPr="009713B2" w14:paraId="4053DD67" w14:textId="77777777" w:rsidTr="00882235">
        <w:tc>
          <w:tcPr>
            <w:tcW w:w="9345" w:type="dxa"/>
          </w:tcPr>
          <w:p w14:paraId="72BFBA1D" w14:textId="77777777" w:rsidR="00882235" w:rsidRPr="009713B2" w:rsidRDefault="007E4634" w:rsidP="00AE4272">
            <w:pPr>
              <w:spacing w:after="3"/>
              <w:ind w:right="58"/>
              <w:jc w:val="center"/>
            </w:pPr>
            <w:r w:rsidRPr="009713B2">
              <w:rPr>
                <w:b/>
              </w:rPr>
              <w:t>ЦДНГ-9</w:t>
            </w:r>
          </w:p>
        </w:tc>
      </w:tr>
      <w:tr w:rsidR="007E4634" w:rsidRPr="009713B2" w14:paraId="76853C06" w14:textId="77777777" w:rsidTr="00882235">
        <w:tc>
          <w:tcPr>
            <w:tcW w:w="9345" w:type="dxa"/>
          </w:tcPr>
          <w:p w14:paraId="6C61945A" w14:textId="19E2D5AA" w:rsidR="007E4634" w:rsidRPr="009713B2" w:rsidRDefault="007E4634" w:rsidP="00AE4272">
            <w:pPr>
              <w:spacing w:after="3"/>
              <w:ind w:right="58"/>
              <w:jc w:val="both"/>
            </w:pPr>
            <w:r w:rsidRPr="009713B2">
              <w:t xml:space="preserve">0087, 0090, 0091, 0093, 0095, 0101, 0102, 0106, 0111, 0118, 0125, 0126, 0127, 0128, 0129, 0131, 0134, 0135, 0136, 0138, 0139, 0140, 0141, 0142, </w:t>
            </w:r>
            <w:r w:rsidR="003F361C">
              <w:rPr>
                <w:lang w:val="en-US"/>
              </w:rPr>
              <w:t>0</w:t>
            </w:r>
            <w:r w:rsidRPr="009713B2">
              <w:t xml:space="preserve">146, 0171, 0199, 0474, 0475, 0747, </w:t>
            </w:r>
            <w:r w:rsidR="00D25A83" w:rsidRPr="009713B2">
              <w:t>0761, 0762, 0766, 0776, 0782, 0789, 0791, 0793, 0794, 0813, 0814, 0815, 0817, 0818, 0819, 0846, 0853, 0854, 0855, 0856, 0868, 0869, 0910, 0927, 0930, 0931, 0998, 1002, 1003, 1005, 1006, 1009</w:t>
            </w:r>
          </w:p>
        </w:tc>
      </w:tr>
      <w:tr w:rsidR="007E4634" w:rsidRPr="009713B2" w14:paraId="2F1D2C62" w14:textId="77777777" w:rsidTr="00882235">
        <w:tc>
          <w:tcPr>
            <w:tcW w:w="9345" w:type="dxa"/>
          </w:tcPr>
          <w:p w14:paraId="705CB1C8" w14:textId="77777777" w:rsidR="007E4634" w:rsidRPr="009713B2" w:rsidRDefault="007E4634" w:rsidP="00AE4272">
            <w:pPr>
              <w:spacing w:after="3"/>
              <w:ind w:right="58"/>
              <w:jc w:val="center"/>
            </w:pPr>
            <w:r w:rsidRPr="009713B2">
              <w:rPr>
                <w:b/>
              </w:rPr>
              <w:t>ЦДНГ-12</w:t>
            </w:r>
          </w:p>
        </w:tc>
      </w:tr>
      <w:tr w:rsidR="007E4634" w:rsidRPr="009713B2" w14:paraId="66060FA7" w14:textId="77777777" w:rsidTr="00882235">
        <w:tc>
          <w:tcPr>
            <w:tcW w:w="9345" w:type="dxa"/>
          </w:tcPr>
          <w:p w14:paraId="0D3C86A5" w14:textId="77777777" w:rsidR="007E4634" w:rsidRPr="009713B2" w:rsidRDefault="007E4634" w:rsidP="00AE4272">
            <w:pPr>
              <w:spacing w:after="3"/>
              <w:ind w:right="58"/>
              <w:jc w:val="both"/>
            </w:pPr>
            <w:r w:rsidRPr="009713B2">
              <w:t xml:space="preserve">0157, 0161, 0170, 0173, 0175, 0176, 0177, 0184, 0185, 0192, 0193, 0200, 0205, 0472, </w:t>
            </w:r>
            <w:r w:rsidR="00D25A83" w:rsidRPr="009713B2">
              <w:t xml:space="preserve">0763, 0764, 0767, 0768, 0771, 0772, 0773, 0774, 0775, 0795, 0816, 0857, 0858, </w:t>
            </w:r>
            <w:r w:rsidR="00A4666A" w:rsidRPr="009713B2">
              <w:t>0960</w:t>
            </w:r>
          </w:p>
        </w:tc>
      </w:tr>
      <w:tr w:rsidR="007E4634" w:rsidRPr="009713B2" w14:paraId="5D84220D" w14:textId="77777777" w:rsidTr="00882235">
        <w:tc>
          <w:tcPr>
            <w:tcW w:w="9345" w:type="dxa"/>
          </w:tcPr>
          <w:p w14:paraId="11935DDA" w14:textId="77777777" w:rsidR="007E4634" w:rsidRPr="009713B2" w:rsidRDefault="00D25A83" w:rsidP="00AE4272">
            <w:pPr>
              <w:spacing w:after="3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ППД БКНС-6а</w:t>
            </w:r>
          </w:p>
        </w:tc>
      </w:tr>
      <w:tr w:rsidR="00D25A83" w:rsidRPr="009713B2" w14:paraId="7A94A91E" w14:textId="77777777" w:rsidTr="00882235">
        <w:tc>
          <w:tcPr>
            <w:tcW w:w="9345" w:type="dxa"/>
          </w:tcPr>
          <w:p w14:paraId="311B2CDB" w14:textId="77777777" w:rsidR="00D25A83" w:rsidRPr="009713B2" w:rsidRDefault="00A4666A" w:rsidP="00AE4272">
            <w:pPr>
              <w:spacing w:after="3"/>
              <w:ind w:right="58"/>
              <w:jc w:val="both"/>
            </w:pPr>
            <w:r w:rsidRPr="009713B2">
              <w:t>1007, 1008</w:t>
            </w:r>
          </w:p>
        </w:tc>
      </w:tr>
      <w:tr w:rsidR="00D25A83" w:rsidRPr="009713B2" w14:paraId="1F8FCD86" w14:textId="77777777" w:rsidTr="00882235">
        <w:tc>
          <w:tcPr>
            <w:tcW w:w="9345" w:type="dxa"/>
          </w:tcPr>
          <w:p w14:paraId="3428E2C1" w14:textId="77777777" w:rsidR="00D25A83" w:rsidRPr="009713B2" w:rsidRDefault="009D7E0A" w:rsidP="00AE4272">
            <w:pPr>
              <w:spacing w:after="3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 xml:space="preserve">НГДУ-2 </w:t>
            </w:r>
            <w:r w:rsidR="00A4666A" w:rsidRPr="009713B2">
              <w:rPr>
                <w:b/>
              </w:rPr>
              <w:t>Перспектива</w:t>
            </w:r>
            <w:r w:rsidRPr="009713B2">
              <w:rPr>
                <w:b/>
              </w:rPr>
              <w:t xml:space="preserve"> </w:t>
            </w:r>
            <w:r w:rsidRPr="00B21198">
              <w:rPr>
                <w:b/>
              </w:rPr>
              <w:t>2023</w:t>
            </w:r>
            <w:r w:rsidRPr="009713B2">
              <w:rPr>
                <w:b/>
              </w:rPr>
              <w:t xml:space="preserve"> год</w:t>
            </w:r>
          </w:p>
        </w:tc>
      </w:tr>
      <w:tr w:rsidR="00A4666A" w:rsidRPr="009713B2" w14:paraId="3984C659" w14:textId="77777777" w:rsidTr="00882235">
        <w:tc>
          <w:tcPr>
            <w:tcW w:w="9345" w:type="dxa"/>
          </w:tcPr>
          <w:p w14:paraId="6ACC4520" w14:textId="77777777" w:rsidR="00A4666A" w:rsidRPr="009713B2" w:rsidRDefault="009D7E0A" w:rsidP="00AE4272">
            <w:pPr>
              <w:spacing w:after="3"/>
              <w:ind w:right="58"/>
              <w:jc w:val="both"/>
            </w:pPr>
            <w:r w:rsidRPr="009713B2">
              <w:t xml:space="preserve">1012, 1099, 1100, </w:t>
            </w:r>
            <w:r w:rsidR="00A4666A" w:rsidRPr="009713B2">
              <w:t xml:space="preserve">1101, 1102 </w:t>
            </w:r>
          </w:p>
        </w:tc>
      </w:tr>
    </w:tbl>
    <w:p w14:paraId="4A6A84B5" w14:textId="77777777" w:rsidR="00882235" w:rsidRPr="009713B2" w:rsidRDefault="00882235" w:rsidP="00AE4272">
      <w:pPr>
        <w:spacing w:after="3"/>
        <w:ind w:right="58"/>
        <w:jc w:val="both"/>
      </w:pPr>
    </w:p>
    <w:p w14:paraId="7371ED84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74B1D204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 различными производствами". Алматы, КазЭКОЭКСП, 1996 г. п.5.1.1. Расчет выбросов вредных веществ при сжигании топлива в трубчатых печах</w:t>
      </w:r>
    </w:p>
    <w:p w14:paraId="64D2E766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A042F51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топлива: Газ природный</w:t>
      </w:r>
    </w:p>
    <w:p w14:paraId="5D97E22F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топок,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</w:t>
      </w:r>
    </w:p>
    <w:p w14:paraId="26CD01EA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одновременно работающих топок,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1</w:t>
      </w:r>
    </w:p>
    <w:p w14:paraId="21CF2382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топки,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7200</w:t>
      </w:r>
    </w:p>
    <w:p w14:paraId="2292003B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расход топлива одной топкой, кг/час,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20.25</w:t>
      </w:r>
    </w:p>
    <w:p w14:paraId="561F8E48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доля жидкого топлива, в долях единицы, </w:t>
      </w:r>
      <w:r w:rsidRPr="009713B2">
        <w:rPr>
          <w:b/>
          <w:i/>
          <w:color w:val="000000"/>
          <w:lang w:eastAsia="ru-RU"/>
        </w:rPr>
        <w:t xml:space="preserve">BB = </w:t>
      </w:r>
      <w:r w:rsidRPr="009713B2">
        <w:rPr>
          <w:b/>
          <w:color w:val="000000"/>
          <w:lang w:eastAsia="ru-RU"/>
        </w:rPr>
        <w:t>0</w:t>
      </w:r>
    </w:p>
    <w:p w14:paraId="13A23880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15E3FE5" w14:textId="77777777" w:rsidR="00A4666A" w:rsidRPr="009713B2" w:rsidRDefault="00A4666A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27C61347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серы в топливе, %,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74DE5186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 (% по массе),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0FEA6D81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(5.1), </w:t>
      </w:r>
      <w:r w:rsidRPr="009713B2">
        <w:rPr>
          <w:b/>
          <w:i/>
          <w:color w:val="000000"/>
          <w:lang w:eastAsia="ru-RU"/>
        </w:rPr>
        <w:t xml:space="preserve">M = B · (2 · SR · BB + 1.88 · H2S · (1-BB)) · 0.01 = </w:t>
      </w:r>
      <w:r w:rsidRPr="009713B2">
        <w:rPr>
          <w:b/>
          <w:color w:val="000000"/>
          <w:lang w:eastAsia="ru-RU"/>
        </w:rPr>
        <w:t>20.25 · (2 · 0 · 0 + 1.88 · 0.01 · (1-0)) · 0.01 = 0.00381</w:t>
      </w:r>
    </w:p>
    <w:p w14:paraId="2F77B007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0.00381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0.027432</w:t>
      </w:r>
    </w:p>
    <w:p w14:paraId="1DA8BEEF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0.00381 / 3.6 = 0.0010583</w:t>
      </w:r>
    </w:p>
    <w:p w14:paraId="6DB187C0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EB1C20A" w14:textId="77777777" w:rsidR="00A4666A" w:rsidRPr="009713B2" w:rsidRDefault="00A4666A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146DEC0D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(5.2a),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20.25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0.0304</w:t>
      </w:r>
    </w:p>
    <w:p w14:paraId="58057035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0.0304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0.21888</w:t>
      </w:r>
    </w:p>
    <w:p w14:paraId="63AE9803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0.0304 / 3.6 = 0.00844</w:t>
      </w:r>
    </w:p>
    <w:p w14:paraId="3C0AA779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FC79483" w14:textId="77777777" w:rsidR="00A4666A" w:rsidRPr="009713B2" w:rsidRDefault="00A4666A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26995157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(5.2б),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20.25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0.0304</w:t>
      </w:r>
    </w:p>
    <w:p w14:paraId="62D231DF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0.0304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0.21888</w:t>
      </w:r>
    </w:p>
    <w:p w14:paraId="34D02BDA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0.0304 / 3.6 = 0.00844</w:t>
      </w:r>
    </w:p>
    <w:p w14:paraId="312F1CFE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7780B18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азота:</w:t>
      </w:r>
    </w:p>
    <w:p w14:paraId="534E9B38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Энергетический эквивалент топлива (табл.5.1), </w:t>
      </w:r>
      <w:r w:rsidRPr="009713B2">
        <w:rPr>
          <w:b/>
          <w:i/>
          <w:color w:val="000000"/>
          <w:lang w:eastAsia="ru-RU"/>
        </w:rPr>
        <w:t xml:space="preserve">E = </w:t>
      </w:r>
      <w:r w:rsidRPr="009713B2">
        <w:rPr>
          <w:b/>
          <w:color w:val="000000"/>
          <w:lang w:eastAsia="ru-RU"/>
        </w:rPr>
        <w:t>1.62</w:t>
      </w:r>
    </w:p>
    <w:p w14:paraId="09A584CB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форсунок на одну топку, шт., </w:t>
      </w:r>
      <w:r w:rsidRPr="009713B2">
        <w:rPr>
          <w:b/>
          <w:i/>
          <w:color w:val="000000"/>
          <w:lang w:eastAsia="ru-RU"/>
        </w:rPr>
        <w:t xml:space="preserve">NN = </w:t>
      </w:r>
      <w:r w:rsidRPr="009713B2">
        <w:rPr>
          <w:b/>
          <w:color w:val="000000"/>
          <w:lang w:eastAsia="ru-RU"/>
        </w:rPr>
        <w:t>1</w:t>
      </w:r>
    </w:p>
    <w:p w14:paraId="2DE4243B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Теплопроизводительность одной топки, Гкал/час, </w:t>
      </w:r>
      <w:r w:rsidRPr="009713B2">
        <w:rPr>
          <w:b/>
          <w:i/>
          <w:color w:val="000000"/>
          <w:lang w:eastAsia="ru-RU"/>
        </w:rPr>
        <w:t xml:space="preserve">GK = </w:t>
      </w:r>
      <w:r w:rsidRPr="009713B2">
        <w:rPr>
          <w:b/>
          <w:color w:val="000000"/>
          <w:lang w:eastAsia="ru-RU"/>
        </w:rPr>
        <w:t>0.2</w:t>
      </w:r>
    </w:p>
    <w:p w14:paraId="244EC606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теплопроизводительность одной форсунки, МДж/час, </w:t>
      </w:r>
      <w:r w:rsidRPr="009713B2">
        <w:rPr>
          <w:b/>
          <w:i/>
          <w:color w:val="000000"/>
          <w:lang w:eastAsia="ru-RU"/>
        </w:rPr>
        <w:t>QP = GK · 4.1868 · 10</w:t>
      </w:r>
      <w:r w:rsidRPr="009713B2">
        <w:rPr>
          <w:b/>
          <w:i/>
          <w:color w:val="000000"/>
          <w:vertAlign w:val="superscript"/>
          <w:lang w:eastAsia="ru-RU"/>
        </w:rPr>
        <w:t>3</w:t>
      </w:r>
      <w:r w:rsidRPr="009713B2">
        <w:rPr>
          <w:b/>
          <w:i/>
          <w:color w:val="000000"/>
          <w:lang w:eastAsia="ru-RU"/>
        </w:rPr>
        <w:t xml:space="preserve"> / NN = </w:t>
      </w:r>
      <w:r w:rsidRPr="009713B2">
        <w:rPr>
          <w:b/>
          <w:color w:val="000000"/>
          <w:lang w:eastAsia="ru-RU"/>
        </w:rPr>
        <w:t>0.2 · 4.1868 · 10</w:t>
      </w:r>
      <w:r w:rsidRPr="009713B2">
        <w:rPr>
          <w:b/>
          <w:color w:val="000000"/>
          <w:vertAlign w:val="superscript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 = 837.4</w:t>
      </w:r>
    </w:p>
    <w:p w14:paraId="7D0F9ECE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4.1868*10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 xml:space="preserve"> - переводной коэффициент из Гкал/час в МДж/час</w:t>
      </w:r>
    </w:p>
    <w:p w14:paraId="5B4C41BD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Фактическая средняя теплопроизводительность</w:t>
      </w:r>
    </w:p>
    <w:p w14:paraId="1782E813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одной форсунки (МДж/ч) (по ф-ле на с. 105), </w:t>
      </w:r>
      <w:r w:rsidRPr="009713B2">
        <w:rPr>
          <w:b/>
          <w:i/>
          <w:color w:val="000000"/>
          <w:lang w:eastAsia="ru-RU"/>
        </w:rPr>
        <w:t xml:space="preserve">QF = 29.4 · E · B / NN = </w:t>
      </w:r>
      <w:r w:rsidRPr="009713B2">
        <w:rPr>
          <w:b/>
          <w:color w:val="000000"/>
          <w:lang w:eastAsia="ru-RU"/>
        </w:rPr>
        <w:t>29.4 · 1.62 · 20.25 / 1 = 964.5</w:t>
      </w:r>
    </w:p>
    <w:p w14:paraId="140DD069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Коэффициент избытка воздуха в уходящих дымовых газах, </w:t>
      </w:r>
      <w:r w:rsidRPr="009713B2">
        <w:rPr>
          <w:b/>
          <w:i/>
          <w:color w:val="000000"/>
          <w:lang w:eastAsia="ru-RU"/>
        </w:rPr>
        <w:t xml:space="preserve">A = </w:t>
      </w:r>
      <w:r w:rsidRPr="009713B2">
        <w:rPr>
          <w:b/>
          <w:color w:val="000000"/>
          <w:lang w:eastAsia="ru-RU"/>
        </w:rPr>
        <w:t>1.1</w:t>
      </w:r>
    </w:p>
    <w:p w14:paraId="710105C3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Отношение Vсг/Vг при заданном коэфф. избытка воздуха (табл.5.1),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0.825</w:t>
      </w:r>
    </w:p>
    <w:p w14:paraId="4F46FDD4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Так как печи оснащены горелками беспламенного горения</w:t>
      </w:r>
    </w:p>
    <w:p w14:paraId="71848EBF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ф-лу 5.6 вводим коэффициент k, равный 0.8</w:t>
      </w:r>
    </w:p>
    <w:p w14:paraId="05652256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оксидов азота, кг/м3 (5.6), </w:t>
      </w:r>
      <w:r w:rsidRPr="009713B2">
        <w:rPr>
          <w:b/>
          <w:i/>
          <w:color w:val="000000"/>
          <w:lang w:eastAsia="ru-RU"/>
        </w:rPr>
        <w:t>CNOX = K · 1.073 · (180 + 60 · BB) · QF / QP · A</w:t>
      </w:r>
      <w:r w:rsidRPr="009713B2">
        <w:rPr>
          <w:b/>
          <w:i/>
          <w:color w:val="000000"/>
          <w:vertAlign w:val="superscript"/>
          <w:lang w:eastAsia="ru-RU"/>
        </w:rPr>
        <w:t>0.5</w:t>
      </w:r>
      <w:r w:rsidRPr="009713B2">
        <w:rPr>
          <w:b/>
          <w:i/>
          <w:color w:val="000000"/>
          <w:lang w:eastAsia="ru-RU"/>
        </w:rPr>
        <w:t xml:space="preserve"> · V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1.073 · (180 + 60 · 0) · 964.5 / 837.4 · 1.1</w:t>
      </w:r>
      <w:r w:rsidRPr="009713B2">
        <w:rPr>
          <w:b/>
          <w:color w:val="000000"/>
          <w:vertAlign w:val="superscript"/>
          <w:lang w:eastAsia="ru-RU"/>
        </w:rPr>
        <w:t>0.5</w:t>
      </w:r>
      <w:r w:rsidRPr="009713B2">
        <w:rPr>
          <w:b/>
          <w:color w:val="000000"/>
          <w:lang w:eastAsia="ru-RU"/>
        </w:rPr>
        <w:t xml:space="preserve"> · 0.825 ·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= 0.000154</w:t>
      </w:r>
    </w:p>
    <w:p w14:paraId="13E2F4EB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м3/ч (5.4), </w:t>
      </w:r>
      <w:r w:rsidRPr="009713B2">
        <w:rPr>
          <w:b/>
          <w:i/>
          <w:color w:val="000000"/>
          <w:lang w:eastAsia="ru-RU"/>
        </w:rPr>
        <w:t xml:space="preserve">VR = 7.84 · A · B · E = </w:t>
      </w:r>
      <w:r w:rsidRPr="009713B2">
        <w:rPr>
          <w:b/>
          <w:color w:val="000000"/>
          <w:lang w:eastAsia="ru-RU"/>
        </w:rPr>
        <w:t>7.84 · 1.1 · 20.25 · 1.62 = 282.9</w:t>
      </w:r>
    </w:p>
    <w:p w14:paraId="04DA8D47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м3/c, </w:t>
      </w:r>
      <w:r w:rsidRPr="009713B2">
        <w:rPr>
          <w:b/>
          <w:i/>
          <w:color w:val="000000"/>
          <w:lang w:eastAsia="ru-RU"/>
        </w:rPr>
        <w:t xml:space="preserve">_VO_ = VR / 3600 = </w:t>
      </w:r>
      <w:r w:rsidRPr="009713B2">
        <w:rPr>
          <w:b/>
          <w:color w:val="000000"/>
          <w:lang w:eastAsia="ru-RU"/>
        </w:rPr>
        <w:t>282.9 / 3600 = 0.0786</w:t>
      </w:r>
    </w:p>
    <w:p w14:paraId="4F6A8F38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6053A8C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(5.3), </w:t>
      </w:r>
      <w:r w:rsidRPr="009713B2">
        <w:rPr>
          <w:b/>
          <w:i/>
          <w:color w:val="000000"/>
          <w:lang w:eastAsia="ru-RU"/>
        </w:rPr>
        <w:t xml:space="preserve">M = VR · CNOX = </w:t>
      </w:r>
      <w:r w:rsidRPr="009713B2">
        <w:rPr>
          <w:b/>
          <w:color w:val="000000"/>
          <w:lang w:eastAsia="ru-RU"/>
        </w:rPr>
        <w:t>282.9 · 0.000154 = 0.0436</w:t>
      </w:r>
    </w:p>
    <w:p w14:paraId="51A3F994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окислов азота, т/год, </w:t>
      </w:r>
      <w:r w:rsidRPr="009713B2">
        <w:rPr>
          <w:b/>
          <w:i/>
          <w:color w:val="000000"/>
          <w:lang w:eastAsia="ru-RU"/>
        </w:rPr>
        <w:t>M1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0.0436 · 7200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0.314</w:t>
      </w:r>
    </w:p>
    <w:p w14:paraId="1AAA921D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окислов азота, г/с, </w:t>
      </w:r>
      <w:r w:rsidRPr="009713B2">
        <w:rPr>
          <w:b/>
          <w:i/>
          <w:color w:val="000000"/>
          <w:lang w:eastAsia="ru-RU"/>
        </w:rPr>
        <w:t xml:space="preserve">G1 = N1 · M / 3.6 = </w:t>
      </w:r>
      <w:r w:rsidRPr="009713B2">
        <w:rPr>
          <w:b/>
          <w:color w:val="000000"/>
          <w:lang w:eastAsia="ru-RU"/>
        </w:rPr>
        <w:t>1 · 0.0436 / 3.6 = 0.0121</w:t>
      </w:r>
    </w:p>
    <w:p w14:paraId="1CB412DE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3448832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3729ACD3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54D7D924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приняты на уровне максимально установленной трансформации</w:t>
      </w:r>
    </w:p>
    <w:p w14:paraId="77B226A5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8818FB7" w14:textId="77777777" w:rsidR="00A4666A" w:rsidRPr="009713B2" w:rsidRDefault="00A4666A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6D73180D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KNO2 · M1 = </w:t>
      </w:r>
      <w:r w:rsidRPr="009713B2">
        <w:rPr>
          <w:b/>
          <w:color w:val="000000"/>
          <w:lang w:eastAsia="ru-RU"/>
        </w:rPr>
        <w:t>0.8 · 0.314 = 0.2512</w:t>
      </w:r>
    </w:p>
    <w:p w14:paraId="736E89E1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KNO2 · G1 = </w:t>
      </w:r>
      <w:r w:rsidRPr="009713B2">
        <w:rPr>
          <w:b/>
          <w:color w:val="000000"/>
          <w:lang w:eastAsia="ru-RU"/>
        </w:rPr>
        <w:t>0.8 · 0.0121 = 0.00968</w:t>
      </w:r>
    </w:p>
    <w:p w14:paraId="72AC70F3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C760FFD" w14:textId="77777777" w:rsidR="00A4666A" w:rsidRPr="009713B2" w:rsidRDefault="00A4666A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38504489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 · M1 = </w:t>
      </w:r>
      <w:r w:rsidRPr="009713B2">
        <w:rPr>
          <w:b/>
          <w:color w:val="000000"/>
          <w:lang w:eastAsia="ru-RU"/>
        </w:rPr>
        <w:t>0.13 · 0.314 = 0.04082</w:t>
      </w:r>
    </w:p>
    <w:p w14:paraId="7A621D9F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 · G1 = </w:t>
      </w:r>
      <w:r w:rsidRPr="009713B2">
        <w:rPr>
          <w:b/>
          <w:color w:val="000000"/>
          <w:lang w:eastAsia="ru-RU"/>
        </w:rPr>
        <w:t>0.13 · 0.0121 = 0.001573</w:t>
      </w:r>
    </w:p>
    <w:p w14:paraId="21176582" w14:textId="77777777" w:rsidR="00A4666A" w:rsidRPr="009713B2" w:rsidRDefault="00A4666A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99DF2BD" w14:textId="77777777" w:rsidR="00A4666A" w:rsidRPr="009713B2" w:rsidRDefault="00A4666A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 выбросы: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A4666A" w:rsidRPr="009713B2" w14:paraId="1A9AA0E2" w14:textId="77777777" w:rsidTr="00A4666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5ED36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A256E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ACD9E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F0C60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A4666A" w:rsidRPr="009713B2" w14:paraId="1D8E373A" w14:textId="77777777" w:rsidTr="00A4666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AC80E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9A5A4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45546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0.00968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85051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0.2512</w:t>
            </w:r>
          </w:p>
        </w:tc>
      </w:tr>
      <w:tr w:rsidR="00A4666A" w:rsidRPr="009713B2" w14:paraId="16B433B8" w14:textId="77777777" w:rsidTr="00A4666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97306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EADE8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27985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0.001573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CADCC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0.04082</w:t>
            </w:r>
          </w:p>
        </w:tc>
      </w:tr>
      <w:tr w:rsidR="00A4666A" w:rsidRPr="009713B2" w14:paraId="492C217D" w14:textId="77777777" w:rsidTr="00A4666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0CDB2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FF3D0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495DB5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0.0010583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CDF38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0.027432</w:t>
            </w:r>
          </w:p>
        </w:tc>
      </w:tr>
      <w:tr w:rsidR="00A4666A" w:rsidRPr="009713B2" w14:paraId="372C4418" w14:textId="77777777" w:rsidTr="00A4666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D9074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B7606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BB3BF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0.00844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B91FB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0.21888</w:t>
            </w:r>
          </w:p>
        </w:tc>
      </w:tr>
      <w:tr w:rsidR="00A4666A" w:rsidRPr="009713B2" w14:paraId="68B99284" w14:textId="77777777" w:rsidTr="00A4666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D1480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84CCB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6B680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0.00844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43387" w14:textId="77777777" w:rsidR="00A4666A" w:rsidRPr="009713B2" w:rsidRDefault="00A4666A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0.21888</w:t>
            </w:r>
          </w:p>
        </w:tc>
      </w:tr>
    </w:tbl>
    <w:p w14:paraId="3236AEF1" w14:textId="77777777" w:rsidR="007E3ACB" w:rsidRPr="009713B2" w:rsidRDefault="007E3ACB" w:rsidP="00AE4272"/>
    <w:p w14:paraId="76E216FC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0781, труба</w:t>
      </w:r>
    </w:p>
    <w:p w14:paraId="5A98ADAB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0781 01, Котел отопительный Buran (CRONOS) - офис НГДУ</w:t>
      </w:r>
    </w:p>
    <w:p w14:paraId="2E4B5728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B5B71CD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E2977E7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 различными производствами". Алматы, КазЭКОЭКСП, 1996 г. п.2. Расчет выбросов вредных веществ при сжигании топлива в котлах производительностью до 30 т/час</w:t>
      </w:r>
    </w:p>
    <w:p w14:paraId="37E995C3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7232033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топлива, </w:t>
      </w:r>
      <w:r w:rsidRPr="009713B2">
        <w:rPr>
          <w:b/>
          <w:i/>
          <w:color w:val="000000"/>
          <w:lang w:eastAsia="ru-RU"/>
        </w:rPr>
        <w:t xml:space="preserve">K3 = </w:t>
      </w:r>
      <w:r w:rsidRPr="009713B2">
        <w:rPr>
          <w:b/>
          <w:color w:val="000000"/>
          <w:lang w:eastAsia="ru-RU"/>
        </w:rPr>
        <w:t>Газ (природный)</w:t>
      </w:r>
    </w:p>
    <w:p w14:paraId="39970D82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тыс.м3/год, </w:t>
      </w:r>
      <w:r w:rsidRPr="009713B2">
        <w:rPr>
          <w:b/>
          <w:i/>
          <w:color w:val="000000"/>
          <w:lang w:eastAsia="ru-RU"/>
        </w:rPr>
        <w:t xml:space="preserve">BT = </w:t>
      </w:r>
      <w:r w:rsidRPr="009713B2">
        <w:rPr>
          <w:b/>
          <w:color w:val="000000"/>
          <w:lang w:eastAsia="ru-RU"/>
        </w:rPr>
        <w:t>95.68</w:t>
      </w:r>
    </w:p>
    <w:p w14:paraId="72EE0AEA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л/с, </w:t>
      </w:r>
      <w:r w:rsidRPr="009713B2">
        <w:rPr>
          <w:b/>
          <w:i/>
          <w:color w:val="000000"/>
          <w:lang w:eastAsia="ru-RU"/>
        </w:rPr>
        <w:t xml:space="preserve">BG = </w:t>
      </w:r>
      <w:r w:rsidRPr="009713B2">
        <w:rPr>
          <w:b/>
          <w:color w:val="000000"/>
          <w:lang w:eastAsia="ru-RU"/>
        </w:rPr>
        <w:t>5.778</w:t>
      </w:r>
    </w:p>
    <w:p w14:paraId="3125B94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Месторождение, </w:t>
      </w:r>
      <w:r w:rsidRPr="009713B2">
        <w:rPr>
          <w:b/>
          <w:i/>
          <w:color w:val="000000"/>
          <w:lang w:eastAsia="ru-RU"/>
        </w:rPr>
        <w:t xml:space="preserve">M = </w:t>
      </w:r>
      <w:r w:rsidRPr="009713B2">
        <w:rPr>
          <w:b/>
          <w:color w:val="000000"/>
          <w:lang w:eastAsia="ru-RU"/>
        </w:rPr>
        <w:t>Озень</w:t>
      </w:r>
    </w:p>
    <w:p w14:paraId="0F41C5D1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Низшая теплота сгорания рабочего топлива, ккал/м3 (прил. 2.1), </w:t>
      </w:r>
      <w:r w:rsidRPr="009713B2">
        <w:rPr>
          <w:b/>
          <w:i/>
          <w:color w:val="000000"/>
          <w:lang w:eastAsia="ru-RU"/>
        </w:rPr>
        <w:t xml:space="preserve">QR = </w:t>
      </w:r>
      <w:r w:rsidRPr="009713B2">
        <w:rPr>
          <w:b/>
          <w:color w:val="000000"/>
          <w:lang w:eastAsia="ru-RU"/>
        </w:rPr>
        <w:t>8000</w:t>
      </w:r>
    </w:p>
    <w:p w14:paraId="694EA16A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Пересчет в МДж, </w:t>
      </w:r>
      <w:r w:rsidRPr="009713B2">
        <w:rPr>
          <w:b/>
          <w:i/>
          <w:color w:val="000000"/>
          <w:lang w:eastAsia="ru-RU"/>
        </w:rPr>
        <w:t xml:space="preserve">QR = QR · 0.004187 = </w:t>
      </w:r>
      <w:r w:rsidRPr="009713B2">
        <w:rPr>
          <w:b/>
          <w:color w:val="000000"/>
          <w:lang w:eastAsia="ru-RU"/>
        </w:rPr>
        <w:t>8000 · 0.004187 = 33.5</w:t>
      </w:r>
    </w:p>
    <w:p w14:paraId="08934C1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Средняя зольность топлива, % (прил. 2.1), </w:t>
      </w:r>
      <w:r w:rsidRPr="009713B2">
        <w:rPr>
          <w:b/>
          <w:i/>
          <w:color w:val="000000"/>
          <w:lang w:eastAsia="ru-RU"/>
        </w:rPr>
        <w:t xml:space="preserve">AR = </w:t>
      </w:r>
      <w:r w:rsidRPr="009713B2">
        <w:rPr>
          <w:b/>
          <w:color w:val="000000"/>
          <w:lang w:eastAsia="ru-RU"/>
        </w:rPr>
        <w:t>0</w:t>
      </w:r>
    </w:p>
    <w:p w14:paraId="15DA7CA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Предельная зольность топлива, % не более (прил. 2.1), </w:t>
      </w:r>
      <w:r w:rsidRPr="009713B2">
        <w:rPr>
          <w:b/>
          <w:i/>
          <w:color w:val="000000"/>
          <w:lang w:eastAsia="ru-RU"/>
        </w:rPr>
        <w:t xml:space="preserve">A1R = </w:t>
      </w:r>
      <w:r w:rsidRPr="009713B2">
        <w:rPr>
          <w:b/>
          <w:color w:val="000000"/>
          <w:lang w:eastAsia="ru-RU"/>
        </w:rPr>
        <w:t>0</w:t>
      </w:r>
    </w:p>
    <w:p w14:paraId="79EDB16A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содержание серы в топливе, % (прил. 2.1),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2EBC350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Предельное содержание серы в топливе, % не более (прил. 2.1), </w:t>
      </w:r>
      <w:r w:rsidRPr="009713B2">
        <w:rPr>
          <w:b/>
          <w:i/>
          <w:color w:val="000000"/>
          <w:lang w:eastAsia="ru-RU"/>
        </w:rPr>
        <w:t xml:space="preserve">S1R = </w:t>
      </w:r>
      <w:r w:rsidRPr="009713B2">
        <w:rPr>
          <w:b/>
          <w:color w:val="000000"/>
          <w:lang w:eastAsia="ru-RU"/>
        </w:rPr>
        <w:t>0</w:t>
      </w:r>
    </w:p>
    <w:p w14:paraId="054B41C3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3267EC0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</w:t>
      </w:r>
    </w:p>
    <w:p w14:paraId="66D96C55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E1DD7E3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19F0059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Номинальная тепловая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QN = </w:t>
      </w:r>
      <w:r w:rsidRPr="009713B2">
        <w:rPr>
          <w:b/>
          <w:color w:val="000000"/>
          <w:lang w:eastAsia="ru-RU"/>
        </w:rPr>
        <w:t>174</w:t>
      </w:r>
    </w:p>
    <w:p w14:paraId="281361C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QF = </w:t>
      </w:r>
      <w:r w:rsidRPr="009713B2">
        <w:rPr>
          <w:b/>
          <w:color w:val="000000"/>
          <w:lang w:eastAsia="ru-RU"/>
        </w:rPr>
        <w:t>174</w:t>
      </w:r>
    </w:p>
    <w:p w14:paraId="0A9BB73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Кол-во окислов азота, кг/1 Гдж тепла (рис. 2.1 или 2.2),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0.0825</w:t>
      </w:r>
    </w:p>
    <w:p w14:paraId="12CF6B61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Коэфф. снижения выбросов азота в рез-те техн. решений,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0</w:t>
      </w:r>
    </w:p>
    <w:p w14:paraId="3A5731E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(ф-ла 2.7а), </w:t>
      </w:r>
      <w:r w:rsidRPr="009713B2">
        <w:rPr>
          <w:b/>
          <w:i/>
          <w:color w:val="000000"/>
          <w:lang w:eastAsia="ru-RU"/>
        </w:rPr>
        <w:t>KNO = KNO · (QF / QN)</w:t>
      </w:r>
      <w:r w:rsidRPr="009713B2">
        <w:rPr>
          <w:b/>
          <w:i/>
          <w:color w:val="000000"/>
          <w:vertAlign w:val="superscript"/>
          <w:lang w:eastAsia="ru-RU"/>
        </w:rPr>
        <w:t>0.25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0.0825 · (174 / 174)</w:t>
      </w:r>
      <w:r w:rsidRPr="009713B2">
        <w:rPr>
          <w:b/>
          <w:color w:val="000000"/>
          <w:vertAlign w:val="superscript"/>
          <w:lang w:eastAsia="ru-RU"/>
        </w:rPr>
        <w:t>0.25</w:t>
      </w:r>
      <w:r w:rsidRPr="009713B2">
        <w:rPr>
          <w:b/>
          <w:color w:val="000000"/>
          <w:lang w:eastAsia="ru-RU"/>
        </w:rPr>
        <w:t xml:space="preserve"> = 0.0825</w:t>
      </w:r>
    </w:p>
    <w:p w14:paraId="3E21E6DF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т/год (ф-ла 2.7), </w:t>
      </w:r>
      <w:r w:rsidRPr="009713B2">
        <w:rPr>
          <w:b/>
          <w:i/>
          <w:color w:val="000000"/>
          <w:lang w:eastAsia="ru-RU"/>
        </w:rPr>
        <w:t xml:space="preserve">MNOT = 0.001 · BT · QR · KNO · (1-B) = </w:t>
      </w:r>
      <w:r w:rsidRPr="009713B2">
        <w:rPr>
          <w:b/>
          <w:color w:val="000000"/>
          <w:lang w:eastAsia="ru-RU"/>
        </w:rPr>
        <w:t>0.001 · 95.68 · 33.5 · 0.0825 · (1-0) = 0.2644</w:t>
      </w:r>
    </w:p>
    <w:p w14:paraId="35A2DA32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г/с (ф-ла 2.7), </w:t>
      </w:r>
      <w:r w:rsidRPr="009713B2">
        <w:rPr>
          <w:b/>
          <w:i/>
          <w:color w:val="000000"/>
          <w:lang w:eastAsia="ru-RU"/>
        </w:rPr>
        <w:t xml:space="preserve">MNOG = 0.001 · BG · QR · KNO · (1-B) = </w:t>
      </w:r>
      <w:r w:rsidRPr="009713B2">
        <w:rPr>
          <w:b/>
          <w:color w:val="000000"/>
          <w:lang w:eastAsia="ru-RU"/>
        </w:rPr>
        <w:t>0.001 · 5.778 · 33.5 · 0.0825 · (1-0) = 0.01597</w:t>
      </w:r>
    </w:p>
    <w:p w14:paraId="43997A31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т/год, </w:t>
      </w:r>
      <w:r w:rsidRPr="009713B2">
        <w:rPr>
          <w:b/>
          <w:i/>
          <w:color w:val="000000"/>
          <w:lang w:eastAsia="ru-RU"/>
        </w:rPr>
        <w:t xml:space="preserve">_M_ = 0.8 · MNOT = </w:t>
      </w:r>
      <w:r w:rsidRPr="009713B2">
        <w:rPr>
          <w:b/>
          <w:color w:val="000000"/>
          <w:lang w:eastAsia="ru-RU"/>
        </w:rPr>
        <w:t>0.8 · 0.2644 = 0.2115200</w:t>
      </w:r>
    </w:p>
    <w:p w14:paraId="71F19552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г/с, </w:t>
      </w:r>
      <w:r w:rsidRPr="009713B2">
        <w:rPr>
          <w:b/>
          <w:i/>
          <w:color w:val="000000"/>
          <w:lang w:eastAsia="ru-RU"/>
        </w:rPr>
        <w:t xml:space="preserve">_G_ = 0.8 · MNOG = </w:t>
      </w:r>
      <w:r w:rsidRPr="009713B2">
        <w:rPr>
          <w:b/>
          <w:color w:val="000000"/>
          <w:lang w:eastAsia="ru-RU"/>
        </w:rPr>
        <w:t>0.8 · 0.01597 = 0.0127760</w:t>
      </w:r>
    </w:p>
    <w:p w14:paraId="5BFA5DBA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EEA9AFD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79489D6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т/год, </w:t>
      </w:r>
      <w:r w:rsidRPr="009713B2">
        <w:rPr>
          <w:b/>
          <w:i/>
          <w:color w:val="000000"/>
          <w:lang w:eastAsia="ru-RU"/>
        </w:rPr>
        <w:t xml:space="preserve">_M_ = 0.13 · MNOT = </w:t>
      </w:r>
      <w:r w:rsidRPr="009713B2">
        <w:rPr>
          <w:b/>
          <w:color w:val="000000"/>
          <w:lang w:eastAsia="ru-RU"/>
        </w:rPr>
        <w:t>0.13 · 0.2644 = 0.0343720</w:t>
      </w:r>
    </w:p>
    <w:p w14:paraId="71CB2273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г/с, </w:t>
      </w:r>
      <w:r w:rsidRPr="009713B2">
        <w:rPr>
          <w:b/>
          <w:i/>
          <w:color w:val="000000"/>
          <w:lang w:eastAsia="ru-RU"/>
        </w:rPr>
        <w:t xml:space="preserve">_G_ = 0.13 · MNOG = </w:t>
      </w:r>
      <w:r w:rsidRPr="009713B2">
        <w:rPr>
          <w:b/>
          <w:color w:val="000000"/>
          <w:lang w:eastAsia="ru-RU"/>
        </w:rPr>
        <w:t>0.13 · 0.01597 = 0.0020761</w:t>
      </w:r>
    </w:p>
    <w:p w14:paraId="18F5923C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FF7D666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СЕРЫ</w:t>
      </w:r>
    </w:p>
    <w:p w14:paraId="01E8CF4A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B650141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4CEDFD5F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Доля окислов серы, связываемых летучей золой топлива (п. 2.2), </w:t>
      </w:r>
      <w:r w:rsidRPr="009713B2">
        <w:rPr>
          <w:b/>
          <w:i/>
          <w:color w:val="000000"/>
          <w:lang w:eastAsia="ru-RU"/>
        </w:rPr>
        <w:t xml:space="preserve">NSO2 = </w:t>
      </w:r>
      <w:r w:rsidRPr="009713B2">
        <w:rPr>
          <w:b/>
          <w:color w:val="000000"/>
          <w:lang w:eastAsia="ru-RU"/>
        </w:rPr>
        <w:t>0</w:t>
      </w:r>
    </w:p>
    <w:p w14:paraId="611DFF6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топливе, % (прил. 2.1),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56DCD13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т/год (ф-ла 2.2), </w:t>
      </w:r>
      <w:r w:rsidRPr="009713B2">
        <w:rPr>
          <w:b/>
          <w:i/>
          <w:color w:val="000000"/>
          <w:lang w:eastAsia="ru-RU"/>
        </w:rPr>
        <w:t xml:space="preserve">_M_ = 0.02 · BT · SR · (1-NSO2) + 0.0188 · H2S · BT = </w:t>
      </w:r>
      <w:r w:rsidRPr="009713B2">
        <w:rPr>
          <w:b/>
          <w:color w:val="000000"/>
          <w:lang w:eastAsia="ru-RU"/>
        </w:rPr>
        <w:t>0.02 · 95.68 · 0 · (1-0) + 0.0188 · 0.01 · 95.68 = 0.01798784</w:t>
      </w:r>
    </w:p>
    <w:p w14:paraId="7053E66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г/с (ф-ла 2.2), </w:t>
      </w:r>
      <w:r w:rsidRPr="009713B2">
        <w:rPr>
          <w:b/>
          <w:i/>
          <w:color w:val="000000"/>
          <w:lang w:eastAsia="ru-RU"/>
        </w:rPr>
        <w:t xml:space="preserve">_G_ = 0.02 · BG · S1R · (1-NSO2) + 0.0188 · H2S · BG = </w:t>
      </w:r>
      <w:r w:rsidRPr="009713B2">
        <w:rPr>
          <w:b/>
          <w:color w:val="000000"/>
          <w:lang w:eastAsia="ru-RU"/>
        </w:rPr>
        <w:t>0.02 · 5.778 · 0 · (1-0) + 0.0188 · 0.01 · 5.778 = 0.001086264</w:t>
      </w:r>
    </w:p>
    <w:p w14:paraId="5DBBD88F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A6FD49F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ОКИСИ УГЛЕРОДА</w:t>
      </w:r>
    </w:p>
    <w:p w14:paraId="7F3C9619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2574214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788EE2FC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механической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Q4 = </w:t>
      </w:r>
      <w:r w:rsidRPr="009713B2">
        <w:rPr>
          <w:b/>
          <w:color w:val="000000"/>
          <w:lang w:eastAsia="ru-RU"/>
        </w:rPr>
        <w:t>0</w:t>
      </w:r>
    </w:p>
    <w:p w14:paraId="1CA6E911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топки:</w:t>
      </w:r>
    </w:p>
    <w:p w14:paraId="4A47ED0B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химической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Q3 = </w:t>
      </w:r>
      <w:r w:rsidRPr="009713B2">
        <w:rPr>
          <w:b/>
          <w:color w:val="000000"/>
          <w:lang w:eastAsia="ru-RU"/>
        </w:rPr>
        <w:t>0.5</w:t>
      </w:r>
    </w:p>
    <w:p w14:paraId="445D9DDB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учитывающий долю потери тепла, </w:t>
      </w:r>
      <w:r w:rsidRPr="009713B2">
        <w:rPr>
          <w:b/>
          <w:i/>
          <w:color w:val="000000"/>
          <w:lang w:eastAsia="ru-RU"/>
        </w:rPr>
        <w:t xml:space="preserve">R = </w:t>
      </w:r>
      <w:r w:rsidRPr="009713B2">
        <w:rPr>
          <w:b/>
          <w:color w:val="000000"/>
          <w:lang w:eastAsia="ru-RU"/>
        </w:rPr>
        <w:t>0.5</w:t>
      </w:r>
    </w:p>
    <w:p w14:paraId="567DB2C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Выход окиси углерода в кг/тонн или кг/тыс.м3 (ф-ла 2.5), </w:t>
      </w:r>
      <w:r w:rsidRPr="009713B2">
        <w:rPr>
          <w:b/>
          <w:i/>
          <w:color w:val="000000"/>
          <w:lang w:eastAsia="ru-RU"/>
        </w:rPr>
        <w:t xml:space="preserve">CCO = Q3 · R · QR = </w:t>
      </w:r>
      <w:r w:rsidRPr="009713B2">
        <w:rPr>
          <w:b/>
          <w:color w:val="000000"/>
          <w:lang w:eastAsia="ru-RU"/>
        </w:rPr>
        <w:t>0.5 · 0.5 · 33.5 = 8.38</w:t>
      </w:r>
    </w:p>
    <w:p w14:paraId="2F3F4193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т/год (ф-ла 2.4), </w:t>
      </w:r>
      <w:r w:rsidRPr="009713B2">
        <w:rPr>
          <w:b/>
          <w:i/>
          <w:color w:val="000000"/>
          <w:lang w:eastAsia="ru-RU"/>
        </w:rPr>
        <w:t xml:space="preserve">_M_ = 0.001 · BT · CCO · (1-Q4 / 100) = </w:t>
      </w:r>
      <w:r w:rsidRPr="009713B2">
        <w:rPr>
          <w:b/>
          <w:color w:val="000000"/>
          <w:lang w:eastAsia="ru-RU"/>
        </w:rPr>
        <w:t>0.001 · 95.68 · 8.38 · (1-0 / 100) = 0.8017984</w:t>
      </w:r>
    </w:p>
    <w:p w14:paraId="28C3655E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г/с (ф-ла 2.4), </w:t>
      </w:r>
      <w:r w:rsidRPr="009713B2">
        <w:rPr>
          <w:b/>
          <w:i/>
          <w:color w:val="000000"/>
          <w:lang w:eastAsia="ru-RU"/>
        </w:rPr>
        <w:t xml:space="preserve">_G_ = 0.001 · BG · CCO · (1-Q4 / 100) = </w:t>
      </w:r>
      <w:r w:rsidRPr="009713B2">
        <w:rPr>
          <w:b/>
          <w:color w:val="000000"/>
          <w:lang w:eastAsia="ru-RU"/>
        </w:rPr>
        <w:t>0.001 · 5.778 · 8.38 · (1-0 / 100) = 0.04841964</w:t>
      </w:r>
    </w:p>
    <w:p w14:paraId="6B148D21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E771DDB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5D63D7" w:rsidRPr="009713B2" w14:paraId="413B3F64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11F92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4E2AE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9015B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15D939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5D63D7" w:rsidRPr="009713B2" w14:paraId="77C36E50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BB772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95B45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F2B26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0.012776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73CC7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0.21152</w:t>
            </w:r>
          </w:p>
        </w:tc>
      </w:tr>
      <w:tr w:rsidR="005D63D7" w:rsidRPr="009713B2" w14:paraId="099F37F2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BF2F8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4C9F9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4F992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0.0020761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74502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0.034372</w:t>
            </w:r>
          </w:p>
        </w:tc>
      </w:tr>
      <w:tr w:rsidR="005D63D7" w:rsidRPr="009713B2" w14:paraId="321E30C7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1E6B4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C4C2C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32A73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0.001086264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037EB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0.01798784</w:t>
            </w:r>
          </w:p>
        </w:tc>
      </w:tr>
      <w:tr w:rsidR="005D63D7" w:rsidRPr="009713B2" w14:paraId="60694CB5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20641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6BBC9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EF580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0.04841964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CDD0E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0.8017984</w:t>
            </w:r>
          </w:p>
        </w:tc>
      </w:tr>
    </w:tbl>
    <w:p w14:paraId="42B0A7E0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E251A57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1215, труба</w:t>
      </w:r>
    </w:p>
    <w:p w14:paraId="4070268A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1215 01, Котел отопительный Buran (CRONOS - резервный) - офис НГДУ</w:t>
      </w:r>
    </w:p>
    <w:p w14:paraId="2983590C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EFBDDD4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0F79D7E6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 различными производствами". Алматы, КазЭКОЭКСП, 1996 г. п.2. Расчет выбросов вредных веществ при сжигании топлива в котлах производительностью до 30 т/час</w:t>
      </w:r>
    </w:p>
    <w:p w14:paraId="505C49C7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F872C1C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топлива, </w:t>
      </w:r>
      <w:r w:rsidRPr="009713B2">
        <w:rPr>
          <w:b/>
          <w:i/>
          <w:color w:val="000000"/>
          <w:lang w:eastAsia="ru-RU"/>
        </w:rPr>
        <w:t xml:space="preserve">K3 = </w:t>
      </w:r>
      <w:r w:rsidRPr="009713B2">
        <w:rPr>
          <w:b/>
          <w:color w:val="000000"/>
          <w:lang w:eastAsia="ru-RU"/>
        </w:rPr>
        <w:t>Газ (природный)</w:t>
      </w:r>
    </w:p>
    <w:p w14:paraId="7FB41FAF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тыс.м3/год, </w:t>
      </w:r>
      <w:r w:rsidRPr="009713B2">
        <w:rPr>
          <w:b/>
          <w:i/>
          <w:color w:val="000000"/>
          <w:lang w:eastAsia="ru-RU"/>
        </w:rPr>
        <w:t xml:space="preserve">BT = </w:t>
      </w:r>
      <w:r w:rsidRPr="009713B2">
        <w:rPr>
          <w:b/>
          <w:color w:val="000000"/>
          <w:lang w:eastAsia="ru-RU"/>
        </w:rPr>
        <w:t>40.976</w:t>
      </w:r>
    </w:p>
    <w:p w14:paraId="3C3083F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л/с, </w:t>
      </w:r>
      <w:r w:rsidRPr="009713B2">
        <w:rPr>
          <w:b/>
          <w:i/>
          <w:color w:val="000000"/>
          <w:lang w:eastAsia="ru-RU"/>
        </w:rPr>
        <w:t xml:space="preserve">BG = </w:t>
      </w:r>
      <w:r w:rsidRPr="009713B2">
        <w:rPr>
          <w:b/>
          <w:color w:val="000000"/>
          <w:lang w:eastAsia="ru-RU"/>
        </w:rPr>
        <w:t>5.778</w:t>
      </w:r>
    </w:p>
    <w:p w14:paraId="2C43A3A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Месторождение, </w:t>
      </w:r>
      <w:r w:rsidRPr="009713B2">
        <w:rPr>
          <w:b/>
          <w:i/>
          <w:color w:val="000000"/>
          <w:lang w:eastAsia="ru-RU"/>
        </w:rPr>
        <w:t xml:space="preserve">M = </w:t>
      </w:r>
      <w:r w:rsidRPr="009713B2">
        <w:rPr>
          <w:b/>
          <w:color w:val="000000"/>
          <w:lang w:eastAsia="ru-RU"/>
        </w:rPr>
        <w:t>*Месторождения газа: Озень</w:t>
      </w:r>
    </w:p>
    <w:p w14:paraId="39E9057F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Низшая теплота сгорания рабочего топлива, ккал/м3 (прил. 2.1), </w:t>
      </w:r>
      <w:r w:rsidRPr="009713B2">
        <w:rPr>
          <w:b/>
          <w:i/>
          <w:color w:val="000000"/>
          <w:lang w:eastAsia="ru-RU"/>
        </w:rPr>
        <w:t xml:space="preserve">QR = </w:t>
      </w:r>
      <w:r w:rsidRPr="009713B2">
        <w:rPr>
          <w:b/>
          <w:color w:val="000000"/>
          <w:lang w:eastAsia="ru-RU"/>
        </w:rPr>
        <w:t>8000</w:t>
      </w:r>
    </w:p>
    <w:p w14:paraId="3B84A0D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Пересчет в МДж, </w:t>
      </w:r>
      <w:r w:rsidRPr="009713B2">
        <w:rPr>
          <w:b/>
          <w:i/>
          <w:color w:val="000000"/>
          <w:lang w:eastAsia="ru-RU"/>
        </w:rPr>
        <w:t xml:space="preserve">QR = QR · 0.004187 = </w:t>
      </w:r>
      <w:r w:rsidRPr="009713B2">
        <w:rPr>
          <w:b/>
          <w:color w:val="000000"/>
          <w:lang w:eastAsia="ru-RU"/>
        </w:rPr>
        <w:t>8000 · 0.004187 = 33.5</w:t>
      </w:r>
    </w:p>
    <w:p w14:paraId="6A1B51C9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Средняя зольность топлива, % (прил. 2.1), </w:t>
      </w:r>
      <w:r w:rsidRPr="009713B2">
        <w:rPr>
          <w:b/>
          <w:i/>
          <w:color w:val="000000"/>
          <w:lang w:eastAsia="ru-RU"/>
        </w:rPr>
        <w:t xml:space="preserve">AR = </w:t>
      </w:r>
      <w:r w:rsidRPr="009713B2">
        <w:rPr>
          <w:b/>
          <w:color w:val="000000"/>
          <w:lang w:eastAsia="ru-RU"/>
        </w:rPr>
        <w:t>0</w:t>
      </w:r>
    </w:p>
    <w:p w14:paraId="351D8BA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Предельная зольность топлива, % не более (прил. 2.1), </w:t>
      </w:r>
      <w:r w:rsidRPr="009713B2">
        <w:rPr>
          <w:b/>
          <w:i/>
          <w:color w:val="000000"/>
          <w:lang w:eastAsia="ru-RU"/>
        </w:rPr>
        <w:t xml:space="preserve">A1R = </w:t>
      </w:r>
      <w:r w:rsidRPr="009713B2">
        <w:rPr>
          <w:b/>
          <w:color w:val="000000"/>
          <w:lang w:eastAsia="ru-RU"/>
        </w:rPr>
        <w:t>0</w:t>
      </w:r>
    </w:p>
    <w:p w14:paraId="4982396A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содержание серы в топливе, % (прил. 2.1),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23E16B81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Предельное содержание серы в топливе, % не более (прил. 2.1), </w:t>
      </w:r>
      <w:r w:rsidRPr="009713B2">
        <w:rPr>
          <w:b/>
          <w:i/>
          <w:color w:val="000000"/>
          <w:lang w:eastAsia="ru-RU"/>
        </w:rPr>
        <w:t xml:space="preserve">S1R = </w:t>
      </w:r>
      <w:r w:rsidRPr="009713B2">
        <w:rPr>
          <w:b/>
          <w:color w:val="000000"/>
          <w:lang w:eastAsia="ru-RU"/>
        </w:rPr>
        <w:t>0</w:t>
      </w:r>
    </w:p>
    <w:p w14:paraId="19E5FF1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777FD48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</w:t>
      </w:r>
    </w:p>
    <w:p w14:paraId="413C8A86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A9B0893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38A4DDB3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Номинальная тепловая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QN = </w:t>
      </w:r>
      <w:r w:rsidRPr="009713B2">
        <w:rPr>
          <w:b/>
          <w:color w:val="000000"/>
          <w:lang w:eastAsia="ru-RU"/>
        </w:rPr>
        <w:t>174</w:t>
      </w:r>
    </w:p>
    <w:p w14:paraId="27D9DDE4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QF = </w:t>
      </w:r>
      <w:r w:rsidRPr="009713B2">
        <w:rPr>
          <w:b/>
          <w:color w:val="000000"/>
          <w:lang w:eastAsia="ru-RU"/>
        </w:rPr>
        <w:t>174</w:t>
      </w:r>
    </w:p>
    <w:p w14:paraId="6C2240B4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(рис. 2.1 или 2.2),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0.0825</w:t>
      </w:r>
    </w:p>
    <w:p w14:paraId="7919212A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Коэфф. снижения выбросов азота в рез-те техн. решений,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0</w:t>
      </w:r>
    </w:p>
    <w:p w14:paraId="541A382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(ф-ла 2.7а), </w:t>
      </w:r>
      <w:r w:rsidRPr="009713B2">
        <w:rPr>
          <w:b/>
          <w:i/>
          <w:color w:val="000000"/>
          <w:lang w:eastAsia="ru-RU"/>
        </w:rPr>
        <w:t>KNO = KNO · (QF / QN)</w:t>
      </w:r>
      <w:r w:rsidRPr="009713B2">
        <w:rPr>
          <w:b/>
          <w:i/>
          <w:color w:val="000000"/>
          <w:vertAlign w:val="superscript"/>
          <w:lang w:eastAsia="ru-RU"/>
        </w:rPr>
        <w:t>0.25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0.0825 · (174 / 174)</w:t>
      </w:r>
      <w:r w:rsidRPr="009713B2">
        <w:rPr>
          <w:b/>
          <w:color w:val="000000"/>
          <w:vertAlign w:val="superscript"/>
          <w:lang w:eastAsia="ru-RU"/>
        </w:rPr>
        <w:t>0.25</w:t>
      </w:r>
      <w:r w:rsidRPr="009713B2">
        <w:rPr>
          <w:b/>
          <w:color w:val="000000"/>
          <w:lang w:eastAsia="ru-RU"/>
        </w:rPr>
        <w:t xml:space="preserve"> = 0.0825</w:t>
      </w:r>
    </w:p>
    <w:p w14:paraId="0CE804CF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т/год (ф-ла 2.7), </w:t>
      </w:r>
      <w:r w:rsidRPr="009713B2">
        <w:rPr>
          <w:b/>
          <w:i/>
          <w:color w:val="000000"/>
          <w:lang w:eastAsia="ru-RU"/>
        </w:rPr>
        <w:t xml:space="preserve">MNOT = 0.001 · BT · QR · KNO · (1-B) = </w:t>
      </w:r>
      <w:r w:rsidRPr="009713B2">
        <w:rPr>
          <w:b/>
          <w:color w:val="000000"/>
          <w:lang w:eastAsia="ru-RU"/>
        </w:rPr>
        <w:t>0.001 · 40.976 · 33.5 · 0.0825 · (1-0) = 0.1132</w:t>
      </w:r>
    </w:p>
    <w:p w14:paraId="3C0D433B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г/с (ф-ла 2.7), </w:t>
      </w:r>
      <w:r w:rsidRPr="009713B2">
        <w:rPr>
          <w:b/>
          <w:i/>
          <w:color w:val="000000"/>
          <w:lang w:eastAsia="ru-RU"/>
        </w:rPr>
        <w:t xml:space="preserve">MNOG = 0.001 · BG · QR · KNO · (1-B) = </w:t>
      </w:r>
      <w:r w:rsidRPr="009713B2">
        <w:rPr>
          <w:b/>
          <w:color w:val="000000"/>
          <w:lang w:eastAsia="ru-RU"/>
        </w:rPr>
        <w:t>0.001 · 5.778 · 33.5 · 0.0825 · (1-0) = 0.01597</w:t>
      </w:r>
    </w:p>
    <w:p w14:paraId="63D8F397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т/год, </w:t>
      </w:r>
      <w:r w:rsidRPr="009713B2">
        <w:rPr>
          <w:b/>
          <w:i/>
          <w:color w:val="000000"/>
          <w:lang w:eastAsia="ru-RU"/>
        </w:rPr>
        <w:t xml:space="preserve">_M_ = 0.8 · MNOT = </w:t>
      </w:r>
      <w:r w:rsidRPr="009713B2">
        <w:rPr>
          <w:b/>
          <w:color w:val="000000"/>
          <w:lang w:eastAsia="ru-RU"/>
        </w:rPr>
        <w:t>0.8 · 0.1132 = 0.0905600</w:t>
      </w:r>
    </w:p>
    <w:p w14:paraId="1505DACC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г/с, </w:t>
      </w:r>
      <w:r w:rsidRPr="009713B2">
        <w:rPr>
          <w:b/>
          <w:i/>
          <w:color w:val="000000"/>
          <w:lang w:eastAsia="ru-RU"/>
        </w:rPr>
        <w:t xml:space="preserve">_G_ = 0.8 · MNOG = </w:t>
      </w:r>
      <w:r w:rsidRPr="009713B2">
        <w:rPr>
          <w:b/>
          <w:color w:val="000000"/>
          <w:lang w:eastAsia="ru-RU"/>
        </w:rPr>
        <w:t>0.8 · 0.01597 = 0.0127760</w:t>
      </w:r>
    </w:p>
    <w:p w14:paraId="1CA79004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34C9D01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0D300802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т/год, </w:t>
      </w:r>
      <w:r w:rsidRPr="009713B2">
        <w:rPr>
          <w:b/>
          <w:i/>
          <w:color w:val="000000"/>
          <w:lang w:eastAsia="ru-RU"/>
        </w:rPr>
        <w:t xml:space="preserve">_M_ = 0.13 · MNOT = </w:t>
      </w:r>
      <w:r w:rsidRPr="009713B2">
        <w:rPr>
          <w:b/>
          <w:color w:val="000000"/>
          <w:lang w:eastAsia="ru-RU"/>
        </w:rPr>
        <w:t>0.13 · 0.1132 = 0.0147160</w:t>
      </w:r>
    </w:p>
    <w:p w14:paraId="06AFE3A3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г/с, </w:t>
      </w:r>
      <w:r w:rsidRPr="009713B2">
        <w:rPr>
          <w:b/>
          <w:i/>
          <w:color w:val="000000"/>
          <w:lang w:eastAsia="ru-RU"/>
        </w:rPr>
        <w:t xml:space="preserve">_G_ = 0.13 · MNOG = </w:t>
      </w:r>
      <w:r w:rsidRPr="009713B2">
        <w:rPr>
          <w:b/>
          <w:color w:val="000000"/>
          <w:lang w:eastAsia="ru-RU"/>
        </w:rPr>
        <w:t>0.13 · 0.01597 = 0.0020761</w:t>
      </w:r>
    </w:p>
    <w:p w14:paraId="24BC8C74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065065E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СЕРЫ</w:t>
      </w:r>
    </w:p>
    <w:p w14:paraId="6EB2483F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88A7BB8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03B90BC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Доля окислов серы, связываемых летучей золой топлива (п. 2.2), </w:t>
      </w:r>
      <w:r w:rsidRPr="009713B2">
        <w:rPr>
          <w:b/>
          <w:i/>
          <w:color w:val="000000"/>
          <w:lang w:eastAsia="ru-RU"/>
        </w:rPr>
        <w:t xml:space="preserve">NSO2 = </w:t>
      </w:r>
      <w:r w:rsidRPr="009713B2">
        <w:rPr>
          <w:b/>
          <w:color w:val="000000"/>
          <w:lang w:eastAsia="ru-RU"/>
        </w:rPr>
        <w:t>0</w:t>
      </w:r>
    </w:p>
    <w:p w14:paraId="6D0675A9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топливе, % (прил. 2.1),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2BDCCB7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т/год (ф-ла 2.2), </w:t>
      </w:r>
      <w:r w:rsidRPr="009713B2">
        <w:rPr>
          <w:b/>
          <w:i/>
          <w:color w:val="000000"/>
          <w:lang w:eastAsia="ru-RU"/>
        </w:rPr>
        <w:t xml:space="preserve">_M_ = 0.02 · BT · SR · (1-NSO2) + 0.0188 · H2S · BT = </w:t>
      </w:r>
      <w:r w:rsidRPr="009713B2">
        <w:rPr>
          <w:b/>
          <w:color w:val="000000"/>
          <w:lang w:eastAsia="ru-RU"/>
        </w:rPr>
        <w:t>0.02 · 40.976 · 0 · (1-0) + 0.0188 · 0.01 · 40.976 = 0.007703488</w:t>
      </w:r>
    </w:p>
    <w:p w14:paraId="5076131B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г/с (ф-ла 2.2), </w:t>
      </w:r>
      <w:r w:rsidRPr="009713B2">
        <w:rPr>
          <w:b/>
          <w:i/>
          <w:color w:val="000000"/>
          <w:lang w:eastAsia="ru-RU"/>
        </w:rPr>
        <w:t xml:space="preserve">_G_ = 0.02 · BG · S1R · (1-NSO2) + 0.0188 · H2S · BG = </w:t>
      </w:r>
      <w:r w:rsidRPr="009713B2">
        <w:rPr>
          <w:b/>
          <w:color w:val="000000"/>
          <w:lang w:eastAsia="ru-RU"/>
        </w:rPr>
        <w:t>0.02 · 5.778 · 0 · (1-0) + 0.0188 · 0.01 · 5.778 = 0.001086264</w:t>
      </w:r>
    </w:p>
    <w:p w14:paraId="5CC7D736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9981BBD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ОКИСИ УГЛЕРОДА</w:t>
      </w:r>
    </w:p>
    <w:p w14:paraId="5B6D1BCB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3D01796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61258AF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механической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Q4 = </w:t>
      </w:r>
      <w:r w:rsidRPr="009713B2">
        <w:rPr>
          <w:b/>
          <w:color w:val="000000"/>
          <w:lang w:eastAsia="ru-RU"/>
        </w:rPr>
        <w:t>0</w:t>
      </w:r>
    </w:p>
    <w:p w14:paraId="78520045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топки:</w:t>
      </w:r>
    </w:p>
    <w:p w14:paraId="7CE15AA3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химической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Q3 = </w:t>
      </w:r>
      <w:r w:rsidRPr="009713B2">
        <w:rPr>
          <w:b/>
          <w:color w:val="000000"/>
          <w:lang w:eastAsia="ru-RU"/>
        </w:rPr>
        <w:t>0.5</w:t>
      </w:r>
    </w:p>
    <w:p w14:paraId="6C5F1DEB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учитывающий долю потери тепла, </w:t>
      </w:r>
      <w:r w:rsidRPr="009713B2">
        <w:rPr>
          <w:b/>
          <w:i/>
          <w:color w:val="000000"/>
          <w:lang w:eastAsia="ru-RU"/>
        </w:rPr>
        <w:t xml:space="preserve">R = </w:t>
      </w:r>
      <w:r w:rsidRPr="009713B2">
        <w:rPr>
          <w:b/>
          <w:color w:val="000000"/>
          <w:lang w:eastAsia="ru-RU"/>
        </w:rPr>
        <w:t>0.5</w:t>
      </w:r>
    </w:p>
    <w:p w14:paraId="180BA03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Выход окиси углерода в кг/тонн или кг/тыс.м3 (ф-ла 2.5), </w:t>
      </w:r>
      <w:r w:rsidRPr="009713B2">
        <w:rPr>
          <w:b/>
          <w:i/>
          <w:color w:val="000000"/>
          <w:lang w:eastAsia="ru-RU"/>
        </w:rPr>
        <w:t xml:space="preserve">CCO = Q3 · R · QR = </w:t>
      </w:r>
      <w:r w:rsidRPr="009713B2">
        <w:rPr>
          <w:b/>
          <w:color w:val="000000"/>
          <w:lang w:eastAsia="ru-RU"/>
        </w:rPr>
        <w:t>0.5 · 0.5 · 33.5 = 8.38</w:t>
      </w:r>
    </w:p>
    <w:p w14:paraId="110DD10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т/год (ф-ла 2.4), </w:t>
      </w:r>
      <w:r w:rsidRPr="009713B2">
        <w:rPr>
          <w:b/>
          <w:i/>
          <w:color w:val="000000"/>
          <w:lang w:eastAsia="ru-RU"/>
        </w:rPr>
        <w:t xml:space="preserve">_M_ = 0.001 · BT · CCO · (1-Q4 / 100) = </w:t>
      </w:r>
      <w:r w:rsidRPr="009713B2">
        <w:rPr>
          <w:b/>
          <w:color w:val="000000"/>
          <w:lang w:eastAsia="ru-RU"/>
        </w:rPr>
        <w:t>0.001 · 40.976 · 8.38 · (1-0 / 100) = 0.34337888</w:t>
      </w:r>
    </w:p>
    <w:p w14:paraId="5A18766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г/с (ф-ла 2.4), </w:t>
      </w:r>
      <w:r w:rsidRPr="009713B2">
        <w:rPr>
          <w:b/>
          <w:i/>
          <w:color w:val="000000"/>
          <w:lang w:eastAsia="ru-RU"/>
        </w:rPr>
        <w:t xml:space="preserve">_G_ = 0.001 · BG · CCO · (1-Q4 / 100) = </w:t>
      </w:r>
      <w:r w:rsidRPr="009713B2">
        <w:rPr>
          <w:b/>
          <w:color w:val="000000"/>
          <w:lang w:eastAsia="ru-RU"/>
        </w:rPr>
        <w:t>0.001 · 5.778 · 8.38 · (1-0 / 100) = 0.04841964</w:t>
      </w:r>
    </w:p>
    <w:p w14:paraId="7782E8C4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4288C81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5D63D7" w:rsidRPr="009713B2" w14:paraId="6E83CD13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320E1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146DB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827B6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83706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5D63D7" w:rsidRPr="009713B2" w14:paraId="789F1149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F4152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9C486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52B6F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0.012776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02A99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0.09056</w:t>
            </w:r>
          </w:p>
        </w:tc>
      </w:tr>
      <w:tr w:rsidR="005D63D7" w:rsidRPr="009713B2" w14:paraId="5C28BF5E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671855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D1D44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88FDF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0.0020761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43381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0.014716</w:t>
            </w:r>
          </w:p>
        </w:tc>
      </w:tr>
      <w:tr w:rsidR="005D63D7" w:rsidRPr="009713B2" w14:paraId="445C1394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25B62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87718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DD246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0.001086264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89941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0.007703488</w:t>
            </w:r>
          </w:p>
        </w:tc>
      </w:tr>
      <w:tr w:rsidR="005D63D7" w:rsidRPr="009713B2" w14:paraId="1D8F8789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7DAC0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FC440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8B68B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0.04841964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FF6E6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0.34337888</w:t>
            </w:r>
          </w:p>
        </w:tc>
      </w:tr>
    </w:tbl>
    <w:p w14:paraId="264F4C2B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29C657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CAAE4B4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31492D9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1216, труба</w:t>
      </w:r>
    </w:p>
    <w:p w14:paraId="27527749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1216 01, Котел отопительный Buran (CRONOS) - ЦДНГ-3</w:t>
      </w:r>
    </w:p>
    <w:p w14:paraId="21B6E6F1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1BA7235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Список литературы:</w:t>
      </w:r>
    </w:p>
    <w:p w14:paraId="564CD85C" w14:textId="2EAFA654" w:rsidR="00112225" w:rsidRPr="009713B2" w:rsidRDefault="00112225" w:rsidP="00AE4272">
      <w:pPr>
        <w:jc w:val="both"/>
        <w:rPr>
          <w:color w:val="000000"/>
        </w:rPr>
      </w:pPr>
      <w:r w:rsidRPr="009713B2">
        <w:rPr>
          <w:color w:val="000000"/>
        </w:rPr>
        <w:t>"Сборник методик по расчету выбросов вредных в атмосферу различными производствами". Алматы, КазЭКОЭКСП, 1996 г. п.2. Расчет выбросов вредных веществ при сжигании топлива в котлах производительностью до 30 т/час</w:t>
      </w:r>
    </w:p>
    <w:p w14:paraId="5D152B12" w14:textId="77777777" w:rsidR="00112225" w:rsidRPr="009713B2" w:rsidRDefault="00112225" w:rsidP="00AE4272">
      <w:pPr>
        <w:rPr>
          <w:color w:val="000000"/>
        </w:rPr>
      </w:pPr>
    </w:p>
    <w:p w14:paraId="10222FBA" w14:textId="77777777" w:rsidR="00112225" w:rsidRPr="009713B2" w:rsidRDefault="00112225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Вид топлива, </w:t>
      </w:r>
      <w:r w:rsidRPr="009713B2">
        <w:rPr>
          <w:b/>
          <w:i/>
          <w:color w:val="000000"/>
        </w:rPr>
        <w:t xml:space="preserve">K3 = </w:t>
      </w:r>
      <w:r w:rsidRPr="009713B2">
        <w:rPr>
          <w:b/>
          <w:color w:val="000000"/>
        </w:rPr>
        <w:t>Газ (природный)</w:t>
      </w:r>
    </w:p>
    <w:p w14:paraId="0A8DB26A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Расход топлива, тыс.м3/год, </w:t>
      </w:r>
      <w:r w:rsidRPr="009713B2">
        <w:rPr>
          <w:b/>
          <w:i/>
          <w:color w:val="000000"/>
        </w:rPr>
        <w:t xml:space="preserve">BT = </w:t>
      </w:r>
      <w:r w:rsidRPr="009713B2">
        <w:rPr>
          <w:b/>
          <w:color w:val="000000"/>
        </w:rPr>
        <w:t>63.94</w:t>
      </w:r>
    </w:p>
    <w:p w14:paraId="790236B0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Расход топлива, л/с, </w:t>
      </w:r>
      <w:r w:rsidRPr="009713B2">
        <w:rPr>
          <w:b/>
          <w:i/>
          <w:color w:val="000000"/>
        </w:rPr>
        <w:t xml:space="preserve">BG = </w:t>
      </w:r>
      <w:r w:rsidRPr="009713B2">
        <w:rPr>
          <w:b/>
          <w:color w:val="000000"/>
        </w:rPr>
        <w:t>3.247</w:t>
      </w:r>
    </w:p>
    <w:p w14:paraId="64F9084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Месторождение, </w:t>
      </w:r>
      <w:r w:rsidRPr="009713B2">
        <w:rPr>
          <w:b/>
          <w:i/>
          <w:color w:val="000000"/>
        </w:rPr>
        <w:t xml:space="preserve">M = </w:t>
      </w:r>
      <w:r w:rsidRPr="009713B2">
        <w:rPr>
          <w:b/>
          <w:color w:val="000000"/>
        </w:rPr>
        <w:t>Месторождения газа: Озень</w:t>
      </w:r>
    </w:p>
    <w:p w14:paraId="40BE8B7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Низшая теплота сгорания рабочего топлива, ккал/м3(прил. 2.1), </w:t>
      </w:r>
      <w:r w:rsidRPr="009713B2">
        <w:rPr>
          <w:b/>
          <w:i/>
          <w:color w:val="000000"/>
        </w:rPr>
        <w:t xml:space="preserve">QR = </w:t>
      </w:r>
      <w:r w:rsidRPr="009713B2">
        <w:rPr>
          <w:b/>
          <w:color w:val="000000"/>
        </w:rPr>
        <w:t>8000</w:t>
      </w:r>
    </w:p>
    <w:p w14:paraId="68F8421E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Пересчет в МДж, </w:t>
      </w:r>
      <w:r w:rsidRPr="009713B2">
        <w:rPr>
          <w:b/>
          <w:i/>
          <w:color w:val="000000"/>
        </w:rPr>
        <w:t xml:space="preserve">QR = QR · 0.004187 = </w:t>
      </w:r>
      <w:r w:rsidRPr="009713B2">
        <w:rPr>
          <w:b/>
          <w:color w:val="000000"/>
        </w:rPr>
        <w:t>8000 · 0.004187 = 33.5</w:t>
      </w:r>
    </w:p>
    <w:p w14:paraId="170D7176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Средняя зольность топлива, %(прил. 2.1), </w:t>
      </w:r>
      <w:r w:rsidRPr="009713B2">
        <w:rPr>
          <w:b/>
          <w:i/>
          <w:color w:val="000000"/>
        </w:rPr>
        <w:t xml:space="preserve">AR = </w:t>
      </w:r>
      <w:r w:rsidRPr="009713B2">
        <w:rPr>
          <w:b/>
          <w:color w:val="000000"/>
        </w:rPr>
        <w:t>0</w:t>
      </w:r>
    </w:p>
    <w:p w14:paraId="79C6794E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Предельная зольность топлива, % не более(прил. 2.1), </w:t>
      </w:r>
      <w:r w:rsidRPr="009713B2">
        <w:rPr>
          <w:b/>
          <w:i/>
          <w:color w:val="000000"/>
        </w:rPr>
        <w:t xml:space="preserve">A1R = </w:t>
      </w:r>
      <w:r w:rsidRPr="009713B2">
        <w:rPr>
          <w:b/>
          <w:color w:val="000000"/>
        </w:rPr>
        <w:t>0</w:t>
      </w:r>
    </w:p>
    <w:p w14:paraId="4E28A37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Среднее содержание серы в топливе, %(прил. 2.1), </w:t>
      </w:r>
      <w:r w:rsidRPr="009713B2">
        <w:rPr>
          <w:b/>
          <w:i/>
          <w:color w:val="000000"/>
        </w:rPr>
        <w:t xml:space="preserve">SR = </w:t>
      </w:r>
      <w:r w:rsidRPr="009713B2">
        <w:rPr>
          <w:b/>
          <w:color w:val="000000"/>
        </w:rPr>
        <w:t>0</w:t>
      </w:r>
    </w:p>
    <w:p w14:paraId="0812F48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Предельное содержание серы в топливе, % не более(прил. 2.1), </w:t>
      </w:r>
      <w:r w:rsidRPr="009713B2">
        <w:rPr>
          <w:b/>
          <w:i/>
          <w:color w:val="000000"/>
        </w:rPr>
        <w:t xml:space="preserve">S1R = </w:t>
      </w:r>
      <w:r w:rsidRPr="009713B2">
        <w:rPr>
          <w:b/>
          <w:color w:val="000000"/>
        </w:rPr>
        <w:t>0</w:t>
      </w:r>
    </w:p>
    <w:p w14:paraId="5A3AB328" w14:textId="77777777" w:rsidR="00112225" w:rsidRPr="009713B2" w:rsidRDefault="00112225" w:rsidP="00AE4272">
      <w:pPr>
        <w:rPr>
          <w:b/>
          <w:color w:val="000000"/>
        </w:rPr>
      </w:pPr>
    </w:p>
    <w:p w14:paraId="18F7EB83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РАСЧЕТ ВЫБРОСОВ ОКИСЛОВ АЗОТА</w:t>
      </w:r>
    </w:p>
    <w:p w14:paraId="7A12BC3B" w14:textId="77777777" w:rsidR="00112225" w:rsidRPr="009713B2" w:rsidRDefault="00112225" w:rsidP="00AE4272">
      <w:pPr>
        <w:rPr>
          <w:color w:val="000000"/>
        </w:rPr>
      </w:pPr>
    </w:p>
    <w:p w14:paraId="3BCC13C0" w14:textId="77777777" w:rsidR="00112225" w:rsidRPr="009713B2" w:rsidRDefault="00112225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0301 Азота (IV) диоксид (Азота диоксид) (4)</w:t>
      </w:r>
    </w:p>
    <w:p w14:paraId="1F1E9162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72BC0DE7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Номинальная тепловая мощность котлоагрегата, кВт, </w:t>
      </w:r>
      <w:r w:rsidRPr="009713B2">
        <w:rPr>
          <w:b/>
          <w:i/>
          <w:color w:val="000000"/>
        </w:rPr>
        <w:t xml:space="preserve">QN = </w:t>
      </w:r>
      <w:r w:rsidRPr="009713B2">
        <w:rPr>
          <w:b/>
          <w:color w:val="000000"/>
        </w:rPr>
        <w:t>116</w:t>
      </w:r>
    </w:p>
    <w:p w14:paraId="336E44B0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Фактическая мощность котлоагрегата, кВт, </w:t>
      </w:r>
      <w:r w:rsidRPr="009713B2">
        <w:rPr>
          <w:b/>
          <w:i/>
          <w:color w:val="000000"/>
        </w:rPr>
        <w:t xml:space="preserve">QF = </w:t>
      </w:r>
      <w:r w:rsidRPr="009713B2">
        <w:rPr>
          <w:b/>
          <w:color w:val="000000"/>
        </w:rPr>
        <w:t>116</w:t>
      </w:r>
    </w:p>
    <w:p w14:paraId="284DF1D3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Кол-во окислов азота, кг/1 Гдж тепла (рис. 2.1 или 2.2), </w:t>
      </w:r>
      <w:r w:rsidRPr="009713B2">
        <w:rPr>
          <w:b/>
          <w:i/>
          <w:color w:val="000000"/>
        </w:rPr>
        <w:t xml:space="preserve">KNO = </w:t>
      </w:r>
      <w:r w:rsidRPr="009713B2">
        <w:rPr>
          <w:b/>
          <w:color w:val="000000"/>
        </w:rPr>
        <w:t>0.08</w:t>
      </w:r>
    </w:p>
    <w:p w14:paraId="5142F5FB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Коэфф. снижения выбросов азота в рез-те техн. решений, </w:t>
      </w:r>
      <w:r w:rsidRPr="009713B2">
        <w:rPr>
          <w:b/>
          <w:i/>
          <w:color w:val="000000"/>
        </w:rPr>
        <w:t xml:space="preserve">B = </w:t>
      </w:r>
      <w:r w:rsidRPr="009713B2">
        <w:rPr>
          <w:b/>
          <w:color w:val="000000"/>
        </w:rPr>
        <w:t>0</w:t>
      </w:r>
    </w:p>
    <w:p w14:paraId="10E37F38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Кол-во окислов азота, кг/1 Гдж тепла (ф-ла 2.7а), </w:t>
      </w:r>
      <w:r w:rsidRPr="009713B2">
        <w:rPr>
          <w:b/>
          <w:i/>
          <w:color w:val="000000"/>
        </w:rPr>
        <w:t>KNO = KNO · (QF / QN)</w:t>
      </w:r>
      <w:r w:rsidRPr="009713B2">
        <w:rPr>
          <w:b/>
          <w:i/>
          <w:color w:val="000000"/>
          <w:vertAlign w:val="superscript"/>
        </w:rPr>
        <w:t>0.25</w:t>
      </w:r>
      <w:r w:rsidRPr="009713B2">
        <w:rPr>
          <w:b/>
          <w:i/>
          <w:color w:val="000000"/>
        </w:rPr>
        <w:t xml:space="preserve"> = </w:t>
      </w:r>
      <w:r w:rsidRPr="009713B2">
        <w:rPr>
          <w:b/>
          <w:color w:val="000000"/>
        </w:rPr>
        <w:t>0.08 · (116 / 116)</w:t>
      </w:r>
      <w:r w:rsidRPr="009713B2">
        <w:rPr>
          <w:b/>
          <w:color w:val="000000"/>
          <w:vertAlign w:val="superscript"/>
        </w:rPr>
        <w:t>0.25</w:t>
      </w:r>
      <w:r w:rsidRPr="009713B2">
        <w:rPr>
          <w:b/>
          <w:color w:val="000000"/>
        </w:rPr>
        <w:t xml:space="preserve"> = 0.08</w:t>
      </w:r>
    </w:p>
    <w:p w14:paraId="0294437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окислов азота, т/год (ф-ла 2.7), </w:t>
      </w:r>
      <w:r w:rsidRPr="009713B2">
        <w:rPr>
          <w:b/>
          <w:i/>
          <w:color w:val="000000"/>
        </w:rPr>
        <w:t xml:space="preserve">MNOT = 0.001 · BT · QR · KNO · (1-B) = </w:t>
      </w:r>
      <w:r w:rsidRPr="009713B2">
        <w:rPr>
          <w:b/>
          <w:color w:val="000000"/>
        </w:rPr>
        <w:t>0.001 · 63.94 · 33.5 · 0.08 · (1-0) = 0.1714</w:t>
      </w:r>
    </w:p>
    <w:p w14:paraId="0CEBED18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окислов азота, г/с (ф-ла 2.7), </w:t>
      </w:r>
      <w:r w:rsidRPr="009713B2">
        <w:rPr>
          <w:b/>
          <w:i/>
          <w:color w:val="000000"/>
        </w:rPr>
        <w:t xml:space="preserve">MNOG = 0.001 · BG · QR · KNO · (1-B) = </w:t>
      </w:r>
      <w:r w:rsidRPr="009713B2">
        <w:rPr>
          <w:b/>
          <w:color w:val="000000"/>
        </w:rPr>
        <w:t>0.001 · 3.247 · 33.5 · 0.08 · (1-0) = 0.0087</w:t>
      </w:r>
    </w:p>
    <w:p w14:paraId="51F3572F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диоксида (0301), т/год, </w:t>
      </w:r>
      <w:r w:rsidRPr="009713B2">
        <w:rPr>
          <w:b/>
          <w:i/>
          <w:color w:val="000000"/>
        </w:rPr>
        <w:t xml:space="preserve">_M_ = 0.8 · MNOT = </w:t>
      </w:r>
      <w:r w:rsidRPr="009713B2">
        <w:rPr>
          <w:b/>
          <w:color w:val="000000"/>
        </w:rPr>
        <w:t>0.8 · 0.1714 = 0.137</w:t>
      </w:r>
    </w:p>
    <w:p w14:paraId="7F649003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диоксида (0301), г/с, </w:t>
      </w:r>
      <w:r w:rsidRPr="009713B2">
        <w:rPr>
          <w:b/>
          <w:i/>
          <w:color w:val="000000"/>
        </w:rPr>
        <w:t xml:space="preserve">_G_ = 0.8 · MNOG = </w:t>
      </w:r>
      <w:r w:rsidRPr="009713B2">
        <w:rPr>
          <w:b/>
          <w:color w:val="000000"/>
        </w:rPr>
        <w:t>0.8 · 0.0087 = 0.00696</w:t>
      </w:r>
    </w:p>
    <w:p w14:paraId="4FF5ADDD" w14:textId="77777777" w:rsidR="00112225" w:rsidRPr="009713B2" w:rsidRDefault="00112225" w:rsidP="00AE4272">
      <w:pPr>
        <w:rPr>
          <w:b/>
          <w:color w:val="000000"/>
        </w:rPr>
      </w:pPr>
    </w:p>
    <w:p w14:paraId="1F1BCAFB" w14:textId="77777777" w:rsidR="00112225" w:rsidRPr="009713B2" w:rsidRDefault="00112225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t>Примесь: 0304 Азот (II) оксид (Азота оксид) (6)</w:t>
      </w:r>
    </w:p>
    <w:p w14:paraId="0846D4E8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206273F7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оксида (0304), т/год, </w:t>
      </w:r>
      <w:r w:rsidRPr="009713B2">
        <w:rPr>
          <w:b/>
          <w:i/>
          <w:color w:val="000000"/>
        </w:rPr>
        <w:t xml:space="preserve">_M_ = 0.13 · MNOT = </w:t>
      </w:r>
      <w:r w:rsidRPr="009713B2">
        <w:rPr>
          <w:b/>
          <w:color w:val="000000"/>
        </w:rPr>
        <w:t>0.13 · 0.1714 = 0.0223</w:t>
      </w:r>
    </w:p>
    <w:p w14:paraId="7C07A098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оксида (0304), г/с, </w:t>
      </w:r>
      <w:r w:rsidRPr="009713B2">
        <w:rPr>
          <w:b/>
          <w:i/>
          <w:color w:val="000000"/>
        </w:rPr>
        <w:t xml:space="preserve">_G_ = 0.13 · MNOG = </w:t>
      </w:r>
      <w:r w:rsidRPr="009713B2">
        <w:rPr>
          <w:b/>
          <w:color w:val="000000"/>
        </w:rPr>
        <w:t>0.13 · 0.0087 = 0.00113</w:t>
      </w:r>
    </w:p>
    <w:p w14:paraId="4BA8ED91" w14:textId="77777777" w:rsidR="00112225" w:rsidRPr="009713B2" w:rsidRDefault="00112225" w:rsidP="00AE4272">
      <w:pPr>
        <w:rPr>
          <w:b/>
          <w:color w:val="000000"/>
        </w:rPr>
      </w:pPr>
    </w:p>
    <w:p w14:paraId="2AAEA161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РАСЧЕТ ВЫБРОСОВ ОКИСЛОВ СЕРЫ</w:t>
      </w:r>
    </w:p>
    <w:p w14:paraId="0871C794" w14:textId="77777777" w:rsidR="00112225" w:rsidRPr="009713B2" w:rsidRDefault="00112225" w:rsidP="00AE4272">
      <w:pPr>
        <w:rPr>
          <w:color w:val="000000"/>
        </w:rPr>
      </w:pPr>
    </w:p>
    <w:p w14:paraId="10023B3B" w14:textId="77777777" w:rsidR="00112225" w:rsidRPr="009713B2" w:rsidRDefault="00112225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0330 Сера диоксид (Ангидрид сернистый, Сернистый газ, Сера (IV) оксид) (516)</w:t>
      </w:r>
    </w:p>
    <w:p w14:paraId="40A6FE55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6177C9AF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Доля окислов серы, связываемых летучей золой топлива(п. 2.2), </w:t>
      </w:r>
      <w:r w:rsidRPr="009713B2">
        <w:rPr>
          <w:b/>
          <w:i/>
          <w:color w:val="000000"/>
        </w:rPr>
        <w:t xml:space="preserve">NSO2 = </w:t>
      </w:r>
      <w:r w:rsidRPr="009713B2">
        <w:rPr>
          <w:b/>
          <w:color w:val="000000"/>
        </w:rPr>
        <w:t>0</w:t>
      </w:r>
    </w:p>
    <w:p w14:paraId="4B81315D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Содержание сероводорода в топливе, %(прил. 2.1), </w:t>
      </w:r>
      <w:r w:rsidRPr="009713B2">
        <w:rPr>
          <w:b/>
          <w:i/>
          <w:color w:val="000000"/>
        </w:rPr>
        <w:t xml:space="preserve">H2S = </w:t>
      </w:r>
      <w:r w:rsidRPr="009713B2">
        <w:rPr>
          <w:b/>
          <w:color w:val="000000"/>
        </w:rPr>
        <w:t>0.01</w:t>
      </w:r>
    </w:p>
    <w:p w14:paraId="364FA11D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окислов серы, т/год (ф-ла 2.2), </w:t>
      </w:r>
      <w:r w:rsidRPr="009713B2">
        <w:rPr>
          <w:b/>
          <w:i/>
          <w:color w:val="000000"/>
        </w:rPr>
        <w:t xml:space="preserve">_M_ = 0.02 · BT · SR · (1-NSO2) + 0.0188 · H2S · BT = </w:t>
      </w:r>
      <w:r w:rsidRPr="009713B2">
        <w:rPr>
          <w:b/>
          <w:color w:val="000000"/>
        </w:rPr>
        <w:t>0.02 · 63.94 · 0 · (1-0) + 0.0188 · 0.01 · 63.94 = 0.01202</w:t>
      </w:r>
    </w:p>
    <w:p w14:paraId="27E4B7B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окислов серы, г/с (ф-ла 2.2), </w:t>
      </w:r>
      <w:r w:rsidRPr="009713B2">
        <w:rPr>
          <w:b/>
          <w:i/>
          <w:color w:val="000000"/>
        </w:rPr>
        <w:t xml:space="preserve">_G_ = 0.02 · BG · S1R · (1-NSO2) + 0.0188 · H2S · BG = </w:t>
      </w:r>
      <w:r w:rsidRPr="009713B2">
        <w:rPr>
          <w:b/>
          <w:color w:val="000000"/>
        </w:rPr>
        <w:t>0.02 · 3.247 · 0 · (1-0) + 0.0188 · 0.01 · 3.247 = 0.00061</w:t>
      </w:r>
    </w:p>
    <w:p w14:paraId="0C67D932" w14:textId="77777777" w:rsidR="00112225" w:rsidRPr="009713B2" w:rsidRDefault="00112225" w:rsidP="00AE4272">
      <w:pPr>
        <w:rPr>
          <w:b/>
          <w:color w:val="000000"/>
        </w:rPr>
      </w:pPr>
    </w:p>
    <w:p w14:paraId="0704091E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РАСЧЕТ ВЫБРОСОВ ОКИСИ УГЛЕРОДА</w:t>
      </w:r>
    </w:p>
    <w:p w14:paraId="40DE6EFC" w14:textId="77777777" w:rsidR="00112225" w:rsidRPr="009713B2" w:rsidRDefault="00112225" w:rsidP="00AE4272">
      <w:pPr>
        <w:rPr>
          <w:color w:val="000000"/>
        </w:rPr>
      </w:pPr>
    </w:p>
    <w:p w14:paraId="30547E08" w14:textId="77777777" w:rsidR="00112225" w:rsidRPr="009713B2" w:rsidRDefault="00112225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0337 Углерод оксид (Окись углерода, Угарный газ) (584)</w:t>
      </w:r>
    </w:p>
    <w:p w14:paraId="3473D37F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5A8579C4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lastRenderedPageBreak/>
        <w:t xml:space="preserve">Потери тепла от механической неполноты сгорания, %(табл. 2.2), </w:t>
      </w:r>
      <w:r w:rsidRPr="009713B2">
        <w:rPr>
          <w:b/>
          <w:i/>
          <w:color w:val="000000"/>
        </w:rPr>
        <w:t xml:space="preserve">Q4 = </w:t>
      </w:r>
      <w:r w:rsidRPr="009713B2">
        <w:rPr>
          <w:b/>
          <w:color w:val="000000"/>
        </w:rPr>
        <w:t>0</w:t>
      </w:r>
    </w:p>
    <w:p w14:paraId="4D9D2ABF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Тип топки: Камерная топка</w:t>
      </w:r>
    </w:p>
    <w:p w14:paraId="217DB35C" w14:textId="77777777" w:rsidR="00112225" w:rsidRPr="009713B2" w:rsidRDefault="00112225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Потери тепла от химической неполноты сгорания, %(табл. 2.2), </w:t>
      </w:r>
      <w:r w:rsidRPr="009713B2">
        <w:rPr>
          <w:b/>
          <w:i/>
          <w:color w:val="000000"/>
        </w:rPr>
        <w:t xml:space="preserve">Q3 = </w:t>
      </w:r>
      <w:r w:rsidRPr="009713B2">
        <w:rPr>
          <w:b/>
          <w:color w:val="000000"/>
        </w:rPr>
        <w:t>0.5</w:t>
      </w:r>
    </w:p>
    <w:p w14:paraId="6E569F52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Коэффициент, учитывающий долю потери тепла, </w:t>
      </w:r>
      <w:r w:rsidRPr="009713B2">
        <w:rPr>
          <w:b/>
          <w:i/>
          <w:color w:val="000000"/>
        </w:rPr>
        <w:t xml:space="preserve">R = </w:t>
      </w:r>
      <w:r w:rsidRPr="009713B2">
        <w:rPr>
          <w:b/>
          <w:color w:val="000000"/>
        </w:rPr>
        <w:t>0.5</w:t>
      </w:r>
    </w:p>
    <w:p w14:paraId="0C2AF0E6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Выход окиси углерода в кг/тонн или кг/тыс.м3 (ф-ла 2.5), </w:t>
      </w:r>
      <w:r w:rsidRPr="009713B2">
        <w:rPr>
          <w:b/>
          <w:i/>
          <w:color w:val="000000"/>
        </w:rPr>
        <w:t xml:space="preserve">CCO = Q3 · R · QR = </w:t>
      </w:r>
      <w:r w:rsidRPr="009713B2">
        <w:rPr>
          <w:b/>
          <w:color w:val="000000"/>
        </w:rPr>
        <w:t>0.5 · 0.5 · 33.5 = 8.38</w:t>
      </w:r>
    </w:p>
    <w:p w14:paraId="66684E7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окиси углерода, т/год (ф-ла 2.4), </w:t>
      </w:r>
      <w:r w:rsidRPr="009713B2">
        <w:rPr>
          <w:b/>
          <w:i/>
          <w:color w:val="000000"/>
        </w:rPr>
        <w:t xml:space="preserve">_M_ = 0.001 · BT · CCO · (1-Q4 / 100) = </w:t>
      </w:r>
      <w:r w:rsidRPr="009713B2">
        <w:rPr>
          <w:b/>
          <w:color w:val="000000"/>
        </w:rPr>
        <w:t>0.001 · 63.94 · 8.38 · (1-0 / 100) = 0.536</w:t>
      </w:r>
    </w:p>
    <w:p w14:paraId="4A96294E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окиси углерода, г/с (ф-ла 2.4), </w:t>
      </w:r>
      <w:r w:rsidRPr="009713B2">
        <w:rPr>
          <w:b/>
          <w:i/>
          <w:color w:val="000000"/>
        </w:rPr>
        <w:t xml:space="preserve">_G_ = 0.001 · BG · CCO · (1-Q4 / 100) = </w:t>
      </w:r>
      <w:r w:rsidRPr="009713B2">
        <w:rPr>
          <w:b/>
          <w:color w:val="000000"/>
        </w:rPr>
        <w:t>0.001 · 3.247 · 8.38 · (1-0 / 100) = 0.0272</w:t>
      </w:r>
    </w:p>
    <w:p w14:paraId="7DBB7085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112225" w:rsidRPr="009713B2" w14:paraId="7E4DA1FA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8A0B2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9823E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63321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45214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Выброс т/год</w:t>
            </w:r>
          </w:p>
        </w:tc>
      </w:tr>
      <w:tr w:rsidR="00112225" w:rsidRPr="009713B2" w14:paraId="4F1EA5E7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BF66D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957CB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9AFF5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0.00696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103719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0.137</w:t>
            </w:r>
          </w:p>
        </w:tc>
      </w:tr>
      <w:tr w:rsidR="00112225" w:rsidRPr="009713B2" w14:paraId="6E33C767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F7771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612CC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C19C4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0.00113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53F21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0.0223</w:t>
            </w:r>
          </w:p>
        </w:tc>
      </w:tr>
      <w:tr w:rsidR="00112225" w:rsidRPr="009713B2" w14:paraId="494ED8FD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5A245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F019D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DC7FE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0.00061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E1A96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0.01202</w:t>
            </w:r>
          </w:p>
        </w:tc>
      </w:tr>
      <w:tr w:rsidR="00112225" w:rsidRPr="009713B2" w14:paraId="3FBCC521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73C59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30562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285E5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0.0272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7A7CB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0.536</w:t>
            </w:r>
          </w:p>
        </w:tc>
      </w:tr>
    </w:tbl>
    <w:p w14:paraId="47E3472C" w14:textId="77777777" w:rsidR="00112225" w:rsidRPr="009713B2" w:rsidRDefault="00112225" w:rsidP="00AE4272">
      <w:pPr>
        <w:rPr>
          <w:color w:val="000000"/>
        </w:rPr>
      </w:pPr>
    </w:p>
    <w:p w14:paraId="5F7806BD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AA76D16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1217, труба</w:t>
      </w:r>
    </w:p>
    <w:p w14:paraId="2410921A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1217 01, Котел отопительный Buran (CRONOS - резервный) - ЦДНГ-3</w:t>
      </w:r>
    </w:p>
    <w:p w14:paraId="2AC1B043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393B262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42F54B6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 различными производствами". Алматы, КазЭКОЭКСП, 1996 г. п.2. Расчет выбросов вредных веществ при сжигании топлива в котлах производительностью до 30 т/час</w:t>
      </w:r>
    </w:p>
    <w:p w14:paraId="16D18E4E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04D050E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топлива, </w:t>
      </w:r>
      <w:r w:rsidRPr="009713B2">
        <w:rPr>
          <w:b/>
          <w:i/>
          <w:color w:val="000000"/>
          <w:lang w:eastAsia="ru-RU"/>
        </w:rPr>
        <w:t xml:space="preserve">K3 = </w:t>
      </w:r>
      <w:r w:rsidRPr="009713B2">
        <w:rPr>
          <w:b/>
          <w:color w:val="000000"/>
          <w:lang w:eastAsia="ru-RU"/>
        </w:rPr>
        <w:t>Газ (природный)</w:t>
      </w:r>
    </w:p>
    <w:p w14:paraId="25C79ED6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тыс.м3/год, </w:t>
      </w:r>
      <w:r w:rsidRPr="009713B2">
        <w:rPr>
          <w:b/>
          <w:i/>
          <w:color w:val="000000"/>
          <w:lang w:eastAsia="ru-RU"/>
        </w:rPr>
        <w:t xml:space="preserve">BT = </w:t>
      </w:r>
      <w:r w:rsidRPr="009713B2">
        <w:rPr>
          <w:b/>
          <w:color w:val="000000"/>
          <w:lang w:eastAsia="ru-RU"/>
        </w:rPr>
        <w:t>27.383</w:t>
      </w:r>
    </w:p>
    <w:p w14:paraId="76254CC9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л/с, </w:t>
      </w:r>
      <w:r w:rsidRPr="009713B2">
        <w:rPr>
          <w:b/>
          <w:i/>
          <w:color w:val="000000"/>
          <w:lang w:eastAsia="ru-RU"/>
        </w:rPr>
        <w:t xml:space="preserve">BG = </w:t>
      </w:r>
      <w:r w:rsidRPr="009713B2">
        <w:rPr>
          <w:b/>
          <w:color w:val="000000"/>
          <w:lang w:eastAsia="ru-RU"/>
        </w:rPr>
        <w:t>3.861</w:t>
      </w:r>
    </w:p>
    <w:p w14:paraId="0FFFA97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Месторождение, </w:t>
      </w:r>
      <w:r w:rsidRPr="009713B2">
        <w:rPr>
          <w:b/>
          <w:i/>
          <w:color w:val="000000"/>
          <w:lang w:eastAsia="ru-RU"/>
        </w:rPr>
        <w:t xml:space="preserve">M = </w:t>
      </w:r>
      <w:r w:rsidRPr="009713B2">
        <w:rPr>
          <w:b/>
          <w:color w:val="000000"/>
          <w:lang w:eastAsia="ru-RU"/>
        </w:rPr>
        <w:t>*Месторождения газа: Озень</w:t>
      </w:r>
    </w:p>
    <w:p w14:paraId="5E150A2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Низшая теплота сгорания рабочего топлива, ккал/м3 (прил. 2.1), </w:t>
      </w:r>
      <w:r w:rsidRPr="009713B2">
        <w:rPr>
          <w:b/>
          <w:i/>
          <w:color w:val="000000"/>
          <w:lang w:eastAsia="ru-RU"/>
        </w:rPr>
        <w:t xml:space="preserve">QR = </w:t>
      </w:r>
      <w:r w:rsidRPr="009713B2">
        <w:rPr>
          <w:b/>
          <w:color w:val="000000"/>
          <w:lang w:eastAsia="ru-RU"/>
        </w:rPr>
        <w:t>8000</w:t>
      </w:r>
    </w:p>
    <w:p w14:paraId="6834594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Пересчет в МДж, </w:t>
      </w:r>
      <w:r w:rsidRPr="009713B2">
        <w:rPr>
          <w:b/>
          <w:i/>
          <w:color w:val="000000"/>
          <w:lang w:eastAsia="ru-RU"/>
        </w:rPr>
        <w:t xml:space="preserve">QR = QR · 0.004187 = </w:t>
      </w:r>
      <w:r w:rsidRPr="009713B2">
        <w:rPr>
          <w:b/>
          <w:color w:val="000000"/>
          <w:lang w:eastAsia="ru-RU"/>
        </w:rPr>
        <w:t>8000 · 0.004187 = 33.5</w:t>
      </w:r>
    </w:p>
    <w:p w14:paraId="3B51FF71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Средняя зольность топлива, % (прил. 2.1), </w:t>
      </w:r>
      <w:r w:rsidRPr="009713B2">
        <w:rPr>
          <w:b/>
          <w:i/>
          <w:color w:val="000000"/>
          <w:lang w:eastAsia="ru-RU"/>
        </w:rPr>
        <w:t xml:space="preserve">AR = </w:t>
      </w:r>
      <w:r w:rsidRPr="009713B2">
        <w:rPr>
          <w:b/>
          <w:color w:val="000000"/>
          <w:lang w:eastAsia="ru-RU"/>
        </w:rPr>
        <w:t>0</w:t>
      </w:r>
    </w:p>
    <w:p w14:paraId="53C1553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Предельная зольность топлива, % не более (прил. 2.1), </w:t>
      </w:r>
      <w:r w:rsidRPr="009713B2">
        <w:rPr>
          <w:b/>
          <w:i/>
          <w:color w:val="000000"/>
          <w:lang w:eastAsia="ru-RU"/>
        </w:rPr>
        <w:t xml:space="preserve">A1R = </w:t>
      </w:r>
      <w:r w:rsidRPr="009713B2">
        <w:rPr>
          <w:b/>
          <w:color w:val="000000"/>
          <w:lang w:eastAsia="ru-RU"/>
        </w:rPr>
        <w:t>0</w:t>
      </w:r>
    </w:p>
    <w:p w14:paraId="3AEDE2B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содержание серы в топливе, % (прил. 2.1),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531E420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Предельное содержание серы в топливе, % не более (прил. 2.1), </w:t>
      </w:r>
      <w:r w:rsidRPr="009713B2">
        <w:rPr>
          <w:b/>
          <w:i/>
          <w:color w:val="000000"/>
          <w:lang w:eastAsia="ru-RU"/>
        </w:rPr>
        <w:t xml:space="preserve">S1R = </w:t>
      </w:r>
      <w:r w:rsidRPr="009713B2">
        <w:rPr>
          <w:b/>
          <w:color w:val="000000"/>
          <w:lang w:eastAsia="ru-RU"/>
        </w:rPr>
        <w:t>0</w:t>
      </w:r>
    </w:p>
    <w:p w14:paraId="4AD7899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9C73708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</w:t>
      </w:r>
    </w:p>
    <w:p w14:paraId="7A97166E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14462B7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078BB79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Номинальная тепловая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QN = </w:t>
      </w:r>
      <w:r w:rsidRPr="009713B2">
        <w:rPr>
          <w:b/>
          <w:color w:val="000000"/>
          <w:lang w:eastAsia="ru-RU"/>
        </w:rPr>
        <w:t>116</w:t>
      </w:r>
    </w:p>
    <w:p w14:paraId="160DC1D1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QF = </w:t>
      </w:r>
      <w:r w:rsidRPr="009713B2">
        <w:rPr>
          <w:b/>
          <w:color w:val="000000"/>
          <w:lang w:eastAsia="ru-RU"/>
        </w:rPr>
        <w:t>116</w:t>
      </w:r>
    </w:p>
    <w:p w14:paraId="28D132B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(рис. 2.1 или 2.2),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0.08</w:t>
      </w:r>
    </w:p>
    <w:p w14:paraId="7C943EE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Коэфф. снижения выбросов азота в рез-те техн. решений,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0</w:t>
      </w:r>
    </w:p>
    <w:p w14:paraId="5E3DC6E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(ф-ла 2.7а), </w:t>
      </w:r>
      <w:r w:rsidRPr="009713B2">
        <w:rPr>
          <w:b/>
          <w:i/>
          <w:color w:val="000000"/>
          <w:lang w:eastAsia="ru-RU"/>
        </w:rPr>
        <w:t>KNO = KNO · (QF / QN)</w:t>
      </w:r>
      <w:r w:rsidRPr="009713B2">
        <w:rPr>
          <w:b/>
          <w:i/>
          <w:color w:val="000000"/>
          <w:vertAlign w:val="superscript"/>
          <w:lang w:eastAsia="ru-RU"/>
        </w:rPr>
        <w:t>0.25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0.08 · (116 / 116)</w:t>
      </w:r>
      <w:r w:rsidRPr="009713B2">
        <w:rPr>
          <w:b/>
          <w:color w:val="000000"/>
          <w:vertAlign w:val="superscript"/>
          <w:lang w:eastAsia="ru-RU"/>
        </w:rPr>
        <w:t>0.25</w:t>
      </w:r>
      <w:r w:rsidRPr="009713B2">
        <w:rPr>
          <w:b/>
          <w:color w:val="000000"/>
          <w:lang w:eastAsia="ru-RU"/>
        </w:rPr>
        <w:t xml:space="preserve"> = 0.08</w:t>
      </w:r>
    </w:p>
    <w:p w14:paraId="0304ABE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т/год (ф-ла 2.7), </w:t>
      </w:r>
      <w:r w:rsidRPr="009713B2">
        <w:rPr>
          <w:b/>
          <w:i/>
          <w:color w:val="000000"/>
          <w:lang w:eastAsia="ru-RU"/>
        </w:rPr>
        <w:t xml:space="preserve">MNOT = 0.001 · BT · QR · KNO · (1-B) = </w:t>
      </w:r>
      <w:r w:rsidRPr="009713B2">
        <w:rPr>
          <w:b/>
          <w:color w:val="000000"/>
          <w:lang w:eastAsia="ru-RU"/>
        </w:rPr>
        <w:t>0.001 · 27.383 · 33.5 · 0.08 · (1-0) = 0.0734</w:t>
      </w:r>
    </w:p>
    <w:p w14:paraId="65431C19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г/с (ф-ла 2.7), </w:t>
      </w:r>
      <w:r w:rsidRPr="009713B2">
        <w:rPr>
          <w:b/>
          <w:i/>
          <w:color w:val="000000"/>
          <w:lang w:eastAsia="ru-RU"/>
        </w:rPr>
        <w:t xml:space="preserve">MNOG = 0.001 · BG · QR · KNO · (1-B) = </w:t>
      </w:r>
      <w:r w:rsidRPr="009713B2">
        <w:rPr>
          <w:b/>
          <w:color w:val="000000"/>
          <w:lang w:eastAsia="ru-RU"/>
        </w:rPr>
        <w:t>0.001 · 3.861 · 33.5 · 0.08 · (1-0) = 0.01035</w:t>
      </w:r>
    </w:p>
    <w:p w14:paraId="5A99D5DB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т/год, </w:t>
      </w:r>
      <w:r w:rsidRPr="009713B2">
        <w:rPr>
          <w:b/>
          <w:i/>
          <w:color w:val="000000"/>
          <w:lang w:eastAsia="ru-RU"/>
        </w:rPr>
        <w:t xml:space="preserve">_M_ = 0.8 · MNOT = </w:t>
      </w:r>
      <w:r w:rsidRPr="009713B2">
        <w:rPr>
          <w:b/>
          <w:color w:val="000000"/>
          <w:lang w:eastAsia="ru-RU"/>
        </w:rPr>
        <w:t>0.8 · 0.0734 = 0.0587200</w:t>
      </w:r>
    </w:p>
    <w:p w14:paraId="5AAE1D2E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г/с, </w:t>
      </w:r>
      <w:r w:rsidRPr="009713B2">
        <w:rPr>
          <w:b/>
          <w:i/>
          <w:color w:val="000000"/>
          <w:lang w:eastAsia="ru-RU"/>
        </w:rPr>
        <w:t xml:space="preserve">_G_ = 0.8 · MNOG = </w:t>
      </w:r>
      <w:r w:rsidRPr="009713B2">
        <w:rPr>
          <w:b/>
          <w:color w:val="000000"/>
          <w:lang w:eastAsia="ru-RU"/>
        </w:rPr>
        <w:t>0.8 · 0.01035 = 0.0082800</w:t>
      </w:r>
    </w:p>
    <w:p w14:paraId="64A259C1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35A3E78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781B5702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т/год, </w:t>
      </w:r>
      <w:r w:rsidRPr="009713B2">
        <w:rPr>
          <w:b/>
          <w:i/>
          <w:color w:val="000000"/>
          <w:lang w:eastAsia="ru-RU"/>
        </w:rPr>
        <w:t xml:space="preserve">_M_ = 0.13 · MNOT = </w:t>
      </w:r>
      <w:r w:rsidRPr="009713B2">
        <w:rPr>
          <w:b/>
          <w:color w:val="000000"/>
          <w:lang w:eastAsia="ru-RU"/>
        </w:rPr>
        <w:t>0.13 · 0.0734 = 0.0095420</w:t>
      </w:r>
    </w:p>
    <w:p w14:paraId="4BE5EAA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г/с, </w:t>
      </w:r>
      <w:r w:rsidRPr="009713B2">
        <w:rPr>
          <w:b/>
          <w:i/>
          <w:color w:val="000000"/>
          <w:lang w:eastAsia="ru-RU"/>
        </w:rPr>
        <w:t xml:space="preserve">_G_ = 0.13 · MNOG = </w:t>
      </w:r>
      <w:r w:rsidRPr="009713B2">
        <w:rPr>
          <w:b/>
          <w:color w:val="000000"/>
          <w:lang w:eastAsia="ru-RU"/>
        </w:rPr>
        <w:t>0.13 · 0.01035 = 0.0013455</w:t>
      </w:r>
    </w:p>
    <w:p w14:paraId="4E66E28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C0E20AD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СЕРЫ</w:t>
      </w:r>
    </w:p>
    <w:p w14:paraId="25086471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E02037D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lastRenderedPageBreak/>
        <w:t>Примесь: 0330 Сера диоксид (Ангидрид сернистый, Сернистый газ, Сера (IV) оксид) (516)</w:t>
      </w:r>
    </w:p>
    <w:p w14:paraId="3E4CB458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Доля окислов серы, связываемых летучей золой топлива (п. 2.2), </w:t>
      </w:r>
      <w:r w:rsidRPr="009713B2">
        <w:rPr>
          <w:b/>
          <w:i/>
          <w:color w:val="000000"/>
          <w:lang w:eastAsia="ru-RU"/>
        </w:rPr>
        <w:t xml:space="preserve">NSO2 = </w:t>
      </w:r>
      <w:r w:rsidRPr="009713B2">
        <w:rPr>
          <w:b/>
          <w:color w:val="000000"/>
          <w:lang w:eastAsia="ru-RU"/>
        </w:rPr>
        <w:t>0</w:t>
      </w:r>
    </w:p>
    <w:p w14:paraId="1FAF56F5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топливе, % (прил. 2.1),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24A7B751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т/год (ф-ла 2.2), </w:t>
      </w:r>
      <w:r w:rsidRPr="009713B2">
        <w:rPr>
          <w:b/>
          <w:i/>
          <w:color w:val="000000"/>
          <w:lang w:eastAsia="ru-RU"/>
        </w:rPr>
        <w:t xml:space="preserve">_M_ = 0.02 · BT · SR · (1-NSO2) + 0.0188 · H2S · BT = </w:t>
      </w:r>
      <w:r w:rsidRPr="009713B2">
        <w:rPr>
          <w:b/>
          <w:color w:val="000000"/>
          <w:lang w:eastAsia="ru-RU"/>
        </w:rPr>
        <w:t>0.02 · 27.383 · 0 · (1-0) + 0.0188 · 0.01 · 27.383 = 0.005148004</w:t>
      </w:r>
    </w:p>
    <w:p w14:paraId="51306EC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г/с (ф-ла 2.2), </w:t>
      </w:r>
      <w:r w:rsidRPr="009713B2">
        <w:rPr>
          <w:b/>
          <w:i/>
          <w:color w:val="000000"/>
          <w:lang w:eastAsia="ru-RU"/>
        </w:rPr>
        <w:t xml:space="preserve">_G_ = 0.02 · BG · S1R · (1-NSO2) + 0.0188 · H2S · BG = </w:t>
      </w:r>
      <w:r w:rsidRPr="009713B2">
        <w:rPr>
          <w:b/>
          <w:color w:val="000000"/>
          <w:lang w:eastAsia="ru-RU"/>
        </w:rPr>
        <w:t>0.02 · 3.861 · 0 · (1-0) + 0.0188 · 0.01 · 3.861 = 0.000725868</w:t>
      </w:r>
    </w:p>
    <w:p w14:paraId="4A158ACD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ОКИСИ УГЛЕРОДА</w:t>
      </w:r>
    </w:p>
    <w:p w14:paraId="377AA627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744EB2D" w14:textId="77777777" w:rsidR="005D63D7" w:rsidRPr="009713B2" w:rsidRDefault="005D63D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29FF025A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механической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Q4 = </w:t>
      </w:r>
      <w:r w:rsidRPr="009713B2">
        <w:rPr>
          <w:b/>
          <w:color w:val="000000"/>
          <w:lang w:eastAsia="ru-RU"/>
        </w:rPr>
        <w:t>0</w:t>
      </w:r>
    </w:p>
    <w:p w14:paraId="370A0AD7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топки:</w:t>
      </w:r>
    </w:p>
    <w:p w14:paraId="174EB346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химической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Q3 = </w:t>
      </w:r>
      <w:r w:rsidRPr="009713B2">
        <w:rPr>
          <w:b/>
          <w:color w:val="000000"/>
          <w:lang w:eastAsia="ru-RU"/>
        </w:rPr>
        <w:t>0.5</w:t>
      </w:r>
    </w:p>
    <w:p w14:paraId="41403DC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учитывающий долю потери тепла, </w:t>
      </w:r>
      <w:r w:rsidRPr="009713B2">
        <w:rPr>
          <w:b/>
          <w:i/>
          <w:color w:val="000000"/>
          <w:lang w:eastAsia="ru-RU"/>
        </w:rPr>
        <w:t xml:space="preserve">R = </w:t>
      </w:r>
      <w:r w:rsidRPr="009713B2">
        <w:rPr>
          <w:b/>
          <w:color w:val="000000"/>
          <w:lang w:eastAsia="ru-RU"/>
        </w:rPr>
        <w:t>0.5</w:t>
      </w:r>
    </w:p>
    <w:p w14:paraId="588DC6DD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Выход окиси углерода в кг/тонн или кг/тыс.м3 (ф-ла 2.5), </w:t>
      </w:r>
      <w:r w:rsidRPr="009713B2">
        <w:rPr>
          <w:b/>
          <w:i/>
          <w:color w:val="000000"/>
          <w:lang w:eastAsia="ru-RU"/>
        </w:rPr>
        <w:t xml:space="preserve">CCO = Q3 · R · QR = </w:t>
      </w:r>
      <w:r w:rsidRPr="009713B2">
        <w:rPr>
          <w:b/>
          <w:color w:val="000000"/>
          <w:lang w:eastAsia="ru-RU"/>
        </w:rPr>
        <w:t>0.5 · 0.5 · 33.5 = 8.38</w:t>
      </w:r>
    </w:p>
    <w:p w14:paraId="5212FD80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т/год (ф-ла 2.4), </w:t>
      </w:r>
      <w:r w:rsidRPr="009713B2">
        <w:rPr>
          <w:b/>
          <w:i/>
          <w:color w:val="000000"/>
          <w:lang w:eastAsia="ru-RU"/>
        </w:rPr>
        <w:t xml:space="preserve">_M_ = 0.001 · BT · CCO · (1-Q4 / 100) = </w:t>
      </w:r>
      <w:r w:rsidRPr="009713B2">
        <w:rPr>
          <w:b/>
          <w:color w:val="000000"/>
          <w:lang w:eastAsia="ru-RU"/>
        </w:rPr>
        <w:t>0.001 · 27.383 · 8.38 · (1-0 / 100) = 0.22946954</w:t>
      </w:r>
    </w:p>
    <w:p w14:paraId="3D9402F3" w14:textId="77777777" w:rsidR="005D63D7" w:rsidRPr="009713B2" w:rsidRDefault="005D63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г/с (ф-ла 2.4), </w:t>
      </w:r>
      <w:r w:rsidRPr="009713B2">
        <w:rPr>
          <w:b/>
          <w:i/>
          <w:color w:val="000000"/>
          <w:lang w:eastAsia="ru-RU"/>
        </w:rPr>
        <w:t xml:space="preserve">_G_ = 0.001 · BG · CCO · (1-Q4 / 100) = </w:t>
      </w:r>
      <w:r w:rsidRPr="009713B2">
        <w:rPr>
          <w:b/>
          <w:color w:val="000000"/>
          <w:lang w:eastAsia="ru-RU"/>
        </w:rPr>
        <w:t>0.001 · 3.861 · 8.38 · (1-0 / 100) = 0.03235518</w:t>
      </w:r>
    </w:p>
    <w:p w14:paraId="7241E9E2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5B6797C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5D63D7" w:rsidRPr="009713B2" w14:paraId="10709DD8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F89F4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C0B72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FB190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BAE0B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5D63D7" w:rsidRPr="009713B2" w14:paraId="1255DBCF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415D5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65869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AA3DC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0.00828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D2875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0.05872</w:t>
            </w:r>
          </w:p>
        </w:tc>
      </w:tr>
      <w:tr w:rsidR="005D63D7" w:rsidRPr="009713B2" w14:paraId="34C24CEC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E5CBC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8452E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2C7FD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0.0013455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EE9F5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0.009542</w:t>
            </w:r>
          </w:p>
        </w:tc>
      </w:tr>
      <w:tr w:rsidR="005D63D7" w:rsidRPr="009713B2" w14:paraId="608AED28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DC950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0B1CB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18746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0.000725868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F49B1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0.005148004</w:t>
            </w:r>
          </w:p>
        </w:tc>
      </w:tr>
      <w:tr w:rsidR="005D63D7" w:rsidRPr="009713B2" w14:paraId="63715E31" w14:textId="77777777" w:rsidTr="005D63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8F9E9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84C70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95B00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0.03235518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4E1A6" w14:textId="77777777" w:rsidR="005D63D7" w:rsidRPr="009713B2" w:rsidRDefault="005D63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0.22946954</w:t>
            </w:r>
          </w:p>
        </w:tc>
      </w:tr>
    </w:tbl>
    <w:p w14:paraId="0F37632F" w14:textId="77777777" w:rsidR="005D63D7" w:rsidRPr="009713B2" w:rsidRDefault="005D63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AE4AC55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1218, труба</w:t>
      </w:r>
    </w:p>
    <w:p w14:paraId="11B423CE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1218 01, Котел отопительный Buran (CRONOS) - ЦДНГ-9</w:t>
      </w:r>
    </w:p>
    <w:p w14:paraId="46CE5107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788E2B7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Список литературы:</w:t>
      </w:r>
    </w:p>
    <w:p w14:paraId="1ABB0BEF" w14:textId="40250C21" w:rsidR="00112225" w:rsidRPr="009713B2" w:rsidRDefault="00112225" w:rsidP="00AE4272">
      <w:pPr>
        <w:jc w:val="both"/>
        <w:rPr>
          <w:color w:val="000000"/>
        </w:rPr>
      </w:pPr>
      <w:r w:rsidRPr="009713B2">
        <w:rPr>
          <w:color w:val="000000"/>
        </w:rPr>
        <w:t>"Сборник методик по расчету выбросов вредных в атмосферу различными производствами". Алматы, КазЭКОЭКСП, 1996 г. п.2. Расчет выбросов вредных веществ при сжигании топлива в котлах производительностью до 30 т/час</w:t>
      </w:r>
    </w:p>
    <w:p w14:paraId="14C580FB" w14:textId="77777777" w:rsidR="00112225" w:rsidRPr="009713B2" w:rsidRDefault="00112225" w:rsidP="00AE4272">
      <w:pPr>
        <w:rPr>
          <w:color w:val="000000"/>
        </w:rPr>
      </w:pPr>
    </w:p>
    <w:p w14:paraId="77F1D6A7" w14:textId="77777777" w:rsidR="00112225" w:rsidRPr="009713B2" w:rsidRDefault="00112225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Вид топлива, </w:t>
      </w:r>
      <w:r w:rsidRPr="009713B2">
        <w:rPr>
          <w:b/>
          <w:i/>
          <w:color w:val="000000"/>
        </w:rPr>
        <w:t xml:space="preserve">K3 = </w:t>
      </w:r>
      <w:r w:rsidRPr="009713B2">
        <w:rPr>
          <w:b/>
          <w:color w:val="000000"/>
        </w:rPr>
        <w:t>Газ (природный)</w:t>
      </w:r>
    </w:p>
    <w:p w14:paraId="13C4AAB9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Расход топлива, тыс.м3/год, </w:t>
      </w:r>
      <w:r w:rsidRPr="009713B2">
        <w:rPr>
          <w:b/>
          <w:i/>
          <w:color w:val="000000"/>
        </w:rPr>
        <w:t xml:space="preserve">BT = </w:t>
      </w:r>
      <w:r w:rsidRPr="009713B2">
        <w:rPr>
          <w:b/>
          <w:color w:val="000000"/>
        </w:rPr>
        <w:t>95.68</w:t>
      </w:r>
    </w:p>
    <w:p w14:paraId="7AD63DF7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Расход топлива, л/с, </w:t>
      </w:r>
      <w:r w:rsidRPr="009713B2">
        <w:rPr>
          <w:b/>
          <w:i/>
          <w:color w:val="000000"/>
        </w:rPr>
        <w:t xml:space="preserve">BG = </w:t>
      </w:r>
      <w:r w:rsidRPr="009713B2">
        <w:rPr>
          <w:b/>
          <w:color w:val="000000"/>
        </w:rPr>
        <w:t>4.859</w:t>
      </w:r>
    </w:p>
    <w:p w14:paraId="081426DE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Месторождение, </w:t>
      </w:r>
      <w:r w:rsidRPr="009713B2">
        <w:rPr>
          <w:b/>
          <w:i/>
          <w:color w:val="000000"/>
        </w:rPr>
        <w:t xml:space="preserve">M = </w:t>
      </w:r>
      <w:r w:rsidRPr="009713B2">
        <w:rPr>
          <w:b/>
          <w:color w:val="000000"/>
        </w:rPr>
        <w:t>Месторождения газа: Озень</w:t>
      </w:r>
    </w:p>
    <w:p w14:paraId="0823C920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Низшая теплота сгорания рабочего топлива, ккал/м3(прил. 2.1), </w:t>
      </w:r>
      <w:r w:rsidRPr="009713B2">
        <w:rPr>
          <w:b/>
          <w:i/>
          <w:color w:val="000000"/>
        </w:rPr>
        <w:t xml:space="preserve">QR = </w:t>
      </w:r>
      <w:r w:rsidRPr="009713B2">
        <w:rPr>
          <w:b/>
          <w:color w:val="000000"/>
        </w:rPr>
        <w:t>8000</w:t>
      </w:r>
    </w:p>
    <w:p w14:paraId="5FE7861F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Пересчет в МДж, </w:t>
      </w:r>
      <w:r w:rsidRPr="009713B2">
        <w:rPr>
          <w:b/>
          <w:i/>
          <w:color w:val="000000"/>
        </w:rPr>
        <w:t xml:space="preserve">QR = QR · 0.004187 = </w:t>
      </w:r>
      <w:r w:rsidRPr="009713B2">
        <w:rPr>
          <w:b/>
          <w:color w:val="000000"/>
        </w:rPr>
        <w:t>8000 · 0.004187 = 33.5</w:t>
      </w:r>
    </w:p>
    <w:p w14:paraId="501147A0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Средняя зольность топлива, %(прил. 2.1), </w:t>
      </w:r>
      <w:r w:rsidRPr="009713B2">
        <w:rPr>
          <w:b/>
          <w:i/>
          <w:color w:val="000000"/>
        </w:rPr>
        <w:t xml:space="preserve">AR = </w:t>
      </w:r>
      <w:r w:rsidRPr="009713B2">
        <w:rPr>
          <w:b/>
          <w:color w:val="000000"/>
        </w:rPr>
        <w:t>0</w:t>
      </w:r>
    </w:p>
    <w:p w14:paraId="41F5A256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Предельная зольность топлива, % не более(прил. 2.1), </w:t>
      </w:r>
      <w:r w:rsidRPr="009713B2">
        <w:rPr>
          <w:b/>
          <w:i/>
          <w:color w:val="000000"/>
        </w:rPr>
        <w:t xml:space="preserve">A1R = </w:t>
      </w:r>
      <w:r w:rsidRPr="009713B2">
        <w:rPr>
          <w:b/>
          <w:color w:val="000000"/>
        </w:rPr>
        <w:t>0</w:t>
      </w:r>
    </w:p>
    <w:p w14:paraId="07619596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Среднее содержание серы в топливе, %(прил. 2.1), </w:t>
      </w:r>
      <w:r w:rsidRPr="009713B2">
        <w:rPr>
          <w:b/>
          <w:i/>
          <w:color w:val="000000"/>
        </w:rPr>
        <w:t xml:space="preserve">SR = </w:t>
      </w:r>
      <w:r w:rsidRPr="009713B2">
        <w:rPr>
          <w:b/>
          <w:color w:val="000000"/>
        </w:rPr>
        <w:t>0</w:t>
      </w:r>
    </w:p>
    <w:p w14:paraId="45B454E3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Предельное содержание серы в топливе, % не более(прил. 2.1), </w:t>
      </w:r>
      <w:r w:rsidRPr="009713B2">
        <w:rPr>
          <w:b/>
          <w:i/>
          <w:color w:val="000000"/>
        </w:rPr>
        <w:t xml:space="preserve">S1R = </w:t>
      </w:r>
      <w:r w:rsidRPr="009713B2">
        <w:rPr>
          <w:b/>
          <w:color w:val="000000"/>
        </w:rPr>
        <w:t>0</w:t>
      </w:r>
    </w:p>
    <w:p w14:paraId="3229678D" w14:textId="77777777" w:rsidR="00112225" w:rsidRPr="009713B2" w:rsidRDefault="00112225" w:rsidP="00AE4272">
      <w:pPr>
        <w:rPr>
          <w:b/>
          <w:color w:val="000000"/>
        </w:rPr>
      </w:pPr>
    </w:p>
    <w:p w14:paraId="797652F4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РАСЧЕТ ВЫБРОСОВ ОКИСЛОВ АЗОТА</w:t>
      </w:r>
    </w:p>
    <w:p w14:paraId="4B594676" w14:textId="77777777" w:rsidR="00112225" w:rsidRPr="009713B2" w:rsidRDefault="00112225" w:rsidP="00AE4272">
      <w:pPr>
        <w:rPr>
          <w:color w:val="000000"/>
        </w:rPr>
      </w:pPr>
    </w:p>
    <w:p w14:paraId="3AF10565" w14:textId="77777777" w:rsidR="00112225" w:rsidRPr="009713B2" w:rsidRDefault="00112225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0301 Азота (IV) диоксид (Азота диоксид) (4)</w:t>
      </w:r>
    </w:p>
    <w:p w14:paraId="4B68B614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0B1DF490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Номинальная тепловая мощность котлоагрегата, кВт, </w:t>
      </w:r>
      <w:r w:rsidRPr="009713B2">
        <w:rPr>
          <w:b/>
          <w:i/>
          <w:color w:val="000000"/>
        </w:rPr>
        <w:t xml:space="preserve">QN = </w:t>
      </w:r>
      <w:r w:rsidRPr="009713B2">
        <w:rPr>
          <w:b/>
          <w:color w:val="000000"/>
        </w:rPr>
        <w:t>174</w:t>
      </w:r>
    </w:p>
    <w:p w14:paraId="173BDCE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Фактическая мощность котлоагрегата, кВт, </w:t>
      </w:r>
      <w:r w:rsidRPr="009713B2">
        <w:rPr>
          <w:b/>
          <w:i/>
          <w:color w:val="000000"/>
        </w:rPr>
        <w:t xml:space="preserve">QF = </w:t>
      </w:r>
      <w:r w:rsidRPr="009713B2">
        <w:rPr>
          <w:b/>
          <w:color w:val="000000"/>
        </w:rPr>
        <w:t>174</w:t>
      </w:r>
    </w:p>
    <w:p w14:paraId="6E956FCA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Кол-во окислов азота, кг/1 Гдж тепла (рис. 2.1 или 2.2), </w:t>
      </w:r>
      <w:r w:rsidRPr="009713B2">
        <w:rPr>
          <w:b/>
          <w:i/>
          <w:color w:val="000000"/>
        </w:rPr>
        <w:t xml:space="preserve">KNO = </w:t>
      </w:r>
      <w:r w:rsidRPr="009713B2">
        <w:rPr>
          <w:b/>
          <w:color w:val="000000"/>
        </w:rPr>
        <w:t>0.0825</w:t>
      </w:r>
    </w:p>
    <w:p w14:paraId="75EE803B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Коэфф. снижения выбросов азота в рез-те техн. решений, </w:t>
      </w:r>
      <w:r w:rsidRPr="009713B2">
        <w:rPr>
          <w:b/>
          <w:i/>
          <w:color w:val="000000"/>
        </w:rPr>
        <w:t xml:space="preserve">B = </w:t>
      </w:r>
      <w:r w:rsidRPr="009713B2">
        <w:rPr>
          <w:b/>
          <w:color w:val="000000"/>
        </w:rPr>
        <w:t>0</w:t>
      </w:r>
    </w:p>
    <w:p w14:paraId="59BA4E58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Кол-во окислов азота, кг/1 Гдж тепла (ф-ла 2.7а), </w:t>
      </w:r>
      <w:r w:rsidRPr="009713B2">
        <w:rPr>
          <w:b/>
          <w:i/>
          <w:color w:val="000000"/>
        </w:rPr>
        <w:t>KNO = KNO · (QF / QN)</w:t>
      </w:r>
      <w:r w:rsidRPr="009713B2">
        <w:rPr>
          <w:b/>
          <w:i/>
          <w:color w:val="000000"/>
          <w:vertAlign w:val="superscript"/>
        </w:rPr>
        <w:t>0.25</w:t>
      </w:r>
      <w:r w:rsidRPr="009713B2">
        <w:rPr>
          <w:b/>
          <w:i/>
          <w:color w:val="000000"/>
        </w:rPr>
        <w:t xml:space="preserve"> = </w:t>
      </w:r>
      <w:r w:rsidRPr="009713B2">
        <w:rPr>
          <w:b/>
          <w:color w:val="000000"/>
        </w:rPr>
        <w:t>0.0825 · (174 / 174)</w:t>
      </w:r>
      <w:r w:rsidRPr="009713B2">
        <w:rPr>
          <w:b/>
          <w:color w:val="000000"/>
          <w:vertAlign w:val="superscript"/>
        </w:rPr>
        <w:t>0.25</w:t>
      </w:r>
      <w:r w:rsidRPr="009713B2">
        <w:rPr>
          <w:b/>
          <w:color w:val="000000"/>
        </w:rPr>
        <w:t xml:space="preserve"> = 0.0825</w:t>
      </w:r>
    </w:p>
    <w:p w14:paraId="5B5C69FF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окислов азота, т/год (ф-ла 2.7), </w:t>
      </w:r>
      <w:r w:rsidRPr="009713B2">
        <w:rPr>
          <w:b/>
          <w:i/>
          <w:color w:val="000000"/>
        </w:rPr>
        <w:t xml:space="preserve">MNOT = 0.001 · BT · QR · KNO · (1-B) = </w:t>
      </w:r>
      <w:r w:rsidRPr="009713B2">
        <w:rPr>
          <w:b/>
          <w:color w:val="000000"/>
        </w:rPr>
        <w:t xml:space="preserve">0.001 · 95.68 · 33.5 · </w:t>
      </w:r>
      <w:r w:rsidRPr="009713B2">
        <w:rPr>
          <w:b/>
          <w:color w:val="000000"/>
        </w:rPr>
        <w:lastRenderedPageBreak/>
        <w:t>0.0825 · (1-0) = 0.2644</w:t>
      </w:r>
    </w:p>
    <w:p w14:paraId="035B4849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окислов азота, г/с (ф-ла 2.7), </w:t>
      </w:r>
      <w:r w:rsidRPr="009713B2">
        <w:rPr>
          <w:b/>
          <w:i/>
          <w:color w:val="000000"/>
        </w:rPr>
        <w:t xml:space="preserve">MNOG = 0.001 · BG · QR · KNO · (1-B) = </w:t>
      </w:r>
      <w:r w:rsidRPr="009713B2">
        <w:rPr>
          <w:b/>
          <w:color w:val="000000"/>
        </w:rPr>
        <w:t>0.001 · 4.859 · 33.5 · 0.0825 · (1-0) = 0.01343</w:t>
      </w:r>
    </w:p>
    <w:p w14:paraId="5FF0DA88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диоксида (0301), т/год, </w:t>
      </w:r>
      <w:r w:rsidRPr="009713B2">
        <w:rPr>
          <w:b/>
          <w:i/>
          <w:color w:val="000000"/>
        </w:rPr>
        <w:t xml:space="preserve">_M_ = 0.8 · MNOT = </w:t>
      </w:r>
      <w:r w:rsidRPr="009713B2">
        <w:rPr>
          <w:b/>
          <w:color w:val="000000"/>
        </w:rPr>
        <w:t>0.8 · 0.2644 = 0.2115</w:t>
      </w:r>
    </w:p>
    <w:p w14:paraId="35FC6E38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диоксида (0301), г/с, </w:t>
      </w:r>
      <w:r w:rsidRPr="009713B2">
        <w:rPr>
          <w:b/>
          <w:i/>
          <w:color w:val="000000"/>
        </w:rPr>
        <w:t xml:space="preserve">_G_ = 0.8 · MNOG = </w:t>
      </w:r>
      <w:r w:rsidRPr="009713B2">
        <w:rPr>
          <w:b/>
          <w:color w:val="000000"/>
        </w:rPr>
        <w:t>0.8 · 0.01343 = 0.01074</w:t>
      </w:r>
    </w:p>
    <w:p w14:paraId="301D39E1" w14:textId="77777777" w:rsidR="00112225" w:rsidRPr="009713B2" w:rsidRDefault="00112225" w:rsidP="00AE4272">
      <w:pPr>
        <w:rPr>
          <w:b/>
          <w:color w:val="000000"/>
        </w:rPr>
      </w:pPr>
    </w:p>
    <w:p w14:paraId="6C4236EA" w14:textId="77777777" w:rsidR="00112225" w:rsidRPr="009713B2" w:rsidRDefault="00112225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t>Примесь: 0304 Азот (II) оксид (Азота оксид) (6)</w:t>
      </w:r>
    </w:p>
    <w:p w14:paraId="4341A877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48E8C80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оксида (0304), т/год, </w:t>
      </w:r>
      <w:r w:rsidRPr="009713B2">
        <w:rPr>
          <w:b/>
          <w:i/>
          <w:color w:val="000000"/>
        </w:rPr>
        <w:t xml:space="preserve">_M_ = 0.13 · MNOT = </w:t>
      </w:r>
      <w:r w:rsidRPr="009713B2">
        <w:rPr>
          <w:b/>
          <w:color w:val="000000"/>
        </w:rPr>
        <w:t>0.13 · 0.2644 = 0.0344</w:t>
      </w:r>
    </w:p>
    <w:p w14:paraId="254DA1FC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оксида (0304), г/с, </w:t>
      </w:r>
      <w:r w:rsidRPr="009713B2">
        <w:rPr>
          <w:b/>
          <w:i/>
          <w:color w:val="000000"/>
        </w:rPr>
        <w:t xml:space="preserve">_G_ = 0.13 · MNOG = </w:t>
      </w:r>
      <w:r w:rsidRPr="009713B2">
        <w:rPr>
          <w:b/>
          <w:color w:val="000000"/>
        </w:rPr>
        <w:t>0.13 · 0.01343 = 0.001746</w:t>
      </w:r>
    </w:p>
    <w:p w14:paraId="2E4C0F4C" w14:textId="77777777" w:rsidR="00112225" w:rsidRPr="009713B2" w:rsidRDefault="00112225" w:rsidP="00AE4272">
      <w:pPr>
        <w:rPr>
          <w:b/>
          <w:color w:val="000000"/>
        </w:rPr>
      </w:pPr>
    </w:p>
    <w:p w14:paraId="36F3ACC7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РАСЧЕТ ВЫБРОСОВ ОКИСЛОВ СЕРЫ</w:t>
      </w:r>
    </w:p>
    <w:p w14:paraId="3D3823C9" w14:textId="77777777" w:rsidR="00112225" w:rsidRPr="009713B2" w:rsidRDefault="00112225" w:rsidP="00AE4272">
      <w:pPr>
        <w:rPr>
          <w:color w:val="000000"/>
        </w:rPr>
      </w:pPr>
    </w:p>
    <w:p w14:paraId="2DC1B987" w14:textId="77777777" w:rsidR="00112225" w:rsidRPr="009713B2" w:rsidRDefault="00112225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0330 Сера диоксид (Ангидрид сернистый, Сернистый газ, Сера (IV) оксид) (516)</w:t>
      </w:r>
    </w:p>
    <w:p w14:paraId="7BF72BE8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545C688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Доля окислов серы, связываемых летучей золой топлива(п. 2.2), </w:t>
      </w:r>
      <w:r w:rsidRPr="009713B2">
        <w:rPr>
          <w:b/>
          <w:i/>
          <w:color w:val="000000"/>
        </w:rPr>
        <w:t xml:space="preserve">NSO2 = </w:t>
      </w:r>
      <w:r w:rsidRPr="009713B2">
        <w:rPr>
          <w:b/>
          <w:color w:val="000000"/>
        </w:rPr>
        <w:t>0</w:t>
      </w:r>
    </w:p>
    <w:p w14:paraId="7821F533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Содержание сероводорода в топливе, %(прил. 2.1), </w:t>
      </w:r>
      <w:r w:rsidRPr="009713B2">
        <w:rPr>
          <w:b/>
          <w:i/>
          <w:color w:val="000000"/>
        </w:rPr>
        <w:t xml:space="preserve">H2S = </w:t>
      </w:r>
      <w:r w:rsidRPr="009713B2">
        <w:rPr>
          <w:b/>
          <w:color w:val="000000"/>
        </w:rPr>
        <w:t>0.01</w:t>
      </w:r>
    </w:p>
    <w:p w14:paraId="49C8ABA6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окислов серы, т/год (ф-ла 2.2), </w:t>
      </w:r>
      <w:r w:rsidRPr="009713B2">
        <w:rPr>
          <w:b/>
          <w:i/>
          <w:color w:val="000000"/>
        </w:rPr>
        <w:t xml:space="preserve">_M_ = 0.02 · BT · SR · (1-NSO2) + 0.0188 · H2S · BT = </w:t>
      </w:r>
      <w:r w:rsidRPr="009713B2">
        <w:rPr>
          <w:b/>
          <w:color w:val="000000"/>
        </w:rPr>
        <w:t>0.02 · 95.68 · 0 · (1-0) + 0.0188 · 0.01 · 95.68 = 0.018</w:t>
      </w:r>
    </w:p>
    <w:p w14:paraId="326DDE8A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окислов серы, г/с (ф-ла 2.2), </w:t>
      </w:r>
      <w:r w:rsidRPr="009713B2">
        <w:rPr>
          <w:b/>
          <w:i/>
          <w:color w:val="000000"/>
        </w:rPr>
        <w:t xml:space="preserve">_G_ = 0.02 · BG · S1R · (1-NSO2) + 0.0188 · H2S · BG = </w:t>
      </w:r>
      <w:r w:rsidRPr="009713B2">
        <w:rPr>
          <w:b/>
          <w:color w:val="000000"/>
        </w:rPr>
        <w:t>0.02 · 4.859 · 0 · (1-0) + 0.0188 · 0.01 · 4.859 = 0.000913</w:t>
      </w:r>
    </w:p>
    <w:p w14:paraId="3BFF28CD" w14:textId="77777777" w:rsidR="00112225" w:rsidRPr="009713B2" w:rsidRDefault="00112225" w:rsidP="00AE4272">
      <w:pPr>
        <w:rPr>
          <w:b/>
          <w:color w:val="000000"/>
        </w:rPr>
      </w:pPr>
    </w:p>
    <w:p w14:paraId="46CD240D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РАСЧЕТ ВЫБРОСОВ ОКИСИ УГЛЕРОДА</w:t>
      </w:r>
    </w:p>
    <w:p w14:paraId="46ECEFEC" w14:textId="77777777" w:rsidR="00112225" w:rsidRPr="009713B2" w:rsidRDefault="00112225" w:rsidP="00AE4272">
      <w:pPr>
        <w:rPr>
          <w:color w:val="000000"/>
        </w:rPr>
      </w:pPr>
    </w:p>
    <w:p w14:paraId="0ABD0B7A" w14:textId="77777777" w:rsidR="00112225" w:rsidRPr="009713B2" w:rsidRDefault="00112225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0337 Углерод оксид (Окись углерода, Угарный газ) (584)</w:t>
      </w:r>
    </w:p>
    <w:p w14:paraId="116DF987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430A57FB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Потери тепла от механической неполноты сгорания, %(табл. 2.2), </w:t>
      </w:r>
      <w:r w:rsidRPr="009713B2">
        <w:rPr>
          <w:b/>
          <w:i/>
          <w:color w:val="000000"/>
        </w:rPr>
        <w:t xml:space="preserve">Q4 = </w:t>
      </w:r>
      <w:r w:rsidRPr="009713B2">
        <w:rPr>
          <w:b/>
          <w:color w:val="000000"/>
        </w:rPr>
        <w:t>0</w:t>
      </w:r>
    </w:p>
    <w:p w14:paraId="7EDE0AE7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Тип топки: Камерная топка</w:t>
      </w:r>
    </w:p>
    <w:p w14:paraId="27552E24" w14:textId="77777777" w:rsidR="00112225" w:rsidRPr="009713B2" w:rsidRDefault="00112225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Потери тепла от химической неполноты сгорания, %(табл. 2.2), </w:t>
      </w:r>
      <w:r w:rsidRPr="009713B2">
        <w:rPr>
          <w:b/>
          <w:i/>
          <w:color w:val="000000"/>
        </w:rPr>
        <w:t xml:space="preserve">Q3 = </w:t>
      </w:r>
      <w:r w:rsidRPr="009713B2">
        <w:rPr>
          <w:b/>
          <w:color w:val="000000"/>
        </w:rPr>
        <w:t>0.5</w:t>
      </w:r>
    </w:p>
    <w:p w14:paraId="09D7D60D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Коэффициент, учитывающий долю потери тепла, </w:t>
      </w:r>
      <w:r w:rsidRPr="009713B2">
        <w:rPr>
          <w:b/>
          <w:i/>
          <w:color w:val="000000"/>
        </w:rPr>
        <w:t xml:space="preserve">R = </w:t>
      </w:r>
      <w:r w:rsidRPr="009713B2">
        <w:rPr>
          <w:b/>
          <w:color w:val="000000"/>
        </w:rPr>
        <w:t>0.5</w:t>
      </w:r>
    </w:p>
    <w:p w14:paraId="383B6253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Выход окиси углерода в кг/тонн или кг/тыс.м3 (ф-ла 2.5), </w:t>
      </w:r>
      <w:r w:rsidRPr="009713B2">
        <w:rPr>
          <w:b/>
          <w:i/>
          <w:color w:val="000000"/>
        </w:rPr>
        <w:t xml:space="preserve">CCO = Q3 · R · QR = </w:t>
      </w:r>
      <w:r w:rsidRPr="009713B2">
        <w:rPr>
          <w:b/>
          <w:color w:val="000000"/>
        </w:rPr>
        <w:t>0.5 · 0.5 · 33.5 = 8.38</w:t>
      </w:r>
    </w:p>
    <w:p w14:paraId="5937ED6E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окиси углерода, т/год (ф-ла 2.4), </w:t>
      </w:r>
      <w:r w:rsidRPr="009713B2">
        <w:rPr>
          <w:b/>
          <w:i/>
          <w:color w:val="000000"/>
        </w:rPr>
        <w:t xml:space="preserve">_M_ = 0.001 · BT · CCO · (1-Q4 / 100) = </w:t>
      </w:r>
      <w:r w:rsidRPr="009713B2">
        <w:rPr>
          <w:b/>
          <w:color w:val="000000"/>
        </w:rPr>
        <w:t>0.001 · 95.68 · 8.38 · (1-0 / 100) = 0.802</w:t>
      </w:r>
    </w:p>
    <w:p w14:paraId="519C88A6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окиси углерода, г/с (ф-ла 2.4), </w:t>
      </w:r>
      <w:r w:rsidRPr="009713B2">
        <w:rPr>
          <w:b/>
          <w:i/>
          <w:color w:val="000000"/>
        </w:rPr>
        <w:t xml:space="preserve">_G_ = 0.001 · BG · CCO · (1-Q4 / 100) = </w:t>
      </w:r>
      <w:r w:rsidRPr="009713B2">
        <w:rPr>
          <w:b/>
          <w:color w:val="000000"/>
        </w:rPr>
        <w:t>0.001 · 4.859 · 8.38 · (1-0 / 100) = 0.0407</w:t>
      </w:r>
    </w:p>
    <w:p w14:paraId="7D333386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112225" w:rsidRPr="009713B2" w14:paraId="1030FFF6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C991C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AA3B6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73D1C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0134C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Выброс т/год</w:t>
            </w:r>
          </w:p>
        </w:tc>
      </w:tr>
      <w:tr w:rsidR="00112225" w:rsidRPr="009713B2" w14:paraId="3042BFE8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8406E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CA169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9371A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0.01074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3A0F6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0.2115</w:t>
            </w:r>
          </w:p>
        </w:tc>
      </w:tr>
      <w:tr w:rsidR="00112225" w:rsidRPr="009713B2" w14:paraId="6812D52A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8E626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2027E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66893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0.001746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6B035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0.0344</w:t>
            </w:r>
          </w:p>
        </w:tc>
      </w:tr>
      <w:tr w:rsidR="00112225" w:rsidRPr="009713B2" w14:paraId="256BBDAB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8AC63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A1CAB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AA9A2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0.000913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A79B4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0.018</w:t>
            </w:r>
          </w:p>
        </w:tc>
      </w:tr>
      <w:tr w:rsidR="00112225" w:rsidRPr="009713B2" w14:paraId="5BF6CDD1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80357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4FF9E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F102A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0.0407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BE4D7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0.802</w:t>
            </w:r>
          </w:p>
        </w:tc>
      </w:tr>
    </w:tbl>
    <w:p w14:paraId="2642B03B" w14:textId="77777777" w:rsidR="00112225" w:rsidRPr="009713B2" w:rsidRDefault="00112225" w:rsidP="00AE4272">
      <w:pPr>
        <w:rPr>
          <w:color w:val="000000"/>
        </w:rPr>
      </w:pPr>
    </w:p>
    <w:p w14:paraId="676F9116" w14:textId="77777777" w:rsidR="00112225" w:rsidRPr="009713B2" w:rsidRDefault="00112225" w:rsidP="00AE4272">
      <w:pPr>
        <w:rPr>
          <w:rFonts w:ascii="Courier New" w:hAnsi="Courier New" w:cs="Courier New"/>
          <w:color w:val="000000"/>
        </w:rPr>
      </w:pPr>
    </w:p>
    <w:p w14:paraId="2FEF711E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FD34C6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1219, труба</w:t>
      </w:r>
    </w:p>
    <w:p w14:paraId="3827410C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1219 01, Котел отопительный Buran (CRONOS - резервный) - ЦДНГ-9</w:t>
      </w:r>
    </w:p>
    <w:p w14:paraId="54F72839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8CEFBC2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79D0E48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 различными производствами". Алматы, КазЭКОЭКСП, 1996 г. п.2. Расчет выбросов вредных веществ при сжигании топлива в котлах производительностью до 30 т/час</w:t>
      </w:r>
    </w:p>
    <w:p w14:paraId="4F399A9A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FECD37E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топлива, </w:t>
      </w:r>
      <w:r w:rsidRPr="009713B2">
        <w:rPr>
          <w:b/>
          <w:i/>
          <w:color w:val="000000"/>
          <w:lang w:eastAsia="ru-RU"/>
        </w:rPr>
        <w:t xml:space="preserve">K3 = </w:t>
      </w:r>
      <w:r w:rsidRPr="009713B2">
        <w:rPr>
          <w:b/>
          <w:color w:val="000000"/>
          <w:lang w:eastAsia="ru-RU"/>
        </w:rPr>
        <w:t>Газ (природный)</w:t>
      </w:r>
    </w:p>
    <w:p w14:paraId="6B7A88E6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тыс.м3/год, </w:t>
      </w:r>
      <w:r w:rsidRPr="009713B2">
        <w:rPr>
          <w:b/>
          <w:i/>
          <w:color w:val="000000"/>
          <w:lang w:eastAsia="ru-RU"/>
        </w:rPr>
        <w:t xml:space="preserve">BT = </w:t>
      </w:r>
      <w:r w:rsidRPr="009713B2">
        <w:rPr>
          <w:b/>
          <w:color w:val="000000"/>
          <w:lang w:eastAsia="ru-RU"/>
        </w:rPr>
        <w:t>40.976</w:t>
      </w:r>
    </w:p>
    <w:p w14:paraId="56E2D0C5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л/с, </w:t>
      </w:r>
      <w:r w:rsidRPr="009713B2">
        <w:rPr>
          <w:b/>
          <w:i/>
          <w:color w:val="000000"/>
          <w:lang w:eastAsia="ru-RU"/>
        </w:rPr>
        <w:t xml:space="preserve">BG = </w:t>
      </w:r>
      <w:r w:rsidRPr="009713B2">
        <w:rPr>
          <w:b/>
          <w:color w:val="000000"/>
          <w:lang w:eastAsia="ru-RU"/>
        </w:rPr>
        <w:t>5.778</w:t>
      </w:r>
    </w:p>
    <w:p w14:paraId="56700116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Месторождение, </w:t>
      </w:r>
      <w:r w:rsidRPr="009713B2">
        <w:rPr>
          <w:b/>
          <w:i/>
          <w:color w:val="000000"/>
          <w:lang w:eastAsia="ru-RU"/>
        </w:rPr>
        <w:t xml:space="preserve">M = </w:t>
      </w:r>
      <w:r w:rsidRPr="009713B2">
        <w:rPr>
          <w:b/>
          <w:color w:val="000000"/>
          <w:lang w:eastAsia="ru-RU"/>
        </w:rPr>
        <w:t>*Месторождения газа: Озень</w:t>
      </w:r>
    </w:p>
    <w:p w14:paraId="21E69BEF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Низшая теплота сгорания рабочего топлива, ккал/м3 (прил. 2.1), </w:t>
      </w:r>
      <w:r w:rsidRPr="009713B2">
        <w:rPr>
          <w:b/>
          <w:i/>
          <w:color w:val="000000"/>
          <w:lang w:eastAsia="ru-RU"/>
        </w:rPr>
        <w:t xml:space="preserve">QR = </w:t>
      </w:r>
      <w:r w:rsidRPr="009713B2">
        <w:rPr>
          <w:b/>
          <w:color w:val="000000"/>
          <w:lang w:eastAsia="ru-RU"/>
        </w:rPr>
        <w:t>8000</w:t>
      </w:r>
    </w:p>
    <w:p w14:paraId="26F8EBB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Пересчет в МДж, </w:t>
      </w:r>
      <w:r w:rsidRPr="009713B2">
        <w:rPr>
          <w:b/>
          <w:i/>
          <w:color w:val="000000"/>
          <w:lang w:eastAsia="ru-RU"/>
        </w:rPr>
        <w:t xml:space="preserve">QR = QR · 0.004187 = </w:t>
      </w:r>
      <w:r w:rsidRPr="009713B2">
        <w:rPr>
          <w:b/>
          <w:color w:val="000000"/>
          <w:lang w:eastAsia="ru-RU"/>
        </w:rPr>
        <w:t>8000 · 0.004187 = 33.5</w:t>
      </w:r>
    </w:p>
    <w:p w14:paraId="3678187C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Средняя зольность топлива, % (прил. 2.1), </w:t>
      </w:r>
      <w:r w:rsidRPr="009713B2">
        <w:rPr>
          <w:b/>
          <w:i/>
          <w:color w:val="000000"/>
          <w:lang w:eastAsia="ru-RU"/>
        </w:rPr>
        <w:t xml:space="preserve">AR = </w:t>
      </w:r>
      <w:r w:rsidRPr="009713B2">
        <w:rPr>
          <w:b/>
          <w:color w:val="000000"/>
          <w:lang w:eastAsia="ru-RU"/>
        </w:rPr>
        <w:t>0</w:t>
      </w:r>
    </w:p>
    <w:p w14:paraId="385025B0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Предельная зольность топлива, % не более (прил. 2.1), </w:t>
      </w:r>
      <w:r w:rsidRPr="009713B2">
        <w:rPr>
          <w:b/>
          <w:i/>
          <w:color w:val="000000"/>
          <w:lang w:eastAsia="ru-RU"/>
        </w:rPr>
        <w:t xml:space="preserve">A1R = </w:t>
      </w:r>
      <w:r w:rsidRPr="009713B2">
        <w:rPr>
          <w:b/>
          <w:color w:val="000000"/>
          <w:lang w:eastAsia="ru-RU"/>
        </w:rPr>
        <w:t>0</w:t>
      </w:r>
    </w:p>
    <w:p w14:paraId="75C2A634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содержание серы в топливе, % (прил. 2.1),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476F0DDB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Предельное содержание серы в топливе, % не более (прил. 2.1), </w:t>
      </w:r>
      <w:r w:rsidRPr="009713B2">
        <w:rPr>
          <w:b/>
          <w:i/>
          <w:color w:val="000000"/>
          <w:lang w:eastAsia="ru-RU"/>
        </w:rPr>
        <w:t xml:space="preserve">S1R = </w:t>
      </w:r>
      <w:r w:rsidRPr="009713B2">
        <w:rPr>
          <w:b/>
          <w:color w:val="000000"/>
          <w:lang w:eastAsia="ru-RU"/>
        </w:rPr>
        <w:t>0</w:t>
      </w:r>
    </w:p>
    <w:p w14:paraId="0A7352DE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53ECCFE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</w:t>
      </w:r>
    </w:p>
    <w:p w14:paraId="554AE48B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52E9225" w14:textId="77777777" w:rsidR="00224168" w:rsidRPr="009713B2" w:rsidRDefault="00224168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56A973A0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Номинальная тепловая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QN = </w:t>
      </w:r>
      <w:r w:rsidRPr="009713B2">
        <w:rPr>
          <w:b/>
          <w:color w:val="000000"/>
          <w:lang w:eastAsia="ru-RU"/>
        </w:rPr>
        <w:t>174</w:t>
      </w:r>
    </w:p>
    <w:p w14:paraId="3DC5A754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QF = </w:t>
      </w:r>
      <w:r w:rsidRPr="009713B2">
        <w:rPr>
          <w:b/>
          <w:color w:val="000000"/>
          <w:lang w:eastAsia="ru-RU"/>
        </w:rPr>
        <w:t>174</w:t>
      </w:r>
    </w:p>
    <w:p w14:paraId="62B11210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(рис. 2.1 или 2.2),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0.0825</w:t>
      </w:r>
    </w:p>
    <w:p w14:paraId="3E0ED3C4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Коэфф. снижения выбросов азота в рез-те техн. решений,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0</w:t>
      </w:r>
    </w:p>
    <w:p w14:paraId="59DEEBE1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(ф-ла 2.7а), </w:t>
      </w:r>
      <w:r w:rsidRPr="009713B2">
        <w:rPr>
          <w:b/>
          <w:i/>
          <w:color w:val="000000"/>
          <w:lang w:eastAsia="ru-RU"/>
        </w:rPr>
        <w:t>KNO = KNO · (QF / QN)</w:t>
      </w:r>
      <w:r w:rsidRPr="009713B2">
        <w:rPr>
          <w:b/>
          <w:i/>
          <w:color w:val="000000"/>
          <w:vertAlign w:val="superscript"/>
          <w:lang w:eastAsia="ru-RU"/>
        </w:rPr>
        <w:t>0.25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0.0825 · (174 / 174)</w:t>
      </w:r>
      <w:r w:rsidRPr="009713B2">
        <w:rPr>
          <w:b/>
          <w:color w:val="000000"/>
          <w:vertAlign w:val="superscript"/>
          <w:lang w:eastAsia="ru-RU"/>
        </w:rPr>
        <w:t>0.25</w:t>
      </w:r>
      <w:r w:rsidRPr="009713B2">
        <w:rPr>
          <w:b/>
          <w:color w:val="000000"/>
          <w:lang w:eastAsia="ru-RU"/>
        </w:rPr>
        <w:t xml:space="preserve"> = 0.0825</w:t>
      </w:r>
    </w:p>
    <w:p w14:paraId="580C033C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т/год (ф-ла 2.7), </w:t>
      </w:r>
      <w:r w:rsidRPr="009713B2">
        <w:rPr>
          <w:b/>
          <w:i/>
          <w:color w:val="000000"/>
          <w:lang w:eastAsia="ru-RU"/>
        </w:rPr>
        <w:t xml:space="preserve">MNOT = 0.001 · BT · QR · KNO · (1-B) = </w:t>
      </w:r>
      <w:r w:rsidRPr="009713B2">
        <w:rPr>
          <w:b/>
          <w:color w:val="000000"/>
          <w:lang w:eastAsia="ru-RU"/>
        </w:rPr>
        <w:t>0.001 · 40.976 · 33.5 · 0.0825 · (1-0) = 0.1132</w:t>
      </w:r>
    </w:p>
    <w:p w14:paraId="5FE4EF3C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г/с (ф-ла 2.7), </w:t>
      </w:r>
      <w:r w:rsidRPr="009713B2">
        <w:rPr>
          <w:b/>
          <w:i/>
          <w:color w:val="000000"/>
          <w:lang w:eastAsia="ru-RU"/>
        </w:rPr>
        <w:t xml:space="preserve">MNOG = 0.001 · BG · QR · KNO · (1-B) = </w:t>
      </w:r>
      <w:r w:rsidRPr="009713B2">
        <w:rPr>
          <w:b/>
          <w:color w:val="000000"/>
          <w:lang w:eastAsia="ru-RU"/>
        </w:rPr>
        <w:t>0.001 · 5.778 · 33.5 · 0.0825 · (1-0) = 0.01597</w:t>
      </w:r>
    </w:p>
    <w:p w14:paraId="6CBAB3D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т/год, </w:t>
      </w:r>
      <w:r w:rsidRPr="009713B2">
        <w:rPr>
          <w:b/>
          <w:i/>
          <w:color w:val="000000"/>
          <w:lang w:eastAsia="ru-RU"/>
        </w:rPr>
        <w:t xml:space="preserve">_M_ = 0.8 · MNOT = </w:t>
      </w:r>
      <w:r w:rsidRPr="009713B2">
        <w:rPr>
          <w:b/>
          <w:color w:val="000000"/>
          <w:lang w:eastAsia="ru-RU"/>
        </w:rPr>
        <w:t>0.8 · 0.1132 = 0.0905600</w:t>
      </w:r>
    </w:p>
    <w:p w14:paraId="519290FB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г/с, </w:t>
      </w:r>
      <w:r w:rsidRPr="009713B2">
        <w:rPr>
          <w:b/>
          <w:i/>
          <w:color w:val="000000"/>
          <w:lang w:eastAsia="ru-RU"/>
        </w:rPr>
        <w:t xml:space="preserve">_G_ = 0.8 · MNOG = </w:t>
      </w:r>
      <w:r w:rsidRPr="009713B2">
        <w:rPr>
          <w:b/>
          <w:color w:val="000000"/>
          <w:lang w:eastAsia="ru-RU"/>
        </w:rPr>
        <w:t>0.8 · 0.01597 = 0.0127760</w:t>
      </w:r>
    </w:p>
    <w:p w14:paraId="7ED0BE7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9285199" w14:textId="77777777" w:rsidR="00224168" w:rsidRPr="009713B2" w:rsidRDefault="00224168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0ACF170E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т/год, </w:t>
      </w:r>
      <w:r w:rsidRPr="009713B2">
        <w:rPr>
          <w:b/>
          <w:i/>
          <w:color w:val="000000"/>
          <w:lang w:eastAsia="ru-RU"/>
        </w:rPr>
        <w:t xml:space="preserve">_M_ = 0.13 · MNOT = </w:t>
      </w:r>
      <w:r w:rsidRPr="009713B2">
        <w:rPr>
          <w:b/>
          <w:color w:val="000000"/>
          <w:lang w:eastAsia="ru-RU"/>
        </w:rPr>
        <w:t>0.13 · 0.1132 = 0.0147160</w:t>
      </w:r>
    </w:p>
    <w:p w14:paraId="45B4179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г/с, </w:t>
      </w:r>
      <w:r w:rsidRPr="009713B2">
        <w:rPr>
          <w:b/>
          <w:i/>
          <w:color w:val="000000"/>
          <w:lang w:eastAsia="ru-RU"/>
        </w:rPr>
        <w:t xml:space="preserve">_G_ = 0.13 · MNOG = </w:t>
      </w:r>
      <w:r w:rsidRPr="009713B2">
        <w:rPr>
          <w:b/>
          <w:color w:val="000000"/>
          <w:lang w:eastAsia="ru-RU"/>
        </w:rPr>
        <w:t>0.13 · 0.01597 = 0.0020761</w:t>
      </w:r>
    </w:p>
    <w:p w14:paraId="28FA4C88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556D23A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СЕРЫ</w:t>
      </w:r>
    </w:p>
    <w:p w14:paraId="0ECBC63A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A8059AA" w14:textId="77777777" w:rsidR="00224168" w:rsidRPr="009713B2" w:rsidRDefault="00224168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68FCAA3E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Доля окислов серы, связываемых летучей золой топлива (п. 2.2), </w:t>
      </w:r>
      <w:r w:rsidRPr="009713B2">
        <w:rPr>
          <w:b/>
          <w:i/>
          <w:color w:val="000000"/>
          <w:lang w:eastAsia="ru-RU"/>
        </w:rPr>
        <w:t xml:space="preserve">NSO2 = </w:t>
      </w:r>
      <w:r w:rsidRPr="009713B2">
        <w:rPr>
          <w:b/>
          <w:color w:val="000000"/>
          <w:lang w:eastAsia="ru-RU"/>
        </w:rPr>
        <w:t>0</w:t>
      </w:r>
    </w:p>
    <w:p w14:paraId="401C0469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топливе, % (прил. 2.1),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0DE1FB9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т/год (ф-ла 2.2), </w:t>
      </w:r>
      <w:r w:rsidRPr="009713B2">
        <w:rPr>
          <w:b/>
          <w:i/>
          <w:color w:val="000000"/>
          <w:lang w:eastAsia="ru-RU"/>
        </w:rPr>
        <w:t xml:space="preserve">_M_ = 0.02 · BT · SR · (1-NSO2) + 0.0188 · H2S · BT = </w:t>
      </w:r>
      <w:r w:rsidRPr="009713B2">
        <w:rPr>
          <w:b/>
          <w:color w:val="000000"/>
          <w:lang w:eastAsia="ru-RU"/>
        </w:rPr>
        <w:t>0.02 · 40.976 · 0 · (1-0) + 0.0188 · 0.01 · 40.976 = 0.007703488</w:t>
      </w:r>
    </w:p>
    <w:p w14:paraId="317DF30D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г/с (ф-ла 2.2), </w:t>
      </w:r>
      <w:r w:rsidRPr="009713B2">
        <w:rPr>
          <w:b/>
          <w:i/>
          <w:color w:val="000000"/>
          <w:lang w:eastAsia="ru-RU"/>
        </w:rPr>
        <w:t xml:space="preserve">_G_ = 0.02 · BG · S1R · (1-NSO2) + 0.0188 · H2S · BG = </w:t>
      </w:r>
      <w:r w:rsidRPr="009713B2">
        <w:rPr>
          <w:b/>
          <w:color w:val="000000"/>
          <w:lang w:eastAsia="ru-RU"/>
        </w:rPr>
        <w:t>0.02 · 5.778 · 0 · (1-0) + 0.0188 · 0.01 · 5.778 = 0.001086264</w:t>
      </w:r>
    </w:p>
    <w:p w14:paraId="47E204B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4DC2697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ОКИСИ УГЛЕРОДА</w:t>
      </w:r>
    </w:p>
    <w:p w14:paraId="4CC15296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F8A1544" w14:textId="77777777" w:rsidR="00224168" w:rsidRPr="009713B2" w:rsidRDefault="00224168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5F5EA433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механической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Q4 = </w:t>
      </w:r>
      <w:r w:rsidRPr="009713B2">
        <w:rPr>
          <w:b/>
          <w:color w:val="000000"/>
          <w:lang w:eastAsia="ru-RU"/>
        </w:rPr>
        <w:t>0</w:t>
      </w:r>
    </w:p>
    <w:p w14:paraId="4CCE11D7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топки:</w:t>
      </w:r>
    </w:p>
    <w:p w14:paraId="188F52B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химической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Q3 = </w:t>
      </w:r>
      <w:r w:rsidRPr="009713B2">
        <w:rPr>
          <w:b/>
          <w:color w:val="000000"/>
          <w:lang w:eastAsia="ru-RU"/>
        </w:rPr>
        <w:t>0.5</w:t>
      </w:r>
    </w:p>
    <w:p w14:paraId="4D657972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учитывающий долю потери тепла, </w:t>
      </w:r>
      <w:r w:rsidRPr="009713B2">
        <w:rPr>
          <w:b/>
          <w:i/>
          <w:color w:val="000000"/>
          <w:lang w:eastAsia="ru-RU"/>
        </w:rPr>
        <w:t xml:space="preserve">R = </w:t>
      </w:r>
      <w:r w:rsidRPr="009713B2">
        <w:rPr>
          <w:b/>
          <w:color w:val="000000"/>
          <w:lang w:eastAsia="ru-RU"/>
        </w:rPr>
        <w:t>0.5</w:t>
      </w:r>
    </w:p>
    <w:p w14:paraId="48F0D604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Выход окиси углерода в кг/тонн или кг/тыс.м3 (ф-ла 2.5), </w:t>
      </w:r>
      <w:r w:rsidRPr="009713B2">
        <w:rPr>
          <w:b/>
          <w:i/>
          <w:color w:val="000000"/>
          <w:lang w:eastAsia="ru-RU"/>
        </w:rPr>
        <w:t xml:space="preserve">CCO = Q3 · R · QR = </w:t>
      </w:r>
      <w:r w:rsidRPr="009713B2">
        <w:rPr>
          <w:b/>
          <w:color w:val="000000"/>
          <w:lang w:eastAsia="ru-RU"/>
        </w:rPr>
        <w:t>0.5 · 0.5 · 33.5 = 8.38</w:t>
      </w:r>
    </w:p>
    <w:p w14:paraId="5A4F3BDB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т/год (ф-ла 2.4), </w:t>
      </w:r>
      <w:r w:rsidRPr="009713B2">
        <w:rPr>
          <w:b/>
          <w:i/>
          <w:color w:val="000000"/>
          <w:lang w:eastAsia="ru-RU"/>
        </w:rPr>
        <w:t xml:space="preserve">_M_ = 0.001 · BT · CCO · (1-Q4 / 100) = </w:t>
      </w:r>
      <w:r w:rsidRPr="009713B2">
        <w:rPr>
          <w:b/>
          <w:color w:val="000000"/>
          <w:lang w:eastAsia="ru-RU"/>
        </w:rPr>
        <w:t>0.001 · 40.976 · 8.38 · (1-0 / 100) = 0.34337888</w:t>
      </w:r>
    </w:p>
    <w:p w14:paraId="2CB829AF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г/с (ф-ла 2.4), </w:t>
      </w:r>
      <w:r w:rsidRPr="009713B2">
        <w:rPr>
          <w:b/>
          <w:i/>
          <w:color w:val="000000"/>
          <w:lang w:eastAsia="ru-RU"/>
        </w:rPr>
        <w:t xml:space="preserve">_G_ = 0.001 · BG · CCO · (1-Q4 / 100) = </w:t>
      </w:r>
      <w:r w:rsidRPr="009713B2">
        <w:rPr>
          <w:b/>
          <w:color w:val="000000"/>
          <w:lang w:eastAsia="ru-RU"/>
        </w:rPr>
        <w:t>0.001 · 5.778 · 8.38 · (1-0 / 100) = 0.04841964</w:t>
      </w:r>
    </w:p>
    <w:p w14:paraId="3023F258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E14F6A7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224168" w:rsidRPr="009713B2" w14:paraId="2EAD9E17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758F5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C8540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09E5A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79BB8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224168" w:rsidRPr="009713B2" w14:paraId="37CAC9DE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69B1E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9A1AC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BF9D0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0.012776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B481F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0.09056</w:t>
            </w:r>
          </w:p>
        </w:tc>
      </w:tr>
      <w:tr w:rsidR="00224168" w:rsidRPr="009713B2" w14:paraId="20E2AFD1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AF262F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8BF6D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4973C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0.0020761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A9C16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0.014716</w:t>
            </w:r>
          </w:p>
        </w:tc>
      </w:tr>
      <w:tr w:rsidR="00224168" w:rsidRPr="009713B2" w14:paraId="2FDBFBAC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FA4C4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0C3C0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280B4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0.001086264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05F12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0.007703488</w:t>
            </w:r>
          </w:p>
        </w:tc>
      </w:tr>
      <w:tr w:rsidR="00224168" w:rsidRPr="009713B2" w14:paraId="7B439147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2CFED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F73C9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9EB2C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0.04841964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FA1EC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0.34337888</w:t>
            </w:r>
          </w:p>
        </w:tc>
      </w:tr>
    </w:tbl>
    <w:p w14:paraId="6A2959FC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F6E08DD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1220, труба</w:t>
      </w:r>
    </w:p>
    <w:p w14:paraId="4B56EAD7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lastRenderedPageBreak/>
        <w:t>Источник выделения: 1220 01, Котел отопительный Buran (CRONOS) - ЦДНГ-12</w:t>
      </w:r>
    </w:p>
    <w:p w14:paraId="607C0ACD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E942BF5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Список литературы:</w:t>
      </w:r>
    </w:p>
    <w:p w14:paraId="40FC2919" w14:textId="282E7BD6" w:rsidR="00112225" w:rsidRPr="009713B2" w:rsidRDefault="00112225" w:rsidP="00AE4272">
      <w:pPr>
        <w:jc w:val="both"/>
        <w:rPr>
          <w:color w:val="000000"/>
        </w:rPr>
      </w:pPr>
      <w:r w:rsidRPr="009713B2">
        <w:rPr>
          <w:color w:val="000000"/>
        </w:rPr>
        <w:t>"Сборник методик по расчету выбросов вредных в атмосферу различными производствами". Алматы, КазЭКОЭКСП, 1996 г. п.2. Расчет выбросов вредных веществ при сжигании топлива в котлах производительностью до 30 т/час</w:t>
      </w:r>
    </w:p>
    <w:p w14:paraId="24C17C20" w14:textId="77777777" w:rsidR="00112225" w:rsidRPr="009713B2" w:rsidRDefault="00112225" w:rsidP="00AE4272">
      <w:pPr>
        <w:rPr>
          <w:color w:val="000000"/>
        </w:rPr>
      </w:pPr>
    </w:p>
    <w:p w14:paraId="2DC39B83" w14:textId="77777777" w:rsidR="00112225" w:rsidRPr="009713B2" w:rsidRDefault="00112225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Вид топлива, </w:t>
      </w:r>
      <w:r w:rsidRPr="009713B2">
        <w:rPr>
          <w:b/>
          <w:i/>
          <w:color w:val="000000"/>
        </w:rPr>
        <w:t xml:space="preserve">K3 = </w:t>
      </w:r>
      <w:r w:rsidRPr="009713B2">
        <w:rPr>
          <w:b/>
          <w:color w:val="000000"/>
        </w:rPr>
        <w:t>Газ (природный)</w:t>
      </w:r>
    </w:p>
    <w:p w14:paraId="4431B9CB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Расход топлива, тыс.м3/год, </w:t>
      </w:r>
      <w:r w:rsidRPr="009713B2">
        <w:rPr>
          <w:b/>
          <w:i/>
          <w:color w:val="000000"/>
        </w:rPr>
        <w:t xml:space="preserve">BT = </w:t>
      </w:r>
      <w:r w:rsidRPr="009713B2">
        <w:rPr>
          <w:b/>
          <w:color w:val="000000"/>
        </w:rPr>
        <w:t>127.504</w:t>
      </w:r>
    </w:p>
    <w:p w14:paraId="42B18C58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Расход топлива, л/с, </w:t>
      </w:r>
      <w:r w:rsidRPr="009713B2">
        <w:rPr>
          <w:b/>
          <w:i/>
          <w:color w:val="000000"/>
        </w:rPr>
        <w:t xml:space="preserve">BG = </w:t>
      </w:r>
      <w:r w:rsidRPr="009713B2">
        <w:rPr>
          <w:b/>
          <w:color w:val="000000"/>
        </w:rPr>
        <w:t>6.475</w:t>
      </w:r>
    </w:p>
    <w:p w14:paraId="3061DF84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Месторождение, </w:t>
      </w:r>
      <w:r w:rsidRPr="009713B2">
        <w:rPr>
          <w:b/>
          <w:i/>
          <w:color w:val="000000"/>
        </w:rPr>
        <w:t xml:space="preserve">M = </w:t>
      </w:r>
      <w:r w:rsidRPr="009713B2">
        <w:rPr>
          <w:b/>
          <w:color w:val="000000"/>
        </w:rPr>
        <w:t>Месторождения газа: Озень</w:t>
      </w:r>
    </w:p>
    <w:p w14:paraId="35C892BC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Низшая теплота сгорания рабочего топлива, ккал/м3(прил. 2.1), </w:t>
      </w:r>
      <w:r w:rsidRPr="009713B2">
        <w:rPr>
          <w:b/>
          <w:i/>
          <w:color w:val="000000"/>
        </w:rPr>
        <w:t xml:space="preserve">QR = </w:t>
      </w:r>
      <w:r w:rsidRPr="009713B2">
        <w:rPr>
          <w:b/>
          <w:color w:val="000000"/>
        </w:rPr>
        <w:t>8000</w:t>
      </w:r>
    </w:p>
    <w:p w14:paraId="6AB21095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Пересчет в МДж, </w:t>
      </w:r>
      <w:r w:rsidRPr="009713B2">
        <w:rPr>
          <w:b/>
          <w:i/>
          <w:color w:val="000000"/>
        </w:rPr>
        <w:t xml:space="preserve">QR = QR · 0.004187 = </w:t>
      </w:r>
      <w:r w:rsidRPr="009713B2">
        <w:rPr>
          <w:b/>
          <w:color w:val="000000"/>
        </w:rPr>
        <w:t>8000 · 0.004187 = 33.5</w:t>
      </w:r>
    </w:p>
    <w:p w14:paraId="4C331F9C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Средняя зольность топлива, %(прил. 2.1), </w:t>
      </w:r>
      <w:r w:rsidRPr="009713B2">
        <w:rPr>
          <w:b/>
          <w:i/>
          <w:color w:val="000000"/>
        </w:rPr>
        <w:t xml:space="preserve">AR = </w:t>
      </w:r>
      <w:r w:rsidRPr="009713B2">
        <w:rPr>
          <w:b/>
          <w:color w:val="000000"/>
        </w:rPr>
        <w:t>0</w:t>
      </w:r>
    </w:p>
    <w:p w14:paraId="60508AB2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Предельная зольность топлива, % не более(прил. 2.1), </w:t>
      </w:r>
      <w:r w:rsidRPr="009713B2">
        <w:rPr>
          <w:b/>
          <w:i/>
          <w:color w:val="000000"/>
        </w:rPr>
        <w:t xml:space="preserve">A1R = </w:t>
      </w:r>
      <w:r w:rsidRPr="009713B2">
        <w:rPr>
          <w:b/>
          <w:color w:val="000000"/>
        </w:rPr>
        <w:t>0</w:t>
      </w:r>
    </w:p>
    <w:p w14:paraId="0CE5C58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Среднее содержание серы в топливе, %(прил. 2.1), </w:t>
      </w:r>
      <w:r w:rsidRPr="009713B2">
        <w:rPr>
          <w:b/>
          <w:i/>
          <w:color w:val="000000"/>
        </w:rPr>
        <w:t xml:space="preserve">SR = </w:t>
      </w:r>
      <w:r w:rsidRPr="009713B2">
        <w:rPr>
          <w:b/>
          <w:color w:val="000000"/>
        </w:rPr>
        <w:t>0</w:t>
      </w:r>
    </w:p>
    <w:p w14:paraId="65D69C7C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Предельное содержание серы в топливе, % не более(прил. 2.1), </w:t>
      </w:r>
      <w:r w:rsidRPr="009713B2">
        <w:rPr>
          <w:b/>
          <w:i/>
          <w:color w:val="000000"/>
        </w:rPr>
        <w:t xml:space="preserve">S1R = </w:t>
      </w:r>
      <w:r w:rsidRPr="009713B2">
        <w:rPr>
          <w:b/>
          <w:color w:val="000000"/>
        </w:rPr>
        <w:t>0</w:t>
      </w:r>
    </w:p>
    <w:p w14:paraId="753E2AD8" w14:textId="77777777" w:rsidR="00112225" w:rsidRPr="009713B2" w:rsidRDefault="00112225" w:rsidP="00AE4272">
      <w:pPr>
        <w:rPr>
          <w:b/>
          <w:color w:val="000000"/>
        </w:rPr>
      </w:pPr>
    </w:p>
    <w:p w14:paraId="6CFE8C96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РАСЧЕТ ВЫБРОСОВ ОКИСЛОВ АЗОТА</w:t>
      </w:r>
    </w:p>
    <w:p w14:paraId="7C645AE3" w14:textId="77777777" w:rsidR="00112225" w:rsidRPr="009713B2" w:rsidRDefault="00112225" w:rsidP="00AE4272">
      <w:pPr>
        <w:rPr>
          <w:color w:val="000000"/>
        </w:rPr>
      </w:pPr>
    </w:p>
    <w:p w14:paraId="30FFB52B" w14:textId="77777777" w:rsidR="00112225" w:rsidRPr="009713B2" w:rsidRDefault="00112225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0301 Азота (IV) диоксид (Азота диоксид) (4)</w:t>
      </w:r>
    </w:p>
    <w:p w14:paraId="5CD61274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1B8ED232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Номинальная тепловая мощность котлоагрегата, кВт, </w:t>
      </w:r>
      <w:r w:rsidRPr="009713B2">
        <w:rPr>
          <w:b/>
          <w:i/>
          <w:color w:val="000000"/>
        </w:rPr>
        <w:t xml:space="preserve">QN = </w:t>
      </w:r>
      <w:r w:rsidRPr="009713B2">
        <w:rPr>
          <w:b/>
          <w:color w:val="000000"/>
        </w:rPr>
        <w:t>174</w:t>
      </w:r>
    </w:p>
    <w:p w14:paraId="51228AC6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Фактическая мощность котлоагрегата, кВт, </w:t>
      </w:r>
      <w:r w:rsidRPr="009713B2">
        <w:rPr>
          <w:b/>
          <w:i/>
          <w:color w:val="000000"/>
        </w:rPr>
        <w:t xml:space="preserve">QF = </w:t>
      </w:r>
      <w:r w:rsidRPr="009713B2">
        <w:rPr>
          <w:b/>
          <w:color w:val="000000"/>
        </w:rPr>
        <w:t>174</w:t>
      </w:r>
    </w:p>
    <w:p w14:paraId="3532BA2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Кол-во окислов азота, кг/1 Гдж тепла (рис. 2.1 или 2.2), </w:t>
      </w:r>
      <w:r w:rsidRPr="009713B2">
        <w:rPr>
          <w:b/>
          <w:i/>
          <w:color w:val="000000"/>
        </w:rPr>
        <w:t xml:space="preserve">KNO = </w:t>
      </w:r>
      <w:r w:rsidRPr="009713B2">
        <w:rPr>
          <w:b/>
          <w:color w:val="000000"/>
        </w:rPr>
        <w:t>0.0825</w:t>
      </w:r>
    </w:p>
    <w:p w14:paraId="761B428D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Коэфф. снижения выбросов азота в рез-те техн. решений, </w:t>
      </w:r>
      <w:r w:rsidRPr="009713B2">
        <w:rPr>
          <w:b/>
          <w:i/>
          <w:color w:val="000000"/>
        </w:rPr>
        <w:t xml:space="preserve">B = </w:t>
      </w:r>
      <w:r w:rsidRPr="009713B2">
        <w:rPr>
          <w:b/>
          <w:color w:val="000000"/>
        </w:rPr>
        <w:t>0</w:t>
      </w:r>
    </w:p>
    <w:p w14:paraId="0ED50EC4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Кол-во окислов азота, кг/1 Гдж тепла (ф-ла 2.7а), </w:t>
      </w:r>
      <w:r w:rsidRPr="009713B2">
        <w:rPr>
          <w:b/>
          <w:i/>
          <w:color w:val="000000"/>
        </w:rPr>
        <w:t>KNO = KNO · (QF / QN)</w:t>
      </w:r>
      <w:r w:rsidRPr="009713B2">
        <w:rPr>
          <w:b/>
          <w:i/>
          <w:color w:val="000000"/>
          <w:vertAlign w:val="superscript"/>
        </w:rPr>
        <w:t>0.25</w:t>
      </w:r>
      <w:r w:rsidRPr="009713B2">
        <w:rPr>
          <w:b/>
          <w:i/>
          <w:color w:val="000000"/>
        </w:rPr>
        <w:t xml:space="preserve"> = </w:t>
      </w:r>
      <w:r w:rsidRPr="009713B2">
        <w:rPr>
          <w:b/>
          <w:color w:val="000000"/>
        </w:rPr>
        <w:t>0.0825 · (174 / 174)</w:t>
      </w:r>
      <w:r w:rsidRPr="009713B2">
        <w:rPr>
          <w:b/>
          <w:color w:val="000000"/>
          <w:vertAlign w:val="superscript"/>
        </w:rPr>
        <w:t>0.25</w:t>
      </w:r>
      <w:r w:rsidRPr="009713B2">
        <w:rPr>
          <w:b/>
          <w:color w:val="000000"/>
        </w:rPr>
        <w:t xml:space="preserve"> = 0.0825</w:t>
      </w:r>
    </w:p>
    <w:p w14:paraId="1EA42C47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окислов азота, т/год (ф-ла 2.7), </w:t>
      </w:r>
      <w:r w:rsidRPr="009713B2">
        <w:rPr>
          <w:b/>
          <w:i/>
          <w:color w:val="000000"/>
        </w:rPr>
        <w:t xml:space="preserve">MNOT = 0.001 · BT · QR · KNO · (1-B) = </w:t>
      </w:r>
      <w:r w:rsidRPr="009713B2">
        <w:rPr>
          <w:b/>
          <w:color w:val="000000"/>
        </w:rPr>
        <w:t>0.001 · 127.504 · 33.5 · 0.0825 · (1-0) = 0.3524</w:t>
      </w:r>
    </w:p>
    <w:p w14:paraId="1B4366AD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окислов азота, г/с (ф-ла 2.7), </w:t>
      </w:r>
      <w:r w:rsidRPr="009713B2">
        <w:rPr>
          <w:b/>
          <w:i/>
          <w:color w:val="000000"/>
        </w:rPr>
        <w:t xml:space="preserve">MNOG = 0.001 · BG · QR · KNO · (1-B) = </w:t>
      </w:r>
      <w:r w:rsidRPr="009713B2">
        <w:rPr>
          <w:b/>
          <w:color w:val="000000"/>
        </w:rPr>
        <w:t>0.001 · 6.475 · 33.5 · 0.0825 · (1-0) = 0.0179</w:t>
      </w:r>
    </w:p>
    <w:p w14:paraId="03C6CE3F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диоксида (0301), т/год, </w:t>
      </w:r>
      <w:r w:rsidRPr="009713B2">
        <w:rPr>
          <w:b/>
          <w:i/>
          <w:color w:val="000000"/>
        </w:rPr>
        <w:t xml:space="preserve">_M_ = 0.8 · MNOT = </w:t>
      </w:r>
      <w:r w:rsidRPr="009713B2">
        <w:rPr>
          <w:b/>
          <w:color w:val="000000"/>
        </w:rPr>
        <w:t>0.8 · 0.3524 = 0.282</w:t>
      </w:r>
    </w:p>
    <w:p w14:paraId="7CE300BA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диоксида (0301), г/с, </w:t>
      </w:r>
      <w:r w:rsidRPr="009713B2">
        <w:rPr>
          <w:b/>
          <w:i/>
          <w:color w:val="000000"/>
        </w:rPr>
        <w:t xml:space="preserve">_G_ = 0.8 · MNOG = </w:t>
      </w:r>
      <w:r w:rsidRPr="009713B2">
        <w:rPr>
          <w:b/>
          <w:color w:val="000000"/>
        </w:rPr>
        <w:t>0.8 · 0.0179 = 0.01432</w:t>
      </w:r>
    </w:p>
    <w:p w14:paraId="2B9FE877" w14:textId="77777777" w:rsidR="00112225" w:rsidRPr="009713B2" w:rsidRDefault="00112225" w:rsidP="00AE4272">
      <w:pPr>
        <w:rPr>
          <w:b/>
          <w:color w:val="000000"/>
        </w:rPr>
      </w:pPr>
    </w:p>
    <w:p w14:paraId="30A5F1AD" w14:textId="77777777" w:rsidR="00112225" w:rsidRPr="009713B2" w:rsidRDefault="00112225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t>Примесь: 0304 Азот (II) оксид (Азота оксид) (6)</w:t>
      </w:r>
    </w:p>
    <w:p w14:paraId="69354885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3C2C0BE1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оксида (0304), т/год, </w:t>
      </w:r>
      <w:r w:rsidRPr="009713B2">
        <w:rPr>
          <w:b/>
          <w:i/>
          <w:color w:val="000000"/>
        </w:rPr>
        <w:t xml:space="preserve">_M_ = 0.13 · MNOT = </w:t>
      </w:r>
      <w:r w:rsidRPr="009713B2">
        <w:rPr>
          <w:b/>
          <w:color w:val="000000"/>
        </w:rPr>
        <w:t>0.13 · 0.3524 = 0.0458</w:t>
      </w:r>
    </w:p>
    <w:p w14:paraId="00D0905B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 азота оксида (0304), г/с, </w:t>
      </w:r>
      <w:r w:rsidRPr="009713B2">
        <w:rPr>
          <w:b/>
          <w:i/>
          <w:color w:val="000000"/>
        </w:rPr>
        <w:t xml:space="preserve">_G_ = 0.13 · MNOG = </w:t>
      </w:r>
      <w:r w:rsidRPr="009713B2">
        <w:rPr>
          <w:b/>
          <w:color w:val="000000"/>
        </w:rPr>
        <w:t>0.13 · 0.0179 = 0.002327</w:t>
      </w:r>
    </w:p>
    <w:p w14:paraId="5C3EAFD3" w14:textId="77777777" w:rsidR="00112225" w:rsidRPr="009713B2" w:rsidRDefault="00112225" w:rsidP="00AE4272">
      <w:pPr>
        <w:rPr>
          <w:b/>
          <w:color w:val="000000"/>
        </w:rPr>
      </w:pPr>
    </w:p>
    <w:p w14:paraId="6BEC1767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РАСЧЕТ ВЫБРОСОВ ОКИСЛОВ СЕРЫ</w:t>
      </w:r>
    </w:p>
    <w:p w14:paraId="5B4AC958" w14:textId="77777777" w:rsidR="00112225" w:rsidRPr="009713B2" w:rsidRDefault="00112225" w:rsidP="00AE4272">
      <w:pPr>
        <w:rPr>
          <w:color w:val="000000"/>
        </w:rPr>
      </w:pPr>
    </w:p>
    <w:p w14:paraId="5F1B29C8" w14:textId="77777777" w:rsidR="00112225" w:rsidRPr="009713B2" w:rsidRDefault="00112225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0330 Сера диоксид (Ангидрид сернистый, Сернистый газ, Сера (IV) оксид) (516)</w:t>
      </w:r>
    </w:p>
    <w:p w14:paraId="301EBE51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2677E90B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Доля окислов серы, связываемых летучей золой топлива(п. 2.2), </w:t>
      </w:r>
      <w:r w:rsidRPr="009713B2">
        <w:rPr>
          <w:b/>
          <w:i/>
          <w:color w:val="000000"/>
        </w:rPr>
        <w:t xml:space="preserve">NSO2 = </w:t>
      </w:r>
      <w:r w:rsidRPr="009713B2">
        <w:rPr>
          <w:b/>
          <w:color w:val="000000"/>
        </w:rPr>
        <w:t>0</w:t>
      </w:r>
    </w:p>
    <w:p w14:paraId="613406A3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Содержание сероводорода в топливе, %(прил. 2.1), </w:t>
      </w:r>
      <w:r w:rsidRPr="009713B2">
        <w:rPr>
          <w:b/>
          <w:i/>
          <w:color w:val="000000"/>
        </w:rPr>
        <w:t xml:space="preserve">H2S = </w:t>
      </w:r>
      <w:r w:rsidRPr="009713B2">
        <w:rPr>
          <w:b/>
          <w:color w:val="000000"/>
        </w:rPr>
        <w:t>0.01</w:t>
      </w:r>
    </w:p>
    <w:p w14:paraId="23EF8B89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окислов серы, т/год (ф-ла 2.2), </w:t>
      </w:r>
      <w:r w:rsidRPr="009713B2">
        <w:rPr>
          <w:b/>
          <w:i/>
          <w:color w:val="000000"/>
        </w:rPr>
        <w:t xml:space="preserve">_M_ = 0.02 · BT · SR · (1-NSO2) + 0.0188 · H2S · BT = </w:t>
      </w:r>
      <w:r w:rsidRPr="009713B2">
        <w:rPr>
          <w:b/>
          <w:color w:val="000000"/>
        </w:rPr>
        <w:t>0.02 · 127.504 · 0 · (1-0) + 0.0188 · 0.01 · 127.504 = 0.02397</w:t>
      </w:r>
    </w:p>
    <w:p w14:paraId="37C8C4F6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окислов серы, г/с (ф-ла 2.2), </w:t>
      </w:r>
      <w:r w:rsidRPr="009713B2">
        <w:rPr>
          <w:b/>
          <w:i/>
          <w:color w:val="000000"/>
        </w:rPr>
        <w:t xml:space="preserve">_G_ = 0.02 · BG · S1R · (1-NSO2) + 0.0188 · H2S · BG = </w:t>
      </w:r>
      <w:r w:rsidRPr="009713B2">
        <w:rPr>
          <w:b/>
          <w:color w:val="000000"/>
        </w:rPr>
        <w:t>0.02 · 6.475 · 0 · (1-0) + 0.0188 · 0.01 · 6.475 = 0.001217</w:t>
      </w:r>
    </w:p>
    <w:p w14:paraId="2C38E211" w14:textId="77777777" w:rsidR="00112225" w:rsidRPr="009713B2" w:rsidRDefault="00112225" w:rsidP="00AE4272">
      <w:pPr>
        <w:rPr>
          <w:b/>
          <w:color w:val="000000"/>
        </w:rPr>
      </w:pPr>
    </w:p>
    <w:p w14:paraId="1D4571B5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РАСЧЕТ ВЫБРОСОВ ОКИСИ УГЛЕРОДА</w:t>
      </w:r>
    </w:p>
    <w:p w14:paraId="0C27E3D4" w14:textId="77777777" w:rsidR="00112225" w:rsidRPr="009713B2" w:rsidRDefault="00112225" w:rsidP="00AE4272">
      <w:pPr>
        <w:rPr>
          <w:color w:val="000000"/>
        </w:rPr>
      </w:pPr>
    </w:p>
    <w:p w14:paraId="715C02E5" w14:textId="77777777" w:rsidR="00112225" w:rsidRPr="009713B2" w:rsidRDefault="00112225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0337 Углерод оксид (Окись углерода, Угарный газ) (584)</w:t>
      </w:r>
    </w:p>
    <w:p w14:paraId="71E804F2" w14:textId="77777777" w:rsidR="00112225" w:rsidRPr="009713B2" w:rsidRDefault="00112225" w:rsidP="00AE4272">
      <w:pPr>
        <w:rPr>
          <w:b/>
          <w:i/>
          <w:color w:val="000000"/>
          <w:u w:val="single"/>
        </w:rPr>
      </w:pPr>
    </w:p>
    <w:p w14:paraId="6D12BE8F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Потери тепла от механической неполноты сгорания, %(табл. 2.2), </w:t>
      </w:r>
      <w:r w:rsidRPr="009713B2">
        <w:rPr>
          <w:b/>
          <w:i/>
          <w:color w:val="000000"/>
        </w:rPr>
        <w:t xml:space="preserve">Q4 = </w:t>
      </w:r>
      <w:r w:rsidRPr="009713B2">
        <w:rPr>
          <w:b/>
          <w:color w:val="000000"/>
        </w:rPr>
        <w:t>0</w:t>
      </w:r>
    </w:p>
    <w:p w14:paraId="03255D87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Тип топки: Камерная топка</w:t>
      </w:r>
    </w:p>
    <w:p w14:paraId="4B81B4F9" w14:textId="77777777" w:rsidR="00112225" w:rsidRPr="009713B2" w:rsidRDefault="00112225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Потери тепла от химической неполноты сгорания, %(табл. 2.2), </w:t>
      </w:r>
      <w:r w:rsidRPr="009713B2">
        <w:rPr>
          <w:b/>
          <w:i/>
          <w:color w:val="000000"/>
        </w:rPr>
        <w:t xml:space="preserve">Q3 = </w:t>
      </w:r>
      <w:r w:rsidRPr="009713B2">
        <w:rPr>
          <w:b/>
          <w:color w:val="000000"/>
        </w:rPr>
        <w:t>0.5</w:t>
      </w:r>
    </w:p>
    <w:p w14:paraId="4A087F63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lastRenderedPageBreak/>
        <w:t xml:space="preserve">Коэффициент, учитывающий долю потери тепла, </w:t>
      </w:r>
      <w:r w:rsidRPr="009713B2">
        <w:rPr>
          <w:b/>
          <w:i/>
          <w:color w:val="000000"/>
        </w:rPr>
        <w:t xml:space="preserve">R = </w:t>
      </w:r>
      <w:r w:rsidRPr="009713B2">
        <w:rPr>
          <w:b/>
          <w:color w:val="000000"/>
        </w:rPr>
        <w:t>0.5</w:t>
      </w:r>
    </w:p>
    <w:p w14:paraId="430BDC05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Выход окиси углерода в кг/тонн или кг/тыс.м3 (ф-ла 2.5), </w:t>
      </w:r>
      <w:r w:rsidRPr="009713B2">
        <w:rPr>
          <w:b/>
          <w:i/>
          <w:color w:val="000000"/>
        </w:rPr>
        <w:t xml:space="preserve">CCO = Q3 · R · QR = </w:t>
      </w:r>
      <w:r w:rsidRPr="009713B2">
        <w:rPr>
          <w:b/>
          <w:color w:val="000000"/>
        </w:rPr>
        <w:t>0.5 · 0.5 · 33.5 = 8.38</w:t>
      </w:r>
    </w:p>
    <w:p w14:paraId="39048A9A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окиси углерода, т/год (ф-ла 2.4), </w:t>
      </w:r>
      <w:r w:rsidRPr="009713B2">
        <w:rPr>
          <w:b/>
          <w:i/>
          <w:color w:val="000000"/>
        </w:rPr>
        <w:t xml:space="preserve">_M_ = 0.001 · BT · CCO · (1-Q4 / 100) = </w:t>
      </w:r>
      <w:r w:rsidRPr="009713B2">
        <w:rPr>
          <w:b/>
          <w:color w:val="000000"/>
        </w:rPr>
        <w:t>0.001 · 127.504 · 8.38 · (1-0 / 100) = 1.068</w:t>
      </w:r>
    </w:p>
    <w:p w14:paraId="7E46072A" w14:textId="77777777" w:rsidR="00112225" w:rsidRPr="009713B2" w:rsidRDefault="00112225" w:rsidP="00AE4272">
      <w:pPr>
        <w:rPr>
          <w:b/>
          <w:color w:val="000000"/>
        </w:rPr>
      </w:pPr>
      <w:r w:rsidRPr="009713B2">
        <w:rPr>
          <w:color w:val="000000"/>
        </w:rPr>
        <w:t xml:space="preserve">Выбросы окиси углерода, г/с (ф-ла 2.4), </w:t>
      </w:r>
      <w:r w:rsidRPr="009713B2">
        <w:rPr>
          <w:b/>
          <w:i/>
          <w:color w:val="000000"/>
        </w:rPr>
        <w:t xml:space="preserve">_G_ = 0.001 · BG · CCO · (1-Q4 / 100) = </w:t>
      </w:r>
      <w:r w:rsidRPr="009713B2">
        <w:rPr>
          <w:b/>
          <w:color w:val="000000"/>
        </w:rPr>
        <w:t>0.001 · 6.475 · 8.38 · (1-0 / 100) = 0.0543</w:t>
      </w:r>
    </w:p>
    <w:p w14:paraId="5F8DD290" w14:textId="77777777" w:rsidR="00112225" w:rsidRPr="009713B2" w:rsidRDefault="00112225" w:rsidP="00AE4272">
      <w:pPr>
        <w:rPr>
          <w:color w:val="000000"/>
        </w:rPr>
      </w:pPr>
      <w:r w:rsidRPr="009713B2">
        <w:rPr>
          <w:color w:val="000000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112225" w:rsidRPr="009713B2" w14:paraId="093C485B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3C556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66B13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6BB41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A701F" w14:textId="77777777" w:rsidR="00112225" w:rsidRPr="009713B2" w:rsidRDefault="00112225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Выброс т/год</w:t>
            </w:r>
          </w:p>
        </w:tc>
      </w:tr>
      <w:tr w:rsidR="00112225" w:rsidRPr="009713B2" w14:paraId="08F4BB8D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07E88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31F71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A0B70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0.01432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5BC46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0.282</w:t>
            </w:r>
          </w:p>
        </w:tc>
      </w:tr>
      <w:tr w:rsidR="00112225" w:rsidRPr="009713B2" w14:paraId="75B14CF0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BB5EA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E937F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D3F8A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0.002327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B40C9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0.0458</w:t>
            </w:r>
          </w:p>
        </w:tc>
      </w:tr>
      <w:tr w:rsidR="00112225" w:rsidRPr="009713B2" w14:paraId="4B5DD402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17EF0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F7875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CEDFB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0.001217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288FA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0.02397</w:t>
            </w:r>
          </w:p>
        </w:tc>
      </w:tr>
      <w:tr w:rsidR="00112225" w:rsidRPr="009713B2" w14:paraId="1C6775C7" w14:textId="77777777" w:rsidTr="0011222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B2DDC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B48A9" w14:textId="77777777" w:rsidR="00112225" w:rsidRPr="009713B2" w:rsidRDefault="00112225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F38E9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0.0543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7215C" w14:textId="77777777" w:rsidR="00112225" w:rsidRPr="009713B2" w:rsidRDefault="00112225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1.068</w:t>
            </w:r>
          </w:p>
        </w:tc>
      </w:tr>
    </w:tbl>
    <w:p w14:paraId="481E2557" w14:textId="77777777" w:rsidR="00112225" w:rsidRPr="009713B2" w:rsidRDefault="00112225" w:rsidP="00AE4272">
      <w:pPr>
        <w:rPr>
          <w:color w:val="000000"/>
        </w:rPr>
      </w:pPr>
    </w:p>
    <w:p w14:paraId="7EAAEAF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E0596D7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1221, труба</w:t>
      </w:r>
    </w:p>
    <w:p w14:paraId="3778B975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1221 01, Котел отопительный Buran (CRONOS - резервный) - ЦДНГ-12</w:t>
      </w:r>
    </w:p>
    <w:p w14:paraId="2D6F8104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9B5432E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9DF158D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 различными производствами". Алматы, КазЭКОЭКСП, 1996 г. п.2. Расчет выбросов вредных веществ при сжигании топлива в котлах производительностью до 30 т/час</w:t>
      </w:r>
    </w:p>
    <w:p w14:paraId="6E4A93E4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E189195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топлива, </w:t>
      </w:r>
      <w:r w:rsidRPr="009713B2">
        <w:rPr>
          <w:b/>
          <w:i/>
          <w:color w:val="000000"/>
          <w:lang w:eastAsia="ru-RU"/>
        </w:rPr>
        <w:t xml:space="preserve">K3 = </w:t>
      </w:r>
      <w:r w:rsidRPr="009713B2">
        <w:rPr>
          <w:b/>
          <w:color w:val="000000"/>
          <w:lang w:eastAsia="ru-RU"/>
        </w:rPr>
        <w:t>Газ (природный)</w:t>
      </w:r>
    </w:p>
    <w:p w14:paraId="4F95CF6E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тыс.м3/год, </w:t>
      </w:r>
      <w:r w:rsidRPr="009713B2">
        <w:rPr>
          <w:b/>
          <w:i/>
          <w:color w:val="000000"/>
          <w:lang w:eastAsia="ru-RU"/>
        </w:rPr>
        <w:t xml:space="preserve">BT = </w:t>
      </w:r>
      <w:r w:rsidRPr="009713B2">
        <w:rPr>
          <w:b/>
          <w:color w:val="000000"/>
          <w:lang w:eastAsia="ru-RU"/>
        </w:rPr>
        <w:t>54.704</w:t>
      </w:r>
    </w:p>
    <w:p w14:paraId="414381AF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л/с, </w:t>
      </w:r>
      <w:r w:rsidRPr="009713B2">
        <w:rPr>
          <w:b/>
          <w:i/>
          <w:color w:val="000000"/>
          <w:lang w:eastAsia="ru-RU"/>
        </w:rPr>
        <w:t xml:space="preserve">BG = </w:t>
      </w:r>
      <w:r w:rsidRPr="009713B2">
        <w:rPr>
          <w:b/>
          <w:color w:val="000000"/>
          <w:lang w:eastAsia="ru-RU"/>
        </w:rPr>
        <w:t>5.778</w:t>
      </w:r>
    </w:p>
    <w:p w14:paraId="55D2DE6E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Месторождение, </w:t>
      </w:r>
      <w:r w:rsidRPr="009713B2">
        <w:rPr>
          <w:b/>
          <w:i/>
          <w:color w:val="000000"/>
          <w:lang w:eastAsia="ru-RU"/>
        </w:rPr>
        <w:t xml:space="preserve">M = </w:t>
      </w:r>
      <w:r w:rsidRPr="009713B2">
        <w:rPr>
          <w:b/>
          <w:color w:val="000000"/>
          <w:lang w:eastAsia="ru-RU"/>
        </w:rPr>
        <w:t>*Месторождения газа: Озень</w:t>
      </w:r>
    </w:p>
    <w:p w14:paraId="15AC0339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Низшая теплота сгорания рабочего топлива, ккал/м3 (прил. 2.1), </w:t>
      </w:r>
      <w:r w:rsidRPr="009713B2">
        <w:rPr>
          <w:b/>
          <w:i/>
          <w:color w:val="000000"/>
          <w:lang w:eastAsia="ru-RU"/>
        </w:rPr>
        <w:t xml:space="preserve">QR = </w:t>
      </w:r>
      <w:r w:rsidRPr="009713B2">
        <w:rPr>
          <w:b/>
          <w:color w:val="000000"/>
          <w:lang w:eastAsia="ru-RU"/>
        </w:rPr>
        <w:t>8000</w:t>
      </w:r>
    </w:p>
    <w:p w14:paraId="03044C58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Пересчет в МДж, </w:t>
      </w:r>
      <w:r w:rsidRPr="009713B2">
        <w:rPr>
          <w:b/>
          <w:i/>
          <w:color w:val="000000"/>
          <w:lang w:eastAsia="ru-RU"/>
        </w:rPr>
        <w:t xml:space="preserve">QR = QR · 0.004187 = </w:t>
      </w:r>
      <w:r w:rsidRPr="009713B2">
        <w:rPr>
          <w:b/>
          <w:color w:val="000000"/>
          <w:lang w:eastAsia="ru-RU"/>
        </w:rPr>
        <w:t>8000 · 0.004187 = 33.5</w:t>
      </w:r>
    </w:p>
    <w:p w14:paraId="56F18D01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Средняя зольность топлива, % (прил. 2.1), </w:t>
      </w:r>
      <w:r w:rsidRPr="009713B2">
        <w:rPr>
          <w:b/>
          <w:i/>
          <w:color w:val="000000"/>
          <w:lang w:eastAsia="ru-RU"/>
        </w:rPr>
        <w:t xml:space="preserve">AR = </w:t>
      </w:r>
      <w:r w:rsidRPr="009713B2">
        <w:rPr>
          <w:b/>
          <w:color w:val="000000"/>
          <w:lang w:eastAsia="ru-RU"/>
        </w:rPr>
        <w:t>0</w:t>
      </w:r>
    </w:p>
    <w:p w14:paraId="0BBB52AF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Предельная зольность топлива, % не более (прил. 2.1), </w:t>
      </w:r>
      <w:r w:rsidRPr="009713B2">
        <w:rPr>
          <w:b/>
          <w:i/>
          <w:color w:val="000000"/>
          <w:lang w:eastAsia="ru-RU"/>
        </w:rPr>
        <w:t xml:space="preserve">A1R = </w:t>
      </w:r>
      <w:r w:rsidRPr="009713B2">
        <w:rPr>
          <w:b/>
          <w:color w:val="000000"/>
          <w:lang w:eastAsia="ru-RU"/>
        </w:rPr>
        <w:t>0</w:t>
      </w:r>
    </w:p>
    <w:p w14:paraId="2C5FBC99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содержание серы в топливе, % (прил. 2.1),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6FD2F5D2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Предельное содержание серы в топливе, % не более (прил. 2.1), </w:t>
      </w:r>
      <w:r w:rsidRPr="009713B2">
        <w:rPr>
          <w:b/>
          <w:i/>
          <w:color w:val="000000"/>
          <w:lang w:eastAsia="ru-RU"/>
        </w:rPr>
        <w:t xml:space="preserve">S1R = </w:t>
      </w:r>
      <w:r w:rsidRPr="009713B2">
        <w:rPr>
          <w:b/>
          <w:color w:val="000000"/>
          <w:lang w:eastAsia="ru-RU"/>
        </w:rPr>
        <w:t>0</w:t>
      </w:r>
    </w:p>
    <w:p w14:paraId="0B2D7AFE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AD425EE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</w:t>
      </w:r>
    </w:p>
    <w:p w14:paraId="67C01C7C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011B928" w14:textId="77777777" w:rsidR="00224168" w:rsidRPr="009713B2" w:rsidRDefault="00224168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52F913E3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Номинальная тепловая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QN = </w:t>
      </w:r>
      <w:r w:rsidRPr="009713B2">
        <w:rPr>
          <w:b/>
          <w:color w:val="000000"/>
          <w:lang w:eastAsia="ru-RU"/>
        </w:rPr>
        <w:t>174</w:t>
      </w:r>
    </w:p>
    <w:p w14:paraId="387CDBEF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QF = </w:t>
      </w:r>
      <w:r w:rsidRPr="009713B2">
        <w:rPr>
          <w:b/>
          <w:color w:val="000000"/>
          <w:lang w:eastAsia="ru-RU"/>
        </w:rPr>
        <w:t>174</w:t>
      </w:r>
    </w:p>
    <w:p w14:paraId="290E2BF4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(рис. 2.1 или 2.2),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0.0825</w:t>
      </w:r>
    </w:p>
    <w:p w14:paraId="1FB8F819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Коэфф. снижения выбросов азота в рез-те техн. решений,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0</w:t>
      </w:r>
    </w:p>
    <w:p w14:paraId="1612A35D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(ф-ла 2.7а), </w:t>
      </w:r>
      <w:r w:rsidRPr="009713B2">
        <w:rPr>
          <w:b/>
          <w:i/>
          <w:color w:val="000000"/>
          <w:lang w:eastAsia="ru-RU"/>
        </w:rPr>
        <w:t>KNO = KNO · (QF / QN)</w:t>
      </w:r>
      <w:r w:rsidRPr="009713B2">
        <w:rPr>
          <w:b/>
          <w:i/>
          <w:color w:val="000000"/>
          <w:vertAlign w:val="superscript"/>
          <w:lang w:eastAsia="ru-RU"/>
        </w:rPr>
        <w:t>0.25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0.0825 · (174 / 174)</w:t>
      </w:r>
      <w:r w:rsidRPr="009713B2">
        <w:rPr>
          <w:b/>
          <w:color w:val="000000"/>
          <w:vertAlign w:val="superscript"/>
          <w:lang w:eastAsia="ru-RU"/>
        </w:rPr>
        <w:t>0.25</w:t>
      </w:r>
      <w:r w:rsidRPr="009713B2">
        <w:rPr>
          <w:b/>
          <w:color w:val="000000"/>
          <w:lang w:eastAsia="ru-RU"/>
        </w:rPr>
        <w:t xml:space="preserve"> = 0.0825</w:t>
      </w:r>
    </w:p>
    <w:p w14:paraId="6411D6D0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т/год (ф-ла 2.7), </w:t>
      </w:r>
      <w:r w:rsidRPr="009713B2">
        <w:rPr>
          <w:b/>
          <w:i/>
          <w:color w:val="000000"/>
          <w:lang w:eastAsia="ru-RU"/>
        </w:rPr>
        <w:t xml:space="preserve">MNOT = 0.001 · BT · QR · KNO · (1-B) = </w:t>
      </w:r>
      <w:r w:rsidRPr="009713B2">
        <w:rPr>
          <w:b/>
          <w:color w:val="000000"/>
          <w:lang w:eastAsia="ru-RU"/>
        </w:rPr>
        <w:t>0.001 · 54.704 · 33.5 · 0.0825 · (1-0) = 0.1512</w:t>
      </w:r>
    </w:p>
    <w:p w14:paraId="1B6AD3F7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г/с (ф-ла 2.7), </w:t>
      </w:r>
      <w:r w:rsidRPr="009713B2">
        <w:rPr>
          <w:b/>
          <w:i/>
          <w:color w:val="000000"/>
          <w:lang w:eastAsia="ru-RU"/>
        </w:rPr>
        <w:t xml:space="preserve">MNOG = 0.001 · BG · QR · KNO · (1-B) = </w:t>
      </w:r>
      <w:r w:rsidRPr="009713B2">
        <w:rPr>
          <w:b/>
          <w:color w:val="000000"/>
          <w:lang w:eastAsia="ru-RU"/>
        </w:rPr>
        <w:t>0.001 · 5.778 · 33.5 · 0.0825 · (1-0) = 0.01597</w:t>
      </w:r>
    </w:p>
    <w:p w14:paraId="6C525B82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т/год, </w:t>
      </w:r>
      <w:r w:rsidRPr="009713B2">
        <w:rPr>
          <w:b/>
          <w:i/>
          <w:color w:val="000000"/>
          <w:lang w:eastAsia="ru-RU"/>
        </w:rPr>
        <w:t xml:space="preserve">_M_ = 0.8 · MNOT = </w:t>
      </w:r>
      <w:r w:rsidRPr="009713B2">
        <w:rPr>
          <w:b/>
          <w:color w:val="000000"/>
          <w:lang w:eastAsia="ru-RU"/>
        </w:rPr>
        <w:t>0.8 · 0.1512 = 0.1209600</w:t>
      </w:r>
    </w:p>
    <w:p w14:paraId="2E8D6D95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г/с, </w:t>
      </w:r>
      <w:r w:rsidRPr="009713B2">
        <w:rPr>
          <w:b/>
          <w:i/>
          <w:color w:val="000000"/>
          <w:lang w:eastAsia="ru-RU"/>
        </w:rPr>
        <w:t xml:space="preserve">_G_ = 0.8 · MNOG = </w:t>
      </w:r>
      <w:r w:rsidRPr="009713B2">
        <w:rPr>
          <w:b/>
          <w:color w:val="000000"/>
          <w:lang w:eastAsia="ru-RU"/>
        </w:rPr>
        <w:t>0.8 · 0.01597 = 0.0127760</w:t>
      </w:r>
    </w:p>
    <w:p w14:paraId="02B1C194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85BF313" w14:textId="77777777" w:rsidR="00224168" w:rsidRPr="009713B2" w:rsidRDefault="00224168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7A891577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т/год, </w:t>
      </w:r>
      <w:r w:rsidRPr="009713B2">
        <w:rPr>
          <w:b/>
          <w:i/>
          <w:color w:val="000000"/>
          <w:lang w:eastAsia="ru-RU"/>
        </w:rPr>
        <w:t xml:space="preserve">_M_ = 0.13 · MNOT = </w:t>
      </w:r>
      <w:r w:rsidRPr="009713B2">
        <w:rPr>
          <w:b/>
          <w:color w:val="000000"/>
          <w:lang w:eastAsia="ru-RU"/>
        </w:rPr>
        <w:t>0.13 · 0.1512 = 0.0196560</w:t>
      </w:r>
    </w:p>
    <w:p w14:paraId="780966D8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г/с, </w:t>
      </w:r>
      <w:r w:rsidRPr="009713B2">
        <w:rPr>
          <w:b/>
          <w:i/>
          <w:color w:val="000000"/>
          <w:lang w:eastAsia="ru-RU"/>
        </w:rPr>
        <w:t xml:space="preserve">_G_ = 0.13 · MNOG = </w:t>
      </w:r>
      <w:r w:rsidRPr="009713B2">
        <w:rPr>
          <w:b/>
          <w:color w:val="000000"/>
          <w:lang w:eastAsia="ru-RU"/>
        </w:rPr>
        <w:t>0.13 · 0.01597 = 0.0020761</w:t>
      </w:r>
    </w:p>
    <w:p w14:paraId="1BBB6CF9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05053B8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СЕРЫ</w:t>
      </w:r>
    </w:p>
    <w:p w14:paraId="24A8635B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AF865A9" w14:textId="77777777" w:rsidR="00224168" w:rsidRPr="009713B2" w:rsidRDefault="00224168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5660F72F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Доля окислов серы, связываемых летучей золой топлива (п. 2.2), </w:t>
      </w:r>
      <w:r w:rsidRPr="009713B2">
        <w:rPr>
          <w:b/>
          <w:i/>
          <w:color w:val="000000"/>
          <w:lang w:eastAsia="ru-RU"/>
        </w:rPr>
        <w:t xml:space="preserve">NSO2 = </w:t>
      </w:r>
      <w:r w:rsidRPr="009713B2">
        <w:rPr>
          <w:b/>
          <w:color w:val="000000"/>
          <w:lang w:eastAsia="ru-RU"/>
        </w:rPr>
        <w:t>0</w:t>
      </w:r>
    </w:p>
    <w:p w14:paraId="60F7AA67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Содержание сероводорода в топливе, % (прил. 2.1),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18511394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т/год (ф-ла 2.2), </w:t>
      </w:r>
      <w:r w:rsidRPr="009713B2">
        <w:rPr>
          <w:b/>
          <w:i/>
          <w:color w:val="000000"/>
          <w:lang w:eastAsia="ru-RU"/>
        </w:rPr>
        <w:t xml:space="preserve">_M_ = 0.02 · BT · SR · (1-NSO2) + 0.0188 · H2S · BT = </w:t>
      </w:r>
      <w:r w:rsidRPr="009713B2">
        <w:rPr>
          <w:b/>
          <w:color w:val="000000"/>
          <w:lang w:eastAsia="ru-RU"/>
        </w:rPr>
        <w:t>0.02 · 54.704 · 0 · (1-0) + 0.0188 · 0.01 · 54.704 = 0.010284352</w:t>
      </w:r>
    </w:p>
    <w:p w14:paraId="7968C64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г/с (ф-ла 2.2), </w:t>
      </w:r>
      <w:r w:rsidRPr="009713B2">
        <w:rPr>
          <w:b/>
          <w:i/>
          <w:color w:val="000000"/>
          <w:lang w:eastAsia="ru-RU"/>
        </w:rPr>
        <w:t xml:space="preserve">_G_ = 0.02 · BG · S1R · (1-NSO2) + 0.0188 · H2S · BG = </w:t>
      </w:r>
      <w:r w:rsidRPr="009713B2">
        <w:rPr>
          <w:b/>
          <w:color w:val="000000"/>
          <w:lang w:eastAsia="ru-RU"/>
        </w:rPr>
        <w:t>0.02 · 5.778 · 0 · (1-0) + 0.0188 · 0.01 · 5.778 = 0.001086264</w:t>
      </w:r>
    </w:p>
    <w:p w14:paraId="438C078F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E0ACA65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ОКИСИ УГЛЕРОДА</w:t>
      </w:r>
    </w:p>
    <w:p w14:paraId="2F036F8A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1DADBDF" w14:textId="77777777" w:rsidR="00224168" w:rsidRPr="009713B2" w:rsidRDefault="00224168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3431D294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механической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Q4 = </w:t>
      </w:r>
      <w:r w:rsidRPr="009713B2">
        <w:rPr>
          <w:b/>
          <w:color w:val="000000"/>
          <w:lang w:eastAsia="ru-RU"/>
        </w:rPr>
        <w:t>0</w:t>
      </w:r>
    </w:p>
    <w:p w14:paraId="76684610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топки:</w:t>
      </w:r>
    </w:p>
    <w:p w14:paraId="1954CCE6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химической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Q3 = </w:t>
      </w:r>
      <w:r w:rsidRPr="009713B2">
        <w:rPr>
          <w:b/>
          <w:color w:val="000000"/>
          <w:lang w:eastAsia="ru-RU"/>
        </w:rPr>
        <w:t>0.5</w:t>
      </w:r>
    </w:p>
    <w:p w14:paraId="65455B69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учитывающий долю потери тепла, </w:t>
      </w:r>
      <w:r w:rsidRPr="009713B2">
        <w:rPr>
          <w:b/>
          <w:i/>
          <w:color w:val="000000"/>
          <w:lang w:eastAsia="ru-RU"/>
        </w:rPr>
        <w:t xml:space="preserve">R = </w:t>
      </w:r>
      <w:r w:rsidRPr="009713B2">
        <w:rPr>
          <w:b/>
          <w:color w:val="000000"/>
          <w:lang w:eastAsia="ru-RU"/>
        </w:rPr>
        <w:t>0.5</w:t>
      </w:r>
    </w:p>
    <w:p w14:paraId="30D0AC67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Выход окиси углерода в кг/тонн или кг/тыс.м3 (ф-ла 2.5), </w:t>
      </w:r>
      <w:r w:rsidRPr="009713B2">
        <w:rPr>
          <w:b/>
          <w:i/>
          <w:color w:val="000000"/>
          <w:lang w:eastAsia="ru-RU"/>
        </w:rPr>
        <w:t xml:space="preserve">CCO = Q3 · R · QR = </w:t>
      </w:r>
      <w:r w:rsidRPr="009713B2">
        <w:rPr>
          <w:b/>
          <w:color w:val="000000"/>
          <w:lang w:eastAsia="ru-RU"/>
        </w:rPr>
        <w:t>0.5 · 0.5 · 33.5 = 8.38</w:t>
      </w:r>
    </w:p>
    <w:p w14:paraId="5072BC6A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т/год (ф-ла 2.4), </w:t>
      </w:r>
      <w:r w:rsidRPr="009713B2">
        <w:rPr>
          <w:b/>
          <w:i/>
          <w:color w:val="000000"/>
          <w:lang w:eastAsia="ru-RU"/>
        </w:rPr>
        <w:t xml:space="preserve">_M_ = 0.001 · BT · CCO · (1-Q4 / 100) = </w:t>
      </w:r>
      <w:r w:rsidRPr="009713B2">
        <w:rPr>
          <w:b/>
          <w:color w:val="000000"/>
          <w:lang w:eastAsia="ru-RU"/>
        </w:rPr>
        <w:t>0.001 · 54.704 · 8.38 · (1-0 / 100) = 0.45841952</w:t>
      </w:r>
    </w:p>
    <w:p w14:paraId="5CB315E8" w14:textId="77777777" w:rsidR="00224168" w:rsidRPr="009713B2" w:rsidRDefault="0022416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г/с (ф-ла 2.4), </w:t>
      </w:r>
      <w:r w:rsidRPr="009713B2">
        <w:rPr>
          <w:b/>
          <w:i/>
          <w:color w:val="000000"/>
          <w:lang w:eastAsia="ru-RU"/>
        </w:rPr>
        <w:t xml:space="preserve">_G_ = 0.001 · BG · CCO · (1-Q4 / 100) = </w:t>
      </w:r>
      <w:r w:rsidRPr="009713B2">
        <w:rPr>
          <w:b/>
          <w:color w:val="000000"/>
          <w:lang w:eastAsia="ru-RU"/>
        </w:rPr>
        <w:t>0.001 · 5.778 · 8.38 · (1-0 / 100) = 0.04841964</w:t>
      </w:r>
    </w:p>
    <w:p w14:paraId="5D5C5898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ABFADF7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224168" w:rsidRPr="009713B2" w14:paraId="33C896CA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1A20A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23426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75978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004E4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224168" w:rsidRPr="009713B2" w14:paraId="2D012713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D95E1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7BB20E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A8A59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0.012776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A21D7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0.12096</w:t>
            </w:r>
          </w:p>
        </w:tc>
      </w:tr>
      <w:tr w:rsidR="00224168" w:rsidRPr="009713B2" w14:paraId="000D824A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4C205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4038D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8E182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0.0020761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0154A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0.019656</w:t>
            </w:r>
          </w:p>
        </w:tc>
      </w:tr>
      <w:tr w:rsidR="00224168" w:rsidRPr="009713B2" w14:paraId="09732AA7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C1286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F56A6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C2015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0.001086264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47902F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0.010284352</w:t>
            </w:r>
          </w:p>
        </w:tc>
      </w:tr>
      <w:tr w:rsidR="00224168" w:rsidRPr="009713B2" w14:paraId="5A31FB74" w14:textId="77777777" w:rsidTr="0022416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7F866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12F94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B2864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0.04841964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96630" w14:textId="77777777" w:rsidR="00224168" w:rsidRPr="009713B2" w:rsidRDefault="0022416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0.45841952</w:t>
            </w:r>
          </w:p>
        </w:tc>
      </w:tr>
    </w:tbl>
    <w:p w14:paraId="4A887DF0" w14:textId="77777777" w:rsidR="00224168" w:rsidRPr="009713B2" w:rsidRDefault="0022416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1543022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0224, дыхательный клапан</w:t>
      </w:r>
    </w:p>
    <w:p w14:paraId="45C78149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0224 01, Дренажная емкость ГУ-42</w:t>
      </w:r>
    </w:p>
    <w:p w14:paraId="11B7ADF5" w14:textId="77777777" w:rsidR="00754DB1" w:rsidRPr="009713B2" w:rsidRDefault="00754DB1" w:rsidP="00AE4272">
      <w:pPr>
        <w:rPr>
          <w:b/>
        </w:rPr>
      </w:pPr>
    </w:p>
    <w:p w14:paraId="4E993AB6" w14:textId="77777777" w:rsidR="00754DB1" w:rsidRPr="009713B2" w:rsidRDefault="00754DB1" w:rsidP="00AE4272">
      <w:pPr>
        <w:pStyle w:val="a3"/>
        <w:spacing w:before="1" w:after="3"/>
      </w:pPr>
      <w:r w:rsidRPr="009713B2">
        <w:t>Аналогичный</w:t>
      </w:r>
      <w:r w:rsidRPr="009713B2">
        <w:rPr>
          <w:spacing w:val="-13"/>
        </w:rPr>
        <w:t xml:space="preserve"> </w:t>
      </w:r>
      <w:r w:rsidRPr="009713B2">
        <w:t>расчет:</w:t>
      </w:r>
      <w:r w:rsidRPr="009713B2">
        <w:rPr>
          <w:spacing w:val="-13"/>
        </w:rPr>
        <w:t xml:space="preserve"> </w:t>
      </w:r>
      <w:r w:rsidRPr="009713B2">
        <w:t>26</w:t>
      </w:r>
      <w:r w:rsidRPr="009713B2">
        <w:rPr>
          <w:spacing w:val="-12"/>
        </w:rPr>
        <w:t xml:space="preserve"> </w:t>
      </w:r>
      <w:r w:rsidRPr="009713B2">
        <w:t>емкостей</w:t>
      </w:r>
    </w:p>
    <w:tbl>
      <w:tblPr>
        <w:tblStyle w:val="TableNormal"/>
        <w:tblW w:w="9635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3"/>
        <w:gridCol w:w="1277"/>
        <w:gridCol w:w="3259"/>
        <w:gridCol w:w="1416"/>
      </w:tblGrid>
      <w:tr w:rsidR="00754DB1" w:rsidRPr="009713B2" w14:paraId="30AB2DF9" w14:textId="77777777" w:rsidTr="00754DB1">
        <w:trPr>
          <w:trHeight w:val="246"/>
        </w:trPr>
        <w:tc>
          <w:tcPr>
            <w:tcW w:w="3683" w:type="dxa"/>
          </w:tcPr>
          <w:p w14:paraId="676E467C" w14:textId="77777777" w:rsidR="00754DB1" w:rsidRPr="009713B2" w:rsidRDefault="00754DB1" w:rsidP="00AE4272">
            <w:pPr>
              <w:pStyle w:val="TableParagraph"/>
              <w:spacing w:line="227" w:lineRule="exact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277" w:type="dxa"/>
          </w:tcPr>
          <w:p w14:paraId="0C92F23E" w14:textId="77777777" w:rsidR="00754DB1" w:rsidRPr="009713B2" w:rsidRDefault="00754DB1" w:rsidP="00AE4272">
            <w:pPr>
              <w:pStyle w:val="TableParagraph"/>
              <w:spacing w:line="227" w:lineRule="exact"/>
              <w:ind w:right="319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2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3259" w:type="dxa"/>
          </w:tcPr>
          <w:p w14:paraId="7C63FD47" w14:textId="77777777" w:rsidR="00754DB1" w:rsidRPr="009713B2" w:rsidRDefault="00754DB1" w:rsidP="00AE4272">
            <w:pPr>
              <w:pStyle w:val="TableParagraph"/>
              <w:spacing w:line="227" w:lineRule="exact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416" w:type="dxa"/>
          </w:tcPr>
          <w:p w14:paraId="22F874F2" w14:textId="77777777" w:rsidR="00754DB1" w:rsidRPr="009713B2" w:rsidRDefault="00754DB1" w:rsidP="00AE4272">
            <w:pPr>
              <w:pStyle w:val="TableParagraph"/>
              <w:spacing w:line="227" w:lineRule="exact"/>
              <w:ind w:right="19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</w:tr>
      <w:tr w:rsidR="00754DB1" w:rsidRPr="009713B2" w14:paraId="38EA9175" w14:textId="77777777" w:rsidTr="00754DB1">
        <w:trPr>
          <w:trHeight w:val="248"/>
        </w:trPr>
        <w:tc>
          <w:tcPr>
            <w:tcW w:w="3683" w:type="dxa"/>
          </w:tcPr>
          <w:p w14:paraId="320F7CEE" w14:textId="77777777" w:rsidR="00754DB1" w:rsidRPr="009713B2" w:rsidRDefault="00754DB1" w:rsidP="00AE4272">
            <w:pPr>
              <w:pStyle w:val="TableParagraph"/>
              <w:ind w:right="192"/>
              <w:jc w:val="center"/>
            </w:pPr>
            <w:r w:rsidRPr="009713B2">
              <w:t>0224</w:t>
            </w:r>
          </w:p>
        </w:tc>
        <w:tc>
          <w:tcPr>
            <w:tcW w:w="1277" w:type="dxa"/>
          </w:tcPr>
          <w:p w14:paraId="17387747" w14:textId="77777777" w:rsidR="00754DB1" w:rsidRPr="009713B2" w:rsidRDefault="00754DB1" w:rsidP="00AE4272">
            <w:pPr>
              <w:pStyle w:val="TableParagraph"/>
              <w:ind w:right="-6"/>
              <w:jc w:val="center"/>
            </w:pPr>
            <w:r w:rsidRPr="009713B2">
              <w:t>42</w:t>
            </w:r>
          </w:p>
        </w:tc>
        <w:tc>
          <w:tcPr>
            <w:tcW w:w="3259" w:type="dxa"/>
          </w:tcPr>
          <w:p w14:paraId="6C4496D6" w14:textId="77777777" w:rsidR="00754DB1" w:rsidRPr="009713B2" w:rsidRDefault="00754DB1" w:rsidP="00AE4272">
            <w:pPr>
              <w:pStyle w:val="TableParagraph"/>
              <w:jc w:val="center"/>
            </w:pPr>
            <w:r w:rsidRPr="009713B2">
              <w:t>0234</w:t>
            </w:r>
          </w:p>
        </w:tc>
        <w:tc>
          <w:tcPr>
            <w:tcW w:w="1416" w:type="dxa"/>
          </w:tcPr>
          <w:p w14:paraId="1E5B8ADA" w14:textId="77777777" w:rsidR="00754DB1" w:rsidRPr="009713B2" w:rsidRDefault="00754DB1" w:rsidP="00AE4272">
            <w:pPr>
              <w:pStyle w:val="TableParagraph"/>
              <w:ind w:right="13"/>
              <w:jc w:val="center"/>
            </w:pPr>
            <w:r w:rsidRPr="009713B2">
              <w:t>49</w:t>
            </w:r>
          </w:p>
        </w:tc>
      </w:tr>
      <w:tr w:rsidR="00754DB1" w:rsidRPr="009713B2" w14:paraId="3F55FAC9" w14:textId="77777777" w:rsidTr="00754DB1">
        <w:trPr>
          <w:trHeight w:val="246"/>
        </w:trPr>
        <w:tc>
          <w:tcPr>
            <w:tcW w:w="3683" w:type="dxa"/>
          </w:tcPr>
          <w:p w14:paraId="19DAFB31" w14:textId="77777777" w:rsidR="00754DB1" w:rsidRPr="009713B2" w:rsidRDefault="00754DB1" w:rsidP="00AE4272">
            <w:pPr>
              <w:pStyle w:val="TableParagraph"/>
              <w:spacing w:line="227" w:lineRule="exact"/>
              <w:ind w:right="192"/>
              <w:jc w:val="center"/>
            </w:pPr>
            <w:r w:rsidRPr="009713B2">
              <w:t>0225</w:t>
            </w:r>
          </w:p>
        </w:tc>
        <w:tc>
          <w:tcPr>
            <w:tcW w:w="1277" w:type="dxa"/>
          </w:tcPr>
          <w:p w14:paraId="00E3376F" w14:textId="77777777" w:rsidR="00754DB1" w:rsidRPr="009713B2" w:rsidRDefault="00754DB1" w:rsidP="00AE4272">
            <w:pPr>
              <w:pStyle w:val="TableParagraph"/>
              <w:spacing w:line="227" w:lineRule="exact"/>
              <w:ind w:right="-6"/>
              <w:jc w:val="center"/>
            </w:pPr>
            <w:r w:rsidRPr="009713B2">
              <w:t>43</w:t>
            </w:r>
          </w:p>
        </w:tc>
        <w:tc>
          <w:tcPr>
            <w:tcW w:w="3259" w:type="dxa"/>
          </w:tcPr>
          <w:p w14:paraId="27D24C62" w14:textId="77777777" w:rsidR="00754DB1" w:rsidRPr="009713B2" w:rsidRDefault="00754DB1" w:rsidP="00AE4272">
            <w:pPr>
              <w:pStyle w:val="TableParagraph"/>
              <w:spacing w:line="227" w:lineRule="exact"/>
              <w:jc w:val="center"/>
            </w:pPr>
            <w:r w:rsidRPr="009713B2">
              <w:t>0235</w:t>
            </w:r>
          </w:p>
        </w:tc>
        <w:tc>
          <w:tcPr>
            <w:tcW w:w="1416" w:type="dxa"/>
          </w:tcPr>
          <w:p w14:paraId="49C901C7" w14:textId="77777777" w:rsidR="00754DB1" w:rsidRPr="009713B2" w:rsidRDefault="00754DB1" w:rsidP="00AE4272">
            <w:pPr>
              <w:pStyle w:val="TableParagraph"/>
              <w:spacing w:line="227" w:lineRule="exact"/>
              <w:ind w:right="13"/>
              <w:jc w:val="center"/>
            </w:pPr>
            <w:r w:rsidRPr="009713B2">
              <w:t>51</w:t>
            </w:r>
          </w:p>
        </w:tc>
      </w:tr>
      <w:tr w:rsidR="00754DB1" w:rsidRPr="009713B2" w14:paraId="5A03E949" w14:textId="77777777" w:rsidTr="00754DB1">
        <w:trPr>
          <w:trHeight w:val="248"/>
        </w:trPr>
        <w:tc>
          <w:tcPr>
            <w:tcW w:w="3683" w:type="dxa"/>
          </w:tcPr>
          <w:p w14:paraId="6082B7C0" w14:textId="77777777" w:rsidR="00754DB1" w:rsidRPr="009713B2" w:rsidRDefault="00754DB1" w:rsidP="00AE4272">
            <w:pPr>
              <w:pStyle w:val="TableParagraph"/>
              <w:jc w:val="center"/>
            </w:pPr>
            <w:r w:rsidRPr="009713B2">
              <w:t>0226,</w:t>
            </w:r>
            <w:r w:rsidRPr="009713B2">
              <w:rPr>
                <w:spacing w:val="-2"/>
              </w:rPr>
              <w:t xml:space="preserve"> </w:t>
            </w:r>
            <w:r w:rsidRPr="009713B2">
              <w:t>0257</w:t>
            </w:r>
          </w:p>
        </w:tc>
        <w:tc>
          <w:tcPr>
            <w:tcW w:w="1277" w:type="dxa"/>
          </w:tcPr>
          <w:p w14:paraId="11D02C93" w14:textId="77777777" w:rsidR="00754DB1" w:rsidRPr="009713B2" w:rsidRDefault="00754DB1" w:rsidP="00AE4272">
            <w:pPr>
              <w:pStyle w:val="TableParagraph"/>
              <w:ind w:right="-6"/>
              <w:jc w:val="center"/>
            </w:pPr>
            <w:r w:rsidRPr="009713B2">
              <w:t>45</w:t>
            </w:r>
          </w:p>
        </w:tc>
        <w:tc>
          <w:tcPr>
            <w:tcW w:w="3259" w:type="dxa"/>
          </w:tcPr>
          <w:p w14:paraId="7A4AC57C" w14:textId="77777777" w:rsidR="00754DB1" w:rsidRPr="009713B2" w:rsidRDefault="00754DB1" w:rsidP="00AE4272">
            <w:pPr>
              <w:pStyle w:val="TableParagraph"/>
              <w:jc w:val="center"/>
            </w:pPr>
            <w:r w:rsidRPr="009713B2">
              <w:t>0236</w:t>
            </w:r>
          </w:p>
        </w:tc>
        <w:tc>
          <w:tcPr>
            <w:tcW w:w="1416" w:type="dxa"/>
          </w:tcPr>
          <w:p w14:paraId="21872E32" w14:textId="77777777" w:rsidR="00754DB1" w:rsidRPr="009713B2" w:rsidRDefault="00754DB1" w:rsidP="00AE4272">
            <w:pPr>
              <w:pStyle w:val="TableParagraph"/>
              <w:ind w:right="12"/>
              <w:jc w:val="center"/>
            </w:pPr>
            <w:r w:rsidRPr="009713B2">
              <w:t>52</w:t>
            </w:r>
          </w:p>
        </w:tc>
      </w:tr>
      <w:tr w:rsidR="00754DB1" w:rsidRPr="009713B2" w14:paraId="5F5797C6" w14:textId="77777777" w:rsidTr="00754DB1">
        <w:trPr>
          <w:trHeight w:val="249"/>
        </w:trPr>
        <w:tc>
          <w:tcPr>
            <w:tcW w:w="3683" w:type="dxa"/>
          </w:tcPr>
          <w:p w14:paraId="63198D67" w14:textId="77777777" w:rsidR="00754DB1" w:rsidRPr="009713B2" w:rsidRDefault="00754DB1" w:rsidP="00AE4272">
            <w:pPr>
              <w:pStyle w:val="TableParagraph"/>
              <w:ind w:right="191"/>
              <w:jc w:val="center"/>
            </w:pPr>
            <w:r w:rsidRPr="009713B2">
              <w:t>0227,</w:t>
            </w:r>
            <w:r w:rsidRPr="009713B2">
              <w:rPr>
                <w:spacing w:val="-2"/>
              </w:rPr>
              <w:t xml:space="preserve"> </w:t>
            </w:r>
            <w:r w:rsidRPr="009713B2">
              <w:t>0274</w:t>
            </w:r>
          </w:p>
        </w:tc>
        <w:tc>
          <w:tcPr>
            <w:tcW w:w="1277" w:type="dxa"/>
          </w:tcPr>
          <w:p w14:paraId="66529A3B" w14:textId="77777777" w:rsidR="00754DB1" w:rsidRPr="009713B2" w:rsidRDefault="00754DB1" w:rsidP="00AE4272">
            <w:pPr>
              <w:pStyle w:val="TableParagraph"/>
              <w:ind w:right="-6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3259" w:type="dxa"/>
          </w:tcPr>
          <w:p w14:paraId="09F3C645" w14:textId="77777777" w:rsidR="00754DB1" w:rsidRPr="009713B2" w:rsidRDefault="00754DB1" w:rsidP="00AE4272">
            <w:pPr>
              <w:pStyle w:val="TableParagraph"/>
              <w:jc w:val="center"/>
            </w:pPr>
            <w:r w:rsidRPr="009713B2">
              <w:t>0237</w:t>
            </w:r>
          </w:p>
        </w:tc>
        <w:tc>
          <w:tcPr>
            <w:tcW w:w="1416" w:type="dxa"/>
          </w:tcPr>
          <w:p w14:paraId="6809E9B4" w14:textId="77777777" w:rsidR="00754DB1" w:rsidRPr="009713B2" w:rsidRDefault="00754DB1" w:rsidP="00AE4272">
            <w:pPr>
              <w:pStyle w:val="TableParagraph"/>
              <w:ind w:right="12"/>
              <w:jc w:val="center"/>
            </w:pPr>
            <w:r w:rsidRPr="009713B2">
              <w:t>40</w:t>
            </w:r>
          </w:p>
        </w:tc>
      </w:tr>
      <w:tr w:rsidR="00754DB1" w:rsidRPr="009713B2" w14:paraId="20EA7F1C" w14:textId="77777777" w:rsidTr="00754DB1">
        <w:trPr>
          <w:trHeight w:val="247"/>
        </w:trPr>
        <w:tc>
          <w:tcPr>
            <w:tcW w:w="3683" w:type="dxa"/>
          </w:tcPr>
          <w:p w14:paraId="3E666AA9" w14:textId="77777777" w:rsidR="00754DB1" w:rsidRPr="009713B2" w:rsidRDefault="00754DB1" w:rsidP="00AE4272">
            <w:pPr>
              <w:pStyle w:val="TableParagraph"/>
              <w:spacing w:line="228" w:lineRule="exact"/>
              <w:ind w:right="192"/>
              <w:jc w:val="center"/>
            </w:pPr>
            <w:r w:rsidRPr="009713B2">
              <w:t>0228</w:t>
            </w:r>
          </w:p>
        </w:tc>
        <w:tc>
          <w:tcPr>
            <w:tcW w:w="1277" w:type="dxa"/>
          </w:tcPr>
          <w:p w14:paraId="7A16A62A" w14:textId="77777777" w:rsidR="00754DB1" w:rsidRPr="009713B2" w:rsidRDefault="00754DB1" w:rsidP="00AE4272">
            <w:pPr>
              <w:pStyle w:val="TableParagraph"/>
              <w:spacing w:line="228" w:lineRule="exact"/>
              <w:ind w:right="-6"/>
              <w:jc w:val="center"/>
            </w:pPr>
            <w:r w:rsidRPr="009713B2">
              <w:t>18</w:t>
            </w:r>
          </w:p>
        </w:tc>
        <w:tc>
          <w:tcPr>
            <w:tcW w:w="3259" w:type="dxa"/>
          </w:tcPr>
          <w:p w14:paraId="51F1921E" w14:textId="77777777" w:rsidR="00754DB1" w:rsidRPr="009713B2" w:rsidRDefault="00754DB1" w:rsidP="00AE4272">
            <w:pPr>
              <w:pStyle w:val="TableParagraph"/>
              <w:spacing w:line="228" w:lineRule="exact"/>
              <w:jc w:val="center"/>
            </w:pPr>
            <w:r w:rsidRPr="009713B2">
              <w:t>0238</w:t>
            </w:r>
          </w:p>
        </w:tc>
        <w:tc>
          <w:tcPr>
            <w:tcW w:w="1416" w:type="dxa"/>
          </w:tcPr>
          <w:p w14:paraId="3B7F624A" w14:textId="77777777" w:rsidR="00754DB1" w:rsidRPr="009713B2" w:rsidRDefault="00754DB1" w:rsidP="00AE4272">
            <w:pPr>
              <w:pStyle w:val="TableParagraph"/>
              <w:spacing w:line="228" w:lineRule="exact"/>
              <w:jc w:val="center"/>
            </w:pPr>
            <w:r w:rsidRPr="009713B2">
              <w:rPr>
                <w:w w:val="99"/>
              </w:rPr>
              <w:t>9</w:t>
            </w:r>
          </w:p>
        </w:tc>
      </w:tr>
      <w:tr w:rsidR="00754DB1" w:rsidRPr="009713B2" w14:paraId="0131BBC8" w14:textId="77777777" w:rsidTr="00754DB1">
        <w:trPr>
          <w:trHeight w:val="249"/>
        </w:trPr>
        <w:tc>
          <w:tcPr>
            <w:tcW w:w="3683" w:type="dxa"/>
          </w:tcPr>
          <w:p w14:paraId="5F1B20EC" w14:textId="77777777" w:rsidR="00754DB1" w:rsidRPr="009713B2" w:rsidRDefault="00754DB1" w:rsidP="00AE4272">
            <w:pPr>
              <w:pStyle w:val="TableParagraph"/>
              <w:ind w:right="192"/>
              <w:jc w:val="center"/>
            </w:pPr>
            <w:r w:rsidRPr="009713B2">
              <w:t>0229,</w:t>
            </w:r>
            <w:r w:rsidRPr="009713B2">
              <w:rPr>
                <w:spacing w:val="-2"/>
              </w:rPr>
              <w:t xml:space="preserve"> </w:t>
            </w:r>
            <w:r w:rsidRPr="009713B2">
              <w:t>0419</w:t>
            </w:r>
          </w:p>
        </w:tc>
        <w:tc>
          <w:tcPr>
            <w:tcW w:w="1277" w:type="dxa"/>
          </w:tcPr>
          <w:p w14:paraId="2ECAF014" w14:textId="77777777" w:rsidR="00754DB1" w:rsidRPr="009713B2" w:rsidRDefault="00754DB1" w:rsidP="00AE4272">
            <w:pPr>
              <w:pStyle w:val="TableParagraph"/>
              <w:ind w:right="-6"/>
              <w:jc w:val="center"/>
            </w:pPr>
            <w:r w:rsidRPr="009713B2">
              <w:t>41</w:t>
            </w:r>
          </w:p>
        </w:tc>
        <w:tc>
          <w:tcPr>
            <w:tcW w:w="3259" w:type="dxa"/>
          </w:tcPr>
          <w:p w14:paraId="3A68E9C9" w14:textId="77777777" w:rsidR="00754DB1" w:rsidRPr="009713B2" w:rsidRDefault="00754DB1" w:rsidP="00AE4272">
            <w:pPr>
              <w:pStyle w:val="TableParagraph"/>
              <w:jc w:val="center"/>
            </w:pPr>
            <w:r w:rsidRPr="009713B2">
              <w:t>0239,</w:t>
            </w:r>
            <w:r w:rsidRPr="009713B2">
              <w:rPr>
                <w:spacing w:val="-2"/>
              </w:rPr>
              <w:t xml:space="preserve"> </w:t>
            </w:r>
            <w:r w:rsidRPr="009713B2">
              <w:t>0959</w:t>
            </w:r>
          </w:p>
        </w:tc>
        <w:tc>
          <w:tcPr>
            <w:tcW w:w="1416" w:type="dxa"/>
          </w:tcPr>
          <w:p w14:paraId="65DD9889" w14:textId="77777777" w:rsidR="00754DB1" w:rsidRPr="009713B2" w:rsidRDefault="00754DB1" w:rsidP="00AE4272">
            <w:pPr>
              <w:pStyle w:val="TableParagraph"/>
              <w:ind w:right="13"/>
              <w:jc w:val="center"/>
            </w:pPr>
            <w:r w:rsidRPr="009713B2">
              <w:t>38</w:t>
            </w:r>
          </w:p>
        </w:tc>
      </w:tr>
      <w:tr w:rsidR="00754DB1" w:rsidRPr="009713B2" w14:paraId="23E9E4B0" w14:textId="77777777" w:rsidTr="00754DB1">
        <w:trPr>
          <w:trHeight w:val="246"/>
        </w:trPr>
        <w:tc>
          <w:tcPr>
            <w:tcW w:w="3683" w:type="dxa"/>
          </w:tcPr>
          <w:p w14:paraId="6BFD8C5E" w14:textId="77777777" w:rsidR="00754DB1" w:rsidRPr="009713B2" w:rsidRDefault="00754DB1" w:rsidP="00AE4272">
            <w:pPr>
              <w:pStyle w:val="TableParagraph"/>
              <w:spacing w:line="227" w:lineRule="exact"/>
              <w:ind w:right="192"/>
              <w:jc w:val="center"/>
            </w:pPr>
            <w:r w:rsidRPr="009713B2">
              <w:t>0230</w:t>
            </w:r>
          </w:p>
        </w:tc>
        <w:tc>
          <w:tcPr>
            <w:tcW w:w="1277" w:type="dxa"/>
          </w:tcPr>
          <w:p w14:paraId="78FEF280" w14:textId="77777777" w:rsidR="00754DB1" w:rsidRPr="009713B2" w:rsidRDefault="00754DB1" w:rsidP="00AE4272">
            <w:pPr>
              <w:pStyle w:val="TableParagraph"/>
              <w:spacing w:line="227" w:lineRule="exact"/>
              <w:ind w:right="-6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3259" w:type="dxa"/>
          </w:tcPr>
          <w:p w14:paraId="67AA03B8" w14:textId="77777777" w:rsidR="00754DB1" w:rsidRPr="009713B2" w:rsidRDefault="00754DB1" w:rsidP="00AE4272">
            <w:pPr>
              <w:pStyle w:val="TableParagraph"/>
              <w:spacing w:line="227" w:lineRule="exact"/>
              <w:jc w:val="center"/>
            </w:pPr>
            <w:r w:rsidRPr="009713B2">
              <w:t>0240</w:t>
            </w:r>
          </w:p>
        </w:tc>
        <w:tc>
          <w:tcPr>
            <w:tcW w:w="1416" w:type="dxa"/>
          </w:tcPr>
          <w:p w14:paraId="005DA75A" w14:textId="77777777" w:rsidR="00754DB1" w:rsidRPr="009713B2" w:rsidRDefault="00754DB1" w:rsidP="00AE4272">
            <w:pPr>
              <w:pStyle w:val="TableParagraph"/>
              <w:spacing w:line="227" w:lineRule="exact"/>
              <w:ind w:right="13"/>
              <w:jc w:val="center"/>
            </w:pPr>
            <w:r w:rsidRPr="009713B2">
              <w:t>58</w:t>
            </w:r>
          </w:p>
        </w:tc>
      </w:tr>
      <w:tr w:rsidR="00754DB1" w:rsidRPr="009713B2" w14:paraId="61AF84C9" w14:textId="77777777" w:rsidTr="00754DB1">
        <w:trPr>
          <w:trHeight w:val="248"/>
        </w:trPr>
        <w:tc>
          <w:tcPr>
            <w:tcW w:w="3683" w:type="dxa"/>
          </w:tcPr>
          <w:p w14:paraId="5EF7083B" w14:textId="77777777" w:rsidR="00754DB1" w:rsidRPr="009713B2" w:rsidRDefault="00754DB1" w:rsidP="00AE4272">
            <w:pPr>
              <w:pStyle w:val="TableParagraph"/>
              <w:ind w:right="192"/>
              <w:jc w:val="center"/>
            </w:pPr>
            <w:r w:rsidRPr="009713B2">
              <w:t>0231</w:t>
            </w:r>
          </w:p>
        </w:tc>
        <w:tc>
          <w:tcPr>
            <w:tcW w:w="1277" w:type="dxa"/>
          </w:tcPr>
          <w:p w14:paraId="4603B4EC" w14:textId="77777777" w:rsidR="00754DB1" w:rsidRPr="009713B2" w:rsidRDefault="00754DB1" w:rsidP="00AE4272">
            <w:pPr>
              <w:pStyle w:val="TableParagraph"/>
              <w:ind w:right="-6"/>
              <w:jc w:val="center"/>
            </w:pPr>
            <w:r w:rsidRPr="009713B2">
              <w:t>46</w:t>
            </w:r>
          </w:p>
        </w:tc>
        <w:tc>
          <w:tcPr>
            <w:tcW w:w="3259" w:type="dxa"/>
          </w:tcPr>
          <w:p w14:paraId="17409462" w14:textId="77777777" w:rsidR="00754DB1" w:rsidRPr="009713B2" w:rsidRDefault="00754DB1" w:rsidP="00AE4272">
            <w:pPr>
              <w:pStyle w:val="TableParagraph"/>
              <w:jc w:val="center"/>
            </w:pPr>
            <w:r w:rsidRPr="009713B2">
              <w:t>0241</w:t>
            </w:r>
          </w:p>
        </w:tc>
        <w:tc>
          <w:tcPr>
            <w:tcW w:w="1416" w:type="dxa"/>
          </w:tcPr>
          <w:p w14:paraId="2389347E" w14:textId="77777777" w:rsidR="00754DB1" w:rsidRPr="009713B2" w:rsidRDefault="00754DB1" w:rsidP="00AE4272">
            <w:pPr>
              <w:pStyle w:val="TableParagraph"/>
              <w:ind w:right="13"/>
              <w:jc w:val="center"/>
            </w:pPr>
            <w:r w:rsidRPr="009713B2">
              <w:t>31</w:t>
            </w:r>
          </w:p>
        </w:tc>
      </w:tr>
      <w:tr w:rsidR="00754DB1" w:rsidRPr="009713B2" w14:paraId="60DE74D8" w14:textId="77777777" w:rsidTr="00754DB1">
        <w:trPr>
          <w:trHeight w:val="246"/>
        </w:trPr>
        <w:tc>
          <w:tcPr>
            <w:tcW w:w="3683" w:type="dxa"/>
          </w:tcPr>
          <w:p w14:paraId="25860A02" w14:textId="77777777" w:rsidR="00754DB1" w:rsidRPr="009713B2" w:rsidRDefault="00754DB1" w:rsidP="00AE4272">
            <w:pPr>
              <w:pStyle w:val="TableParagraph"/>
              <w:spacing w:line="227" w:lineRule="exact"/>
              <w:ind w:right="192"/>
              <w:jc w:val="center"/>
            </w:pPr>
            <w:r w:rsidRPr="009713B2">
              <w:t>0232</w:t>
            </w:r>
          </w:p>
        </w:tc>
        <w:tc>
          <w:tcPr>
            <w:tcW w:w="1277" w:type="dxa"/>
          </w:tcPr>
          <w:p w14:paraId="223AB34A" w14:textId="77777777" w:rsidR="00754DB1" w:rsidRPr="009713B2" w:rsidRDefault="00754DB1" w:rsidP="00AE4272">
            <w:pPr>
              <w:pStyle w:val="TableParagraph"/>
              <w:spacing w:line="227" w:lineRule="exact"/>
              <w:ind w:right="-6"/>
              <w:jc w:val="center"/>
            </w:pPr>
            <w:r w:rsidRPr="009713B2">
              <w:t>47</w:t>
            </w:r>
          </w:p>
        </w:tc>
        <w:tc>
          <w:tcPr>
            <w:tcW w:w="3259" w:type="dxa"/>
          </w:tcPr>
          <w:p w14:paraId="40FCD914" w14:textId="77777777" w:rsidR="00754DB1" w:rsidRPr="009713B2" w:rsidRDefault="00754DB1" w:rsidP="00AE4272">
            <w:pPr>
              <w:pStyle w:val="TableParagraph"/>
              <w:spacing w:line="227" w:lineRule="exact"/>
              <w:jc w:val="center"/>
            </w:pPr>
            <w:r w:rsidRPr="009713B2">
              <w:t>0242,</w:t>
            </w:r>
            <w:r w:rsidRPr="009713B2">
              <w:rPr>
                <w:spacing w:val="-2"/>
              </w:rPr>
              <w:t xml:space="preserve"> </w:t>
            </w:r>
            <w:r w:rsidRPr="009713B2">
              <w:t>0983</w:t>
            </w:r>
          </w:p>
        </w:tc>
        <w:tc>
          <w:tcPr>
            <w:tcW w:w="1416" w:type="dxa"/>
          </w:tcPr>
          <w:p w14:paraId="3F209AC6" w14:textId="77777777" w:rsidR="00754DB1" w:rsidRPr="009713B2" w:rsidRDefault="00754DB1" w:rsidP="00AE4272">
            <w:pPr>
              <w:pStyle w:val="TableParagraph"/>
              <w:spacing w:line="227" w:lineRule="exact"/>
              <w:ind w:right="12"/>
              <w:jc w:val="center"/>
            </w:pPr>
            <w:r w:rsidRPr="009713B2">
              <w:t>109</w:t>
            </w:r>
          </w:p>
        </w:tc>
      </w:tr>
      <w:tr w:rsidR="00754DB1" w:rsidRPr="009713B2" w14:paraId="50975108" w14:textId="77777777" w:rsidTr="00754DB1">
        <w:trPr>
          <w:trHeight w:val="250"/>
        </w:trPr>
        <w:tc>
          <w:tcPr>
            <w:tcW w:w="3683" w:type="dxa"/>
          </w:tcPr>
          <w:p w14:paraId="51357748" w14:textId="77777777" w:rsidR="00754DB1" w:rsidRPr="009713B2" w:rsidRDefault="00754DB1" w:rsidP="00AE4272">
            <w:pPr>
              <w:pStyle w:val="TableParagraph"/>
              <w:spacing w:line="230" w:lineRule="exact"/>
              <w:ind w:right="192"/>
              <w:jc w:val="center"/>
            </w:pPr>
            <w:r w:rsidRPr="009713B2">
              <w:t>0233</w:t>
            </w:r>
          </w:p>
        </w:tc>
        <w:tc>
          <w:tcPr>
            <w:tcW w:w="1277" w:type="dxa"/>
          </w:tcPr>
          <w:p w14:paraId="0B2DE5D1" w14:textId="77777777" w:rsidR="00754DB1" w:rsidRPr="009713B2" w:rsidRDefault="00754DB1" w:rsidP="00AE4272">
            <w:pPr>
              <w:pStyle w:val="TableParagraph"/>
              <w:spacing w:line="230" w:lineRule="exact"/>
              <w:ind w:right="-6"/>
              <w:jc w:val="center"/>
            </w:pPr>
            <w:r w:rsidRPr="009713B2">
              <w:t>48</w:t>
            </w:r>
          </w:p>
        </w:tc>
        <w:tc>
          <w:tcPr>
            <w:tcW w:w="3259" w:type="dxa"/>
          </w:tcPr>
          <w:p w14:paraId="7AD64289" w14:textId="77777777" w:rsidR="00754DB1" w:rsidRPr="009713B2" w:rsidRDefault="00754DB1" w:rsidP="00AE4272">
            <w:pPr>
              <w:pStyle w:val="TableParagraph"/>
              <w:spacing w:line="230" w:lineRule="exact"/>
              <w:jc w:val="center"/>
            </w:pPr>
            <w:r w:rsidRPr="009713B2">
              <w:t>0434,</w:t>
            </w:r>
            <w:r w:rsidRPr="009713B2">
              <w:rPr>
                <w:spacing w:val="-2"/>
              </w:rPr>
              <w:t xml:space="preserve"> </w:t>
            </w:r>
            <w:r w:rsidRPr="009713B2">
              <w:t>0958</w:t>
            </w:r>
          </w:p>
        </w:tc>
        <w:tc>
          <w:tcPr>
            <w:tcW w:w="1416" w:type="dxa"/>
          </w:tcPr>
          <w:p w14:paraId="08C38A25" w14:textId="77777777" w:rsidR="00754DB1" w:rsidRPr="009713B2" w:rsidRDefault="00754DB1" w:rsidP="00AE4272">
            <w:pPr>
              <w:pStyle w:val="TableParagraph"/>
              <w:spacing w:line="230" w:lineRule="exact"/>
              <w:ind w:right="12"/>
              <w:jc w:val="center"/>
            </w:pPr>
            <w:r w:rsidRPr="009713B2">
              <w:t>34</w:t>
            </w:r>
          </w:p>
        </w:tc>
      </w:tr>
    </w:tbl>
    <w:p w14:paraId="580C8475" w14:textId="77777777" w:rsidR="00754DB1" w:rsidRPr="009713B2" w:rsidRDefault="00754DB1" w:rsidP="00AE4272"/>
    <w:p w14:paraId="73427390" w14:textId="77777777" w:rsidR="00CC1F1B" w:rsidRPr="009713B2" w:rsidRDefault="00CC1F1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7584D34" w14:textId="77777777" w:rsidR="00CC1F1B" w:rsidRPr="009713B2" w:rsidRDefault="00CC1F1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Методические указания расчета выбросов от предприятий, осуществляющих хранение и реализацию нефтепродуктов (нефтебазы, АЗС) и других жидкостей и и газов. Приложение к приказу МООС РК от 29.07.2011 №196. Расчет по п. 4</w:t>
      </w:r>
    </w:p>
    <w:p w14:paraId="7196A153" w14:textId="77777777" w:rsidR="00CC1F1B" w:rsidRPr="009713B2" w:rsidRDefault="00CC1F1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AB7DA66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выброса, </w:t>
      </w:r>
      <w:r w:rsidRPr="009713B2">
        <w:rPr>
          <w:b/>
          <w:i/>
          <w:color w:val="000000"/>
          <w:lang w:eastAsia="ru-RU"/>
        </w:rPr>
        <w:t xml:space="preserve">VV = </w:t>
      </w:r>
      <w:r w:rsidRPr="009713B2">
        <w:rPr>
          <w:b/>
          <w:color w:val="000000"/>
          <w:lang w:eastAsia="ru-RU"/>
        </w:rPr>
        <w:t>Выбросы паров нефти и бензинов</w:t>
      </w:r>
    </w:p>
    <w:p w14:paraId="3A424E9A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Нефтепродукт, </w:t>
      </w:r>
      <w:r w:rsidRPr="009713B2">
        <w:rPr>
          <w:b/>
          <w:i/>
          <w:color w:val="000000"/>
          <w:lang w:eastAsia="ru-RU"/>
        </w:rPr>
        <w:t xml:space="preserve">NPNAME = </w:t>
      </w:r>
      <w:r w:rsidRPr="009713B2">
        <w:rPr>
          <w:b/>
          <w:color w:val="000000"/>
          <w:lang w:eastAsia="ru-RU"/>
        </w:rPr>
        <w:t>Сырая нефть</w:t>
      </w:r>
    </w:p>
    <w:p w14:paraId="1CCE31BB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Минимальная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TMIN = </w:t>
      </w:r>
      <w:r w:rsidRPr="009713B2">
        <w:rPr>
          <w:b/>
          <w:color w:val="000000"/>
          <w:lang w:eastAsia="ru-RU"/>
        </w:rPr>
        <w:t>40</w:t>
      </w:r>
    </w:p>
    <w:p w14:paraId="2D5686DC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0.92</w:t>
      </w:r>
    </w:p>
    <w:p w14:paraId="6B807B0A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KTMIN = </w:t>
      </w:r>
      <w:r w:rsidRPr="009713B2">
        <w:rPr>
          <w:b/>
          <w:color w:val="000000"/>
          <w:lang w:eastAsia="ru-RU"/>
        </w:rPr>
        <w:t>0.92</w:t>
      </w:r>
    </w:p>
    <w:p w14:paraId="3AFD15A9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TMAX = </w:t>
      </w:r>
      <w:r w:rsidRPr="009713B2">
        <w:rPr>
          <w:b/>
          <w:color w:val="000000"/>
          <w:lang w:eastAsia="ru-RU"/>
        </w:rPr>
        <w:t>50</w:t>
      </w:r>
    </w:p>
    <w:p w14:paraId="1A34C4F2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1.09</w:t>
      </w:r>
    </w:p>
    <w:p w14:paraId="75743581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KTMAX = </w:t>
      </w:r>
      <w:r w:rsidRPr="009713B2">
        <w:rPr>
          <w:b/>
          <w:color w:val="000000"/>
          <w:lang w:eastAsia="ru-RU"/>
        </w:rPr>
        <w:t>1.09</w:t>
      </w:r>
    </w:p>
    <w:p w14:paraId="06357B8B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Режим эксплуатации,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"буферная емкость" (все типы резервуаров)</w:t>
      </w:r>
    </w:p>
    <w:p w14:paraId="4CD149B4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Конструкция резервуаров,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Заглубленный</w:t>
      </w:r>
    </w:p>
    <w:p w14:paraId="14055FCD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одного резервуара данного типа, м3, </w:t>
      </w:r>
      <w:r w:rsidRPr="009713B2">
        <w:rPr>
          <w:b/>
          <w:i/>
          <w:color w:val="000000"/>
          <w:lang w:eastAsia="ru-RU"/>
        </w:rPr>
        <w:t xml:space="preserve">VI = </w:t>
      </w:r>
      <w:r w:rsidRPr="009713B2">
        <w:rPr>
          <w:b/>
          <w:color w:val="000000"/>
          <w:lang w:eastAsia="ru-RU"/>
        </w:rPr>
        <w:t>50</w:t>
      </w:r>
    </w:p>
    <w:p w14:paraId="2D38F40C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резервуаров данного типа, </w:t>
      </w:r>
      <w:r w:rsidRPr="009713B2">
        <w:rPr>
          <w:b/>
          <w:i/>
          <w:color w:val="000000"/>
          <w:lang w:eastAsia="ru-RU"/>
        </w:rPr>
        <w:t xml:space="preserve">NR = </w:t>
      </w:r>
      <w:r w:rsidRPr="009713B2">
        <w:rPr>
          <w:b/>
          <w:color w:val="000000"/>
          <w:lang w:eastAsia="ru-RU"/>
        </w:rPr>
        <w:t>1</w:t>
      </w:r>
    </w:p>
    <w:p w14:paraId="7CF72927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групп одноцелевых резервуаров, </w:t>
      </w:r>
      <w:r w:rsidRPr="009713B2">
        <w:rPr>
          <w:b/>
          <w:i/>
          <w:color w:val="000000"/>
          <w:lang w:eastAsia="ru-RU"/>
        </w:rPr>
        <w:t xml:space="preserve">KNR = </w:t>
      </w:r>
      <w:r w:rsidRPr="009713B2">
        <w:rPr>
          <w:b/>
          <w:color w:val="000000"/>
          <w:lang w:eastAsia="ru-RU"/>
        </w:rPr>
        <w:t>1</w:t>
      </w:r>
    </w:p>
    <w:p w14:paraId="30F2B13C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Категория веществ,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А, Б, В</w:t>
      </w:r>
    </w:p>
    <w:p w14:paraId="69860C35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Kpsr (Прил.8),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568F3D0C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Kpmax (Прил.8), </w:t>
      </w:r>
      <w:r w:rsidRPr="009713B2">
        <w:rPr>
          <w:b/>
          <w:i/>
          <w:color w:val="000000"/>
          <w:lang w:eastAsia="ru-RU"/>
        </w:rPr>
        <w:t xml:space="preserve">KPM = </w:t>
      </w:r>
      <w:r w:rsidRPr="009713B2">
        <w:rPr>
          <w:b/>
          <w:color w:val="000000"/>
          <w:lang w:eastAsia="ru-RU"/>
        </w:rPr>
        <w:t>0.1</w:t>
      </w:r>
    </w:p>
    <w:p w14:paraId="5025CF7F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559628AE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KPMAX = </w:t>
      </w:r>
      <w:r w:rsidRPr="009713B2">
        <w:rPr>
          <w:b/>
          <w:color w:val="000000"/>
          <w:lang w:eastAsia="ru-RU"/>
        </w:rPr>
        <w:t>0.1</w:t>
      </w:r>
    </w:p>
    <w:p w14:paraId="7CA38A7A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Общий объем резервуаров, м3,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50</w:t>
      </w:r>
    </w:p>
    <w:p w14:paraId="29046069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жидкости, закачиваемое в резервуар в течении года, т/год,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43</w:t>
      </w:r>
    </w:p>
    <w:p w14:paraId="27F359D0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Плотность смеси, т/м3, </w:t>
      </w:r>
      <w:r w:rsidRPr="009713B2">
        <w:rPr>
          <w:b/>
          <w:i/>
          <w:color w:val="000000"/>
          <w:lang w:eastAsia="ru-RU"/>
        </w:rPr>
        <w:t xml:space="preserve">RO = </w:t>
      </w:r>
      <w:r w:rsidRPr="009713B2">
        <w:rPr>
          <w:b/>
          <w:color w:val="000000"/>
          <w:lang w:eastAsia="ru-RU"/>
        </w:rPr>
        <w:t>0.854</w:t>
      </w:r>
    </w:p>
    <w:p w14:paraId="3DC946D8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Годовая оборачиваемость резервуара (4.1.13), </w:t>
      </w:r>
      <w:r w:rsidRPr="009713B2">
        <w:rPr>
          <w:b/>
          <w:i/>
          <w:color w:val="000000"/>
          <w:lang w:eastAsia="ru-RU"/>
        </w:rPr>
        <w:t xml:space="preserve">NN = B / (RO · V) = </w:t>
      </w:r>
      <w:r w:rsidRPr="009713B2">
        <w:rPr>
          <w:b/>
          <w:color w:val="000000"/>
          <w:lang w:eastAsia="ru-RU"/>
        </w:rPr>
        <w:t>43 / (0.854 · 50) = 1.007</w:t>
      </w:r>
    </w:p>
    <w:p w14:paraId="6DAFB4D7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(Прил. 10), </w:t>
      </w:r>
      <w:r w:rsidRPr="009713B2">
        <w:rPr>
          <w:b/>
          <w:i/>
          <w:color w:val="000000"/>
          <w:lang w:eastAsia="ru-RU"/>
        </w:rPr>
        <w:t xml:space="preserve">KOB = </w:t>
      </w:r>
      <w:r w:rsidRPr="009713B2">
        <w:rPr>
          <w:b/>
          <w:color w:val="000000"/>
          <w:lang w:eastAsia="ru-RU"/>
        </w:rPr>
        <w:t>2.5</w:t>
      </w:r>
    </w:p>
    <w:p w14:paraId="08B99D49" w14:textId="77777777" w:rsidR="00CC1F1B" w:rsidRPr="009713B2" w:rsidRDefault="00CC1F1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объем паровоздушной смеси, вытесняемой из резервуара во время его закачки, м3/час, </w:t>
      </w:r>
      <w:r w:rsidRPr="009713B2">
        <w:rPr>
          <w:b/>
          <w:i/>
          <w:color w:val="000000"/>
          <w:lang w:eastAsia="ru-RU"/>
        </w:rPr>
        <w:t xml:space="preserve">VCMAX = </w:t>
      </w:r>
      <w:r w:rsidRPr="009713B2">
        <w:rPr>
          <w:b/>
          <w:color w:val="000000"/>
          <w:lang w:eastAsia="ru-RU"/>
        </w:rPr>
        <w:t>4</w:t>
      </w:r>
    </w:p>
    <w:p w14:paraId="53D3B2B0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Давление паров смеси, мм.рт.ст., </w:t>
      </w:r>
      <w:r w:rsidRPr="009713B2">
        <w:rPr>
          <w:b/>
          <w:i/>
          <w:color w:val="000000"/>
          <w:lang w:eastAsia="ru-RU"/>
        </w:rPr>
        <w:t xml:space="preserve">PS = </w:t>
      </w:r>
      <w:r w:rsidRPr="009713B2">
        <w:rPr>
          <w:b/>
          <w:color w:val="000000"/>
          <w:lang w:eastAsia="ru-RU"/>
        </w:rPr>
        <w:t>77.26</w:t>
      </w:r>
      <w:r w:rsidRPr="009713B2">
        <w:rPr>
          <w:color w:val="000000"/>
          <w:lang w:eastAsia="ru-RU"/>
        </w:rPr>
        <w:t xml:space="preserve">, </w:t>
      </w:r>
      <w:r w:rsidRPr="009713B2">
        <w:rPr>
          <w:b/>
          <w:i/>
          <w:color w:val="000000"/>
          <w:lang w:eastAsia="ru-RU"/>
        </w:rPr>
        <w:t xml:space="preserve">P = </w:t>
      </w:r>
      <w:r w:rsidRPr="009713B2">
        <w:rPr>
          <w:b/>
          <w:color w:val="000000"/>
          <w:lang w:eastAsia="ru-RU"/>
        </w:rPr>
        <w:t>77.26</w:t>
      </w:r>
    </w:p>
    <w:p w14:paraId="7B7AFA7A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KB = </w:t>
      </w:r>
      <w:r w:rsidRPr="009713B2">
        <w:rPr>
          <w:b/>
          <w:color w:val="000000"/>
          <w:lang w:eastAsia="ru-RU"/>
        </w:rPr>
        <w:t>1</w:t>
      </w:r>
    </w:p>
    <w:p w14:paraId="37E813C8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начала кипения смеси, гр.C, </w:t>
      </w:r>
      <w:r w:rsidRPr="009713B2">
        <w:rPr>
          <w:b/>
          <w:i/>
          <w:color w:val="000000"/>
          <w:lang w:eastAsia="ru-RU"/>
        </w:rPr>
        <w:t xml:space="preserve">TKIP = </w:t>
      </w:r>
      <w:r w:rsidRPr="009713B2">
        <w:rPr>
          <w:b/>
          <w:color w:val="000000"/>
          <w:lang w:eastAsia="ru-RU"/>
        </w:rPr>
        <w:t>50</w:t>
      </w:r>
    </w:p>
    <w:p w14:paraId="5D4BA410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Молекулярная масса паров смеси, кг/кмоль, </w:t>
      </w:r>
      <w:r w:rsidRPr="009713B2">
        <w:rPr>
          <w:b/>
          <w:i/>
          <w:color w:val="000000"/>
          <w:lang w:eastAsia="ru-RU"/>
        </w:rPr>
        <w:t xml:space="preserve">MRS = 0.6 · TKIP + 45 = </w:t>
      </w:r>
      <w:r w:rsidRPr="009713B2">
        <w:rPr>
          <w:b/>
          <w:color w:val="000000"/>
          <w:lang w:eastAsia="ru-RU"/>
        </w:rPr>
        <w:t>0.6 · 50 + 45 = 75</w:t>
      </w:r>
    </w:p>
    <w:p w14:paraId="39E1F3CC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 паров нефтепродукта, т/год (4.2.2), </w:t>
      </w:r>
      <w:r w:rsidRPr="009713B2">
        <w:rPr>
          <w:b/>
          <w:i/>
          <w:color w:val="000000"/>
          <w:lang w:eastAsia="ru-RU"/>
        </w:rPr>
        <w:t>M = 0.294 · PS · MRS · (KTMAX · KB + KTMIN) · KPSR · KOB · B / (10</w:t>
      </w:r>
      <w:r w:rsidRPr="009713B2">
        <w:rPr>
          <w:b/>
          <w:i/>
          <w:color w:val="000000"/>
          <w:vertAlign w:val="superscript"/>
          <w:lang w:eastAsia="ru-RU"/>
        </w:rPr>
        <w:t>7</w:t>
      </w:r>
      <w:r w:rsidRPr="009713B2">
        <w:rPr>
          <w:b/>
          <w:i/>
          <w:color w:val="000000"/>
          <w:lang w:eastAsia="ru-RU"/>
        </w:rPr>
        <w:t xml:space="preserve"> · RO) = </w:t>
      </w:r>
      <w:r w:rsidRPr="009713B2">
        <w:rPr>
          <w:b/>
          <w:color w:val="000000"/>
          <w:lang w:eastAsia="ru-RU"/>
        </w:rPr>
        <w:t>0.294 · 77.26 · 75 · (1.09 · 1 + 0.92) · 0.1 · 2.5 · 43 / (10</w:t>
      </w:r>
      <w:r w:rsidRPr="009713B2">
        <w:rPr>
          <w:b/>
          <w:color w:val="000000"/>
          <w:vertAlign w:val="superscript"/>
          <w:lang w:eastAsia="ru-RU"/>
        </w:rPr>
        <w:t>7</w:t>
      </w:r>
      <w:r w:rsidRPr="009713B2">
        <w:rPr>
          <w:b/>
          <w:color w:val="000000"/>
          <w:lang w:eastAsia="ru-RU"/>
        </w:rPr>
        <w:t xml:space="preserve"> · 0.854) = 0.00431</w:t>
      </w:r>
    </w:p>
    <w:p w14:paraId="2C52A7DC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паров нефтепродукта, г/c (4.2.1), </w:t>
      </w:r>
      <w:r w:rsidRPr="009713B2">
        <w:rPr>
          <w:b/>
          <w:i/>
          <w:color w:val="000000"/>
          <w:lang w:eastAsia="ru-RU"/>
        </w:rPr>
        <w:t>G = (0.163 · PS · MRS · KTMAX · KPMAX · KB · VCMAX) / 10</w:t>
      </w:r>
      <w:r w:rsidRPr="009713B2">
        <w:rPr>
          <w:b/>
          <w:i/>
          <w:color w:val="000000"/>
          <w:vertAlign w:val="superscript"/>
          <w:lang w:eastAsia="ru-RU"/>
        </w:rPr>
        <w:t>4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(0.163 · 77.26 · 75 · 1.09 · 0.1 · 1 · 4) / 10</w:t>
      </w:r>
      <w:r w:rsidRPr="009713B2">
        <w:rPr>
          <w:b/>
          <w:color w:val="000000"/>
          <w:vertAlign w:val="superscript"/>
          <w:lang w:eastAsia="ru-RU"/>
        </w:rPr>
        <w:t>4</w:t>
      </w:r>
      <w:r w:rsidRPr="009713B2">
        <w:rPr>
          <w:b/>
          <w:color w:val="000000"/>
          <w:lang w:eastAsia="ru-RU"/>
        </w:rPr>
        <w:t xml:space="preserve"> = 0.0412</w:t>
      </w:r>
    </w:p>
    <w:p w14:paraId="79FE7916" w14:textId="77777777" w:rsidR="00CC1F1B" w:rsidRPr="009713B2" w:rsidRDefault="00CC1F1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2783CDA" w14:textId="77777777" w:rsidR="00CC1F1B" w:rsidRPr="009713B2" w:rsidRDefault="00CC1F1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49C33469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72.46</w:t>
      </w:r>
    </w:p>
    <w:p w14:paraId="60BE8958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72.46 · 0.00431 / 100 = 0.003123026</w:t>
      </w:r>
    </w:p>
    <w:p w14:paraId="08A7CFB6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72.46 · 0.0412 / 100 = 0.02985352</w:t>
      </w:r>
    </w:p>
    <w:p w14:paraId="28D82B52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802B718" w14:textId="77777777" w:rsidR="00CC1F1B" w:rsidRPr="009713B2" w:rsidRDefault="00CC1F1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6B36C013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26.8</w:t>
      </w:r>
    </w:p>
    <w:p w14:paraId="2E738720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26.8 · 0.00431 / 100 = 0.00115508</w:t>
      </w:r>
    </w:p>
    <w:p w14:paraId="21139199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26.8 · 0.0412 / 100 = 0.0110416</w:t>
      </w:r>
    </w:p>
    <w:p w14:paraId="06C54C30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A088A5A" w14:textId="77777777" w:rsidR="00CC1F1B" w:rsidRPr="009713B2" w:rsidRDefault="00CC1F1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14B09263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0.35</w:t>
      </w:r>
    </w:p>
    <w:p w14:paraId="54ECA4D3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0.35 · 0.00431 / 100 = 0.000015085</w:t>
      </w:r>
    </w:p>
    <w:p w14:paraId="157C09B9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0.35 · 0.0412 / 100 = 0.0001442</w:t>
      </w:r>
    </w:p>
    <w:p w14:paraId="528DB43B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4813DA" w14:textId="77777777" w:rsidR="00CC1F1B" w:rsidRPr="009713B2" w:rsidRDefault="00CC1F1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652E528F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0.22</w:t>
      </w:r>
    </w:p>
    <w:p w14:paraId="3D2212EA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0.22 · 0.00431 / 100 = 0.000009482</w:t>
      </w:r>
    </w:p>
    <w:p w14:paraId="5F3C621D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0.22 · 0.0412 / 100 = 0.00009064</w:t>
      </w:r>
    </w:p>
    <w:p w14:paraId="2A8CDAD6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8B41795" w14:textId="77777777" w:rsidR="00CC1F1B" w:rsidRPr="009713B2" w:rsidRDefault="00CC1F1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2FF9B926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0.11</w:t>
      </w:r>
    </w:p>
    <w:p w14:paraId="1A40B0C3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0.11 · 0.00431 / 100 = 0.000004741</w:t>
      </w:r>
    </w:p>
    <w:p w14:paraId="3EC9E708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0.11 · 0.0412 / 100 = 0.00004532</w:t>
      </w:r>
    </w:p>
    <w:p w14:paraId="62B0EE9A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8BE7BD6" w14:textId="77777777" w:rsidR="00CC1F1B" w:rsidRPr="009713B2" w:rsidRDefault="00CC1F1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7EA19E2D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0.06</w:t>
      </w:r>
    </w:p>
    <w:p w14:paraId="193E1199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0.06 · 0.00431 / 100 = 0.000002586</w:t>
      </w:r>
    </w:p>
    <w:p w14:paraId="7D35C7C3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0.06 · 0.0412 / 100 = 0.00002472</w:t>
      </w:r>
    </w:p>
    <w:p w14:paraId="133D71FD" w14:textId="77777777" w:rsidR="00CC1F1B" w:rsidRPr="009713B2" w:rsidRDefault="00CC1F1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6"/>
        <w:gridCol w:w="4619"/>
        <w:gridCol w:w="2086"/>
        <w:gridCol w:w="2233"/>
      </w:tblGrid>
      <w:tr w:rsidR="00CC1F1B" w:rsidRPr="009713B2" w14:paraId="49BDF979" w14:textId="77777777" w:rsidTr="00CC1F1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AAAFC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E689A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FBABA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B6927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CC1F1B" w:rsidRPr="009713B2" w14:paraId="4FC16A0F" w14:textId="77777777" w:rsidTr="00CC1F1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87DFC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A5FD04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885CD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0.00002472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1F359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0.000002586</w:t>
            </w:r>
          </w:p>
        </w:tc>
      </w:tr>
      <w:tr w:rsidR="00CC1F1B" w:rsidRPr="009713B2" w14:paraId="74FBDC1C" w14:textId="77777777" w:rsidTr="00CC1F1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E9B4A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8378E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81BFA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0.02985352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6140C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0.003123026</w:t>
            </w:r>
          </w:p>
        </w:tc>
      </w:tr>
      <w:tr w:rsidR="00CC1F1B" w:rsidRPr="009713B2" w14:paraId="1604020E" w14:textId="77777777" w:rsidTr="00CC1F1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81082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E529F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4804A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0.0110416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A91B1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0.00115508</w:t>
            </w:r>
          </w:p>
        </w:tc>
      </w:tr>
      <w:tr w:rsidR="00CC1F1B" w:rsidRPr="009713B2" w14:paraId="701BE12D" w14:textId="77777777" w:rsidTr="00CC1F1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F82E4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D3A52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33F4C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0.0001442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00279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0.000015085</w:t>
            </w:r>
          </w:p>
        </w:tc>
      </w:tr>
      <w:tr w:rsidR="00CC1F1B" w:rsidRPr="009713B2" w14:paraId="1B4ACE87" w14:textId="77777777" w:rsidTr="00CC1F1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A7A0C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9248E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C41B6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0.00004532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41D30E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0.000004741</w:t>
            </w:r>
          </w:p>
        </w:tc>
      </w:tr>
      <w:tr w:rsidR="00CC1F1B" w:rsidRPr="009713B2" w14:paraId="4598D11B" w14:textId="77777777" w:rsidTr="00CC1F1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1D00F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7A013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4BD77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0.00009064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5396D" w14:textId="77777777" w:rsidR="00CC1F1B" w:rsidRPr="009713B2" w:rsidRDefault="00CC1F1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0.000009482</w:t>
            </w:r>
          </w:p>
        </w:tc>
      </w:tr>
    </w:tbl>
    <w:p w14:paraId="129ACFBA" w14:textId="77777777" w:rsidR="006A2CCB" w:rsidRPr="009713B2" w:rsidRDefault="006A2CCB" w:rsidP="00AE4272">
      <w:pPr>
        <w:spacing w:line="242" w:lineRule="auto"/>
      </w:pPr>
    </w:p>
    <w:p w14:paraId="581FE105" w14:textId="77777777" w:rsidR="003C3FA9" w:rsidRPr="009713B2" w:rsidRDefault="003C3FA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A085D79" w14:textId="77777777" w:rsidR="003C3FA9" w:rsidRPr="009713B2" w:rsidRDefault="003C3FA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DF6D0F0" w14:textId="77777777" w:rsidR="003C3FA9" w:rsidRPr="009713B2" w:rsidRDefault="003C3FA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0BA42D4" w14:textId="77777777" w:rsidR="003C3FA9" w:rsidRPr="009713B2" w:rsidRDefault="003C3FA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4A2AF56" w14:textId="77777777" w:rsidR="003C3FA9" w:rsidRPr="009713B2" w:rsidRDefault="003C3FA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02D346F" w14:textId="77777777" w:rsidR="003C3FA9" w:rsidRPr="009713B2" w:rsidRDefault="003C3FA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415706" w14:textId="77777777" w:rsidR="003C3FA9" w:rsidRPr="009713B2" w:rsidRDefault="003C3FA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2B44CB5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0243, дыхательный клапан</w:t>
      </w:r>
    </w:p>
    <w:p w14:paraId="39EF9931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0243 01, Дренажная емкость скв.7911</w:t>
      </w:r>
    </w:p>
    <w:p w14:paraId="37D4B3AF" w14:textId="77777777" w:rsidR="006A2CCB" w:rsidRPr="009713B2" w:rsidRDefault="006A2CCB" w:rsidP="00AE4272">
      <w:pPr>
        <w:spacing w:line="242" w:lineRule="auto"/>
      </w:pPr>
    </w:p>
    <w:p w14:paraId="75FE13F7" w14:textId="77777777" w:rsidR="00FE7366" w:rsidRPr="009713B2" w:rsidRDefault="00FE7366" w:rsidP="00AE4272">
      <w:pPr>
        <w:ind w:right="58"/>
      </w:pPr>
      <w:r w:rsidRPr="009713B2">
        <w:rPr>
          <w:spacing w:val="-1"/>
        </w:rPr>
        <w:t>Аналогичный</w:t>
      </w:r>
      <w:r w:rsidRPr="009713B2">
        <w:rPr>
          <w:spacing w:val="-11"/>
        </w:rPr>
        <w:t xml:space="preserve"> </w:t>
      </w:r>
      <w:r w:rsidRPr="009713B2">
        <w:t>расчет:</w:t>
      </w:r>
      <w:r w:rsidR="0017106B" w:rsidRPr="009713B2">
        <w:t xml:space="preserve"> 31</w:t>
      </w:r>
      <w:r w:rsidR="005D2CD4" w:rsidRPr="009713B2">
        <w:t>6</w:t>
      </w:r>
      <w:r w:rsidR="0017106B" w:rsidRPr="009713B2">
        <w:t xml:space="preserve"> дренажных емкостей на устьях скважин</w:t>
      </w:r>
      <w:r w:rsidR="005D2CD4" w:rsidRPr="009713B2">
        <w:t xml:space="preserve"> и ЗУ</w:t>
      </w:r>
    </w:p>
    <w:tbl>
      <w:tblPr>
        <w:tblStyle w:val="TableNormal2"/>
        <w:tblW w:w="9923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3"/>
        <w:gridCol w:w="1279"/>
        <w:gridCol w:w="3687"/>
        <w:gridCol w:w="1274"/>
      </w:tblGrid>
      <w:tr w:rsidR="00FE7366" w:rsidRPr="009713B2" w14:paraId="69AAF6B6" w14:textId="77777777" w:rsidTr="00FE7366">
        <w:trPr>
          <w:trHeight w:val="247"/>
        </w:trPr>
        <w:tc>
          <w:tcPr>
            <w:tcW w:w="3683" w:type="dxa"/>
          </w:tcPr>
          <w:p w14:paraId="2F50F14E" w14:textId="77777777" w:rsidR="00FE7366" w:rsidRPr="009713B2" w:rsidRDefault="00FE7366" w:rsidP="00AE4272">
            <w:pPr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279" w:type="dxa"/>
          </w:tcPr>
          <w:p w14:paraId="4F45F981" w14:textId="77777777" w:rsidR="00FE7366" w:rsidRPr="009713B2" w:rsidRDefault="00FE7366" w:rsidP="00AE4272">
            <w:pPr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 xml:space="preserve">ГУ, </w:t>
            </w:r>
          </w:p>
          <w:p w14:paraId="4A819E3B" w14:textId="77777777" w:rsidR="00FE7366" w:rsidRPr="009713B2" w:rsidRDefault="00FE7366" w:rsidP="00AE4272">
            <w:pPr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кол-во шт.</w:t>
            </w:r>
          </w:p>
        </w:tc>
        <w:tc>
          <w:tcPr>
            <w:tcW w:w="3687" w:type="dxa"/>
          </w:tcPr>
          <w:p w14:paraId="69A02B80" w14:textId="77777777" w:rsidR="00FE7366" w:rsidRPr="009713B2" w:rsidRDefault="00FE7366" w:rsidP="00AE4272">
            <w:pPr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274" w:type="dxa"/>
          </w:tcPr>
          <w:p w14:paraId="40B1C72F" w14:textId="77777777" w:rsidR="00FE7366" w:rsidRPr="009713B2" w:rsidRDefault="00FE7366" w:rsidP="00AE4272">
            <w:pPr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 xml:space="preserve">№ ГУ, </w:t>
            </w:r>
          </w:p>
          <w:p w14:paraId="7F332F4F" w14:textId="77777777" w:rsidR="00FE7366" w:rsidRPr="009713B2" w:rsidRDefault="00FE7366" w:rsidP="00AE4272">
            <w:pPr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кол-во шт.</w:t>
            </w:r>
          </w:p>
        </w:tc>
      </w:tr>
      <w:tr w:rsidR="009171E1" w:rsidRPr="009713B2" w14:paraId="2B1D394B" w14:textId="77777777" w:rsidTr="00A733CC">
        <w:trPr>
          <w:trHeight w:val="247"/>
        </w:trPr>
        <w:tc>
          <w:tcPr>
            <w:tcW w:w="9923" w:type="dxa"/>
            <w:gridSpan w:val="4"/>
          </w:tcPr>
          <w:p w14:paraId="5EC79EA0" w14:textId="77777777" w:rsidR="009171E1" w:rsidRPr="009713B2" w:rsidRDefault="009171E1" w:rsidP="00AE4272">
            <w:pPr>
              <w:spacing w:line="228" w:lineRule="exact"/>
              <w:ind w:right="58"/>
              <w:jc w:val="center"/>
              <w:rPr>
                <w:b/>
                <w:i/>
                <w:u w:val="single"/>
              </w:rPr>
            </w:pPr>
            <w:r w:rsidRPr="009713B2">
              <w:rPr>
                <w:b/>
                <w:i/>
                <w:u w:val="single"/>
              </w:rPr>
              <w:t>ЦДНГ-3</w:t>
            </w:r>
          </w:p>
        </w:tc>
      </w:tr>
      <w:tr w:rsidR="009171E1" w:rsidRPr="009713B2" w14:paraId="11575CEA" w14:textId="77777777" w:rsidTr="00FE7366">
        <w:trPr>
          <w:trHeight w:val="247"/>
        </w:trPr>
        <w:tc>
          <w:tcPr>
            <w:tcW w:w="3683" w:type="dxa"/>
          </w:tcPr>
          <w:p w14:paraId="1B2BAB92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0262, 0263, 0264, 0265, 0266, 0267,</w:t>
            </w:r>
          </w:p>
          <w:p w14:paraId="7561B1CA" w14:textId="77777777" w:rsidR="009171E1" w:rsidRPr="009713B2" w:rsidRDefault="009171E1" w:rsidP="00AE4272">
            <w:pPr>
              <w:spacing w:line="252" w:lineRule="exact"/>
              <w:ind w:right="58"/>
              <w:jc w:val="center"/>
            </w:pPr>
            <w:r w:rsidRPr="009713B2">
              <w:t>0268, 0425, 0426, 0427, 0428, 0802,</w:t>
            </w:r>
          </w:p>
          <w:p w14:paraId="3FEE839A" w14:textId="77777777" w:rsidR="009171E1" w:rsidRPr="009713B2" w:rsidRDefault="009171E1" w:rsidP="00AE4272">
            <w:pPr>
              <w:spacing w:line="252" w:lineRule="exact"/>
              <w:ind w:right="58"/>
              <w:jc w:val="center"/>
            </w:pPr>
            <w:r w:rsidRPr="009713B2">
              <w:t>0803, 0805, 0806, 0807, 0808, 0847</w:t>
            </w:r>
          </w:p>
        </w:tc>
        <w:tc>
          <w:tcPr>
            <w:tcW w:w="1279" w:type="dxa"/>
          </w:tcPr>
          <w:p w14:paraId="3C3B701B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ГУ-5,</w:t>
            </w:r>
          </w:p>
          <w:p w14:paraId="4F488862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18 шт.</w:t>
            </w:r>
          </w:p>
        </w:tc>
        <w:tc>
          <w:tcPr>
            <w:tcW w:w="3687" w:type="dxa"/>
          </w:tcPr>
          <w:p w14:paraId="2CA509DE" w14:textId="77777777" w:rsidR="009171E1" w:rsidRPr="009713B2" w:rsidRDefault="009171E1" w:rsidP="00AE4272">
            <w:pPr>
              <w:spacing w:line="248" w:lineRule="exact"/>
              <w:ind w:right="58"/>
              <w:jc w:val="center"/>
            </w:pPr>
            <w:r w:rsidRPr="009713B2">
              <w:t>0243, 0244, 0261, 1023</w:t>
            </w:r>
          </w:p>
        </w:tc>
        <w:tc>
          <w:tcPr>
            <w:tcW w:w="1274" w:type="dxa"/>
          </w:tcPr>
          <w:p w14:paraId="52786390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ГУ-42,</w:t>
            </w:r>
          </w:p>
          <w:p w14:paraId="6F9063F3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4 шт.</w:t>
            </w:r>
          </w:p>
        </w:tc>
      </w:tr>
      <w:tr w:rsidR="009171E1" w:rsidRPr="009713B2" w14:paraId="7A974650" w14:textId="77777777" w:rsidTr="00FE7366">
        <w:trPr>
          <w:trHeight w:val="247"/>
        </w:trPr>
        <w:tc>
          <w:tcPr>
            <w:tcW w:w="3683" w:type="dxa"/>
          </w:tcPr>
          <w:p w14:paraId="5F942564" w14:textId="77777777" w:rsidR="009171E1" w:rsidRPr="009713B2" w:rsidRDefault="009171E1" w:rsidP="00AE4272">
            <w:pPr>
              <w:spacing w:line="247" w:lineRule="exact"/>
              <w:ind w:right="58"/>
              <w:jc w:val="center"/>
            </w:pPr>
            <w:r w:rsidRPr="009713B2">
              <w:t>0269, 0270, 0271, 0272, 0273, 1053,</w:t>
            </w:r>
          </w:p>
          <w:p w14:paraId="516B69DC" w14:textId="77777777" w:rsidR="009171E1" w:rsidRPr="009713B2" w:rsidRDefault="009171E1" w:rsidP="00AE4272">
            <w:pPr>
              <w:spacing w:line="252" w:lineRule="exact"/>
              <w:ind w:right="58"/>
              <w:jc w:val="center"/>
            </w:pPr>
            <w:r w:rsidRPr="009713B2">
              <w:t>0275, 0276, 0894, 0895, 1014, 1015,</w:t>
            </w:r>
          </w:p>
          <w:p w14:paraId="20C8F26B" w14:textId="77777777" w:rsidR="009171E1" w:rsidRPr="009713B2" w:rsidRDefault="009171E1" w:rsidP="00AE4272">
            <w:pPr>
              <w:spacing w:line="237" w:lineRule="exact"/>
              <w:ind w:right="58"/>
              <w:jc w:val="center"/>
            </w:pPr>
            <w:r w:rsidRPr="009713B2">
              <w:t>1016, 1017</w:t>
            </w:r>
          </w:p>
        </w:tc>
        <w:tc>
          <w:tcPr>
            <w:tcW w:w="1279" w:type="dxa"/>
          </w:tcPr>
          <w:p w14:paraId="5808B003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 xml:space="preserve">ГУ-18, </w:t>
            </w:r>
          </w:p>
          <w:p w14:paraId="60554552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14 шт.</w:t>
            </w:r>
          </w:p>
        </w:tc>
        <w:tc>
          <w:tcPr>
            <w:tcW w:w="3687" w:type="dxa"/>
          </w:tcPr>
          <w:p w14:paraId="425139A6" w14:textId="77777777" w:rsidR="009171E1" w:rsidRPr="009713B2" w:rsidRDefault="009171E1" w:rsidP="00AE4272">
            <w:pPr>
              <w:spacing w:line="250" w:lineRule="exact"/>
              <w:ind w:right="58"/>
              <w:jc w:val="center"/>
            </w:pPr>
            <w:r w:rsidRPr="009713B2">
              <w:t>0245, 0246, 0247, 0248, 0249, 0250,</w:t>
            </w:r>
          </w:p>
          <w:p w14:paraId="411D6D7F" w14:textId="77777777" w:rsidR="009171E1" w:rsidRPr="009713B2" w:rsidRDefault="009171E1" w:rsidP="00AE4272">
            <w:pPr>
              <w:spacing w:line="252" w:lineRule="exact"/>
              <w:ind w:right="58"/>
              <w:jc w:val="center"/>
            </w:pPr>
            <w:r w:rsidRPr="009713B2">
              <w:t>0251, 0288, 0289, 0411, 0412, 0413,</w:t>
            </w:r>
          </w:p>
          <w:p w14:paraId="20FE72F6" w14:textId="77777777" w:rsidR="009171E1" w:rsidRPr="009713B2" w:rsidRDefault="009171E1" w:rsidP="00AE4272">
            <w:pPr>
              <w:ind w:right="58"/>
              <w:jc w:val="center"/>
            </w:pPr>
            <w:r w:rsidRPr="009713B2">
              <w:t>0414, 0415, 0888, 1024, 1025, 1026,</w:t>
            </w:r>
          </w:p>
          <w:p w14:paraId="5C8D0854" w14:textId="77777777" w:rsidR="009171E1" w:rsidRPr="009713B2" w:rsidRDefault="009171E1" w:rsidP="00AE4272">
            <w:pPr>
              <w:spacing w:line="230" w:lineRule="exact"/>
              <w:ind w:right="58"/>
              <w:jc w:val="center"/>
            </w:pPr>
            <w:r w:rsidRPr="009713B2">
              <w:t>1027, 1028</w:t>
            </w:r>
          </w:p>
        </w:tc>
        <w:tc>
          <w:tcPr>
            <w:tcW w:w="1274" w:type="dxa"/>
          </w:tcPr>
          <w:p w14:paraId="29856ADD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ГУ-43,</w:t>
            </w:r>
          </w:p>
          <w:p w14:paraId="7E616CC9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20 шт.</w:t>
            </w:r>
          </w:p>
        </w:tc>
      </w:tr>
      <w:tr w:rsidR="009171E1" w:rsidRPr="009713B2" w14:paraId="5BBE87E2" w14:textId="77777777" w:rsidTr="00FE7366">
        <w:trPr>
          <w:trHeight w:val="247"/>
        </w:trPr>
        <w:tc>
          <w:tcPr>
            <w:tcW w:w="3683" w:type="dxa"/>
          </w:tcPr>
          <w:p w14:paraId="18716F77" w14:textId="77777777" w:rsidR="009171E1" w:rsidRPr="009713B2" w:rsidRDefault="009171E1" w:rsidP="00AE4272">
            <w:pPr>
              <w:spacing w:line="250" w:lineRule="exact"/>
              <w:ind w:right="58"/>
              <w:jc w:val="center"/>
            </w:pPr>
            <w:r w:rsidRPr="009713B2">
              <w:t>0277, 0278, 0279, 0280, 0281, 0282,</w:t>
            </w:r>
          </w:p>
          <w:p w14:paraId="52CDDA35" w14:textId="77777777" w:rsidR="009171E1" w:rsidRPr="009713B2" w:rsidRDefault="009171E1" w:rsidP="00AE4272">
            <w:pPr>
              <w:spacing w:line="252" w:lineRule="exact"/>
              <w:ind w:right="58"/>
              <w:jc w:val="center"/>
            </w:pPr>
            <w:r w:rsidRPr="009713B2">
              <w:t>0283, 0284, 0285, 0286, 0898, 0899,</w:t>
            </w:r>
          </w:p>
          <w:p w14:paraId="3E390303" w14:textId="77777777" w:rsidR="009171E1" w:rsidRPr="009713B2" w:rsidRDefault="009171E1" w:rsidP="00AE4272">
            <w:pPr>
              <w:ind w:right="58"/>
              <w:jc w:val="center"/>
            </w:pPr>
            <w:r w:rsidRPr="009713B2">
              <w:t>0900, 0901, 0902, 0903, 0904, 0905,</w:t>
            </w:r>
          </w:p>
          <w:p w14:paraId="2C35692D" w14:textId="77777777" w:rsidR="009171E1" w:rsidRPr="009713B2" w:rsidRDefault="009171E1" w:rsidP="00AE4272">
            <w:pPr>
              <w:ind w:right="58"/>
              <w:jc w:val="center"/>
            </w:pPr>
            <w:r w:rsidRPr="009713B2">
              <w:t>0906, 0907, 1018, 1019, 1020, 1021,</w:t>
            </w:r>
          </w:p>
          <w:p w14:paraId="1810AA15" w14:textId="77777777" w:rsidR="009171E1" w:rsidRPr="009713B2" w:rsidRDefault="009171E1" w:rsidP="00AE4272">
            <w:pPr>
              <w:ind w:right="58"/>
              <w:jc w:val="center"/>
            </w:pPr>
            <w:r w:rsidRPr="009713B2">
              <w:t>1022</w:t>
            </w:r>
          </w:p>
        </w:tc>
        <w:tc>
          <w:tcPr>
            <w:tcW w:w="1279" w:type="dxa"/>
          </w:tcPr>
          <w:p w14:paraId="5259AD16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ГУ-41,</w:t>
            </w:r>
          </w:p>
          <w:p w14:paraId="55520D71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25 шт.</w:t>
            </w:r>
          </w:p>
        </w:tc>
        <w:tc>
          <w:tcPr>
            <w:tcW w:w="3687" w:type="dxa"/>
          </w:tcPr>
          <w:p w14:paraId="47DA89D5" w14:textId="77777777" w:rsidR="009171E1" w:rsidRPr="009713B2" w:rsidRDefault="009171E1" w:rsidP="00AE4272">
            <w:pPr>
              <w:spacing w:line="250" w:lineRule="exact"/>
              <w:ind w:right="58"/>
              <w:jc w:val="center"/>
            </w:pPr>
            <w:r w:rsidRPr="009713B2">
              <w:t>0252, 0253, 0254, 0255, 0256, 1054,</w:t>
            </w:r>
          </w:p>
          <w:p w14:paraId="25E68BCB" w14:textId="77777777" w:rsidR="009171E1" w:rsidRPr="009713B2" w:rsidRDefault="009171E1" w:rsidP="00AE4272">
            <w:pPr>
              <w:spacing w:line="252" w:lineRule="exact"/>
              <w:ind w:right="58"/>
              <w:jc w:val="center"/>
            </w:pPr>
            <w:r w:rsidRPr="009713B2">
              <w:t>0258, 0416, 0418, 1055, 0420, 0421,</w:t>
            </w:r>
          </w:p>
          <w:p w14:paraId="188DB54D" w14:textId="77777777" w:rsidR="009171E1" w:rsidRPr="009713B2" w:rsidRDefault="009171E1" w:rsidP="00AE4272">
            <w:pPr>
              <w:ind w:right="58"/>
              <w:jc w:val="center"/>
            </w:pPr>
            <w:r w:rsidRPr="009713B2">
              <w:t>0422, 0423, 0424, 1029, 1030, 1031,</w:t>
            </w:r>
          </w:p>
          <w:p w14:paraId="0F711A8D" w14:textId="77777777" w:rsidR="009171E1" w:rsidRPr="009713B2" w:rsidRDefault="009171E1" w:rsidP="00AE4272">
            <w:pPr>
              <w:spacing w:line="232" w:lineRule="exact"/>
              <w:ind w:right="58"/>
              <w:jc w:val="center"/>
            </w:pPr>
            <w:r w:rsidRPr="009713B2">
              <w:t>1032, 1033, 1034</w:t>
            </w:r>
          </w:p>
        </w:tc>
        <w:tc>
          <w:tcPr>
            <w:tcW w:w="1274" w:type="dxa"/>
          </w:tcPr>
          <w:p w14:paraId="011442F5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ГУ-45,</w:t>
            </w:r>
          </w:p>
          <w:p w14:paraId="0159592B" w14:textId="77777777" w:rsidR="009171E1" w:rsidRPr="009713B2" w:rsidRDefault="009171E1" w:rsidP="00AE4272">
            <w:pPr>
              <w:spacing w:line="249" w:lineRule="exact"/>
              <w:ind w:right="58"/>
              <w:jc w:val="center"/>
            </w:pPr>
            <w:r w:rsidRPr="009713B2">
              <w:t>21 шт.</w:t>
            </w:r>
          </w:p>
        </w:tc>
      </w:tr>
      <w:tr w:rsidR="009171E1" w:rsidRPr="009713B2" w14:paraId="58832091" w14:textId="77777777" w:rsidTr="00A733CC">
        <w:trPr>
          <w:trHeight w:val="247"/>
        </w:trPr>
        <w:tc>
          <w:tcPr>
            <w:tcW w:w="9923" w:type="dxa"/>
            <w:gridSpan w:val="4"/>
          </w:tcPr>
          <w:p w14:paraId="376FD675" w14:textId="77777777" w:rsidR="009171E1" w:rsidRPr="009713B2" w:rsidRDefault="009171E1" w:rsidP="00AE4272">
            <w:pPr>
              <w:spacing w:line="249" w:lineRule="exact"/>
              <w:ind w:right="58"/>
              <w:jc w:val="center"/>
              <w:rPr>
                <w:b/>
                <w:i/>
                <w:u w:val="single"/>
              </w:rPr>
            </w:pPr>
            <w:r w:rsidRPr="009713B2">
              <w:rPr>
                <w:b/>
                <w:i/>
                <w:u w:val="single"/>
              </w:rPr>
              <w:t>ЦДНГ-9</w:t>
            </w:r>
          </w:p>
        </w:tc>
      </w:tr>
      <w:tr w:rsidR="006178BD" w:rsidRPr="009713B2" w14:paraId="779B1BE4" w14:textId="77777777" w:rsidTr="00FE7366">
        <w:trPr>
          <w:trHeight w:val="782"/>
        </w:trPr>
        <w:tc>
          <w:tcPr>
            <w:tcW w:w="3683" w:type="dxa"/>
          </w:tcPr>
          <w:p w14:paraId="39854141" w14:textId="77777777" w:rsidR="006178BD" w:rsidRPr="009713B2" w:rsidRDefault="006178BD" w:rsidP="00AE4272">
            <w:pPr>
              <w:spacing w:line="247" w:lineRule="exact"/>
              <w:ind w:right="58"/>
              <w:jc w:val="center"/>
            </w:pPr>
            <w:r w:rsidRPr="009713B2">
              <w:t>0290, 0291, 0292, 0294, 0295, 0296,</w:t>
            </w:r>
          </w:p>
          <w:p w14:paraId="482527A4" w14:textId="77777777" w:rsidR="006178BD" w:rsidRPr="009713B2" w:rsidRDefault="006178BD" w:rsidP="00AE4272">
            <w:pPr>
              <w:spacing w:line="252" w:lineRule="exact"/>
              <w:ind w:right="58"/>
              <w:jc w:val="center"/>
            </w:pPr>
            <w:r w:rsidRPr="009713B2">
              <w:t>0297, 0298, 0299, 1043, 1044, 1045,</w:t>
            </w:r>
          </w:p>
          <w:p w14:paraId="546E8DED" w14:textId="77777777" w:rsidR="006178BD" w:rsidRPr="009713B2" w:rsidRDefault="006178BD" w:rsidP="00AE4272">
            <w:pPr>
              <w:spacing w:line="252" w:lineRule="exact"/>
              <w:ind w:right="58"/>
              <w:jc w:val="center"/>
            </w:pPr>
            <w:r w:rsidRPr="009713B2">
              <w:t>1046, 1047, 1048</w:t>
            </w:r>
          </w:p>
        </w:tc>
        <w:tc>
          <w:tcPr>
            <w:tcW w:w="1279" w:type="dxa"/>
          </w:tcPr>
          <w:p w14:paraId="3047A4A6" w14:textId="77777777" w:rsidR="006178BD" w:rsidRPr="009713B2" w:rsidRDefault="006178BD" w:rsidP="00AE4272">
            <w:pPr>
              <w:spacing w:line="249" w:lineRule="exact"/>
              <w:ind w:right="58"/>
              <w:jc w:val="center"/>
            </w:pPr>
            <w:r w:rsidRPr="009713B2">
              <w:t xml:space="preserve">ГУ-6, </w:t>
            </w:r>
          </w:p>
          <w:p w14:paraId="47844F31" w14:textId="77777777" w:rsidR="006178BD" w:rsidRPr="009713B2" w:rsidRDefault="006178BD" w:rsidP="00AE4272">
            <w:pPr>
              <w:spacing w:line="249" w:lineRule="exact"/>
              <w:ind w:right="58"/>
              <w:jc w:val="center"/>
            </w:pPr>
            <w:r w:rsidRPr="009713B2">
              <w:t>15 шт.</w:t>
            </w:r>
          </w:p>
        </w:tc>
        <w:tc>
          <w:tcPr>
            <w:tcW w:w="3687" w:type="dxa"/>
          </w:tcPr>
          <w:p w14:paraId="39DEF14E" w14:textId="77777777" w:rsidR="006178BD" w:rsidRPr="009713B2" w:rsidRDefault="006178BD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t>0353,</w:t>
            </w:r>
            <w:r w:rsidRPr="009713B2">
              <w:rPr>
                <w:spacing w:val="-3"/>
              </w:rPr>
              <w:t xml:space="preserve"> </w:t>
            </w:r>
            <w:r w:rsidRPr="009713B2">
              <w:t>0354,</w:t>
            </w:r>
            <w:r w:rsidRPr="009713B2">
              <w:rPr>
                <w:spacing w:val="-4"/>
              </w:rPr>
              <w:t xml:space="preserve"> </w:t>
            </w:r>
            <w:r w:rsidRPr="009713B2">
              <w:t>0406,</w:t>
            </w:r>
            <w:r w:rsidRPr="009713B2">
              <w:rPr>
                <w:spacing w:val="-3"/>
              </w:rPr>
              <w:t xml:space="preserve"> </w:t>
            </w:r>
            <w:r w:rsidRPr="009713B2">
              <w:t>0407,</w:t>
            </w:r>
            <w:r w:rsidRPr="009713B2">
              <w:rPr>
                <w:spacing w:val="-3"/>
              </w:rPr>
              <w:t xml:space="preserve"> </w:t>
            </w:r>
            <w:r w:rsidRPr="009713B2">
              <w:t>0408,</w:t>
            </w:r>
            <w:r w:rsidRPr="009713B2">
              <w:rPr>
                <w:spacing w:val="-3"/>
              </w:rPr>
              <w:t xml:space="preserve"> </w:t>
            </w:r>
            <w:r w:rsidRPr="009713B2">
              <w:t>0409,</w:t>
            </w:r>
          </w:p>
          <w:p w14:paraId="38DC0365" w14:textId="77777777" w:rsidR="006178BD" w:rsidRPr="009713B2" w:rsidRDefault="006178BD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0410,</w:t>
            </w:r>
            <w:r w:rsidRPr="009713B2">
              <w:rPr>
                <w:spacing w:val="-3"/>
              </w:rPr>
              <w:t xml:space="preserve"> </w:t>
            </w:r>
            <w:r w:rsidRPr="009713B2">
              <w:t>0435,</w:t>
            </w:r>
            <w:r w:rsidRPr="009713B2">
              <w:rPr>
                <w:spacing w:val="-4"/>
              </w:rPr>
              <w:t xml:space="preserve"> </w:t>
            </w:r>
            <w:r w:rsidRPr="009713B2">
              <w:t>0436,</w:t>
            </w:r>
            <w:r w:rsidRPr="009713B2">
              <w:rPr>
                <w:spacing w:val="-3"/>
              </w:rPr>
              <w:t xml:space="preserve"> </w:t>
            </w:r>
            <w:r w:rsidRPr="009713B2">
              <w:t>0437,</w:t>
            </w:r>
            <w:r w:rsidRPr="009713B2">
              <w:rPr>
                <w:spacing w:val="-3"/>
              </w:rPr>
              <w:t xml:space="preserve"> </w:t>
            </w:r>
            <w:r w:rsidRPr="009713B2">
              <w:t>0438,</w:t>
            </w:r>
            <w:r w:rsidRPr="009713B2">
              <w:rPr>
                <w:spacing w:val="-3"/>
              </w:rPr>
              <w:t xml:space="preserve"> </w:t>
            </w:r>
            <w:r w:rsidRPr="009713B2">
              <w:t>0439,</w:t>
            </w:r>
          </w:p>
          <w:p w14:paraId="6B7B0D29" w14:textId="77777777" w:rsidR="006178BD" w:rsidRPr="009713B2" w:rsidRDefault="006178BD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0440,</w:t>
            </w:r>
            <w:r w:rsidRPr="009713B2">
              <w:rPr>
                <w:spacing w:val="-3"/>
              </w:rPr>
              <w:t xml:space="preserve"> </w:t>
            </w:r>
            <w:r w:rsidRPr="009713B2">
              <w:t>0441,</w:t>
            </w:r>
            <w:r w:rsidRPr="009713B2">
              <w:rPr>
                <w:spacing w:val="-3"/>
              </w:rPr>
              <w:t xml:space="preserve"> </w:t>
            </w:r>
            <w:r w:rsidRPr="009713B2">
              <w:t>0928,</w:t>
            </w:r>
            <w:r w:rsidRPr="009713B2">
              <w:rPr>
                <w:spacing w:val="-4"/>
              </w:rPr>
              <w:t xml:space="preserve"> </w:t>
            </w:r>
            <w:r w:rsidRPr="009713B2">
              <w:t>0929,</w:t>
            </w:r>
            <w:r w:rsidRPr="009713B2">
              <w:rPr>
                <w:spacing w:val="-2"/>
              </w:rPr>
              <w:t xml:space="preserve"> </w:t>
            </w:r>
            <w:r w:rsidRPr="009713B2">
              <w:t>1051,</w:t>
            </w:r>
            <w:r w:rsidRPr="009713B2">
              <w:rPr>
                <w:spacing w:val="-3"/>
              </w:rPr>
              <w:t xml:space="preserve"> </w:t>
            </w:r>
            <w:r w:rsidRPr="009713B2">
              <w:t>1052</w:t>
            </w:r>
          </w:p>
        </w:tc>
        <w:tc>
          <w:tcPr>
            <w:tcW w:w="1274" w:type="dxa"/>
          </w:tcPr>
          <w:p w14:paraId="6AB4C512" w14:textId="77777777" w:rsidR="006178BD" w:rsidRPr="009713B2" w:rsidRDefault="006178BD" w:rsidP="00AE4272">
            <w:pPr>
              <w:ind w:right="57"/>
              <w:jc w:val="center"/>
            </w:pPr>
            <w:r w:rsidRPr="009713B2">
              <w:t>ГУ-52,</w:t>
            </w:r>
          </w:p>
          <w:p w14:paraId="33F92206" w14:textId="77777777" w:rsidR="006178BD" w:rsidRPr="009713B2" w:rsidRDefault="006178BD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18 шт.</w:t>
            </w:r>
          </w:p>
        </w:tc>
      </w:tr>
      <w:tr w:rsidR="006178BD" w:rsidRPr="009713B2" w14:paraId="076E8AD3" w14:textId="77777777" w:rsidTr="00FE7366">
        <w:trPr>
          <w:trHeight w:val="756"/>
        </w:trPr>
        <w:tc>
          <w:tcPr>
            <w:tcW w:w="3683" w:type="dxa"/>
          </w:tcPr>
          <w:p w14:paraId="1489E042" w14:textId="77777777" w:rsidR="006178BD" w:rsidRPr="009713B2" w:rsidRDefault="006178BD" w:rsidP="00AE4272">
            <w:pPr>
              <w:spacing w:line="248" w:lineRule="exact"/>
              <w:ind w:right="58"/>
              <w:jc w:val="center"/>
            </w:pPr>
            <w:r w:rsidRPr="009713B2">
              <w:t>0300, 0908, 0909</w:t>
            </w:r>
          </w:p>
        </w:tc>
        <w:tc>
          <w:tcPr>
            <w:tcW w:w="1279" w:type="dxa"/>
          </w:tcPr>
          <w:p w14:paraId="086D0325" w14:textId="77777777" w:rsidR="006178BD" w:rsidRPr="009713B2" w:rsidRDefault="006178BD" w:rsidP="00AE4272">
            <w:pPr>
              <w:spacing w:line="249" w:lineRule="exact"/>
              <w:ind w:right="58"/>
              <w:jc w:val="center"/>
            </w:pPr>
            <w:r w:rsidRPr="009713B2">
              <w:t xml:space="preserve">ГУ-46, </w:t>
            </w:r>
          </w:p>
          <w:p w14:paraId="591E5AA3" w14:textId="77777777" w:rsidR="006178BD" w:rsidRPr="009713B2" w:rsidRDefault="006178BD" w:rsidP="00AE4272">
            <w:pPr>
              <w:spacing w:line="249" w:lineRule="exact"/>
              <w:ind w:right="58"/>
              <w:jc w:val="center"/>
            </w:pPr>
            <w:r w:rsidRPr="009713B2">
              <w:t>3 шт.</w:t>
            </w:r>
          </w:p>
        </w:tc>
        <w:tc>
          <w:tcPr>
            <w:tcW w:w="3687" w:type="dxa"/>
          </w:tcPr>
          <w:p w14:paraId="7C8801E4" w14:textId="77777777" w:rsidR="006178BD" w:rsidRPr="009713B2" w:rsidRDefault="006178BD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t>0330,</w:t>
            </w:r>
            <w:r w:rsidRPr="009713B2">
              <w:rPr>
                <w:spacing w:val="-3"/>
              </w:rPr>
              <w:t xml:space="preserve"> </w:t>
            </w:r>
            <w:r w:rsidRPr="009713B2">
              <w:t>0331,</w:t>
            </w:r>
            <w:r w:rsidRPr="009713B2">
              <w:rPr>
                <w:spacing w:val="-3"/>
              </w:rPr>
              <w:t xml:space="preserve"> </w:t>
            </w:r>
            <w:r w:rsidRPr="009713B2">
              <w:t>0333,</w:t>
            </w:r>
            <w:r w:rsidRPr="009713B2">
              <w:rPr>
                <w:spacing w:val="-3"/>
              </w:rPr>
              <w:t xml:space="preserve"> </w:t>
            </w:r>
            <w:r w:rsidRPr="009713B2">
              <w:t>0334,</w:t>
            </w:r>
            <w:r w:rsidRPr="009713B2">
              <w:rPr>
                <w:spacing w:val="-2"/>
              </w:rPr>
              <w:t xml:space="preserve"> </w:t>
            </w:r>
            <w:r w:rsidRPr="009713B2">
              <w:t>0336,</w:t>
            </w:r>
            <w:r w:rsidRPr="009713B2">
              <w:rPr>
                <w:spacing w:val="-2"/>
              </w:rPr>
              <w:t xml:space="preserve"> </w:t>
            </w:r>
            <w:r w:rsidRPr="009713B2">
              <w:t>0339,</w:t>
            </w:r>
          </w:p>
          <w:p w14:paraId="08BD9080" w14:textId="77777777" w:rsidR="006178BD" w:rsidRPr="009713B2" w:rsidRDefault="006178BD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0921,</w:t>
            </w:r>
            <w:r w:rsidRPr="009713B2">
              <w:rPr>
                <w:spacing w:val="-2"/>
              </w:rPr>
              <w:t xml:space="preserve"> </w:t>
            </w:r>
            <w:r w:rsidRPr="009713B2">
              <w:t>0922,</w:t>
            </w:r>
            <w:r w:rsidRPr="009713B2">
              <w:rPr>
                <w:spacing w:val="-3"/>
              </w:rPr>
              <w:t xml:space="preserve"> </w:t>
            </w:r>
            <w:r w:rsidRPr="009713B2">
              <w:t>0924,</w:t>
            </w:r>
            <w:r w:rsidRPr="009713B2">
              <w:rPr>
                <w:spacing w:val="-3"/>
              </w:rPr>
              <w:t xml:space="preserve"> </w:t>
            </w:r>
            <w:r w:rsidRPr="009713B2">
              <w:t>0925,</w:t>
            </w:r>
            <w:r w:rsidRPr="009713B2">
              <w:rPr>
                <w:spacing w:val="-2"/>
              </w:rPr>
              <w:t xml:space="preserve"> </w:t>
            </w:r>
            <w:r w:rsidRPr="009713B2">
              <w:t>0926</w:t>
            </w:r>
          </w:p>
        </w:tc>
        <w:tc>
          <w:tcPr>
            <w:tcW w:w="1274" w:type="dxa"/>
          </w:tcPr>
          <w:p w14:paraId="6B5D3DF6" w14:textId="77777777" w:rsidR="006178BD" w:rsidRPr="009713B2" w:rsidRDefault="006178BD" w:rsidP="00AE4272">
            <w:pPr>
              <w:spacing w:line="249" w:lineRule="exact"/>
              <w:ind w:right="58"/>
              <w:jc w:val="center"/>
            </w:pPr>
            <w:r w:rsidRPr="009713B2">
              <w:t>ГУ-49,</w:t>
            </w:r>
          </w:p>
          <w:p w14:paraId="731F00CC" w14:textId="77777777" w:rsidR="006178BD" w:rsidRPr="009713B2" w:rsidRDefault="006178BD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11 шт.</w:t>
            </w:r>
          </w:p>
        </w:tc>
      </w:tr>
      <w:tr w:rsidR="006178BD" w:rsidRPr="009713B2" w14:paraId="396A6217" w14:textId="77777777" w:rsidTr="00FE7366">
        <w:trPr>
          <w:trHeight w:val="756"/>
        </w:trPr>
        <w:tc>
          <w:tcPr>
            <w:tcW w:w="3683" w:type="dxa"/>
          </w:tcPr>
          <w:p w14:paraId="36D065BE" w14:textId="77777777" w:rsidR="006178BD" w:rsidRPr="009713B2" w:rsidRDefault="006178BD" w:rsidP="00AE4272">
            <w:pPr>
              <w:spacing w:line="250" w:lineRule="exact"/>
              <w:ind w:right="58"/>
              <w:jc w:val="center"/>
            </w:pPr>
            <w:r w:rsidRPr="009713B2">
              <w:t>0301, 0302, 0303, 0304, 0305, 0306, 0307, 0308, 0309, 0310, 0311, 0314, 0317, 0319, 0351, 0327, 0912, 0913, 0914, 0328, 0329, 0332, 0335, 0337, 0338, 0340, 0917, 0918, 0919,</w:t>
            </w:r>
          </w:p>
        </w:tc>
        <w:tc>
          <w:tcPr>
            <w:tcW w:w="1279" w:type="dxa"/>
          </w:tcPr>
          <w:p w14:paraId="73DC007D" w14:textId="77777777" w:rsidR="006178BD" w:rsidRPr="009713B2" w:rsidRDefault="006178BD" w:rsidP="00AE4272">
            <w:pPr>
              <w:ind w:right="57"/>
              <w:jc w:val="center"/>
            </w:pPr>
            <w:r w:rsidRPr="009713B2">
              <w:t>ГУ-47,</w:t>
            </w:r>
          </w:p>
          <w:p w14:paraId="5A0BACC7" w14:textId="77777777" w:rsidR="006178BD" w:rsidRPr="009713B2" w:rsidRDefault="006178BD" w:rsidP="00AE4272">
            <w:pPr>
              <w:ind w:right="57"/>
              <w:jc w:val="center"/>
            </w:pPr>
            <w:r w:rsidRPr="009713B2">
              <w:t>29 шт.</w:t>
            </w:r>
          </w:p>
        </w:tc>
        <w:tc>
          <w:tcPr>
            <w:tcW w:w="3687" w:type="dxa"/>
          </w:tcPr>
          <w:p w14:paraId="0CF02164" w14:textId="77777777" w:rsidR="006178BD" w:rsidRPr="009713B2" w:rsidRDefault="006178BD" w:rsidP="00AE4272">
            <w:pPr>
              <w:pStyle w:val="TableParagraph"/>
              <w:spacing w:line="250" w:lineRule="exact"/>
              <w:ind w:right="58"/>
              <w:jc w:val="center"/>
            </w:pPr>
            <w:r w:rsidRPr="009713B2">
              <w:t>0341,</w:t>
            </w:r>
            <w:r w:rsidRPr="009713B2">
              <w:rPr>
                <w:spacing w:val="-2"/>
              </w:rPr>
              <w:t xml:space="preserve"> </w:t>
            </w:r>
            <w:r w:rsidRPr="009713B2">
              <w:t>0345,</w:t>
            </w:r>
            <w:r w:rsidRPr="009713B2">
              <w:rPr>
                <w:spacing w:val="-3"/>
              </w:rPr>
              <w:t xml:space="preserve"> </w:t>
            </w:r>
            <w:r w:rsidRPr="009713B2">
              <w:t>1049,</w:t>
            </w:r>
            <w:r w:rsidRPr="009713B2">
              <w:rPr>
                <w:spacing w:val="-3"/>
              </w:rPr>
              <w:t xml:space="preserve"> </w:t>
            </w:r>
            <w:r w:rsidRPr="009713B2">
              <w:t>1050</w:t>
            </w:r>
          </w:p>
        </w:tc>
        <w:tc>
          <w:tcPr>
            <w:tcW w:w="1274" w:type="dxa"/>
          </w:tcPr>
          <w:p w14:paraId="733DBDA9" w14:textId="77777777" w:rsidR="006178BD" w:rsidRPr="009713B2" w:rsidRDefault="006178BD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ГУ-51,</w:t>
            </w:r>
          </w:p>
          <w:p w14:paraId="22A1EF69" w14:textId="77777777" w:rsidR="006178BD" w:rsidRPr="009713B2" w:rsidRDefault="006178BD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4 шт.</w:t>
            </w:r>
          </w:p>
        </w:tc>
      </w:tr>
      <w:tr w:rsidR="006178BD" w:rsidRPr="009713B2" w14:paraId="466E693A" w14:textId="77777777" w:rsidTr="006178BD">
        <w:trPr>
          <w:trHeight w:val="540"/>
        </w:trPr>
        <w:tc>
          <w:tcPr>
            <w:tcW w:w="3683" w:type="dxa"/>
          </w:tcPr>
          <w:p w14:paraId="4141E91E" w14:textId="77777777" w:rsidR="006178BD" w:rsidRPr="009713B2" w:rsidRDefault="006178BD" w:rsidP="00AE4272">
            <w:pPr>
              <w:spacing w:line="247" w:lineRule="exact"/>
              <w:ind w:right="58"/>
              <w:jc w:val="center"/>
            </w:pPr>
            <w:r w:rsidRPr="009713B2">
              <w:t>0321, 0322, 0323, 0324, 0325, 0326,</w:t>
            </w:r>
          </w:p>
          <w:p w14:paraId="1898F8CC" w14:textId="77777777" w:rsidR="006178BD" w:rsidRPr="009713B2" w:rsidRDefault="006178BD" w:rsidP="00AE4272">
            <w:pPr>
              <w:spacing w:line="252" w:lineRule="exact"/>
              <w:ind w:right="58"/>
              <w:jc w:val="center"/>
            </w:pPr>
            <w:r w:rsidRPr="009713B2">
              <w:t>0911, 0915, 0916, 0920, 0923</w:t>
            </w:r>
          </w:p>
        </w:tc>
        <w:tc>
          <w:tcPr>
            <w:tcW w:w="1279" w:type="dxa"/>
          </w:tcPr>
          <w:p w14:paraId="3F8D55DE" w14:textId="77777777" w:rsidR="006178BD" w:rsidRPr="009713B2" w:rsidRDefault="006178BD" w:rsidP="00AE4272">
            <w:pPr>
              <w:spacing w:line="249" w:lineRule="exact"/>
              <w:ind w:right="58"/>
              <w:jc w:val="center"/>
            </w:pPr>
            <w:r w:rsidRPr="009713B2">
              <w:t>ГУ-48,</w:t>
            </w:r>
          </w:p>
          <w:p w14:paraId="2C24027C" w14:textId="77777777" w:rsidR="006178BD" w:rsidRPr="009713B2" w:rsidRDefault="006178BD" w:rsidP="00AE4272">
            <w:pPr>
              <w:spacing w:line="249" w:lineRule="exact"/>
              <w:ind w:right="58"/>
              <w:jc w:val="center"/>
            </w:pPr>
            <w:r w:rsidRPr="009713B2">
              <w:t>11 шт.</w:t>
            </w:r>
          </w:p>
        </w:tc>
        <w:tc>
          <w:tcPr>
            <w:tcW w:w="3687" w:type="dxa"/>
          </w:tcPr>
          <w:p w14:paraId="7C802AE8" w14:textId="77777777" w:rsidR="006178BD" w:rsidRPr="009713B2" w:rsidRDefault="006178BD" w:rsidP="00AE4272">
            <w:pPr>
              <w:spacing w:line="252" w:lineRule="exact"/>
              <w:ind w:right="58"/>
              <w:jc w:val="center"/>
            </w:pPr>
          </w:p>
        </w:tc>
        <w:tc>
          <w:tcPr>
            <w:tcW w:w="1274" w:type="dxa"/>
          </w:tcPr>
          <w:p w14:paraId="5BFAFAA5" w14:textId="77777777" w:rsidR="006178BD" w:rsidRPr="009713B2" w:rsidRDefault="006178BD" w:rsidP="00AE4272">
            <w:pPr>
              <w:spacing w:line="249" w:lineRule="exact"/>
              <w:ind w:right="58"/>
              <w:jc w:val="center"/>
            </w:pPr>
          </w:p>
        </w:tc>
      </w:tr>
      <w:tr w:rsidR="006178BD" w:rsidRPr="009713B2" w14:paraId="4C8625E0" w14:textId="77777777" w:rsidTr="00A733CC">
        <w:trPr>
          <w:trHeight w:val="265"/>
        </w:trPr>
        <w:tc>
          <w:tcPr>
            <w:tcW w:w="9923" w:type="dxa"/>
            <w:gridSpan w:val="4"/>
          </w:tcPr>
          <w:p w14:paraId="14C7B562" w14:textId="77777777" w:rsidR="006178BD" w:rsidRPr="009713B2" w:rsidRDefault="006178BD" w:rsidP="00AE4272">
            <w:pPr>
              <w:spacing w:line="249" w:lineRule="exact"/>
              <w:ind w:right="58"/>
              <w:jc w:val="center"/>
              <w:rPr>
                <w:b/>
                <w:i/>
                <w:u w:val="single"/>
              </w:rPr>
            </w:pPr>
            <w:r w:rsidRPr="009713B2">
              <w:rPr>
                <w:b/>
                <w:i/>
                <w:u w:val="single"/>
              </w:rPr>
              <w:t>ЦДНГ-12</w:t>
            </w:r>
          </w:p>
        </w:tc>
      </w:tr>
      <w:tr w:rsidR="00F4057C" w:rsidRPr="009713B2" w14:paraId="78976B55" w14:textId="77777777" w:rsidTr="00F318FD">
        <w:trPr>
          <w:trHeight w:val="912"/>
        </w:trPr>
        <w:tc>
          <w:tcPr>
            <w:tcW w:w="3683" w:type="dxa"/>
          </w:tcPr>
          <w:p w14:paraId="5167E1D5" w14:textId="77777777" w:rsidR="00F4057C" w:rsidRPr="009713B2" w:rsidRDefault="00F4057C" w:rsidP="00AE4272">
            <w:pPr>
              <w:spacing w:line="250" w:lineRule="exact"/>
              <w:ind w:right="58"/>
              <w:jc w:val="center"/>
            </w:pPr>
            <w:r w:rsidRPr="009713B2">
              <w:t>0360, 0361, 0362, 0364, 0365, 0366,</w:t>
            </w:r>
          </w:p>
          <w:p w14:paraId="194F91F5" w14:textId="77777777" w:rsidR="00F4057C" w:rsidRPr="009713B2" w:rsidRDefault="00F4057C" w:rsidP="00AE4272">
            <w:pPr>
              <w:ind w:right="58"/>
              <w:jc w:val="center"/>
            </w:pPr>
            <w:r w:rsidRPr="009713B2">
              <w:t>0367, 0368, 0369, 0370, 0372, 0373,</w:t>
            </w:r>
          </w:p>
          <w:p w14:paraId="1C9F14DC" w14:textId="77777777" w:rsidR="00F4057C" w:rsidRPr="009713B2" w:rsidRDefault="00F4057C" w:rsidP="00AE4272">
            <w:pPr>
              <w:ind w:right="58"/>
              <w:jc w:val="center"/>
            </w:pPr>
            <w:r w:rsidRPr="009713B2">
              <w:t>0933, 0934, 0936, 0937, 0938, 0941</w:t>
            </w:r>
          </w:p>
        </w:tc>
        <w:tc>
          <w:tcPr>
            <w:tcW w:w="1279" w:type="dxa"/>
          </w:tcPr>
          <w:p w14:paraId="1DEFFFE2" w14:textId="77777777" w:rsidR="00F4057C" w:rsidRPr="009713B2" w:rsidRDefault="00F4057C" w:rsidP="00AE4272">
            <w:pPr>
              <w:ind w:right="57"/>
              <w:jc w:val="center"/>
            </w:pPr>
            <w:r w:rsidRPr="009713B2">
              <w:t>ГУ-9,</w:t>
            </w:r>
          </w:p>
          <w:p w14:paraId="1B385147" w14:textId="77777777" w:rsidR="00F4057C" w:rsidRPr="009713B2" w:rsidRDefault="00F4057C" w:rsidP="00AE4272">
            <w:pPr>
              <w:ind w:right="57"/>
              <w:jc w:val="center"/>
            </w:pPr>
            <w:r w:rsidRPr="009713B2">
              <w:t>18 шт.</w:t>
            </w:r>
          </w:p>
        </w:tc>
        <w:tc>
          <w:tcPr>
            <w:tcW w:w="3687" w:type="dxa"/>
          </w:tcPr>
          <w:p w14:paraId="5A92D1E8" w14:textId="77777777" w:rsidR="00F4057C" w:rsidRPr="009713B2" w:rsidRDefault="00F4057C" w:rsidP="00AE4272">
            <w:pPr>
              <w:spacing w:line="249" w:lineRule="exact"/>
              <w:ind w:right="58"/>
              <w:jc w:val="center"/>
            </w:pPr>
            <w:r w:rsidRPr="009713B2">
              <w:t>0383, 0387, 0390, 0395, 0355, 0356,</w:t>
            </w:r>
          </w:p>
          <w:p w14:paraId="4D8B8533" w14:textId="77777777" w:rsidR="00F4057C" w:rsidRPr="009713B2" w:rsidRDefault="00F4057C" w:rsidP="00AE4272">
            <w:pPr>
              <w:ind w:right="58"/>
              <w:jc w:val="center"/>
            </w:pPr>
            <w:r w:rsidRPr="009713B2">
              <w:t>0357, 0358, 0359, 0932</w:t>
            </w:r>
          </w:p>
        </w:tc>
        <w:tc>
          <w:tcPr>
            <w:tcW w:w="1274" w:type="dxa"/>
          </w:tcPr>
          <w:p w14:paraId="7C81E026" w14:textId="77777777" w:rsidR="00F4057C" w:rsidRPr="009713B2" w:rsidRDefault="00F4057C" w:rsidP="00AE4272">
            <w:pPr>
              <w:spacing w:line="249" w:lineRule="exact"/>
              <w:ind w:right="58"/>
              <w:jc w:val="center"/>
            </w:pPr>
            <w:r w:rsidRPr="009713B2">
              <w:t>ГУ-</w:t>
            </w:r>
            <w:r w:rsidR="0017106B" w:rsidRPr="009713B2">
              <w:t>40</w:t>
            </w:r>
            <w:r w:rsidRPr="009713B2">
              <w:t>,</w:t>
            </w:r>
          </w:p>
          <w:p w14:paraId="1D80FDDB" w14:textId="77777777" w:rsidR="00F4057C" w:rsidRPr="009713B2" w:rsidRDefault="00F4057C" w:rsidP="00AE4272">
            <w:pPr>
              <w:spacing w:line="249" w:lineRule="exact"/>
              <w:ind w:right="58"/>
              <w:jc w:val="center"/>
            </w:pPr>
            <w:r w:rsidRPr="009713B2">
              <w:t>1</w:t>
            </w:r>
            <w:r w:rsidR="0017106B" w:rsidRPr="009713B2">
              <w:t>0</w:t>
            </w:r>
            <w:r w:rsidRPr="009713B2">
              <w:t xml:space="preserve"> шт.</w:t>
            </w:r>
          </w:p>
        </w:tc>
      </w:tr>
      <w:tr w:rsidR="0017106B" w:rsidRPr="009713B2" w14:paraId="42D346D0" w14:textId="77777777" w:rsidTr="00FE7366">
        <w:trPr>
          <w:trHeight w:val="1117"/>
        </w:trPr>
        <w:tc>
          <w:tcPr>
            <w:tcW w:w="3683" w:type="dxa"/>
          </w:tcPr>
          <w:p w14:paraId="63FDA598" w14:textId="77777777" w:rsidR="0017106B" w:rsidRPr="009713B2" w:rsidRDefault="0017106B" w:rsidP="00AE4272">
            <w:pPr>
              <w:spacing w:line="247" w:lineRule="exact"/>
              <w:ind w:right="58"/>
              <w:jc w:val="center"/>
            </w:pPr>
            <w:r w:rsidRPr="009713B2">
              <w:t>0939, 0940, 0375, 0942, 0943, 0944,</w:t>
            </w:r>
          </w:p>
          <w:p w14:paraId="14C6B307" w14:textId="77777777" w:rsidR="0017106B" w:rsidRPr="009713B2" w:rsidRDefault="0017106B" w:rsidP="00AE4272">
            <w:pPr>
              <w:spacing w:line="252" w:lineRule="exact"/>
              <w:ind w:right="58"/>
              <w:jc w:val="center"/>
            </w:pPr>
            <w:r w:rsidRPr="009713B2">
              <w:t>0945, 0946, 0947, 0948, 0949, 0950,</w:t>
            </w:r>
          </w:p>
          <w:p w14:paraId="25CEE238" w14:textId="77777777" w:rsidR="0017106B" w:rsidRPr="009713B2" w:rsidRDefault="0017106B" w:rsidP="00AE4272">
            <w:pPr>
              <w:spacing w:line="252" w:lineRule="exact"/>
              <w:ind w:right="58"/>
              <w:jc w:val="center"/>
            </w:pPr>
            <w:r w:rsidRPr="009713B2">
              <w:t>0952, 0955,</w:t>
            </w:r>
          </w:p>
        </w:tc>
        <w:tc>
          <w:tcPr>
            <w:tcW w:w="1279" w:type="dxa"/>
          </w:tcPr>
          <w:p w14:paraId="0CC94D8C" w14:textId="77777777" w:rsidR="0017106B" w:rsidRPr="009713B2" w:rsidRDefault="0017106B" w:rsidP="00AE4272">
            <w:pPr>
              <w:ind w:right="57"/>
              <w:jc w:val="center"/>
            </w:pPr>
            <w:r w:rsidRPr="009713B2">
              <w:t>ГУ-34,</w:t>
            </w:r>
          </w:p>
          <w:p w14:paraId="21B0A71D" w14:textId="77777777" w:rsidR="0017106B" w:rsidRPr="009713B2" w:rsidRDefault="0017106B" w:rsidP="00AE4272">
            <w:pPr>
              <w:ind w:right="57"/>
              <w:jc w:val="center"/>
            </w:pPr>
            <w:r w:rsidRPr="009713B2">
              <w:t>14 шт.</w:t>
            </w:r>
          </w:p>
        </w:tc>
        <w:tc>
          <w:tcPr>
            <w:tcW w:w="3687" w:type="dxa"/>
          </w:tcPr>
          <w:p w14:paraId="1107C04E" w14:textId="77777777" w:rsidR="0017106B" w:rsidRPr="009713B2" w:rsidRDefault="0017106B" w:rsidP="00AE4272">
            <w:pPr>
              <w:spacing w:line="250" w:lineRule="exact"/>
              <w:ind w:right="58"/>
              <w:jc w:val="center"/>
            </w:pPr>
            <w:r w:rsidRPr="009713B2">
              <w:t>0935, 0374, 0400, 0401, 0402, 0403,</w:t>
            </w:r>
          </w:p>
          <w:p w14:paraId="71692FB9" w14:textId="77777777" w:rsidR="0017106B" w:rsidRPr="009713B2" w:rsidRDefault="0017106B" w:rsidP="00AE4272">
            <w:pPr>
              <w:spacing w:line="252" w:lineRule="exact"/>
              <w:ind w:right="58"/>
              <w:jc w:val="center"/>
            </w:pPr>
            <w:r w:rsidRPr="009713B2">
              <w:t>0404, 0405, 0964, 0965, 0966, 0967,</w:t>
            </w:r>
          </w:p>
          <w:p w14:paraId="6B58BFAB" w14:textId="77777777" w:rsidR="0017106B" w:rsidRPr="009713B2" w:rsidRDefault="0017106B" w:rsidP="00AE4272">
            <w:pPr>
              <w:ind w:right="58"/>
              <w:jc w:val="center"/>
            </w:pPr>
            <w:r w:rsidRPr="009713B2">
              <w:t>0968, 0969, 0970, 0971, 0972, 0973,</w:t>
            </w:r>
          </w:p>
          <w:p w14:paraId="46BDFFE0" w14:textId="77777777" w:rsidR="0017106B" w:rsidRPr="009713B2" w:rsidRDefault="0017106B" w:rsidP="00AE4272">
            <w:pPr>
              <w:ind w:right="58"/>
              <w:jc w:val="center"/>
            </w:pPr>
            <w:r w:rsidRPr="009713B2">
              <w:t>0974, 0975, 0976, 0977, 0978, 0979,</w:t>
            </w:r>
          </w:p>
          <w:p w14:paraId="020E1EDA" w14:textId="77777777" w:rsidR="0017106B" w:rsidRPr="009713B2" w:rsidRDefault="0017106B" w:rsidP="00AE4272">
            <w:pPr>
              <w:ind w:right="58"/>
              <w:jc w:val="center"/>
            </w:pPr>
            <w:r w:rsidRPr="009713B2">
              <w:t>0980, 0981, 0982, 1035, 1036, 1037,</w:t>
            </w:r>
          </w:p>
          <w:p w14:paraId="72C248F0" w14:textId="77777777" w:rsidR="0017106B" w:rsidRPr="009713B2" w:rsidRDefault="0017106B" w:rsidP="00AE4272">
            <w:pPr>
              <w:spacing w:before="1"/>
              <w:ind w:right="58"/>
              <w:jc w:val="center"/>
            </w:pPr>
            <w:r w:rsidRPr="009713B2">
              <w:t>1038, 1039, 0990</w:t>
            </w:r>
          </w:p>
        </w:tc>
        <w:tc>
          <w:tcPr>
            <w:tcW w:w="1274" w:type="dxa"/>
          </w:tcPr>
          <w:p w14:paraId="227524CA" w14:textId="77777777" w:rsidR="0017106B" w:rsidRPr="009713B2" w:rsidRDefault="0017106B" w:rsidP="00AE4272">
            <w:pPr>
              <w:spacing w:line="249" w:lineRule="exact"/>
              <w:ind w:right="58"/>
              <w:jc w:val="center"/>
            </w:pPr>
            <w:r w:rsidRPr="009713B2">
              <w:t>ГУ-31,</w:t>
            </w:r>
          </w:p>
          <w:p w14:paraId="03111EB2" w14:textId="77777777" w:rsidR="0017106B" w:rsidRPr="009713B2" w:rsidRDefault="0017106B" w:rsidP="00AE4272">
            <w:pPr>
              <w:spacing w:line="249" w:lineRule="exact"/>
              <w:ind w:right="58"/>
              <w:jc w:val="center"/>
            </w:pPr>
            <w:r w:rsidRPr="009713B2">
              <w:t>33 шт.</w:t>
            </w:r>
          </w:p>
        </w:tc>
      </w:tr>
      <w:tr w:rsidR="0017106B" w:rsidRPr="009713B2" w14:paraId="0344741B" w14:textId="77777777" w:rsidTr="00FE7366">
        <w:trPr>
          <w:trHeight w:val="1005"/>
        </w:trPr>
        <w:tc>
          <w:tcPr>
            <w:tcW w:w="3683" w:type="dxa"/>
          </w:tcPr>
          <w:p w14:paraId="3E508397" w14:textId="77777777" w:rsidR="0017106B" w:rsidRPr="009713B2" w:rsidRDefault="0017106B" w:rsidP="00AE4272">
            <w:pPr>
              <w:pStyle w:val="TableParagraph"/>
              <w:spacing w:line="250" w:lineRule="exact"/>
              <w:ind w:right="58"/>
              <w:jc w:val="center"/>
            </w:pPr>
            <w:r w:rsidRPr="009713B2">
              <w:lastRenderedPageBreak/>
              <w:t>0951,</w:t>
            </w:r>
            <w:r w:rsidRPr="009713B2">
              <w:rPr>
                <w:spacing w:val="-3"/>
              </w:rPr>
              <w:t xml:space="preserve"> </w:t>
            </w:r>
            <w:r w:rsidRPr="009713B2">
              <w:t>0953,</w:t>
            </w:r>
            <w:r w:rsidRPr="009713B2">
              <w:rPr>
                <w:spacing w:val="-3"/>
              </w:rPr>
              <w:t xml:space="preserve"> </w:t>
            </w:r>
            <w:r w:rsidRPr="009713B2">
              <w:t>0954,</w:t>
            </w:r>
            <w:r w:rsidRPr="009713B2">
              <w:rPr>
                <w:spacing w:val="-3"/>
              </w:rPr>
              <w:t xml:space="preserve"> </w:t>
            </w:r>
            <w:r w:rsidRPr="009713B2">
              <w:t>0956,</w:t>
            </w:r>
            <w:r w:rsidRPr="009713B2">
              <w:rPr>
                <w:spacing w:val="-2"/>
              </w:rPr>
              <w:t xml:space="preserve"> </w:t>
            </w:r>
            <w:r w:rsidRPr="009713B2">
              <w:t>0957,</w:t>
            </w:r>
            <w:r w:rsidRPr="009713B2">
              <w:rPr>
                <w:spacing w:val="-2"/>
              </w:rPr>
              <w:t xml:space="preserve"> </w:t>
            </w:r>
            <w:r w:rsidRPr="009713B2">
              <w:t>0376,</w:t>
            </w:r>
          </w:p>
          <w:p w14:paraId="31D50329" w14:textId="77777777" w:rsidR="0017106B" w:rsidRPr="009713B2" w:rsidRDefault="0017106B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0378,</w:t>
            </w:r>
            <w:r w:rsidRPr="009713B2">
              <w:rPr>
                <w:spacing w:val="-2"/>
              </w:rPr>
              <w:t xml:space="preserve"> </w:t>
            </w:r>
            <w:r w:rsidRPr="009713B2">
              <w:t>0381,</w:t>
            </w:r>
            <w:r w:rsidRPr="009713B2">
              <w:rPr>
                <w:spacing w:val="-3"/>
              </w:rPr>
              <w:t xml:space="preserve"> </w:t>
            </w:r>
            <w:r w:rsidRPr="009713B2">
              <w:t>0386,</w:t>
            </w:r>
            <w:r w:rsidRPr="009713B2">
              <w:rPr>
                <w:spacing w:val="-3"/>
              </w:rPr>
              <w:t xml:space="preserve"> </w:t>
            </w:r>
            <w:r w:rsidRPr="009713B2">
              <w:t>0389</w:t>
            </w:r>
          </w:p>
        </w:tc>
        <w:tc>
          <w:tcPr>
            <w:tcW w:w="1279" w:type="dxa"/>
          </w:tcPr>
          <w:p w14:paraId="53E7046D" w14:textId="77777777" w:rsidR="0017106B" w:rsidRPr="009713B2" w:rsidRDefault="0017106B" w:rsidP="00AE4272">
            <w:pPr>
              <w:ind w:right="57"/>
              <w:jc w:val="center"/>
            </w:pPr>
            <w:r w:rsidRPr="009713B2">
              <w:t>ГУ-38,</w:t>
            </w:r>
          </w:p>
          <w:p w14:paraId="60A19CD7" w14:textId="77777777" w:rsidR="0017106B" w:rsidRPr="009713B2" w:rsidRDefault="0017106B" w:rsidP="00AE4272">
            <w:pPr>
              <w:ind w:right="57"/>
              <w:jc w:val="center"/>
            </w:pPr>
            <w:r w:rsidRPr="009713B2">
              <w:t>10 шт.</w:t>
            </w:r>
          </w:p>
        </w:tc>
        <w:tc>
          <w:tcPr>
            <w:tcW w:w="3687" w:type="dxa"/>
          </w:tcPr>
          <w:p w14:paraId="330ADCBE" w14:textId="77777777" w:rsidR="0017106B" w:rsidRPr="009713B2" w:rsidRDefault="0017106B" w:rsidP="00AE4272">
            <w:pPr>
              <w:spacing w:line="249" w:lineRule="exact"/>
              <w:ind w:right="58"/>
              <w:jc w:val="center"/>
            </w:pPr>
            <w:r w:rsidRPr="009713B2">
              <w:t>0429, 0430, 0431, 0432, 0433, 0984,</w:t>
            </w:r>
          </w:p>
          <w:p w14:paraId="42C3296F" w14:textId="77777777" w:rsidR="0017106B" w:rsidRPr="009713B2" w:rsidRDefault="0017106B" w:rsidP="00AE4272">
            <w:pPr>
              <w:ind w:right="58"/>
              <w:jc w:val="center"/>
            </w:pPr>
            <w:r w:rsidRPr="009713B2">
              <w:t>0985, 0986, 0987, 0988, 0989, 0991,</w:t>
            </w:r>
          </w:p>
          <w:p w14:paraId="54195AF1" w14:textId="77777777" w:rsidR="0017106B" w:rsidRPr="009713B2" w:rsidRDefault="0017106B" w:rsidP="00AE4272">
            <w:pPr>
              <w:ind w:right="58"/>
              <w:jc w:val="center"/>
            </w:pPr>
            <w:r w:rsidRPr="009713B2">
              <w:t>0992, 0993, 0994, 0995, 0996, 0997,</w:t>
            </w:r>
          </w:p>
          <w:p w14:paraId="6BC2C4A9" w14:textId="77777777" w:rsidR="0017106B" w:rsidRPr="009713B2" w:rsidRDefault="0017106B" w:rsidP="00AE4272">
            <w:pPr>
              <w:ind w:right="58"/>
              <w:jc w:val="center"/>
            </w:pPr>
            <w:r w:rsidRPr="009713B2">
              <w:t>1040, 1041, 1042</w:t>
            </w:r>
          </w:p>
        </w:tc>
        <w:tc>
          <w:tcPr>
            <w:tcW w:w="1274" w:type="dxa"/>
          </w:tcPr>
          <w:p w14:paraId="29FF83ED" w14:textId="77777777" w:rsidR="0017106B" w:rsidRPr="009713B2" w:rsidRDefault="0017106B" w:rsidP="00AE4272">
            <w:pPr>
              <w:spacing w:line="249" w:lineRule="exact"/>
              <w:ind w:right="58"/>
              <w:jc w:val="center"/>
            </w:pPr>
            <w:r w:rsidRPr="009713B2">
              <w:t xml:space="preserve">ГУ-109, </w:t>
            </w:r>
          </w:p>
          <w:p w14:paraId="4A74F0BE" w14:textId="77777777" w:rsidR="0017106B" w:rsidRPr="009713B2" w:rsidRDefault="0017106B" w:rsidP="00AE4272">
            <w:pPr>
              <w:spacing w:line="249" w:lineRule="exact"/>
              <w:ind w:right="58"/>
              <w:jc w:val="center"/>
            </w:pPr>
            <w:r w:rsidRPr="009713B2">
              <w:t>21 шт.</w:t>
            </w:r>
          </w:p>
        </w:tc>
      </w:tr>
      <w:tr w:rsidR="0017106B" w:rsidRPr="009713B2" w14:paraId="67EC326C" w14:textId="77777777" w:rsidTr="00FE7366">
        <w:trPr>
          <w:trHeight w:val="1007"/>
        </w:trPr>
        <w:tc>
          <w:tcPr>
            <w:tcW w:w="3683" w:type="dxa"/>
          </w:tcPr>
          <w:p w14:paraId="7426E36E" w14:textId="77777777" w:rsidR="0017106B" w:rsidRPr="009713B2" w:rsidRDefault="0017106B" w:rsidP="00AE4272">
            <w:pPr>
              <w:spacing w:line="250" w:lineRule="exact"/>
              <w:ind w:right="58"/>
              <w:jc w:val="center"/>
            </w:pPr>
            <w:r w:rsidRPr="009713B2">
              <w:t>0377, 0379, 0380, 0382, 0391, 0392,</w:t>
            </w:r>
          </w:p>
          <w:p w14:paraId="12EFF8F0" w14:textId="77777777" w:rsidR="0017106B" w:rsidRPr="009713B2" w:rsidRDefault="0017106B" w:rsidP="00AE4272">
            <w:pPr>
              <w:spacing w:line="252" w:lineRule="exact"/>
              <w:ind w:right="58"/>
              <w:jc w:val="center"/>
            </w:pPr>
            <w:r w:rsidRPr="009713B2">
              <w:t>0393, 0394, 0396, 0397, 0398, 0399,</w:t>
            </w:r>
          </w:p>
          <w:p w14:paraId="1B2DD10D" w14:textId="77777777" w:rsidR="0017106B" w:rsidRPr="009713B2" w:rsidRDefault="0017106B" w:rsidP="00AE4272">
            <w:pPr>
              <w:ind w:right="58"/>
              <w:jc w:val="center"/>
            </w:pPr>
            <w:r w:rsidRPr="009713B2">
              <w:t>0961, 0962, 0963</w:t>
            </w:r>
          </w:p>
        </w:tc>
        <w:tc>
          <w:tcPr>
            <w:tcW w:w="1279" w:type="dxa"/>
          </w:tcPr>
          <w:p w14:paraId="47B9AC99" w14:textId="77777777" w:rsidR="0017106B" w:rsidRPr="009713B2" w:rsidRDefault="0017106B" w:rsidP="00AE4272">
            <w:pPr>
              <w:ind w:right="57"/>
              <w:jc w:val="center"/>
            </w:pPr>
            <w:r w:rsidRPr="009713B2">
              <w:t>ГУ-58,</w:t>
            </w:r>
          </w:p>
          <w:p w14:paraId="391F515C" w14:textId="77777777" w:rsidR="0017106B" w:rsidRPr="009713B2" w:rsidRDefault="0017106B" w:rsidP="00AE4272">
            <w:pPr>
              <w:ind w:right="57"/>
              <w:jc w:val="center"/>
            </w:pPr>
            <w:r w:rsidRPr="009713B2">
              <w:t>15 шт.</w:t>
            </w:r>
          </w:p>
        </w:tc>
        <w:tc>
          <w:tcPr>
            <w:tcW w:w="3687" w:type="dxa"/>
          </w:tcPr>
          <w:p w14:paraId="0180FFDB" w14:textId="77777777" w:rsidR="0017106B" w:rsidRPr="009713B2" w:rsidRDefault="00870857" w:rsidP="00AE4272">
            <w:pPr>
              <w:ind w:right="58"/>
              <w:jc w:val="center"/>
            </w:pPr>
            <w:r w:rsidRPr="009713B2">
              <w:t>1302, 1303</w:t>
            </w:r>
          </w:p>
        </w:tc>
        <w:tc>
          <w:tcPr>
            <w:tcW w:w="1274" w:type="dxa"/>
          </w:tcPr>
          <w:p w14:paraId="4CE42855" w14:textId="77777777" w:rsidR="0017106B" w:rsidRPr="009713B2" w:rsidRDefault="00870857" w:rsidP="00AE4272">
            <w:pPr>
              <w:spacing w:line="249" w:lineRule="exact"/>
              <w:ind w:right="58"/>
              <w:jc w:val="center"/>
            </w:pPr>
            <w:r w:rsidRPr="009713B2">
              <w:t>НГДУ-2 перспектива 2024 год</w:t>
            </w:r>
          </w:p>
        </w:tc>
      </w:tr>
    </w:tbl>
    <w:p w14:paraId="6B5753F7" w14:textId="77777777" w:rsidR="006A2CCB" w:rsidRPr="009713B2" w:rsidRDefault="006A2CCB" w:rsidP="00AE4272">
      <w:pPr>
        <w:spacing w:line="242" w:lineRule="auto"/>
      </w:pPr>
    </w:p>
    <w:p w14:paraId="103D18CE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2ED43DF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3517BDC" w14:textId="77777777" w:rsidR="00F318FD" w:rsidRPr="009713B2" w:rsidRDefault="00F318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8096317" w14:textId="77777777" w:rsidR="00F318FD" w:rsidRPr="009713B2" w:rsidRDefault="00F318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B2B3DB9" w14:textId="77777777" w:rsidR="00F318FD" w:rsidRPr="009713B2" w:rsidRDefault="00F318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4EBD047" w14:textId="77777777" w:rsidR="00807C83" w:rsidRPr="009713B2" w:rsidRDefault="00807C8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5A20731" w14:textId="77777777" w:rsidR="00807C83" w:rsidRPr="009713B2" w:rsidRDefault="00807C8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Методические указания расчета выбросов от предприятий, осуществляющих хранение и реализацию нефтепродуктов (нефтебазы, АЗС) и других жидкостей и и газов. Приложение к приказу МООС РК от 29.07.2011 №196 Расчет по п. 4</w:t>
      </w:r>
    </w:p>
    <w:p w14:paraId="53FA9CA5" w14:textId="77777777" w:rsidR="00807C83" w:rsidRPr="009713B2" w:rsidRDefault="00807C8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0584879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выброса, </w:t>
      </w:r>
      <w:r w:rsidRPr="009713B2">
        <w:rPr>
          <w:b/>
          <w:i/>
          <w:color w:val="000000"/>
          <w:lang w:eastAsia="ru-RU"/>
        </w:rPr>
        <w:t xml:space="preserve">VV = </w:t>
      </w:r>
      <w:r w:rsidRPr="009713B2">
        <w:rPr>
          <w:b/>
          <w:color w:val="000000"/>
          <w:lang w:eastAsia="ru-RU"/>
        </w:rPr>
        <w:t>Выбросы паров нефти и бензинов</w:t>
      </w:r>
    </w:p>
    <w:p w14:paraId="65E11E53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Нефтепродукт, </w:t>
      </w:r>
      <w:r w:rsidRPr="009713B2">
        <w:rPr>
          <w:b/>
          <w:i/>
          <w:color w:val="000000"/>
          <w:lang w:eastAsia="ru-RU"/>
        </w:rPr>
        <w:t xml:space="preserve">NPNAME = </w:t>
      </w:r>
      <w:r w:rsidRPr="009713B2">
        <w:rPr>
          <w:b/>
          <w:color w:val="000000"/>
          <w:lang w:eastAsia="ru-RU"/>
        </w:rPr>
        <w:t>Сырая нефть</w:t>
      </w:r>
    </w:p>
    <w:p w14:paraId="0855443A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Минимальная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TMIN = </w:t>
      </w:r>
      <w:r w:rsidRPr="009713B2">
        <w:rPr>
          <w:b/>
          <w:color w:val="000000"/>
          <w:lang w:eastAsia="ru-RU"/>
        </w:rPr>
        <w:t>40</w:t>
      </w:r>
    </w:p>
    <w:p w14:paraId="4A271207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0.92</w:t>
      </w:r>
    </w:p>
    <w:p w14:paraId="57EB6FC8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KTMIN = </w:t>
      </w:r>
      <w:r w:rsidRPr="009713B2">
        <w:rPr>
          <w:b/>
          <w:color w:val="000000"/>
          <w:lang w:eastAsia="ru-RU"/>
        </w:rPr>
        <w:t>0.92</w:t>
      </w:r>
    </w:p>
    <w:p w14:paraId="7E2C324E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TMAX = </w:t>
      </w:r>
      <w:r w:rsidRPr="009713B2">
        <w:rPr>
          <w:b/>
          <w:color w:val="000000"/>
          <w:lang w:eastAsia="ru-RU"/>
        </w:rPr>
        <w:t>50</w:t>
      </w:r>
    </w:p>
    <w:p w14:paraId="0092D4B3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1.09</w:t>
      </w:r>
    </w:p>
    <w:p w14:paraId="1BF67BF8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KTMAX = </w:t>
      </w:r>
      <w:r w:rsidRPr="009713B2">
        <w:rPr>
          <w:b/>
          <w:color w:val="000000"/>
          <w:lang w:eastAsia="ru-RU"/>
        </w:rPr>
        <w:t>1.09</w:t>
      </w:r>
    </w:p>
    <w:p w14:paraId="59FEA1A0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Режим эксплуатации,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"буферная емкость" (все типы резервуаров)</w:t>
      </w:r>
    </w:p>
    <w:p w14:paraId="188B55E0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Конструкция резервуаров,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Заглубленный</w:t>
      </w:r>
    </w:p>
    <w:p w14:paraId="346A2CF8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одного резервуара данного типа, м3, </w:t>
      </w:r>
      <w:r w:rsidRPr="009713B2">
        <w:rPr>
          <w:b/>
          <w:i/>
          <w:color w:val="000000"/>
          <w:lang w:eastAsia="ru-RU"/>
        </w:rPr>
        <w:t xml:space="preserve">VI = </w:t>
      </w:r>
      <w:r w:rsidRPr="009713B2">
        <w:rPr>
          <w:b/>
          <w:color w:val="000000"/>
          <w:lang w:eastAsia="ru-RU"/>
        </w:rPr>
        <w:t>10</w:t>
      </w:r>
    </w:p>
    <w:p w14:paraId="684C0194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резервуаров данного типа, </w:t>
      </w:r>
      <w:r w:rsidRPr="009713B2">
        <w:rPr>
          <w:b/>
          <w:i/>
          <w:color w:val="000000"/>
          <w:lang w:eastAsia="ru-RU"/>
        </w:rPr>
        <w:t xml:space="preserve">NR = </w:t>
      </w:r>
      <w:r w:rsidRPr="009713B2">
        <w:rPr>
          <w:b/>
          <w:color w:val="000000"/>
          <w:lang w:eastAsia="ru-RU"/>
        </w:rPr>
        <w:t>1</w:t>
      </w:r>
    </w:p>
    <w:p w14:paraId="46E582A7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групп одноцелевых резервуаров, </w:t>
      </w:r>
      <w:r w:rsidRPr="009713B2">
        <w:rPr>
          <w:b/>
          <w:i/>
          <w:color w:val="000000"/>
          <w:lang w:eastAsia="ru-RU"/>
        </w:rPr>
        <w:t xml:space="preserve">KNR = </w:t>
      </w:r>
      <w:r w:rsidRPr="009713B2">
        <w:rPr>
          <w:b/>
          <w:color w:val="000000"/>
          <w:lang w:eastAsia="ru-RU"/>
        </w:rPr>
        <w:t>1</w:t>
      </w:r>
    </w:p>
    <w:p w14:paraId="6DD20C1E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Категория веществ,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А, Б, В</w:t>
      </w:r>
    </w:p>
    <w:p w14:paraId="2E27D7BB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Kpsr (Прил.8),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498BEC16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Kpmax (Прил.8), </w:t>
      </w:r>
      <w:r w:rsidRPr="009713B2">
        <w:rPr>
          <w:b/>
          <w:i/>
          <w:color w:val="000000"/>
          <w:lang w:eastAsia="ru-RU"/>
        </w:rPr>
        <w:t xml:space="preserve">KPM = </w:t>
      </w:r>
      <w:r w:rsidRPr="009713B2">
        <w:rPr>
          <w:b/>
          <w:color w:val="000000"/>
          <w:lang w:eastAsia="ru-RU"/>
        </w:rPr>
        <w:t>0.1</w:t>
      </w:r>
    </w:p>
    <w:p w14:paraId="17ECE8F4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76B18DC3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KPMAX = </w:t>
      </w:r>
      <w:r w:rsidRPr="009713B2">
        <w:rPr>
          <w:b/>
          <w:color w:val="000000"/>
          <w:lang w:eastAsia="ru-RU"/>
        </w:rPr>
        <w:t>0.1</w:t>
      </w:r>
    </w:p>
    <w:p w14:paraId="149869BA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Общий объем резервуаров, м3,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10</w:t>
      </w:r>
    </w:p>
    <w:p w14:paraId="361CD006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жидкости, закачиваемое в резервуар в течении года, т/год,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10</w:t>
      </w:r>
    </w:p>
    <w:p w14:paraId="0A654CA7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Плотность смеси, т/м3, </w:t>
      </w:r>
      <w:r w:rsidRPr="009713B2">
        <w:rPr>
          <w:b/>
          <w:i/>
          <w:color w:val="000000"/>
          <w:lang w:eastAsia="ru-RU"/>
        </w:rPr>
        <w:t xml:space="preserve">RO = </w:t>
      </w:r>
      <w:r w:rsidRPr="009713B2">
        <w:rPr>
          <w:b/>
          <w:color w:val="000000"/>
          <w:lang w:eastAsia="ru-RU"/>
        </w:rPr>
        <w:t>0.854</w:t>
      </w:r>
    </w:p>
    <w:p w14:paraId="6B3A474E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Годовая оборачиваемость резервуара (4.1.13), </w:t>
      </w:r>
      <w:r w:rsidRPr="009713B2">
        <w:rPr>
          <w:b/>
          <w:i/>
          <w:color w:val="000000"/>
          <w:lang w:eastAsia="ru-RU"/>
        </w:rPr>
        <w:t xml:space="preserve">NN = B / (RO · V) = </w:t>
      </w:r>
      <w:r w:rsidRPr="009713B2">
        <w:rPr>
          <w:b/>
          <w:color w:val="000000"/>
          <w:lang w:eastAsia="ru-RU"/>
        </w:rPr>
        <w:t>10 / (0.854 · 10) = 1.17</w:t>
      </w:r>
    </w:p>
    <w:p w14:paraId="35CE74B9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(Прил. 10), </w:t>
      </w:r>
      <w:r w:rsidRPr="009713B2">
        <w:rPr>
          <w:b/>
          <w:i/>
          <w:color w:val="000000"/>
          <w:lang w:eastAsia="ru-RU"/>
        </w:rPr>
        <w:t xml:space="preserve">KOB = </w:t>
      </w:r>
      <w:r w:rsidRPr="009713B2">
        <w:rPr>
          <w:b/>
          <w:color w:val="000000"/>
          <w:lang w:eastAsia="ru-RU"/>
        </w:rPr>
        <w:t>2.5</w:t>
      </w:r>
    </w:p>
    <w:p w14:paraId="4C609A93" w14:textId="77777777" w:rsidR="00807C83" w:rsidRPr="009713B2" w:rsidRDefault="00807C8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Максимальный объем паровоздушной смеси, вытесняемой</w:t>
      </w:r>
    </w:p>
    <w:p w14:paraId="3116CA2D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из резервуара во время его закачки, м3/час, </w:t>
      </w:r>
      <w:r w:rsidRPr="009713B2">
        <w:rPr>
          <w:b/>
          <w:i/>
          <w:color w:val="000000"/>
          <w:lang w:eastAsia="ru-RU"/>
        </w:rPr>
        <w:t xml:space="preserve">VCMAX = </w:t>
      </w:r>
      <w:r w:rsidRPr="009713B2">
        <w:rPr>
          <w:b/>
          <w:color w:val="000000"/>
          <w:lang w:eastAsia="ru-RU"/>
        </w:rPr>
        <w:t>4</w:t>
      </w:r>
    </w:p>
    <w:p w14:paraId="5256F2D8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Давление паров смеси, мм.рт.ст., </w:t>
      </w:r>
      <w:r w:rsidRPr="009713B2">
        <w:rPr>
          <w:b/>
          <w:i/>
          <w:color w:val="000000"/>
          <w:lang w:eastAsia="ru-RU"/>
        </w:rPr>
        <w:t xml:space="preserve">PS = </w:t>
      </w:r>
      <w:r w:rsidRPr="009713B2">
        <w:rPr>
          <w:b/>
          <w:color w:val="000000"/>
          <w:lang w:eastAsia="ru-RU"/>
        </w:rPr>
        <w:t>77.26</w:t>
      </w:r>
      <w:r w:rsidRPr="009713B2">
        <w:rPr>
          <w:color w:val="000000"/>
          <w:lang w:eastAsia="ru-RU"/>
        </w:rPr>
        <w:t xml:space="preserve">, </w:t>
      </w:r>
      <w:r w:rsidRPr="009713B2">
        <w:rPr>
          <w:b/>
          <w:i/>
          <w:color w:val="000000"/>
          <w:lang w:eastAsia="ru-RU"/>
        </w:rPr>
        <w:t xml:space="preserve">P = </w:t>
      </w:r>
      <w:r w:rsidRPr="009713B2">
        <w:rPr>
          <w:b/>
          <w:color w:val="000000"/>
          <w:lang w:eastAsia="ru-RU"/>
        </w:rPr>
        <w:t>77.26</w:t>
      </w:r>
    </w:p>
    <w:p w14:paraId="6CAF21C8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KB = </w:t>
      </w:r>
      <w:r w:rsidRPr="009713B2">
        <w:rPr>
          <w:b/>
          <w:color w:val="000000"/>
          <w:lang w:eastAsia="ru-RU"/>
        </w:rPr>
        <w:t>1</w:t>
      </w:r>
    </w:p>
    <w:p w14:paraId="15AFE347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начала кипения смеси, гр.C, </w:t>
      </w:r>
      <w:r w:rsidRPr="009713B2">
        <w:rPr>
          <w:b/>
          <w:i/>
          <w:color w:val="000000"/>
          <w:lang w:eastAsia="ru-RU"/>
        </w:rPr>
        <w:t xml:space="preserve">TKIP = </w:t>
      </w:r>
      <w:r w:rsidRPr="009713B2">
        <w:rPr>
          <w:b/>
          <w:color w:val="000000"/>
          <w:lang w:eastAsia="ru-RU"/>
        </w:rPr>
        <w:t>50</w:t>
      </w:r>
    </w:p>
    <w:p w14:paraId="17AEEABF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Молекулярная масса паров смеси, кг/кмоль, </w:t>
      </w:r>
      <w:r w:rsidRPr="009713B2">
        <w:rPr>
          <w:b/>
          <w:i/>
          <w:color w:val="000000"/>
          <w:lang w:eastAsia="ru-RU"/>
        </w:rPr>
        <w:t xml:space="preserve">MRS = 0.6 · TKIP + 45 = </w:t>
      </w:r>
      <w:r w:rsidRPr="009713B2">
        <w:rPr>
          <w:b/>
          <w:color w:val="000000"/>
          <w:lang w:eastAsia="ru-RU"/>
        </w:rPr>
        <w:t>0.6 · 50 + 45 = 75</w:t>
      </w:r>
    </w:p>
    <w:p w14:paraId="2C704D99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 паров нефтепродукта, т/год (4.2.2), </w:t>
      </w:r>
      <w:r w:rsidRPr="009713B2">
        <w:rPr>
          <w:b/>
          <w:i/>
          <w:color w:val="000000"/>
          <w:lang w:eastAsia="ru-RU"/>
        </w:rPr>
        <w:t>M = 0.294 · PS · MRS · (KTMAX · KB + KTMIN) · KPSR · KOB · B / (10</w:t>
      </w:r>
      <w:r w:rsidRPr="009713B2">
        <w:rPr>
          <w:b/>
          <w:i/>
          <w:color w:val="000000"/>
          <w:vertAlign w:val="superscript"/>
          <w:lang w:eastAsia="ru-RU"/>
        </w:rPr>
        <w:t>7</w:t>
      </w:r>
      <w:r w:rsidRPr="009713B2">
        <w:rPr>
          <w:b/>
          <w:i/>
          <w:color w:val="000000"/>
          <w:lang w:eastAsia="ru-RU"/>
        </w:rPr>
        <w:t xml:space="preserve"> · RO) = </w:t>
      </w:r>
      <w:r w:rsidRPr="009713B2">
        <w:rPr>
          <w:b/>
          <w:color w:val="000000"/>
          <w:lang w:eastAsia="ru-RU"/>
        </w:rPr>
        <w:t>0.294 · 77.26 · 75 · (1.09 · 1 + 0.92) · 0.1 · 2.5 · 10 / (10</w:t>
      </w:r>
      <w:r w:rsidRPr="009713B2">
        <w:rPr>
          <w:b/>
          <w:color w:val="000000"/>
          <w:vertAlign w:val="superscript"/>
          <w:lang w:eastAsia="ru-RU"/>
        </w:rPr>
        <w:t>7</w:t>
      </w:r>
      <w:r w:rsidRPr="009713B2">
        <w:rPr>
          <w:b/>
          <w:color w:val="000000"/>
          <w:lang w:eastAsia="ru-RU"/>
        </w:rPr>
        <w:t xml:space="preserve"> · 0.854) = 0.001002</w:t>
      </w:r>
    </w:p>
    <w:p w14:paraId="6B5DA080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паров нефтепродукта, г/c (4.2.1), </w:t>
      </w:r>
      <w:r w:rsidRPr="009713B2">
        <w:rPr>
          <w:b/>
          <w:i/>
          <w:color w:val="000000"/>
          <w:lang w:eastAsia="ru-RU"/>
        </w:rPr>
        <w:t>G = (0.163 · PS · MRS · KTMAX · KPMAX · KB · VCMAX) / 10</w:t>
      </w:r>
      <w:r w:rsidRPr="009713B2">
        <w:rPr>
          <w:b/>
          <w:i/>
          <w:color w:val="000000"/>
          <w:vertAlign w:val="superscript"/>
          <w:lang w:eastAsia="ru-RU"/>
        </w:rPr>
        <w:t>4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(0.163 · 77.26 · 75 · 1.09 · 0.1 · 1 · 4) / 10</w:t>
      </w:r>
      <w:r w:rsidRPr="009713B2">
        <w:rPr>
          <w:b/>
          <w:color w:val="000000"/>
          <w:vertAlign w:val="superscript"/>
          <w:lang w:eastAsia="ru-RU"/>
        </w:rPr>
        <w:t>4</w:t>
      </w:r>
      <w:r w:rsidRPr="009713B2">
        <w:rPr>
          <w:b/>
          <w:color w:val="000000"/>
          <w:lang w:eastAsia="ru-RU"/>
        </w:rPr>
        <w:t xml:space="preserve"> = 0.0412</w:t>
      </w:r>
    </w:p>
    <w:p w14:paraId="01E33801" w14:textId="77777777" w:rsidR="00807C83" w:rsidRPr="009713B2" w:rsidRDefault="00807C8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4E82841" w14:textId="77777777" w:rsidR="00807C83" w:rsidRPr="009713B2" w:rsidRDefault="00807C83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595CE755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72.46</w:t>
      </w:r>
    </w:p>
    <w:p w14:paraId="5C238EAB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72.46 · 0.001002 / 100 = 0.0007260492</w:t>
      </w:r>
    </w:p>
    <w:p w14:paraId="5B252F21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72.46 · 0.0412 / 100 = 0.02985352</w:t>
      </w:r>
    </w:p>
    <w:p w14:paraId="3C8DEC3D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BACC58A" w14:textId="77777777" w:rsidR="00807C83" w:rsidRPr="009713B2" w:rsidRDefault="00807C83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1E230FC2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26.8</w:t>
      </w:r>
    </w:p>
    <w:p w14:paraId="42204A09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26.8 · 0.001002 / 100 = 0.000268536</w:t>
      </w:r>
    </w:p>
    <w:p w14:paraId="6BC51CD3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26.8 · 0.0412 / 100 = 0.0110416</w:t>
      </w:r>
    </w:p>
    <w:p w14:paraId="03EFB787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E6066AC" w14:textId="77777777" w:rsidR="00807C83" w:rsidRPr="009713B2" w:rsidRDefault="00807C83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734FA9E6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0.35</w:t>
      </w:r>
    </w:p>
    <w:p w14:paraId="5235DF74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0.35 · 0.001002 / 100 = 0.000003507</w:t>
      </w:r>
    </w:p>
    <w:p w14:paraId="77CA4B91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0.35 · 0.0412 / 100 = 0.0001442</w:t>
      </w:r>
    </w:p>
    <w:p w14:paraId="26C1DF21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699CCBA" w14:textId="77777777" w:rsidR="00807C83" w:rsidRPr="009713B2" w:rsidRDefault="00807C83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054FF050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0.22</w:t>
      </w:r>
    </w:p>
    <w:p w14:paraId="66C2E089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0.22 · 0.001002 / 100 = 0.0000022044</w:t>
      </w:r>
    </w:p>
    <w:p w14:paraId="5D2CDFCE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0.22 · 0.0412 / 100 = 0.00009064</w:t>
      </w:r>
    </w:p>
    <w:p w14:paraId="1D92BB3A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256E4C" w14:textId="77777777" w:rsidR="00807C83" w:rsidRPr="009713B2" w:rsidRDefault="00807C83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3405255D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0.11</w:t>
      </w:r>
    </w:p>
    <w:p w14:paraId="44772CC3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0.11 · 0.001002 / 100 = 0.0000011022</w:t>
      </w:r>
    </w:p>
    <w:p w14:paraId="2AFD15B9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0.11 · 0.0412 / 100 = 0.00004532</w:t>
      </w:r>
    </w:p>
    <w:p w14:paraId="4A372EBA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2086B37" w14:textId="77777777" w:rsidR="00807C83" w:rsidRPr="009713B2" w:rsidRDefault="00807C83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5805E80F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0.06</w:t>
      </w:r>
    </w:p>
    <w:p w14:paraId="75A4616F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0.06 · 0.001002 / 100 = 0.0000006012</w:t>
      </w:r>
    </w:p>
    <w:p w14:paraId="3E3AE54C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0.06 · 0.0412 / 100 = 0.00002472</w:t>
      </w:r>
    </w:p>
    <w:p w14:paraId="747B65C1" w14:textId="77777777" w:rsidR="00807C83" w:rsidRPr="009713B2" w:rsidRDefault="00807C8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6"/>
        <w:gridCol w:w="4619"/>
        <w:gridCol w:w="2086"/>
        <w:gridCol w:w="2233"/>
      </w:tblGrid>
      <w:tr w:rsidR="00807C83" w:rsidRPr="009713B2" w14:paraId="5629F8CD" w14:textId="77777777" w:rsidTr="00807C83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B9274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E3101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AA410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4FC91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807C83" w:rsidRPr="009713B2" w14:paraId="4C3E7ACB" w14:textId="77777777" w:rsidTr="00807C83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ABE2B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E4E77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4F2B7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0.00002472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014E5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0.0000006012</w:t>
            </w:r>
          </w:p>
        </w:tc>
      </w:tr>
      <w:tr w:rsidR="00807C83" w:rsidRPr="009713B2" w14:paraId="32DC8798" w14:textId="77777777" w:rsidTr="00807C83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9A347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992FD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8D698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0.02985352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D413D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0.0007260492</w:t>
            </w:r>
          </w:p>
        </w:tc>
      </w:tr>
      <w:tr w:rsidR="00807C83" w:rsidRPr="009713B2" w14:paraId="0FF5C33D" w14:textId="77777777" w:rsidTr="00807C83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AA22B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C1E31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5F1E16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0.0110416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1F522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0.000268536</w:t>
            </w:r>
          </w:p>
        </w:tc>
      </w:tr>
      <w:tr w:rsidR="00807C83" w:rsidRPr="009713B2" w14:paraId="7F4CD13E" w14:textId="77777777" w:rsidTr="00807C83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FC33D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1F153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3C1C9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0.0001442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E248C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0.000003507</w:t>
            </w:r>
          </w:p>
        </w:tc>
      </w:tr>
      <w:tr w:rsidR="00807C83" w:rsidRPr="009713B2" w14:paraId="4D615935" w14:textId="77777777" w:rsidTr="00807C83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4352E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8F0B7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76F81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0.00004532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D653C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0.0000011022</w:t>
            </w:r>
          </w:p>
        </w:tc>
      </w:tr>
      <w:tr w:rsidR="00807C83" w:rsidRPr="009713B2" w14:paraId="5DEDB821" w14:textId="77777777" w:rsidTr="00807C83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818C0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A5711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AEE6F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0.00009064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9E832" w14:textId="77777777" w:rsidR="00807C83" w:rsidRPr="009713B2" w:rsidRDefault="00807C8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0.0000022044</w:t>
            </w:r>
          </w:p>
        </w:tc>
      </w:tr>
    </w:tbl>
    <w:p w14:paraId="03BDAE65" w14:textId="77777777" w:rsidR="006A2CCB" w:rsidRPr="009713B2" w:rsidRDefault="006A2CCB" w:rsidP="00AE4272">
      <w:pPr>
        <w:spacing w:line="242" w:lineRule="auto"/>
      </w:pPr>
    </w:p>
    <w:p w14:paraId="1ED81B74" w14:textId="77777777" w:rsidR="00A733CC" w:rsidRPr="009713B2" w:rsidRDefault="00A733CC" w:rsidP="00AE4272">
      <w:pPr>
        <w:ind w:right="57"/>
        <w:outlineLvl w:val="3"/>
        <w:rPr>
          <w:b/>
          <w:bCs/>
          <w:spacing w:val="1"/>
        </w:rPr>
      </w:pPr>
      <w:r w:rsidRPr="009713B2">
        <w:rPr>
          <w:b/>
          <w:bCs/>
        </w:rPr>
        <w:t>Источник загрязнения N 0443, Выхлопная труба</w:t>
      </w:r>
      <w:r w:rsidRPr="009713B2">
        <w:rPr>
          <w:b/>
          <w:bCs/>
          <w:spacing w:val="1"/>
        </w:rPr>
        <w:t xml:space="preserve"> </w:t>
      </w:r>
    </w:p>
    <w:p w14:paraId="63A204E9" w14:textId="77777777" w:rsidR="00A733CC" w:rsidRPr="009713B2" w:rsidRDefault="00A733CC" w:rsidP="00AE4272">
      <w:pPr>
        <w:ind w:right="57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8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0443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01,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САГ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АДД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4004МВУ1</w:t>
      </w:r>
    </w:p>
    <w:p w14:paraId="59A33B54" w14:textId="77777777" w:rsidR="00911B49" w:rsidRPr="009713B2" w:rsidRDefault="00911B49" w:rsidP="00AE4272">
      <w:pPr>
        <w:ind w:right="57"/>
        <w:outlineLvl w:val="3"/>
        <w:rPr>
          <w:b/>
          <w:bCs/>
        </w:rPr>
      </w:pPr>
    </w:p>
    <w:p w14:paraId="6627F9CD" w14:textId="77777777" w:rsidR="00911B49" w:rsidRPr="009713B2" w:rsidRDefault="00911B49" w:rsidP="00AE4272">
      <w:pPr>
        <w:ind w:right="57"/>
        <w:outlineLvl w:val="3"/>
        <w:rPr>
          <w:b/>
          <w:bCs/>
          <w:spacing w:val="1"/>
        </w:rPr>
      </w:pPr>
      <w:r w:rsidRPr="009713B2">
        <w:rPr>
          <w:b/>
          <w:bCs/>
        </w:rPr>
        <w:t>Источник загрязнения N 0455, Выхлопная труба</w:t>
      </w:r>
      <w:r w:rsidRPr="009713B2">
        <w:rPr>
          <w:b/>
          <w:bCs/>
          <w:spacing w:val="1"/>
        </w:rPr>
        <w:t xml:space="preserve"> </w:t>
      </w:r>
    </w:p>
    <w:p w14:paraId="26A72A15" w14:textId="77777777" w:rsidR="00911B49" w:rsidRPr="009713B2" w:rsidRDefault="00911B49" w:rsidP="00AE4272">
      <w:pPr>
        <w:ind w:right="57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8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0455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01,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  <w:lang w:val="en-US"/>
        </w:rPr>
        <w:t>Denyo</w:t>
      </w:r>
      <w:r w:rsidRPr="009713B2">
        <w:rPr>
          <w:b/>
          <w:bCs/>
        </w:rPr>
        <w:t xml:space="preserve"> </w:t>
      </w:r>
      <w:r w:rsidRPr="009713B2">
        <w:rPr>
          <w:b/>
          <w:bCs/>
          <w:lang w:val="en-US"/>
        </w:rPr>
        <w:t>DSW</w:t>
      </w:r>
      <w:r w:rsidRPr="009713B2">
        <w:rPr>
          <w:b/>
          <w:bCs/>
        </w:rPr>
        <w:t xml:space="preserve">-480 </w:t>
      </w:r>
      <w:r w:rsidRPr="009713B2">
        <w:rPr>
          <w:b/>
          <w:bCs/>
          <w:lang w:val="en-US"/>
        </w:rPr>
        <w:t>ESW</w:t>
      </w:r>
    </w:p>
    <w:p w14:paraId="76061DB9" w14:textId="77777777" w:rsidR="00A733CC" w:rsidRPr="009713B2" w:rsidRDefault="00A733CC" w:rsidP="00AE4272">
      <w:pPr>
        <w:spacing w:before="6"/>
        <w:ind w:right="58"/>
        <w:rPr>
          <w:b/>
          <w:sz w:val="21"/>
        </w:rPr>
      </w:pPr>
    </w:p>
    <w:p w14:paraId="63AF47F4" w14:textId="77777777" w:rsidR="00A733CC" w:rsidRPr="009713B2" w:rsidRDefault="00A733CC" w:rsidP="00AE4272">
      <w:pPr>
        <w:spacing w:before="1" w:after="3"/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0"/>
        </w:rPr>
        <w:t xml:space="preserve"> </w:t>
      </w:r>
      <w:r w:rsidRPr="009713B2">
        <w:t>15</w:t>
      </w:r>
      <w:r w:rsidRPr="009713B2">
        <w:rPr>
          <w:spacing w:val="-12"/>
        </w:rPr>
        <w:t xml:space="preserve"> </w:t>
      </w:r>
      <w:r w:rsidRPr="009713B2">
        <w:t>источников</w:t>
      </w:r>
    </w:p>
    <w:tbl>
      <w:tblPr>
        <w:tblStyle w:val="TableNormal3"/>
        <w:tblW w:w="0" w:type="auto"/>
        <w:tblInd w:w="2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4"/>
        <w:gridCol w:w="1984"/>
        <w:gridCol w:w="3262"/>
        <w:gridCol w:w="1701"/>
      </w:tblGrid>
      <w:tr w:rsidR="00A733CC" w:rsidRPr="009713B2" w14:paraId="1BF29A88" w14:textId="77777777" w:rsidTr="00A733CC">
        <w:trPr>
          <w:trHeight w:val="248"/>
        </w:trPr>
        <w:tc>
          <w:tcPr>
            <w:tcW w:w="2344" w:type="dxa"/>
          </w:tcPr>
          <w:p w14:paraId="56683E52" w14:textId="77777777" w:rsidR="00A733CC" w:rsidRPr="009713B2" w:rsidRDefault="00A733CC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984" w:type="dxa"/>
          </w:tcPr>
          <w:p w14:paraId="782BB218" w14:textId="77777777" w:rsidR="00A733CC" w:rsidRPr="009713B2" w:rsidRDefault="00A733CC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3262" w:type="dxa"/>
          </w:tcPr>
          <w:p w14:paraId="3F5C288C" w14:textId="77777777" w:rsidR="00A733CC" w:rsidRPr="009713B2" w:rsidRDefault="00A733CC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701" w:type="dxa"/>
          </w:tcPr>
          <w:p w14:paraId="4D8C5701" w14:textId="77777777" w:rsidR="00A733CC" w:rsidRPr="009713B2" w:rsidRDefault="00A733CC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</w:tr>
      <w:tr w:rsidR="003F361C" w:rsidRPr="009713B2" w14:paraId="0CAF79FE" w14:textId="77777777" w:rsidTr="00A733CC">
        <w:trPr>
          <w:trHeight w:val="217"/>
        </w:trPr>
        <w:tc>
          <w:tcPr>
            <w:tcW w:w="2344" w:type="dxa"/>
          </w:tcPr>
          <w:p w14:paraId="451F0CBA" w14:textId="77777777" w:rsidR="003F361C" w:rsidRPr="009713B2" w:rsidRDefault="003F361C" w:rsidP="00AE4272">
            <w:pPr>
              <w:ind w:right="57"/>
              <w:jc w:val="center"/>
            </w:pPr>
            <w:r w:rsidRPr="009713B2">
              <w:t>0443,</w:t>
            </w:r>
            <w:r w:rsidRPr="009713B2">
              <w:rPr>
                <w:spacing w:val="-2"/>
              </w:rPr>
              <w:t xml:space="preserve"> </w:t>
            </w:r>
            <w:r w:rsidRPr="009713B2">
              <w:t>0784</w:t>
            </w:r>
          </w:p>
        </w:tc>
        <w:tc>
          <w:tcPr>
            <w:tcW w:w="1984" w:type="dxa"/>
          </w:tcPr>
          <w:p w14:paraId="533813AF" w14:textId="77777777" w:rsidR="003F361C" w:rsidRPr="009713B2" w:rsidRDefault="003F361C" w:rsidP="00AE4272">
            <w:pPr>
              <w:ind w:right="57"/>
              <w:jc w:val="center"/>
            </w:pPr>
            <w:r w:rsidRPr="009713B2">
              <w:t>ЦППД-2,</w:t>
            </w:r>
            <w:r w:rsidRPr="009713B2">
              <w:rPr>
                <w:spacing w:val="-9"/>
              </w:rPr>
              <w:t xml:space="preserve"> </w:t>
            </w:r>
            <w:r w:rsidRPr="009713B2">
              <w:t>БКНС-4г</w:t>
            </w:r>
          </w:p>
        </w:tc>
        <w:tc>
          <w:tcPr>
            <w:tcW w:w="3262" w:type="dxa"/>
          </w:tcPr>
          <w:p w14:paraId="295811CB" w14:textId="423D694C" w:rsidR="003F361C" w:rsidRPr="009713B2" w:rsidRDefault="003F361C" w:rsidP="00AE4272">
            <w:pPr>
              <w:ind w:right="57"/>
              <w:jc w:val="center"/>
            </w:pPr>
            <w:r w:rsidRPr="009713B2">
              <w:t>0449</w:t>
            </w:r>
          </w:p>
        </w:tc>
        <w:tc>
          <w:tcPr>
            <w:tcW w:w="1701" w:type="dxa"/>
          </w:tcPr>
          <w:p w14:paraId="32AF5DD5" w14:textId="48FD69CB" w:rsidR="003F361C" w:rsidRPr="009713B2" w:rsidRDefault="003F361C" w:rsidP="00AE4272">
            <w:pPr>
              <w:ind w:right="57"/>
              <w:jc w:val="center"/>
            </w:pPr>
            <w:r w:rsidRPr="009713B2">
              <w:t>ЦДНГ-12</w:t>
            </w:r>
          </w:p>
        </w:tc>
      </w:tr>
      <w:tr w:rsidR="003F361C" w:rsidRPr="009713B2" w14:paraId="0E892E1D" w14:textId="77777777" w:rsidTr="00A733CC">
        <w:trPr>
          <w:trHeight w:val="246"/>
        </w:trPr>
        <w:tc>
          <w:tcPr>
            <w:tcW w:w="2344" w:type="dxa"/>
          </w:tcPr>
          <w:p w14:paraId="42E7AEEF" w14:textId="3CD05AC7" w:rsidR="003F361C" w:rsidRPr="009713B2" w:rsidRDefault="003F361C" w:rsidP="00AE4272">
            <w:pPr>
              <w:spacing w:line="227" w:lineRule="exact"/>
              <w:ind w:right="58"/>
              <w:jc w:val="center"/>
            </w:pPr>
            <w:r w:rsidRPr="009713B2">
              <w:t>0445</w:t>
            </w:r>
          </w:p>
        </w:tc>
        <w:tc>
          <w:tcPr>
            <w:tcW w:w="1984" w:type="dxa"/>
          </w:tcPr>
          <w:p w14:paraId="4D2EE05D" w14:textId="20374974" w:rsidR="003F361C" w:rsidRPr="009713B2" w:rsidRDefault="003F361C" w:rsidP="00AE4272">
            <w:pPr>
              <w:spacing w:line="227" w:lineRule="exact"/>
              <w:ind w:right="58"/>
              <w:jc w:val="center"/>
            </w:pPr>
            <w:r w:rsidRPr="009713B2">
              <w:t>ЦДНГ-3</w:t>
            </w:r>
          </w:p>
        </w:tc>
        <w:tc>
          <w:tcPr>
            <w:tcW w:w="3262" w:type="dxa"/>
          </w:tcPr>
          <w:p w14:paraId="1A622BF3" w14:textId="143FA49E" w:rsidR="003F361C" w:rsidRPr="009713B2" w:rsidRDefault="003F361C" w:rsidP="00AE4272">
            <w:pPr>
              <w:spacing w:line="227" w:lineRule="exact"/>
              <w:ind w:right="58"/>
              <w:jc w:val="center"/>
            </w:pPr>
            <w:r w:rsidRPr="009713B2">
              <w:t>0451,</w:t>
            </w:r>
            <w:r w:rsidRPr="009713B2">
              <w:rPr>
                <w:spacing w:val="-3"/>
              </w:rPr>
              <w:t xml:space="preserve"> </w:t>
            </w:r>
            <w:r w:rsidRPr="009713B2">
              <w:t>0452,</w:t>
            </w:r>
            <w:r w:rsidRPr="009713B2">
              <w:rPr>
                <w:spacing w:val="-4"/>
              </w:rPr>
              <w:t xml:space="preserve"> </w:t>
            </w:r>
            <w:r w:rsidRPr="009713B2">
              <w:t>0453,</w:t>
            </w:r>
            <w:r w:rsidRPr="009713B2">
              <w:rPr>
                <w:spacing w:val="-6"/>
              </w:rPr>
              <w:t xml:space="preserve"> </w:t>
            </w:r>
            <w:r w:rsidRPr="009713B2">
              <w:t>0454,</w:t>
            </w:r>
            <w:r w:rsidRPr="009713B2">
              <w:rPr>
                <w:spacing w:val="-3"/>
              </w:rPr>
              <w:t xml:space="preserve"> </w:t>
            </w:r>
            <w:r w:rsidRPr="009713B2">
              <w:t>0455</w:t>
            </w:r>
          </w:p>
        </w:tc>
        <w:tc>
          <w:tcPr>
            <w:tcW w:w="1701" w:type="dxa"/>
          </w:tcPr>
          <w:p w14:paraId="433CCCCA" w14:textId="689B074E" w:rsidR="003F361C" w:rsidRPr="009713B2" w:rsidRDefault="003F361C" w:rsidP="00AE4272">
            <w:pPr>
              <w:spacing w:line="227" w:lineRule="exact"/>
              <w:ind w:right="58"/>
              <w:jc w:val="center"/>
            </w:pPr>
            <w:r w:rsidRPr="009713B2">
              <w:t>ЦПО-2</w:t>
            </w:r>
          </w:p>
        </w:tc>
      </w:tr>
      <w:tr w:rsidR="003F361C" w:rsidRPr="009713B2" w14:paraId="55BEC804" w14:textId="77777777" w:rsidTr="00A733CC">
        <w:trPr>
          <w:trHeight w:val="249"/>
        </w:trPr>
        <w:tc>
          <w:tcPr>
            <w:tcW w:w="2344" w:type="dxa"/>
          </w:tcPr>
          <w:p w14:paraId="3FBAC203" w14:textId="49EB4E58" w:rsidR="003F361C" w:rsidRPr="009713B2" w:rsidRDefault="003F361C" w:rsidP="00AE4272">
            <w:pPr>
              <w:spacing w:line="229" w:lineRule="exact"/>
              <w:ind w:right="58"/>
              <w:jc w:val="center"/>
            </w:pPr>
            <w:r w:rsidRPr="009713B2">
              <w:t>0447</w:t>
            </w:r>
          </w:p>
        </w:tc>
        <w:tc>
          <w:tcPr>
            <w:tcW w:w="1984" w:type="dxa"/>
          </w:tcPr>
          <w:p w14:paraId="7AB1BEC2" w14:textId="63297370" w:rsidR="003F361C" w:rsidRPr="009713B2" w:rsidRDefault="003F361C" w:rsidP="00AE4272">
            <w:pPr>
              <w:spacing w:line="229" w:lineRule="exact"/>
              <w:ind w:right="58"/>
              <w:jc w:val="center"/>
            </w:pPr>
            <w:r w:rsidRPr="009713B2">
              <w:t>ЦДНГ-9</w:t>
            </w:r>
          </w:p>
        </w:tc>
        <w:tc>
          <w:tcPr>
            <w:tcW w:w="3262" w:type="dxa"/>
          </w:tcPr>
          <w:p w14:paraId="0FF0183C" w14:textId="5C17AF64" w:rsidR="003F361C" w:rsidRPr="009713B2" w:rsidRDefault="003F361C" w:rsidP="00AE4272">
            <w:pPr>
              <w:spacing w:line="229" w:lineRule="exact"/>
              <w:ind w:right="58"/>
              <w:jc w:val="center"/>
            </w:pPr>
          </w:p>
        </w:tc>
        <w:tc>
          <w:tcPr>
            <w:tcW w:w="1701" w:type="dxa"/>
          </w:tcPr>
          <w:p w14:paraId="08DE5DBD" w14:textId="13B07828" w:rsidR="003F361C" w:rsidRPr="009713B2" w:rsidRDefault="003F361C" w:rsidP="00AE4272">
            <w:pPr>
              <w:spacing w:line="229" w:lineRule="exact"/>
              <w:ind w:right="58"/>
              <w:jc w:val="center"/>
            </w:pPr>
          </w:p>
        </w:tc>
      </w:tr>
    </w:tbl>
    <w:p w14:paraId="130C2FAD" w14:textId="77777777" w:rsidR="006A2CCB" w:rsidRPr="009713B2" w:rsidRDefault="006A2CCB" w:rsidP="00AE4272">
      <w:pPr>
        <w:spacing w:line="242" w:lineRule="auto"/>
      </w:pPr>
    </w:p>
    <w:p w14:paraId="558DBABE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941DC06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2EA29338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DF6984C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683D63FD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1631CC96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9.12</w:t>
      </w:r>
    </w:p>
    <w:p w14:paraId="0F824AA5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176.47</w:t>
      </w:r>
    </w:p>
    <w:p w14:paraId="14765F9B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2.4</w:t>
      </w:r>
    </w:p>
    <w:p w14:paraId="1C3E719C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300</w:t>
      </w:r>
    </w:p>
    <w:p w14:paraId="22993F45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Используемая природоохранная технология: процент очистки указан самостоятельно</w:t>
      </w:r>
    </w:p>
    <w:p w14:paraId="6C1D0C7C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174E9C2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6D3882ED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2C03BAEE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2.4 * 176.47 = 0.003693164</w:t>
      </w:r>
      <w:r w:rsidRPr="009713B2">
        <w:rPr>
          <w:color w:val="000000"/>
          <w:lang w:eastAsia="ru-RU"/>
        </w:rPr>
        <w:t xml:space="preserve">    (А.3)</w:t>
      </w:r>
    </w:p>
    <w:p w14:paraId="2627079E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25BF2FE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5C85D5C2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+ 300 / 273) = 0.624136126</w:t>
      </w:r>
      <w:r w:rsidRPr="009713B2">
        <w:rPr>
          <w:color w:val="000000"/>
          <w:lang w:eastAsia="ru-RU"/>
        </w:rPr>
        <w:t xml:space="preserve">    (А.5)</w:t>
      </w:r>
    </w:p>
    <w:p w14:paraId="15666B5D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15319A3E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AF6ECA1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5DE0A77D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0.003693164 / 0.624136126 = 0.005917241</w:t>
      </w:r>
      <w:r w:rsidRPr="009713B2">
        <w:rPr>
          <w:color w:val="000000"/>
          <w:lang w:eastAsia="ru-RU"/>
        </w:rPr>
        <w:t xml:space="preserve">    (А.4)</w:t>
      </w:r>
    </w:p>
    <w:p w14:paraId="0E865FCC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415D27A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64386317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23E6237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B6D5C" w:rsidRPr="009713B2" w14:paraId="0D265848" w14:textId="77777777" w:rsidTr="00AB6D5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AB14C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077D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34F85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E9348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515A2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BD7F2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82E9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F2760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B6D5C" w:rsidRPr="009713B2" w14:paraId="73E0C036" w14:textId="77777777" w:rsidTr="00AB6D5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583CC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DE115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0B069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C4E16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C86B2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844D6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5AE6C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10F33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103AC9A9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A571D8E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B6D5C" w:rsidRPr="009713B2" w14:paraId="792108C2" w14:textId="77777777" w:rsidTr="00AB6D5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59D2A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3B2029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D9ECF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243D7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16460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48579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1618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83BF6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B6D5C" w:rsidRPr="009713B2" w14:paraId="5177B918" w14:textId="77777777" w:rsidTr="00AB6D5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9E3C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31E88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722D3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F9CD7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0DA0C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9C52B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DCF0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CE3B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7904A59B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2522DFC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65BAEDFE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4F49141F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4195C3DA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29874CD3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69B1132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45EF7D23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FA0769E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19F34924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176.47 / 3600 = 0.303920556</w:t>
      </w:r>
    </w:p>
    <w:p w14:paraId="2549B755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9.12 / 1000 = 0.23712</w:t>
      </w:r>
    </w:p>
    <w:p w14:paraId="180AF5C6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78361C0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064A0521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176.47 / 3600) * 0.8 = 0.376469333</w:t>
      </w:r>
    </w:p>
    <w:p w14:paraId="60B3788F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9.12 / 1000) * 0.8 = 0.29184</w:t>
      </w:r>
    </w:p>
    <w:p w14:paraId="60250148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6AF0040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02A9499B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176.47 / 3600 = 0.142156389</w:t>
      </w:r>
    </w:p>
    <w:p w14:paraId="3379752F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9.12 / 1000 = 0.10944</w:t>
      </w:r>
    </w:p>
    <w:p w14:paraId="5591568E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3B26532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2DE10050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176.47 / 3600 = 0.024509722</w:t>
      </w:r>
    </w:p>
    <w:p w14:paraId="2BD5CC0A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9.12 / 1000 = 0.01824</w:t>
      </w:r>
    </w:p>
    <w:p w14:paraId="44016058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3D9D91A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576A78B6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176.47 / 3600 = 0.058823333</w:t>
      </w:r>
    </w:p>
    <w:p w14:paraId="2AA5B5C9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9.12 / 1000 = 0.0456</w:t>
      </w:r>
    </w:p>
    <w:p w14:paraId="323BA76D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592DE69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5E6B2581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176.47 / 3600 = 0.005882333</w:t>
      </w:r>
    </w:p>
    <w:p w14:paraId="4F8AAB04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9.12 / 1000 = 0.00456</w:t>
      </w:r>
    </w:p>
    <w:p w14:paraId="15CF9A8A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8684AB1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340648BC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176.47 / 3600 = 0.000000588</w:t>
      </w:r>
    </w:p>
    <w:p w14:paraId="7021255E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9.12 / 1000 = 0.000000502</w:t>
      </w:r>
    </w:p>
    <w:p w14:paraId="42A37585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3E0383A" w14:textId="77777777" w:rsidR="00AB6D5C" w:rsidRPr="009713B2" w:rsidRDefault="00AB6D5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1BD9B26F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176.47 / 3600) * 0.13 = 0.061176267</w:t>
      </w:r>
    </w:p>
    <w:p w14:paraId="099F09FE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9.12 / 1000) * 0.13 = 0.047424</w:t>
      </w:r>
    </w:p>
    <w:p w14:paraId="354F1B8F" w14:textId="77777777" w:rsidR="00AB6D5C" w:rsidRPr="009713B2" w:rsidRDefault="00AB6D5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6E0FEF6" w14:textId="77777777" w:rsidR="00AB6D5C" w:rsidRPr="009713B2" w:rsidRDefault="00AB6D5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2215"/>
        <w:gridCol w:w="1383"/>
        <w:gridCol w:w="1383"/>
        <w:gridCol w:w="1106"/>
        <w:gridCol w:w="1383"/>
        <w:gridCol w:w="1522"/>
      </w:tblGrid>
      <w:tr w:rsidR="00AB6D5C" w:rsidRPr="009713B2" w14:paraId="6BA91E50" w14:textId="77777777" w:rsidTr="00AB6D5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1FE2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11A10A3F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6A12DD23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A8824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3F05B3A8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8CA0122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A4BAB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255C28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1F15767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F5608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6B44225B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FE6F8C4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24CD9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66AAEBE8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462923A2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8DD76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D64C905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6E806D6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2D9AB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329564B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28449F89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AB6D5C" w:rsidRPr="009713B2" w14:paraId="00C699C6" w14:textId="77777777" w:rsidTr="00AB6D5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CD135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2B8B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4415A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0.376469333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C1EFE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0.29184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DD583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4B0E4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0.376469333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324C7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0.29184</w:t>
            </w:r>
          </w:p>
        </w:tc>
      </w:tr>
      <w:tr w:rsidR="00AB6D5C" w:rsidRPr="009713B2" w14:paraId="124AAE15" w14:textId="77777777" w:rsidTr="00AB6D5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5EC3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4B98E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F2FE9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0.061176267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DE7BE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0.047424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045A7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D0B8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0.061176267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F4D06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0.047424</w:t>
            </w:r>
          </w:p>
        </w:tc>
      </w:tr>
      <w:tr w:rsidR="00AB6D5C" w:rsidRPr="009713B2" w14:paraId="757A042D" w14:textId="77777777" w:rsidTr="00AB6D5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5195E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B1EC4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80317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0.024509722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B8AE7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0.01824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CC25E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397322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0.024509722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0290CE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0.01824</w:t>
            </w:r>
          </w:p>
        </w:tc>
      </w:tr>
      <w:tr w:rsidR="00AB6D5C" w:rsidRPr="009713B2" w14:paraId="01F125DF" w14:textId="77777777" w:rsidTr="00AB6D5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F2E47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F446B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0828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0.058823333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D5895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BFB43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2F67B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0.058823333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6AEEB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0.0456</w:t>
            </w:r>
          </w:p>
        </w:tc>
      </w:tr>
      <w:tr w:rsidR="00AB6D5C" w:rsidRPr="009713B2" w14:paraId="0D0C945F" w14:textId="77777777" w:rsidTr="00AB6D5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68DD7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C42E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07C6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0.303920556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24507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0.23712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EF8CE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BD9D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0.303920556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FFEBE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0.23712</w:t>
            </w:r>
          </w:p>
        </w:tc>
      </w:tr>
      <w:tr w:rsidR="00AB6D5C" w:rsidRPr="009713B2" w14:paraId="34717FFA" w14:textId="77777777" w:rsidTr="00AB6D5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4AFB8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5E9F4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D13C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B8BF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0.000000502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61738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59390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ADB73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0.000000502</w:t>
            </w:r>
          </w:p>
        </w:tc>
      </w:tr>
      <w:tr w:rsidR="00AB6D5C" w:rsidRPr="009713B2" w14:paraId="5AFAF3E5" w14:textId="77777777" w:rsidTr="00AB6D5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7725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92E65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5AF88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0.005882333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BEDC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0.00456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CD238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95E4D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0.005882333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36D0A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0.00456</w:t>
            </w:r>
          </w:p>
        </w:tc>
      </w:tr>
      <w:tr w:rsidR="00AB6D5C" w:rsidRPr="009713B2" w14:paraId="2E569041" w14:textId="77777777" w:rsidTr="00AB6D5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B7B2B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11ECC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E773D0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0.142156389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2EE92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0.10944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7223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792C1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0.142156389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5F7F6" w14:textId="77777777" w:rsidR="00AB6D5C" w:rsidRPr="009713B2" w:rsidRDefault="00AB6D5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0.10944</w:t>
            </w:r>
          </w:p>
        </w:tc>
      </w:tr>
    </w:tbl>
    <w:p w14:paraId="49E8D911" w14:textId="77777777" w:rsidR="00911B49" w:rsidRPr="009713B2" w:rsidRDefault="00911B49" w:rsidP="00AE4272">
      <w:pPr>
        <w:spacing w:line="242" w:lineRule="auto"/>
      </w:pPr>
    </w:p>
    <w:p w14:paraId="04DC37A6" w14:textId="77777777" w:rsidR="00911B49" w:rsidRPr="009713B2" w:rsidRDefault="00911B49" w:rsidP="00AE4272">
      <w:pPr>
        <w:spacing w:before="78"/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2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6030,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источник</w:t>
      </w:r>
    </w:p>
    <w:p w14:paraId="0F4F7FF3" w14:textId="77777777" w:rsidR="00911B49" w:rsidRPr="009713B2" w:rsidRDefault="00911B49" w:rsidP="00AE4272">
      <w:pPr>
        <w:spacing w:before="1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11"/>
        </w:rPr>
        <w:t xml:space="preserve"> </w:t>
      </w:r>
      <w:r w:rsidRPr="009713B2">
        <w:rPr>
          <w:b/>
        </w:rPr>
        <w:t>6030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01,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Электросварка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(электроды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-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УОНИ-13/45)</w:t>
      </w:r>
    </w:p>
    <w:p w14:paraId="77EC39EE" w14:textId="77777777" w:rsidR="00911B49" w:rsidRPr="009713B2" w:rsidRDefault="00911B49" w:rsidP="00AE4272">
      <w:pPr>
        <w:spacing w:before="6"/>
        <w:ind w:right="58"/>
        <w:rPr>
          <w:b/>
          <w:sz w:val="21"/>
        </w:rPr>
      </w:pPr>
    </w:p>
    <w:p w14:paraId="3C77698E" w14:textId="77777777" w:rsidR="00911B49" w:rsidRPr="009713B2" w:rsidRDefault="00911B49" w:rsidP="00AE4272">
      <w:pPr>
        <w:spacing w:after="3"/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1"/>
        </w:rPr>
        <w:t xml:space="preserve"> </w:t>
      </w:r>
      <w:r w:rsidRPr="009713B2">
        <w:t>15</w:t>
      </w:r>
      <w:r w:rsidRPr="009713B2">
        <w:rPr>
          <w:spacing w:val="-12"/>
        </w:rPr>
        <w:t xml:space="preserve"> </w:t>
      </w:r>
      <w:r w:rsidRPr="009713B2">
        <w:t>источников</w:t>
      </w:r>
    </w:p>
    <w:tbl>
      <w:tblPr>
        <w:tblStyle w:val="TableNormal5"/>
        <w:tblW w:w="9438" w:type="dxa"/>
        <w:tblInd w:w="33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1"/>
        <w:gridCol w:w="1560"/>
        <w:gridCol w:w="3402"/>
        <w:gridCol w:w="1985"/>
      </w:tblGrid>
      <w:tr w:rsidR="00911B49" w:rsidRPr="009713B2" w14:paraId="0D0A9448" w14:textId="77777777" w:rsidTr="00911B49">
        <w:trPr>
          <w:trHeight w:val="249"/>
        </w:trPr>
        <w:tc>
          <w:tcPr>
            <w:tcW w:w="2491" w:type="dxa"/>
          </w:tcPr>
          <w:p w14:paraId="4C193D6F" w14:textId="77777777" w:rsidR="00911B49" w:rsidRPr="009713B2" w:rsidRDefault="00911B49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560" w:type="dxa"/>
          </w:tcPr>
          <w:p w14:paraId="7F56A4C9" w14:textId="77777777" w:rsidR="00911B49" w:rsidRPr="009713B2" w:rsidRDefault="00911B49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3402" w:type="dxa"/>
          </w:tcPr>
          <w:p w14:paraId="39FCAE94" w14:textId="77777777" w:rsidR="00911B49" w:rsidRPr="009713B2" w:rsidRDefault="00911B49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985" w:type="dxa"/>
          </w:tcPr>
          <w:p w14:paraId="2DC22B79" w14:textId="77777777" w:rsidR="00911B49" w:rsidRPr="009713B2" w:rsidRDefault="00911B49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</w:tr>
      <w:tr w:rsidR="00911B49" w:rsidRPr="009713B2" w14:paraId="379098BB" w14:textId="77777777" w:rsidTr="00911B49">
        <w:trPr>
          <w:trHeight w:val="500"/>
        </w:trPr>
        <w:tc>
          <w:tcPr>
            <w:tcW w:w="2491" w:type="dxa"/>
          </w:tcPr>
          <w:p w14:paraId="69E74108" w14:textId="77777777" w:rsidR="00911B49" w:rsidRPr="009713B2" w:rsidRDefault="00911B49" w:rsidP="00AE4272">
            <w:pPr>
              <w:spacing w:before="113"/>
              <w:ind w:right="58"/>
              <w:jc w:val="center"/>
            </w:pPr>
            <w:r w:rsidRPr="009713B2">
              <w:t>6021,</w:t>
            </w:r>
            <w:r w:rsidRPr="009713B2">
              <w:rPr>
                <w:spacing w:val="-2"/>
              </w:rPr>
              <w:t xml:space="preserve"> </w:t>
            </w:r>
            <w:r w:rsidRPr="009713B2">
              <w:t>6022</w:t>
            </w:r>
          </w:p>
        </w:tc>
        <w:tc>
          <w:tcPr>
            <w:tcW w:w="1560" w:type="dxa"/>
          </w:tcPr>
          <w:p w14:paraId="67B6B68E" w14:textId="77777777" w:rsidR="00911B49" w:rsidRPr="009713B2" w:rsidRDefault="00911B49" w:rsidP="00AE4272">
            <w:pPr>
              <w:spacing w:before="113"/>
              <w:ind w:right="58"/>
              <w:jc w:val="center"/>
            </w:pPr>
            <w:r w:rsidRPr="009713B2">
              <w:t>ЦДНГ-3</w:t>
            </w:r>
          </w:p>
        </w:tc>
        <w:tc>
          <w:tcPr>
            <w:tcW w:w="3402" w:type="dxa"/>
          </w:tcPr>
          <w:p w14:paraId="67865FF1" w14:textId="3A0E4379" w:rsidR="00911B49" w:rsidRPr="009713B2" w:rsidRDefault="00752CF5" w:rsidP="00AE4272">
            <w:pPr>
              <w:spacing w:before="113"/>
              <w:ind w:right="58"/>
              <w:jc w:val="center"/>
            </w:pPr>
            <w:r>
              <w:rPr>
                <w:lang w:val="ru-RU"/>
              </w:rPr>
              <w:t xml:space="preserve">6029, </w:t>
            </w:r>
            <w:r w:rsidR="00911B49" w:rsidRPr="009713B2">
              <w:t>6030,</w:t>
            </w:r>
            <w:r w:rsidR="00911B49" w:rsidRPr="009713B2">
              <w:rPr>
                <w:spacing w:val="-2"/>
              </w:rPr>
              <w:t xml:space="preserve"> </w:t>
            </w:r>
            <w:r w:rsidR="00911B49" w:rsidRPr="009713B2">
              <w:t>6052</w:t>
            </w:r>
          </w:p>
        </w:tc>
        <w:tc>
          <w:tcPr>
            <w:tcW w:w="1985" w:type="dxa"/>
          </w:tcPr>
          <w:p w14:paraId="291B9225" w14:textId="77777777" w:rsidR="00911B49" w:rsidRPr="009713B2" w:rsidRDefault="00911B49" w:rsidP="00AE4272">
            <w:pPr>
              <w:spacing w:line="241" w:lineRule="exact"/>
              <w:ind w:right="58"/>
              <w:jc w:val="center"/>
            </w:pPr>
            <w:r w:rsidRPr="009713B2">
              <w:t>ЦППД-2,</w:t>
            </w:r>
            <w:r w:rsidRPr="009713B2">
              <w:rPr>
                <w:spacing w:val="-9"/>
              </w:rPr>
              <w:t xml:space="preserve"> </w:t>
            </w:r>
            <w:r w:rsidRPr="009713B2">
              <w:t>БКНС-</w:t>
            </w:r>
          </w:p>
          <w:p w14:paraId="21C25701" w14:textId="77777777" w:rsidR="00911B49" w:rsidRPr="009713B2" w:rsidRDefault="00911B49" w:rsidP="00AE4272">
            <w:pPr>
              <w:spacing w:line="240" w:lineRule="exact"/>
              <w:ind w:right="58"/>
              <w:jc w:val="center"/>
            </w:pPr>
            <w:r w:rsidRPr="009713B2">
              <w:t>4г</w:t>
            </w:r>
          </w:p>
        </w:tc>
      </w:tr>
      <w:tr w:rsidR="00911B49" w:rsidRPr="009713B2" w14:paraId="5C5F343B" w14:textId="77777777" w:rsidTr="00911B49">
        <w:trPr>
          <w:trHeight w:val="246"/>
        </w:trPr>
        <w:tc>
          <w:tcPr>
            <w:tcW w:w="2491" w:type="dxa"/>
          </w:tcPr>
          <w:p w14:paraId="41400FD5" w14:textId="77777777" w:rsidR="00911B49" w:rsidRPr="009713B2" w:rsidRDefault="00911B49" w:rsidP="00AE4272">
            <w:pPr>
              <w:spacing w:line="227" w:lineRule="exact"/>
              <w:ind w:right="58"/>
              <w:jc w:val="center"/>
            </w:pPr>
            <w:r w:rsidRPr="009713B2">
              <w:t>6037,</w:t>
            </w:r>
            <w:r w:rsidRPr="009713B2">
              <w:rPr>
                <w:spacing w:val="-2"/>
              </w:rPr>
              <w:t xml:space="preserve"> </w:t>
            </w:r>
            <w:r w:rsidRPr="009713B2">
              <w:t>6038</w:t>
            </w:r>
          </w:p>
        </w:tc>
        <w:tc>
          <w:tcPr>
            <w:tcW w:w="1560" w:type="dxa"/>
          </w:tcPr>
          <w:p w14:paraId="51AC264F" w14:textId="77777777" w:rsidR="00911B49" w:rsidRPr="009713B2" w:rsidRDefault="00911B49" w:rsidP="00AE4272">
            <w:pPr>
              <w:spacing w:line="227" w:lineRule="exact"/>
              <w:ind w:right="58"/>
              <w:jc w:val="center"/>
            </w:pPr>
            <w:r w:rsidRPr="009713B2">
              <w:t>ЦДНГ-9</w:t>
            </w:r>
          </w:p>
        </w:tc>
        <w:tc>
          <w:tcPr>
            <w:tcW w:w="3402" w:type="dxa"/>
          </w:tcPr>
          <w:p w14:paraId="54468CEC" w14:textId="77777777" w:rsidR="00911B49" w:rsidRPr="009713B2" w:rsidRDefault="00911B49" w:rsidP="00AE4272">
            <w:pPr>
              <w:spacing w:line="227" w:lineRule="exact"/>
              <w:ind w:right="58"/>
              <w:jc w:val="center"/>
            </w:pPr>
            <w:r w:rsidRPr="009713B2">
              <w:t>6047</w:t>
            </w:r>
          </w:p>
        </w:tc>
        <w:tc>
          <w:tcPr>
            <w:tcW w:w="1985" w:type="dxa"/>
          </w:tcPr>
          <w:p w14:paraId="31992CFA" w14:textId="77777777" w:rsidR="00911B49" w:rsidRPr="009713B2" w:rsidRDefault="00911B49" w:rsidP="00AE4272">
            <w:pPr>
              <w:spacing w:line="227" w:lineRule="exact"/>
              <w:ind w:right="58"/>
              <w:jc w:val="center"/>
            </w:pPr>
            <w:r w:rsidRPr="009713B2">
              <w:t>ЦПРС-2</w:t>
            </w:r>
          </w:p>
        </w:tc>
      </w:tr>
      <w:tr w:rsidR="00911B49" w:rsidRPr="009713B2" w14:paraId="2F86D5F7" w14:textId="77777777" w:rsidTr="00911B49">
        <w:trPr>
          <w:trHeight w:val="249"/>
        </w:trPr>
        <w:tc>
          <w:tcPr>
            <w:tcW w:w="2491" w:type="dxa"/>
          </w:tcPr>
          <w:p w14:paraId="4B63AB3A" w14:textId="77777777" w:rsidR="00911B49" w:rsidRPr="009713B2" w:rsidRDefault="00911B49" w:rsidP="00AE4272">
            <w:pPr>
              <w:spacing w:line="229" w:lineRule="exact"/>
              <w:ind w:right="58"/>
              <w:jc w:val="center"/>
            </w:pPr>
            <w:r w:rsidRPr="009713B2">
              <w:t>6039,</w:t>
            </w:r>
            <w:r w:rsidRPr="009713B2">
              <w:rPr>
                <w:spacing w:val="-2"/>
              </w:rPr>
              <w:t xml:space="preserve"> </w:t>
            </w:r>
            <w:r w:rsidRPr="009713B2">
              <w:t>6040</w:t>
            </w:r>
          </w:p>
        </w:tc>
        <w:tc>
          <w:tcPr>
            <w:tcW w:w="1560" w:type="dxa"/>
          </w:tcPr>
          <w:p w14:paraId="49ACAA35" w14:textId="77777777" w:rsidR="00911B49" w:rsidRPr="009713B2" w:rsidRDefault="00911B49" w:rsidP="00AE4272">
            <w:pPr>
              <w:spacing w:line="229" w:lineRule="exact"/>
              <w:ind w:right="58"/>
              <w:jc w:val="center"/>
            </w:pPr>
            <w:r w:rsidRPr="009713B2">
              <w:t>ЦДНГ-12</w:t>
            </w:r>
          </w:p>
        </w:tc>
        <w:tc>
          <w:tcPr>
            <w:tcW w:w="3402" w:type="dxa"/>
          </w:tcPr>
          <w:p w14:paraId="000AA0CE" w14:textId="77777777" w:rsidR="00911B49" w:rsidRPr="009713B2" w:rsidRDefault="00911B49" w:rsidP="00AE4272">
            <w:pPr>
              <w:spacing w:line="229" w:lineRule="exact"/>
              <w:ind w:right="58"/>
              <w:jc w:val="center"/>
            </w:pPr>
            <w:r w:rsidRPr="009713B2">
              <w:t>6023,</w:t>
            </w:r>
            <w:r w:rsidRPr="009713B2">
              <w:rPr>
                <w:spacing w:val="-3"/>
              </w:rPr>
              <w:t xml:space="preserve"> </w:t>
            </w:r>
            <w:r w:rsidRPr="009713B2">
              <w:t>6024,</w:t>
            </w:r>
            <w:r w:rsidRPr="009713B2">
              <w:rPr>
                <w:spacing w:val="-4"/>
              </w:rPr>
              <w:t xml:space="preserve"> </w:t>
            </w:r>
            <w:r w:rsidRPr="009713B2">
              <w:t>6025,</w:t>
            </w:r>
            <w:r w:rsidRPr="009713B2">
              <w:rPr>
                <w:spacing w:val="-6"/>
              </w:rPr>
              <w:t xml:space="preserve"> </w:t>
            </w:r>
            <w:r w:rsidRPr="009713B2">
              <w:t>6026,</w:t>
            </w:r>
            <w:r w:rsidRPr="009713B2">
              <w:rPr>
                <w:spacing w:val="-3"/>
              </w:rPr>
              <w:t xml:space="preserve"> </w:t>
            </w:r>
            <w:r w:rsidRPr="009713B2">
              <w:t>6027,</w:t>
            </w:r>
            <w:r w:rsidRPr="009713B2">
              <w:rPr>
                <w:spacing w:val="-4"/>
              </w:rPr>
              <w:t xml:space="preserve"> </w:t>
            </w:r>
            <w:r w:rsidRPr="009713B2">
              <w:t>6028</w:t>
            </w:r>
          </w:p>
        </w:tc>
        <w:tc>
          <w:tcPr>
            <w:tcW w:w="1985" w:type="dxa"/>
          </w:tcPr>
          <w:p w14:paraId="32C7A161" w14:textId="77777777" w:rsidR="00911B49" w:rsidRPr="009713B2" w:rsidRDefault="00911B49" w:rsidP="00AE4272">
            <w:pPr>
              <w:spacing w:line="229" w:lineRule="exact"/>
              <w:ind w:right="58"/>
              <w:jc w:val="center"/>
            </w:pPr>
            <w:r w:rsidRPr="009713B2">
              <w:t>ЦПО-2</w:t>
            </w:r>
          </w:p>
        </w:tc>
      </w:tr>
      <w:tr w:rsidR="00595FC5" w:rsidRPr="009713B2" w14:paraId="6F9A3690" w14:textId="77777777" w:rsidTr="00911B49">
        <w:trPr>
          <w:trHeight w:val="249"/>
        </w:trPr>
        <w:tc>
          <w:tcPr>
            <w:tcW w:w="2491" w:type="dxa"/>
          </w:tcPr>
          <w:p w14:paraId="1190A4E0" w14:textId="5D620A42" w:rsidR="00595FC5" w:rsidRPr="00595FC5" w:rsidRDefault="00595FC5" w:rsidP="00AE4272">
            <w:pPr>
              <w:spacing w:line="229" w:lineRule="exact"/>
              <w:ind w:right="58"/>
              <w:jc w:val="center"/>
              <w:rPr>
                <w:lang w:val="ru-RU"/>
              </w:rPr>
            </w:pPr>
            <w:r>
              <w:rPr>
                <w:lang w:val="ru-RU"/>
              </w:rPr>
              <w:t>6771, 6772, 6773, 6774, 6775,</w:t>
            </w:r>
            <w:r w:rsidR="006A4D02">
              <w:rPr>
                <w:lang w:val="ru-RU"/>
              </w:rPr>
              <w:t xml:space="preserve"> 6776</w:t>
            </w:r>
          </w:p>
        </w:tc>
        <w:tc>
          <w:tcPr>
            <w:tcW w:w="1560" w:type="dxa"/>
          </w:tcPr>
          <w:p w14:paraId="7511D28E" w14:textId="0216797E" w:rsidR="00595FC5" w:rsidRPr="006A4D02" w:rsidRDefault="006A4D02" w:rsidP="00AE4272">
            <w:pPr>
              <w:spacing w:line="229" w:lineRule="exact"/>
              <w:ind w:right="58"/>
              <w:jc w:val="center"/>
              <w:rPr>
                <w:lang w:val="ru-RU"/>
              </w:rPr>
            </w:pPr>
            <w:r>
              <w:rPr>
                <w:lang w:val="ru-RU"/>
              </w:rPr>
              <w:t>НГДУ-2</w:t>
            </w:r>
          </w:p>
        </w:tc>
        <w:tc>
          <w:tcPr>
            <w:tcW w:w="3402" w:type="dxa"/>
          </w:tcPr>
          <w:p w14:paraId="47C77FBB" w14:textId="77777777" w:rsidR="00595FC5" w:rsidRPr="009713B2" w:rsidRDefault="00595FC5" w:rsidP="00AE4272">
            <w:pPr>
              <w:spacing w:line="229" w:lineRule="exact"/>
              <w:ind w:right="58"/>
              <w:jc w:val="center"/>
            </w:pPr>
          </w:p>
        </w:tc>
        <w:tc>
          <w:tcPr>
            <w:tcW w:w="1985" w:type="dxa"/>
          </w:tcPr>
          <w:p w14:paraId="4B7C035F" w14:textId="77777777" w:rsidR="00595FC5" w:rsidRPr="009713B2" w:rsidRDefault="00595FC5" w:rsidP="00AE4272">
            <w:pPr>
              <w:spacing w:line="229" w:lineRule="exact"/>
              <w:ind w:right="58"/>
              <w:jc w:val="center"/>
            </w:pPr>
          </w:p>
        </w:tc>
      </w:tr>
    </w:tbl>
    <w:p w14:paraId="62CB3008" w14:textId="77777777" w:rsidR="00911B49" w:rsidRPr="009713B2" w:rsidRDefault="00911B49" w:rsidP="00AE4272">
      <w:pPr>
        <w:spacing w:before="45"/>
        <w:ind w:right="58"/>
      </w:pPr>
    </w:p>
    <w:p w14:paraId="27FE91CD" w14:textId="77777777" w:rsidR="00911B49" w:rsidRPr="009713B2" w:rsidRDefault="00911B49" w:rsidP="00AE4272">
      <w:pPr>
        <w:spacing w:before="45"/>
        <w:ind w:right="58"/>
      </w:pPr>
      <w:r w:rsidRPr="009713B2">
        <w:t>Список</w:t>
      </w:r>
      <w:r w:rsidRPr="009713B2">
        <w:rPr>
          <w:spacing w:val="-8"/>
        </w:rPr>
        <w:t xml:space="preserve"> </w:t>
      </w:r>
      <w:r w:rsidRPr="009713B2">
        <w:t>литературы:</w:t>
      </w:r>
    </w:p>
    <w:p w14:paraId="6C2C38B7" w14:textId="77777777" w:rsidR="00911B49" w:rsidRPr="009713B2" w:rsidRDefault="00911B49" w:rsidP="00AE4272">
      <w:pPr>
        <w:spacing w:before="3"/>
        <w:ind w:right="58"/>
        <w:jc w:val="both"/>
      </w:pPr>
      <w:r w:rsidRPr="009713B2">
        <w:t>Методика</w:t>
      </w:r>
      <w:r w:rsidRPr="009713B2">
        <w:rPr>
          <w:spacing w:val="2"/>
        </w:rPr>
        <w:t xml:space="preserve"> </w:t>
      </w:r>
      <w:r w:rsidRPr="009713B2">
        <w:t>расчета</w:t>
      </w:r>
      <w:r w:rsidRPr="009713B2">
        <w:rPr>
          <w:spacing w:val="2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загрязняющих</w:t>
      </w:r>
      <w:r w:rsidRPr="009713B2">
        <w:rPr>
          <w:spacing w:val="2"/>
        </w:rPr>
        <w:t xml:space="preserve"> </w:t>
      </w:r>
      <w:r w:rsidRPr="009713B2">
        <w:t>веществ</w:t>
      </w:r>
      <w:r w:rsidRPr="009713B2">
        <w:rPr>
          <w:spacing w:val="54"/>
        </w:rPr>
        <w:t xml:space="preserve"> </w:t>
      </w:r>
      <w:r w:rsidRPr="009713B2">
        <w:t>в</w:t>
      </w:r>
      <w:r w:rsidRPr="009713B2">
        <w:rPr>
          <w:spacing w:val="1"/>
        </w:rPr>
        <w:t xml:space="preserve"> </w:t>
      </w:r>
      <w:r w:rsidRPr="009713B2">
        <w:t>атмосферу</w:t>
      </w:r>
      <w:r w:rsidRPr="009713B2">
        <w:rPr>
          <w:spacing w:val="54"/>
        </w:rPr>
        <w:t xml:space="preserve"> </w:t>
      </w:r>
      <w:r w:rsidRPr="009713B2">
        <w:t>при</w:t>
      </w:r>
      <w:r w:rsidRPr="009713B2">
        <w:rPr>
          <w:spacing w:val="54"/>
        </w:rPr>
        <w:t xml:space="preserve"> </w:t>
      </w:r>
      <w:r w:rsidRPr="009713B2">
        <w:t>сварочных</w:t>
      </w:r>
      <w:r w:rsidRPr="009713B2">
        <w:rPr>
          <w:spacing w:val="1"/>
        </w:rPr>
        <w:t xml:space="preserve"> </w:t>
      </w:r>
      <w:r w:rsidRPr="009713B2">
        <w:t>работах</w:t>
      </w:r>
      <w:r w:rsidRPr="009713B2">
        <w:rPr>
          <w:spacing w:val="2"/>
        </w:rPr>
        <w:t xml:space="preserve"> </w:t>
      </w:r>
      <w:r w:rsidRPr="009713B2">
        <w:t>(по</w:t>
      </w:r>
      <w:r w:rsidRPr="009713B2">
        <w:rPr>
          <w:spacing w:val="-52"/>
        </w:rPr>
        <w:t xml:space="preserve"> </w:t>
      </w:r>
      <w:r w:rsidRPr="009713B2">
        <w:t>величинам</w:t>
      </w:r>
      <w:r w:rsidRPr="009713B2">
        <w:rPr>
          <w:spacing w:val="-4"/>
        </w:rPr>
        <w:t xml:space="preserve"> </w:t>
      </w:r>
      <w:r w:rsidRPr="009713B2">
        <w:t>удельных</w:t>
      </w:r>
      <w:r w:rsidRPr="009713B2">
        <w:rPr>
          <w:spacing w:val="-2"/>
        </w:rPr>
        <w:t xml:space="preserve"> </w:t>
      </w:r>
      <w:r w:rsidRPr="009713B2">
        <w:t>выбросов).</w:t>
      </w:r>
      <w:r w:rsidRPr="009713B2">
        <w:rPr>
          <w:spacing w:val="-2"/>
        </w:rPr>
        <w:t xml:space="preserve"> </w:t>
      </w:r>
      <w:r w:rsidRPr="009713B2">
        <w:t>РНД</w:t>
      </w:r>
      <w:r w:rsidRPr="009713B2">
        <w:rPr>
          <w:spacing w:val="-3"/>
        </w:rPr>
        <w:t xml:space="preserve"> </w:t>
      </w:r>
      <w:r w:rsidRPr="009713B2">
        <w:t>211.2.02.03-2004.</w:t>
      </w:r>
      <w:r w:rsidRPr="009713B2">
        <w:rPr>
          <w:spacing w:val="-2"/>
        </w:rPr>
        <w:t xml:space="preserve"> </w:t>
      </w:r>
      <w:r w:rsidRPr="009713B2">
        <w:t>Астана,</w:t>
      </w:r>
      <w:r w:rsidRPr="009713B2">
        <w:rPr>
          <w:spacing w:val="-6"/>
        </w:rPr>
        <w:t xml:space="preserve"> </w:t>
      </w:r>
      <w:r w:rsidRPr="009713B2">
        <w:t>2005</w:t>
      </w:r>
    </w:p>
    <w:p w14:paraId="7788BD1D" w14:textId="77777777" w:rsidR="00911B49" w:rsidRPr="009713B2" w:rsidRDefault="00911B49" w:rsidP="00AE4272">
      <w:pPr>
        <w:spacing w:before="3"/>
        <w:ind w:right="58"/>
        <w:jc w:val="both"/>
      </w:pPr>
    </w:p>
    <w:p w14:paraId="53CBEC75" w14:textId="77777777" w:rsidR="00911B49" w:rsidRPr="009713B2" w:rsidRDefault="00911B49" w:rsidP="00AE4272">
      <w:pPr>
        <w:spacing w:before="1"/>
        <w:ind w:right="58"/>
        <w:rPr>
          <w:b/>
        </w:rPr>
      </w:pPr>
      <w:r w:rsidRPr="009713B2">
        <w:t>Коэффициент</w:t>
      </w:r>
      <w:r w:rsidRPr="009713B2">
        <w:rPr>
          <w:spacing w:val="-9"/>
        </w:rPr>
        <w:t xml:space="preserve"> </w:t>
      </w:r>
      <w:r w:rsidRPr="009713B2">
        <w:t>трансформации</w:t>
      </w:r>
      <w:r w:rsidRPr="009713B2">
        <w:rPr>
          <w:spacing w:val="-8"/>
        </w:rPr>
        <w:t xml:space="preserve"> </w:t>
      </w:r>
      <w:r w:rsidRPr="009713B2">
        <w:t>оксидов</w:t>
      </w:r>
      <w:r w:rsidRPr="009713B2">
        <w:rPr>
          <w:spacing w:val="-10"/>
        </w:rPr>
        <w:t xml:space="preserve"> </w:t>
      </w:r>
      <w:r w:rsidRPr="009713B2">
        <w:t>азота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NO2,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KNO2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0.8</w:t>
      </w:r>
    </w:p>
    <w:p w14:paraId="513B2622" w14:textId="77777777" w:rsidR="00911B49" w:rsidRPr="009713B2" w:rsidRDefault="00911B49" w:rsidP="00AE4272">
      <w:pPr>
        <w:spacing w:before="1"/>
        <w:ind w:right="58"/>
        <w:rPr>
          <w:b/>
        </w:rPr>
      </w:pPr>
      <w:r w:rsidRPr="009713B2">
        <w:t>Коэффициент</w:t>
      </w:r>
      <w:r w:rsidRPr="009713B2">
        <w:rPr>
          <w:spacing w:val="-9"/>
        </w:rPr>
        <w:t xml:space="preserve"> </w:t>
      </w:r>
      <w:r w:rsidRPr="009713B2">
        <w:t>трансформации</w:t>
      </w:r>
      <w:r w:rsidRPr="009713B2">
        <w:rPr>
          <w:spacing w:val="-7"/>
        </w:rPr>
        <w:t xml:space="preserve"> </w:t>
      </w:r>
      <w:r w:rsidRPr="009713B2">
        <w:t>оксидов</w:t>
      </w:r>
      <w:r w:rsidRPr="009713B2">
        <w:rPr>
          <w:spacing w:val="-9"/>
        </w:rPr>
        <w:t xml:space="preserve"> </w:t>
      </w:r>
      <w:r w:rsidRPr="009713B2">
        <w:t>азота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NO,</w:t>
      </w:r>
      <w:r w:rsidRPr="009713B2">
        <w:rPr>
          <w:spacing w:val="-9"/>
        </w:rPr>
        <w:t xml:space="preserve"> </w:t>
      </w:r>
      <w:r w:rsidRPr="009713B2">
        <w:rPr>
          <w:b/>
          <w:i/>
        </w:rPr>
        <w:t>KNO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0.13</w:t>
      </w:r>
    </w:p>
    <w:p w14:paraId="6532DA30" w14:textId="77777777" w:rsidR="00911B49" w:rsidRPr="009713B2" w:rsidRDefault="00911B49" w:rsidP="00AE4272">
      <w:pPr>
        <w:spacing w:before="9"/>
        <w:ind w:right="58"/>
        <w:rPr>
          <w:b/>
          <w:sz w:val="21"/>
        </w:rPr>
      </w:pPr>
    </w:p>
    <w:p w14:paraId="6AE95C98" w14:textId="77777777" w:rsidR="00911B49" w:rsidRPr="009713B2" w:rsidRDefault="00911B49" w:rsidP="00AE4272">
      <w:pPr>
        <w:spacing w:before="1"/>
        <w:ind w:right="58"/>
      </w:pPr>
      <w:r w:rsidRPr="009713B2">
        <w:t>РАСЧЕТ</w:t>
      </w:r>
      <w:r w:rsidRPr="009713B2">
        <w:rPr>
          <w:spacing w:val="-5"/>
        </w:rPr>
        <w:t xml:space="preserve"> </w:t>
      </w:r>
      <w:r w:rsidRPr="009713B2">
        <w:t>выбросов</w:t>
      </w:r>
      <w:r w:rsidRPr="009713B2">
        <w:rPr>
          <w:spacing w:val="-7"/>
        </w:rPr>
        <w:t xml:space="preserve"> </w:t>
      </w:r>
      <w:r w:rsidRPr="009713B2">
        <w:t>ЗВ</w:t>
      </w:r>
      <w:r w:rsidRPr="009713B2">
        <w:rPr>
          <w:spacing w:val="-7"/>
        </w:rPr>
        <w:t xml:space="preserve"> </w:t>
      </w:r>
      <w:r w:rsidRPr="009713B2">
        <w:t>от</w:t>
      </w:r>
      <w:r w:rsidRPr="009713B2">
        <w:rPr>
          <w:spacing w:val="-7"/>
        </w:rPr>
        <w:t xml:space="preserve"> </w:t>
      </w:r>
      <w:r w:rsidRPr="009713B2">
        <w:t>сварки</w:t>
      </w:r>
      <w:r w:rsidRPr="009713B2">
        <w:rPr>
          <w:spacing w:val="-5"/>
        </w:rPr>
        <w:t xml:space="preserve"> </w:t>
      </w:r>
      <w:r w:rsidRPr="009713B2">
        <w:t>металлов</w:t>
      </w:r>
    </w:p>
    <w:p w14:paraId="15922869" w14:textId="77777777" w:rsidR="00911B49" w:rsidRPr="009713B2" w:rsidRDefault="00911B49" w:rsidP="00AE4272">
      <w:pPr>
        <w:spacing w:before="1"/>
        <w:ind w:right="58" w:hanging="1"/>
      </w:pPr>
      <w:r w:rsidRPr="009713B2">
        <w:t>Вид</w:t>
      </w:r>
      <w:r w:rsidRPr="009713B2">
        <w:rPr>
          <w:spacing w:val="-10"/>
        </w:rPr>
        <w:t xml:space="preserve"> </w:t>
      </w:r>
      <w:r w:rsidRPr="009713B2">
        <w:t>сварки:</w:t>
      </w:r>
      <w:r w:rsidRPr="009713B2">
        <w:rPr>
          <w:spacing w:val="-10"/>
        </w:rPr>
        <w:t xml:space="preserve"> </w:t>
      </w:r>
      <w:r w:rsidRPr="009713B2">
        <w:t>Ручная</w:t>
      </w:r>
      <w:r w:rsidRPr="009713B2">
        <w:rPr>
          <w:spacing w:val="-12"/>
        </w:rPr>
        <w:t xml:space="preserve"> </w:t>
      </w:r>
      <w:r w:rsidRPr="009713B2">
        <w:t>дуговая</w:t>
      </w:r>
      <w:r w:rsidRPr="009713B2">
        <w:rPr>
          <w:spacing w:val="-11"/>
        </w:rPr>
        <w:t xml:space="preserve"> </w:t>
      </w:r>
      <w:r w:rsidRPr="009713B2">
        <w:t>сварка</w:t>
      </w:r>
      <w:r w:rsidRPr="009713B2">
        <w:rPr>
          <w:spacing w:val="-12"/>
        </w:rPr>
        <w:t xml:space="preserve"> </w:t>
      </w:r>
      <w:r w:rsidRPr="009713B2">
        <w:t>сталей</w:t>
      </w:r>
      <w:r w:rsidRPr="009713B2">
        <w:rPr>
          <w:spacing w:val="-11"/>
        </w:rPr>
        <w:t xml:space="preserve"> </w:t>
      </w:r>
      <w:r w:rsidRPr="009713B2">
        <w:t>штучными</w:t>
      </w:r>
      <w:r w:rsidRPr="009713B2">
        <w:rPr>
          <w:spacing w:val="-11"/>
        </w:rPr>
        <w:t xml:space="preserve"> </w:t>
      </w:r>
      <w:r w:rsidRPr="009713B2">
        <w:t>электродами</w:t>
      </w:r>
      <w:r w:rsidRPr="009713B2">
        <w:rPr>
          <w:spacing w:val="-52"/>
        </w:rPr>
        <w:t xml:space="preserve"> </w:t>
      </w:r>
      <w:r w:rsidRPr="009713B2">
        <w:t>Электрод</w:t>
      </w:r>
      <w:r w:rsidRPr="009713B2">
        <w:rPr>
          <w:spacing w:val="-6"/>
        </w:rPr>
        <w:t xml:space="preserve"> </w:t>
      </w:r>
      <w:r w:rsidRPr="009713B2">
        <w:t>(сварочный</w:t>
      </w:r>
      <w:r w:rsidRPr="009713B2">
        <w:rPr>
          <w:spacing w:val="-3"/>
        </w:rPr>
        <w:t xml:space="preserve"> </w:t>
      </w:r>
      <w:r w:rsidRPr="009713B2">
        <w:t>материал):</w:t>
      </w:r>
      <w:r w:rsidRPr="009713B2">
        <w:rPr>
          <w:spacing w:val="-1"/>
        </w:rPr>
        <w:t xml:space="preserve"> </w:t>
      </w:r>
      <w:r w:rsidRPr="009713B2">
        <w:t>УОНИ-13/55</w:t>
      </w:r>
    </w:p>
    <w:p w14:paraId="2324FAEB" w14:textId="77777777" w:rsidR="00911B49" w:rsidRPr="009713B2" w:rsidRDefault="00911B49" w:rsidP="00AE4272">
      <w:pPr>
        <w:spacing w:line="251" w:lineRule="exact"/>
        <w:ind w:right="58"/>
        <w:rPr>
          <w:b/>
        </w:rPr>
      </w:pPr>
      <w:r w:rsidRPr="009713B2">
        <w:lastRenderedPageBreak/>
        <w:t>Расход</w:t>
      </w:r>
      <w:r w:rsidRPr="009713B2">
        <w:rPr>
          <w:spacing w:val="-9"/>
        </w:rPr>
        <w:t xml:space="preserve"> </w:t>
      </w:r>
      <w:r w:rsidRPr="009713B2">
        <w:t>сварочных</w:t>
      </w:r>
      <w:r w:rsidRPr="009713B2">
        <w:rPr>
          <w:spacing w:val="-10"/>
        </w:rPr>
        <w:t xml:space="preserve"> </w:t>
      </w:r>
      <w:r w:rsidRPr="009713B2">
        <w:t>материалов,</w:t>
      </w:r>
      <w:r w:rsidRPr="009713B2">
        <w:rPr>
          <w:spacing w:val="-7"/>
        </w:rPr>
        <w:t xml:space="preserve"> </w:t>
      </w:r>
      <w:r w:rsidRPr="009713B2">
        <w:t>кг/год,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1095</w:t>
      </w:r>
    </w:p>
    <w:p w14:paraId="5CBADABE" w14:textId="77777777" w:rsidR="00911B49" w:rsidRPr="009713B2" w:rsidRDefault="00911B49" w:rsidP="00AE4272">
      <w:pPr>
        <w:spacing w:line="252" w:lineRule="exact"/>
        <w:ind w:right="58"/>
      </w:pPr>
      <w:r w:rsidRPr="009713B2">
        <w:rPr>
          <w:spacing w:val="-1"/>
        </w:rPr>
        <w:t>Фактический</w:t>
      </w:r>
      <w:r w:rsidRPr="009713B2">
        <w:rPr>
          <w:spacing w:val="-12"/>
        </w:rPr>
        <w:t xml:space="preserve"> </w:t>
      </w:r>
      <w:r w:rsidRPr="009713B2">
        <w:t>максимальный</w:t>
      </w:r>
      <w:r w:rsidRPr="009713B2">
        <w:rPr>
          <w:spacing w:val="-11"/>
        </w:rPr>
        <w:t xml:space="preserve"> </w:t>
      </w:r>
      <w:r w:rsidRPr="009713B2">
        <w:t>расход</w:t>
      </w:r>
      <w:r w:rsidRPr="009713B2">
        <w:rPr>
          <w:spacing w:val="-12"/>
        </w:rPr>
        <w:t xml:space="preserve"> </w:t>
      </w:r>
      <w:r w:rsidRPr="009713B2">
        <w:t>сварочных</w:t>
      </w:r>
      <w:r w:rsidRPr="009713B2">
        <w:rPr>
          <w:spacing w:val="-10"/>
        </w:rPr>
        <w:t xml:space="preserve"> </w:t>
      </w:r>
      <w:r w:rsidRPr="009713B2">
        <w:t>материалов,</w:t>
      </w:r>
    </w:p>
    <w:p w14:paraId="07668EE8" w14:textId="77777777" w:rsidR="00911B49" w:rsidRPr="009713B2" w:rsidRDefault="00911B49" w:rsidP="00AE4272">
      <w:pPr>
        <w:spacing w:line="252" w:lineRule="exact"/>
        <w:ind w:right="58"/>
        <w:rPr>
          <w:b/>
        </w:rPr>
      </w:pPr>
      <w:r w:rsidRPr="009713B2">
        <w:t>с</w:t>
      </w:r>
      <w:r w:rsidRPr="009713B2">
        <w:rPr>
          <w:spacing w:val="-8"/>
        </w:rPr>
        <w:t xml:space="preserve"> </w:t>
      </w:r>
      <w:r w:rsidRPr="009713B2">
        <w:t>учетом</w:t>
      </w:r>
      <w:r w:rsidRPr="009713B2">
        <w:rPr>
          <w:spacing w:val="-8"/>
        </w:rPr>
        <w:t xml:space="preserve"> </w:t>
      </w:r>
      <w:r w:rsidRPr="009713B2">
        <w:t>дискретности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7"/>
        </w:rPr>
        <w:t xml:space="preserve"> </w:t>
      </w:r>
      <w:r w:rsidRPr="009713B2">
        <w:t>кг/час,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BMAX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0.54</w:t>
      </w:r>
    </w:p>
    <w:p w14:paraId="048512A2" w14:textId="77777777" w:rsidR="00911B49" w:rsidRPr="009713B2" w:rsidRDefault="00911B49" w:rsidP="00AE4272">
      <w:pPr>
        <w:spacing w:before="2"/>
        <w:ind w:right="58"/>
        <w:rPr>
          <w:b/>
        </w:rPr>
      </w:pPr>
    </w:p>
    <w:p w14:paraId="002874BF" w14:textId="77777777" w:rsidR="00911B49" w:rsidRPr="009713B2" w:rsidRDefault="00911B49" w:rsidP="00AE4272">
      <w:pPr>
        <w:spacing w:line="252" w:lineRule="exact"/>
        <w:ind w:right="58"/>
      </w:pPr>
      <w:r w:rsidRPr="009713B2">
        <w:t>Удельное</w:t>
      </w:r>
      <w:r w:rsidRPr="009713B2">
        <w:rPr>
          <w:spacing w:val="-12"/>
        </w:rPr>
        <w:t xml:space="preserve"> </w:t>
      </w:r>
      <w:r w:rsidRPr="009713B2">
        <w:t>выделение</w:t>
      </w:r>
      <w:r w:rsidRPr="009713B2">
        <w:rPr>
          <w:spacing w:val="-13"/>
        </w:rPr>
        <w:t xml:space="preserve"> </w:t>
      </w:r>
      <w:r w:rsidRPr="009713B2">
        <w:t>сварочного</w:t>
      </w:r>
      <w:r w:rsidRPr="009713B2">
        <w:rPr>
          <w:spacing w:val="-12"/>
        </w:rPr>
        <w:t xml:space="preserve"> </w:t>
      </w:r>
      <w:r w:rsidRPr="009713B2">
        <w:t>аэрозоля,</w:t>
      </w:r>
      <w:r w:rsidRPr="009713B2">
        <w:rPr>
          <w:lang w:val="kk-KZ"/>
        </w:rPr>
        <w:t xml:space="preserve"> </w:t>
      </w:r>
      <w:r w:rsidRPr="009713B2">
        <w:t>г/кг</w:t>
      </w:r>
      <w:r w:rsidRPr="009713B2">
        <w:rPr>
          <w:spacing w:val="-7"/>
        </w:rPr>
        <w:t xml:space="preserve"> </w:t>
      </w:r>
      <w:r w:rsidRPr="009713B2">
        <w:t>расходуемого</w:t>
      </w:r>
      <w:r w:rsidRPr="009713B2">
        <w:rPr>
          <w:spacing w:val="-7"/>
        </w:rPr>
        <w:t xml:space="preserve"> </w:t>
      </w:r>
      <w:r w:rsidRPr="009713B2">
        <w:t>материала</w:t>
      </w:r>
      <w:r w:rsidRPr="009713B2">
        <w:rPr>
          <w:spacing w:val="-7"/>
        </w:rPr>
        <w:t xml:space="preserve"> </w:t>
      </w:r>
      <w:r w:rsidRPr="009713B2">
        <w:t>(табл.</w:t>
      </w:r>
      <w:r w:rsidRPr="009713B2">
        <w:rPr>
          <w:spacing w:val="-8"/>
        </w:rPr>
        <w:t xml:space="preserve"> </w:t>
      </w:r>
      <w:r w:rsidRPr="009713B2">
        <w:t>1,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16.99</w:t>
      </w:r>
    </w:p>
    <w:p w14:paraId="2B137717" w14:textId="77777777" w:rsidR="00911B49" w:rsidRPr="009713B2" w:rsidRDefault="00911B49" w:rsidP="00AE4272">
      <w:pPr>
        <w:spacing w:line="253" w:lineRule="exact"/>
        <w:ind w:right="58"/>
      </w:pPr>
      <w:r w:rsidRPr="009713B2">
        <w:t>в</w:t>
      </w:r>
      <w:r w:rsidRPr="009713B2">
        <w:rPr>
          <w:spacing w:val="-5"/>
        </w:rPr>
        <w:t xml:space="preserve"> </w:t>
      </w:r>
      <w:r w:rsidRPr="009713B2">
        <w:t>том</w:t>
      </w:r>
      <w:r w:rsidRPr="009713B2">
        <w:rPr>
          <w:spacing w:val="-4"/>
        </w:rPr>
        <w:t xml:space="preserve"> </w:t>
      </w:r>
      <w:r w:rsidRPr="009713B2">
        <w:t>числе:</w:t>
      </w:r>
    </w:p>
    <w:p w14:paraId="24CC6D93" w14:textId="77777777" w:rsidR="00911B49" w:rsidRPr="009713B2" w:rsidRDefault="00911B49" w:rsidP="00AE4272">
      <w:pPr>
        <w:spacing w:before="6"/>
        <w:ind w:right="58"/>
      </w:pPr>
    </w:p>
    <w:p w14:paraId="51945573" w14:textId="77777777" w:rsidR="00911B49" w:rsidRPr="009713B2" w:rsidRDefault="00911B49" w:rsidP="00AE4272">
      <w:pPr>
        <w:ind w:right="58" w:hanging="1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0123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Железо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(II,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III)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оксиды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(диЖелезо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триоксид,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Железа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оксид)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/в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пересчете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на</w:t>
      </w:r>
      <w:r w:rsidRPr="009713B2">
        <w:rPr>
          <w:b/>
          <w:bCs/>
          <w:i/>
          <w:iCs/>
          <w:spacing w:val="-52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железо/</w:t>
      </w:r>
      <w:r w:rsidRPr="009713B2">
        <w:rPr>
          <w:b/>
          <w:bCs/>
          <w:i/>
          <w:iCs/>
          <w:spacing w:val="-4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(274)</w:t>
      </w:r>
    </w:p>
    <w:p w14:paraId="429F0DB2" w14:textId="77777777" w:rsidR="00911B49" w:rsidRPr="009713B2" w:rsidRDefault="00911B49" w:rsidP="00AE4272">
      <w:pPr>
        <w:spacing w:line="245" w:lineRule="exact"/>
        <w:ind w:right="58"/>
      </w:pPr>
      <w:r w:rsidRPr="009713B2">
        <w:t>Удельное</w:t>
      </w:r>
      <w:r w:rsidRPr="009713B2">
        <w:rPr>
          <w:spacing w:val="-14"/>
        </w:rPr>
        <w:t xml:space="preserve"> </w:t>
      </w:r>
      <w:r w:rsidRPr="009713B2">
        <w:t>выделение</w:t>
      </w:r>
      <w:r w:rsidRPr="009713B2">
        <w:rPr>
          <w:spacing w:val="-13"/>
        </w:rPr>
        <w:t xml:space="preserve"> </w:t>
      </w:r>
      <w:r w:rsidRPr="009713B2">
        <w:t>загрязняющих</w:t>
      </w:r>
      <w:r w:rsidRPr="009713B2">
        <w:rPr>
          <w:spacing w:val="-14"/>
        </w:rPr>
        <w:t xml:space="preserve"> </w:t>
      </w:r>
      <w:r w:rsidRPr="009713B2">
        <w:t>веществ,</w:t>
      </w:r>
    </w:p>
    <w:p w14:paraId="6ADD353C" w14:textId="77777777" w:rsidR="00911B49" w:rsidRPr="009713B2" w:rsidRDefault="00911B49" w:rsidP="00AE4272">
      <w:pPr>
        <w:spacing w:line="249" w:lineRule="exact"/>
        <w:ind w:right="58"/>
        <w:rPr>
          <w:b/>
        </w:rPr>
      </w:pPr>
      <w:r w:rsidRPr="009713B2">
        <w:t>г/кг</w:t>
      </w:r>
      <w:r w:rsidRPr="009713B2">
        <w:rPr>
          <w:spacing w:val="-7"/>
        </w:rPr>
        <w:t xml:space="preserve"> </w:t>
      </w:r>
      <w:r w:rsidRPr="009713B2">
        <w:t>расходуемого</w:t>
      </w:r>
      <w:r w:rsidRPr="009713B2">
        <w:rPr>
          <w:spacing w:val="-6"/>
        </w:rPr>
        <w:t xml:space="preserve"> </w:t>
      </w:r>
      <w:r w:rsidRPr="009713B2">
        <w:t>материала</w:t>
      </w:r>
      <w:r w:rsidRPr="009713B2">
        <w:rPr>
          <w:spacing w:val="-7"/>
        </w:rPr>
        <w:t xml:space="preserve"> </w:t>
      </w:r>
      <w:r w:rsidRPr="009713B2">
        <w:t>(табл.</w:t>
      </w:r>
      <w:r w:rsidRPr="009713B2">
        <w:rPr>
          <w:spacing w:val="-9"/>
        </w:rPr>
        <w:t xml:space="preserve"> </w:t>
      </w:r>
      <w:r w:rsidRPr="009713B2">
        <w:t>1,</w:t>
      </w:r>
      <w:r w:rsidRPr="009713B2">
        <w:rPr>
          <w:spacing w:val="-5"/>
        </w:rPr>
        <w:t xml:space="preserve"> </w:t>
      </w:r>
      <w:r w:rsidRPr="009713B2">
        <w:t>3),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13.9</w:t>
      </w:r>
    </w:p>
    <w:p w14:paraId="43503B41" w14:textId="77777777" w:rsidR="00911B49" w:rsidRPr="009713B2" w:rsidRDefault="00911B49" w:rsidP="00AE4272">
      <w:pPr>
        <w:spacing w:before="14" w:line="242" w:lineRule="auto"/>
        <w:ind w:right="58" w:hanging="1"/>
        <w:rPr>
          <w:b/>
        </w:rPr>
      </w:pPr>
      <w:r w:rsidRPr="009713B2">
        <w:t xml:space="preserve">Валовый выброс, т/год (5.1), </w:t>
      </w:r>
      <w:r w:rsidRPr="009713B2">
        <w:rPr>
          <w:b/>
          <w:i/>
        </w:rPr>
        <w:t>_M_ = GIS · B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13.9 · 1095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 0.0152205</w:t>
      </w:r>
      <w:r w:rsidRPr="009713B2">
        <w:rPr>
          <w:b/>
          <w:spacing w:val="1"/>
        </w:rPr>
        <w:t xml:space="preserve"> </w:t>
      </w: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6"/>
        </w:rPr>
        <w:t xml:space="preserve"> </w:t>
      </w:r>
      <w:r w:rsidRPr="009713B2">
        <w:t>разовых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3"/>
        </w:rPr>
        <w:t xml:space="preserve"> </w:t>
      </w:r>
      <w:r w:rsidRPr="009713B2">
        <w:t>(5.2),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BMAX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13.9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0.54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2"/>
        </w:rPr>
        <w:t xml:space="preserve"> </w:t>
      </w:r>
      <w:r w:rsidRPr="009713B2">
        <w:rPr>
          <w:b/>
        </w:rPr>
        <w:t>0.002085</w:t>
      </w:r>
    </w:p>
    <w:p w14:paraId="77FDFB36" w14:textId="77777777" w:rsidR="00911B49" w:rsidRPr="009713B2" w:rsidRDefault="00911B49" w:rsidP="00AE4272">
      <w:pPr>
        <w:spacing w:before="7"/>
        <w:ind w:right="58"/>
        <w:rPr>
          <w:b/>
          <w:sz w:val="21"/>
        </w:rPr>
      </w:pPr>
    </w:p>
    <w:p w14:paraId="659B3536" w14:textId="77777777" w:rsidR="00911B49" w:rsidRPr="009713B2" w:rsidRDefault="00911B49" w:rsidP="00AE4272">
      <w:pPr>
        <w:spacing w:line="252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0143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Марганец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и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его</w:t>
      </w:r>
      <w:r w:rsidRPr="009713B2">
        <w:rPr>
          <w:b/>
          <w:bCs/>
          <w:i/>
          <w:iCs/>
          <w:spacing w:val="-5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соединения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/в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пересчете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на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марганца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(IV)</w:t>
      </w:r>
      <w:r w:rsidRPr="009713B2">
        <w:rPr>
          <w:b/>
          <w:bCs/>
          <w:i/>
          <w:iCs/>
          <w:spacing w:val="-5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оксид/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(327)</w:t>
      </w:r>
    </w:p>
    <w:p w14:paraId="0E55365B" w14:textId="77777777" w:rsidR="00911B49" w:rsidRPr="009713B2" w:rsidRDefault="00911B49" w:rsidP="00AE4272">
      <w:pPr>
        <w:spacing w:line="248" w:lineRule="exact"/>
        <w:ind w:right="58"/>
      </w:pPr>
      <w:r w:rsidRPr="009713B2">
        <w:t>Удельное</w:t>
      </w:r>
      <w:r w:rsidRPr="009713B2">
        <w:rPr>
          <w:spacing w:val="-14"/>
        </w:rPr>
        <w:t xml:space="preserve"> </w:t>
      </w:r>
      <w:r w:rsidRPr="009713B2">
        <w:t>выделение</w:t>
      </w:r>
      <w:r w:rsidRPr="009713B2">
        <w:rPr>
          <w:spacing w:val="-13"/>
        </w:rPr>
        <w:t xml:space="preserve"> </w:t>
      </w:r>
      <w:r w:rsidRPr="009713B2">
        <w:t>загрязняющих</w:t>
      </w:r>
      <w:r w:rsidRPr="009713B2">
        <w:rPr>
          <w:spacing w:val="-14"/>
        </w:rPr>
        <w:t xml:space="preserve"> </w:t>
      </w:r>
      <w:r w:rsidRPr="009713B2">
        <w:t>веществ,</w:t>
      </w:r>
    </w:p>
    <w:p w14:paraId="7612FD73" w14:textId="77777777" w:rsidR="00911B49" w:rsidRPr="009713B2" w:rsidRDefault="00911B49" w:rsidP="00AE4272">
      <w:pPr>
        <w:spacing w:line="249" w:lineRule="exact"/>
        <w:ind w:right="58"/>
        <w:rPr>
          <w:b/>
        </w:rPr>
      </w:pPr>
      <w:r w:rsidRPr="009713B2">
        <w:t>г/кг</w:t>
      </w:r>
      <w:r w:rsidRPr="009713B2">
        <w:rPr>
          <w:spacing w:val="-7"/>
        </w:rPr>
        <w:t xml:space="preserve"> </w:t>
      </w:r>
      <w:r w:rsidRPr="009713B2">
        <w:t>расходуемого</w:t>
      </w:r>
      <w:r w:rsidRPr="009713B2">
        <w:rPr>
          <w:spacing w:val="-6"/>
        </w:rPr>
        <w:t xml:space="preserve"> </w:t>
      </w:r>
      <w:r w:rsidRPr="009713B2">
        <w:t>материала</w:t>
      </w:r>
      <w:r w:rsidRPr="009713B2">
        <w:rPr>
          <w:spacing w:val="-7"/>
        </w:rPr>
        <w:t xml:space="preserve"> </w:t>
      </w:r>
      <w:r w:rsidRPr="009713B2">
        <w:t>(табл.</w:t>
      </w:r>
      <w:r w:rsidRPr="009713B2">
        <w:rPr>
          <w:spacing w:val="-9"/>
        </w:rPr>
        <w:t xml:space="preserve"> </w:t>
      </w:r>
      <w:r w:rsidRPr="009713B2">
        <w:t>1,</w:t>
      </w:r>
      <w:r w:rsidRPr="009713B2">
        <w:rPr>
          <w:spacing w:val="-5"/>
        </w:rPr>
        <w:t xml:space="preserve"> </w:t>
      </w:r>
      <w:r w:rsidRPr="009713B2">
        <w:t>3),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1.09</w:t>
      </w:r>
    </w:p>
    <w:p w14:paraId="51920E0D" w14:textId="77777777" w:rsidR="00911B49" w:rsidRPr="009713B2" w:rsidRDefault="00911B49" w:rsidP="00AE4272">
      <w:pPr>
        <w:spacing w:before="13" w:line="242" w:lineRule="auto"/>
        <w:ind w:right="58" w:hanging="1"/>
        <w:rPr>
          <w:b/>
        </w:rPr>
      </w:pPr>
      <w:r w:rsidRPr="009713B2">
        <w:t xml:space="preserve">Валовый выброс, т/год (5.1), </w:t>
      </w:r>
      <w:r w:rsidRPr="009713B2">
        <w:rPr>
          <w:b/>
          <w:i/>
        </w:rPr>
        <w:t>_M_ = GIS · B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1.09 · 1095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 0.0011936</w:t>
      </w:r>
      <w:r w:rsidRPr="009713B2">
        <w:rPr>
          <w:b/>
          <w:spacing w:val="1"/>
        </w:rPr>
        <w:t xml:space="preserve"> </w:t>
      </w: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6"/>
        </w:rPr>
        <w:t xml:space="preserve"> </w:t>
      </w:r>
      <w:r w:rsidRPr="009713B2">
        <w:t>разовых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3"/>
        </w:rPr>
        <w:t xml:space="preserve"> </w:t>
      </w:r>
      <w:r w:rsidRPr="009713B2">
        <w:t>(5.2),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BMAX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1.09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0.54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2"/>
        </w:rPr>
        <w:t xml:space="preserve"> </w:t>
      </w:r>
      <w:r w:rsidRPr="009713B2">
        <w:rPr>
          <w:b/>
        </w:rPr>
        <w:t>0.0001635</w:t>
      </w:r>
    </w:p>
    <w:p w14:paraId="6B31EA80" w14:textId="77777777" w:rsidR="00911B49" w:rsidRPr="009713B2" w:rsidRDefault="00911B49" w:rsidP="00AE4272">
      <w:pPr>
        <w:spacing w:before="10"/>
        <w:ind w:right="58"/>
        <w:rPr>
          <w:b/>
          <w:sz w:val="21"/>
        </w:rPr>
      </w:pPr>
    </w:p>
    <w:p w14:paraId="74FE3246" w14:textId="77777777" w:rsidR="00911B49" w:rsidRPr="009713B2" w:rsidRDefault="00911B49" w:rsidP="00AE4272">
      <w:pPr>
        <w:ind w:right="58" w:hanging="1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 2908 Пыль неорганическая, содержащая двуокись кремния в %: 70-20 (шамот,</w:t>
      </w:r>
      <w:r w:rsidRPr="009713B2">
        <w:rPr>
          <w:b/>
          <w:bCs/>
          <w:i/>
          <w:iCs/>
          <w:spacing w:val="1"/>
          <w:u w:color="000000"/>
        </w:rPr>
        <w:t xml:space="preserve"> </w:t>
      </w:r>
      <w:r w:rsidRPr="009713B2">
        <w:rPr>
          <w:b/>
          <w:bCs/>
          <w:i/>
          <w:iCs/>
          <w:spacing w:val="-1"/>
          <w:u w:val="thick" w:color="000000"/>
        </w:rPr>
        <w:t>цемент,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пыль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цементного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производства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-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глина,</w:t>
      </w:r>
      <w:r w:rsidRPr="009713B2">
        <w:rPr>
          <w:b/>
          <w:bCs/>
          <w:i/>
          <w:iCs/>
          <w:spacing w:val="-1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глинистый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сланец,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доменный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шлак,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песок,</w:t>
      </w:r>
      <w:r w:rsidRPr="009713B2">
        <w:rPr>
          <w:b/>
          <w:bCs/>
          <w:i/>
          <w:iCs/>
          <w:spacing w:val="-52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клинкер,</w:t>
      </w:r>
      <w:r w:rsidRPr="009713B2">
        <w:rPr>
          <w:b/>
          <w:bCs/>
          <w:i/>
          <w:iCs/>
          <w:spacing w:val="-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зола,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кремнезем,</w:t>
      </w:r>
      <w:r w:rsidRPr="009713B2">
        <w:rPr>
          <w:b/>
          <w:bCs/>
          <w:i/>
          <w:iCs/>
          <w:spacing w:val="-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зола</w:t>
      </w:r>
      <w:r w:rsidRPr="009713B2">
        <w:rPr>
          <w:b/>
          <w:bCs/>
          <w:i/>
          <w:iCs/>
          <w:spacing w:val="-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углей</w:t>
      </w:r>
      <w:r w:rsidRPr="009713B2">
        <w:rPr>
          <w:b/>
          <w:bCs/>
          <w:i/>
          <w:iCs/>
          <w:spacing w:val="-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казахстанских</w:t>
      </w:r>
      <w:r w:rsidRPr="009713B2">
        <w:rPr>
          <w:b/>
          <w:bCs/>
          <w:i/>
          <w:iCs/>
          <w:spacing w:val="-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месторождений)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(494)</w:t>
      </w:r>
    </w:p>
    <w:p w14:paraId="56DB9858" w14:textId="77777777" w:rsidR="00911B49" w:rsidRPr="009713B2" w:rsidRDefault="00911B49" w:rsidP="00AE4272">
      <w:pPr>
        <w:spacing w:line="235" w:lineRule="auto"/>
        <w:ind w:right="58"/>
        <w:rPr>
          <w:b/>
        </w:rPr>
      </w:pPr>
      <w:r w:rsidRPr="009713B2">
        <w:t>Удельное выделение загрязняющих веществ,</w:t>
      </w:r>
      <w:r w:rsidRPr="009713B2">
        <w:rPr>
          <w:spacing w:val="1"/>
        </w:rPr>
        <w:t xml:space="preserve"> </w:t>
      </w:r>
      <w:r w:rsidRPr="009713B2">
        <w:t>г/кг</w:t>
      </w:r>
      <w:r w:rsidRPr="009713B2">
        <w:rPr>
          <w:spacing w:val="-7"/>
        </w:rPr>
        <w:t xml:space="preserve"> </w:t>
      </w:r>
      <w:r w:rsidRPr="009713B2">
        <w:t>расходуемого</w:t>
      </w:r>
      <w:r w:rsidRPr="009713B2">
        <w:rPr>
          <w:spacing w:val="-6"/>
        </w:rPr>
        <w:t xml:space="preserve"> </w:t>
      </w:r>
      <w:r w:rsidRPr="009713B2">
        <w:t>материала</w:t>
      </w:r>
      <w:r w:rsidRPr="009713B2">
        <w:rPr>
          <w:spacing w:val="-7"/>
        </w:rPr>
        <w:t xml:space="preserve"> </w:t>
      </w:r>
      <w:r w:rsidRPr="009713B2">
        <w:t>(табл.</w:t>
      </w:r>
      <w:r w:rsidRPr="009713B2">
        <w:rPr>
          <w:spacing w:val="-9"/>
        </w:rPr>
        <w:t xml:space="preserve"> </w:t>
      </w:r>
      <w:r w:rsidRPr="009713B2">
        <w:t>1,</w:t>
      </w:r>
      <w:r w:rsidRPr="009713B2">
        <w:rPr>
          <w:spacing w:val="-5"/>
        </w:rPr>
        <w:t xml:space="preserve"> </w:t>
      </w:r>
      <w:r w:rsidRPr="009713B2">
        <w:t>3),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</w:t>
      </w:r>
    </w:p>
    <w:p w14:paraId="41705DFB" w14:textId="77777777" w:rsidR="00911B49" w:rsidRPr="009713B2" w:rsidRDefault="00911B49" w:rsidP="00AE4272">
      <w:pPr>
        <w:spacing w:before="2"/>
        <w:ind w:right="58"/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</w:t>
      </w:r>
      <w:r w:rsidRPr="009713B2">
        <w:rPr>
          <w:spacing w:val="-6"/>
        </w:rPr>
        <w:t xml:space="preserve"> </w:t>
      </w:r>
      <w:r w:rsidRPr="009713B2">
        <w:t>(5.1),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1095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0.001095</w:t>
      </w:r>
    </w:p>
    <w:p w14:paraId="0ED2433F" w14:textId="77777777" w:rsidR="00911B49" w:rsidRPr="009713B2" w:rsidRDefault="00911B49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6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(5.2),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BMAX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0.54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0.00015</w:t>
      </w:r>
    </w:p>
    <w:p w14:paraId="336A924B" w14:textId="77777777" w:rsidR="00911B49" w:rsidRPr="009713B2" w:rsidRDefault="00911B49" w:rsidP="00AE4272">
      <w:pPr>
        <w:spacing w:before="7"/>
        <w:ind w:right="58"/>
        <w:rPr>
          <w:b/>
        </w:rPr>
      </w:pPr>
    </w:p>
    <w:p w14:paraId="1A7B08E3" w14:textId="77777777" w:rsidR="00911B49" w:rsidRPr="009713B2" w:rsidRDefault="00911B49" w:rsidP="00AE4272">
      <w:pPr>
        <w:spacing w:before="1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0344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Фториды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неорганические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плохо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растворимые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-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(алюминия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фторид,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кальция</w:t>
      </w:r>
      <w:r w:rsidRPr="009713B2">
        <w:rPr>
          <w:b/>
          <w:bCs/>
          <w:i/>
          <w:iCs/>
          <w:spacing w:val="-52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фторид, натрия гексафторалюминат) (Фториды неорганические плохо растворимые /в</w:t>
      </w:r>
      <w:r w:rsidRPr="009713B2">
        <w:rPr>
          <w:b/>
          <w:bCs/>
          <w:i/>
          <w:iCs/>
          <w:spacing w:val="1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пересчете</w:t>
      </w:r>
      <w:r w:rsidRPr="009713B2">
        <w:rPr>
          <w:b/>
          <w:bCs/>
          <w:i/>
          <w:iCs/>
          <w:spacing w:val="-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на</w:t>
      </w:r>
      <w:r w:rsidRPr="009713B2">
        <w:rPr>
          <w:b/>
          <w:bCs/>
          <w:i/>
          <w:iCs/>
          <w:spacing w:val="-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фтор/)</w:t>
      </w:r>
      <w:r w:rsidRPr="009713B2">
        <w:rPr>
          <w:b/>
          <w:bCs/>
          <w:i/>
          <w:iCs/>
          <w:spacing w:val="-4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(615)</w:t>
      </w:r>
    </w:p>
    <w:p w14:paraId="7D10A46F" w14:textId="77777777" w:rsidR="00911B49" w:rsidRPr="009713B2" w:rsidRDefault="00911B49" w:rsidP="00AE4272">
      <w:pPr>
        <w:spacing w:line="235" w:lineRule="auto"/>
        <w:ind w:right="58"/>
        <w:rPr>
          <w:b/>
        </w:rPr>
      </w:pPr>
      <w:r w:rsidRPr="009713B2">
        <w:t>Удельное выделение загрязняющих веществ,</w:t>
      </w:r>
      <w:r w:rsidRPr="009713B2">
        <w:rPr>
          <w:spacing w:val="1"/>
        </w:rPr>
        <w:t xml:space="preserve"> </w:t>
      </w:r>
      <w:r w:rsidRPr="009713B2">
        <w:t>г/кг</w:t>
      </w:r>
      <w:r w:rsidRPr="009713B2">
        <w:rPr>
          <w:spacing w:val="-7"/>
        </w:rPr>
        <w:t xml:space="preserve"> </w:t>
      </w:r>
      <w:r w:rsidRPr="009713B2">
        <w:t>расходуемого</w:t>
      </w:r>
      <w:r w:rsidRPr="009713B2">
        <w:rPr>
          <w:spacing w:val="-6"/>
        </w:rPr>
        <w:t xml:space="preserve"> </w:t>
      </w:r>
      <w:r w:rsidRPr="009713B2">
        <w:t>материала</w:t>
      </w:r>
      <w:r w:rsidRPr="009713B2">
        <w:rPr>
          <w:spacing w:val="-7"/>
        </w:rPr>
        <w:t xml:space="preserve"> </w:t>
      </w:r>
      <w:r w:rsidRPr="009713B2">
        <w:t>(табл.</w:t>
      </w:r>
      <w:r w:rsidRPr="009713B2">
        <w:rPr>
          <w:spacing w:val="-9"/>
        </w:rPr>
        <w:t xml:space="preserve"> </w:t>
      </w:r>
      <w:r w:rsidRPr="009713B2">
        <w:t>1,</w:t>
      </w:r>
      <w:r w:rsidRPr="009713B2">
        <w:rPr>
          <w:spacing w:val="-5"/>
        </w:rPr>
        <w:t xml:space="preserve"> </w:t>
      </w:r>
      <w:r w:rsidRPr="009713B2">
        <w:t>3),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</w:t>
      </w:r>
    </w:p>
    <w:p w14:paraId="02812A78" w14:textId="77777777" w:rsidR="00911B49" w:rsidRPr="009713B2" w:rsidRDefault="00911B49" w:rsidP="00AE4272">
      <w:pPr>
        <w:ind w:right="58"/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</w:t>
      </w:r>
      <w:r w:rsidRPr="009713B2">
        <w:rPr>
          <w:spacing w:val="-6"/>
        </w:rPr>
        <w:t xml:space="preserve"> </w:t>
      </w:r>
      <w:r w:rsidRPr="009713B2">
        <w:t>(5.1),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1095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0.001095</w:t>
      </w:r>
    </w:p>
    <w:p w14:paraId="3046DFB0" w14:textId="77777777" w:rsidR="00911B49" w:rsidRPr="009713B2" w:rsidRDefault="00911B49" w:rsidP="00AE4272">
      <w:pPr>
        <w:spacing w:before="3"/>
        <w:ind w:right="58"/>
        <w:jc w:val="both"/>
      </w:pP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6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(5.2),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BMAX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0.54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0.00015</w:t>
      </w:r>
    </w:p>
    <w:p w14:paraId="2A002F38" w14:textId="77777777" w:rsidR="00911B49" w:rsidRPr="009713B2" w:rsidRDefault="00911B49" w:rsidP="00AE4272">
      <w:pPr>
        <w:jc w:val="both"/>
      </w:pPr>
    </w:p>
    <w:p w14:paraId="64203E60" w14:textId="77777777" w:rsidR="00911B49" w:rsidRPr="009713B2" w:rsidRDefault="00911B49" w:rsidP="00AE4272">
      <w:pPr>
        <w:ind w:right="58"/>
      </w:pPr>
      <w:r w:rsidRPr="009713B2">
        <w:t>Газы:</w:t>
      </w:r>
    </w:p>
    <w:p w14:paraId="4405CA35" w14:textId="77777777" w:rsidR="00911B49" w:rsidRPr="009713B2" w:rsidRDefault="00911B49" w:rsidP="00AE4272"/>
    <w:p w14:paraId="2D2B2B39" w14:textId="77777777" w:rsidR="00911B49" w:rsidRPr="009713B2" w:rsidRDefault="00911B49" w:rsidP="00AE4272">
      <w:pPr>
        <w:spacing w:before="76" w:line="252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0342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Фтористые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газообразные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соединения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/в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пересчете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на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фтор/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(617)</w:t>
      </w:r>
    </w:p>
    <w:p w14:paraId="6C25E69F" w14:textId="77777777" w:rsidR="00911B49" w:rsidRPr="009713B2" w:rsidRDefault="00911B49" w:rsidP="00AE4272">
      <w:pPr>
        <w:spacing w:line="249" w:lineRule="exact"/>
        <w:ind w:right="58"/>
      </w:pPr>
      <w:r w:rsidRPr="009713B2">
        <w:t>Удельное</w:t>
      </w:r>
      <w:r w:rsidRPr="009713B2">
        <w:rPr>
          <w:spacing w:val="-14"/>
        </w:rPr>
        <w:t xml:space="preserve"> </w:t>
      </w:r>
      <w:r w:rsidRPr="009713B2">
        <w:t>выделение</w:t>
      </w:r>
      <w:r w:rsidRPr="009713B2">
        <w:rPr>
          <w:spacing w:val="-13"/>
        </w:rPr>
        <w:t xml:space="preserve"> </w:t>
      </w:r>
      <w:r w:rsidRPr="009713B2">
        <w:t>загрязняющих</w:t>
      </w:r>
      <w:r w:rsidRPr="009713B2">
        <w:rPr>
          <w:spacing w:val="-14"/>
        </w:rPr>
        <w:t xml:space="preserve"> </w:t>
      </w:r>
      <w:r w:rsidRPr="009713B2">
        <w:t>веществ,</w:t>
      </w:r>
    </w:p>
    <w:p w14:paraId="050D5574" w14:textId="77777777" w:rsidR="00911B49" w:rsidRPr="009713B2" w:rsidRDefault="00911B49" w:rsidP="00AE4272">
      <w:pPr>
        <w:spacing w:line="249" w:lineRule="exact"/>
        <w:ind w:right="58"/>
        <w:rPr>
          <w:b/>
        </w:rPr>
      </w:pPr>
      <w:r w:rsidRPr="009713B2">
        <w:t>г/кг</w:t>
      </w:r>
      <w:r w:rsidRPr="009713B2">
        <w:rPr>
          <w:spacing w:val="-7"/>
        </w:rPr>
        <w:t xml:space="preserve"> </w:t>
      </w:r>
      <w:r w:rsidRPr="009713B2">
        <w:t>расходуемого</w:t>
      </w:r>
      <w:r w:rsidRPr="009713B2">
        <w:rPr>
          <w:spacing w:val="-6"/>
        </w:rPr>
        <w:t xml:space="preserve"> </w:t>
      </w:r>
      <w:r w:rsidRPr="009713B2">
        <w:t>материала</w:t>
      </w:r>
      <w:r w:rsidRPr="009713B2">
        <w:rPr>
          <w:spacing w:val="-7"/>
        </w:rPr>
        <w:t xml:space="preserve"> </w:t>
      </w:r>
      <w:r w:rsidRPr="009713B2">
        <w:t>(табл.</w:t>
      </w:r>
      <w:r w:rsidRPr="009713B2">
        <w:rPr>
          <w:spacing w:val="-9"/>
        </w:rPr>
        <w:t xml:space="preserve"> </w:t>
      </w:r>
      <w:r w:rsidRPr="009713B2">
        <w:t>1,</w:t>
      </w:r>
      <w:r w:rsidRPr="009713B2">
        <w:rPr>
          <w:spacing w:val="-5"/>
        </w:rPr>
        <w:t xml:space="preserve"> </w:t>
      </w:r>
      <w:r w:rsidRPr="009713B2">
        <w:t>3),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0.93</w:t>
      </w:r>
    </w:p>
    <w:p w14:paraId="6B9407FF" w14:textId="77777777" w:rsidR="00911B49" w:rsidRPr="009713B2" w:rsidRDefault="00911B49" w:rsidP="00AE4272">
      <w:pPr>
        <w:spacing w:before="14" w:line="242" w:lineRule="auto"/>
        <w:ind w:right="58" w:hanging="1"/>
        <w:rPr>
          <w:b/>
        </w:rPr>
      </w:pPr>
      <w:r w:rsidRPr="009713B2">
        <w:t xml:space="preserve">Валовый выброс, т/год (5.1), </w:t>
      </w:r>
      <w:r w:rsidRPr="009713B2">
        <w:rPr>
          <w:b/>
          <w:i/>
        </w:rPr>
        <w:t>_M_ = GIS · B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0.93 · 1095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 0.0010184</w:t>
      </w:r>
      <w:r w:rsidRPr="009713B2">
        <w:rPr>
          <w:b/>
          <w:spacing w:val="1"/>
        </w:rPr>
        <w:t xml:space="preserve"> </w:t>
      </w: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6"/>
        </w:rPr>
        <w:t xml:space="preserve"> </w:t>
      </w:r>
      <w:r w:rsidRPr="009713B2">
        <w:t>разовых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3"/>
        </w:rPr>
        <w:t xml:space="preserve"> </w:t>
      </w:r>
      <w:r w:rsidRPr="009713B2">
        <w:t>(5.2),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BMAX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0.93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0.54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2"/>
        </w:rPr>
        <w:t xml:space="preserve"> </w:t>
      </w:r>
      <w:r w:rsidRPr="009713B2">
        <w:rPr>
          <w:b/>
        </w:rPr>
        <w:t>0.0001395</w:t>
      </w:r>
    </w:p>
    <w:p w14:paraId="2903BF12" w14:textId="77777777" w:rsidR="00911B49" w:rsidRPr="009713B2" w:rsidRDefault="00911B49" w:rsidP="00AE4272">
      <w:pPr>
        <w:spacing w:before="5"/>
        <w:ind w:right="58"/>
        <w:rPr>
          <w:b/>
          <w:sz w:val="25"/>
        </w:rPr>
      </w:pPr>
    </w:p>
    <w:p w14:paraId="0FC5CBB7" w14:textId="77777777" w:rsidR="00911B49" w:rsidRPr="009713B2" w:rsidRDefault="00911B49" w:rsidP="00AE4272">
      <w:pPr>
        <w:ind w:right="58"/>
      </w:pPr>
      <w:r w:rsidRPr="009713B2">
        <w:t>Расчет</w:t>
      </w:r>
      <w:r w:rsidRPr="009713B2">
        <w:rPr>
          <w:spacing w:val="-6"/>
        </w:rPr>
        <w:t xml:space="preserve"> </w:t>
      </w:r>
      <w:r w:rsidRPr="009713B2">
        <w:t>выбросов</w:t>
      </w:r>
      <w:r w:rsidRPr="009713B2">
        <w:rPr>
          <w:spacing w:val="-9"/>
        </w:rPr>
        <w:t xml:space="preserve"> </w:t>
      </w:r>
      <w:r w:rsidRPr="009713B2">
        <w:t>оксидов</w:t>
      </w:r>
      <w:r w:rsidRPr="009713B2">
        <w:rPr>
          <w:spacing w:val="-10"/>
        </w:rPr>
        <w:t xml:space="preserve"> </w:t>
      </w:r>
      <w:r w:rsidRPr="009713B2">
        <w:t>азота:</w:t>
      </w:r>
    </w:p>
    <w:p w14:paraId="3224EB78" w14:textId="77777777" w:rsidR="00911B49" w:rsidRPr="009713B2" w:rsidRDefault="00911B49" w:rsidP="00AE4272">
      <w:pPr>
        <w:spacing w:before="10"/>
        <w:ind w:right="58"/>
        <w:rPr>
          <w:sz w:val="21"/>
        </w:rPr>
      </w:pPr>
    </w:p>
    <w:p w14:paraId="4D6A3914" w14:textId="77777777" w:rsidR="00911B49" w:rsidRPr="009713B2" w:rsidRDefault="00911B49" w:rsidP="00AE4272">
      <w:pPr>
        <w:spacing w:before="1" w:line="252" w:lineRule="exact"/>
        <w:ind w:right="58"/>
      </w:pPr>
      <w:r w:rsidRPr="009713B2">
        <w:t>Удельное</w:t>
      </w:r>
      <w:r w:rsidRPr="009713B2">
        <w:rPr>
          <w:spacing w:val="-14"/>
        </w:rPr>
        <w:t xml:space="preserve"> </w:t>
      </w:r>
      <w:r w:rsidRPr="009713B2">
        <w:t>выделение</w:t>
      </w:r>
      <w:r w:rsidRPr="009713B2">
        <w:rPr>
          <w:spacing w:val="-13"/>
        </w:rPr>
        <w:t xml:space="preserve"> </w:t>
      </w:r>
      <w:r w:rsidRPr="009713B2">
        <w:t>загрязняющих</w:t>
      </w:r>
      <w:r w:rsidRPr="009713B2">
        <w:rPr>
          <w:spacing w:val="-14"/>
        </w:rPr>
        <w:t xml:space="preserve"> </w:t>
      </w:r>
      <w:r w:rsidRPr="009713B2">
        <w:t>веществ,</w:t>
      </w:r>
      <w:r w:rsidRPr="009713B2">
        <w:rPr>
          <w:lang w:val="kk-KZ"/>
        </w:rPr>
        <w:t xml:space="preserve"> </w:t>
      </w:r>
      <w:r w:rsidRPr="009713B2">
        <w:t>г/кг</w:t>
      </w:r>
      <w:r w:rsidRPr="009713B2">
        <w:rPr>
          <w:spacing w:val="-8"/>
        </w:rPr>
        <w:t xml:space="preserve"> </w:t>
      </w:r>
      <w:r w:rsidRPr="009713B2">
        <w:t>расходуемого</w:t>
      </w:r>
      <w:r w:rsidRPr="009713B2">
        <w:rPr>
          <w:spacing w:val="-6"/>
        </w:rPr>
        <w:t xml:space="preserve"> </w:t>
      </w:r>
      <w:r w:rsidRPr="009713B2">
        <w:t>материала</w:t>
      </w:r>
      <w:r w:rsidRPr="009713B2">
        <w:rPr>
          <w:spacing w:val="-7"/>
        </w:rPr>
        <w:t xml:space="preserve"> </w:t>
      </w:r>
      <w:r w:rsidRPr="009713B2">
        <w:t>(табл.</w:t>
      </w:r>
      <w:r w:rsidRPr="009713B2">
        <w:rPr>
          <w:spacing w:val="-9"/>
        </w:rPr>
        <w:t xml:space="preserve"> </w:t>
      </w:r>
      <w:r w:rsidRPr="009713B2">
        <w:t>1,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2.7</w:t>
      </w:r>
    </w:p>
    <w:p w14:paraId="7F1C8FF9" w14:textId="77777777" w:rsidR="00911B49" w:rsidRPr="009713B2" w:rsidRDefault="00911B49" w:rsidP="00AE4272">
      <w:pPr>
        <w:spacing w:before="10"/>
        <w:ind w:right="58"/>
        <w:rPr>
          <w:b/>
          <w:sz w:val="21"/>
        </w:rPr>
      </w:pPr>
    </w:p>
    <w:p w14:paraId="05CC5040" w14:textId="77777777" w:rsidR="00911B49" w:rsidRPr="009713B2" w:rsidRDefault="00911B49" w:rsidP="00AE4272">
      <w:pPr>
        <w:ind w:right="58"/>
      </w:pPr>
      <w:r w:rsidRPr="009713B2">
        <w:t>С</w:t>
      </w:r>
      <w:r w:rsidRPr="009713B2">
        <w:rPr>
          <w:spacing w:val="-8"/>
        </w:rPr>
        <w:t xml:space="preserve"> </w:t>
      </w:r>
      <w:r w:rsidRPr="009713B2">
        <w:t>учетом</w:t>
      </w:r>
      <w:r w:rsidRPr="009713B2">
        <w:rPr>
          <w:spacing w:val="-8"/>
        </w:rPr>
        <w:t xml:space="preserve"> </w:t>
      </w:r>
      <w:r w:rsidRPr="009713B2">
        <w:t>трансформации</w:t>
      </w:r>
      <w:r w:rsidRPr="009713B2">
        <w:rPr>
          <w:spacing w:val="-9"/>
        </w:rPr>
        <w:t xml:space="preserve"> </w:t>
      </w:r>
      <w:r w:rsidRPr="009713B2">
        <w:t>оксидов</w:t>
      </w:r>
      <w:r w:rsidRPr="009713B2">
        <w:rPr>
          <w:spacing w:val="-9"/>
        </w:rPr>
        <w:t xml:space="preserve"> </w:t>
      </w:r>
      <w:r w:rsidRPr="009713B2">
        <w:t>азота</w:t>
      </w:r>
      <w:r w:rsidRPr="009713B2">
        <w:rPr>
          <w:spacing w:val="-9"/>
        </w:rPr>
        <w:t xml:space="preserve"> </w:t>
      </w:r>
      <w:r w:rsidRPr="009713B2">
        <w:t>получаем:</w:t>
      </w:r>
    </w:p>
    <w:p w14:paraId="0A2F666B" w14:textId="77777777" w:rsidR="00911B49" w:rsidRPr="009713B2" w:rsidRDefault="00911B49" w:rsidP="00AE4272">
      <w:pPr>
        <w:spacing w:before="7"/>
        <w:ind w:right="58"/>
        <w:rPr>
          <w:sz w:val="21"/>
        </w:rPr>
      </w:pPr>
    </w:p>
    <w:p w14:paraId="5778CF11" w14:textId="77777777" w:rsidR="00EB7122" w:rsidRPr="009713B2" w:rsidRDefault="00EB7122" w:rsidP="00AE4272">
      <w:pPr>
        <w:spacing w:before="1"/>
        <w:ind w:right="58"/>
        <w:outlineLvl w:val="4"/>
        <w:rPr>
          <w:b/>
          <w:bCs/>
          <w:i/>
          <w:iCs/>
          <w:u w:val="thick" w:color="000000"/>
        </w:rPr>
      </w:pPr>
    </w:p>
    <w:p w14:paraId="50ACA1DB" w14:textId="77777777" w:rsidR="00911B49" w:rsidRPr="009713B2" w:rsidRDefault="00911B49" w:rsidP="00AE4272">
      <w:pPr>
        <w:spacing w:before="1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0301</w:t>
      </w:r>
      <w:r w:rsidRPr="009713B2">
        <w:rPr>
          <w:b/>
          <w:bCs/>
          <w:i/>
          <w:iCs/>
          <w:spacing w:val="-5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Азота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(IV)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диоксид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(Азота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диоксид)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(4)</w:t>
      </w:r>
    </w:p>
    <w:p w14:paraId="09CA30DE" w14:textId="77777777" w:rsidR="00911B49" w:rsidRPr="009713B2" w:rsidRDefault="00911B49" w:rsidP="00AE4272">
      <w:pPr>
        <w:spacing w:before="14" w:line="242" w:lineRule="auto"/>
        <w:ind w:right="58" w:hanging="1"/>
        <w:rPr>
          <w:b/>
        </w:rPr>
      </w:pPr>
      <w:r w:rsidRPr="009713B2">
        <w:t xml:space="preserve">Валовый выброс, т/год (5.1), </w:t>
      </w:r>
      <w:r w:rsidRPr="009713B2">
        <w:rPr>
          <w:b/>
          <w:i/>
        </w:rPr>
        <w:t>_M_ = KNO2 · GIS · B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0.8 · 2.7 · 1095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 0.0023652</w:t>
      </w:r>
      <w:r w:rsidRPr="009713B2">
        <w:rPr>
          <w:b/>
          <w:spacing w:val="1"/>
        </w:rPr>
        <w:t xml:space="preserve"> </w:t>
      </w: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6"/>
        </w:rPr>
        <w:t xml:space="preserve"> </w:t>
      </w:r>
      <w:r w:rsidRPr="009713B2">
        <w:t>разовых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</w:t>
      </w:r>
      <w:r w:rsidRPr="009713B2">
        <w:rPr>
          <w:spacing w:val="-3"/>
        </w:rPr>
        <w:t xml:space="preserve"> </w:t>
      </w:r>
      <w:r w:rsidRPr="009713B2">
        <w:t>(5.2),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KNO2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BMAX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0.8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2.7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0.54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52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0.000324</w:t>
      </w:r>
    </w:p>
    <w:p w14:paraId="2CC1741D" w14:textId="77777777" w:rsidR="00911B49" w:rsidRPr="009713B2" w:rsidRDefault="00911B49" w:rsidP="00AE4272">
      <w:pPr>
        <w:ind w:right="58"/>
        <w:rPr>
          <w:b/>
          <w:sz w:val="21"/>
        </w:rPr>
      </w:pPr>
    </w:p>
    <w:p w14:paraId="1490509C" w14:textId="77777777" w:rsidR="00911B49" w:rsidRPr="009713B2" w:rsidRDefault="00911B49" w:rsidP="00AE4272">
      <w:pPr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0304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Азот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(II)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оксид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(Азота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оксид)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(6)</w:t>
      </w:r>
    </w:p>
    <w:p w14:paraId="7F711C80" w14:textId="77777777" w:rsidR="00911B49" w:rsidRPr="009713B2" w:rsidRDefault="00911B49" w:rsidP="00AE4272">
      <w:pPr>
        <w:spacing w:before="13" w:line="242" w:lineRule="auto"/>
        <w:ind w:right="58" w:hanging="1"/>
        <w:rPr>
          <w:b/>
        </w:rPr>
      </w:pPr>
      <w:r w:rsidRPr="009713B2">
        <w:t xml:space="preserve">Валовый выброс, т/год (5.1), </w:t>
      </w:r>
      <w:r w:rsidRPr="009713B2">
        <w:rPr>
          <w:b/>
          <w:i/>
        </w:rPr>
        <w:t>_M_ = KNO · GIS · B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0.13 · 2.7 · 1095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 0.0003843</w:t>
      </w:r>
      <w:r w:rsidRPr="009713B2">
        <w:rPr>
          <w:b/>
          <w:spacing w:val="1"/>
        </w:rPr>
        <w:t xml:space="preserve"> </w:t>
      </w: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6"/>
        </w:rPr>
        <w:t xml:space="preserve"> </w:t>
      </w:r>
      <w:r w:rsidRPr="009713B2">
        <w:t>разовых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3"/>
        </w:rPr>
        <w:t xml:space="preserve"> </w:t>
      </w:r>
      <w:r w:rsidRPr="009713B2">
        <w:t>(5.2),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KNO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BMAX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0.13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2.7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0.54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52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lastRenderedPageBreak/>
        <w:t>0.0000527</w:t>
      </w:r>
    </w:p>
    <w:p w14:paraId="315F64AB" w14:textId="77777777" w:rsidR="00911B49" w:rsidRPr="009713B2" w:rsidRDefault="00911B49" w:rsidP="00AE4272">
      <w:pPr>
        <w:spacing w:before="7"/>
        <w:ind w:right="58"/>
        <w:rPr>
          <w:b/>
          <w:sz w:val="21"/>
        </w:rPr>
      </w:pPr>
    </w:p>
    <w:p w14:paraId="33A5CBDD" w14:textId="77777777" w:rsidR="00911B49" w:rsidRPr="009713B2" w:rsidRDefault="00911B49" w:rsidP="00AE4272">
      <w:pPr>
        <w:spacing w:before="1" w:line="251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0337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Углерод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оксид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(Окись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углерода,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Угарный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газ)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(584)</w:t>
      </w:r>
    </w:p>
    <w:p w14:paraId="7A8AABA8" w14:textId="77777777" w:rsidR="00911B49" w:rsidRPr="009713B2" w:rsidRDefault="00911B49" w:rsidP="00AE4272">
      <w:pPr>
        <w:spacing w:line="248" w:lineRule="exact"/>
        <w:ind w:right="58"/>
      </w:pPr>
      <w:r w:rsidRPr="009713B2">
        <w:t>Удельное</w:t>
      </w:r>
      <w:r w:rsidRPr="009713B2">
        <w:rPr>
          <w:spacing w:val="-14"/>
        </w:rPr>
        <w:t xml:space="preserve"> </w:t>
      </w:r>
      <w:r w:rsidRPr="009713B2">
        <w:t>выделение</w:t>
      </w:r>
      <w:r w:rsidRPr="009713B2">
        <w:rPr>
          <w:spacing w:val="-13"/>
        </w:rPr>
        <w:t xml:space="preserve"> </w:t>
      </w:r>
      <w:r w:rsidRPr="009713B2">
        <w:t>загрязняющих</w:t>
      </w:r>
      <w:r w:rsidRPr="009713B2">
        <w:rPr>
          <w:spacing w:val="-14"/>
        </w:rPr>
        <w:t xml:space="preserve"> </w:t>
      </w:r>
      <w:r w:rsidRPr="009713B2">
        <w:t>веществ,</w:t>
      </w:r>
    </w:p>
    <w:p w14:paraId="34E84C16" w14:textId="77777777" w:rsidR="00911B49" w:rsidRPr="009713B2" w:rsidRDefault="00911B49" w:rsidP="00AE4272">
      <w:pPr>
        <w:spacing w:line="250" w:lineRule="exact"/>
        <w:ind w:right="58"/>
        <w:rPr>
          <w:b/>
        </w:rPr>
      </w:pPr>
      <w:r w:rsidRPr="009713B2">
        <w:t>г/кг</w:t>
      </w:r>
      <w:r w:rsidRPr="009713B2">
        <w:rPr>
          <w:spacing w:val="-7"/>
        </w:rPr>
        <w:t xml:space="preserve"> </w:t>
      </w:r>
      <w:r w:rsidRPr="009713B2">
        <w:t>расходуемого</w:t>
      </w:r>
      <w:r w:rsidRPr="009713B2">
        <w:rPr>
          <w:spacing w:val="-6"/>
        </w:rPr>
        <w:t xml:space="preserve"> </w:t>
      </w:r>
      <w:r w:rsidRPr="009713B2">
        <w:t>материала</w:t>
      </w:r>
      <w:r w:rsidRPr="009713B2">
        <w:rPr>
          <w:spacing w:val="-7"/>
        </w:rPr>
        <w:t xml:space="preserve"> </w:t>
      </w:r>
      <w:r w:rsidRPr="009713B2">
        <w:t>(табл.</w:t>
      </w:r>
      <w:r w:rsidRPr="009713B2">
        <w:rPr>
          <w:spacing w:val="-9"/>
        </w:rPr>
        <w:t xml:space="preserve"> </w:t>
      </w:r>
      <w:r w:rsidRPr="009713B2">
        <w:t>1,</w:t>
      </w:r>
      <w:r w:rsidRPr="009713B2">
        <w:rPr>
          <w:spacing w:val="-5"/>
        </w:rPr>
        <w:t xml:space="preserve"> </w:t>
      </w:r>
      <w:r w:rsidRPr="009713B2">
        <w:t>3),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13.3</w:t>
      </w:r>
    </w:p>
    <w:p w14:paraId="4EBBABCD" w14:textId="77777777" w:rsidR="00911B49" w:rsidRPr="009713B2" w:rsidRDefault="00911B49" w:rsidP="00AE4272">
      <w:pPr>
        <w:spacing w:before="13" w:line="242" w:lineRule="auto"/>
        <w:ind w:right="58" w:hanging="1"/>
        <w:rPr>
          <w:b/>
        </w:rPr>
      </w:pPr>
      <w:r w:rsidRPr="009713B2">
        <w:t xml:space="preserve">Валовый выброс, т/год (5.1), </w:t>
      </w:r>
      <w:r w:rsidRPr="009713B2">
        <w:rPr>
          <w:b/>
          <w:i/>
        </w:rPr>
        <w:t>_M_ = GIS · B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13.3 · 1095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 0.0145635</w:t>
      </w:r>
      <w:r w:rsidRPr="009713B2">
        <w:rPr>
          <w:b/>
          <w:spacing w:val="1"/>
        </w:rPr>
        <w:t xml:space="preserve"> </w:t>
      </w: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6"/>
        </w:rPr>
        <w:t xml:space="preserve"> </w:t>
      </w:r>
      <w:r w:rsidRPr="009713B2">
        <w:t>разовых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3"/>
        </w:rPr>
        <w:t xml:space="preserve"> </w:t>
      </w:r>
      <w:r w:rsidRPr="009713B2">
        <w:t>(5.2),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GIS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BMAX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13.3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0.54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2"/>
        </w:rPr>
        <w:t xml:space="preserve"> </w:t>
      </w:r>
      <w:r w:rsidRPr="009713B2">
        <w:rPr>
          <w:b/>
        </w:rPr>
        <w:t>0.001995</w:t>
      </w:r>
    </w:p>
    <w:p w14:paraId="10BAC013" w14:textId="77777777" w:rsidR="00911B49" w:rsidRPr="009713B2" w:rsidRDefault="00911B49" w:rsidP="00AE4272">
      <w:pPr>
        <w:spacing w:before="3"/>
        <w:ind w:right="58"/>
        <w:rPr>
          <w:b/>
          <w:sz w:val="21"/>
        </w:rPr>
      </w:pPr>
    </w:p>
    <w:p w14:paraId="67676241" w14:textId="77777777" w:rsidR="00911B49" w:rsidRPr="009713B2" w:rsidRDefault="00911B49" w:rsidP="00AE4272">
      <w:pPr>
        <w:spacing w:before="1" w:after="3"/>
        <w:ind w:right="58"/>
      </w:pPr>
      <w:r w:rsidRPr="009713B2">
        <w:t>ИТОГО:</w:t>
      </w:r>
    </w:p>
    <w:tbl>
      <w:tblPr>
        <w:tblStyle w:val="TableNormal6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5139"/>
        <w:gridCol w:w="1696"/>
        <w:gridCol w:w="1842"/>
      </w:tblGrid>
      <w:tr w:rsidR="00911B49" w:rsidRPr="009713B2" w14:paraId="13A7377D" w14:textId="77777777" w:rsidTr="00911B49">
        <w:trPr>
          <w:trHeight w:val="248"/>
        </w:trPr>
        <w:tc>
          <w:tcPr>
            <w:tcW w:w="667" w:type="dxa"/>
          </w:tcPr>
          <w:p w14:paraId="04315127" w14:textId="77777777" w:rsidR="00911B49" w:rsidRPr="009713B2" w:rsidRDefault="00911B49" w:rsidP="00AE4272">
            <w:pPr>
              <w:spacing w:line="229" w:lineRule="exact"/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5139" w:type="dxa"/>
          </w:tcPr>
          <w:p w14:paraId="7302EA1B" w14:textId="77777777" w:rsidR="00911B49" w:rsidRPr="009713B2" w:rsidRDefault="00911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696" w:type="dxa"/>
          </w:tcPr>
          <w:p w14:paraId="51DBFCB4" w14:textId="77777777" w:rsidR="00911B49" w:rsidRPr="009713B2" w:rsidRDefault="00911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842" w:type="dxa"/>
          </w:tcPr>
          <w:p w14:paraId="7F7A58A2" w14:textId="77777777" w:rsidR="00911B49" w:rsidRPr="009713B2" w:rsidRDefault="00911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911B49" w:rsidRPr="009713B2" w14:paraId="664646D3" w14:textId="77777777" w:rsidTr="00911B49">
        <w:trPr>
          <w:trHeight w:val="501"/>
        </w:trPr>
        <w:tc>
          <w:tcPr>
            <w:tcW w:w="667" w:type="dxa"/>
          </w:tcPr>
          <w:p w14:paraId="11087AF9" w14:textId="77777777" w:rsidR="00911B49" w:rsidRPr="009713B2" w:rsidRDefault="00911B49" w:rsidP="00AE4272">
            <w:pPr>
              <w:spacing w:line="243" w:lineRule="exact"/>
              <w:ind w:right="58"/>
              <w:jc w:val="right"/>
            </w:pPr>
            <w:r w:rsidRPr="009713B2">
              <w:t>0123</w:t>
            </w:r>
          </w:p>
        </w:tc>
        <w:tc>
          <w:tcPr>
            <w:tcW w:w="5139" w:type="dxa"/>
          </w:tcPr>
          <w:p w14:paraId="0D625DA7" w14:textId="77777777" w:rsidR="00911B49" w:rsidRPr="009713B2" w:rsidRDefault="00911B49" w:rsidP="00AE4272">
            <w:pPr>
              <w:spacing w:line="247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Железо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(</w:t>
            </w:r>
            <w:r w:rsidRPr="009713B2">
              <w:t>II</w:t>
            </w:r>
            <w:r w:rsidRPr="009713B2">
              <w:rPr>
                <w:lang w:val="ru-RU"/>
              </w:rPr>
              <w:t>,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t>III</w:t>
            </w:r>
            <w:r w:rsidRPr="009713B2">
              <w:rPr>
                <w:lang w:val="ru-RU"/>
              </w:rPr>
              <w:t>)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оксиды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(диЖелезо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триоксид,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Железа</w:t>
            </w:r>
          </w:p>
          <w:p w14:paraId="11AF962E" w14:textId="77777777" w:rsidR="00911B49" w:rsidRPr="009713B2" w:rsidRDefault="00911B49" w:rsidP="00AE4272">
            <w:pPr>
              <w:spacing w:line="234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оксид)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/в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пересчете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на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железо/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(274)</w:t>
            </w:r>
          </w:p>
        </w:tc>
        <w:tc>
          <w:tcPr>
            <w:tcW w:w="1696" w:type="dxa"/>
          </w:tcPr>
          <w:p w14:paraId="18211344" w14:textId="77777777" w:rsidR="00911B49" w:rsidRPr="009713B2" w:rsidRDefault="00911B49" w:rsidP="00AE4272">
            <w:pPr>
              <w:spacing w:line="243" w:lineRule="exact"/>
              <w:ind w:right="58"/>
              <w:jc w:val="right"/>
            </w:pPr>
            <w:r w:rsidRPr="009713B2">
              <w:t>0.002085</w:t>
            </w:r>
          </w:p>
        </w:tc>
        <w:tc>
          <w:tcPr>
            <w:tcW w:w="1842" w:type="dxa"/>
          </w:tcPr>
          <w:p w14:paraId="47ECE627" w14:textId="77777777" w:rsidR="00911B49" w:rsidRPr="009713B2" w:rsidRDefault="00911B49" w:rsidP="00AE4272">
            <w:pPr>
              <w:spacing w:line="243" w:lineRule="exact"/>
              <w:ind w:right="58"/>
              <w:jc w:val="right"/>
            </w:pPr>
            <w:r w:rsidRPr="009713B2">
              <w:t>0.0152205</w:t>
            </w:r>
          </w:p>
        </w:tc>
      </w:tr>
      <w:tr w:rsidR="00911B49" w:rsidRPr="009713B2" w14:paraId="4461A089" w14:textId="77777777" w:rsidTr="00911B49">
        <w:trPr>
          <w:trHeight w:val="501"/>
        </w:trPr>
        <w:tc>
          <w:tcPr>
            <w:tcW w:w="667" w:type="dxa"/>
          </w:tcPr>
          <w:p w14:paraId="3117F2A2" w14:textId="77777777" w:rsidR="00911B49" w:rsidRPr="009713B2" w:rsidRDefault="00911B49" w:rsidP="00AE4272">
            <w:pPr>
              <w:spacing w:line="243" w:lineRule="exact"/>
              <w:ind w:right="58"/>
              <w:jc w:val="right"/>
            </w:pPr>
            <w:r w:rsidRPr="009713B2">
              <w:t>0143</w:t>
            </w:r>
          </w:p>
        </w:tc>
        <w:tc>
          <w:tcPr>
            <w:tcW w:w="5139" w:type="dxa"/>
          </w:tcPr>
          <w:p w14:paraId="7EC3EC7E" w14:textId="77777777" w:rsidR="00911B49" w:rsidRPr="009713B2" w:rsidRDefault="00911B49" w:rsidP="00AE4272">
            <w:pPr>
              <w:spacing w:line="241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Марганец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и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его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соединения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/в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пересчете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на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марганца</w:t>
            </w:r>
          </w:p>
          <w:p w14:paraId="3D548E17" w14:textId="77777777" w:rsidR="00911B49" w:rsidRPr="009713B2" w:rsidRDefault="00911B49" w:rsidP="00AE4272">
            <w:pPr>
              <w:spacing w:line="240" w:lineRule="exact"/>
              <w:ind w:right="58"/>
            </w:pPr>
            <w:r w:rsidRPr="009713B2">
              <w:t>(IV)</w:t>
            </w:r>
            <w:r w:rsidRPr="009713B2">
              <w:rPr>
                <w:spacing w:val="-8"/>
              </w:rPr>
              <w:t xml:space="preserve"> </w:t>
            </w:r>
            <w:r w:rsidRPr="009713B2">
              <w:t>оксид/</w:t>
            </w:r>
            <w:r w:rsidRPr="009713B2">
              <w:rPr>
                <w:spacing w:val="-9"/>
              </w:rPr>
              <w:t xml:space="preserve"> </w:t>
            </w:r>
            <w:r w:rsidRPr="009713B2">
              <w:t>(327)</w:t>
            </w:r>
          </w:p>
        </w:tc>
        <w:tc>
          <w:tcPr>
            <w:tcW w:w="1696" w:type="dxa"/>
          </w:tcPr>
          <w:p w14:paraId="6FDBECFB" w14:textId="77777777" w:rsidR="00911B49" w:rsidRPr="009713B2" w:rsidRDefault="00911B49" w:rsidP="00AE4272">
            <w:pPr>
              <w:spacing w:line="243" w:lineRule="exact"/>
              <w:ind w:right="58"/>
              <w:jc w:val="right"/>
            </w:pPr>
            <w:r w:rsidRPr="009713B2">
              <w:t>0.0001635</w:t>
            </w:r>
          </w:p>
        </w:tc>
        <w:tc>
          <w:tcPr>
            <w:tcW w:w="1842" w:type="dxa"/>
          </w:tcPr>
          <w:p w14:paraId="631F5736" w14:textId="77777777" w:rsidR="00911B49" w:rsidRPr="009713B2" w:rsidRDefault="00911B49" w:rsidP="00AE4272">
            <w:pPr>
              <w:spacing w:line="243" w:lineRule="exact"/>
              <w:ind w:right="58"/>
              <w:jc w:val="right"/>
            </w:pPr>
            <w:r w:rsidRPr="009713B2">
              <w:t>0.0011936</w:t>
            </w:r>
          </w:p>
        </w:tc>
      </w:tr>
      <w:tr w:rsidR="00911B49" w:rsidRPr="009713B2" w14:paraId="34AB5E24" w14:textId="77777777" w:rsidTr="00911B49">
        <w:trPr>
          <w:trHeight w:val="246"/>
        </w:trPr>
        <w:tc>
          <w:tcPr>
            <w:tcW w:w="667" w:type="dxa"/>
          </w:tcPr>
          <w:p w14:paraId="70589384" w14:textId="77777777" w:rsidR="00911B49" w:rsidRPr="009713B2" w:rsidRDefault="00911B49" w:rsidP="00AE4272">
            <w:pPr>
              <w:spacing w:line="227" w:lineRule="exact"/>
              <w:ind w:right="58"/>
              <w:jc w:val="right"/>
            </w:pPr>
            <w:r w:rsidRPr="009713B2">
              <w:t>0301</w:t>
            </w:r>
          </w:p>
        </w:tc>
        <w:tc>
          <w:tcPr>
            <w:tcW w:w="5139" w:type="dxa"/>
          </w:tcPr>
          <w:p w14:paraId="11201070" w14:textId="77777777" w:rsidR="00911B49" w:rsidRPr="009713B2" w:rsidRDefault="00911B49" w:rsidP="00AE4272">
            <w:pPr>
              <w:spacing w:line="227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Азота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</w:t>
            </w:r>
            <w:r w:rsidRPr="009713B2">
              <w:t>IV</w:t>
            </w:r>
            <w:r w:rsidRPr="009713B2">
              <w:rPr>
                <w:lang w:val="ru-RU"/>
              </w:rPr>
              <w:t>)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диоксид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(Азота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диоксид)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(4)</w:t>
            </w:r>
          </w:p>
        </w:tc>
        <w:tc>
          <w:tcPr>
            <w:tcW w:w="1696" w:type="dxa"/>
          </w:tcPr>
          <w:p w14:paraId="1623584E" w14:textId="77777777" w:rsidR="00911B49" w:rsidRPr="009713B2" w:rsidRDefault="00911B49" w:rsidP="00AE4272">
            <w:pPr>
              <w:spacing w:line="227" w:lineRule="exact"/>
              <w:ind w:right="58"/>
              <w:jc w:val="right"/>
            </w:pPr>
            <w:r w:rsidRPr="009713B2">
              <w:t>0.000324</w:t>
            </w:r>
          </w:p>
        </w:tc>
        <w:tc>
          <w:tcPr>
            <w:tcW w:w="1842" w:type="dxa"/>
          </w:tcPr>
          <w:p w14:paraId="64FF63FA" w14:textId="77777777" w:rsidR="00911B49" w:rsidRPr="009713B2" w:rsidRDefault="00911B49" w:rsidP="00AE4272">
            <w:pPr>
              <w:spacing w:line="227" w:lineRule="exact"/>
              <w:ind w:right="58"/>
              <w:jc w:val="right"/>
            </w:pPr>
            <w:r w:rsidRPr="009713B2">
              <w:t>0.0023652</w:t>
            </w:r>
          </w:p>
        </w:tc>
      </w:tr>
      <w:tr w:rsidR="00911B49" w:rsidRPr="009713B2" w14:paraId="5E41D064" w14:textId="77777777" w:rsidTr="00911B49">
        <w:trPr>
          <w:trHeight w:val="248"/>
        </w:trPr>
        <w:tc>
          <w:tcPr>
            <w:tcW w:w="667" w:type="dxa"/>
          </w:tcPr>
          <w:p w14:paraId="2D474945" w14:textId="77777777" w:rsidR="00911B49" w:rsidRPr="009713B2" w:rsidRDefault="00911B49" w:rsidP="00AE4272">
            <w:pPr>
              <w:spacing w:line="229" w:lineRule="exact"/>
              <w:ind w:right="58"/>
              <w:jc w:val="right"/>
            </w:pPr>
            <w:r w:rsidRPr="009713B2">
              <w:t>0304</w:t>
            </w:r>
          </w:p>
        </w:tc>
        <w:tc>
          <w:tcPr>
            <w:tcW w:w="5139" w:type="dxa"/>
          </w:tcPr>
          <w:p w14:paraId="22D2ACC4" w14:textId="77777777" w:rsidR="00911B49" w:rsidRPr="009713B2" w:rsidRDefault="00911B49" w:rsidP="00AE4272">
            <w:pPr>
              <w:spacing w:line="229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Азот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</w:t>
            </w:r>
            <w:r w:rsidRPr="009713B2">
              <w:t>II</w:t>
            </w:r>
            <w:r w:rsidRPr="009713B2">
              <w:rPr>
                <w:lang w:val="ru-RU"/>
              </w:rPr>
              <w:t>)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(Азота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оксид)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(6)</w:t>
            </w:r>
          </w:p>
        </w:tc>
        <w:tc>
          <w:tcPr>
            <w:tcW w:w="1696" w:type="dxa"/>
          </w:tcPr>
          <w:p w14:paraId="073AA6BC" w14:textId="77777777" w:rsidR="00911B49" w:rsidRPr="009713B2" w:rsidRDefault="00911B49" w:rsidP="00AE4272">
            <w:pPr>
              <w:spacing w:line="229" w:lineRule="exact"/>
              <w:ind w:right="58"/>
              <w:jc w:val="right"/>
            </w:pPr>
            <w:r w:rsidRPr="009713B2">
              <w:t>0.0000527</w:t>
            </w:r>
          </w:p>
        </w:tc>
        <w:tc>
          <w:tcPr>
            <w:tcW w:w="1842" w:type="dxa"/>
          </w:tcPr>
          <w:p w14:paraId="701B315E" w14:textId="77777777" w:rsidR="00911B49" w:rsidRPr="009713B2" w:rsidRDefault="00911B49" w:rsidP="00AE4272">
            <w:pPr>
              <w:spacing w:line="229" w:lineRule="exact"/>
              <w:ind w:right="58"/>
              <w:jc w:val="right"/>
            </w:pPr>
            <w:r w:rsidRPr="009713B2">
              <w:t>0.0003843</w:t>
            </w:r>
          </w:p>
        </w:tc>
      </w:tr>
      <w:tr w:rsidR="00911B49" w:rsidRPr="009713B2" w14:paraId="64AF16BB" w14:textId="77777777" w:rsidTr="00911B49">
        <w:trPr>
          <w:trHeight w:val="247"/>
        </w:trPr>
        <w:tc>
          <w:tcPr>
            <w:tcW w:w="667" w:type="dxa"/>
          </w:tcPr>
          <w:p w14:paraId="1DE4863D" w14:textId="77777777" w:rsidR="00911B49" w:rsidRPr="009713B2" w:rsidRDefault="00911B49" w:rsidP="00AE4272">
            <w:pPr>
              <w:spacing w:line="228" w:lineRule="exact"/>
              <w:ind w:right="58"/>
              <w:jc w:val="right"/>
            </w:pPr>
            <w:r w:rsidRPr="009713B2">
              <w:t>0337</w:t>
            </w:r>
          </w:p>
        </w:tc>
        <w:tc>
          <w:tcPr>
            <w:tcW w:w="5139" w:type="dxa"/>
          </w:tcPr>
          <w:p w14:paraId="62FE99F1" w14:textId="77777777" w:rsidR="00911B49" w:rsidRPr="009713B2" w:rsidRDefault="00911B49" w:rsidP="00AE4272">
            <w:pPr>
              <w:spacing w:line="228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Углерод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(Окись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углерода,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Угарный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газ)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(584)</w:t>
            </w:r>
          </w:p>
        </w:tc>
        <w:tc>
          <w:tcPr>
            <w:tcW w:w="1696" w:type="dxa"/>
          </w:tcPr>
          <w:p w14:paraId="5C648CD7" w14:textId="77777777" w:rsidR="00911B49" w:rsidRPr="009713B2" w:rsidRDefault="00911B49" w:rsidP="00AE4272">
            <w:pPr>
              <w:spacing w:line="228" w:lineRule="exact"/>
              <w:ind w:right="58"/>
              <w:jc w:val="right"/>
            </w:pPr>
            <w:r w:rsidRPr="009713B2">
              <w:t>0.001995</w:t>
            </w:r>
          </w:p>
        </w:tc>
        <w:tc>
          <w:tcPr>
            <w:tcW w:w="1842" w:type="dxa"/>
          </w:tcPr>
          <w:p w14:paraId="187BE93A" w14:textId="77777777" w:rsidR="00911B49" w:rsidRPr="009713B2" w:rsidRDefault="00911B49" w:rsidP="00AE4272">
            <w:pPr>
              <w:spacing w:line="228" w:lineRule="exact"/>
              <w:ind w:right="58"/>
              <w:jc w:val="right"/>
            </w:pPr>
            <w:r w:rsidRPr="009713B2">
              <w:t>0.0145635</w:t>
            </w:r>
          </w:p>
        </w:tc>
      </w:tr>
      <w:tr w:rsidR="00911B49" w:rsidRPr="009713B2" w14:paraId="5CACD21A" w14:textId="77777777" w:rsidTr="00911B49">
        <w:trPr>
          <w:trHeight w:val="501"/>
        </w:trPr>
        <w:tc>
          <w:tcPr>
            <w:tcW w:w="667" w:type="dxa"/>
          </w:tcPr>
          <w:p w14:paraId="2C07FAC5" w14:textId="77777777" w:rsidR="00911B49" w:rsidRPr="009713B2" w:rsidRDefault="00911B49" w:rsidP="00AE4272">
            <w:pPr>
              <w:spacing w:line="244" w:lineRule="exact"/>
              <w:ind w:right="58"/>
              <w:jc w:val="right"/>
            </w:pPr>
            <w:r w:rsidRPr="009713B2">
              <w:t>0342</w:t>
            </w:r>
          </w:p>
        </w:tc>
        <w:tc>
          <w:tcPr>
            <w:tcW w:w="5139" w:type="dxa"/>
          </w:tcPr>
          <w:p w14:paraId="492C348D" w14:textId="77777777" w:rsidR="00911B49" w:rsidRPr="009713B2" w:rsidRDefault="00911B49" w:rsidP="00AE4272">
            <w:pPr>
              <w:spacing w:line="247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Фтористые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газообразные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соединения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/в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пересчете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на</w:t>
            </w:r>
          </w:p>
          <w:p w14:paraId="3FE8EF06" w14:textId="77777777" w:rsidR="00911B49" w:rsidRPr="009713B2" w:rsidRDefault="00911B49" w:rsidP="00AE4272">
            <w:pPr>
              <w:spacing w:line="234" w:lineRule="exact"/>
              <w:ind w:right="58"/>
            </w:pPr>
            <w:r w:rsidRPr="009713B2">
              <w:t>фтор/</w:t>
            </w:r>
            <w:r w:rsidRPr="009713B2">
              <w:rPr>
                <w:spacing w:val="-6"/>
              </w:rPr>
              <w:t xml:space="preserve"> </w:t>
            </w:r>
            <w:r w:rsidRPr="009713B2">
              <w:t>(617)</w:t>
            </w:r>
          </w:p>
        </w:tc>
        <w:tc>
          <w:tcPr>
            <w:tcW w:w="1696" w:type="dxa"/>
          </w:tcPr>
          <w:p w14:paraId="66267EF0" w14:textId="77777777" w:rsidR="00911B49" w:rsidRPr="009713B2" w:rsidRDefault="00911B49" w:rsidP="00AE4272">
            <w:pPr>
              <w:spacing w:line="244" w:lineRule="exact"/>
              <w:ind w:right="58"/>
              <w:jc w:val="right"/>
            </w:pPr>
            <w:r w:rsidRPr="009713B2">
              <w:t>0.0001395</w:t>
            </w:r>
          </w:p>
        </w:tc>
        <w:tc>
          <w:tcPr>
            <w:tcW w:w="1842" w:type="dxa"/>
          </w:tcPr>
          <w:p w14:paraId="6DE09B25" w14:textId="77777777" w:rsidR="00911B49" w:rsidRPr="009713B2" w:rsidRDefault="00911B49" w:rsidP="00AE4272">
            <w:pPr>
              <w:spacing w:line="244" w:lineRule="exact"/>
              <w:ind w:right="58"/>
              <w:jc w:val="right"/>
            </w:pPr>
            <w:r w:rsidRPr="009713B2">
              <w:t>0.0010184</w:t>
            </w:r>
          </w:p>
        </w:tc>
      </w:tr>
      <w:tr w:rsidR="00911B49" w:rsidRPr="009713B2" w14:paraId="25828D8D" w14:textId="77777777" w:rsidTr="00911B49">
        <w:trPr>
          <w:trHeight w:val="1006"/>
        </w:trPr>
        <w:tc>
          <w:tcPr>
            <w:tcW w:w="667" w:type="dxa"/>
          </w:tcPr>
          <w:p w14:paraId="6D050C6E" w14:textId="77777777" w:rsidR="00911B49" w:rsidRPr="009713B2" w:rsidRDefault="00911B49" w:rsidP="00AE4272">
            <w:pPr>
              <w:spacing w:line="244" w:lineRule="exact"/>
              <w:ind w:right="58"/>
              <w:jc w:val="right"/>
            </w:pPr>
            <w:r w:rsidRPr="009713B2">
              <w:t>0344</w:t>
            </w:r>
          </w:p>
        </w:tc>
        <w:tc>
          <w:tcPr>
            <w:tcW w:w="5139" w:type="dxa"/>
          </w:tcPr>
          <w:p w14:paraId="75BAC1C2" w14:textId="77777777" w:rsidR="00911B49" w:rsidRPr="009713B2" w:rsidRDefault="00911B49" w:rsidP="00AE4272">
            <w:pPr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Фториды неорганические плохо растворимые -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(алюминия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фторид,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кальция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фторид,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натрия</w:t>
            </w:r>
          </w:p>
          <w:p w14:paraId="18A81B9A" w14:textId="77777777" w:rsidR="00911B49" w:rsidRPr="009713B2" w:rsidRDefault="00911B49" w:rsidP="00AE4272">
            <w:pPr>
              <w:spacing w:line="252" w:lineRule="exact"/>
              <w:ind w:right="58"/>
              <w:rPr>
                <w:lang w:val="ru-RU"/>
              </w:rPr>
            </w:pPr>
            <w:r w:rsidRPr="009713B2">
              <w:rPr>
                <w:spacing w:val="-1"/>
                <w:lang w:val="ru-RU"/>
              </w:rPr>
              <w:t>гексафторалюминат) (Фториды неорганические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плохо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растворимые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/в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пересчете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на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фтор/)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(615)</w:t>
            </w:r>
          </w:p>
        </w:tc>
        <w:tc>
          <w:tcPr>
            <w:tcW w:w="1696" w:type="dxa"/>
          </w:tcPr>
          <w:p w14:paraId="04379A9F" w14:textId="77777777" w:rsidR="00911B49" w:rsidRPr="009713B2" w:rsidRDefault="00911B49" w:rsidP="00AE4272">
            <w:pPr>
              <w:spacing w:line="244" w:lineRule="exact"/>
              <w:ind w:right="58"/>
              <w:jc w:val="right"/>
            </w:pPr>
            <w:r w:rsidRPr="009713B2">
              <w:t>0.00015</w:t>
            </w:r>
          </w:p>
        </w:tc>
        <w:tc>
          <w:tcPr>
            <w:tcW w:w="1842" w:type="dxa"/>
          </w:tcPr>
          <w:p w14:paraId="643377A9" w14:textId="77777777" w:rsidR="00911B49" w:rsidRPr="009713B2" w:rsidRDefault="00911B49" w:rsidP="00AE4272">
            <w:pPr>
              <w:spacing w:line="244" w:lineRule="exact"/>
              <w:ind w:right="58"/>
              <w:jc w:val="right"/>
            </w:pPr>
            <w:r w:rsidRPr="009713B2">
              <w:t>0.001095</w:t>
            </w:r>
          </w:p>
        </w:tc>
      </w:tr>
      <w:tr w:rsidR="00911B49" w:rsidRPr="009713B2" w14:paraId="2FC9C307" w14:textId="77777777" w:rsidTr="00911B49">
        <w:trPr>
          <w:trHeight w:val="1257"/>
        </w:trPr>
        <w:tc>
          <w:tcPr>
            <w:tcW w:w="667" w:type="dxa"/>
          </w:tcPr>
          <w:p w14:paraId="1C7D1711" w14:textId="77777777" w:rsidR="00911B49" w:rsidRPr="009713B2" w:rsidRDefault="00911B49" w:rsidP="00AE4272">
            <w:pPr>
              <w:spacing w:line="239" w:lineRule="exact"/>
              <w:ind w:right="58"/>
              <w:jc w:val="right"/>
            </w:pPr>
            <w:r w:rsidRPr="009713B2">
              <w:t>2908</w:t>
            </w:r>
          </w:p>
        </w:tc>
        <w:tc>
          <w:tcPr>
            <w:tcW w:w="5139" w:type="dxa"/>
          </w:tcPr>
          <w:p w14:paraId="05EAAD8A" w14:textId="77777777" w:rsidR="00911B49" w:rsidRPr="009713B2" w:rsidRDefault="00911B49" w:rsidP="00AE4272">
            <w:pPr>
              <w:ind w:right="58"/>
              <w:rPr>
                <w:lang w:val="ru-RU"/>
              </w:rPr>
            </w:pPr>
            <w:r w:rsidRPr="009713B2">
              <w:rPr>
                <w:spacing w:val="-1"/>
                <w:lang w:val="ru-RU"/>
              </w:rPr>
              <w:t>Пыль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spacing w:val="-1"/>
                <w:lang w:val="ru-RU"/>
              </w:rPr>
              <w:t>неорганическая,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содержащая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двуокись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кремния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в %: 70-20 (шамот, цемент, пыль цементного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производства - глина, глинистый сланец, доменный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шлак,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песок,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клинкер,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зола,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кремнезем,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зола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углей</w:t>
            </w:r>
          </w:p>
          <w:p w14:paraId="171029C1" w14:textId="77777777" w:rsidR="00911B49" w:rsidRPr="009713B2" w:rsidRDefault="00911B49" w:rsidP="00AE4272">
            <w:pPr>
              <w:spacing w:line="233" w:lineRule="exact"/>
              <w:ind w:right="58"/>
            </w:pPr>
            <w:r w:rsidRPr="009713B2">
              <w:rPr>
                <w:spacing w:val="-1"/>
              </w:rPr>
              <w:t>казахстанских</w:t>
            </w:r>
            <w:r w:rsidRPr="009713B2">
              <w:rPr>
                <w:spacing w:val="-11"/>
              </w:rPr>
              <w:t xml:space="preserve"> </w:t>
            </w:r>
            <w:r w:rsidRPr="009713B2">
              <w:t>месторождений)</w:t>
            </w:r>
            <w:r w:rsidRPr="009713B2">
              <w:rPr>
                <w:spacing w:val="-10"/>
              </w:rPr>
              <w:t xml:space="preserve"> </w:t>
            </w:r>
            <w:r w:rsidRPr="009713B2">
              <w:t>(494)</w:t>
            </w:r>
          </w:p>
        </w:tc>
        <w:tc>
          <w:tcPr>
            <w:tcW w:w="1696" w:type="dxa"/>
          </w:tcPr>
          <w:p w14:paraId="621E8171" w14:textId="77777777" w:rsidR="00911B49" w:rsidRPr="009713B2" w:rsidRDefault="00911B49" w:rsidP="00AE4272">
            <w:pPr>
              <w:spacing w:line="239" w:lineRule="exact"/>
              <w:ind w:right="58"/>
              <w:jc w:val="right"/>
            </w:pPr>
            <w:r w:rsidRPr="009713B2">
              <w:t>0.00015</w:t>
            </w:r>
          </w:p>
        </w:tc>
        <w:tc>
          <w:tcPr>
            <w:tcW w:w="1842" w:type="dxa"/>
          </w:tcPr>
          <w:p w14:paraId="4758ABF5" w14:textId="77777777" w:rsidR="00911B49" w:rsidRPr="009713B2" w:rsidRDefault="00911B49" w:rsidP="00AE4272">
            <w:pPr>
              <w:spacing w:line="239" w:lineRule="exact"/>
              <w:ind w:right="58"/>
              <w:jc w:val="right"/>
            </w:pPr>
            <w:r w:rsidRPr="009713B2">
              <w:t>0.001095</w:t>
            </w:r>
          </w:p>
        </w:tc>
      </w:tr>
    </w:tbl>
    <w:p w14:paraId="6A4BA208" w14:textId="77777777" w:rsidR="00911B49" w:rsidRPr="009713B2" w:rsidRDefault="00911B49" w:rsidP="00AE4272"/>
    <w:p w14:paraId="7293F979" w14:textId="77777777" w:rsidR="009672FE" w:rsidRPr="009713B2" w:rsidRDefault="009672FE" w:rsidP="00AE4272">
      <w:pPr>
        <w:ind w:right="58" w:hanging="1"/>
        <w:outlineLvl w:val="3"/>
        <w:rPr>
          <w:b/>
          <w:bCs/>
          <w:spacing w:val="1"/>
        </w:rPr>
      </w:pPr>
      <w:r w:rsidRPr="009713B2">
        <w:rPr>
          <w:b/>
          <w:bCs/>
        </w:rPr>
        <w:t>Источник загрязнения N 6237, Неорганизованный источник</w:t>
      </w:r>
      <w:r w:rsidRPr="009713B2">
        <w:rPr>
          <w:b/>
          <w:bCs/>
          <w:spacing w:val="1"/>
        </w:rPr>
        <w:t xml:space="preserve"> </w:t>
      </w:r>
    </w:p>
    <w:p w14:paraId="31D69EBA" w14:textId="77777777" w:rsidR="009672FE" w:rsidRPr="009713B2" w:rsidRDefault="009672FE" w:rsidP="00AE4272">
      <w:pPr>
        <w:ind w:right="58" w:hanging="1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2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6237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01,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Приустьевой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колодец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(скв.</w:t>
      </w:r>
      <w:r w:rsidRPr="009713B2">
        <w:rPr>
          <w:b/>
          <w:bCs/>
          <w:spacing w:val="-12"/>
        </w:rPr>
        <w:t xml:space="preserve"> </w:t>
      </w:r>
      <w:r w:rsidRPr="009713B2">
        <w:rPr>
          <w:b/>
          <w:bCs/>
        </w:rPr>
        <w:t>4181)</w:t>
      </w:r>
    </w:p>
    <w:p w14:paraId="11942482" w14:textId="77777777" w:rsidR="00911B49" w:rsidRPr="009713B2" w:rsidRDefault="00911B49" w:rsidP="00AE4272"/>
    <w:p w14:paraId="7B494805" w14:textId="74EB4AE0" w:rsidR="00B418FB" w:rsidRPr="009713B2" w:rsidRDefault="00B418FB" w:rsidP="00AE4272">
      <w:pPr>
        <w:spacing w:after="3"/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0"/>
        </w:rPr>
        <w:t xml:space="preserve"> </w:t>
      </w:r>
      <w:r w:rsidR="005B0C92" w:rsidRPr="009713B2">
        <w:t>4</w:t>
      </w:r>
      <w:r w:rsidR="003E441B" w:rsidRPr="009713B2">
        <w:t>54</w:t>
      </w:r>
      <w:r w:rsidRPr="009713B2">
        <w:rPr>
          <w:spacing w:val="-13"/>
        </w:rPr>
        <w:t xml:space="preserve"> </w:t>
      </w:r>
      <w:r w:rsidRPr="009713B2">
        <w:t>колодцев</w:t>
      </w:r>
    </w:p>
    <w:p w14:paraId="455CDBE1" w14:textId="77777777" w:rsidR="00EB7122" w:rsidRPr="009713B2" w:rsidRDefault="00EB7122" w:rsidP="00AE4272">
      <w:pPr>
        <w:spacing w:after="3"/>
        <w:ind w:right="58"/>
      </w:pPr>
    </w:p>
    <w:tbl>
      <w:tblPr>
        <w:tblStyle w:val="TableNormal"/>
        <w:tblW w:w="9802" w:type="dxa"/>
        <w:tblInd w:w="11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"/>
        <w:gridCol w:w="3547"/>
        <w:gridCol w:w="1319"/>
        <w:gridCol w:w="97"/>
        <w:gridCol w:w="3413"/>
        <w:gridCol w:w="21"/>
        <w:gridCol w:w="1377"/>
        <w:gridCol w:w="11"/>
      </w:tblGrid>
      <w:tr w:rsidR="00B418FB" w:rsidRPr="009713B2" w14:paraId="00D4F361" w14:textId="77777777" w:rsidTr="00870857">
        <w:trPr>
          <w:gridBefore w:val="1"/>
          <w:gridAfter w:val="1"/>
          <w:wBefore w:w="17" w:type="dxa"/>
          <w:wAfter w:w="11" w:type="dxa"/>
          <w:trHeight w:val="248"/>
        </w:trPr>
        <w:tc>
          <w:tcPr>
            <w:tcW w:w="3547" w:type="dxa"/>
          </w:tcPr>
          <w:p w14:paraId="166C2E84" w14:textId="77777777" w:rsidR="00B418FB" w:rsidRPr="009713B2" w:rsidRDefault="00B418FB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319" w:type="dxa"/>
          </w:tcPr>
          <w:p w14:paraId="4F414762" w14:textId="77777777" w:rsidR="00B418FB" w:rsidRPr="009713B2" w:rsidRDefault="00B418FB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 xml:space="preserve">ГУ, </w:t>
            </w:r>
          </w:p>
          <w:p w14:paraId="165C54BE" w14:textId="77777777" w:rsidR="00B418FB" w:rsidRPr="009713B2" w:rsidRDefault="00B418FB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кол-во</w:t>
            </w:r>
          </w:p>
        </w:tc>
        <w:tc>
          <w:tcPr>
            <w:tcW w:w="3531" w:type="dxa"/>
            <w:gridSpan w:val="3"/>
          </w:tcPr>
          <w:p w14:paraId="6F2BC434" w14:textId="77777777" w:rsidR="00B418FB" w:rsidRPr="009713B2" w:rsidRDefault="00B418FB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377" w:type="dxa"/>
          </w:tcPr>
          <w:p w14:paraId="7D12EE28" w14:textId="77777777" w:rsidR="00B418FB" w:rsidRPr="009713B2" w:rsidRDefault="00B418FB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 xml:space="preserve">ГУ, </w:t>
            </w:r>
          </w:p>
          <w:p w14:paraId="5A476AB1" w14:textId="77777777" w:rsidR="00B418FB" w:rsidRPr="009713B2" w:rsidRDefault="00B418FB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кол-во</w:t>
            </w:r>
          </w:p>
        </w:tc>
      </w:tr>
      <w:tr w:rsidR="00B418FB" w:rsidRPr="009713B2" w14:paraId="280DD1FF" w14:textId="77777777" w:rsidTr="00870857">
        <w:trPr>
          <w:gridBefore w:val="1"/>
          <w:gridAfter w:val="1"/>
          <w:wBefore w:w="17" w:type="dxa"/>
          <w:wAfter w:w="11" w:type="dxa"/>
          <w:trHeight w:val="248"/>
        </w:trPr>
        <w:tc>
          <w:tcPr>
            <w:tcW w:w="9774" w:type="dxa"/>
            <w:gridSpan w:val="6"/>
          </w:tcPr>
          <w:p w14:paraId="04897302" w14:textId="77777777" w:rsidR="00B418FB" w:rsidRPr="009713B2" w:rsidRDefault="00B418FB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  <w:i/>
                <w:u w:val="single"/>
              </w:rPr>
              <w:t>ЦДНГ-3</w:t>
            </w:r>
          </w:p>
        </w:tc>
      </w:tr>
      <w:tr w:rsidR="00050706" w:rsidRPr="009713B2" w14:paraId="1116CDD1" w14:textId="77777777" w:rsidTr="00870857">
        <w:trPr>
          <w:gridBefore w:val="1"/>
          <w:gridAfter w:val="1"/>
          <w:wBefore w:w="17" w:type="dxa"/>
          <w:wAfter w:w="11" w:type="dxa"/>
          <w:trHeight w:val="248"/>
        </w:trPr>
        <w:tc>
          <w:tcPr>
            <w:tcW w:w="3547" w:type="dxa"/>
          </w:tcPr>
          <w:p w14:paraId="353DE070" w14:textId="77777777" w:rsidR="00050706" w:rsidRPr="009713B2" w:rsidRDefault="00050706" w:rsidP="00AE4272">
            <w:pPr>
              <w:spacing w:line="247" w:lineRule="exact"/>
              <w:ind w:right="58"/>
              <w:jc w:val="center"/>
            </w:pPr>
            <w:r w:rsidRPr="009713B2">
              <w:t>6057,</w:t>
            </w:r>
            <w:r w:rsidRPr="009713B2">
              <w:rPr>
                <w:spacing w:val="-3"/>
              </w:rPr>
              <w:t xml:space="preserve"> </w:t>
            </w:r>
            <w:r w:rsidRPr="009713B2">
              <w:t>6058,</w:t>
            </w:r>
            <w:r w:rsidRPr="009713B2">
              <w:rPr>
                <w:spacing w:val="-3"/>
              </w:rPr>
              <w:t xml:space="preserve"> </w:t>
            </w:r>
            <w:r w:rsidRPr="009713B2">
              <w:t>6059,</w:t>
            </w:r>
            <w:r w:rsidRPr="009713B2">
              <w:rPr>
                <w:spacing w:val="-3"/>
              </w:rPr>
              <w:t xml:space="preserve"> </w:t>
            </w:r>
            <w:r w:rsidRPr="009713B2">
              <w:t>6262,</w:t>
            </w:r>
            <w:r w:rsidRPr="009713B2">
              <w:rPr>
                <w:spacing w:val="-2"/>
              </w:rPr>
              <w:t xml:space="preserve"> </w:t>
            </w:r>
            <w:r w:rsidRPr="009713B2">
              <w:t>6263,</w:t>
            </w:r>
            <w:r w:rsidRPr="009713B2">
              <w:rPr>
                <w:spacing w:val="-2"/>
              </w:rPr>
              <w:t xml:space="preserve"> </w:t>
            </w:r>
            <w:r w:rsidRPr="009713B2">
              <w:t>6264,</w:t>
            </w:r>
          </w:p>
          <w:p w14:paraId="21D7F71A" w14:textId="77777777" w:rsidR="00050706" w:rsidRPr="009713B2" w:rsidRDefault="00050706" w:rsidP="00AE4272">
            <w:pPr>
              <w:spacing w:line="252" w:lineRule="exact"/>
              <w:ind w:right="58"/>
              <w:jc w:val="center"/>
            </w:pPr>
            <w:r w:rsidRPr="009713B2">
              <w:t>6265,</w:t>
            </w:r>
            <w:r w:rsidRPr="009713B2">
              <w:rPr>
                <w:spacing w:val="-2"/>
              </w:rPr>
              <w:t xml:space="preserve"> </w:t>
            </w:r>
            <w:r w:rsidRPr="009713B2">
              <w:t>6266,</w:t>
            </w:r>
            <w:r w:rsidRPr="009713B2">
              <w:rPr>
                <w:spacing w:val="-3"/>
              </w:rPr>
              <w:t xml:space="preserve"> </w:t>
            </w:r>
            <w:r w:rsidRPr="009713B2">
              <w:t>6393,</w:t>
            </w:r>
            <w:r w:rsidRPr="009713B2">
              <w:rPr>
                <w:spacing w:val="-3"/>
              </w:rPr>
              <w:t xml:space="preserve"> </w:t>
            </w:r>
            <w:r w:rsidRPr="009713B2">
              <w:t>6458,</w:t>
            </w:r>
            <w:r w:rsidRPr="009713B2">
              <w:rPr>
                <w:spacing w:val="-2"/>
              </w:rPr>
              <w:t xml:space="preserve"> </w:t>
            </w:r>
            <w:r w:rsidRPr="009713B2">
              <w:t>64</w:t>
            </w:r>
            <w:r w:rsidR="003E441B" w:rsidRPr="009713B2">
              <w:t>6</w:t>
            </w:r>
            <w:r w:rsidRPr="009713B2">
              <w:t>9</w:t>
            </w:r>
            <w:r w:rsidR="003B77F0" w:rsidRPr="009713B2">
              <w:t>, 6472</w:t>
            </w:r>
            <w:r w:rsidR="00D57BC0" w:rsidRPr="009713B2">
              <w:t xml:space="preserve"> </w:t>
            </w:r>
          </w:p>
        </w:tc>
        <w:tc>
          <w:tcPr>
            <w:tcW w:w="1319" w:type="dxa"/>
          </w:tcPr>
          <w:p w14:paraId="752F6A6F" w14:textId="77777777" w:rsidR="00050706" w:rsidRPr="009713B2" w:rsidRDefault="00050706" w:rsidP="00AE4272">
            <w:pPr>
              <w:spacing w:line="249" w:lineRule="exact"/>
              <w:ind w:right="58"/>
              <w:jc w:val="center"/>
            </w:pPr>
            <w:r w:rsidRPr="009713B2">
              <w:t xml:space="preserve">ГУ-5, </w:t>
            </w:r>
          </w:p>
          <w:p w14:paraId="37131F8B" w14:textId="77777777" w:rsidR="00050706" w:rsidRPr="009713B2" w:rsidRDefault="00050706" w:rsidP="00AE4272">
            <w:pPr>
              <w:spacing w:line="249" w:lineRule="exact"/>
              <w:ind w:right="58"/>
              <w:jc w:val="center"/>
            </w:pPr>
            <w:r w:rsidRPr="009713B2">
              <w:t>1</w:t>
            </w:r>
            <w:r w:rsidR="00401B65" w:rsidRPr="009713B2">
              <w:t>2</w:t>
            </w:r>
            <w:r w:rsidRPr="009713B2">
              <w:t xml:space="preserve"> шт.</w:t>
            </w:r>
          </w:p>
        </w:tc>
        <w:tc>
          <w:tcPr>
            <w:tcW w:w="3531" w:type="dxa"/>
            <w:gridSpan w:val="3"/>
          </w:tcPr>
          <w:p w14:paraId="73ADF96D" w14:textId="77777777" w:rsidR="00050706" w:rsidRPr="009713B2" w:rsidRDefault="00050706" w:rsidP="00AE4272">
            <w:pPr>
              <w:spacing w:line="247" w:lineRule="exact"/>
              <w:ind w:right="58"/>
              <w:jc w:val="center"/>
            </w:pPr>
            <w:r w:rsidRPr="009713B2">
              <w:t>6237,</w:t>
            </w:r>
            <w:r w:rsidRPr="009713B2">
              <w:rPr>
                <w:spacing w:val="-3"/>
              </w:rPr>
              <w:t xml:space="preserve"> </w:t>
            </w:r>
            <w:r w:rsidRPr="009713B2">
              <w:t>6238,</w:t>
            </w:r>
            <w:r w:rsidRPr="009713B2">
              <w:rPr>
                <w:spacing w:val="-4"/>
              </w:rPr>
              <w:t xml:space="preserve"> </w:t>
            </w:r>
            <w:r w:rsidRPr="009713B2">
              <w:t>6239,</w:t>
            </w:r>
            <w:r w:rsidRPr="009713B2">
              <w:rPr>
                <w:spacing w:val="-3"/>
              </w:rPr>
              <w:t xml:space="preserve"> </w:t>
            </w:r>
            <w:r w:rsidRPr="009713B2">
              <w:t>6240,</w:t>
            </w:r>
            <w:r w:rsidRPr="009713B2">
              <w:rPr>
                <w:spacing w:val="-3"/>
              </w:rPr>
              <w:t xml:space="preserve"> </w:t>
            </w:r>
            <w:r w:rsidRPr="009713B2">
              <w:t>6241,</w:t>
            </w:r>
            <w:r w:rsidRPr="009713B2">
              <w:rPr>
                <w:spacing w:val="-3"/>
              </w:rPr>
              <w:t xml:space="preserve"> </w:t>
            </w:r>
            <w:r w:rsidRPr="009713B2">
              <w:t>6242,</w:t>
            </w:r>
          </w:p>
          <w:p w14:paraId="7446B3F2" w14:textId="77777777" w:rsidR="00050706" w:rsidRPr="009713B2" w:rsidRDefault="00050706" w:rsidP="00AE4272">
            <w:pPr>
              <w:spacing w:line="252" w:lineRule="exact"/>
              <w:ind w:right="58"/>
              <w:jc w:val="center"/>
            </w:pPr>
            <w:r w:rsidRPr="009713B2">
              <w:t>6243,</w:t>
            </w:r>
            <w:r w:rsidRPr="009713B2">
              <w:rPr>
                <w:spacing w:val="-3"/>
              </w:rPr>
              <w:t xml:space="preserve"> </w:t>
            </w:r>
            <w:r w:rsidRPr="009713B2">
              <w:t>6244,</w:t>
            </w:r>
            <w:r w:rsidRPr="009713B2">
              <w:rPr>
                <w:spacing w:val="-4"/>
              </w:rPr>
              <w:t xml:space="preserve"> </w:t>
            </w:r>
            <w:r w:rsidRPr="009713B2">
              <w:t>6245,</w:t>
            </w:r>
            <w:r w:rsidRPr="009713B2">
              <w:rPr>
                <w:spacing w:val="-3"/>
              </w:rPr>
              <w:t xml:space="preserve"> </w:t>
            </w:r>
            <w:r w:rsidRPr="009713B2">
              <w:t>6246,</w:t>
            </w:r>
            <w:r w:rsidRPr="009713B2">
              <w:rPr>
                <w:spacing w:val="-3"/>
              </w:rPr>
              <w:t xml:space="preserve"> </w:t>
            </w:r>
            <w:r w:rsidRPr="009713B2">
              <w:t>6247,</w:t>
            </w:r>
            <w:r w:rsidRPr="009713B2">
              <w:rPr>
                <w:spacing w:val="-3"/>
              </w:rPr>
              <w:t xml:space="preserve"> </w:t>
            </w:r>
            <w:r w:rsidRPr="009713B2">
              <w:t>6248,</w:t>
            </w:r>
          </w:p>
          <w:p w14:paraId="577233BD" w14:textId="77777777" w:rsidR="00050706" w:rsidRPr="009713B2" w:rsidRDefault="00050706" w:rsidP="00AE4272">
            <w:pPr>
              <w:spacing w:line="252" w:lineRule="exact"/>
              <w:ind w:right="58"/>
              <w:jc w:val="center"/>
            </w:pPr>
            <w:r w:rsidRPr="009713B2">
              <w:t>6249,</w:t>
            </w:r>
            <w:r w:rsidRPr="009713B2">
              <w:rPr>
                <w:spacing w:val="-2"/>
              </w:rPr>
              <w:t xml:space="preserve"> </w:t>
            </w:r>
            <w:r w:rsidRPr="009713B2">
              <w:t>6250,</w:t>
            </w:r>
            <w:r w:rsidRPr="009713B2">
              <w:rPr>
                <w:spacing w:val="-3"/>
              </w:rPr>
              <w:t xml:space="preserve"> </w:t>
            </w:r>
            <w:r w:rsidRPr="009713B2">
              <w:t>6457,</w:t>
            </w:r>
            <w:r w:rsidR="00D57BC0" w:rsidRPr="009713B2">
              <w:t xml:space="preserve"> 6471, </w:t>
            </w:r>
          </w:p>
        </w:tc>
        <w:tc>
          <w:tcPr>
            <w:tcW w:w="1377" w:type="dxa"/>
          </w:tcPr>
          <w:p w14:paraId="5337B7FE" w14:textId="77777777" w:rsidR="00050706" w:rsidRPr="009713B2" w:rsidRDefault="00050706" w:rsidP="00AE4272">
            <w:pPr>
              <w:spacing w:line="249" w:lineRule="exact"/>
              <w:ind w:right="58"/>
              <w:jc w:val="center"/>
            </w:pPr>
            <w:r w:rsidRPr="009713B2">
              <w:t>ГУ-42,</w:t>
            </w:r>
          </w:p>
          <w:p w14:paraId="1B9A7F6A" w14:textId="77777777" w:rsidR="00050706" w:rsidRPr="009713B2" w:rsidRDefault="00050706" w:rsidP="00AE4272">
            <w:pPr>
              <w:spacing w:line="249" w:lineRule="exact"/>
              <w:ind w:right="58"/>
              <w:jc w:val="center"/>
            </w:pPr>
            <w:r w:rsidRPr="009713B2">
              <w:t>1</w:t>
            </w:r>
            <w:r w:rsidR="00401B65" w:rsidRPr="009713B2">
              <w:t>6</w:t>
            </w:r>
            <w:r w:rsidRPr="009713B2">
              <w:t xml:space="preserve"> шт.</w:t>
            </w:r>
          </w:p>
        </w:tc>
      </w:tr>
      <w:tr w:rsidR="00050706" w:rsidRPr="009713B2" w14:paraId="7BEF05E6" w14:textId="77777777" w:rsidTr="00870857">
        <w:trPr>
          <w:gridBefore w:val="1"/>
          <w:gridAfter w:val="1"/>
          <w:wBefore w:w="17" w:type="dxa"/>
          <w:wAfter w:w="11" w:type="dxa"/>
          <w:trHeight w:val="248"/>
        </w:trPr>
        <w:tc>
          <w:tcPr>
            <w:tcW w:w="3547" w:type="dxa"/>
          </w:tcPr>
          <w:p w14:paraId="32E28944" w14:textId="77777777" w:rsidR="00050706" w:rsidRPr="009713B2" w:rsidRDefault="00050706" w:rsidP="00AE4272">
            <w:pPr>
              <w:spacing w:line="247" w:lineRule="exact"/>
              <w:ind w:right="58"/>
              <w:jc w:val="center"/>
            </w:pPr>
            <w:r w:rsidRPr="009713B2">
              <w:t>6060,</w:t>
            </w:r>
            <w:r w:rsidRPr="009713B2">
              <w:rPr>
                <w:spacing w:val="-3"/>
              </w:rPr>
              <w:t xml:space="preserve"> </w:t>
            </w:r>
            <w:r w:rsidRPr="009713B2">
              <w:t>6061,</w:t>
            </w:r>
            <w:r w:rsidRPr="009713B2">
              <w:rPr>
                <w:spacing w:val="-3"/>
              </w:rPr>
              <w:t xml:space="preserve"> </w:t>
            </w:r>
            <w:r w:rsidRPr="009713B2">
              <w:t>6062,</w:t>
            </w:r>
            <w:r w:rsidRPr="009713B2">
              <w:rPr>
                <w:spacing w:val="-3"/>
              </w:rPr>
              <w:t xml:space="preserve"> </w:t>
            </w:r>
            <w:r w:rsidRPr="009713B2">
              <w:t>6063,</w:t>
            </w:r>
            <w:r w:rsidRPr="009713B2">
              <w:rPr>
                <w:spacing w:val="-2"/>
              </w:rPr>
              <w:t xml:space="preserve"> </w:t>
            </w:r>
            <w:r w:rsidRPr="009713B2">
              <w:rPr>
                <w:color w:val="000000" w:themeColor="text1"/>
              </w:rPr>
              <w:t>6064,</w:t>
            </w:r>
            <w:r w:rsidRPr="009713B2">
              <w:rPr>
                <w:color w:val="000000" w:themeColor="text1"/>
                <w:spacing w:val="-2"/>
              </w:rPr>
              <w:t xml:space="preserve"> </w:t>
            </w:r>
            <w:r w:rsidRPr="009713B2">
              <w:t>6065,</w:t>
            </w:r>
          </w:p>
          <w:p w14:paraId="37B8D457" w14:textId="77777777" w:rsidR="00050706" w:rsidRPr="009713B2" w:rsidRDefault="00050706" w:rsidP="00AE4272">
            <w:pPr>
              <w:spacing w:line="252" w:lineRule="exact"/>
              <w:ind w:right="58"/>
              <w:jc w:val="center"/>
            </w:pPr>
            <w:r w:rsidRPr="009713B2">
              <w:t>6066,</w:t>
            </w:r>
            <w:r w:rsidRPr="009713B2">
              <w:rPr>
                <w:spacing w:val="-2"/>
              </w:rPr>
              <w:t xml:space="preserve"> </w:t>
            </w:r>
            <w:r w:rsidRPr="009713B2">
              <w:t>6267,</w:t>
            </w:r>
            <w:r w:rsidRPr="009713B2">
              <w:rPr>
                <w:spacing w:val="-3"/>
              </w:rPr>
              <w:t xml:space="preserve"> </w:t>
            </w:r>
            <w:r w:rsidRPr="009713B2">
              <w:t>6268,</w:t>
            </w:r>
            <w:r w:rsidRPr="009713B2">
              <w:rPr>
                <w:spacing w:val="-3"/>
              </w:rPr>
              <w:t xml:space="preserve"> </w:t>
            </w:r>
            <w:r w:rsidRPr="009713B2">
              <w:t>6269,</w:t>
            </w:r>
            <w:r w:rsidRPr="009713B2">
              <w:rPr>
                <w:spacing w:val="-2"/>
              </w:rPr>
              <w:t xml:space="preserve"> </w:t>
            </w:r>
            <w:r w:rsidRPr="009713B2">
              <w:t>6390</w:t>
            </w:r>
            <w:r w:rsidR="003B77F0" w:rsidRPr="009713B2">
              <w:t>, 6470, 6474</w:t>
            </w:r>
          </w:p>
        </w:tc>
        <w:tc>
          <w:tcPr>
            <w:tcW w:w="1319" w:type="dxa"/>
          </w:tcPr>
          <w:p w14:paraId="48B6D0E4" w14:textId="77777777" w:rsidR="00050706" w:rsidRPr="009713B2" w:rsidRDefault="00050706" w:rsidP="00AE4272">
            <w:pPr>
              <w:spacing w:line="249" w:lineRule="exact"/>
              <w:ind w:right="58"/>
              <w:jc w:val="center"/>
            </w:pPr>
            <w:r w:rsidRPr="009713B2">
              <w:t>ГУ- 18,</w:t>
            </w:r>
          </w:p>
          <w:p w14:paraId="28789904" w14:textId="77777777" w:rsidR="00050706" w:rsidRPr="009713B2" w:rsidRDefault="00050706" w:rsidP="00AE4272">
            <w:pPr>
              <w:spacing w:line="249" w:lineRule="exact"/>
              <w:ind w:right="58"/>
              <w:jc w:val="center"/>
            </w:pPr>
            <w:r w:rsidRPr="009713B2">
              <w:t>1</w:t>
            </w:r>
            <w:r w:rsidR="00401B65" w:rsidRPr="009713B2">
              <w:t>3</w:t>
            </w:r>
            <w:r w:rsidRPr="009713B2">
              <w:t xml:space="preserve"> шт.</w:t>
            </w:r>
          </w:p>
        </w:tc>
        <w:tc>
          <w:tcPr>
            <w:tcW w:w="3531" w:type="dxa"/>
            <w:gridSpan w:val="3"/>
          </w:tcPr>
          <w:p w14:paraId="3592EE4B" w14:textId="77777777" w:rsidR="00050706" w:rsidRPr="009713B2" w:rsidRDefault="00050706" w:rsidP="00AE4272">
            <w:pPr>
              <w:spacing w:line="250" w:lineRule="exact"/>
              <w:ind w:right="58"/>
              <w:jc w:val="center"/>
            </w:pPr>
            <w:r w:rsidRPr="009713B2">
              <w:t>6074,</w:t>
            </w:r>
            <w:r w:rsidRPr="009713B2">
              <w:rPr>
                <w:spacing w:val="-3"/>
              </w:rPr>
              <w:t xml:space="preserve"> </w:t>
            </w:r>
            <w:r w:rsidRPr="009713B2">
              <w:t>6075,</w:t>
            </w:r>
            <w:r w:rsidRPr="009713B2">
              <w:rPr>
                <w:spacing w:val="-4"/>
              </w:rPr>
              <w:t xml:space="preserve"> </w:t>
            </w:r>
            <w:r w:rsidRPr="009713B2">
              <w:t>6076,</w:t>
            </w:r>
            <w:r w:rsidRPr="009713B2">
              <w:rPr>
                <w:spacing w:val="-3"/>
              </w:rPr>
              <w:t xml:space="preserve"> </w:t>
            </w:r>
            <w:r w:rsidRPr="009713B2">
              <w:t>6077,</w:t>
            </w:r>
            <w:r w:rsidRPr="009713B2">
              <w:rPr>
                <w:spacing w:val="-3"/>
              </w:rPr>
              <w:t xml:space="preserve"> </w:t>
            </w:r>
            <w:r w:rsidRPr="009713B2">
              <w:t>6078,</w:t>
            </w:r>
            <w:r w:rsidRPr="009713B2">
              <w:rPr>
                <w:spacing w:val="-3"/>
              </w:rPr>
              <w:t xml:space="preserve"> </w:t>
            </w:r>
            <w:r w:rsidRPr="009713B2">
              <w:t>6251,</w:t>
            </w:r>
          </w:p>
          <w:p w14:paraId="60CC83CB" w14:textId="77777777" w:rsidR="00050706" w:rsidRPr="009713B2" w:rsidRDefault="00050706" w:rsidP="00AE4272">
            <w:pPr>
              <w:ind w:right="58"/>
              <w:jc w:val="center"/>
            </w:pPr>
            <w:r w:rsidRPr="009713B2">
              <w:t>6252,</w:t>
            </w:r>
            <w:r w:rsidRPr="009713B2">
              <w:rPr>
                <w:spacing w:val="-3"/>
              </w:rPr>
              <w:t xml:space="preserve"> </w:t>
            </w:r>
            <w:r w:rsidRPr="009713B2">
              <w:t>6253,</w:t>
            </w:r>
            <w:r w:rsidRPr="009713B2">
              <w:rPr>
                <w:spacing w:val="-4"/>
              </w:rPr>
              <w:t xml:space="preserve"> </w:t>
            </w:r>
            <w:r w:rsidRPr="009713B2">
              <w:t>6254,</w:t>
            </w:r>
            <w:r w:rsidRPr="009713B2">
              <w:rPr>
                <w:spacing w:val="-3"/>
              </w:rPr>
              <w:t xml:space="preserve"> </w:t>
            </w:r>
            <w:r w:rsidRPr="009713B2">
              <w:t>6255,</w:t>
            </w:r>
            <w:r w:rsidRPr="009713B2">
              <w:rPr>
                <w:spacing w:val="-3"/>
              </w:rPr>
              <w:t xml:space="preserve"> </w:t>
            </w:r>
            <w:r w:rsidRPr="009713B2">
              <w:t>6379,</w:t>
            </w:r>
            <w:r w:rsidRPr="009713B2">
              <w:rPr>
                <w:spacing w:val="-3"/>
              </w:rPr>
              <w:t xml:space="preserve"> </w:t>
            </w:r>
            <w:r w:rsidRPr="009713B2">
              <w:t>6358,</w:t>
            </w:r>
          </w:p>
          <w:p w14:paraId="20E8E6B4" w14:textId="77777777" w:rsidR="00050706" w:rsidRPr="009713B2" w:rsidRDefault="00050706" w:rsidP="00AE4272">
            <w:pPr>
              <w:ind w:right="58"/>
              <w:jc w:val="center"/>
            </w:pPr>
            <w:r w:rsidRPr="009713B2">
              <w:t>6392,</w:t>
            </w:r>
            <w:r w:rsidRPr="009713B2">
              <w:rPr>
                <w:spacing w:val="-2"/>
              </w:rPr>
              <w:t xml:space="preserve"> </w:t>
            </w:r>
            <w:r w:rsidRPr="009713B2">
              <w:t>6395,</w:t>
            </w:r>
            <w:r w:rsidRPr="009713B2">
              <w:rPr>
                <w:spacing w:val="-3"/>
              </w:rPr>
              <w:t xml:space="preserve"> </w:t>
            </w:r>
            <w:r w:rsidRPr="009713B2">
              <w:t>6404</w:t>
            </w:r>
            <w:r w:rsidR="003B77F0" w:rsidRPr="009713B2">
              <w:t>, 6475</w:t>
            </w:r>
          </w:p>
        </w:tc>
        <w:tc>
          <w:tcPr>
            <w:tcW w:w="1377" w:type="dxa"/>
          </w:tcPr>
          <w:p w14:paraId="21E746B5" w14:textId="77777777" w:rsidR="00050706" w:rsidRPr="009713B2" w:rsidRDefault="00050706" w:rsidP="00AE4272">
            <w:pPr>
              <w:spacing w:line="249" w:lineRule="exact"/>
              <w:ind w:right="58"/>
              <w:jc w:val="center"/>
            </w:pPr>
            <w:r w:rsidRPr="009713B2">
              <w:t xml:space="preserve">ГУ-43, </w:t>
            </w:r>
          </w:p>
          <w:p w14:paraId="409053E3" w14:textId="77777777" w:rsidR="00050706" w:rsidRPr="009713B2" w:rsidRDefault="00050706" w:rsidP="00AE4272">
            <w:pPr>
              <w:spacing w:line="249" w:lineRule="exact"/>
              <w:ind w:right="58"/>
              <w:jc w:val="center"/>
            </w:pPr>
            <w:r w:rsidRPr="009713B2">
              <w:t>1</w:t>
            </w:r>
            <w:r w:rsidR="00401B65" w:rsidRPr="009713B2">
              <w:t>6</w:t>
            </w:r>
            <w:r w:rsidRPr="009713B2">
              <w:t xml:space="preserve"> шт.</w:t>
            </w:r>
          </w:p>
        </w:tc>
      </w:tr>
      <w:tr w:rsidR="00050706" w:rsidRPr="009713B2" w14:paraId="07B87218" w14:textId="77777777" w:rsidTr="00870857">
        <w:trPr>
          <w:gridBefore w:val="1"/>
          <w:gridAfter w:val="1"/>
          <w:wBefore w:w="17" w:type="dxa"/>
          <w:wAfter w:w="11" w:type="dxa"/>
          <w:trHeight w:val="248"/>
        </w:trPr>
        <w:tc>
          <w:tcPr>
            <w:tcW w:w="3547" w:type="dxa"/>
          </w:tcPr>
          <w:p w14:paraId="1BC251FA" w14:textId="77777777" w:rsidR="00050706" w:rsidRPr="009713B2" w:rsidRDefault="00050706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t>6067,</w:t>
            </w:r>
            <w:r w:rsidRPr="009713B2">
              <w:rPr>
                <w:spacing w:val="-3"/>
              </w:rPr>
              <w:t xml:space="preserve"> </w:t>
            </w:r>
            <w:r w:rsidRPr="009713B2">
              <w:t>6068,</w:t>
            </w:r>
            <w:r w:rsidRPr="009713B2">
              <w:rPr>
                <w:spacing w:val="-4"/>
              </w:rPr>
              <w:t xml:space="preserve"> </w:t>
            </w:r>
            <w:r w:rsidRPr="009713B2">
              <w:t>6069,</w:t>
            </w:r>
            <w:r w:rsidRPr="009713B2">
              <w:rPr>
                <w:spacing w:val="-3"/>
              </w:rPr>
              <w:t xml:space="preserve"> </w:t>
            </w:r>
            <w:r w:rsidRPr="009713B2">
              <w:t>6070,</w:t>
            </w:r>
            <w:r w:rsidRPr="009713B2">
              <w:rPr>
                <w:spacing w:val="-3"/>
              </w:rPr>
              <w:t xml:space="preserve"> </w:t>
            </w:r>
            <w:r w:rsidRPr="009713B2">
              <w:t>6071,</w:t>
            </w:r>
            <w:r w:rsidRPr="009713B2">
              <w:rPr>
                <w:spacing w:val="-3"/>
              </w:rPr>
              <w:t xml:space="preserve"> </w:t>
            </w:r>
            <w:r w:rsidRPr="009713B2">
              <w:t>6072,</w:t>
            </w:r>
          </w:p>
          <w:p w14:paraId="08CF9C65" w14:textId="77777777" w:rsidR="00050706" w:rsidRPr="009713B2" w:rsidRDefault="0005070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6073,</w:t>
            </w:r>
            <w:r w:rsidRPr="009713B2">
              <w:rPr>
                <w:spacing w:val="-3"/>
              </w:rPr>
              <w:t xml:space="preserve"> </w:t>
            </w:r>
            <w:r w:rsidRPr="009713B2">
              <w:t>6270,</w:t>
            </w:r>
            <w:r w:rsidRPr="009713B2">
              <w:rPr>
                <w:spacing w:val="-4"/>
              </w:rPr>
              <w:t xml:space="preserve"> </w:t>
            </w:r>
            <w:r w:rsidRPr="009713B2">
              <w:t>6271,</w:t>
            </w:r>
            <w:r w:rsidRPr="009713B2">
              <w:rPr>
                <w:spacing w:val="-3"/>
              </w:rPr>
              <w:t xml:space="preserve"> </w:t>
            </w:r>
            <w:r w:rsidRPr="009713B2">
              <w:t>6272,</w:t>
            </w:r>
            <w:r w:rsidRPr="009713B2">
              <w:rPr>
                <w:spacing w:val="-3"/>
              </w:rPr>
              <w:t xml:space="preserve"> </w:t>
            </w:r>
            <w:r w:rsidRPr="009713B2">
              <w:t>6273,</w:t>
            </w:r>
            <w:r w:rsidRPr="009713B2">
              <w:rPr>
                <w:spacing w:val="-3"/>
              </w:rPr>
              <w:t xml:space="preserve"> </w:t>
            </w:r>
            <w:r w:rsidRPr="009713B2">
              <w:t>6274,</w:t>
            </w:r>
          </w:p>
          <w:p w14:paraId="1FAF877D" w14:textId="77777777" w:rsidR="00050706" w:rsidRPr="009713B2" w:rsidRDefault="0005070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6275,</w:t>
            </w:r>
            <w:r w:rsidRPr="009713B2">
              <w:rPr>
                <w:spacing w:val="-3"/>
              </w:rPr>
              <w:t xml:space="preserve"> </w:t>
            </w:r>
            <w:r w:rsidRPr="009713B2">
              <w:t>6276,</w:t>
            </w:r>
            <w:r w:rsidRPr="009713B2">
              <w:rPr>
                <w:spacing w:val="-4"/>
              </w:rPr>
              <w:t xml:space="preserve"> </w:t>
            </w:r>
            <w:r w:rsidRPr="009713B2">
              <w:t>6349,</w:t>
            </w:r>
            <w:r w:rsidRPr="009713B2">
              <w:rPr>
                <w:spacing w:val="-3"/>
              </w:rPr>
              <w:t xml:space="preserve"> </w:t>
            </w:r>
            <w:r w:rsidRPr="009713B2">
              <w:t>6350,</w:t>
            </w:r>
            <w:r w:rsidRPr="009713B2">
              <w:rPr>
                <w:spacing w:val="-3"/>
              </w:rPr>
              <w:t xml:space="preserve"> </w:t>
            </w:r>
            <w:r w:rsidRPr="009713B2">
              <w:t>6352,</w:t>
            </w:r>
            <w:r w:rsidRPr="009713B2">
              <w:rPr>
                <w:spacing w:val="-3"/>
              </w:rPr>
              <w:t xml:space="preserve"> </w:t>
            </w:r>
            <w:r w:rsidRPr="009713B2">
              <w:t>6363,</w:t>
            </w:r>
          </w:p>
          <w:p w14:paraId="2BED941D" w14:textId="77777777" w:rsidR="00050706" w:rsidRPr="009713B2" w:rsidRDefault="0005070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6369,</w:t>
            </w:r>
            <w:r w:rsidRPr="009713B2">
              <w:rPr>
                <w:spacing w:val="-3"/>
              </w:rPr>
              <w:t xml:space="preserve"> </w:t>
            </w:r>
            <w:r w:rsidRPr="009713B2">
              <w:t>6256,</w:t>
            </w:r>
            <w:r w:rsidRPr="009713B2">
              <w:rPr>
                <w:spacing w:val="-4"/>
              </w:rPr>
              <w:t xml:space="preserve"> </w:t>
            </w:r>
            <w:r w:rsidRPr="009713B2">
              <w:t>6387,</w:t>
            </w:r>
            <w:r w:rsidRPr="009713B2">
              <w:rPr>
                <w:spacing w:val="-3"/>
              </w:rPr>
              <w:t xml:space="preserve"> </w:t>
            </w:r>
            <w:r w:rsidRPr="009713B2">
              <w:t>6399,</w:t>
            </w:r>
            <w:r w:rsidRPr="009713B2">
              <w:rPr>
                <w:spacing w:val="-3"/>
              </w:rPr>
              <w:t xml:space="preserve"> </w:t>
            </w:r>
            <w:r w:rsidRPr="009713B2">
              <w:t>6402,</w:t>
            </w:r>
            <w:r w:rsidRPr="009713B2">
              <w:rPr>
                <w:spacing w:val="-3"/>
              </w:rPr>
              <w:t xml:space="preserve"> </w:t>
            </w:r>
            <w:r w:rsidRPr="009713B2">
              <w:t>6453,</w:t>
            </w:r>
          </w:p>
          <w:p w14:paraId="5457DDDF" w14:textId="77777777" w:rsidR="00050706" w:rsidRPr="009713B2" w:rsidRDefault="0005070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6454</w:t>
            </w:r>
            <w:r w:rsidR="00D57BC0" w:rsidRPr="009713B2">
              <w:t>, 6473, 6476</w:t>
            </w:r>
          </w:p>
        </w:tc>
        <w:tc>
          <w:tcPr>
            <w:tcW w:w="1319" w:type="dxa"/>
          </w:tcPr>
          <w:p w14:paraId="49E79CD6" w14:textId="77777777" w:rsidR="00050706" w:rsidRPr="009713B2" w:rsidRDefault="00050706" w:rsidP="00AE4272">
            <w:pPr>
              <w:spacing w:line="249" w:lineRule="exact"/>
              <w:ind w:right="58"/>
              <w:jc w:val="center"/>
            </w:pPr>
            <w:r w:rsidRPr="009713B2">
              <w:t>ГУ- 41,</w:t>
            </w:r>
          </w:p>
          <w:p w14:paraId="55789C00" w14:textId="77777777" w:rsidR="00050706" w:rsidRPr="009713B2" w:rsidRDefault="0005070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2</w:t>
            </w:r>
            <w:r w:rsidR="00401B65" w:rsidRPr="009713B2">
              <w:t xml:space="preserve">7 </w:t>
            </w:r>
            <w:r w:rsidRPr="009713B2">
              <w:t>шт.</w:t>
            </w:r>
          </w:p>
        </w:tc>
        <w:tc>
          <w:tcPr>
            <w:tcW w:w="3531" w:type="dxa"/>
            <w:gridSpan w:val="3"/>
          </w:tcPr>
          <w:p w14:paraId="0F05992D" w14:textId="77777777" w:rsidR="00050706" w:rsidRPr="009713B2" w:rsidRDefault="00050706" w:rsidP="00AE4272">
            <w:pPr>
              <w:pStyle w:val="TableParagraph"/>
              <w:spacing w:line="250" w:lineRule="exact"/>
              <w:ind w:right="58"/>
              <w:jc w:val="center"/>
            </w:pPr>
            <w:r w:rsidRPr="009713B2">
              <w:t>6079,</w:t>
            </w:r>
            <w:r w:rsidRPr="009713B2">
              <w:rPr>
                <w:spacing w:val="-3"/>
              </w:rPr>
              <w:t xml:space="preserve"> </w:t>
            </w:r>
            <w:r w:rsidRPr="009713B2">
              <w:t>6080,</w:t>
            </w:r>
            <w:r w:rsidRPr="009713B2">
              <w:rPr>
                <w:spacing w:val="-4"/>
              </w:rPr>
              <w:t xml:space="preserve"> </w:t>
            </w:r>
            <w:r w:rsidRPr="009713B2">
              <w:t>6081,</w:t>
            </w:r>
            <w:r w:rsidRPr="009713B2">
              <w:rPr>
                <w:spacing w:val="-3"/>
              </w:rPr>
              <w:t xml:space="preserve"> </w:t>
            </w:r>
            <w:r w:rsidRPr="009713B2">
              <w:t>6082,</w:t>
            </w:r>
            <w:r w:rsidRPr="009713B2">
              <w:rPr>
                <w:spacing w:val="-3"/>
              </w:rPr>
              <w:t xml:space="preserve"> </w:t>
            </w:r>
            <w:r w:rsidRPr="009713B2">
              <w:t>6083,</w:t>
            </w:r>
            <w:r w:rsidRPr="009713B2">
              <w:rPr>
                <w:spacing w:val="-3"/>
              </w:rPr>
              <w:t xml:space="preserve"> </w:t>
            </w:r>
            <w:r w:rsidRPr="009713B2">
              <w:t>6084,</w:t>
            </w:r>
          </w:p>
          <w:p w14:paraId="64D1F969" w14:textId="77777777" w:rsidR="00050706" w:rsidRPr="009713B2" w:rsidRDefault="00050706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6085,</w:t>
            </w:r>
            <w:r w:rsidRPr="009713B2">
              <w:rPr>
                <w:spacing w:val="-3"/>
              </w:rPr>
              <w:t xml:space="preserve"> </w:t>
            </w:r>
            <w:r w:rsidRPr="009713B2">
              <w:t>6257,</w:t>
            </w:r>
            <w:r w:rsidRPr="009713B2">
              <w:rPr>
                <w:spacing w:val="-4"/>
              </w:rPr>
              <w:t xml:space="preserve"> </w:t>
            </w:r>
            <w:r w:rsidRPr="009713B2">
              <w:t>6258,</w:t>
            </w:r>
            <w:r w:rsidRPr="009713B2">
              <w:rPr>
                <w:spacing w:val="-3"/>
              </w:rPr>
              <w:t xml:space="preserve"> </w:t>
            </w:r>
            <w:r w:rsidRPr="009713B2">
              <w:t>6259,</w:t>
            </w:r>
            <w:r w:rsidRPr="009713B2">
              <w:rPr>
                <w:spacing w:val="-3"/>
              </w:rPr>
              <w:t xml:space="preserve"> </w:t>
            </w:r>
            <w:r w:rsidRPr="009713B2">
              <w:t>6260,</w:t>
            </w:r>
            <w:r w:rsidRPr="009713B2">
              <w:rPr>
                <w:spacing w:val="-3"/>
              </w:rPr>
              <w:t xml:space="preserve"> </w:t>
            </w:r>
            <w:r w:rsidRPr="009713B2">
              <w:t>6261,</w:t>
            </w:r>
          </w:p>
          <w:p w14:paraId="665A1579" w14:textId="77777777" w:rsidR="00050706" w:rsidRPr="009713B2" w:rsidRDefault="00050706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6353,</w:t>
            </w:r>
            <w:r w:rsidRPr="009713B2">
              <w:rPr>
                <w:spacing w:val="-3"/>
              </w:rPr>
              <w:t xml:space="preserve"> </w:t>
            </w:r>
            <w:r w:rsidRPr="009713B2">
              <w:t>6362,</w:t>
            </w:r>
            <w:r w:rsidRPr="009713B2">
              <w:rPr>
                <w:spacing w:val="-4"/>
              </w:rPr>
              <w:t xml:space="preserve"> </w:t>
            </w:r>
            <w:r w:rsidRPr="009713B2">
              <w:t>6397,</w:t>
            </w:r>
            <w:r w:rsidRPr="009713B2">
              <w:rPr>
                <w:spacing w:val="-3"/>
              </w:rPr>
              <w:t xml:space="preserve"> </w:t>
            </w:r>
            <w:r w:rsidRPr="009713B2">
              <w:t>6400,</w:t>
            </w:r>
            <w:r w:rsidRPr="009713B2">
              <w:rPr>
                <w:spacing w:val="-3"/>
              </w:rPr>
              <w:t xml:space="preserve"> </w:t>
            </w:r>
            <w:r w:rsidRPr="009713B2">
              <w:t>6405,</w:t>
            </w:r>
            <w:r w:rsidRPr="009713B2">
              <w:rPr>
                <w:spacing w:val="-3"/>
              </w:rPr>
              <w:t xml:space="preserve"> </w:t>
            </w:r>
            <w:r w:rsidRPr="009713B2">
              <w:t>6455,</w:t>
            </w:r>
          </w:p>
          <w:p w14:paraId="28F6A51D" w14:textId="77777777" w:rsidR="00050706" w:rsidRPr="009713B2" w:rsidRDefault="00050706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6456</w:t>
            </w:r>
          </w:p>
        </w:tc>
        <w:tc>
          <w:tcPr>
            <w:tcW w:w="1377" w:type="dxa"/>
          </w:tcPr>
          <w:p w14:paraId="1929216E" w14:textId="77777777" w:rsidR="00050706" w:rsidRPr="009713B2" w:rsidRDefault="0005070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 xml:space="preserve">ГУ-45, </w:t>
            </w:r>
          </w:p>
          <w:p w14:paraId="59F42EE8" w14:textId="77777777" w:rsidR="00050706" w:rsidRPr="009713B2" w:rsidRDefault="0005070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19 шт.</w:t>
            </w:r>
          </w:p>
        </w:tc>
      </w:tr>
      <w:tr w:rsidR="00050706" w:rsidRPr="009713B2" w14:paraId="27CFF07B" w14:textId="77777777" w:rsidTr="00870857">
        <w:trPr>
          <w:gridBefore w:val="1"/>
          <w:wBefore w:w="17" w:type="dxa"/>
          <w:trHeight w:val="248"/>
        </w:trPr>
        <w:tc>
          <w:tcPr>
            <w:tcW w:w="9785" w:type="dxa"/>
            <w:gridSpan w:val="7"/>
          </w:tcPr>
          <w:p w14:paraId="49FDC734" w14:textId="77777777" w:rsidR="00050706" w:rsidRPr="009713B2" w:rsidRDefault="00050706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  <w:i/>
                <w:u w:val="single"/>
              </w:rPr>
              <w:t>ЦДНГ-9</w:t>
            </w:r>
          </w:p>
        </w:tc>
      </w:tr>
      <w:tr w:rsidR="00A43F12" w:rsidRPr="009713B2" w14:paraId="744E8626" w14:textId="77777777" w:rsidTr="00870857">
        <w:trPr>
          <w:gridBefore w:val="1"/>
          <w:wBefore w:w="17" w:type="dxa"/>
          <w:trHeight w:val="1006"/>
        </w:trPr>
        <w:tc>
          <w:tcPr>
            <w:tcW w:w="3547" w:type="dxa"/>
          </w:tcPr>
          <w:p w14:paraId="6F49694F" w14:textId="77777777" w:rsidR="00A43F12" w:rsidRPr="009713B2" w:rsidRDefault="00A43F12" w:rsidP="00AE4272">
            <w:pPr>
              <w:pStyle w:val="TableParagraph"/>
              <w:spacing w:line="250" w:lineRule="exact"/>
              <w:ind w:right="58"/>
              <w:jc w:val="center"/>
            </w:pPr>
            <w:r w:rsidRPr="009713B2">
              <w:t>6086,</w:t>
            </w:r>
            <w:r w:rsidRPr="009713B2">
              <w:rPr>
                <w:spacing w:val="-3"/>
              </w:rPr>
              <w:t xml:space="preserve"> </w:t>
            </w:r>
            <w:r w:rsidRPr="009713B2">
              <w:t>6087,</w:t>
            </w:r>
            <w:r w:rsidRPr="009713B2">
              <w:rPr>
                <w:spacing w:val="-4"/>
              </w:rPr>
              <w:t xml:space="preserve"> </w:t>
            </w:r>
            <w:r w:rsidRPr="009713B2">
              <w:t>6088,</w:t>
            </w:r>
            <w:r w:rsidRPr="009713B2">
              <w:rPr>
                <w:spacing w:val="-3"/>
              </w:rPr>
              <w:t xml:space="preserve"> </w:t>
            </w:r>
            <w:r w:rsidRPr="009713B2">
              <w:t>6089,</w:t>
            </w:r>
            <w:r w:rsidRPr="009713B2">
              <w:rPr>
                <w:spacing w:val="-3"/>
              </w:rPr>
              <w:t xml:space="preserve"> </w:t>
            </w:r>
            <w:r w:rsidRPr="009713B2">
              <w:t>6090,</w:t>
            </w:r>
            <w:r w:rsidRPr="009713B2">
              <w:rPr>
                <w:spacing w:val="-3"/>
              </w:rPr>
              <w:t xml:space="preserve"> </w:t>
            </w:r>
            <w:r w:rsidRPr="009713B2">
              <w:t>6277,</w:t>
            </w:r>
          </w:p>
          <w:p w14:paraId="6E59F89A" w14:textId="77777777" w:rsidR="00A43F12" w:rsidRPr="009713B2" w:rsidRDefault="00A43F12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6278,</w:t>
            </w:r>
            <w:r w:rsidRPr="009713B2">
              <w:rPr>
                <w:spacing w:val="-3"/>
              </w:rPr>
              <w:t xml:space="preserve"> </w:t>
            </w:r>
            <w:r w:rsidRPr="009713B2">
              <w:t>6279,</w:t>
            </w:r>
            <w:r w:rsidRPr="009713B2">
              <w:rPr>
                <w:spacing w:val="-4"/>
              </w:rPr>
              <w:t xml:space="preserve"> </w:t>
            </w:r>
            <w:r w:rsidRPr="009713B2">
              <w:t>6280,</w:t>
            </w:r>
            <w:r w:rsidRPr="009713B2">
              <w:rPr>
                <w:spacing w:val="-3"/>
              </w:rPr>
              <w:t xml:space="preserve"> </w:t>
            </w:r>
            <w:r w:rsidRPr="009713B2">
              <w:t>6281,</w:t>
            </w:r>
            <w:r w:rsidRPr="009713B2">
              <w:rPr>
                <w:spacing w:val="-3"/>
              </w:rPr>
              <w:t xml:space="preserve"> </w:t>
            </w:r>
            <w:r w:rsidRPr="009713B2">
              <w:t>6377,</w:t>
            </w:r>
            <w:r w:rsidRPr="009713B2">
              <w:rPr>
                <w:spacing w:val="-3"/>
              </w:rPr>
              <w:t xml:space="preserve"> </w:t>
            </w:r>
            <w:r w:rsidRPr="009713B2">
              <w:t>6354,</w:t>
            </w:r>
          </w:p>
          <w:p w14:paraId="0CA3245C" w14:textId="77777777" w:rsidR="00A43F12" w:rsidRPr="009713B2" w:rsidRDefault="00A43F12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6361,</w:t>
            </w:r>
            <w:r w:rsidRPr="009713B2">
              <w:rPr>
                <w:spacing w:val="-2"/>
              </w:rPr>
              <w:t xml:space="preserve"> </w:t>
            </w:r>
            <w:r w:rsidRPr="009713B2">
              <w:t>6463</w:t>
            </w:r>
            <w:r w:rsidR="00401B65" w:rsidRPr="009713B2">
              <w:t>, 6512</w:t>
            </w:r>
          </w:p>
        </w:tc>
        <w:tc>
          <w:tcPr>
            <w:tcW w:w="1416" w:type="dxa"/>
            <w:gridSpan w:val="2"/>
          </w:tcPr>
          <w:p w14:paraId="69B68D00" w14:textId="77777777" w:rsidR="00A43F12" w:rsidRPr="009713B2" w:rsidRDefault="00A43F12" w:rsidP="00AE4272">
            <w:pPr>
              <w:ind w:right="57"/>
              <w:jc w:val="center"/>
            </w:pPr>
            <w:r w:rsidRPr="009713B2">
              <w:t>ГУ- 6,</w:t>
            </w:r>
          </w:p>
          <w:p w14:paraId="1B4C1FF4" w14:textId="77777777" w:rsidR="00A43F12" w:rsidRPr="009713B2" w:rsidRDefault="00A43F12" w:rsidP="00AE4272">
            <w:pPr>
              <w:pStyle w:val="TableParagraph"/>
              <w:spacing w:line="240" w:lineRule="auto"/>
              <w:ind w:right="57"/>
              <w:jc w:val="center"/>
            </w:pPr>
            <w:r w:rsidRPr="009713B2">
              <w:t>1</w:t>
            </w:r>
            <w:r w:rsidR="00401B65" w:rsidRPr="009713B2">
              <w:t>5</w:t>
            </w:r>
            <w:r w:rsidRPr="009713B2">
              <w:t xml:space="preserve"> шт.</w:t>
            </w:r>
          </w:p>
        </w:tc>
        <w:tc>
          <w:tcPr>
            <w:tcW w:w="3434" w:type="dxa"/>
            <w:gridSpan w:val="2"/>
          </w:tcPr>
          <w:p w14:paraId="52729D25" w14:textId="77777777" w:rsidR="00A43F12" w:rsidRPr="009713B2" w:rsidRDefault="00A43F12" w:rsidP="00AE4272">
            <w:pPr>
              <w:pStyle w:val="TableParagraph"/>
              <w:spacing w:line="250" w:lineRule="exact"/>
              <w:ind w:right="58"/>
              <w:jc w:val="center"/>
            </w:pPr>
            <w:r w:rsidRPr="009713B2">
              <w:t>6117,</w:t>
            </w:r>
            <w:r w:rsidRPr="009713B2">
              <w:rPr>
                <w:spacing w:val="-3"/>
              </w:rPr>
              <w:t xml:space="preserve"> </w:t>
            </w:r>
            <w:r w:rsidRPr="009713B2">
              <w:t>6118,</w:t>
            </w:r>
            <w:r w:rsidRPr="009713B2">
              <w:rPr>
                <w:spacing w:val="-4"/>
              </w:rPr>
              <w:t xml:space="preserve"> </w:t>
            </w:r>
            <w:r w:rsidRPr="009713B2">
              <w:t>6119,</w:t>
            </w:r>
            <w:r w:rsidRPr="009713B2">
              <w:rPr>
                <w:spacing w:val="-3"/>
              </w:rPr>
              <w:t xml:space="preserve"> </w:t>
            </w:r>
            <w:r w:rsidRPr="009713B2">
              <w:t>6221,</w:t>
            </w:r>
            <w:r w:rsidRPr="009713B2">
              <w:rPr>
                <w:spacing w:val="-3"/>
              </w:rPr>
              <w:t xml:space="preserve"> </w:t>
            </w:r>
            <w:r w:rsidRPr="009713B2">
              <w:t>6300,</w:t>
            </w:r>
            <w:r w:rsidRPr="009713B2">
              <w:rPr>
                <w:spacing w:val="-3"/>
              </w:rPr>
              <w:t xml:space="preserve"> </w:t>
            </w:r>
            <w:r w:rsidRPr="009713B2">
              <w:t>6301,</w:t>
            </w:r>
          </w:p>
          <w:p w14:paraId="1203758D" w14:textId="77777777" w:rsidR="00A43F12" w:rsidRPr="009713B2" w:rsidRDefault="00A43F12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6302,</w:t>
            </w:r>
            <w:r w:rsidRPr="009713B2">
              <w:rPr>
                <w:spacing w:val="-3"/>
              </w:rPr>
              <w:t xml:space="preserve"> </w:t>
            </w:r>
            <w:r w:rsidRPr="009713B2">
              <w:t>6303,</w:t>
            </w:r>
            <w:r w:rsidRPr="009713B2">
              <w:rPr>
                <w:spacing w:val="-4"/>
              </w:rPr>
              <w:t xml:space="preserve"> </w:t>
            </w:r>
            <w:r w:rsidRPr="009713B2">
              <w:t>6304,</w:t>
            </w:r>
            <w:r w:rsidRPr="009713B2">
              <w:rPr>
                <w:spacing w:val="-3"/>
              </w:rPr>
              <w:t xml:space="preserve"> </w:t>
            </w:r>
            <w:r w:rsidRPr="009713B2">
              <w:t>6305,</w:t>
            </w:r>
            <w:r w:rsidRPr="009713B2">
              <w:rPr>
                <w:spacing w:val="-3"/>
              </w:rPr>
              <w:t xml:space="preserve"> </w:t>
            </w:r>
            <w:r w:rsidRPr="009713B2">
              <w:t>6306,</w:t>
            </w:r>
            <w:r w:rsidRPr="009713B2">
              <w:rPr>
                <w:spacing w:val="-3"/>
              </w:rPr>
              <w:t xml:space="preserve"> </w:t>
            </w:r>
            <w:r w:rsidRPr="009713B2">
              <w:t>6307,</w:t>
            </w:r>
          </w:p>
          <w:p w14:paraId="29C16549" w14:textId="77777777" w:rsidR="00A43F12" w:rsidRPr="009713B2" w:rsidRDefault="00A43F12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6308,</w:t>
            </w:r>
            <w:r w:rsidRPr="009713B2">
              <w:rPr>
                <w:spacing w:val="-3"/>
              </w:rPr>
              <w:t xml:space="preserve"> </w:t>
            </w:r>
            <w:r w:rsidRPr="009713B2">
              <w:t>6309,</w:t>
            </w:r>
            <w:r w:rsidRPr="009713B2">
              <w:rPr>
                <w:spacing w:val="-4"/>
              </w:rPr>
              <w:t xml:space="preserve"> </w:t>
            </w:r>
            <w:r w:rsidRPr="009713B2">
              <w:t>6310,</w:t>
            </w:r>
            <w:r w:rsidRPr="009713B2">
              <w:rPr>
                <w:spacing w:val="-3"/>
              </w:rPr>
              <w:t xml:space="preserve"> </w:t>
            </w:r>
            <w:r w:rsidRPr="009713B2">
              <w:t>6311,</w:t>
            </w:r>
            <w:r w:rsidRPr="009713B2">
              <w:rPr>
                <w:spacing w:val="-3"/>
              </w:rPr>
              <w:t xml:space="preserve"> </w:t>
            </w:r>
            <w:r w:rsidRPr="009713B2">
              <w:t>6312,</w:t>
            </w:r>
            <w:r w:rsidRPr="009713B2">
              <w:rPr>
                <w:spacing w:val="-3"/>
              </w:rPr>
              <w:t xml:space="preserve"> </w:t>
            </w:r>
            <w:r w:rsidRPr="009713B2">
              <w:t>6351,</w:t>
            </w:r>
          </w:p>
          <w:p w14:paraId="7B576ACC" w14:textId="77777777" w:rsidR="00A43F12" w:rsidRPr="009713B2" w:rsidRDefault="00A43F12" w:rsidP="00AE4272">
            <w:pPr>
              <w:pStyle w:val="TableParagraph"/>
              <w:spacing w:line="232" w:lineRule="exact"/>
              <w:ind w:right="58"/>
              <w:jc w:val="center"/>
            </w:pPr>
            <w:r w:rsidRPr="009713B2">
              <w:t>6365</w:t>
            </w:r>
          </w:p>
        </w:tc>
        <w:tc>
          <w:tcPr>
            <w:tcW w:w="1388" w:type="dxa"/>
            <w:gridSpan w:val="2"/>
          </w:tcPr>
          <w:p w14:paraId="63A906AC" w14:textId="77777777" w:rsidR="00A43F12" w:rsidRPr="009713B2" w:rsidRDefault="00A43F12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ГУ-49,</w:t>
            </w:r>
          </w:p>
          <w:p w14:paraId="6671EA58" w14:textId="77777777" w:rsidR="00DF10C6" w:rsidRPr="009713B2" w:rsidRDefault="00DF10C6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19 шт.</w:t>
            </w:r>
          </w:p>
          <w:p w14:paraId="3B382775" w14:textId="77777777" w:rsidR="00A43F12" w:rsidRPr="009713B2" w:rsidRDefault="00A43F12" w:rsidP="00AE4272">
            <w:pPr>
              <w:pStyle w:val="TableParagraph"/>
              <w:spacing w:line="249" w:lineRule="exact"/>
              <w:ind w:right="58"/>
              <w:jc w:val="center"/>
            </w:pPr>
          </w:p>
        </w:tc>
      </w:tr>
      <w:tr w:rsidR="00DF10C6" w:rsidRPr="009713B2" w14:paraId="0E799A13" w14:textId="77777777" w:rsidTr="00870857">
        <w:trPr>
          <w:gridBefore w:val="1"/>
          <w:wBefore w:w="17" w:type="dxa"/>
          <w:trHeight w:val="1005"/>
        </w:trPr>
        <w:tc>
          <w:tcPr>
            <w:tcW w:w="3547" w:type="dxa"/>
          </w:tcPr>
          <w:p w14:paraId="037D470F" w14:textId="77777777" w:rsidR="00DF10C6" w:rsidRPr="009713B2" w:rsidRDefault="00DF10C6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t>6091,</w:t>
            </w:r>
            <w:r w:rsidRPr="009713B2">
              <w:rPr>
                <w:spacing w:val="-3"/>
              </w:rPr>
              <w:t xml:space="preserve"> </w:t>
            </w:r>
            <w:r w:rsidRPr="009713B2">
              <w:t>6092,</w:t>
            </w:r>
            <w:r w:rsidRPr="009713B2">
              <w:rPr>
                <w:spacing w:val="-4"/>
              </w:rPr>
              <w:t xml:space="preserve"> </w:t>
            </w:r>
            <w:r w:rsidRPr="009713B2">
              <w:t>6093,</w:t>
            </w:r>
            <w:r w:rsidRPr="009713B2">
              <w:rPr>
                <w:spacing w:val="-3"/>
              </w:rPr>
              <w:t xml:space="preserve"> </w:t>
            </w:r>
            <w:r w:rsidRPr="009713B2">
              <w:t>6094,</w:t>
            </w:r>
            <w:r w:rsidRPr="009713B2">
              <w:rPr>
                <w:spacing w:val="-3"/>
              </w:rPr>
              <w:t xml:space="preserve"> </w:t>
            </w:r>
            <w:r w:rsidRPr="009713B2">
              <w:t>6095,</w:t>
            </w:r>
            <w:r w:rsidRPr="009713B2">
              <w:rPr>
                <w:spacing w:val="-3"/>
              </w:rPr>
              <w:t xml:space="preserve"> </w:t>
            </w:r>
            <w:r w:rsidRPr="009713B2">
              <w:t>6096,</w:t>
            </w:r>
          </w:p>
          <w:p w14:paraId="781BC99C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6097,</w:t>
            </w:r>
            <w:r w:rsidRPr="009713B2">
              <w:rPr>
                <w:spacing w:val="-3"/>
              </w:rPr>
              <w:t xml:space="preserve"> </w:t>
            </w:r>
            <w:r w:rsidRPr="009713B2">
              <w:t>6098,</w:t>
            </w:r>
            <w:r w:rsidRPr="009713B2">
              <w:rPr>
                <w:spacing w:val="-4"/>
              </w:rPr>
              <w:t xml:space="preserve"> </w:t>
            </w:r>
            <w:r w:rsidRPr="009713B2">
              <w:t>6099,</w:t>
            </w:r>
            <w:r w:rsidRPr="009713B2">
              <w:rPr>
                <w:spacing w:val="-3"/>
              </w:rPr>
              <w:t xml:space="preserve"> </w:t>
            </w:r>
            <w:r w:rsidRPr="009713B2">
              <w:t>6100,</w:t>
            </w:r>
            <w:r w:rsidRPr="009713B2">
              <w:rPr>
                <w:spacing w:val="-3"/>
              </w:rPr>
              <w:t xml:space="preserve"> </w:t>
            </w:r>
            <w:r w:rsidRPr="009713B2">
              <w:t>6101,</w:t>
            </w:r>
            <w:r w:rsidRPr="009713B2">
              <w:rPr>
                <w:spacing w:val="-3"/>
              </w:rPr>
              <w:t xml:space="preserve"> </w:t>
            </w:r>
            <w:r w:rsidRPr="009713B2">
              <w:t>6102,</w:t>
            </w:r>
          </w:p>
          <w:p w14:paraId="5D126A98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6103,</w:t>
            </w:r>
            <w:r w:rsidRPr="009713B2">
              <w:rPr>
                <w:spacing w:val="-3"/>
              </w:rPr>
              <w:t xml:space="preserve"> </w:t>
            </w:r>
            <w:r w:rsidRPr="009713B2">
              <w:t>6104,</w:t>
            </w:r>
            <w:r w:rsidRPr="009713B2">
              <w:rPr>
                <w:spacing w:val="-4"/>
              </w:rPr>
              <w:t xml:space="preserve"> </w:t>
            </w:r>
            <w:r w:rsidRPr="009713B2">
              <w:t>6105,</w:t>
            </w:r>
            <w:r w:rsidRPr="009713B2">
              <w:rPr>
                <w:spacing w:val="-3"/>
              </w:rPr>
              <w:t xml:space="preserve"> </w:t>
            </w:r>
            <w:r w:rsidRPr="009713B2">
              <w:t>6106,</w:t>
            </w:r>
            <w:r w:rsidRPr="009713B2">
              <w:rPr>
                <w:spacing w:val="-3"/>
              </w:rPr>
              <w:t xml:space="preserve"> </w:t>
            </w:r>
            <w:r w:rsidRPr="009713B2">
              <w:t>6107,</w:t>
            </w:r>
            <w:r w:rsidRPr="009713B2">
              <w:rPr>
                <w:spacing w:val="-3"/>
              </w:rPr>
              <w:t xml:space="preserve"> </w:t>
            </w:r>
            <w:r w:rsidRPr="009713B2">
              <w:t>6108,</w:t>
            </w:r>
          </w:p>
          <w:p w14:paraId="26902C0D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6109,</w:t>
            </w:r>
            <w:r w:rsidRPr="009713B2">
              <w:rPr>
                <w:spacing w:val="-3"/>
              </w:rPr>
              <w:t xml:space="preserve"> </w:t>
            </w:r>
            <w:r w:rsidRPr="009713B2">
              <w:t>6110,</w:t>
            </w:r>
            <w:r w:rsidRPr="009713B2">
              <w:rPr>
                <w:spacing w:val="-4"/>
              </w:rPr>
              <w:t xml:space="preserve"> </w:t>
            </w:r>
            <w:r w:rsidRPr="009713B2">
              <w:t>6111,</w:t>
            </w:r>
            <w:r w:rsidRPr="009713B2">
              <w:rPr>
                <w:spacing w:val="-3"/>
              </w:rPr>
              <w:t xml:space="preserve"> </w:t>
            </w:r>
            <w:r w:rsidRPr="009713B2">
              <w:t>6112,</w:t>
            </w:r>
            <w:r w:rsidRPr="009713B2">
              <w:rPr>
                <w:spacing w:val="-3"/>
              </w:rPr>
              <w:t xml:space="preserve"> </w:t>
            </w:r>
            <w:r w:rsidRPr="009713B2">
              <w:t>6282,</w:t>
            </w:r>
            <w:r w:rsidRPr="009713B2">
              <w:rPr>
                <w:spacing w:val="-3"/>
              </w:rPr>
              <w:t xml:space="preserve"> </w:t>
            </w:r>
            <w:r w:rsidRPr="009713B2">
              <w:t>6283,</w:t>
            </w:r>
          </w:p>
          <w:p w14:paraId="03F6B89B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lastRenderedPageBreak/>
              <w:t>6284,</w:t>
            </w:r>
            <w:r w:rsidRPr="009713B2">
              <w:rPr>
                <w:spacing w:val="-3"/>
              </w:rPr>
              <w:t xml:space="preserve"> </w:t>
            </w:r>
            <w:r w:rsidRPr="009713B2">
              <w:t>6285,</w:t>
            </w:r>
            <w:r w:rsidRPr="009713B2">
              <w:rPr>
                <w:spacing w:val="-4"/>
              </w:rPr>
              <w:t xml:space="preserve"> </w:t>
            </w:r>
            <w:r w:rsidRPr="009713B2">
              <w:t>6286,</w:t>
            </w:r>
            <w:r w:rsidRPr="009713B2">
              <w:rPr>
                <w:spacing w:val="-3"/>
              </w:rPr>
              <w:t xml:space="preserve"> </w:t>
            </w:r>
            <w:r w:rsidRPr="009713B2">
              <w:t>6287,</w:t>
            </w:r>
            <w:r w:rsidRPr="009713B2">
              <w:rPr>
                <w:spacing w:val="-3"/>
              </w:rPr>
              <w:t xml:space="preserve"> </w:t>
            </w:r>
            <w:r w:rsidRPr="009713B2">
              <w:t>6344,</w:t>
            </w:r>
            <w:r w:rsidRPr="009713B2">
              <w:rPr>
                <w:spacing w:val="-3"/>
              </w:rPr>
              <w:t xml:space="preserve"> </w:t>
            </w:r>
            <w:r w:rsidRPr="009713B2">
              <w:t>6346,</w:t>
            </w:r>
          </w:p>
          <w:p w14:paraId="2B14C988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6398, 6375, 6378, 6364, 6462, 6464,</w:t>
            </w:r>
          </w:p>
          <w:p w14:paraId="57843B39" w14:textId="77777777" w:rsidR="00D57BC0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6465</w:t>
            </w:r>
            <w:r w:rsidR="00D57BC0" w:rsidRPr="009713B2">
              <w:t>, 6482, 6486, 6487, 6504, 6505,</w:t>
            </w:r>
            <w:r w:rsidR="00401B65" w:rsidRPr="009713B2">
              <w:t xml:space="preserve"> 6511</w:t>
            </w:r>
          </w:p>
        </w:tc>
        <w:tc>
          <w:tcPr>
            <w:tcW w:w="1416" w:type="dxa"/>
            <w:gridSpan w:val="2"/>
          </w:tcPr>
          <w:p w14:paraId="06E0EB3A" w14:textId="77777777" w:rsidR="00DF10C6" w:rsidRPr="009713B2" w:rsidRDefault="00DF10C6" w:rsidP="00AE4272">
            <w:pPr>
              <w:ind w:right="57"/>
              <w:jc w:val="center"/>
            </w:pPr>
            <w:r w:rsidRPr="009713B2">
              <w:lastRenderedPageBreak/>
              <w:t>ГУ- 46,</w:t>
            </w:r>
          </w:p>
          <w:p w14:paraId="7DACCAA9" w14:textId="77777777" w:rsidR="00DF10C6" w:rsidRPr="009713B2" w:rsidRDefault="00401B65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43</w:t>
            </w:r>
            <w:r w:rsidR="00DF10C6" w:rsidRPr="009713B2">
              <w:t xml:space="preserve"> шт.</w:t>
            </w:r>
          </w:p>
        </w:tc>
        <w:tc>
          <w:tcPr>
            <w:tcW w:w="3434" w:type="dxa"/>
            <w:gridSpan w:val="2"/>
          </w:tcPr>
          <w:p w14:paraId="68E7B73E" w14:textId="77777777" w:rsidR="00DF10C6" w:rsidRPr="009713B2" w:rsidRDefault="00DF10C6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t>6120,</w:t>
            </w:r>
            <w:r w:rsidRPr="009713B2">
              <w:rPr>
                <w:spacing w:val="-3"/>
              </w:rPr>
              <w:t xml:space="preserve"> </w:t>
            </w:r>
            <w:r w:rsidRPr="009713B2">
              <w:t>6121,</w:t>
            </w:r>
            <w:r w:rsidRPr="009713B2">
              <w:rPr>
                <w:spacing w:val="-4"/>
              </w:rPr>
              <w:t xml:space="preserve"> </w:t>
            </w:r>
            <w:r w:rsidRPr="009713B2">
              <w:t>6122,</w:t>
            </w:r>
            <w:r w:rsidRPr="009713B2">
              <w:rPr>
                <w:spacing w:val="-3"/>
              </w:rPr>
              <w:t xml:space="preserve"> </w:t>
            </w:r>
            <w:r w:rsidRPr="009713B2">
              <w:t>6123,</w:t>
            </w:r>
            <w:r w:rsidRPr="009713B2">
              <w:rPr>
                <w:spacing w:val="-3"/>
              </w:rPr>
              <w:t xml:space="preserve"> </w:t>
            </w:r>
            <w:r w:rsidRPr="009713B2">
              <w:t>6124,</w:t>
            </w:r>
            <w:r w:rsidRPr="009713B2">
              <w:rPr>
                <w:spacing w:val="-3"/>
              </w:rPr>
              <w:t xml:space="preserve"> </w:t>
            </w:r>
            <w:r w:rsidRPr="009713B2">
              <w:t>6125,</w:t>
            </w:r>
          </w:p>
          <w:p w14:paraId="1C6DBD7C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6126,</w:t>
            </w:r>
            <w:r w:rsidRPr="009713B2">
              <w:rPr>
                <w:spacing w:val="-3"/>
              </w:rPr>
              <w:t xml:space="preserve"> </w:t>
            </w:r>
            <w:r w:rsidRPr="009713B2">
              <w:t>6127,</w:t>
            </w:r>
            <w:r w:rsidRPr="009713B2">
              <w:rPr>
                <w:spacing w:val="-4"/>
              </w:rPr>
              <w:t xml:space="preserve"> </w:t>
            </w:r>
            <w:r w:rsidRPr="009713B2">
              <w:t>6128,</w:t>
            </w:r>
            <w:r w:rsidRPr="009713B2">
              <w:rPr>
                <w:spacing w:val="-3"/>
              </w:rPr>
              <w:t xml:space="preserve"> </w:t>
            </w:r>
            <w:r w:rsidRPr="009713B2">
              <w:t>6222,</w:t>
            </w:r>
            <w:r w:rsidRPr="009713B2">
              <w:rPr>
                <w:spacing w:val="-3"/>
              </w:rPr>
              <w:t xml:space="preserve"> </w:t>
            </w:r>
            <w:r w:rsidRPr="009713B2">
              <w:t>6313,</w:t>
            </w:r>
            <w:r w:rsidRPr="009713B2">
              <w:rPr>
                <w:spacing w:val="-3"/>
              </w:rPr>
              <w:t xml:space="preserve"> </w:t>
            </w:r>
            <w:r w:rsidRPr="009713B2">
              <w:t>6314,</w:t>
            </w:r>
          </w:p>
          <w:p w14:paraId="390B1078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6315,</w:t>
            </w:r>
            <w:r w:rsidRPr="009713B2">
              <w:rPr>
                <w:spacing w:val="-3"/>
              </w:rPr>
              <w:t xml:space="preserve"> </w:t>
            </w:r>
            <w:r w:rsidRPr="009713B2">
              <w:t>6316,</w:t>
            </w:r>
            <w:r w:rsidRPr="009713B2">
              <w:rPr>
                <w:spacing w:val="-4"/>
              </w:rPr>
              <w:t xml:space="preserve"> </w:t>
            </w:r>
            <w:r w:rsidRPr="009713B2">
              <w:t>6317,</w:t>
            </w:r>
            <w:r w:rsidRPr="009713B2">
              <w:rPr>
                <w:spacing w:val="-3"/>
              </w:rPr>
              <w:t xml:space="preserve"> </w:t>
            </w:r>
            <w:r w:rsidRPr="009713B2">
              <w:t>6318,</w:t>
            </w:r>
            <w:r w:rsidRPr="009713B2">
              <w:rPr>
                <w:spacing w:val="-3"/>
              </w:rPr>
              <w:t xml:space="preserve"> </w:t>
            </w:r>
            <w:r w:rsidRPr="009713B2">
              <w:t>6319,</w:t>
            </w:r>
            <w:r w:rsidRPr="009713B2">
              <w:rPr>
                <w:spacing w:val="-3"/>
              </w:rPr>
              <w:t xml:space="preserve"> </w:t>
            </w:r>
            <w:r w:rsidRPr="009713B2">
              <w:t>6320,</w:t>
            </w:r>
          </w:p>
          <w:p w14:paraId="78839DF0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6345,</w:t>
            </w:r>
            <w:r w:rsidRPr="009713B2">
              <w:rPr>
                <w:spacing w:val="-3"/>
              </w:rPr>
              <w:t xml:space="preserve"> </w:t>
            </w:r>
            <w:r w:rsidRPr="009713B2">
              <w:t>6322,</w:t>
            </w:r>
            <w:r w:rsidRPr="009713B2">
              <w:rPr>
                <w:spacing w:val="-4"/>
              </w:rPr>
              <w:t xml:space="preserve"> </w:t>
            </w:r>
            <w:r w:rsidRPr="009713B2">
              <w:t>6374,</w:t>
            </w:r>
            <w:r w:rsidRPr="009713B2">
              <w:rPr>
                <w:spacing w:val="-3"/>
              </w:rPr>
              <w:t xml:space="preserve"> </w:t>
            </w:r>
            <w:r w:rsidRPr="009713B2">
              <w:t>6383,</w:t>
            </w:r>
            <w:r w:rsidRPr="009713B2">
              <w:rPr>
                <w:spacing w:val="-3"/>
              </w:rPr>
              <w:t xml:space="preserve"> </w:t>
            </w:r>
            <w:r w:rsidRPr="009713B2">
              <w:t>6389,</w:t>
            </w:r>
            <w:r w:rsidRPr="009713B2">
              <w:rPr>
                <w:spacing w:val="-3"/>
              </w:rPr>
              <w:t xml:space="preserve"> </w:t>
            </w:r>
            <w:r w:rsidRPr="009713B2">
              <w:t>6394,</w:t>
            </w:r>
          </w:p>
          <w:p w14:paraId="6C4EF1ED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lastRenderedPageBreak/>
              <w:t>6406,</w:t>
            </w:r>
            <w:r w:rsidRPr="009713B2">
              <w:rPr>
                <w:spacing w:val="-2"/>
              </w:rPr>
              <w:t xml:space="preserve"> </w:t>
            </w:r>
            <w:r w:rsidRPr="009713B2">
              <w:t>6461</w:t>
            </w:r>
            <w:r w:rsidR="00D57BC0" w:rsidRPr="009713B2">
              <w:t>, 6479, 6481</w:t>
            </w:r>
            <w:r w:rsidR="003B77F0" w:rsidRPr="009713B2">
              <w:t>, 6484, 6485, 6488, 6507, 6510</w:t>
            </w:r>
          </w:p>
        </w:tc>
        <w:tc>
          <w:tcPr>
            <w:tcW w:w="1388" w:type="dxa"/>
            <w:gridSpan w:val="2"/>
          </w:tcPr>
          <w:p w14:paraId="2BA4071C" w14:textId="77777777" w:rsidR="00DF10C6" w:rsidRPr="009713B2" w:rsidRDefault="00DF10C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lastRenderedPageBreak/>
              <w:t>ГУ-51,</w:t>
            </w:r>
          </w:p>
          <w:p w14:paraId="4EB19A4F" w14:textId="77777777" w:rsidR="00DF10C6" w:rsidRPr="009713B2" w:rsidRDefault="00401B65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33</w:t>
            </w:r>
            <w:r w:rsidR="00DF10C6" w:rsidRPr="009713B2">
              <w:t xml:space="preserve"> шт.</w:t>
            </w:r>
          </w:p>
        </w:tc>
      </w:tr>
      <w:tr w:rsidR="00DF10C6" w:rsidRPr="009713B2" w14:paraId="395FA268" w14:textId="77777777" w:rsidTr="00870857">
        <w:trPr>
          <w:trHeight w:val="1276"/>
        </w:trPr>
        <w:tc>
          <w:tcPr>
            <w:tcW w:w="3564" w:type="dxa"/>
            <w:gridSpan w:val="2"/>
          </w:tcPr>
          <w:p w14:paraId="6A18886B" w14:textId="77777777" w:rsidR="00DF10C6" w:rsidRPr="009713B2" w:rsidRDefault="00DF10C6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lastRenderedPageBreak/>
              <w:t>6113,</w:t>
            </w:r>
            <w:r w:rsidRPr="009713B2">
              <w:rPr>
                <w:spacing w:val="-3"/>
              </w:rPr>
              <w:t xml:space="preserve"> </w:t>
            </w:r>
            <w:r w:rsidRPr="009713B2">
              <w:t>6114,</w:t>
            </w:r>
            <w:r w:rsidRPr="009713B2">
              <w:rPr>
                <w:spacing w:val="-4"/>
              </w:rPr>
              <w:t xml:space="preserve"> </w:t>
            </w:r>
            <w:r w:rsidRPr="009713B2">
              <w:t>6215,</w:t>
            </w:r>
            <w:r w:rsidRPr="009713B2">
              <w:rPr>
                <w:spacing w:val="-3"/>
              </w:rPr>
              <w:t xml:space="preserve"> </w:t>
            </w:r>
            <w:r w:rsidRPr="009713B2">
              <w:t>6216,</w:t>
            </w:r>
            <w:r w:rsidRPr="009713B2">
              <w:rPr>
                <w:spacing w:val="-3"/>
              </w:rPr>
              <w:t xml:space="preserve"> </w:t>
            </w:r>
            <w:r w:rsidRPr="009713B2">
              <w:t>6217,</w:t>
            </w:r>
            <w:r w:rsidRPr="009713B2">
              <w:rPr>
                <w:spacing w:val="-3"/>
              </w:rPr>
              <w:t xml:space="preserve"> </w:t>
            </w:r>
            <w:r w:rsidRPr="009713B2">
              <w:t>6288,</w:t>
            </w:r>
          </w:p>
          <w:p w14:paraId="4A364F95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6289,</w:t>
            </w:r>
            <w:r w:rsidRPr="009713B2">
              <w:rPr>
                <w:spacing w:val="-3"/>
              </w:rPr>
              <w:t xml:space="preserve"> </w:t>
            </w:r>
            <w:r w:rsidRPr="009713B2">
              <w:t>6290,</w:t>
            </w:r>
            <w:r w:rsidRPr="009713B2">
              <w:rPr>
                <w:spacing w:val="-4"/>
              </w:rPr>
              <w:t xml:space="preserve"> </w:t>
            </w:r>
            <w:r w:rsidRPr="009713B2">
              <w:t>6291,</w:t>
            </w:r>
            <w:r w:rsidRPr="009713B2">
              <w:rPr>
                <w:spacing w:val="-3"/>
              </w:rPr>
              <w:t xml:space="preserve"> </w:t>
            </w:r>
            <w:r w:rsidRPr="009713B2">
              <w:t>6292,</w:t>
            </w:r>
            <w:r w:rsidRPr="009713B2">
              <w:rPr>
                <w:spacing w:val="-3"/>
              </w:rPr>
              <w:t xml:space="preserve"> </w:t>
            </w:r>
            <w:r w:rsidRPr="009713B2">
              <w:t>6293,</w:t>
            </w:r>
            <w:r w:rsidRPr="009713B2">
              <w:rPr>
                <w:spacing w:val="-3"/>
              </w:rPr>
              <w:t xml:space="preserve"> </w:t>
            </w:r>
            <w:r w:rsidRPr="009713B2">
              <w:t>6294,</w:t>
            </w:r>
          </w:p>
          <w:p w14:paraId="2097D163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6295,</w:t>
            </w:r>
            <w:r w:rsidRPr="009713B2">
              <w:rPr>
                <w:spacing w:val="-3"/>
              </w:rPr>
              <w:t xml:space="preserve"> </w:t>
            </w:r>
            <w:r w:rsidRPr="009713B2">
              <w:t>6296,</w:t>
            </w:r>
            <w:r w:rsidRPr="009713B2">
              <w:rPr>
                <w:spacing w:val="-4"/>
              </w:rPr>
              <w:t xml:space="preserve"> </w:t>
            </w:r>
            <w:r w:rsidRPr="009713B2">
              <w:t>6297,</w:t>
            </w:r>
            <w:r w:rsidRPr="009713B2">
              <w:rPr>
                <w:spacing w:val="-3"/>
              </w:rPr>
              <w:t xml:space="preserve"> </w:t>
            </w:r>
            <w:r w:rsidRPr="009713B2">
              <w:t>6298,</w:t>
            </w:r>
            <w:r w:rsidRPr="009713B2">
              <w:rPr>
                <w:spacing w:val="-3"/>
              </w:rPr>
              <w:t xml:space="preserve"> </w:t>
            </w:r>
            <w:r w:rsidRPr="009713B2">
              <w:t>6299,</w:t>
            </w:r>
            <w:r w:rsidRPr="009713B2">
              <w:rPr>
                <w:spacing w:val="-3"/>
              </w:rPr>
              <w:t xml:space="preserve"> </w:t>
            </w:r>
            <w:r w:rsidRPr="009713B2">
              <w:t>6343,</w:t>
            </w:r>
          </w:p>
          <w:p w14:paraId="7B4876A9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6348,</w:t>
            </w:r>
            <w:r w:rsidRPr="009713B2">
              <w:rPr>
                <w:spacing w:val="-3"/>
              </w:rPr>
              <w:t xml:space="preserve"> </w:t>
            </w:r>
            <w:r w:rsidRPr="009713B2">
              <w:t>6356,</w:t>
            </w:r>
            <w:r w:rsidRPr="009713B2">
              <w:rPr>
                <w:spacing w:val="-4"/>
              </w:rPr>
              <w:t xml:space="preserve"> </w:t>
            </w:r>
            <w:r w:rsidRPr="009713B2">
              <w:t>6357,</w:t>
            </w:r>
            <w:r w:rsidRPr="009713B2">
              <w:rPr>
                <w:spacing w:val="-3"/>
              </w:rPr>
              <w:t xml:space="preserve"> </w:t>
            </w:r>
            <w:r w:rsidRPr="009713B2">
              <w:t>6366,</w:t>
            </w:r>
            <w:r w:rsidRPr="009713B2">
              <w:rPr>
                <w:spacing w:val="-3"/>
              </w:rPr>
              <w:t xml:space="preserve"> </w:t>
            </w:r>
            <w:r w:rsidRPr="009713B2">
              <w:t>6367,</w:t>
            </w:r>
            <w:r w:rsidRPr="009713B2">
              <w:rPr>
                <w:spacing w:val="-3"/>
              </w:rPr>
              <w:t xml:space="preserve"> </w:t>
            </w:r>
            <w:r w:rsidRPr="009713B2">
              <w:t>6382,</w:t>
            </w:r>
          </w:p>
          <w:p w14:paraId="25FD3E56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6384,</w:t>
            </w:r>
            <w:r w:rsidRPr="009713B2">
              <w:rPr>
                <w:spacing w:val="-2"/>
              </w:rPr>
              <w:t xml:space="preserve"> </w:t>
            </w:r>
            <w:r w:rsidRPr="009713B2">
              <w:t>6396</w:t>
            </w:r>
          </w:p>
        </w:tc>
        <w:tc>
          <w:tcPr>
            <w:tcW w:w="1416" w:type="dxa"/>
            <w:gridSpan w:val="2"/>
          </w:tcPr>
          <w:p w14:paraId="7F4D3657" w14:textId="77777777" w:rsidR="00DF10C6" w:rsidRPr="009713B2" w:rsidRDefault="00DF10C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ГУ-47,</w:t>
            </w:r>
          </w:p>
          <w:p w14:paraId="502AA449" w14:textId="77777777" w:rsidR="00DF10C6" w:rsidRPr="009713B2" w:rsidRDefault="00DF10C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26 шт.</w:t>
            </w:r>
          </w:p>
        </w:tc>
        <w:tc>
          <w:tcPr>
            <w:tcW w:w="3413" w:type="dxa"/>
          </w:tcPr>
          <w:p w14:paraId="0EED67F4" w14:textId="77777777" w:rsidR="00DF10C6" w:rsidRPr="009713B2" w:rsidRDefault="00DF10C6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t>6129,</w:t>
            </w:r>
            <w:r w:rsidRPr="009713B2">
              <w:rPr>
                <w:spacing w:val="-3"/>
              </w:rPr>
              <w:t xml:space="preserve"> </w:t>
            </w:r>
            <w:r w:rsidRPr="009713B2">
              <w:t>6130,</w:t>
            </w:r>
            <w:r w:rsidRPr="009713B2">
              <w:rPr>
                <w:spacing w:val="-4"/>
              </w:rPr>
              <w:t xml:space="preserve"> </w:t>
            </w:r>
            <w:r w:rsidRPr="009713B2">
              <w:t>6131,</w:t>
            </w:r>
            <w:r w:rsidRPr="009713B2">
              <w:rPr>
                <w:spacing w:val="-3"/>
              </w:rPr>
              <w:t xml:space="preserve"> </w:t>
            </w:r>
            <w:r w:rsidRPr="009713B2">
              <w:t>6132,</w:t>
            </w:r>
            <w:r w:rsidRPr="009713B2">
              <w:rPr>
                <w:spacing w:val="-3"/>
              </w:rPr>
              <w:t xml:space="preserve"> </w:t>
            </w:r>
            <w:r w:rsidRPr="009713B2">
              <w:t>6133,</w:t>
            </w:r>
            <w:r w:rsidRPr="009713B2">
              <w:rPr>
                <w:spacing w:val="-3"/>
              </w:rPr>
              <w:t xml:space="preserve"> </w:t>
            </w:r>
            <w:r w:rsidRPr="009713B2">
              <w:t>6134,</w:t>
            </w:r>
          </w:p>
          <w:p w14:paraId="44B9B08A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6135,</w:t>
            </w:r>
            <w:r w:rsidRPr="009713B2">
              <w:rPr>
                <w:spacing w:val="-3"/>
              </w:rPr>
              <w:t xml:space="preserve"> </w:t>
            </w:r>
            <w:r w:rsidRPr="009713B2">
              <w:t>6136,</w:t>
            </w:r>
            <w:r w:rsidRPr="009713B2">
              <w:rPr>
                <w:spacing w:val="-4"/>
              </w:rPr>
              <w:t xml:space="preserve"> </w:t>
            </w:r>
            <w:r w:rsidRPr="009713B2">
              <w:t>6137,</w:t>
            </w:r>
            <w:r w:rsidRPr="009713B2">
              <w:rPr>
                <w:spacing w:val="-3"/>
              </w:rPr>
              <w:t xml:space="preserve"> </w:t>
            </w:r>
            <w:r w:rsidRPr="009713B2">
              <w:t>6138,</w:t>
            </w:r>
            <w:r w:rsidRPr="009713B2">
              <w:rPr>
                <w:spacing w:val="-3"/>
              </w:rPr>
              <w:t xml:space="preserve"> </w:t>
            </w:r>
            <w:r w:rsidRPr="009713B2">
              <w:t>6139,</w:t>
            </w:r>
            <w:r w:rsidRPr="009713B2">
              <w:rPr>
                <w:spacing w:val="-3"/>
              </w:rPr>
              <w:t xml:space="preserve"> </w:t>
            </w:r>
            <w:r w:rsidRPr="009713B2">
              <w:t>6140,</w:t>
            </w:r>
          </w:p>
          <w:p w14:paraId="22B6811D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6141,</w:t>
            </w:r>
            <w:r w:rsidRPr="009713B2">
              <w:rPr>
                <w:spacing w:val="-3"/>
              </w:rPr>
              <w:t xml:space="preserve"> </w:t>
            </w:r>
            <w:r w:rsidRPr="009713B2">
              <w:t>6142,</w:t>
            </w:r>
            <w:r w:rsidRPr="009713B2">
              <w:rPr>
                <w:spacing w:val="-4"/>
              </w:rPr>
              <w:t xml:space="preserve"> </w:t>
            </w:r>
            <w:r w:rsidRPr="009713B2">
              <w:t>6143,</w:t>
            </w:r>
            <w:r w:rsidRPr="009713B2">
              <w:rPr>
                <w:spacing w:val="-3"/>
              </w:rPr>
              <w:t xml:space="preserve"> </w:t>
            </w:r>
            <w:r w:rsidRPr="009713B2">
              <w:t>6144,</w:t>
            </w:r>
            <w:r w:rsidRPr="009713B2">
              <w:rPr>
                <w:spacing w:val="-3"/>
              </w:rPr>
              <w:t xml:space="preserve"> </w:t>
            </w:r>
            <w:r w:rsidRPr="009713B2">
              <w:t>6145,</w:t>
            </w:r>
            <w:r w:rsidRPr="009713B2">
              <w:rPr>
                <w:spacing w:val="-3"/>
              </w:rPr>
              <w:t xml:space="preserve"> </w:t>
            </w:r>
            <w:r w:rsidRPr="009713B2">
              <w:t>6223,</w:t>
            </w:r>
          </w:p>
          <w:p w14:paraId="4E840D5A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6224,</w:t>
            </w:r>
            <w:r w:rsidRPr="009713B2">
              <w:rPr>
                <w:spacing w:val="-3"/>
              </w:rPr>
              <w:t xml:space="preserve"> </w:t>
            </w:r>
            <w:r w:rsidRPr="009713B2">
              <w:t>6225,</w:t>
            </w:r>
            <w:r w:rsidRPr="009713B2">
              <w:rPr>
                <w:spacing w:val="-4"/>
              </w:rPr>
              <w:t xml:space="preserve"> </w:t>
            </w:r>
            <w:r w:rsidRPr="009713B2">
              <w:t>6321,</w:t>
            </w:r>
            <w:r w:rsidRPr="009713B2">
              <w:rPr>
                <w:spacing w:val="-3"/>
              </w:rPr>
              <w:t xml:space="preserve"> </w:t>
            </w:r>
            <w:r w:rsidRPr="009713B2">
              <w:t>6323,</w:t>
            </w:r>
            <w:r w:rsidRPr="009713B2">
              <w:rPr>
                <w:spacing w:val="-3"/>
              </w:rPr>
              <w:t xml:space="preserve"> </w:t>
            </w:r>
            <w:r w:rsidRPr="009713B2">
              <w:t>6355,</w:t>
            </w:r>
            <w:r w:rsidRPr="009713B2">
              <w:rPr>
                <w:spacing w:val="-3"/>
              </w:rPr>
              <w:t xml:space="preserve"> </w:t>
            </w:r>
            <w:r w:rsidRPr="009713B2">
              <w:t>6360,</w:t>
            </w:r>
          </w:p>
          <w:p w14:paraId="3B010B0A" w14:textId="77777777" w:rsidR="00DF10C6" w:rsidRPr="009713B2" w:rsidRDefault="00DF10C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6371,</w:t>
            </w:r>
            <w:r w:rsidRPr="009713B2">
              <w:rPr>
                <w:spacing w:val="-2"/>
              </w:rPr>
              <w:t xml:space="preserve"> </w:t>
            </w:r>
            <w:r w:rsidRPr="009713B2">
              <w:t>6460,</w:t>
            </w:r>
            <w:r w:rsidR="00D57BC0" w:rsidRPr="009713B2">
              <w:t xml:space="preserve"> 6477</w:t>
            </w:r>
            <w:r w:rsidR="003B77F0" w:rsidRPr="009713B2">
              <w:t>, 6478, 6480, 6483, 6508, 6509</w:t>
            </w:r>
          </w:p>
        </w:tc>
        <w:tc>
          <w:tcPr>
            <w:tcW w:w="1409" w:type="dxa"/>
            <w:gridSpan w:val="3"/>
          </w:tcPr>
          <w:p w14:paraId="32115434" w14:textId="77777777" w:rsidR="00DF10C6" w:rsidRPr="009713B2" w:rsidRDefault="00DF10C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ГУ-52,</w:t>
            </w:r>
          </w:p>
          <w:p w14:paraId="5DD81300" w14:textId="77777777" w:rsidR="00DE18D3" w:rsidRPr="009713B2" w:rsidRDefault="00401B65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32</w:t>
            </w:r>
            <w:r w:rsidR="00DE18D3" w:rsidRPr="009713B2">
              <w:t xml:space="preserve"> шт.</w:t>
            </w:r>
          </w:p>
          <w:p w14:paraId="455DC51C" w14:textId="77777777" w:rsidR="00DF10C6" w:rsidRPr="009713B2" w:rsidRDefault="00DF10C6" w:rsidP="00AE4272">
            <w:pPr>
              <w:pStyle w:val="TableParagraph"/>
              <w:spacing w:line="248" w:lineRule="exact"/>
              <w:ind w:right="58"/>
              <w:jc w:val="center"/>
            </w:pPr>
          </w:p>
        </w:tc>
      </w:tr>
      <w:tr w:rsidR="00DF10C6" w:rsidRPr="009713B2" w14:paraId="0A20D8AA" w14:textId="77777777" w:rsidTr="00870857">
        <w:trPr>
          <w:trHeight w:val="366"/>
        </w:trPr>
        <w:tc>
          <w:tcPr>
            <w:tcW w:w="3564" w:type="dxa"/>
            <w:gridSpan w:val="2"/>
          </w:tcPr>
          <w:p w14:paraId="24E64474" w14:textId="77777777" w:rsidR="00DF10C6" w:rsidRPr="009713B2" w:rsidRDefault="00DF10C6" w:rsidP="00AE4272">
            <w:pPr>
              <w:pStyle w:val="TableParagraph"/>
              <w:spacing w:line="240" w:lineRule="auto"/>
              <w:ind w:right="57"/>
              <w:jc w:val="center"/>
            </w:pPr>
            <w:r w:rsidRPr="009713B2">
              <w:t>6115,</w:t>
            </w:r>
            <w:r w:rsidRPr="009713B2">
              <w:rPr>
                <w:spacing w:val="-2"/>
              </w:rPr>
              <w:t xml:space="preserve"> </w:t>
            </w:r>
            <w:r w:rsidRPr="009713B2">
              <w:t>6116,</w:t>
            </w:r>
            <w:r w:rsidRPr="009713B2">
              <w:rPr>
                <w:spacing w:val="-3"/>
              </w:rPr>
              <w:t xml:space="preserve"> </w:t>
            </w:r>
            <w:r w:rsidRPr="009713B2">
              <w:t>6218,</w:t>
            </w:r>
            <w:r w:rsidRPr="009713B2">
              <w:rPr>
                <w:spacing w:val="-3"/>
              </w:rPr>
              <w:t xml:space="preserve"> </w:t>
            </w:r>
            <w:r w:rsidRPr="009713B2">
              <w:t>6403</w:t>
            </w:r>
            <w:r w:rsidR="003B77F0" w:rsidRPr="009713B2">
              <w:t>, 6506, 6513</w:t>
            </w:r>
            <w:r w:rsidR="00D57BC0" w:rsidRPr="009713B2">
              <w:t xml:space="preserve">  </w:t>
            </w:r>
          </w:p>
        </w:tc>
        <w:tc>
          <w:tcPr>
            <w:tcW w:w="1416" w:type="dxa"/>
            <w:gridSpan w:val="2"/>
          </w:tcPr>
          <w:p w14:paraId="30DCD35C" w14:textId="77777777" w:rsidR="00DF10C6" w:rsidRPr="009713B2" w:rsidRDefault="00DF10C6" w:rsidP="00AE4272">
            <w:pPr>
              <w:pStyle w:val="TableParagraph"/>
              <w:spacing w:line="240" w:lineRule="auto"/>
              <w:ind w:right="57"/>
              <w:jc w:val="center"/>
            </w:pPr>
            <w:r w:rsidRPr="009713B2">
              <w:t>ГУ-48,</w:t>
            </w:r>
          </w:p>
          <w:p w14:paraId="22A53343" w14:textId="77777777" w:rsidR="00DF10C6" w:rsidRPr="009713B2" w:rsidRDefault="00401B65" w:rsidP="00AE4272">
            <w:pPr>
              <w:pStyle w:val="TableParagraph"/>
              <w:spacing w:line="240" w:lineRule="auto"/>
              <w:ind w:right="57"/>
              <w:jc w:val="center"/>
            </w:pPr>
            <w:r w:rsidRPr="009713B2">
              <w:t>6</w:t>
            </w:r>
            <w:r w:rsidR="00DF10C6" w:rsidRPr="009713B2">
              <w:t xml:space="preserve"> шт.</w:t>
            </w:r>
          </w:p>
        </w:tc>
        <w:tc>
          <w:tcPr>
            <w:tcW w:w="3413" w:type="dxa"/>
          </w:tcPr>
          <w:p w14:paraId="36AC45B7" w14:textId="77777777" w:rsidR="00DF10C6" w:rsidRPr="009713B2" w:rsidRDefault="00DF10C6" w:rsidP="00AE4272">
            <w:pPr>
              <w:pStyle w:val="TableParagraph"/>
              <w:spacing w:line="240" w:lineRule="auto"/>
              <w:ind w:right="57"/>
              <w:jc w:val="right"/>
            </w:pPr>
          </w:p>
        </w:tc>
        <w:tc>
          <w:tcPr>
            <w:tcW w:w="1409" w:type="dxa"/>
            <w:gridSpan w:val="3"/>
          </w:tcPr>
          <w:p w14:paraId="09FB560D" w14:textId="77777777" w:rsidR="00DF10C6" w:rsidRPr="009713B2" w:rsidRDefault="00DF10C6" w:rsidP="00AE4272">
            <w:pPr>
              <w:pStyle w:val="TableParagraph"/>
              <w:spacing w:line="240" w:lineRule="auto"/>
              <w:ind w:right="57"/>
              <w:jc w:val="center"/>
            </w:pPr>
          </w:p>
        </w:tc>
      </w:tr>
      <w:tr w:rsidR="00DE18D3" w:rsidRPr="009713B2" w14:paraId="7CD2ACC0" w14:textId="77777777" w:rsidTr="00870857">
        <w:trPr>
          <w:trHeight w:val="53"/>
        </w:trPr>
        <w:tc>
          <w:tcPr>
            <w:tcW w:w="9802" w:type="dxa"/>
            <w:gridSpan w:val="8"/>
          </w:tcPr>
          <w:p w14:paraId="29249E1E" w14:textId="77777777" w:rsidR="00DE18D3" w:rsidRPr="009713B2" w:rsidRDefault="00DE18D3" w:rsidP="00AE4272">
            <w:pPr>
              <w:pStyle w:val="TableParagraph"/>
              <w:spacing w:line="240" w:lineRule="auto"/>
              <w:ind w:right="57"/>
              <w:jc w:val="center"/>
              <w:rPr>
                <w:w w:val="99"/>
              </w:rPr>
            </w:pPr>
            <w:r w:rsidRPr="009713B2">
              <w:rPr>
                <w:b/>
                <w:i/>
                <w:u w:val="single"/>
              </w:rPr>
              <w:t>ЦДНГ-</w:t>
            </w:r>
            <w:r w:rsidR="00EB7122" w:rsidRPr="009713B2">
              <w:rPr>
                <w:b/>
                <w:i/>
                <w:u w:val="single"/>
              </w:rPr>
              <w:t>12</w:t>
            </w:r>
          </w:p>
        </w:tc>
      </w:tr>
      <w:tr w:rsidR="00C563B6" w:rsidRPr="009713B2" w14:paraId="75B08E40" w14:textId="77777777" w:rsidTr="00870857">
        <w:trPr>
          <w:trHeight w:val="563"/>
        </w:trPr>
        <w:tc>
          <w:tcPr>
            <w:tcW w:w="3564" w:type="dxa"/>
            <w:gridSpan w:val="2"/>
          </w:tcPr>
          <w:p w14:paraId="393A495F" w14:textId="77777777" w:rsidR="00C563B6" w:rsidRPr="009713B2" w:rsidRDefault="00C563B6" w:rsidP="00AE4272">
            <w:pPr>
              <w:pStyle w:val="TableParagraph"/>
              <w:spacing w:line="240" w:lineRule="auto"/>
              <w:ind w:right="57"/>
              <w:jc w:val="center"/>
            </w:pPr>
            <w:r w:rsidRPr="009713B2">
              <w:t>6146,</w:t>
            </w:r>
            <w:r w:rsidRPr="009713B2">
              <w:rPr>
                <w:spacing w:val="-2"/>
              </w:rPr>
              <w:t xml:space="preserve"> </w:t>
            </w:r>
            <w:r w:rsidRPr="009713B2">
              <w:t>6229,</w:t>
            </w:r>
            <w:r w:rsidRPr="009713B2">
              <w:rPr>
                <w:spacing w:val="-3"/>
              </w:rPr>
              <w:t xml:space="preserve"> </w:t>
            </w:r>
            <w:r w:rsidRPr="009713B2">
              <w:t>6230,</w:t>
            </w:r>
            <w:r w:rsidRPr="009713B2">
              <w:rPr>
                <w:spacing w:val="-3"/>
              </w:rPr>
              <w:t xml:space="preserve"> </w:t>
            </w:r>
            <w:r w:rsidRPr="009713B2">
              <w:t>6231,</w:t>
            </w:r>
            <w:r w:rsidRPr="009713B2">
              <w:rPr>
                <w:spacing w:val="-2"/>
              </w:rPr>
              <w:t xml:space="preserve"> </w:t>
            </w:r>
            <w:r w:rsidRPr="009713B2">
              <w:t>6232</w:t>
            </w:r>
          </w:p>
        </w:tc>
        <w:tc>
          <w:tcPr>
            <w:tcW w:w="1416" w:type="dxa"/>
            <w:gridSpan w:val="2"/>
          </w:tcPr>
          <w:p w14:paraId="0C1D92AA" w14:textId="77777777" w:rsidR="00C563B6" w:rsidRPr="009713B2" w:rsidRDefault="00C563B6" w:rsidP="00AE4272">
            <w:pPr>
              <w:pStyle w:val="TableParagraph"/>
              <w:spacing w:line="240" w:lineRule="auto"/>
              <w:ind w:right="57"/>
              <w:jc w:val="center"/>
              <w:rPr>
                <w:w w:val="99"/>
              </w:rPr>
            </w:pPr>
            <w:r w:rsidRPr="009713B2">
              <w:rPr>
                <w:w w:val="99"/>
              </w:rPr>
              <w:t>ГУ-9,</w:t>
            </w:r>
          </w:p>
          <w:p w14:paraId="65902C5E" w14:textId="77777777" w:rsidR="00C563B6" w:rsidRPr="009713B2" w:rsidRDefault="00C563B6" w:rsidP="00AE4272">
            <w:pPr>
              <w:pStyle w:val="TableParagraph"/>
              <w:spacing w:line="240" w:lineRule="auto"/>
              <w:ind w:right="57"/>
              <w:jc w:val="center"/>
            </w:pPr>
            <w:r w:rsidRPr="009713B2">
              <w:rPr>
                <w:w w:val="99"/>
              </w:rPr>
              <w:t>5 шт.</w:t>
            </w:r>
          </w:p>
        </w:tc>
        <w:tc>
          <w:tcPr>
            <w:tcW w:w="3413" w:type="dxa"/>
          </w:tcPr>
          <w:p w14:paraId="6702FD38" w14:textId="77777777" w:rsidR="00C563B6" w:rsidRPr="009713B2" w:rsidRDefault="00C563B6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t>6166,</w:t>
            </w:r>
            <w:r w:rsidRPr="009713B2">
              <w:rPr>
                <w:spacing w:val="-2"/>
              </w:rPr>
              <w:t xml:space="preserve"> </w:t>
            </w:r>
            <w:r w:rsidRPr="009713B2">
              <w:t>6167,</w:t>
            </w:r>
            <w:r w:rsidRPr="009713B2">
              <w:rPr>
                <w:spacing w:val="-3"/>
              </w:rPr>
              <w:t xml:space="preserve"> </w:t>
            </w:r>
            <w:r w:rsidRPr="009713B2">
              <w:t>6168,</w:t>
            </w:r>
            <w:r w:rsidRPr="009713B2">
              <w:rPr>
                <w:spacing w:val="-3"/>
              </w:rPr>
              <w:t xml:space="preserve"> </w:t>
            </w:r>
            <w:r w:rsidRPr="009713B2">
              <w:t>6226,</w:t>
            </w:r>
            <w:r w:rsidRPr="009713B2">
              <w:rPr>
                <w:spacing w:val="-2"/>
              </w:rPr>
              <w:t xml:space="preserve"> </w:t>
            </w:r>
            <w:r w:rsidRPr="009713B2">
              <w:t>6368</w:t>
            </w:r>
            <w:r w:rsidR="00D57BC0" w:rsidRPr="009713B2">
              <w:t>, 6514,</w:t>
            </w:r>
            <w:r w:rsidR="00401B65" w:rsidRPr="009713B2">
              <w:t xml:space="preserve"> 6516, 6517</w:t>
            </w:r>
          </w:p>
        </w:tc>
        <w:tc>
          <w:tcPr>
            <w:tcW w:w="1409" w:type="dxa"/>
            <w:gridSpan w:val="3"/>
          </w:tcPr>
          <w:p w14:paraId="78B93CD5" w14:textId="77777777" w:rsidR="00C563B6" w:rsidRPr="009713B2" w:rsidRDefault="00C563B6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ГУ-40,</w:t>
            </w:r>
          </w:p>
          <w:p w14:paraId="755FC25E" w14:textId="77777777" w:rsidR="00C563B6" w:rsidRPr="009713B2" w:rsidRDefault="00401B65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8</w:t>
            </w:r>
            <w:r w:rsidR="00C563B6" w:rsidRPr="009713B2">
              <w:t xml:space="preserve"> шт.</w:t>
            </w:r>
          </w:p>
        </w:tc>
      </w:tr>
      <w:tr w:rsidR="00C563B6" w:rsidRPr="009713B2" w14:paraId="2F48642A" w14:textId="77777777" w:rsidTr="00870857">
        <w:trPr>
          <w:trHeight w:val="415"/>
        </w:trPr>
        <w:tc>
          <w:tcPr>
            <w:tcW w:w="3564" w:type="dxa"/>
            <w:gridSpan w:val="2"/>
          </w:tcPr>
          <w:p w14:paraId="114E2211" w14:textId="77777777" w:rsidR="00C563B6" w:rsidRPr="009713B2" w:rsidRDefault="00C563B6" w:rsidP="00AE4272">
            <w:pPr>
              <w:pStyle w:val="TableParagraph"/>
              <w:spacing w:line="246" w:lineRule="exact"/>
              <w:ind w:right="58"/>
              <w:jc w:val="center"/>
            </w:pPr>
            <w:r w:rsidRPr="009713B2">
              <w:t>6147,</w:t>
            </w:r>
            <w:r w:rsidRPr="009713B2">
              <w:rPr>
                <w:spacing w:val="-3"/>
              </w:rPr>
              <w:t xml:space="preserve"> </w:t>
            </w:r>
            <w:r w:rsidRPr="009713B2">
              <w:t>6148,</w:t>
            </w:r>
            <w:r w:rsidRPr="009713B2">
              <w:rPr>
                <w:spacing w:val="-3"/>
              </w:rPr>
              <w:t xml:space="preserve"> </w:t>
            </w:r>
            <w:r w:rsidRPr="009713B2">
              <w:t>6329,</w:t>
            </w:r>
            <w:r w:rsidRPr="009713B2">
              <w:rPr>
                <w:spacing w:val="-3"/>
              </w:rPr>
              <w:t xml:space="preserve"> </w:t>
            </w:r>
            <w:r w:rsidRPr="009713B2">
              <w:t>6330,</w:t>
            </w:r>
            <w:r w:rsidRPr="009713B2">
              <w:rPr>
                <w:spacing w:val="-2"/>
              </w:rPr>
              <w:t xml:space="preserve"> </w:t>
            </w:r>
            <w:r w:rsidRPr="009713B2">
              <w:t>6331,</w:t>
            </w:r>
            <w:r w:rsidRPr="009713B2">
              <w:rPr>
                <w:spacing w:val="-2"/>
              </w:rPr>
              <w:t xml:space="preserve"> </w:t>
            </w:r>
            <w:r w:rsidRPr="009713B2">
              <w:t>6332,</w:t>
            </w:r>
          </w:p>
          <w:p w14:paraId="7D7DA08B" w14:textId="77777777" w:rsidR="00C563B6" w:rsidRPr="009713B2" w:rsidRDefault="00C563B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6333,</w:t>
            </w:r>
            <w:r w:rsidRPr="009713B2">
              <w:rPr>
                <w:spacing w:val="-2"/>
              </w:rPr>
              <w:t xml:space="preserve"> </w:t>
            </w:r>
            <w:r w:rsidRPr="009713B2">
              <w:t>6391</w:t>
            </w:r>
            <w:r w:rsidR="00FC11D7" w:rsidRPr="009713B2">
              <w:t>, 6518</w:t>
            </w:r>
          </w:p>
        </w:tc>
        <w:tc>
          <w:tcPr>
            <w:tcW w:w="1416" w:type="dxa"/>
            <w:gridSpan w:val="2"/>
          </w:tcPr>
          <w:p w14:paraId="5784E171" w14:textId="77777777" w:rsidR="00C563B6" w:rsidRPr="009713B2" w:rsidRDefault="00C563B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ГУ-31,</w:t>
            </w:r>
          </w:p>
          <w:p w14:paraId="1FC98A17" w14:textId="77777777" w:rsidR="00C563B6" w:rsidRPr="009713B2" w:rsidRDefault="00401B65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9</w:t>
            </w:r>
            <w:r w:rsidR="00C563B6" w:rsidRPr="009713B2">
              <w:t xml:space="preserve"> шт.</w:t>
            </w:r>
          </w:p>
        </w:tc>
        <w:tc>
          <w:tcPr>
            <w:tcW w:w="3413" w:type="dxa"/>
          </w:tcPr>
          <w:p w14:paraId="11C34643" w14:textId="77777777" w:rsidR="00C563B6" w:rsidRPr="009713B2" w:rsidRDefault="00C563B6" w:rsidP="00AE4272">
            <w:pPr>
              <w:pStyle w:val="TableParagraph"/>
              <w:spacing w:line="250" w:lineRule="exact"/>
              <w:ind w:right="58"/>
              <w:jc w:val="center"/>
            </w:pPr>
            <w:r w:rsidRPr="009713B2">
              <w:t>6169,</w:t>
            </w:r>
            <w:r w:rsidRPr="009713B2">
              <w:rPr>
                <w:spacing w:val="-3"/>
              </w:rPr>
              <w:t xml:space="preserve"> </w:t>
            </w:r>
            <w:r w:rsidRPr="009713B2">
              <w:t>6324,</w:t>
            </w:r>
            <w:r w:rsidRPr="009713B2">
              <w:rPr>
                <w:spacing w:val="-4"/>
              </w:rPr>
              <w:t xml:space="preserve"> </w:t>
            </w:r>
            <w:r w:rsidRPr="009713B2">
              <w:t>6325,</w:t>
            </w:r>
            <w:r w:rsidRPr="009713B2">
              <w:rPr>
                <w:spacing w:val="-3"/>
              </w:rPr>
              <w:t xml:space="preserve"> </w:t>
            </w:r>
            <w:r w:rsidRPr="009713B2">
              <w:t>6326,</w:t>
            </w:r>
            <w:r w:rsidRPr="009713B2">
              <w:rPr>
                <w:spacing w:val="-3"/>
              </w:rPr>
              <w:t xml:space="preserve"> </w:t>
            </w:r>
            <w:r w:rsidRPr="009713B2">
              <w:t>6328,</w:t>
            </w:r>
            <w:r w:rsidRPr="009713B2">
              <w:rPr>
                <w:spacing w:val="-3"/>
              </w:rPr>
              <w:t xml:space="preserve"> </w:t>
            </w:r>
            <w:r w:rsidRPr="009713B2">
              <w:t>6372,</w:t>
            </w:r>
          </w:p>
          <w:p w14:paraId="0B6B2AC5" w14:textId="77777777" w:rsidR="00C563B6" w:rsidRPr="009713B2" w:rsidRDefault="00C563B6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6380,</w:t>
            </w:r>
            <w:r w:rsidRPr="009713B2">
              <w:rPr>
                <w:spacing w:val="-3"/>
              </w:rPr>
              <w:t xml:space="preserve"> </w:t>
            </w:r>
            <w:r w:rsidRPr="009713B2">
              <w:t>6385,</w:t>
            </w:r>
            <w:r w:rsidRPr="009713B2">
              <w:rPr>
                <w:spacing w:val="-4"/>
              </w:rPr>
              <w:t xml:space="preserve"> </w:t>
            </w:r>
            <w:r w:rsidRPr="009713B2">
              <w:t>6388,</w:t>
            </w:r>
            <w:r w:rsidRPr="009713B2">
              <w:rPr>
                <w:spacing w:val="-3"/>
              </w:rPr>
              <w:t xml:space="preserve"> </w:t>
            </w:r>
            <w:r w:rsidRPr="009713B2">
              <w:t>6401,</w:t>
            </w:r>
            <w:r w:rsidRPr="009713B2">
              <w:rPr>
                <w:spacing w:val="-3"/>
              </w:rPr>
              <w:t xml:space="preserve"> </w:t>
            </w:r>
            <w:r w:rsidRPr="009713B2">
              <w:t>6466,</w:t>
            </w:r>
            <w:r w:rsidRPr="009713B2">
              <w:rPr>
                <w:spacing w:val="-3"/>
              </w:rPr>
              <w:t xml:space="preserve"> </w:t>
            </w:r>
            <w:r w:rsidRPr="009713B2">
              <w:t>6467,</w:t>
            </w:r>
          </w:p>
          <w:p w14:paraId="29548469" w14:textId="77777777" w:rsidR="00C563B6" w:rsidRPr="009713B2" w:rsidRDefault="00C563B6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6468</w:t>
            </w:r>
            <w:r w:rsidR="00FC11D7" w:rsidRPr="009713B2">
              <w:t>, 6515</w:t>
            </w:r>
          </w:p>
        </w:tc>
        <w:tc>
          <w:tcPr>
            <w:tcW w:w="1409" w:type="dxa"/>
            <w:gridSpan w:val="3"/>
          </w:tcPr>
          <w:p w14:paraId="2A687681" w14:textId="77777777" w:rsidR="00C563B6" w:rsidRPr="009713B2" w:rsidRDefault="00C563B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ГУ-58,</w:t>
            </w:r>
          </w:p>
          <w:p w14:paraId="0496FBD9" w14:textId="77777777" w:rsidR="00C563B6" w:rsidRPr="009713B2" w:rsidRDefault="00C563B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1</w:t>
            </w:r>
            <w:r w:rsidR="00401B65" w:rsidRPr="009713B2">
              <w:t>4</w:t>
            </w:r>
            <w:r w:rsidRPr="009713B2">
              <w:t xml:space="preserve"> шт.</w:t>
            </w:r>
          </w:p>
        </w:tc>
      </w:tr>
      <w:tr w:rsidR="00C563B6" w:rsidRPr="009713B2" w14:paraId="3201A2B0" w14:textId="77777777" w:rsidTr="00870857">
        <w:trPr>
          <w:trHeight w:val="1007"/>
        </w:trPr>
        <w:tc>
          <w:tcPr>
            <w:tcW w:w="3564" w:type="dxa"/>
            <w:gridSpan w:val="2"/>
          </w:tcPr>
          <w:p w14:paraId="073758CE" w14:textId="77777777" w:rsidR="00C563B6" w:rsidRPr="009713B2" w:rsidRDefault="00C563B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6149,</w:t>
            </w:r>
            <w:r w:rsidRPr="009713B2">
              <w:rPr>
                <w:spacing w:val="-3"/>
              </w:rPr>
              <w:t xml:space="preserve"> </w:t>
            </w:r>
            <w:r w:rsidRPr="009713B2">
              <w:t>6150,</w:t>
            </w:r>
            <w:r w:rsidRPr="009713B2">
              <w:rPr>
                <w:spacing w:val="-4"/>
              </w:rPr>
              <w:t xml:space="preserve"> </w:t>
            </w:r>
            <w:r w:rsidRPr="009713B2">
              <w:t>6151,</w:t>
            </w:r>
            <w:r w:rsidRPr="009713B2">
              <w:rPr>
                <w:spacing w:val="-3"/>
              </w:rPr>
              <w:t xml:space="preserve"> </w:t>
            </w:r>
            <w:r w:rsidRPr="009713B2">
              <w:t>6152,</w:t>
            </w:r>
            <w:r w:rsidRPr="009713B2">
              <w:rPr>
                <w:spacing w:val="-3"/>
              </w:rPr>
              <w:t xml:space="preserve"> </w:t>
            </w:r>
            <w:r w:rsidRPr="009713B2">
              <w:t>6153,</w:t>
            </w:r>
            <w:r w:rsidRPr="009713B2">
              <w:rPr>
                <w:spacing w:val="-3"/>
              </w:rPr>
              <w:t xml:space="preserve"> </w:t>
            </w:r>
            <w:r w:rsidRPr="009713B2">
              <w:t>6154,</w:t>
            </w:r>
          </w:p>
          <w:p w14:paraId="71569D7E" w14:textId="77777777" w:rsidR="00C563B6" w:rsidRPr="009713B2" w:rsidRDefault="00C563B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6155,</w:t>
            </w:r>
            <w:r w:rsidRPr="009713B2">
              <w:rPr>
                <w:spacing w:val="-3"/>
              </w:rPr>
              <w:t xml:space="preserve"> </w:t>
            </w:r>
            <w:r w:rsidRPr="009713B2">
              <w:t>6156,</w:t>
            </w:r>
            <w:r w:rsidRPr="009713B2">
              <w:rPr>
                <w:spacing w:val="-4"/>
              </w:rPr>
              <w:t xml:space="preserve"> </w:t>
            </w:r>
            <w:r w:rsidRPr="009713B2">
              <w:t>6234,</w:t>
            </w:r>
            <w:r w:rsidRPr="009713B2">
              <w:rPr>
                <w:spacing w:val="-3"/>
              </w:rPr>
              <w:t xml:space="preserve"> </w:t>
            </w:r>
            <w:r w:rsidRPr="009713B2">
              <w:t>6235,</w:t>
            </w:r>
            <w:r w:rsidRPr="009713B2">
              <w:rPr>
                <w:spacing w:val="-3"/>
              </w:rPr>
              <w:t xml:space="preserve"> </w:t>
            </w:r>
            <w:r w:rsidRPr="009713B2">
              <w:t>6359,</w:t>
            </w:r>
            <w:r w:rsidRPr="009713B2">
              <w:rPr>
                <w:spacing w:val="-3"/>
              </w:rPr>
              <w:t xml:space="preserve"> </w:t>
            </w:r>
            <w:r w:rsidRPr="009713B2">
              <w:t>6370,</w:t>
            </w:r>
          </w:p>
          <w:p w14:paraId="22E4CFA1" w14:textId="77777777" w:rsidR="00C563B6" w:rsidRPr="009713B2" w:rsidRDefault="00C563B6" w:rsidP="00AE4272">
            <w:pPr>
              <w:pStyle w:val="TableParagraph"/>
              <w:spacing w:line="240" w:lineRule="auto"/>
              <w:ind w:right="58"/>
              <w:jc w:val="center"/>
            </w:pPr>
            <w:r w:rsidRPr="009713B2">
              <w:t>6376,</w:t>
            </w:r>
            <w:r w:rsidRPr="009713B2">
              <w:rPr>
                <w:spacing w:val="-2"/>
              </w:rPr>
              <w:t xml:space="preserve"> </w:t>
            </w:r>
            <w:r w:rsidRPr="009713B2">
              <w:t>6386</w:t>
            </w:r>
          </w:p>
        </w:tc>
        <w:tc>
          <w:tcPr>
            <w:tcW w:w="1416" w:type="dxa"/>
            <w:gridSpan w:val="2"/>
          </w:tcPr>
          <w:p w14:paraId="3EFE19D9" w14:textId="77777777" w:rsidR="00C563B6" w:rsidRPr="009713B2" w:rsidRDefault="00C563B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ГУ-34,</w:t>
            </w:r>
          </w:p>
          <w:p w14:paraId="353262D0" w14:textId="77777777" w:rsidR="00C563B6" w:rsidRPr="009713B2" w:rsidRDefault="00C563B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14 шт.</w:t>
            </w:r>
          </w:p>
          <w:p w14:paraId="69059C41" w14:textId="77777777" w:rsidR="00C563B6" w:rsidRPr="009713B2" w:rsidRDefault="00C563B6" w:rsidP="00AE4272">
            <w:pPr>
              <w:pStyle w:val="TableParagraph"/>
              <w:spacing w:line="248" w:lineRule="exact"/>
              <w:ind w:right="58"/>
              <w:jc w:val="center"/>
            </w:pPr>
          </w:p>
        </w:tc>
        <w:tc>
          <w:tcPr>
            <w:tcW w:w="3413" w:type="dxa"/>
          </w:tcPr>
          <w:p w14:paraId="17484986" w14:textId="77777777" w:rsidR="00C563B6" w:rsidRPr="009713B2" w:rsidRDefault="00C563B6" w:rsidP="00AE4272">
            <w:pPr>
              <w:pStyle w:val="TableParagraph"/>
              <w:spacing w:line="246" w:lineRule="exact"/>
              <w:ind w:right="58"/>
              <w:jc w:val="center"/>
            </w:pPr>
            <w:r w:rsidRPr="009713B2">
              <w:t>6170,</w:t>
            </w:r>
            <w:r w:rsidRPr="009713B2">
              <w:rPr>
                <w:spacing w:val="-3"/>
              </w:rPr>
              <w:t xml:space="preserve"> </w:t>
            </w:r>
            <w:r w:rsidRPr="009713B2">
              <w:t>6171,</w:t>
            </w:r>
            <w:r w:rsidRPr="009713B2">
              <w:rPr>
                <w:spacing w:val="-4"/>
              </w:rPr>
              <w:t xml:space="preserve"> </w:t>
            </w:r>
            <w:r w:rsidRPr="009713B2">
              <w:t>6172,</w:t>
            </w:r>
            <w:r w:rsidRPr="009713B2">
              <w:rPr>
                <w:spacing w:val="-3"/>
              </w:rPr>
              <w:t xml:space="preserve"> </w:t>
            </w:r>
            <w:r w:rsidRPr="009713B2">
              <w:t>6173,</w:t>
            </w:r>
            <w:r w:rsidRPr="009713B2">
              <w:rPr>
                <w:spacing w:val="-3"/>
              </w:rPr>
              <w:t xml:space="preserve"> </w:t>
            </w:r>
            <w:r w:rsidRPr="009713B2">
              <w:t>6334,</w:t>
            </w:r>
            <w:r w:rsidRPr="009713B2">
              <w:rPr>
                <w:spacing w:val="-3"/>
              </w:rPr>
              <w:t xml:space="preserve"> </w:t>
            </w:r>
            <w:r w:rsidRPr="009713B2">
              <w:t>6335,</w:t>
            </w:r>
          </w:p>
          <w:p w14:paraId="4B396056" w14:textId="77777777" w:rsidR="00C563B6" w:rsidRPr="009713B2" w:rsidRDefault="00C563B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6336,</w:t>
            </w:r>
            <w:r w:rsidRPr="009713B2">
              <w:rPr>
                <w:spacing w:val="-3"/>
              </w:rPr>
              <w:t xml:space="preserve"> </w:t>
            </w:r>
            <w:r w:rsidRPr="009713B2">
              <w:t>6337,</w:t>
            </w:r>
            <w:r w:rsidRPr="009713B2">
              <w:rPr>
                <w:spacing w:val="-4"/>
              </w:rPr>
              <w:t xml:space="preserve"> </w:t>
            </w:r>
            <w:r w:rsidRPr="009713B2">
              <w:t>6338,</w:t>
            </w:r>
            <w:r w:rsidRPr="009713B2">
              <w:rPr>
                <w:spacing w:val="-3"/>
              </w:rPr>
              <w:t xml:space="preserve"> </w:t>
            </w:r>
            <w:r w:rsidRPr="009713B2">
              <w:t>6339,</w:t>
            </w:r>
            <w:r w:rsidRPr="009713B2">
              <w:rPr>
                <w:spacing w:val="-3"/>
              </w:rPr>
              <w:t xml:space="preserve"> </w:t>
            </w:r>
            <w:r w:rsidRPr="009713B2">
              <w:t>6340,</w:t>
            </w:r>
            <w:r w:rsidRPr="009713B2">
              <w:rPr>
                <w:spacing w:val="-3"/>
              </w:rPr>
              <w:t xml:space="preserve"> </w:t>
            </w:r>
            <w:r w:rsidRPr="009713B2">
              <w:t>6341,</w:t>
            </w:r>
          </w:p>
          <w:p w14:paraId="7331A818" w14:textId="77777777" w:rsidR="00C563B6" w:rsidRPr="009713B2" w:rsidRDefault="00C563B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6342,</w:t>
            </w:r>
            <w:r w:rsidRPr="009713B2">
              <w:rPr>
                <w:spacing w:val="-2"/>
              </w:rPr>
              <w:t xml:space="preserve"> </w:t>
            </w:r>
            <w:r w:rsidRPr="009713B2">
              <w:t>6373,</w:t>
            </w:r>
            <w:r w:rsidRPr="009713B2">
              <w:rPr>
                <w:spacing w:val="-3"/>
              </w:rPr>
              <w:t xml:space="preserve"> </w:t>
            </w:r>
            <w:r w:rsidRPr="009713B2">
              <w:t>6381</w:t>
            </w:r>
          </w:p>
        </w:tc>
        <w:tc>
          <w:tcPr>
            <w:tcW w:w="1409" w:type="dxa"/>
            <w:gridSpan w:val="3"/>
          </w:tcPr>
          <w:p w14:paraId="530A8D4A" w14:textId="77777777" w:rsidR="00C563B6" w:rsidRPr="009713B2" w:rsidRDefault="00C563B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ГУ-109,</w:t>
            </w:r>
          </w:p>
          <w:p w14:paraId="56DB315D" w14:textId="77777777" w:rsidR="00C563B6" w:rsidRPr="009713B2" w:rsidRDefault="00C563B6" w:rsidP="00AE4272">
            <w:pPr>
              <w:pStyle w:val="TableParagraph"/>
              <w:spacing w:line="248" w:lineRule="exact"/>
              <w:ind w:right="58"/>
              <w:jc w:val="center"/>
            </w:pPr>
            <w:r w:rsidRPr="009713B2">
              <w:t>15 шт.</w:t>
            </w:r>
          </w:p>
        </w:tc>
      </w:tr>
      <w:tr w:rsidR="00C563B6" w:rsidRPr="009713B2" w14:paraId="1668A927" w14:textId="77777777" w:rsidTr="00870857">
        <w:trPr>
          <w:trHeight w:val="754"/>
        </w:trPr>
        <w:tc>
          <w:tcPr>
            <w:tcW w:w="3564" w:type="dxa"/>
            <w:gridSpan w:val="2"/>
          </w:tcPr>
          <w:p w14:paraId="03CB14FB" w14:textId="77777777" w:rsidR="00C563B6" w:rsidRPr="009713B2" w:rsidRDefault="00C563B6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t>6157,</w:t>
            </w:r>
            <w:r w:rsidRPr="009713B2">
              <w:rPr>
                <w:spacing w:val="-3"/>
              </w:rPr>
              <w:t xml:space="preserve"> </w:t>
            </w:r>
            <w:r w:rsidRPr="009713B2">
              <w:t>6158,</w:t>
            </w:r>
            <w:r w:rsidRPr="009713B2">
              <w:rPr>
                <w:spacing w:val="-4"/>
              </w:rPr>
              <w:t xml:space="preserve"> </w:t>
            </w:r>
            <w:r w:rsidRPr="009713B2">
              <w:t>6159,</w:t>
            </w:r>
            <w:r w:rsidRPr="009713B2">
              <w:rPr>
                <w:spacing w:val="-3"/>
              </w:rPr>
              <w:t xml:space="preserve"> </w:t>
            </w:r>
            <w:r w:rsidRPr="009713B2">
              <w:t>6160,</w:t>
            </w:r>
            <w:r w:rsidRPr="009713B2">
              <w:rPr>
                <w:spacing w:val="-3"/>
              </w:rPr>
              <w:t xml:space="preserve"> </w:t>
            </w:r>
            <w:r w:rsidRPr="009713B2">
              <w:t>6161,</w:t>
            </w:r>
            <w:r w:rsidRPr="009713B2">
              <w:rPr>
                <w:spacing w:val="-3"/>
              </w:rPr>
              <w:t xml:space="preserve"> </w:t>
            </w:r>
            <w:r w:rsidRPr="009713B2">
              <w:t>6162,</w:t>
            </w:r>
          </w:p>
          <w:p w14:paraId="20F088E6" w14:textId="77777777" w:rsidR="00C563B6" w:rsidRPr="009713B2" w:rsidRDefault="00C563B6" w:rsidP="00AE4272">
            <w:pPr>
              <w:pStyle w:val="TableParagraph"/>
              <w:spacing w:line="252" w:lineRule="exact"/>
              <w:ind w:right="58"/>
              <w:jc w:val="center"/>
            </w:pPr>
            <w:r w:rsidRPr="009713B2">
              <w:t>6163,</w:t>
            </w:r>
            <w:r w:rsidRPr="009713B2">
              <w:rPr>
                <w:spacing w:val="-3"/>
              </w:rPr>
              <w:t xml:space="preserve"> </w:t>
            </w:r>
            <w:r w:rsidRPr="009713B2">
              <w:t>6164,</w:t>
            </w:r>
            <w:r w:rsidRPr="009713B2">
              <w:rPr>
                <w:spacing w:val="-3"/>
              </w:rPr>
              <w:t xml:space="preserve"> </w:t>
            </w:r>
            <w:r w:rsidRPr="009713B2">
              <w:t>6165,</w:t>
            </w:r>
            <w:r w:rsidRPr="009713B2">
              <w:rPr>
                <w:spacing w:val="-4"/>
              </w:rPr>
              <w:t xml:space="preserve"> </w:t>
            </w:r>
            <w:r w:rsidRPr="009713B2">
              <w:t>6236,</w:t>
            </w:r>
            <w:r w:rsidRPr="009713B2">
              <w:rPr>
                <w:spacing w:val="-2"/>
              </w:rPr>
              <w:t xml:space="preserve"> </w:t>
            </w:r>
            <w:r w:rsidRPr="009713B2">
              <w:t>6347,</w:t>
            </w:r>
            <w:r w:rsidRPr="009713B2">
              <w:rPr>
                <w:spacing w:val="-3"/>
              </w:rPr>
              <w:t xml:space="preserve"> </w:t>
            </w:r>
            <w:r w:rsidRPr="009713B2">
              <w:t>6327</w:t>
            </w:r>
          </w:p>
        </w:tc>
        <w:tc>
          <w:tcPr>
            <w:tcW w:w="1416" w:type="dxa"/>
            <w:gridSpan w:val="2"/>
          </w:tcPr>
          <w:p w14:paraId="46C09D5F" w14:textId="77777777" w:rsidR="00C563B6" w:rsidRPr="009713B2" w:rsidRDefault="00C563B6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ГУ-38,</w:t>
            </w:r>
          </w:p>
          <w:p w14:paraId="666219BB" w14:textId="77777777" w:rsidR="00C563B6" w:rsidRPr="009713B2" w:rsidRDefault="00C563B6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12 шт.</w:t>
            </w:r>
          </w:p>
        </w:tc>
        <w:tc>
          <w:tcPr>
            <w:tcW w:w="3413" w:type="dxa"/>
          </w:tcPr>
          <w:p w14:paraId="5C81FB11" w14:textId="77777777" w:rsidR="00C563B6" w:rsidRPr="009713B2" w:rsidRDefault="00C563B6" w:rsidP="00AE4272">
            <w:pPr>
              <w:pStyle w:val="TableParagraph"/>
              <w:spacing w:line="247" w:lineRule="exact"/>
              <w:ind w:right="58"/>
              <w:jc w:val="right"/>
            </w:pPr>
          </w:p>
        </w:tc>
        <w:tc>
          <w:tcPr>
            <w:tcW w:w="1409" w:type="dxa"/>
            <w:gridSpan w:val="3"/>
          </w:tcPr>
          <w:p w14:paraId="018996BE" w14:textId="77777777" w:rsidR="00C563B6" w:rsidRPr="009713B2" w:rsidRDefault="00C563B6" w:rsidP="00AE4272">
            <w:pPr>
              <w:pStyle w:val="TableParagraph"/>
              <w:spacing w:line="249" w:lineRule="exact"/>
              <w:ind w:right="58"/>
              <w:jc w:val="center"/>
            </w:pPr>
          </w:p>
        </w:tc>
      </w:tr>
      <w:tr w:rsidR="00F71F19" w:rsidRPr="009713B2" w14:paraId="286F84D8" w14:textId="77777777" w:rsidTr="00870857">
        <w:trPr>
          <w:trHeight w:val="256"/>
        </w:trPr>
        <w:tc>
          <w:tcPr>
            <w:tcW w:w="9802" w:type="dxa"/>
            <w:gridSpan w:val="8"/>
          </w:tcPr>
          <w:p w14:paraId="482E0480" w14:textId="04259FB2" w:rsidR="00F71F19" w:rsidRPr="009713B2" w:rsidRDefault="005D2CD4" w:rsidP="00BB1508">
            <w:pPr>
              <w:pStyle w:val="TableParagraph"/>
              <w:spacing w:line="249" w:lineRule="exact"/>
              <w:ind w:right="58"/>
              <w:jc w:val="center"/>
              <w:rPr>
                <w:b/>
                <w:u w:val="single"/>
              </w:rPr>
            </w:pPr>
            <w:r w:rsidRPr="009713B2">
              <w:rPr>
                <w:b/>
                <w:u w:val="single"/>
              </w:rPr>
              <w:t>НГДУ-</w:t>
            </w:r>
            <w:r w:rsidR="00BB1508">
              <w:rPr>
                <w:b/>
                <w:u w:val="single"/>
              </w:rPr>
              <w:t xml:space="preserve">2 </w:t>
            </w:r>
            <w:r w:rsidR="00F71F19" w:rsidRPr="009713B2">
              <w:rPr>
                <w:b/>
                <w:u w:val="single"/>
              </w:rPr>
              <w:t xml:space="preserve"> </w:t>
            </w:r>
          </w:p>
        </w:tc>
      </w:tr>
      <w:tr w:rsidR="00F71F19" w:rsidRPr="009713B2" w14:paraId="62AB0B1D" w14:textId="77777777" w:rsidTr="00870857">
        <w:trPr>
          <w:trHeight w:val="261"/>
        </w:trPr>
        <w:tc>
          <w:tcPr>
            <w:tcW w:w="3564" w:type="dxa"/>
            <w:gridSpan w:val="2"/>
          </w:tcPr>
          <w:p w14:paraId="594828A3" w14:textId="77777777" w:rsidR="005D2CD4" w:rsidRPr="009713B2" w:rsidRDefault="00F71F19" w:rsidP="00AE4272">
            <w:pPr>
              <w:pStyle w:val="TableParagraph"/>
              <w:spacing w:line="247" w:lineRule="exact"/>
              <w:ind w:right="58"/>
              <w:jc w:val="center"/>
            </w:pPr>
            <w:r w:rsidRPr="009713B2">
              <w:t>6546-6570</w:t>
            </w:r>
            <w:r w:rsidR="005D2CD4" w:rsidRPr="009713B2">
              <w:t xml:space="preserve"> (2023 год)</w:t>
            </w:r>
          </w:p>
        </w:tc>
        <w:tc>
          <w:tcPr>
            <w:tcW w:w="1416" w:type="dxa"/>
            <w:gridSpan w:val="2"/>
          </w:tcPr>
          <w:p w14:paraId="404BCAB5" w14:textId="77777777" w:rsidR="00F71F19" w:rsidRPr="009713B2" w:rsidRDefault="00F71F19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25 шт.</w:t>
            </w:r>
          </w:p>
        </w:tc>
        <w:tc>
          <w:tcPr>
            <w:tcW w:w="3413" w:type="dxa"/>
          </w:tcPr>
          <w:p w14:paraId="36AC6542" w14:textId="55AB8F61" w:rsidR="00F71F19" w:rsidRPr="009713B2" w:rsidRDefault="00BB1508" w:rsidP="00BB1508">
            <w:pPr>
              <w:pStyle w:val="TableParagraph"/>
              <w:spacing w:line="247" w:lineRule="exact"/>
              <w:ind w:right="58"/>
              <w:jc w:val="center"/>
            </w:pPr>
            <w:r>
              <w:t xml:space="preserve">6606-6635 </w:t>
            </w:r>
          </w:p>
        </w:tc>
        <w:tc>
          <w:tcPr>
            <w:tcW w:w="1409" w:type="dxa"/>
            <w:gridSpan w:val="3"/>
          </w:tcPr>
          <w:p w14:paraId="0EB57736" w14:textId="77777777" w:rsidR="00F71F19" w:rsidRPr="009713B2" w:rsidRDefault="005D2CD4" w:rsidP="00AE4272">
            <w:pPr>
              <w:pStyle w:val="TableParagraph"/>
              <w:spacing w:line="249" w:lineRule="exact"/>
              <w:ind w:right="58"/>
              <w:jc w:val="center"/>
            </w:pPr>
            <w:r w:rsidRPr="009713B2">
              <w:t>30 шт</w:t>
            </w:r>
          </w:p>
        </w:tc>
      </w:tr>
      <w:tr w:rsidR="00BF2433" w:rsidRPr="009713B2" w14:paraId="1935B7BE" w14:textId="77777777" w:rsidTr="00870857">
        <w:trPr>
          <w:trHeight w:val="261"/>
        </w:trPr>
        <w:tc>
          <w:tcPr>
            <w:tcW w:w="3564" w:type="dxa"/>
            <w:gridSpan w:val="2"/>
          </w:tcPr>
          <w:p w14:paraId="7AF25623" w14:textId="77777777" w:rsidR="00BF2433" w:rsidRPr="009713B2" w:rsidRDefault="00BF2433" w:rsidP="00AE4272">
            <w:pPr>
              <w:pStyle w:val="TableParagraph"/>
              <w:spacing w:line="247" w:lineRule="exact"/>
              <w:ind w:right="58"/>
              <w:jc w:val="center"/>
            </w:pPr>
          </w:p>
        </w:tc>
        <w:tc>
          <w:tcPr>
            <w:tcW w:w="1416" w:type="dxa"/>
            <w:gridSpan w:val="2"/>
          </w:tcPr>
          <w:p w14:paraId="3DDF68D6" w14:textId="77777777" w:rsidR="00BF2433" w:rsidRPr="009713B2" w:rsidRDefault="00BF2433" w:rsidP="00AE4272">
            <w:pPr>
              <w:pStyle w:val="TableParagraph"/>
              <w:spacing w:line="249" w:lineRule="exact"/>
              <w:ind w:right="58"/>
              <w:jc w:val="center"/>
            </w:pPr>
          </w:p>
        </w:tc>
        <w:tc>
          <w:tcPr>
            <w:tcW w:w="3413" w:type="dxa"/>
          </w:tcPr>
          <w:p w14:paraId="3EC5B7C7" w14:textId="29AC35B4" w:rsidR="00BF2433" w:rsidRPr="009713B2" w:rsidRDefault="00BF2433" w:rsidP="00BB1508">
            <w:pPr>
              <w:pStyle w:val="TableParagraph"/>
              <w:spacing w:line="247" w:lineRule="exact"/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66</w:t>
            </w:r>
            <w:r w:rsidR="00BB1508">
              <w:rPr>
                <w:lang w:val="ru-RU"/>
              </w:rPr>
              <w:t xml:space="preserve">36-6680 </w:t>
            </w:r>
          </w:p>
        </w:tc>
        <w:tc>
          <w:tcPr>
            <w:tcW w:w="1409" w:type="dxa"/>
            <w:gridSpan w:val="3"/>
          </w:tcPr>
          <w:p w14:paraId="4228258F" w14:textId="45B9DD43" w:rsidR="00BF2433" w:rsidRPr="009713B2" w:rsidRDefault="00BF2433" w:rsidP="00AE4272">
            <w:pPr>
              <w:pStyle w:val="TableParagraph"/>
              <w:spacing w:line="249" w:lineRule="exact"/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45 шт</w:t>
            </w:r>
          </w:p>
        </w:tc>
      </w:tr>
    </w:tbl>
    <w:p w14:paraId="56D62FBA" w14:textId="77777777" w:rsidR="009672FE" w:rsidRPr="009713B2" w:rsidRDefault="009672FE" w:rsidP="00AE4272"/>
    <w:p w14:paraId="71F1C464" w14:textId="77777777" w:rsidR="00C563B6" w:rsidRPr="009713B2" w:rsidRDefault="00C563B6" w:rsidP="00AE4272">
      <w:pPr>
        <w:spacing w:before="65"/>
        <w:ind w:right="58"/>
        <w:jc w:val="both"/>
      </w:pPr>
      <w:r w:rsidRPr="009713B2">
        <w:t>Список</w:t>
      </w:r>
      <w:r w:rsidRPr="009713B2">
        <w:rPr>
          <w:spacing w:val="-8"/>
        </w:rPr>
        <w:t xml:space="preserve"> </w:t>
      </w:r>
      <w:r w:rsidRPr="009713B2">
        <w:t>литературы:</w:t>
      </w:r>
    </w:p>
    <w:p w14:paraId="630817A7" w14:textId="77777777" w:rsidR="00C563B6" w:rsidRPr="009713B2" w:rsidRDefault="00C563B6" w:rsidP="00AE4272">
      <w:pPr>
        <w:spacing w:before="2"/>
        <w:ind w:right="58"/>
        <w:jc w:val="both"/>
      </w:pPr>
      <w:r w:rsidRPr="009713B2">
        <w:t>Методические</w:t>
      </w:r>
      <w:r w:rsidRPr="009713B2">
        <w:rPr>
          <w:spacing w:val="1"/>
        </w:rPr>
        <w:t xml:space="preserve"> </w:t>
      </w:r>
      <w:r w:rsidRPr="009713B2">
        <w:t>указания</w:t>
      </w:r>
      <w:r w:rsidRPr="009713B2">
        <w:rPr>
          <w:spacing w:val="1"/>
        </w:rPr>
        <w:t xml:space="preserve"> </w:t>
      </w:r>
      <w:r w:rsidRPr="009713B2">
        <w:t>расчета</w:t>
      </w:r>
      <w:r w:rsidRPr="009713B2">
        <w:rPr>
          <w:spacing w:val="1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от</w:t>
      </w:r>
      <w:r w:rsidRPr="009713B2">
        <w:rPr>
          <w:spacing w:val="1"/>
        </w:rPr>
        <w:t xml:space="preserve"> </w:t>
      </w:r>
      <w:r w:rsidRPr="009713B2">
        <w:t>предприятий,</w:t>
      </w:r>
      <w:r w:rsidRPr="009713B2">
        <w:rPr>
          <w:spacing w:val="1"/>
        </w:rPr>
        <w:t xml:space="preserve"> </w:t>
      </w:r>
      <w:r w:rsidRPr="009713B2">
        <w:t>осуществляющих</w:t>
      </w:r>
      <w:r w:rsidRPr="009713B2">
        <w:rPr>
          <w:spacing w:val="1"/>
        </w:rPr>
        <w:t xml:space="preserve"> </w:t>
      </w:r>
      <w:r w:rsidRPr="009713B2">
        <w:t>хранение</w:t>
      </w:r>
      <w:r w:rsidRPr="009713B2">
        <w:rPr>
          <w:spacing w:val="1"/>
        </w:rPr>
        <w:t xml:space="preserve"> </w:t>
      </w:r>
      <w:r w:rsidRPr="009713B2">
        <w:t>и</w:t>
      </w:r>
      <w:r w:rsidRPr="009713B2">
        <w:rPr>
          <w:spacing w:val="1"/>
        </w:rPr>
        <w:t xml:space="preserve"> </w:t>
      </w:r>
      <w:r w:rsidRPr="009713B2">
        <w:rPr>
          <w:spacing w:val="-1"/>
        </w:rPr>
        <w:t>реализацию</w:t>
      </w:r>
      <w:r w:rsidRPr="009713B2">
        <w:rPr>
          <w:spacing w:val="-11"/>
        </w:rPr>
        <w:t xml:space="preserve"> </w:t>
      </w:r>
      <w:r w:rsidRPr="009713B2">
        <w:rPr>
          <w:spacing w:val="-1"/>
        </w:rPr>
        <w:t>нефтепродуктов</w:t>
      </w:r>
      <w:r w:rsidRPr="009713B2">
        <w:rPr>
          <w:spacing w:val="-13"/>
        </w:rPr>
        <w:t xml:space="preserve"> </w:t>
      </w:r>
      <w:r w:rsidRPr="009713B2">
        <w:rPr>
          <w:spacing w:val="-1"/>
        </w:rPr>
        <w:t>(нефтебазы,</w:t>
      </w:r>
      <w:r w:rsidRPr="009713B2">
        <w:rPr>
          <w:spacing w:val="-10"/>
        </w:rPr>
        <w:t xml:space="preserve"> </w:t>
      </w:r>
      <w:r w:rsidRPr="009713B2">
        <w:rPr>
          <w:spacing w:val="-1"/>
        </w:rPr>
        <w:t>АЗС)</w:t>
      </w:r>
      <w:r w:rsidRPr="009713B2">
        <w:rPr>
          <w:spacing w:val="-10"/>
        </w:rPr>
        <w:t xml:space="preserve"> </w:t>
      </w:r>
      <w:r w:rsidRPr="009713B2">
        <w:rPr>
          <w:spacing w:val="-1"/>
        </w:rPr>
        <w:t>и</w:t>
      </w:r>
      <w:r w:rsidRPr="009713B2">
        <w:rPr>
          <w:spacing w:val="-8"/>
        </w:rPr>
        <w:t xml:space="preserve"> </w:t>
      </w:r>
      <w:r w:rsidRPr="009713B2">
        <w:rPr>
          <w:spacing w:val="-1"/>
        </w:rPr>
        <w:t>других</w:t>
      </w:r>
      <w:r w:rsidRPr="009713B2">
        <w:rPr>
          <w:spacing w:val="-11"/>
        </w:rPr>
        <w:t xml:space="preserve"> </w:t>
      </w:r>
      <w:r w:rsidRPr="009713B2">
        <w:rPr>
          <w:spacing w:val="-1"/>
        </w:rPr>
        <w:t>жидкостей</w:t>
      </w:r>
      <w:r w:rsidRPr="009713B2">
        <w:rPr>
          <w:spacing w:val="-11"/>
        </w:rPr>
        <w:t xml:space="preserve"> </w:t>
      </w:r>
      <w:r w:rsidRPr="009713B2">
        <w:rPr>
          <w:spacing w:val="-1"/>
        </w:rPr>
        <w:t>и</w:t>
      </w:r>
      <w:r w:rsidRPr="009713B2">
        <w:rPr>
          <w:spacing w:val="-10"/>
        </w:rPr>
        <w:t xml:space="preserve"> </w:t>
      </w:r>
      <w:r w:rsidRPr="009713B2">
        <w:rPr>
          <w:spacing w:val="-1"/>
        </w:rPr>
        <w:t>и</w:t>
      </w:r>
      <w:r w:rsidRPr="009713B2">
        <w:rPr>
          <w:spacing w:val="-9"/>
        </w:rPr>
        <w:t xml:space="preserve"> </w:t>
      </w:r>
      <w:r w:rsidRPr="009713B2">
        <w:rPr>
          <w:spacing w:val="-1"/>
        </w:rPr>
        <w:t>газов.</w:t>
      </w:r>
      <w:r w:rsidRPr="009713B2">
        <w:rPr>
          <w:spacing w:val="-10"/>
        </w:rPr>
        <w:t xml:space="preserve"> </w:t>
      </w:r>
      <w:r w:rsidRPr="009713B2">
        <w:t>Приложение</w:t>
      </w:r>
      <w:r w:rsidRPr="009713B2">
        <w:rPr>
          <w:spacing w:val="-14"/>
        </w:rPr>
        <w:t xml:space="preserve"> </w:t>
      </w:r>
      <w:r w:rsidRPr="009713B2">
        <w:t>к</w:t>
      </w:r>
      <w:r w:rsidRPr="009713B2">
        <w:rPr>
          <w:spacing w:val="-9"/>
        </w:rPr>
        <w:t xml:space="preserve"> </w:t>
      </w:r>
      <w:r w:rsidRPr="009713B2">
        <w:t>приказу</w:t>
      </w:r>
      <w:r w:rsidRPr="009713B2">
        <w:rPr>
          <w:spacing w:val="-52"/>
        </w:rPr>
        <w:t xml:space="preserve"> </w:t>
      </w:r>
      <w:r w:rsidRPr="009713B2">
        <w:t>МООС</w:t>
      </w:r>
      <w:r w:rsidRPr="009713B2">
        <w:rPr>
          <w:spacing w:val="-4"/>
        </w:rPr>
        <w:t xml:space="preserve"> </w:t>
      </w:r>
      <w:r w:rsidRPr="009713B2">
        <w:t>РК</w:t>
      </w:r>
      <w:r w:rsidRPr="009713B2">
        <w:rPr>
          <w:spacing w:val="-3"/>
        </w:rPr>
        <w:t xml:space="preserve"> </w:t>
      </w:r>
      <w:r w:rsidRPr="009713B2">
        <w:t>от 29.07.2011</w:t>
      </w:r>
      <w:r w:rsidRPr="009713B2">
        <w:rPr>
          <w:spacing w:val="-8"/>
        </w:rPr>
        <w:t xml:space="preserve"> </w:t>
      </w:r>
      <w:r w:rsidRPr="009713B2">
        <w:t>№196 Расчет по</w:t>
      </w:r>
      <w:r w:rsidRPr="009713B2">
        <w:rPr>
          <w:spacing w:val="-2"/>
        </w:rPr>
        <w:t xml:space="preserve"> </w:t>
      </w:r>
      <w:r w:rsidRPr="009713B2">
        <w:t>п. 4</w:t>
      </w:r>
    </w:p>
    <w:p w14:paraId="48804E17" w14:textId="77777777" w:rsidR="00C563B6" w:rsidRPr="009713B2" w:rsidRDefault="00C563B6" w:rsidP="00AE4272">
      <w:pPr>
        <w:ind w:right="58"/>
      </w:pPr>
    </w:p>
    <w:p w14:paraId="7D409BD2" w14:textId="77777777" w:rsidR="004D3158" w:rsidRPr="009713B2" w:rsidRDefault="00C563B6" w:rsidP="00AE4272">
      <w:pPr>
        <w:ind w:right="58"/>
        <w:rPr>
          <w:b/>
          <w:spacing w:val="-52"/>
        </w:rPr>
      </w:pPr>
      <w:r w:rsidRPr="009713B2">
        <w:t>Вид</w:t>
      </w:r>
      <w:r w:rsidRPr="009713B2">
        <w:rPr>
          <w:spacing w:val="-6"/>
        </w:rPr>
        <w:t xml:space="preserve"> </w:t>
      </w:r>
      <w:r w:rsidRPr="009713B2">
        <w:t>выброса,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VV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Выбросы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паров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нефти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и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бензинов</w:t>
      </w:r>
      <w:r w:rsidRPr="009713B2">
        <w:rPr>
          <w:b/>
          <w:spacing w:val="-52"/>
        </w:rPr>
        <w:t xml:space="preserve"> </w:t>
      </w:r>
    </w:p>
    <w:p w14:paraId="32A6D4D4" w14:textId="77777777" w:rsidR="004D3158" w:rsidRPr="009713B2" w:rsidRDefault="00C563B6" w:rsidP="00AE4272">
      <w:pPr>
        <w:ind w:right="58"/>
        <w:rPr>
          <w:b/>
          <w:spacing w:val="1"/>
        </w:rPr>
      </w:pPr>
      <w:r w:rsidRPr="009713B2">
        <w:t xml:space="preserve">Нефтепродукт, </w:t>
      </w:r>
      <w:r w:rsidRPr="009713B2">
        <w:rPr>
          <w:b/>
          <w:i/>
        </w:rPr>
        <w:t xml:space="preserve">NPNAME = </w:t>
      </w:r>
      <w:r w:rsidRPr="009713B2">
        <w:rPr>
          <w:b/>
        </w:rPr>
        <w:t>Сырая нефть</w:t>
      </w:r>
      <w:r w:rsidRPr="009713B2">
        <w:rPr>
          <w:b/>
          <w:spacing w:val="1"/>
        </w:rPr>
        <w:t xml:space="preserve"> </w:t>
      </w:r>
    </w:p>
    <w:p w14:paraId="453FA780" w14:textId="77777777" w:rsidR="00586A74" w:rsidRPr="009713B2" w:rsidRDefault="00C563B6" w:rsidP="00AE4272">
      <w:pPr>
        <w:ind w:right="58"/>
        <w:rPr>
          <w:b/>
          <w:spacing w:val="1"/>
        </w:rPr>
      </w:pPr>
      <w:r w:rsidRPr="009713B2">
        <w:t xml:space="preserve">Минимальная температура смеси, гр.C, </w:t>
      </w:r>
      <w:r w:rsidRPr="009713B2">
        <w:rPr>
          <w:b/>
          <w:i/>
        </w:rPr>
        <w:t xml:space="preserve">TMIN = </w:t>
      </w:r>
      <w:r w:rsidRPr="009713B2">
        <w:rPr>
          <w:b/>
        </w:rPr>
        <w:t>40</w:t>
      </w:r>
      <w:r w:rsidRPr="009713B2">
        <w:rPr>
          <w:b/>
          <w:spacing w:val="1"/>
        </w:rPr>
        <w:t xml:space="preserve"> </w:t>
      </w:r>
    </w:p>
    <w:p w14:paraId="3609B537" w14:textId="77777777" w:rsidR="00C563B6" w:rsidRPr="009713B2" w:rsidRDefault="00C563B6" w:rsidP="00AE4272">
      <w:pPr>
        <w:ind w:right="58"/>
        <w:rPr>
          <w:b/>
        </w:rPr>
      </w:pPr>
      <w:r w:rsidRPr="009713B2">
        <w:t>Коэффициент</w:t>
      </w:r>
      <w:r w:rsidRPr="009713B2">
        <w:rPr>
          <w:spacing w:val="-6"/>
        </w:rPr>
        <w:t xml:space="preserve"> </w:t>
      </w:r>
      <w:r w:rsidRPr="009713B2">
        <w:t>Kt</w:t>
      </w:r>
      <w:r w:rsidRPr="009713B2">
        <w:rPr>
          <w:spacing w:val="-4"/>
        </w:rPr>
        <w:t xml:space="preserve"> </w:t>
      </w:r>
      <w:r w:rsidRPr="009713B2">
        <w:t xml:space="preserve">(Прил.7), </w:t>
      </w:r>
      <w:r w:rsidRPr="009713B2">
        <w:rPr>
          <w:b/>
          <w:i/>
        </w:rPr>
        <w:t>KT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0.92</w:t>
      </w:r>
    </w:p>
    <w:p w14:paraId="2D79BF0C" w14:textId="77777777" w:rsidR="00C563B6" w:rsidRPr="009713B2" w:rsidRDefault="00C563B6" w:rsidP="00AE4272">
      <w:pPr>
        <w:spacing w:before="2" w:line="252" w:lineRule="exact"/>
        <w:ind w:right="58"/>
        <w:rPr>
          <w:b/>
        </w:rPr>
      </w:pPr>
      <w:r w:rsidRPr="009713B2">
        <w:rPr>
          <w:b/>
          <w:i/>
        </w:rPr>
        <w:t>KTMIN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0.92</w:t>
      </w:r>
    </w:p>
    <w:p w14:paraId="32A2EE73" w14:textId="77777777" w:rsidR="00C563B6" w:rsidRPr="009713B2" w:rsidRDefault="00C563B6" w:rsidP="00AE4272">
      <w:pPr>
        <w:spacing w:line="251" w:lineRule="exact"/>
        <w:ind w:right="58"/>
        <w:rPr>
          <w:b/>
        </w:rPr>
      </w:pPr>
      <w:r w:rsidRPr="009713B2">
        <w:t>Максимальная</w:t>
      </w:r>
      <w:r w:rsidRPr="009713B2">
        <w:rPr>
          <w:spacing w:val="-8"/>
        </w:rPr>
        <w:t xml:space="preserve"> </w:t>
      </w:r>
      <w:r w:rsidRPr="009713B2">
        <w:t>температура</w:t>
      </w:r>
      <w:r w:rsidRPr="009713B2">
        <w:rPr>
          <w:spacing w:val="-9"/>
        </w:rPr>
        <w:t xml:space="preserve"> </w:t>
      </w:r>
      <w:r w:rsidRPr="009713B2">
        <w:t>смеси,</w:t>
      </w:r>
      <w:r w:rsidRPr="009713B2">
        <w:rPr>
          <w:spacing w:val="-9"/>
        </w:rPr>
        <w:t xml:space="preserve"> </w:t>
      </w:r>
      <w:r w:rsidRPr="009713B2">
        <w:t>гр.C,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TMAX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50</w:t>
      </w:r>
    </w:p>
    <w:p w14:paraId="2FA2895F" w14:textId="77777777" w:rsidR="00C563B6" w:rsidRPr="009713B2" w:rsidRDefault="00C563B6" w:rsidP="00AE4272">
      <w:pPr>
        <w:spacing w:line="252" w:lineRule="exact"/>
        <w:ind w:right="58"/>
        <w:rPr>
          <w:b/>
        </w:rPr>
      </w:pPr>
      <w:r w:rsidRPr="009713B2">
        <w:t>Коэффициент</w:t>
      </w:r>
      <w:r w:rsidRPr="009713B2">
        <w:rPr>
          <w:spacing w:val="-9"/>
        </w:rPr>
        <w:t xml:space="preserve"> </w:t>
      </w:r>
      <w:r w:rsidRPr="009713B2">
        <w:t>Kt</w:t>
      </w:r>
      <w:r w:rsidRPr="009713B2">
        <w:rPr>
          <w:spacing w:val="-7"/>
        </w:rPr>
        <w:t xml:space="preserve"> </w:t>
      </w:r>
      <w:r w:rsidRPr="009713B2">
        <w:t>(Прил.7),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KT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1.09</w:t>
      </w:r>
    </w:p>
    <w:p w14:paraId="097CC1F4" w14:textId="77777777" w:rsidR="00C563B6" w:rsidRPr="009713B2" w:rsidRDefault="00C563B6" w:rsidP="00AE4272">
      <w:pPr>
        <w:spacing w:before="3" w:line="252" w:lineRule="exact"/>
        <w:ind w:right="58"/>
        <w:rPr>
          <w:b/>
        </w:rPr>
      </w:pPr>
      <w:r w:rsidRPr="009713B2">
        <w:rPr>
          <w:b/>
          <w:i/>
        </w:rPr>
        <w:t>KTMAX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1.09</w:t>
      </w:r>
    </w:p>
    <w:p w14:paraId="12296936" w14:textId="77777777" w:rsidR="00C563B6" w:rsidRPr="009713B2" w:rsidRDefault="00C563B6" w:rsidP="00AE4272">
      <w:pPr>
        <w:spacing w:line="252" w:lineRule="exact"/>
        <w:ind w:right="58"/>
        <w:rPr>
          <w:b/>
        </w:rPr>
      </w:pPr>
      <w:r w:rsidRPr="009713B2">
        <w:t>Режим</w:t>
      </w:r>
      <w:r w:rsidRPr="009713B2">
        <w:rPr>
          <w:spacing w:val="-9"/>
        </w:rPr>
        <w:t xml:space="preserve"> </w:t>
      </w:r>
      <w:r w:rsidRPr="009713B2">
        <w:t>эксплуатации,</w:t>
      </w:r>
      <w:r w:rsidRPr="009713B2">
        <w:rPr>
          <w:spacing w:val="-9"/>
        </w:rPr>
        <w:t xml:space="preserve"> </w:t>
      </w:r>
      <w:r w:rsidRPr="009713B2">
        <w:rPr>
          <w:b/>
          <w:i/>
        </w:rPr>
        <w:t>_NAME_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2"/>
        </w:rPr>
        <w:t xml:space="preserve"> </w:t>
      </w:r>
      <w:r w:rsidRPr="009713B2">
        <w:rPr>
          <w:b/>
        </w:rPr>
        <w:t>"буферная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емкость"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(все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типы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резервуаров)</w:t>
      </w:r>
    </w:p>
    <w:p w14:paraId="59B5FF9A" w14:textId="77777777" w:rsidR="004D3158" w:rsidRPr="009713B2" w:rsidRDefault="00C563B6" w:rsidP="00AE4272">
      <w:pPr>
        <w:ind w:right="58" w:firstLine="1"/>
        <w:rPr>
          <w:b/>
          <w:spacing w:val="-52"/>
        </w:rPr>
      </w:pPr>
      <w:r w:rsidRPr="009713B2">
        <w:rPr>
          <w:spacing w:val="-1"/>
        </w:rPr>
        <w:t>Конструкция</w:t>
      </w:r>
      <w:r w:rsidRPr="009713B2">
        <w:rPr>
          <w:spacing w:val="-13"/>
        </w:rPr>
        <w:t xml:space="preserve"> </w:t>
      </w:r>
      <w:r w:rsidRPr="009713B2">
        <w:t>резервуаров,</w:t>
      </w:r>
      <w:r w:rsidRPr="009713B2">
        <w:rPr>
          <w:spacing w:val="-11"/>
        </w:rPr>
        <w:t xml:space="preserve"> </w:t>
      </w:r>
      <w:r w:rsidRPr="009713B2">
        <w:rPr>
          <w:b/>
          <w:i/>
        </w:rPr>
        <w:t>_NAME_</w:t>
      </w:r>
      <w:r w:rsidRPr="009713B2">
        <w:rPr>
          <w:b/>
          <w:i/>
          <w:spacing w:val="-1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Заглубленный</w:t>
      </w:r>
      <w:r w:rsidRPr="009713B2">
        <w:rPr>
          <w:b/>
          <w:spacing w:val="-52"/>
        </w:rPr>
        <w:t xml:space="preserve"> </w:t>
      </w:r>
    </w:p>
    <w:p w14:paraId="361B9F9F" w14:textId="77777777" w:rsidR="004D3158" w:rsidRPr="009713B2" w:rsidRDefault="00C563B6" w:rsidP="00AE4272">
      <w:pPr>
        <w:ind w:right="58" w:firstLine="1"/>
        <w:rPr>
          <w:b/>
          <w:spacing w:val="1"/>
        </w:rPr>
      </w:pPr>
      <w:r w:rsidRPr="009713B2">
        <w:t xml:space="preserve">Объем одного резервуара данного типа, м3, </w:t>
      </w:r>
      <w:r w:rsidRPr="009713B2">
        <w:rPr>
          <w:b/>
          <w:i/>
        </w:rPr>
        <w:t xml:space="preserve">VI = </w:t>
      </w:r>
      <w:r w:rsidRPr="009713B2">
        <w:rPr>
          <w:b/>
        </w:rPr>
        <w:t>8</w:t>
      </w:r>
      <w:r w:rsidRPr="009713B2">
        <w:rPr>
          <w:b/>
          <w:spacing w:val="1"/>
        </w:rPr>
        <w:t xml:space="preserve"> </w:t>
      </w:r>
    </w:p>
    <w:p w14:paraId="5CC76715" w14:textId="77777777" w:rsidR="004D3158" w:rsidRPr="009713B2" w:rsidRDefault="00C563B6" w:rsidP="00AE4272">
      <w:pPr>
        <w:ind w:right="58" w:firstLine="1"/>
        <w:rPr>
          <w:b/>
        </w:rPr>
      </w:pPr>
      <w:r w:rsidRPr="009713B2">
        <w:t xml:space="preserve">Количество резервуаров данного типа, </w:t>
      </w:r>
      <w:r w:rsidRPr="009713B2">
        <w:rPr>
          <w:b/>
          <w:i/>
        </w:rPr>
        <w:t xml:space="preserve">NR = </w:t>
      </w:r>
      <w:r w:rsidRPr="009713B2">
        <w:rPr>
          <w:b/>
        </w:rPr>
        <w:t>1</w:t>
      </w:r>
    </w:p>
    <w:p w14:paraId="68CA860A" w14:textId="77777777" w:rsidR="00C563B6" w:rsidRPr="009713B2" w:rsidRDefault="00C563B6" w:rsidP="00AE4272">
      <w:pPr>
        <w:ind w:right="58" w:firstLine="1"/>
        <w:rPr>
          <w:b/>
        </w:rPr>
      </w:pPr>
      <w:r w:rsidRPr="009713B2">
        <w:rPr>
          <w:b/>
          <w:spacing w:val="1"/>
        </w:rPr>
        <w:t xml:space="preserve"> </w:t>
      </w:r>
      <w:r w:rsidRPr="009713B2">
        <w:t>Количество</w:t>
      </w:r>
      <w:r w:rsidRPr="009713B2">
        <w:rPr>
          <w:spacing w:val="-9"/>
        </w:rPr>
        <w:t xml:space="preserve"> </w:t>
      </w:r>
      <w:r w:rsidRPr="009713B2">
        <w:t>групп</w:t>
      </w:r>
      <w:r w:rsidRPr="009713B2">
        <w:rPr>
          <w:spacing w:val="-10"/>
        </w:rPr>
        <w:t xml:space="preserve"> </w:t>
      </w:r>
      <w:r w:rsidRPr="009713B2">
        <w:t>одноцелевых</w:t>
      </w:r>
      <w:r w:rsidRPr="009713B2">
        <w:rPr>
          <w:spacing w:val="-9"/>
        </w:rPr>
        <w:t xml:space="preserve"> </w:t>
      </w:r>
      <w:r w:rsidRPr="009713B2">
        <w:t>резервуаров,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KNR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52"/>
        </w:rPr>
        <w:t xml:space="preserve"> </w:t>
      </w:r>
      <w:r w:rsidRPr="009713B2">
        <w:t>Категория</w:t>
      </w:r>
      <w:r w:rsidRPr="009713B2">
        <w:rPr>
          <w:spacing w:val="-5"/>
        </w:rPr>
        <w:t xml:space="preserve"> </w:t>
      </w:r>
      <w:r w:rsidRPr="009713B2">
        <w:t>веществ,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_NAME_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А,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Б,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В</w:t>
      </w:r>
    </w:p>
    <w:p w14:paraId="3C851FAD" w14:textId="77777777" w:rsidR="004D3158" w:rsidRPr="009713B2" w:rsidRDefault="00C563B6" w:rsidP="00AE4272">
      <w:pPr>
        <w:ind w:right="58"/>
        <w:rPr>
          <w:b/>
          <w:spacing w:val="-52"/>
        </w:rPr>
      </w:pPr>
      <w:r w:rsidRPr="009713B2">
        <w:t xml:space="preserve">Значение Kpsr(Прил.8), </w:t>
      </w:r>
      <w:r w:rsidRPr="009713B2">
        <w:rPr>
          <w:b/>
          <w:i/>
        </w:rPr>
        <w:t xml:space="preserve">KPSR = </w:t>
      </w:r>
      <w:r w:rsidRPr="009713B2">
        <w:rPr>
          <w:b/>
        </w:rPr>
        <w:t>0.56</w:t>
      </w:r>
      <w:r w:rsidRPr="009713B2">
        <w:rPr>
          <w:b/>
          <w:spacing w:val="-52"/>
        </w:rPr>
        <w:t xml:space="preserve"> </w:t>
      </w:r>
    </w:p>
    <w:p w14:paraId="5A1CF4DB" w14:textId="77777777" w:rsidR="004D3158" w:rsidRPr="009713B2" w:rsidRDefault="00C563B6" w:rsidP="00AE4272">
      <w:pPr>
        <w:ind w:right="58"/>
        <w:rPr>
          <w:b/>
          <w:spacing w:val="-52"/>
        </w:rPr>
      </w:pPr>
      <w:r w:rsidRPr="009713B2">
        <w:t>Значение</w:t>
      </w:r>
      <w:r w:rsidRPr="009713B2">
        <w:rPr>
          <w:spacing w:val="-12"/>
        </w:rPr>
        <w:t xml:space="preserve"> </w:t>
      </w:r>
      <w:r w:rsidRPr="009713B2">
        <w:t>Kpmax(Прил.8),</w:t>
      </w:r>
      <w:r w:rsidRPr="009713B2">
        <w:rPr>
          <w:spacing w:val="-10"/>
        </w:rPr>
        <w:t xml:space="preserve"> </w:t>
      </w:r>
      <w:r w:rsidRPr="009713B2">
        <w:rPr>
          <w:b/>
          <w:i/>
        </w:rPr>
        <w:t>KPM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0.8</w:t>
      </w:r>
      <w:r w:rsidRPr="009713B2">
        <w:rPr>
          <w:b/>
          <w:spacing w:val="-52"/>
        </w:rPr>
        <w:t xml:space="preserve"> </w:t>
      </w:r>
    </w:p>
    <w:p w14:paraId="23EA5A90" w14:textId="77777777" w:rsidR="004D3158" w:rsidRPr="009713B2" w:rsidRDefault="00C563B6" w:rsidP="00AE4272">
      <w:pPr>
        <w:ind w:right="58"/>
        <w:rPr>
          <w:b/>
          <w:spacing w:val="1"/>
        </w:rPr>
      </w:pPr>
      <w:r w:rsidRPr="009713B2">
        <w:t xml:space="preserve">Коэффициент , </w:t>
      </w:r>
      <w:r w:rsidRPr="009713B2">
        <w:rPr>
          <w:b/>
          <w:i/>
        </w:rPr>
        <w:t xml:space="preserve">KPSR = </w:t>
      </w:r>
      <w:r w:rsidRPr="009713B2">
        <w:rPr>
          <w:b/>
        </w:rPr>
        <w:t>0.56</w:t>
      </w:r>
      <w:r w:rsidRPr="009713B2">
        <w:rPr>
          <w:b/>
          <w:spacing w:val="1"/>
        </w:rPr>
        <w:t xml:space="preserve"> </w:t>
      </w:r>
    </w:p>
    <w:p w14:paraId="70A11A74" w14:textId="77777777" w:rsidR="00C563B6" w:rsidRPr="009713B2" w:rsidRDefault="00C563B6" w:rsidP="00AE4272">
      <w:pPr>
        <w:ind w:right="58"/>
        <w:rPr>
          <w:b/>
        </w:rPr>
      </w:pPr>
      <w:r w:rsidRPr="009713B2">
        <w:t>Коэффициент,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KPMAX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0.8</w:t>
      </w:r>
    </w:p>
    <w:p w14:paraId="6F80D3AA" w14:textId="77777777" w:rsidR="00C563B6" w:rsidRPr="009713B2" w:rsidRDefault="00C563B6" w:rsidP="00AE4272">
      <w:pPr>
        <w:spacing w:line="252" w:lineRule="exact"/>
        <w:ind w:right="58"/>
        <w:rPr>
          <w:b/>
        </w:rPr>
      </w:pPr>
      <w:r w:rsidRPr="009713B2">
        <w:t>Общий</w:t>
      </w:r>
      <w:r w:rsidRPr="009713B2">
        <w:rPr>
          <w:spacing w:val="-7"/>
        </w:rPr>
        <w:t xml:space="preserve"> </w:t>
      </w:r>
      <w:r w:rsidRPr="009713B2">
        <w:t>объем</w:t>
      </w:r>
      <w:r w:rsidRPr="009713B2">
        <w:rPr>
          <w:spacing w:val="-5"/>
        </w:rPr>
        <w:t xml:space="preserve"> </w:t>
      </w:r>
      <w:r w:rsidRPr="009713B2">
        <w:t>резервуаров,</w:t>
      </w:r>
      <w:r w:rsidRPr="009713B2">
        <w:rPr>
          <w:spacing w:val="-5"/>
        </w:rPr>
        <w:t xml:space="preserve"> </w:t>
      </w:r>
      <w:r w:rsidRPr="009713B2">
        <w:t>м3,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V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8</w:t>
      </w:r>
    </w:p>
    <w:p w14:paraId="3C4526F4" w14:textId="77777777" w:rsidR="00C563B6" w:rsidRPr="009713B2" w:rsidRDefault="00C563B6" w:rsidP="00AE4272">
      <w:pPr>
        <w:spacing w:line="252" w:lineRule="exact"/>
        <w:ind w:right="58"/>
        <w:rPr>
          <w:b/>
        </w:rPr>
      </w:pPr>
      <w:r w:rsidRPr="009713B2">
        <w:t>Количество</w:t>
      </w:r>
      <w:r w:rsidRPr="009713B2">
        <w:rPr>
          <w:spacing w:val="-7"/>
        </w:rPr>
        <w:t xml:space="preserve"> </w:t>
      </w:r>
      <w:r w:rsidRPr="009713B2">
        <w:t>жидкости</w:t>
      </w:r>
      <w:r w:rsidRPr="009713B2">
        <w:rPr>
          <w:spacing w:val="-8"/>
        </w:rPr>
        <w:t xml:space="preserve"> </w:t>
      </w:r>
      <w:r w:rsidRPr="009713B2">
        <w:t>закачиваемое</w:t>
      </w:r>
      <w:r w:rsidRPr="009713B2">
        <w:rPr>
          <w:spacing w:val="-9"/>
        </w:rPr>
        <w:t xml:space="preserve"> </w:t>
      </w:r>
      <w:r w:rsidRPr="009713B2">
        <w:t>в</w:t>
      </w:r>
      <w:r w:rsidRPr="009713B2">
        <w:rPr>
          <w:spacing w:val="-9"/>
        </w:rPr>
        <w:t xml:space="preserve"> </w:t>
      </w:r>
      <w:r w:rsidRPr="009713B2">
        <w:t>резервуар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7"/>
        </w:rPr>
        <w:t xml:space="preserve"> </w:t>
      </w:r>
      <w:r w:rsidRPr="009713B2">
        <w:t>течении</w:t>
      </w:r>
      <w:r w:rsidRPr="009713B2">
        <w:rPr>
          <w:spacing w:val="-8"/>
        </w:rPr>
        <w:t xml:space="preserve"> </w:t>
      </w:r>
      <w:r w:rsidRPr="009713B2">
        <w:t>года,</w:t>
      </w:r>
      <w:r w:rsidRPr="009713B2">
        <w:rPr>
          <w:spacing w:val="-8"/>
        </w:rPr>
        <w:t xml:space="preserve"> </w:t>
      </w:r>
      <w:r w:rsidRPr="009713B2">
        <w:t>т/год,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13</w:t>
      </w:r>
    </w:p>
    <w:p w14:paraId="43F444C5" w14:textId="77777777" w:rsidR="00C563B6" w:rsidRPr="009713B2" w:rsidRDefault="00C563B6" w:rsidP="00AE4272">
      <w:pPr>
        <w:spacing w:line="252" w:lineRule="exact"/>
        <w:ind w:right="58"/>
        <w:rPr>
          <w:b/>
        </w:rPr>
      </w:pPr>
      <w:r w:rsidRPr="009713B2">
        <w:t>Плотность</w:t>
      </w:r>
      <w:r w:rsidRPr="009713B2">
        <w:rPr>
          <w:spacing w:val="-7"/>
        </w:rPr>
        <w:t xml:space="preserve"> </w:t>
      </w:r>
      <w:r w:rsidRPr="009713B2">
        <w:t>смеси,</w:t>
      </w:r>
      <w:r w:rsidRPr="009713B2">
        <w:rPr>
          <w:spacing w:val="-5"/>
        </w:rPr>
        <w:t xml:space="preserve"> </w:t>
      </w:r>
      <w:r w:rsidRPr="009713B2">
        <w:t>т/м3,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RO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0.854</w:t>
      </w:r>
    </w:p>
    <w:p w14:paraId="0CFF0326" w14:textId="77777777" w:rsidR="00C563B6" w:rsidRPr="009713B2" w:rsidRDefault="00C563B6" w:rsidP="00AE4272">
      <w:pPr>
        <w:ind w:right="58"/>
        <w:rPr>
          <w:b/>
        </w:rPr>
      </w:pPr>
      <w:r w:rsidRPr="009713B2">
        <w:t>Годовая</w:t>
      </w:r>
      <w:r w:rsidRPr="009713B2">
        <w:rPr>
          <w:spacing w:val="-7"/>
        </w:rPr>
        <w:t xml:space="preserve"> </w:t>
      </w:r>
      <w:r w:rsidRPr="009713B2">
        <w:t>оборачиваемость</w:t>
      </w:r>
      <w:r w:rsidRPr="009713B2">
        <w:rPr>
          <w:spacing w:val="-8"/>
        </w:rPr>
        <w:t xml:space="preserve"> </w:t>
      </w:r>
      <w:r w:rsidRPr="009713B2">
        <w:t>резервуара</w:t>
      </w:r>
      <w:r w:rsidRPr="009713B2">
        <w:rPr>
          <w:spacing w:val="-6"/>
        </w:rPr>
        <w:t xml:space="preserve"> </w:t>
      </w:r>
      <w:r w:rsidRPr="009713B2">
        <w:t>(4.1.13),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NN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(RO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V)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13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(0.854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8)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1.9028103</w:t>
      </w:r>
    </w:p>
    <w:p w14:paraId="2E288A85" w14:textId="77777777" w:rsidR="00C563B6" w:rsidRPr="009713B2" w:rsidRDefault="00C563B6" w:rsidP="00AE4272">
      <w:pPr>
        <w:ind w:right="58"/>
        <w:rPr>
          <w:b/>
        </w:rPr>
      </w:pPr>
      <w:r w:rsidRPr="009713B2">
        <w:t>Коэффициент</w:t>
      </w:r>
      <w:r w:rsidRPr="009713B2">
        <w:rPr>
          <w:spacing w:val="-7"/>
        </w:rPr>
        <w:t xml:space="preserve"> </w:t>
      </w:r>
      <w:r w:rsidRPr="009713B2">
        <w:t>(Прил.</w:t>
      </w:r>
      <w:r w:rsidRPr="009713B2">
        <w:rPr>
          <w:spacing w:val="-5"/>
        </w:rPr>
        <w:t xml:space="preserve"> </w:t>
      </w:r>
      <w:r w:rsidRPr="009713B2">
        <w:t>10),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KOB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2.5</w:t>
      </w:r>
    </w:p>
    <w:p w14:paraId="6456CF41" w14:textId="77777777" w:rsidR="00C563B6" w:rsidRPr="009713B2" w:rsidRDefault="00C563B6" w:rsidP="00AE4272">
      <w:pPr>
        <w:ind w:right="58"/>
      </w:pPr>
      <w:r w:rsidRPr="009713B2">
        <w:rPr>
          <w:spacing w:val="-1"/>
        </w:rPr>
        <w:t>Максимальный</w:t>
      </w:r>
      <w:r w:rsidRPr="009713B2">
        <w:rPr>
          <w:spacing w:val="-12"/>
        </w:rPr>
        <w:t xml:space="preserve"> </w:t>
      </w:r>
      <w:r w:rsidRPr="009713B2">
        <w:t>объем</w:t>
      </w:r>
      <w:r w:rsidRPr="009713B2">
        <w:rPr>
          <w:spacing w:val="-11"/>
        </w:rPr>
        <w:t xml:space="preserve"> </w:t>
      </w:r>
      <w:r w:rsidRPr="009713B2">
        <w:t>паровоздушной</w:t>
      </w:r>
      <w:r w:rsidRPr="009713B2">
        <w:rPr>
          <w:spacing w:val="-13"/>
        </w:rPr>
        <w:t xml:space="preserve"> </w:t>
      </w:r>
      <w:r w:rsidRPr="009713B2">
        <w:t>смеси,</w:t>
      </w:r>
      <w:r w:rsidRPr="009713B2">
        <w:rPr>
          <w:spacing w:val="-10"/>
        </w:rPr>
        <w:t xml:space="preserve"> </w:t>
      </w:r>
      <w:r w:rsidRPr="009713B2">
        <w:t>вытесняемой</w:t>
      </w:r>
      <w:r w:rsidRPr="009713B2">
        <w:rPr>
          <w:spacing w:val="-52"/>
        </w:rPr>
        <w:t xml:space="preserve"> </w:t>
      </w:r>
      <w:r w:rsidRPr="009713B2">
        <w:t xml:space="preserve">из резервуара во время его закачки, м3/час, </w:t>
      </w:r>
      <w:r w:rsidRPr="009713B2">
        <w:rPr>
          <w:b/>
          <w:i/>
        </w:rPr>
        <w:lastRenderedPageBreak/>
        <w:t xml:space="preserve">VCMAX = </w:t>
      </w:r>
      <w:r w:rsidRPr="009713B2">
        <w:rPr>
          <w:b/>
        </w:rPr>
        <w:t>4</w:t>
      </w:r>
      <w:r w:rsidRPr="009713B2">
        <w:rPr>
          <w:b/>
          <w:spacing w:val="1"/>
        </w:rPr>
        <w:t xml:space="preserve"> </w:t>
      </w:r>
      <w:r w:rsidRPr="009713B2">
        <w:t>Давление</w:t>
      </w:r>
      <w:r w:rsidRPr="009713B2">
        <w:rPr>
          <w:spacing w:val="-4"/>
        </w:rPr>
        <w:t xml:space="preserve"> </w:t>
      </w:r>
      <w:r w:rsidRPr="009713B2">
        <w:t>паров</w:t>
      </w:r>
      <w:r w:rsidRPr="009713B2">
        <w:rPr>
          <w:spacing w:val="-3"/>
        </w:rPr>
        <w:t xml:space="preserve"> </w:t>
      </w:r>
      <w:r w:rsidRPr="009713B2">
        <w:t>смеси,</w:t>
      </w:r>
      <w:r w:rsidRPr="009713B2">
        <w:rPr>
          <w:spacing w:val="-2"/>
        </w:rPr>
        <w:t xml:space="preserve"> </w:t>
      </w:r>
      <w:r w:rsidRPr="009713B2">
        <w:t>мм.рт.ст.,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PS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77.26</w:t>
      </w:r>
      <w:r w:rsidRPr="009713B2">
        <w:t>,</w:t>
      </w:r>
    </w:p>
    <w:p w14:paraId="7159E0A1" w14:textId="77777777" w:rsidR="00C563B6" w:rsidRPr="009713B2" w:rsidRDefault="00C563B6" w:rsidP="00AE4272">
      <w:pPr>
        <w:spacing w:before="3" w:line="252" w:lineRule="exact"/>
        <w:ind w:right="58"/>
        <w:rPr>
          <w:b/>
        </w:rPr>
      </w:pPr>
      <w:r w:rsidRPr="009713B2">
        <w:rPr>
          <w:b/>
          <w:i/>
        </w:rPr>
        <w:t>P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77.26</w:t>
      </w:r>
    </w:p>
    <w:p w14:paraId="200B6F89" w14:textId="77777777" w:rsidR="00C563B6" w:rsidRPr="009713B2" w:rsidRDefault="00C563B6" w:rsidP="00AE4272">
      <w:pPr>
        <w:spacing w:line="251" w:lineRule="exact"/>
        <w:ind w:right="58"/>
        <w:rPr>
          <w:b/>
        </w:rPr>
      </w:pPr>
      <w:r w:rsidRPr="009713B2">
        <w:t>Коэффициент,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KB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1</w:t>
      </w:r>
    </w:p>
    <w:p w14:paraId="71C295BC" w14:textId="77777777" w:rsidR="00C563B6" w:rsidRPr="009713B2" w:rsidRDefault="00C563B6" w:rsidP="00AE4272">
      <w:pPr>
        <w:spacing w:line="251" w:lineRule="exact"/>
        <w:ind w:right="58"/>
        <w:rPr>
          <w:b/>
        </w:rPr>
      </w:pPr>
      <w:r w:rsidRPr="009713B2">
        <w:t>Температура</w:t>
      </w:r>
      <w:r w:rsidRPr="009713B2">
        <w:rPr>
          <w:spacing w:val="-8"/>
        </w:rPr>
        <w:t xml:space="preserve"> </w:t>
      </w:r>
      <w:r w:rsidRPr="009713B2">
        <w:t>начала</w:t>
      </w:r>
      <w:r w:rsidRPr="009713B2">
        <w:rPr>
          <w:spacing w:val="-8"/>
        </w:rPr>
        <w:t xml:space="preserve"> </w:t>
      </w:r>
      <w:r w:rsidRPr="009713B2">
        <w:t>кипения</w:t>
      </w:r>
      <w:r w:rsidRPr="009713B2">
        <w:rPr>
          <w:spacing w:val="-9"/>
        </w:rPr>
        <w:t xml:space="preserve"> </w:t>
      </w:r>
      <w:r w:rsidRPr="009713B2">
        <w:t>смеси,</w:t>
      </w:r>
      <w:r w:rsidRPr="009713B2">
        <w:rPr>
          <w:spacing w:val="-6"/>
        </w:rPr>
        <w:t xml:space="preserve"> </w:t>
      </w:r>
      <w:r w:rsidRPr="009713B2">
        <w:t>гр.C,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TKIP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50</w:t>
      </w:r>
    </w:p>
    <w:p w14:paraId="50F74BA0" w14:textId="77777777" w:rsidR="004D3158" w:rsidRPr="009713B2" w:rsidRDefault="00C563B6" w:rsidP="00AE4272">
      <w:pPr>
        <w:spacing w:line="244" w:lineRule="auto"/>
        <w:ind w:right="58" w:hanging="1"/>
        <w:rPr>
          <w:b/>
          <w:spacing w:val="1"/>
        </w:rPr>
      </w:pPr>
      <w:r w:rsidRPr="009713B2">
        <w:t xml:space="preserve">Молекулярная масса паров смеси, кг/кмоль, </w:t>
      </w:r>
      <w:r w:rsidRPr="009713B2">
        <w:rPr>
          <w:b/>
          <w:i/>
        </w:rPr>
        <w:t xml:space="preserve">MRS = 0.6 · TKIP + 45 = </w:t>
      </w:r>
      <w:r w:rsidRPr="009713B2">
        <w:rPr>
          <w:b/>
        </w:rPr>
        <w:t>0.6 · 50 + 45 = 75</w:t>
      </w:r>
      <w:r w:rsidRPr="009713B2">
        <w:rPr>
          <w:b/>
          <w:spacing w:val="1"/>
        </w:rPr>
        <w:t xml:space="preserve"> </w:t>
      </w:r>
    </w:p>
    <w:p w14:paraId="3A1D1C8E" w14:textId="77777777" w:rsidR="00C563B6" w:rsidRPr="009713B2" w:rsidRDefault="00C563B6" w:rsidP="00AE4272">
      <w:pPr>
        <w:spacing w:line="244" w:lineRule="auto"/>
        <w:ind w:right="58" w:hanging="1"/>
        <w:rPr>
          <w:b/>
        </w:rPr>
      </w:pPr>
      <w:r w:rsidRPr="009713B2">
        <w:t>Среднегодовые</w:t>
      </w:r>
      <w:r w:rsidRPr="009713B2">
        <w:rPr>
          <w:spacing w:val="-8"/>
        </w:rPr>
        <w:t xml:space="preserve"> </w:t>
      </w:r>
      <w:r w:rsidRPr="009713B2">
        <w:t>выбросы</w:t>
      </w:r>
      <w:r w:rsidRPr="009713B2">
        <w:rPr>
          <w:spacing w:val="-7"/>
        </w:rPr>
        <w:t xml:space="preserve"> </w:t>
      </w:r>
      <w:r w:rsidRPr="009713B2">
        <w:t>паров</w:t>
      </w:r>
      <w:r w:rsidRPr="009713B2">
        <w:rPr>
          <w:spacing w:val="-7"/>
        </w:rPr>
        <w:t xml:space="preserve"> </w:t>
      </w:r>
      <w:r w:rsidRPr="009713B2">
        <w:t>нефтепродукта,</w:t>
      </w:r>
      <w:r w:rsidRPr="009713B2">
        <w:rPr>
          <w:spacing w:val="-5"/>
        </w:rPr>
        <w:t xml:space="preserve"> </w:t>
      </w:r>
      <w:r w:rsidRPr="009713B2">
        <w:t>т/год</w:t>
      </w:r>
      <w:r w:rsidRPr="009713B2">
        <w:rPr>
          <w:spacing w:val="-8"/>
        </w:rPr>
        <w:t xml:space="preserve"> </w:t>
      </w:r>
      <w:r w:rsidRPr="009713B2">
        <w:t>(4.2.2),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0.294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PS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MRS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(KTMAX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KB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+</w:t>
      </w:r>
      <w:r w:rsidRPr="009713B2">
        <w:rPr>
          <w:b/>
          <w:i/>
          <w:spacing w:val="-52"/>
        </w:rPr>
        <w:t xml:space="preserve"> </w:t>
      </w:r>
      <w:r w:rsidRPr="009713B2">
        <w:rPr>
          <w:b/>
          <w:i/>
        </w:rPr>
        <w:t>KTMIN)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KPSR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KOB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 B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 (10</w:t>
      </w:r>
      <w:r w:rsidRPr="009713B2">
        <w:rPr>
          <w:b/>
          <w:i/>
          <w:vertAlign w:val="superscript"/>
        </w:rPr>
        <w:t>7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RO)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0.294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77.26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75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(1.09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+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0.92)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0.56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2.5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13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 (10</w:t>
      </w:r>
      <w:r w:rsidRPr="009713B2">
        <w:rPr>
          <w:b/>
          <w:vertAlign w:val="superscript"/>
        </w:rPr>
        <w:t>7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</w:p>
    <w:p w14:paraId="09DD4EDA" w14:textId="77777777" w:rsidR="00C563B6" w:rsidRPr="009713B2" w:rsidRDefault="00C563B6" w:rsidP="00AE4272">
      <w:pPr>
        <w:spacing w:line="241" w:lineRule="exact"/>
        <w:ind w:right="58"/>
        <w:outlineLvl w:val="3"/>
        <w:rPr>
          <w:b/>
          <w:bCs/>
        </w:rPr>
      </w:pPr>
      <w:r w:rsidRPr="009713B2">
        <w:rPr>
          <w:b/>
          <w:bCs/>
        </w:rPr>
        <w:t>0.854)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=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0.0072975</w:t>
      </w:r>
    </w:p>
    <w:p w14:paraId="0A26BDD1" w14:textId="77777777" w:rsidR="00C563B6" w:rsidRPr="009713B2" w:rsidRDefault="00C563B6" w:rsidP="00AE4272">
      <w:pPr>
        <w:spacing w:line="242" w:lineRule="auto"/>
        <w:ind w:right="58"/>
        <w:rPr>
          <w:b/>
        </w:rPr>
      </w:pPr>
      <w:r w:rsidRPr="009713B2">
        <w:t xml:space="preserve">Максимальный из разовых выброс паров нефтепродукта, г/c (4.2.1), </w:t>
      </w:r>
      <w:r w:rsidRPr="009713B2">
        <w:rPr>
          <w:b/>
          <w:i/>
        </w:rPr>
        <w:t>G = (0.163 · PS · MRS ·</w:t>
      </w:r>
      <w:r w:rsidRPr="009713B2">
        <w:rPr>
          <w:b/>
          <w:i/>
          <w:spacing w:val="1"/>
        </w:rPr>
        <w:t xml:space="preserve"> </w:t>
      </w:r>
      <w:r w:rsidRPr="009713B2">
        <w:rPr>
          <w:b/>
          <w:i/>
        </w:rPr>
        <w:t>KTMAX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KPMAX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KB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VCMAX)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4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</w:rPr>
        <w:t>(0.163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77.26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75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1.09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0.8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4)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4</w:t>
      </w:r>
      <w:r w:rsidRPr="009713B2">
        <w:rPr>
          <w:b/>
        </w:rPr>
        <w:t xml:space="preserve"> 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0.3294428</w:t>
      </w:r>
    </w:p>
    <w:p w14:paraId="0B4CAC62" w14:textId="77777777" w:rsidR="00C563B6" w:rsidRPr="009713B2" w:rsidRDefault="00C563B6" w:rsidP="00AE4272">
      <w:pPr>
        <w:spacing w:before="6"/>
        <w:ind w:right="58"/>
        <w:rPr>
          <w:b/>
          <w:sz w:val="21"/>
        </w:rPr>
      </w:pPr>
    </w:p>
    <w:p w14:paraId="177DDA96" w14:textId="77777777" w:rsidR="00C563B6" w:rsidRPr="009713B2" w:rsidRDefault="00C563B6" w:rsidP="00AE4272">
      <w:pPr>
        <w:spacing w:line="252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0415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Смесь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углеводородов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предельных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С1-С5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(1502*)</w:t>
      </w:r>
    </w:p>
    <w:p w14:paraId="52375BB2" w14:textId="77777777" w:rsidR="00C563B6" w:rsidRPr="009713B2" w:rsidRDefault="00C563B6" w:rsidP="00AE4272">
      <w:pPr>
        <w:spacing w:line="252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6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72.46</w:t>
      </w:r>
    </w:p>
    <w:p w14:paraId="30C5A623" w14:textId="77777777" w:rsidR="00C563B6" w:rsidRPr="009713B2" w:rsidRDefault="00C563B6" w:rsidP="00AE4272">
      <w:pPr>
        <w:spacing w:line="242" w:lineRule="auto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72.46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0.0052878</w:t>
      </w:r>
      <w:r w:rsidRPr="009713B2">
        <w:rPr>
          <w:b/>
          <w:spacing w:val="-52"/>
        </w:rPr>
        <w:t xml:space="preserve"> </w:t>
      </w:r>
      <w:r w:rsidRPr="009713B2">
        <w:t xml:space="preserve">Максимальный из разовых выброс, г/с (4.2.4), </w:t>
      </w:r>
      <w:r w:rsidRPr="009713B2">
        <w:rPr>
          <w:b/>
          <w:i/>
        </w:rPr>
        <w:t xml:space="preserve">_G_ = CI · G / 100 = </w:t>
      </w:r>
      <w:r w:rsidRPr="009713B2">
        <w:rPr>
          <w:b/>
        </w:rPr>
        <w:t>72.46 · 0.3294428 / 100 =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0.2387143</w:t>
      </w:r>
    </w:p>
    <w:p w14:paraId="29836AD4" w14:textId="77777777" w:rsidR="00C563B6" w:rsidRPr="009713B2" w:rsidRDefault="00C563B6" w:rsidP="00AE4272">
      <w:pPr>
        <w:spacing w:before="6"/>
        <w:ind w:right="58"/>
        <w:rPr>
          <w:b/>
          <w:sz w:val="21"/>
        </w:rPr>
      </w:pPr>
    </w:p>
    <w:p w14:paraId="31A5FFE3" w14:textId="77777777" w:rsidR="00870857" w:rsidRPr="009713B2" w:rsidRDefault="00870857" w:rsidP="00AE4272">
      <w:pPr>
        <w:spacing w:line="251" w:lineRule="exact"/>
        <w:ind w:right="58"/>
        <w:outlineLvl w:val="4"/>
        <w:rPr>
          <w:b/>
          <w:bCs/>
          <w:i/>
          <w:iCs/>
          <w:u w:val="thick" w:color="000000"/>
        </w:rPr>
      </w:pPr>
    </w:p>
    <w:p w14:paraId="48567C22" w14:textId="77777777" w:rsidR="00C563B6" w:rsidRPr="009713B2" w:rsidRDefault="00C563B6" w:rsidP="00AE4272">
      <w:pPr>
        <w:spacing w:line="251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0416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Смесь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углеводородов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предельных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С6-С10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(1503*)</w:t>
      </w:r>
    </w:p>
    <w:p w14:paraId="38E507EF" w14:textId="77777777" w:rsidR="00C563B6" w:rsidRPr="009713B2" w:rsidRDefault="00C563B6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26.8</w:t>
      </w:r>
    </w:p>
    <w:p w14:paraId="456E1EA9" w14:textId="77777777" w:rsidR="00C563B6" w:rsidRPr="009713B2" w:rsidRDefault="00C563B6" w:rsidP="00AE4272">
      <w:pPr>
        <w:spacing w:line="242" w:lineRule="auto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26.8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0.0019557</w:t>
      </w:r>
      <w:r w:rsidRPr="009713B2">
        <w:rPr>
          <w:b/>
          <w:spacing w:val="-52"/>
        </w:rPr>
        <w:t xml:space="preserve"> </w:t>
      </w:r>
      <w:r w:rsidRPr="009713B2">
        <w:t xml:space="preserve">Максимальный из разовых выброс, г/с (4.2.4), </w:t>
      </w:r>
      <w:r w:rsidRPr="009713B2">
        <w:rPr>
          <w:b/>
          <w:i/>
        </w:rPr>
        <w:t xml:space="preserve">_G_ = CI · G / 100 = </w:t>
      </w:r>
      <w:r w:rsidRPr="009713B2">
        <w:rPr>
          <w:b/>
        </w:rPr>
        <w:t>26.8 · 0.3294428 / 100 =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0.0882907</w:t>
      </w:r>
    </w:p>
    <w:p w14:paraId="2C9B1422" w14:textId="77777777" w:rsidR="00C563B6" w:rsidRPr="009713B2" w:rsidRDefault="00C563B6" w:rsidP="00AE4272">
      <w:pPr>
        <w:spacing w:before="7"/>
        <w:ind w:right="58"/>
        <w:rPr>
          <w:b/>
          <w:sz w:val="21"/>
        </w:rPr>
      </w:pPr>
    </w:p>
    <w:p w14:paraId="546034EA" w14:textId="77777777" w:rsidR="00C563B6" w:rsidRPr="009713B2" w:rsidRDefault="00C563B6" w:rsidP="00AE4272">
      <w:pPr>
        <w:spacing w:line="252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0602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Бензол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(64)</w:t>
      </w:r>
    </w:p>
    <w:p w14:paraId="09DAE9AD" w14:textId="77777777" w:rsidR="00C563B6" w:rsidRPr="009713B2" w:rsidRDefault="00C563B6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0.35</w:t>
      </w:r>
    </w:p>
    <w:p w14:paraId="2E433E35" w14:textId="77777777" w:rsidR="00C563B6" w:rsidRPr="009713B2" w:rsidRDefault="00C563B6" w:rsidP="00AE4272">
      <w:pPr>
        <w:spacing w:line="251" w:lineRule="exact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0.35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0.00002554</w:t>
      </w:r>
    </w:p>
    <w:p w14:paraId="64B63F1C" w14:textId="77777777" w:rsidR="009672FE" w:rsidRPr="009713B2" w:rsidRDefault="00C563B6" w:rsidP="00AE4272"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7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(4.2.4),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0.35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0.3294428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0.0011530</w:t>
      </w:r>
    </w:p>
    <w:p w14:paraId="3E9FF66E" w14:textId="77777777" w:rsidR="009672FE" w:rsidRPr="009713B2" w:rsidRDefault="009672FE" w:rsidP="00AE4272"/>
    <w:p w14:paraId="19BDAAF6" w14:textId="77777777" w:rsidR="004D3158" w:rsidRPr="009713B2" w:rsidRDefault="004D3158" w:rsidP="00AE4272">
      <w:pPr>
        <w:spacing w:before="63" w:line="251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0621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Метилбензол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(349)</w:t>
      </w:r>
    </w:p>
    <w:p w14:paraId="1C546068" w14:textId="77777777" w:rsidR="004D3158" w:rsidRPr="009713B2" w:rsidRDefault="004D3158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0.22</w:t>
      </w:r>
    </w:p>
    <w:p w14:paraId="6C0342BB" w14:textId="77777777" w:rsidR="004D3158" w:rsidRPr="009713B2" w:rsidRDefault="004D3158" w:rsidP="00AE4272">
      <w:pPr>
        <w:spacing w:line="252" w:lineRule="exact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0.22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0.00001605</w:t>
      </w:r>
    </w:p>
    <w:p w14:paraId="5423EEAD" w14:textId="77777777" w:rsidR="004D3158" w:rsidRPr="009713B2" w:rsidRDefault="004D3158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7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(4.2.4),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0.22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0.3294428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0.0007248</w:t>
      </w:r>
    </w:p>
    <w:p w14:paraId="01884EAC" w14:textId="77777777" w:rsidR="004D3158" w:rsidRPr="009713B2" w:rsidRDefault="004D3158" w:rsidP="00AE4272">
      <w:pPr>
        <w:spacing w:before="1"/>
        <w:ind w:right="58"/>
        <w:rPr>
          <w:b/>
        </w:rPr>
      </w:pPr>
    </w:p>
    <w:p w14:paraId="653EDE92" w14:textId="77777777" w:rsidR="004D3158" w:rsidRPr="009713B2" w:rsidRDefault="004D3158" w:rsidP="00AE4272">
      <w:pPr>
        <w:spacing w:line="252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0616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Диметилбензол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(смесь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о-,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м-,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п-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изомеров)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(203)</w:t>
      </w:r>
    </w:p>
    <w:p w14:paraId="37ED68D3" w14:textId="77777777" w:rsidR="004D3158" w:rsidRPr="009713B2" w:rsidRDefault="004D3158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4"/>
        </w:rPr>
        <w:t xml:space="preserve"> </w:t>
      </w:r>
      <w:r w:rsidRPr="009713B2">
        <w:t>14),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0.11</w:t>
      </w:r>
    </w:p>
    <w:p w14:paraId="29DB272B" w14:textId="77777777" w:rsidR="004D3158" w:rsidRPr="009713B2" w:rsidRDefault="004D3158" w:rsidP="00AE4272">
      <w:pPr>
        <w:spacing w:line="252" w:lineRule="exact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0.11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0.00000803</w:t>
      </w:r>
    </w:p>
    <w:p w14:paraId="577A5F28" w14:textId="77777777" w:rsidR="004D3158" w:rsidRPr="009713B2" w:rsidRDefault="004D3158" w:rsidP="00AE4272">
      <w:pPr>
        <w:spacing w:before="1"/>
        <w:ind w:right="58"/>
        <w:rPr>
          <w:b/>
        </w:rPr>
      </w:pP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7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(4.2.4),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0.11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0.3294428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0.0003624</w:t>
      </w:r>
    </w:p>
    <w:p w14:paraId="0CA166C3" w14:textId="77777777" w:rsidR="004D3158" w:rsidRPr="009713B2" w:rsidRDefault="004D3158" w:rsidP="00AE4272">
      <w:pPr>
        <w:spacing w:before="2"/>
        <w:ind w:right="58"/>
        <w:rPr>
          <w:b/>
        </w:rPr>
      </w:pPr>
    </w:p>
    <w:p w14:paraId="26F00987" w14:textId="77777777" w:rsidR="004D3158" w:rsidRPr="009713B2" w:rsidRDefault="004D3158" w:rsidP="00AE4272">
      <w:pPr>
        <w:spacing w:before="1" w:line="251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0333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Сероводород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(Дигидросульфид)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(518)</w:t>
      </w:r>
    </w:p>
    <w:p w14:paraId="61AA4CD8" w14:textId="77777777" w:rsidR="004D3158" w:rsidRPr="009713B2" w:rsidRDefault="004D3158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0.06</w:t>
      </w:r>
    </w:p>
    <w:p w14:paraId="5D52DB46" w14:textId="77777777" w:rsidR="004D3158" w:rsidRPr="009713B2" w:rsidRDefault="004D3158" w:rsidP="00AE4272">
      <w:pPr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0.06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0.00000438</w:t>
      </w:r>
    </w:p>
    <w:p w14:paraId="4EB30058" w14:textId="77777777" w:rsidR="004D3158" w:rsidRPr="009713B2" w:rsidRDefault="004D3158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7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(4.2.4),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0.06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0.3294428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0.0001977</w:t>
      </w:r>
    </w:p>
    <w:p w14:paraId="442109BC" w14:textId="77777777" w:rsidR="004D3158" w:rsidRPr="009713B2" w:rsidRDefault="004D3158" w:rsidP="00AE4272">
      <w:pPr>
        <w:spacing w:before="2"/>
        <w:ind w:right="58"/>
        <w:rPr>
          <w:b/>
          <w:sz w:val="23"/>
        </w:rPr>
      </w:pPr>
    </w:p>
    <w:tbl>
      <w:tblPr>
        <w:tblStyle w:val="TableNormal"/>
        <w:tblW w:w="0" w:type="auto"/>
        <w:tblInd w:w="34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2"/>
        <w:gridCol w:w="4806"/>
        <w:gridCol w:w="1843"/>
        <w:gridCol w:w="1980"/>
      </w:tblGrid>
      <w:tr w:rsidR="004D3158" w:rsidRPr="009713B2" w14:paraId="2471CABD" w14:textId="77777777" w:rsidTr="00A87C35">
        <w:trPr>
          <w:trHeight w:val="249"/>
        </w:trPr>
        <w:tc>
          <w:tcPr>
            <w:tcW w:w="722" w:type="dxa"/>
          </w:tcPr>
          <w:p w14:paraId="427F3C00" w14:textId="77777777" w:rsidR="004D3158" w:rsidRPr="009713B2" w:rsidRDefault="004D3158" w:rsidP="00AE4272">
            <w:pPr>
              <w:spacing w:line="229" w:lineRule="exact"/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6" w:type="dxa"/>
          </w:tcPr>
          <w:p w14:paraId="262DA983" w14:textId="77777777" w:rsidR="004D3158" w:rsidRPr="009713B2" w:rsidRDefault="004D3158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3" w:type="dxa"/>
          </w:tcPr>
          <w:p w14:paraId="40CCD471" w14:textId="77777777" w:rsidR="004D3158" w:rsidRPr="009713B2" w:rsidRDefault="004D3158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0" w:type="dxa"/>
          </w:tcPr>
          <w:p w14:paraId="0CFEC254" w14:textId="77777777" w:rsidR="004D3158" w:rsidRPr="009713B2" w:rsidRDefault="004D3158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4D3158" w:rsidRPr="009713B2" w14:paraId="4F3474BB" w14:textId="77777777" w:rsidTr="00A87C35">
        <w:trPr>
          <w:trHeight w:val="246"/>
        </w:trPr>
        <w:tc>
          <w:tcPr>
            <w:tcW w:w="722" w:type="dxa"/>
          </w:tcPr>
          <w:p w14:paraId="3C7B6D4E" w14:textId="77777777" w:rsidR="004D3158" w:rsidRPr="009713B2" w:rsidRDefault="004D3158" w:rsidP="00AE4272">
            <w:pPr>
              <w:spacing w:line="227" w:lineRule="exact"/>
              <w:ind w:right="58"/>
              <w:jc w:val="right"/>
            </w:pPr>
            <w:r w:rsidRPr="009713B2">
              <w:t>0333</w:t>
            </w:r>
          </w:p>
        </w:tc>
        <w:tc>
          <w:tcPr>
            <w:tcW w:w="4806" w:type="dxa"/>
          </w:tcPr>
          <w:p w14:paraId="661D2F76" w14:textId="77777777" w:rsidR="004D3158" w:rsidRPr="009713B2" w:rsidRDefault="004D3158" w:rsidP="00AE4272">
            <w:pPr>
              <w:spacing w:line="227" w:lineRule="exact"/>
              <w:ind w:right="58"/>
            </w:pPr>
            <w:r w:rsidRPr="009713B2">
              <w:t>Сероводород</w:t>
            </w:r>
            <w:r w:rsidRPr="009713B2">
              <w:rPr>
                <w:spacing w:val="-13"/>
              </w:rPr>
              <w:t xml:space="preserve"> </w:t>
            </w:r>
            <w:r w:rsidRPr="009713B2">
              <w:t>(Дигидросульфид)</w:t>
            </w:r>
            <w:r w:rsidRPr="009713B2">
              <w:rPr>
                <w:spacing w:val="-12"/>
              </w:rPr>
              <w:t xml:space="preserve"> </w:t>
            </w:r>
            <w:r w:rsidRPr="009713B2">
              <w:t>(518)</w:t>
            </w:r>
          </w:p>
        </w:tc>
        <w:tc>
          <w:tcPr>
            <w:tcW w:w="1843" w:type="dxa"/>
          </w:tcPr>
          <w:p w14:paraId="08B2B1D0" w14:textId="77777777" w:rsidR="004D3158" w:rsidRPr="009713B2" w:rsidRDefault="004D3158" w:rsidP="00AE4272">
            <w:pPr>
              <w:spacing w:line="227" w:lineRule="exact"/>
              <w:ind w:right="58"/>
              <w:jc w:val="right"/>
            </w:pPr>
            <w:r w:rsidRPr="009713B2">
              <w:t>0.0001977</w:t>
            </w:r>
          </w:p>
        </w:tc>
        <w:tc>
          <w:tcPr>
            <w:tcW w:w="1980" w:type="dxa"/>
          </w:tcPr>
          <w:p w14:paraId="4A5C3A46" w14:textId="77777777" w:rsidR="004D3158" w:rsidRPr="009713B2" w:rsidRDefault="004D3158" w:rsidP="00AE4272">
            <w:pPr>
              <w:spacing w:line="227" w:lineRule="exact"/>
              <w:ind w:right="58"/>
              <w:jc w:val="right"/>
            </w:pPr>
            <w:r w:rsidRPr="009713B2">
              <w:t>0.00000438</w:t>
            </w:r>
          </w:p>
        </w:tc>
      </w:tr>
      <w:tr w:rsidR="004D3158" w:rsidRPr="009713B2" w14:paraId="05342993" w14:textId="77777777" w:rsidTr="00A87C35">
        <w:trPr>
          <w:trHeight w:val="249"/>
        </w:trPr>
        <w:tc>
          <w:tcPr>
            <w:tcW w:w="722" w:type="dxa"/>
          </w:tcPr>
          <w:p w14:paraId="2A6F19F4" w14:textId="77777777" w:rsidR="004D3158" w:rsidRPr="009713B2" w:rsidRDefault="004D3158" w:rsidP="00AE4272">
            <w:pPr>
              <w:spacing w:line="229" w:lineRule="exact"/>
              <w:ind w:right="58"/>
              <w:jc w:val="right"/>
            </w:pPr>
            <w:r w:rsidRPr="009713B2">
              <w:t>0415</w:t>
            </w:r>
          </w:p>
        </w:tc>
        <w:tc>
          <w:tcPr>
            <w:tcW w:w="4806" w:type="dxa"/>
          </w:tcPr>
          <w:p w14:paraId="03436E53" w14:textId="77777777" w:rsidR="004D3158" w:rsidRPr="009713B2" w:rsidRDefault="004D3158" w:rsidP="00AE4272">
            <w:pPr>
              <w:spacing w:line="229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С1-С5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(1502*)</w:t>
            </w:r>
          </w:p>
        </w:tc>
        <w:tc>
          <w:tcPr>
            <w:tcW w:w="1843" w:type="dxa"/>
          </w:tcPr>
          <w:p w14:paraId="4CEC20F8" w14:textId="77777777" w:rsidR="004D3158" w:rsidRPr="009713B2" w:rsidRDefault="004D3158" w:rsidP="00AE4272">
            <w:pPr>
              <w:spacing w:line="229" w:lineRule="exact"/>
              <w:ind w:right="58"/>
              <w:jc w:val="right"/>
            </w:pPr>
            <w:r w:rsidRPr="009713B2">
              <w:t>0.2387143</w:t>
            </w:r>
          </w:p>
        </w:tc>
        <w:tc>
          <w:tcPr>
            <w:tcW w:w="1980" w:type="dxa"/>
          </w:tcPr>
          <w:p w14:paraId="19B9BA7E" w14:textId="77777777" w:rsidR="004D3158" w:rsidRPr="009713B2" w:rsidRDefault="004D3158" w:rsidP="00AE4272">
            <w:pPr>
              <w:spacing w:line="229" w:lineRule="exact"/>
              <w:ind w:right="58"/>
              <w:jc w:val="right"/>
            </w:pPr>
            <w:r w:rsidRPr="009713B2">
              <w:t>0.0052878</w:t>
            </w:r>
          </w:p>
        </w:tc>
      </w:tr>
      <w:tr w:rsidR="004D3158" w:rsidRPr="009713B2" w14:paraId="2D596581" w14:textId="77777777" w:rsidTr="00A87C35">
        <w:trPr>
          <w:trHeight w:val="247"/>
        </w:trPr>
        <w:tc>
          <w:tcPr>
            <w:tcW w:w="722" w:type="dxa"/>
          </w:tcPr>
          <w:p w14:paraId="3D2BAFEA" w14:textId="77777777" w:rsidR="004D3158" w:rsidRPr="009713B2" w:rsidRDefault="004D3158" w:rsidP="00AE4272">
            <w:pPr>
              <w:spacing w:line="228" w:lineRule="exact"/>
              <w:ind w:right="58"/>
              <w:jc w:val="right"/>
            </w:pPr>
            <w:r w:rsidRPr="009713B2">
              <w:t>0416</w:t>
            </w:r>
          </w:p>
        </w:tc>
        <w:tc>
          <w:tcPr>
            <w:tcW w:w="4806" w:type="dxa"/>
          </w:tcPr>
          <w:p w14:paraId="500870BC" w14:textId="77777777" w:rsidR="004D3158" w:rsidRPr="009713B2" w:rsidRDefault="004D3158" w:rsidP="00AE4272">
            <w:pPr>
              <w:spacing w:line="228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С6-С10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(1503*)</w:t>
            </w:r>
          </w:p>
        </w:tc>
        <w:tc>
          <w:tcPr>
            <w:tcW w:w="1843" w:type="dxa"/>
          </w:tcPr>
          <w:p w14:paraId="6ED9B622" w14:textId="77777777" w:rsidR="004D3158" w:rsidRPr="009713B2" w:rsidRDefault="004D3158" w:rsidP="00AE4272">
            <w:pPr>
              <w:spacing w:line="228" w:lineRule="exact"/>
              <w:ind w:right="58"/>
              <w:jc w:val="right"/>
            </w:pPr>
            <w:r w:rsidRPr="009713B2">
              <w:t>0.0882907</w:t>
            </w:r>
          </w:p>
        </w:tc>
        <w:tc>
          <w:tcPr>
            <w:tcW w:w="1980" w:type="dxa"/>
          </w:tcPr>
          <w:p w14:paraId="312D2E63" w14:textId="77777777" w:rsidR="004D3158" w:rsidRPr="009713B2" w:rsidRDefault="004D3158" w:rsidP="00AE4272">
            <w:pPr>
              <w:spacing w:line="228" w:lineRule="exact"/>
              <w:ind w:right="58"/>
              <w:jc w:val="right"/>
            </w:pPr>
            <w:r w:rsidRPr="009713B2">
              <w:t>0.0019557</w:t>
            </w:r>
          </w:p>
        </w:tc>
      </w:tr>
      <w:tr w:rsidR="004D3158" w:rsidRPr="009713B2" w14:paraId="5E4D7117" w14:textId="77777777" w:rsidTr="00A87C35">
        <w:trPr>
          <w:trHeight w:val="248"/>
        </w:trPr>
        <w:tc>
          <w:tcPr>
            <w:tcW w:w="722" w:type="dxa"/>
          </w:tcPr>
          <w:p w14:paraId="5997E206" w14:textId="77777777" w:rsidR="004D3158" w:rsidRPr="009713B2" w:rsidRDefault="004D3158" w:rsidP="00AE4272">
            <w:pPr>
              <w:spacing w:line="229" w:lineRule="exact"/>
              <w:ind w:right="58"/>
              <w:jc w:val="right"/>
            </w:pPr>
            <w:r w:rsidRPr="009713B2">
              <w:t>0602</w:t>
            </w:r>
          </w:p>
        </w:tc>
        <w:tc>
          <w:tcPr>
            <w:tcW w:w="4806" w:type="dxa"/>
          </w:tcPr>
          <w:p w14:paraId="32C6EA0E" w14:textId="77777777" w:rsidR="004D3158" w:rsidRPr="009713B2" w:rsidRDefault="004D3158" w:rsidP="00AE4272">
            <w:pPr>
              <w:spacing w:line="229" w:lineRule="exact"/>
              <w:ind w:right="58"/>
            </w:pPr>
            <w:r w:rsidRPr="009713B2">
              <w:t>Бензол</w:t>
            </w:r>
            <w:r w:rsidRPr="009713B2">
              <w:rPr>
                <w:spacing w:val="-8"/>
              </w:rPr>
              <w:t xml:space="preserve"> </w:t>
            </w:r>
            <w:r w:rsidRPr="009713B2">
              <w:t>(64)</w:t>
            </w:r>
          </w:p>
        </w:tc>
        <w:tc>
          <w:tcPr>
            <w:tcW w:w="1843" w:type="dxa"/>
          </w:tcPr>
          <w:p w14:paraId="140DE7D1" w14:textId="77777777" w:rsidR="004D3158" w:rsidRPr="009713B2" w:rsidRDefault="004D3158" w:rsidP="00AE4272">
            <w:pPr>
              <w:spacing w:line="229" w:lineRule="exact"/>
              <w:ind w:right="58"/>
              <w:jc w:val="right"/>
            </w:pPr>
            <w:r w:rsidRPr="009713B2">
              <w:t>0.001153</w:t>
            </w:r>
          </w:p>
        </w:tc>
        <w:tc>
          <w:tcPr>
            <w:tcW w:w="1980" w:type="dxa"/>
          </w:tcPr>
          <w:p w14:paraId="7482F066" w14:textId="77777777" w:rsidR="004D3158" w:rsidRPr="009713B2" w:rsidRDefault="004D3158" w:rsidP="00AE4272">
            <w:pPr>
              <w:spacing w:line="229" w:lineRule="exact"/>
              <w:ind w:right="58"/>
              <w:jc w:val="right"/>
            </w:pPr>
            <w:r w:rsidRPr="009713B2">
              <w:t>0.00002554</w:t>
            </w:r>
          </w:p>
        </w:tc>
      </w:tr>
      <w:tr w:rsidR="004D3158" w:rsidRPr="009713B2" w14:paraId="76B4E10A" w14:textId="77777777" w:rsidTr="00A87C35">
        <w:trPr>
          <w:trHeight w:val="246"/>
        </w:trPr>
        <w:tc>
          <w:tcPr>
            <w:tcW w:w="722" w:type="dxa"/>
          </w:tcPr>
          <w:p w14:paraId="5BF858E5" w14:textId="77777777" w:rsidR="004D3158" w:rsidRPr="009713B2" w:rsidRDefault="004D3158" w:rsidP="00AE4272">
            <w:pPr>
              <w:spacing w:line="227" w:lineRule="exact"/>
              <w:ind w:right="58"/>
              <w:jc w:val="right"/>
            </w:pPr>
            <w:r w:rsidRPr="009713B2">
              <w:t>0616</w:t>
            </w:r>
          </w:p>
        </w:tc>
        <w:tc>
          <w:tcPr>
            <w:tcW w:w="4806" w:type="dxa"/>
          </w:tcPr>
          <w:p w14:paraId="6177255A" w14:textId="77777777" w:rsidR="004D3158" w:rsidRPr="009713B2" w:rsidRDefault="004D3158" w:rsidP="00AE4272">
            <w:pPr>
              <w:spacing w:line="227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(203)</w:t>
            </w:r>
          </w:p>
        </w:tc>
        <w:tc>
          <w:tcPr>
            <w:tcW w:w="1843" w:type="dxa"/>
          </w:tcPr>
          <w:p w14:paraId="32E0D792" w14:textId="77777777" w:rsidR="004D3158" w:rsidRPr="009713B2" w:rsidRDefault="004D3158" w:rsidP="00AE4272">
            <w:pPr>
              <w:spacing w:line="227" w:lineRule="exact"/>
              <w:ind w:right="58"/>
              <w:jc w:val="right"/>
            </w:pPr>
            <w:r w:rsidRPr="009713B2">
              <w:t>0.0003624</w:t>
            </w:r>
          </w:p>
        </w:tc>
        <w:tc>
          <w:tcPr>
            <w:tcW w:w="1980" w:type="dxa"/>
          </w:tcPr>
          <w:p w14:paraId="76BAC8C3" w14:textId="77777777" w:rsidR="004D3158" w:rsidRPr="009713B2" w:rsidRDefault="004D3158" w:rsidP="00AE4272">
            <w:pPr>
              <w:spacing w:line="227" w:lineRule="exact"/>
              <w:ind w:right="58"/>
              <w:jc w:val="right"/>
            </w:pPr>
            <w:r w:rsidRPr="009713B2">
              <w:t>0.00000803</w:t>
            </w:r>
          </w:p>
        </w:tc>
      </w:tr>
      <w:tr w:rsidR="004D3158" w:rsidRPr="009713B2" w14:paraId="627B87C2" w14:textId="77777777" w:rsidTr="00A87C35">
        <w:trPr>
          <w:trHeight w:val="248"/>
        </w:trPr>
        <w:tc>
          <w:tcPr>
            <w:tcW w:w="722" w:type="dxa"/>
          </w:tcPr>
          <w:p w14:paraId="142A34BF" w14:textId="77777777" w:rsidR="004D3158" w:rsidRPr="009713B2" w:rsidRDefault="004D3158" w:rsidP="00AE4272">
            <w:pPr>
              <w:spacing w:line="229" w:lineRule="exact"/>
              <w:ind w:right="58"/>
              <w:jc w:val="right"/>
            </w:pPr>
            <w:r w:rsidRPr="009713B2">
              <w:t>0621</w:t>
            </w:r>
          </w:p>
        </w:tc>
        <w:tc>
          <w:tcPr>
            <w:tcW w:w="4806" w:type="dxa"/>
          </w:tcPr>
          <w:p w14:paraId="32363D75" w14:textId="77777777" w:rsidR="004D3158" w:rsidRPr="009713B2" w:rsidRDefault="004D3158" w:rsidP="00AE4272">
            <w:pPr>
              <w:spacing w:line="229" w:lineRule="exact"/>
              <w:ind w:right="58"/>
            </w:pPr>
            <w:r w:rsidRPr="009713B2">
              <w:t>Метилбензол</w:t>
            </w:r>
            <w:r w:rsidRPr="009713B2">
              <w:rPr>
                <w:spacing w:val="-9"/>
              </w:rPr>
              <w:t xml:space="preserve"> </w:t>
            </w:r>
            <w:r w:rsidRPr="009713B2">
              <w:t>(349)</w:t>
            </w:r>
          </w:p>
        </w:tc>
        <w:tc>
          <w:tcPr>
            <w:tcW w:w="1843" w:type="dxa"/>
          </w:tcPr>
          <w:p w14:paraId="65E08293" w14:textId="77777777" w:rsidR="004D3158" w:rsidRPr="009713B2" w:rsidRDefault="004D3158" w:rsidP="00AE4272">
            <w:pPr>
              <w:spacing w:line="229" w:lineRule="exact"/>
              <w:ind w:right="58"/>
              <w:jc w:val="right"/>
            </w:pPr>
            <w:r w:rsidRPr="009713B2">
              <w:t>0.0007248</w:t>
            </w:r>
          </w:p>
        </w:tc>
        <w:tc>
          <w:tcPr>
            <w:tcW w:w="1980" w:type="dxa"/>
          </w:tcPr>
          <w:p w14:paraId="70FE2FC5" w14:textId="77777777" w:rsidR="004D3158" w:rsidRPr="009713B2" w:rsidRDefault="004D3158" w:rsidP="00AE4272">
            <w:pPr>
              <w:spacing w:line="229" w:lineRule="exact"/>
              <w:ind w:right="58"/>
              <w:jc w:val="right"/>
            </w:pPr>
            <w:r w:rsidRPr="009713B2">
              <w:t>0.00001605</w:t>
            </w:r>
          </w:p>
        </w:tc>
      </w:tr>
    </w:tbl>
    <w:p w14:paraId="38140C99" w14:textId="77777777" w:rsidR="00AB6D5C" w:rsidRPr="009713B2" w:rsidRDefault="00AB6D5C" w:rsidP="00AE4272"/>
    <w:p w14:paraId="74340B5E" w14:textId="6FD7B118" w:rsidR="00803542" w:rsidRPr="009713B2" w:rsidRDefault="00803542" w:rsidP="00AE4272">
      <w:pPr>
        <w:spacing w:line="252" w:lineRule="exact"/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№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1130</w:t>
      </w:r>
    </w:p>
    <w:p w14:paraId="0BA5016C" w14:textId="77777777" w:rsidR="00803542" w:rsidRPr="009713B2" w:rsidRDefault="00803542" w:rsidP="00AE4272">
      <w:pPr>
        <w:spacing w:line="252" w:lineRule="exact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001, Цементировочный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агрегат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 xml:space="preserve">ЦА-320 </w:t>
      </w:r>
      <w:r w:rsidRPr="009713B2">
        <w:rPr>
          <w:b/>
          <w:bCs/>
        </w:rPr>
        <w:t xml:space="preserve">– </w:t>
      </w:r>
      <w:r w:rsidR="003C3FA9" w:rsidRPr="009713B2">
        <w:rPr>
          <w:b/>
          <w:bCs/>
        </w:rPr>
        <w:t>УБР</w:t>
      </w:r>
    </w:p>
    <w:p w14:paraId="543451D8" w14:textId="77777777" w:rsidR="00803542" w:rsidRPr="009713B2" w:rsidRDefault="00803542" w:rsidP="00AE4272">
      <w:pPr>
        <w:spacing w:line="252" w:lineRule="exact"/>
        <w:ind w:right="58"/>
        <w:outlineLvl w:val="3"/>
        <w:rPr>
          <w:b/>
          <w:bCs/>
        </w:rPr>
      </w:pPr>
    </w:p>
    <w:p w14:paraId="76349B7D" w14:textId="77777777" w:rsidR="00957C83" w:rsidRPr="009713B2" w:rsidRDefault="00957C8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B3E0A50" w14:textId="77777777" w:rsidR="00957C83" w:rsidRPr="009713B2" w:rsidRDefault="00957C8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761E7B4C" w14:textId="77777777" w:rsidR="00957C83" w:rsidRPr="009713B2" w:rsidRDefault="00957C8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A6D0374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132A41E6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Производитель стационарной дизельной установки (СДУ): отечественный </w:t>
      </w:r>
    </w:p>
    <w:p w14:paraId="572ED657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18.177</w:t>
      </w:r>
    </w:p>
    <w:p w14:paraId="3AE1B3E1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176</w:t>
      </w:r>
    </w:p>
    <w:p w14:paraId="7FBE8445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218.5</w:t>
      </w:r>
    </w:p>
    <w:p w14:paraId="4AE53A7C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570184C8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704FCF69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0D4D86B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407F62A7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71F87C14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218.5 * 176 = 0.33533632</w:t>
      </w:r>
      <w:r w:rsidRPr="009713B2">
        <w:rPr>
          <w:color w:val="000000"/>
          <w:lang w:eastAsia="ru-RU"/>
        </w:rPr>
        <w:t xml:space="preserve">    (А.3)</w:t>
      </w:r>
    </w:p>
    <w:p w14:paraId="64BCFC2E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12366B9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0628A446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6032B578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1468A499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D7F398F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64CFCA5C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0.33533632 / 0.653802559 = 0.51290151</w:t>
      </w:r>
      <w:r w:rsidRPr="009713B2">
        <w:rPr>
          <w:color w:val="000000"/>
          <w:lang w:eastAsia="ru-RU"/>
        </w:rPr>
        <w:t xml:space="preserve">    (А.4)</w:t>
      </w:r>
    </w:p>
    <w:p w14:paraId="12931A18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5CC90F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729A2315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E40C648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164098" w:rsidRPr="009713B2" w14:paraId="081A012E" w14:textId="77777777" w:rsidTr="00164098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37021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16FC4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97A83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DB1E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FD619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5405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33456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B8715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164098" w:rsidRPr="009713B2" w14:paraId="4817B9D6" w14:textId="77777777" w:rsidTr="00164098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BFF4D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E12A7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E56CC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4D0E9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F5DC7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D5AA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CB8AE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5A6AA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51412274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AD3A291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164098" w:rsidRPr="009713B2" w14:paraId="385B6882" w14:textId="77777777" w:rsidTr="00164098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07A21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A1B94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0E392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7139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80AA9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DB7DC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32AD2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E8118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164098" w:rsidRPr="009713B2" w14:paraId="7C3F0FCF" w14:textId="77777777" w:rsidTr="00164098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C5278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B54B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ED4EA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AF152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8A83D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AF0A5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EC487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6600A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1A4E7089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4E4006D1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095271F8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3AEAFC1A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63D65672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BF4DEC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361D2FE6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8C36A3E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1BCF7E47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176 / 3600 = 0.303111111</w:t>
      </w:r>
    </w:p>
    <w:p w14:paraId="022C34A7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18.177 / 1000 = 0.472602</w:t>
      </w:r>
    </w:p>
    <w:p w14:paraId="74EC8963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15F86F1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38C88C37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176 / 3600) * 0.8 = 0.375466667</w:t>
      </w:r>
    </w:p>
    <w:p w14:paraId="00B7EA75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18.177 / 1000) * 0.8 = 0.581664</w:t>
      </w:r>
    </w:p>
    <w:p w14:paraId="2AAA4121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091526C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4213F0DC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176 / 3600 = 0.141777778</w:t>
      </w:r>
    </w:p>
    <w:p w14:paraId="120BEE35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18.177 / 1000 = 0.218124</w:t>
      </w:r>
    </w:p>
    <w:p w14:paraId="6EBE2943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041F085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4CB4D77C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176 / 3600 = 0.024444444</w:t>
      </w:r>
    </w:p>
    <w:p w14:paraId="50BBA097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18.177 / 1000 = 0.036354</w:t>
      </w:r>
    </w:p>
    <w:p w14:paraId="490C93F3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294BBFB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1EFC3279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176 / 3600 = 0.058666667</w:t>
      </w:r>
    </w:p>
    <w:p w14:paraId="4C291ED4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18.177 / 1000 = 0.090885</w:t>
      </w:r>
    </w:p>
    <w:p w14:paraId="609097CF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61CD683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3B5E3229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176 / 3600 = 0.005866667</w:t>
      </w:r>
    </w:p>
    <w:p w14:paraId="27B72F2E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18.177 / 1000 = 0.0090885</w:t>
      </w:r>
    </w:p>
    <w:p w14:paraId="3999BAD9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9A1E714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332AD8B6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176 / 3600 = 0.000000587</w:t>
      </w:r>
    </w:p>
    <w:p w14:paraId="0DC88DEB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18.177 / 1000 = 0.000001</w:t>
      </w:r>
    </w:p>
    <w:p w14:paraId="61F93501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0734FE4" w14:textId="77777777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52CCA037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176 / 3600) * 0.13 = 0.061013333</w:t>
      </w:r>
    </w:p>
    <w:p w14:paraId="0F2B3546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18.177 / 1000) * 0.13 = 0.0945204</w:t>
      </w:r>
    </w:p>
    <w:p w14:paraId="07A7895D" w14:textId="77777777" w:rsidR="00164098" w:rsidRPr="009713B2" w:rsidRDefault="00164098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14D5A79" w14:textId="77777777" w:rsidR="00164098" w:rsidRPr="009713B2" w:rsidRDefault="0016409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3"/>
        <w:gridCol w:w="2559"/>
        <w:gridCol w:w="1383"/>
        <w:gridCol w:w="1381"/>
        <w:gridCol w:w="1104"/>
        <w:gridCol w:w="1381"/>
        <w:gridCol w:w="1183"/>
      </w:tblGrid>
      <w:tr w:rsidR="00164098" w:rsidRPr="009713B2" w14:paraId="24CAE30D" w14:textId="77777777" w:rsidTr="009928EF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4BBC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17F5C49A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A83F799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E9680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01A09840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08FD8A5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21E0E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2937BF44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5AB14A11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34368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6EDCB0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6B932BCD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44A44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27A1D0AC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05CF1248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D05AE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4CCFE6E3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5ED963E9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ACC7E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68E3D85C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7F0326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164098" w:rsidRPr="009713B2" w14:paraId="4C870F13" w14:textId="77777777" w:rsidTr="009928EF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53BB2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FEA91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67A6C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0.375466667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3281E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0.581664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71185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7D04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0.375466667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E90D6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0.581664</w:t>
            </w:r>
          </w:p>
        </w:tc>
      </w:tr>
      <w:tr w:rsidR="00164098" w:rsidRPr="009713B2" w14:paraId="14E456DC" w14:textId="77777777" w:rsidTr="009928EF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A219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8B9D0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D2D83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0.061013333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7E956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0.0945204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F4DB4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4B47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0.061013333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C8E1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0.0945204</w:t>
            </w:r>
          </w:p>
        </w:tc>
      </w:tr>
      <w:tr w:rsidR="00164098" w:rsidRPr="009713B2" w14:paraId="3699D917" w14:textId="77777777" w:rsidTr="009928EF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5007A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017E4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18249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0.024444444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FF90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0.036354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2029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B6F9E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0.024444444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5E2C9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0.036354</w:t>
            </w:r>
          </w:p>
        </w:tc>
      </w:tr>
      <w:tr w:rsidR="00164098" w:rsidRPr="009713B2" w14:paraId="178E2AA9" w14:textId="77777777" w:rsidTr="009928EF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A174E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CDDE8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9ED91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0.058666667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B96D0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0.090885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579D0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EE8A5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0.058666667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FD1BD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0.090885</w:t>
            </w:r>
          </w:p>
        </w:tc>
      </w:tr>
      <w:tr w:rsidR="00164098" w:rsidRPr="009713B2" w14:paraId="4C865DA0" w14:textId="77777777" w:rsidTr="009928EF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7578E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6CB55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37989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0.303111111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A47B2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0.472602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D6A15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B691E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0.303111111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C744D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0.472602</w:t>
            </w:r>
          </w:p>
        </w:tc>
      </w:tr>
      <w:tr w:rsidR="00164098" w:rsidRPr="009713B2" w14:paraId="64404E0F" w14:textId="77777777" w:rsidTr="009928EF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2B10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EDEB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40081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0.000000587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43AC5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F4C3D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CB49A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0.000000587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935C3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</w:t>
            </w:r>
          </w:p>
        </w:tc>
      </w:tr>
      <w:tr w:rsidR="00164098" w:rsidRPr="009713B2" w14:paraId="4760E204" w14:textId="77777777" w:rsidTr="009928EF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FF7596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EB0B2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DD4EC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0.005866667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48915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0.0090885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B9B1C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A48A7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0.005866667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21373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0.0090885</w:t>
            </w:r>
          </w:p>
        </w:tc>
      </w:tr>
      <w:tr w:rsidR="00164098" w:rsidRPr="009713B2" w14:paraId="52601936" w14:textId="77777777" w:rsidTr="009928EF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B98F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8B3B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462DB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0.141777778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1356F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0.218124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BE745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43D52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0.141777778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16B59" w14:textId="77777777" w:rsidR="00164098" w:rsidRPr="009713B2" w:rsidRDefault="00164098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0.218124</w:t>
            </w:r>
          </w:p>
        </w:tc>
      </w:tr>
    </w:tbl>
    <w:p w14:paraId="4BB40B53" w14:textId="40B1EB8A" w:rsidR="00164098" w:rsidRPr="009713B2" w:rsidRDefault="00164098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446BC26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color w:val="000000"/>
        </w:rPr>
        <w:t>Источник загрязнения N 1327,</w:t>
      </w:r>
    </w:p>
    <w:p w14:paraId="68ACD82B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color w:val="000000"/>
        </w:rPr>
        <w:t>Источник выделения N 1327 01, Сварочный агрегат АДД-4004М</w:t>
      </w:r>
    </w:p>
    <w:p w14:paraId="49EDC5B5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Список литературы:</w:t>
      </w:r>
    </w:p>
    <w:p w14:paraId="41C693A9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7A1B8B3D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~~~~~~~~~~~~~~~~~~~~~~~~~~~~~~~~~~~~~~~~~~~~~~~~~~~~~~~~~~~~~~~~~~~~~~</w:t>
      </w:r>
    </w:p>
    <w:p w14:paraId="0DB9A2FE" w14:textId="77777777" w:rsidR="00012A1E" w:rsidRPr="009713B2" w:rsidRDefault="00012A1E" w:rsidP="00AE4272">
      <w:pPr>
        <w:rPr>
          <w:color w:val="000000"/>
        </w:rPr>
      </w:pPr>
    </w:p>
    <w:p w14:paraId="25AE9941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Исходные данные:</w:t>
      </w:r>
    </w:p>
    <w:p w14:paraId="363A282F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Производитель стационарной дизельной установки (СДУ): отечественный </w:t>
      </w:r>
    </w:p>
    <w:p w14:paraId="7024572E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</w:rPr>
        <w:t>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т, 5</w:t>
      </w:r>
    </w:p>
    <w:p w14:paraId="3D31842F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</w:rPr>
        <w:t>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кВт, 37</w:t>
      </w:r>
    </w:p>
    <w:p w14:paraId="2FA8DE4F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</w:rPr>
        <w:t>b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г/кВт*ч, 61.705</w:t>
      </w:r>
    </w:p>
    <w:p w14:paraId="7C65515D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Температура отработавших газов </w:t>
      </w:r>
      <w:r w:rsidRPr="009713B2">
        <w:rPr>
          <w:b/>
          <w:i/>
          <w:color w:val="000000"/>
        </w:rPr>
        <w:t>T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K, 700</w:t>
      </w:r>
    </w:p>
    <w:p w14:paraId="55EF66B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Используемая природоохранная технология: процент очистки указан самостоятельно</w:t>
      </w:r>
    </w:p>
    <w:p w14:paraId="5C44D6D8" w14:textId="77777777" w:rsidR="00012A1E" w:rsidRPr="009713B2" w:rsidRDefault="00012A1E" w:rsidP="00AE4272">
      <w:pPr>
        <w:rPr>
          <w:color w:val="000000"/>
        </w:rPr>
      </w:pPr>
    </w:p>
    <w:p w14:paraId="57F2FE2D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1.Оценка расхода и температуры отработавших газов</w:t>
      </w:r>
    </w:p>
    <w:p w14:paraId="200DD8CB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Расход отработавших газов </w:t>
      </w:r>
      <w:r w:rsidRPr="009713B2">
        <w:rPr>
          <w:b/>
          <w:i/>
          <w:color w:val="000000"/>
        </w:rPr>
        <w:t>G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кг/с:</w:t>
      </w:r>
    </w:p>
    <w:p w14:paraId="4E42B26C" w14:textId="77777777" w:rsidR="00012A1E" w:rsidRPr="009713B2" w:rsidRDefault="00012A1E" w:rsidP="00AE4272">
      <w:pPr>
        <w:rPr>
          <w:color w:val="000000"/>
        </w:rPr>
      </w:pPr>
      <w:r w:rsidRPr="009713B2">
        <w:rPr>
          <w:b/>
          <w:i/>
          <w:color w:val="000000"/>
        </w:rPr>
        <w:t>G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8.72 * 10</w:t>
      </w:r>
      <w:r w:rsidRPr="009713B2">
        <w:rPr>
          <w:b/>
          <w:i/>
          <w:color w:val="000000"/>
          <w:vertAlign w:val="superscript"/>
        </w:rPr>
        <w:t>-6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8.72 * 10</w:t>
      </w:r>
      <w:r w:rsidRPr="009713B2">
        <w:rPr>
          <w:b/>
          <w:color w:val="000000"/>
          <w:vertAlign w:val="superscript"/>
        </w:rPr>
        <w:t>-6</w:t>
      </w:r>
      <w:r w:rsidRPr="009713B2">
        <w:rPr>
          <w:b/>
          <w:color w:val="000000"/>
        </w:rPr>
        <w:t xml:space="preserve"> * 61.705 * 37 =  0.019908501</w:t>
      </w:r>
      <w:r w:rsidRPr="009713B2">
        <w:rPr>
          <w:color w:val="000000"/>
        </w:rPr>
        <w:t xml:space="preserve">    (А.3)</w:t>
      </w:r>
    </w:p>
    <w:p w14:paraId="6FC3A86E" w14:textId="77777777" w:rsidR="00012A1E" w:rsidRPr="009713B2" w:rsidRDefault="00012A1E" w:rsidP="00AE4272">
      <w:pPr>
        <w:rPr>
          <w:color w:val="000000"/>
        </w:rPr>
      </w:pPr>
    </w:p>
    <w:p w14:paraId="402183F0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Удельный вес отработавших газов </w:t>
      </w:r>
      <w:r w:rsidRPr="009713B2">
        <w:rPr>
          <w:b/>
          <w:i/>
          <w:color w:val="000000"/>
        </w:rPr>
        <w:fldChar w:fldCharType="begin"/>
      </w:r>
      <w:r w:rsidRPr="009713B2">
        <w:rPr>
          <w:b/>
          <w:i/>
          <w:color w:val="000000"/>
        </w:rPr>
        <w:instrText xml:space="preserve"> SYMBOL 61543 \f "Symbol" \* MERGEFORMAT </w:instrText>
      </w:r>
      <w:r w:rsidRPr="009713B2">
        <w:rPr>
          <w:b/>
          <w:i/>
          <w:color w:val="000000"/>
        </w:rPr>
        <w:fldChar w:fldCharType="end"/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кг/м</w:t>
      </w:r>
      <w:r w:rsidRPr="009713B2">
        <w:rPr>
          <w:color w:val="000000"/>
          <w:vertAlign w:val="superscript"/>
        </w:rPr>
        <w:t>3</w:t>
      </w:r>
      <w:r w:rsidRPr="009713B2">
        <w:rPr>
          <w:color w:val="000000"/>
        </w:rPr>
        <w:t>:</w:t>
      </w:r>
    </w:p>
    <w:p w14:paraId="60CF7151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lastRenderedPageBreak/>
        <w:t xml:space="preserve"> </w:t>
      </w:r>
      <w:r w:rsidRPr="009713B2">
        <w:rPr>
          <w:b/>
          <w:i/>
          <w:color w:val="000000"/>
        </w:rPr>
        <w:fldChar w:fldCharType="begin"/>
      </w:r>
      <w:r w:rsidRPr="009713B2">
        <w:rPr>
          <w:b/>
          <w:i/>
          <w:color w:val="000000"/>
        </w:rPr>
        <w:instrText xml:space="preserve"> SYMBOL 61543 \f "Symbol" \* MERGEFORMAT </w:instrText>
      </w:r>
      <w:r w:rsidRPr="009713B2">
        <w:rPr>
          <w:b/>
          <w:i/>
          <w:color w:val="000000"/>
        </w:rPr>
        <w:fldChar w:fldCharType="end"/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1.31 / (1 + T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/ 273) =  </w:t>
      </w:r>
      <w:r w:rsidRPr="009713B2">
        <w:rPr>
          <w:b/>
          <w:color w:val="000000"/>
        </w:rPr>
        <w:t>1.31 / (1 + 700 / 273) = 0.367553957</w:t>
      </w:r>
      <w:r w:rsidRPr="009713B2">
        <w:rPr>
          <w:color w:val="000000"/>
        </w:rPr>
        <w:t xml:space="preserve">    (А.5)</w:t>
      </w:r>
    </w:p>
    <w:p w14:paraId="113B162E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</w:rPr>
        <w:t>3</w:t>
      </w:r>
      <w:r w:rsidRPr="009713B2">
        <w:rPr>
          <w:color w:val="000000"/>
        </w:rPr>
        <w:t>;</w:t>
      </w:r>
    </w:p>
    <w:p w14:paraId="22CEAFD0" w14:textId="77777777" w:rsidR="00012A1E" w:rsidRPr="009713B2" w:rsidRDefault="00012A1E" w:rsidP="00AE4272">
      <w:pPr>
        <w:rPr>
          <w:color w:val="000000"/>
        </w:rPr>
      </w:pPr>
    </w:p>
    <w:p w14:paraId="6E3B94E1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Объемный расход отработавших газов  </w:t>
      </w:r>
      <w:r w:rsidRPr="009713B2">
        <w:rPr>
          <w:b/>
          <w:i/>
          <w:color w:val="000000"/>
        </w:rPr>
        <w:t>Q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м</w:t>
      </w:r>
      <w:r w:rsidRPr="009713B2">
        <w:rPr>
          <w:color w:val="000000"/>
          <w:vertAlign w:val="superscript"/>
        </w:rPr>
        <w:t>3</w:t>
      </w:r>
      <w:r w:rsidRPr="009713B2">
        <w:rPr>
          <w:color w:val="000000"/>
        </w:rPr>
        <w:t>/с:</w:t>
      </w:r>
    </w:p>
    <w:p w14:paraId="7ECB5F2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 </w:t>
      </w:r>
      <w:r w:rsidRPr="009713B2">
        <w:rPr>
          <w:b/>
          <w:i/>
          <w:color w:val="000000"/>
        </w:rPr>
        <w:t>Q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G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/ </w:t>
      </w:r>
      <w:r w:rsidRPr="009713B2">
        <w:rPr>
          <w:b/>
          <w:i/>
          <w:color w:val="000000"/>
        </w:rPr>
        <w:fldChar w:fldCharType="begin"/>
      </w:r>
      <w:r w:rsidRPr="009713B2">
        <w:rPr>
          <w:b/>
          <w:i/>
          <w:color w:val="000000"/>
        </w:rPr>
        <w:instrText xml:space="preserve"> SYMBOL 61543 \f "Symbol" \* MERGEFORMAT </w:instrText>
      </w:r>
      <w:r w:rsidRPr="009713B2">
        <w:rPr>
          <w:b/>
          <w:i/>
          <w:color w:val="000000"/>
        </w:rPr>
        <w:fldChar w:fldCharType="end"/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0.019908501 / 0.367553957 = 0.05416484</w:t>
      </w:r>
      <w:r w:rsidRPr="009713B2">
        <w:rPr>
          <w:color w:val="000000"/>
        </w:rPr>
        <w:t xml:space="preserve">    (А.4)</w:t>
      </w:r>
    </w:p>
    <w:p w14:paraId="5B0ECFF5" w14:textId="77777777" w:rsidR="00012A1E" w:rsidRPr="009713B2" w:rsidRDefault="00012A1E" w:rsidP="00AE4272">
      <w:pPr>
        <w:rPr>
          <w:color w:val="000000"/>
        </w:rPr>
      </w:pPr>
    </w:p>
    <w:p w14:paraId="624CD407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2.Расчет максимального из разовых и валового выбросов</w:t>
      </w:r>
    </w:p>
    <w:p w14:paraId="386EEB35" w14:textId="77777777" w:rsidR="00012A1E" w:rsidRPr="009713B2" w:rsidRDefault="00012A1E" w:rsidP="00AE4272">
      <w:pPr>
        <w:rPr>
          <w:color w:val="000000"/>
        </w:rPr>
      </w:pPr>
    </w:p>
    <w:p w14:paraId="124221DB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Таблица значений выбросов </w:t>
      </w:r>
      <w:r w:rsidRPr="009713B2">
        <w:rPr>
          <w:b/>
          <w:i/>
          <w:color w:val="000000"/>
        </w:rPr>
        <w:t>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012A1E" w:rsidRPr="009713B2" w14:paraId="0170602B" w14:textId="77777777" w:rsidTr="00012A1E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97A9F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1D1C0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5857C4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BC9B4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5E484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C8BE5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FB86B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2ADBF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БП</w:t>
            </w:r>
          </w:p>
        </w:tc>
      </w:tr>
      <w:tr w:rsidR="00012A1E" w:rsidRPr="009713B2" w14:paraId="07ABE209" w14:textId="77777777" w:rsidTr="00012A1E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5F4B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8DE13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C77E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10CF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B727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2310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0B9B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1238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1.3E-5</w:t>
            </w:r>
          </w:p>
        </w:tc>
      </w:tr>
    </w:tbl>
    <w:p w14:paraId="680B2266" w14:textId="77777777" w:rsidR="00012A1E" w:rsidRPr="009713B2" w:rsidRDefault="00012A1E" w:rsidP="00AE4272">
      <w:pPr>
        <w:rPr>
          <w:color w:val="000000"/>
        </w:rPr>
      </w:pPr>
    </w:p>
    <w:p w14:paraId="0E338690" w14:textId="77777777" w:rsidR="00012A1E" w:rsidRPr="009713B2" w:rsidRDefault="00012A1E" w:rsidP="00AE4272">
      <w:pPr>
        <w:rPr>
          <w:color w:val="000000"/>
        </w:rPr>
      </w:pPr>
    </w:p>
    <w:p w14:paraId="69BDFE2E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Таблица значений выбросов </w:t>
      </w:r>
      <w:r w:rsidRPr="009713B2">
        <w:rPr>
          <w:b/>
          <w:i/>
          <w:color w:val="000000"/>
        </w:rPr>
        <w:t>q</w:t>
      </w:r>
      <w:r w:rsidRPr="009713B2">
        <w:rPr>
          <w:b/>
          <w:i/>
          <w:color w:val="000000"/>
          <w:vertAlign w:val="subscript"/>
        </w:rPr>
        <w:t>эi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012A1E" w:rsidRPr="009713B2" w14:paraId="2B26BD8E" w14:textId="77777777" w:rsidTr="00012A1E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D0992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4FE3B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9EF41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C77F0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21E89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A3A45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A545D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351D2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БП</w:t>
            </w:r>
          </w:p>
        </w:tc>
      </w:tr>
      <w:tr w:rsidR="00012A1E" w:rsidRPr="009713B2" w14:paraId="3BF4CA02" w14:textId="77777777" w:rsidTr="00012A1E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2C96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44B15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12AF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AF4E3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1A58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7BF4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2BA9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D605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5.5E-5</w:t>
            </w:r>
          </w:p>
        </w:tc>
      </w:tr>
    </w:tbl>
    <w:p w14:paraId="38F68C9D" w14:textId="77777777" w:rsidR="00012A1E" w:rsidRPr="009713B2" w:rsidRDefault="00012A1E" w:rsidP="00AE4272">
      <w:pPr>
        <w:rPr>
          <w:color w:val="000000"/>
        </w:rPr>
      </w:pPr>
    </w:p>
    <w:p w14:paraId="657D2D5D" w14:textId="77777777" w:rsidR="00012A1E" w:rsidRPr="009713B2" w:rsidRDefault="00012A1E" w:rsidP="00AE4272">
      <w:pPr>
        <w:rPr>
          <w:color w:val="000000"/>
        </w:rPr>
      </w:pPr>
    </w:p>
    <w:p w14:paraId="0E4229D2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Расчет максимального из разовых выброса </w:t>
      </w: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г/с:</w:t>
      </w:r>
    </w:p>
    <w:p w14:paraId="1B4B1962" w14:textId="77777777" w:rsidR="00012A1E" w:rsidRPr="009713B2" w:rsidRDefault="00012A1E" w:rsidP="00AE4272">
      <w:pPr>
        <w:rPr>
          <w:color w:val="000000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</w:t>
      </w:r>
      <w:r w:rsidRPr="009713B2">
        <w:rPr>
          <w:color w:val="000000"/>
        </w:rPr>
        <w:t xml:space="preserve">    (1)</w:t>
      </w:r>
    </w:p>
    <w:p w14:paraId="2B199201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Расчет валового выброса </w:t>
      </w: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т/год:</w:t>
      </w:r>
    </w:p>
    <w:p w14:paraId="0F02FC32" w14:textId="77777777" w:rsidR="00012A1E" w:rsidRPr="009713B2" w:rsidRDefault="00012A1E" w:rsidP="00AE4272">
      <w:pPr>
        <w:rPr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эi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</w:t>
      </w:r>
      <w:r w:rsidRPr="009713B2">
        <w:rPr>
          <w:color w:val="000000"/>
        </w:rPr>
        <w:t xml:space="preserve">    (2)</w:t>
      </w:r>
    </w:p>
    <w:p w14:paraId="0091B6C0" w14:textId="77777777" w:rsidR="00012A1E" w:rsidRPr="009713B2" w:rsidRDefault="00012A1E" w:rsidP="00AE4272">
      <w:pPr>
        <w:rPr>
          <w:color w:val="000000"/>
        </w:rPr>
      </w:pPr>
    </w:p>
    <w:p w14:paraId="711C9A25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</w:rPr>
        <w:t>2</w:t>
      </w:r>
      <w:r w:rsidRPr="009713B2">
        <w:rPr>
          <w:color w:val="000000"/>
        </w:rPr>
        <w:t xml:space="preserve"> и 0.13 - для NO </w:t>
      </w:r>
      <w:r w:rsidRPr="009713B2">
        <w:rPr>
          <w:b/>
          <w:i/>
          <w:color w:val="000000"/>
        </w:rPr>
        <w:t xml:space="preserve"> </w:t>
      </w:r>
    </w:p>
    <w:p w14:paraId="715278B2" w14:textId="77777777" w:rsidR="00012A1E" w:rsidRPr="009713B2" w:rsidRDefault="00012A1E" w:rsidP="00AE4272">
      <w:pPr>
        <w:rPr>
          <w:color w:val="000000"/>
        </w:rPr>
      </w:pPr>
    </w:p>
    <w:p w14:paraId="03ED48C4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Примесь:0337 Углерод оксид (Окись углерода, Угарный газ) (584)</w:t>
      </w:r>
    </w:p>
    <w:p w14:paraId="410D43AC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7.2 * 37 / 3600 = 0.074</w:t>
      </w:r>
    </w:p>
    <w:p w14:paraId="34E9E75D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30 * 5 / 1000 = 0.15</w:t>
      </w:r>
    </w:p>
    <w:p w14:paraId="0C5DB860" w14:textId="77777777" w:rsidR="00012A1E" w:rsidRPr="009713B2" w:rsidRDefault="00012A1E" w:rsidP="00AE4272">
      <w:pPr>
        <w:rPr>
          <w:b/>
          <w:color w:val="000000"/>
        </w:rPr>
      </w:pPr>
    </w:p>
    <w:p w14:paraId="0276E956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Примесь:0301 Азота (IV) диоксид (Азота диоксид) (4)</w:t>
      </w:r>
    </w:p>
    <w:p w14:paraId="26E22D09" w14:textId="2E8832C8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="00BB36AB">
        <w:rPr>
          <w:b/>
          <w:i/>
          <w:color w:val="000000"/>
        </w:rPr>
        <w:t xml:space="preserve"> / 3600)</w:t>
      </w:r>
      <w:r w:rsidRPr="009713B2">
        <w:rPr>
          <w:b/>
          <w:i/>
          <w:color w:val="000000"/>
        </w:rPr>
        <w:t xml:space="preserve"> =  </w:t>
      </w:r>
      <w:r w:rsidR="00BB36AB">
        <w:rPr>
          <w:b/>
          <w:color w:val="000000"/>
        </w:rPr>
        <w:t>(10.3 * 37 / 3600)</w:t>
      </w:r>
      <w:r w:rsidRPr="009713B2">
        <w:rPr>
          <w:b/>
          <w:color w:val="000000"/>
        </w:rPr>
        <w:t xml:space="preserve"> = </w:t>
      </w:r>
      <w:r w:rsidR="00BB36AB" w:rsidRPr="00BB36AB">
        <w:rPr>
          <w:b/>
          <w:color w:val="000000"/>
        </w:rPr>
        <w:t>0,105861111</w:t>
      </w:r>
    </w:p>
    <w:p w14:paraId="4DE66CDE" w14:textId="76767B21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="00BB36AB">
        <w:rPr>
          <w:b/>
          <w:i/>
          <w:color w:val="000000"/>
        </w:rPr>
        <w:t xml:space="preserve"> / 1000) </w:t>
      </w:r>
      <w:r w:rsidRPr="009713B2">
        <w:rPr>
          <w:b/>
          <w:i/>
          <w:color w:val="000000"/>
        </w:rPr>
        <w:t xml:space="preserve"> =  </w:t>
      </w:r>
      <w:r w:rsidR="00BB36AB">
        <w:rPr>
          <w:b/>
          <w:color w:val="000000"/>
        </w:rPr>
        <w:t xml:space="preserve">(43 * 5 / 1000) </w:t>
      </w:r>
      <w:r w:rsidRPr="009713B2">
        <w:rPr>
          <w:b/>
          <w:color w:val="000000"/>
        </w:rPr>
        <w:t xml:space="preserve">= </w:t>
      </w:r>
      <w:r w:rsidR="00BB36AB" w:rsidRPr="00BB36AB">
        <w:rPr>
          <w:b/>
          <w:color w:val="000000"/>
        </w:rPr>
        <w:t>0,215</w:t>
      </w:r>
    </w:p>
    <w:p w14:paraId="1BEB4CC7" w14:textId="77777777" w:rsidR="00012A1E" w:rsidRPr="009713B2" w:rsidRDefault="00012A1E" w:rsidP="00AE4272">
      <w:pPr>
        <w:rPr>
          <w:b/>
          <w:color w:val="000000"/>
        </w:rPr>
      </w:pPr>
    </w:p>
    <w:p w14:paraId="2CED36C0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235A3007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3.6 * 37 / 3600 = 0.037</w:t>
      </w:r>
    </w:p>
    <w:p w14:paraId="55F152EF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=  </w:t>
      </w:r>
      <w:r w:rsidRPr="009713B2">
        <w:rPr>
          <w:b/>
          <w:color w:val="000000"/>
        </w:rPr>
        <w:t>15 * 5 / 1000 = 0.075</w:t>
      </w:r>
    </w:p>
    <w:p w14:paraId="26078539" w14:textId="77777777" w:rsidR="00012A1E" w:rsidRPr="009713B2" w:rsidRDefault="00012A1E" w:rsidP="00AE4272">
      <w:pPr>
        <w:rPr>
          <w:b/>
          <w:color w:val="000000"/>
        </w:rPr>
      </w:pPr>
    </w:p>
    <w:p w14:paraId="098EB2D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Примесь:0328 Углерод (Сажа, Углерод черный) (583)</w:t>
      </w:r>
    </w:p>
    <w:p w14:paraId="42701230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0.7 * 37 / 3600 = 0.007194444</w:t>
      </w:r>
    </w:p>
    <w:p w14:paraId="60768FBB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=  </w:t>
      </w:r>
      <w:r w:rsidRPr="009713B2">
        <w:rPr>
          <w:b/>
          <w:color w:val="000000"/>
        </w:rPr>
        <w:t>3 * 5 / 1000 = 0.015</w:t>
      </w:r>
    </w:p>
    <w:p w14:paraId="3F74E009" w14:textId="77777777" w:rsidR="00012A1E" w:rsidRPr="009713B2" w:rsidRDefault="00012A1E" w:rsidP="00AE4272">
      <w:pPr>
        <w:rPr>
          <w:b/>
          <w:color w:val="000000"/>
        </w:rPr>
      </w:pPr>
    </w:p>
    <w:p w14:paraId="01C390B7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Примесь:0330 Сера диоксид (Ангидрид сернистый, Сернистый газ, Сера (IV) оксид) (516)</w:t>
      </w:r>
    </w:p>
    <w:p w14:paraId="46936EFB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1.1 * 37 / 3600 = 0.011305556</w:t>
      </w:r>
    </w:p>
    <w:p w14:paraId="21157D5D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=  </w:t>
      </w:r>
      <w:r w:rsidRPr="009713B2">
        <w:rPr>
          <w:b/>
          <w:color w:val="000000"/>
        </w:rPr>
        <w:t>4.5 * 5 / 1000 = 0.0225</w:t>
      </w:r>
    </w:p>
    <w:p w14:paraId="50770BA9" w14:textId="77777777" w:rsidR="00012A1E" w:rsidRPr="009713B2" w:rsidRDefault="00012A1E" w:rsidP="00AE4272">
      <w:pPr>
        <w:rPr>
          <w:b/>
          <w:color w:val="000000"/>
        </w:rPr>
      </w:pPr>
    </w:p>
    <w:p w14:paraId="0207390D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Примесь:1325 Формальдегид (Метаналь) (609)</w:t>
      </w:r>
    </w:p>
    <w:p w14:paraId="6A24555A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0.15 * 37 / 3600 = 0.001541667</w:t>
      </w:r>
    </w:p>
    <w:p w14:paraId="0EEB4F4B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0.6 * 5 / 1000 = 0.003</w:t>
      </w:r>
    </w:p>
    <w:p w14:paraId="744DA272" w14:textId="77777777" w:rsidR="00012A1E" w:rsidRPr="009713B2" w:rsidRDefault="00012A1E" w:rsidP="00AE4272">
      <w:pPr>
        <w:rPr>
          <w:b/>
          <w:color w:val="000000"/>
        </w:rPr>
      </w:pPr>
    </w:p>
    <w:p w14:paraId="615DE413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Примесь:0703 Бенз/а/пирен (3,4-Бензпирен) (54)</w:t>
      </w:r>
    </w:p>
    <w:p w14:paraId="6A03A60F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0.000013 * 37 / 3600 = 0.000000134</w:t>
      </w:r>
    </w:p>
    <w:p w14:paraId="290682A4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0.000055 * 5 / 1000 = 0.000000275</w:t>
      </w:r>
    </w:p>
    <w:p w14:paraId="79CE8459" w14:textId="77777777" w:rsidR="00012A1E" w:rsidRPr="009713B2" w:rsidRDefault="00012A1E" w:rsidP="00AE4272">
      <w:pPr>
        <w:rPr>
          <w:b/>
          <w:color w:val="000000"/>
        </w:rPr>
      </w:pPr>
    </w:p>
    <w:p w14:paraId="02B84212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Примесь:0304 Азот (II) оксид (Азота оксид) (6)</w:t>
      </w:r>
    </w:p>
    <w:p w14:paraId="71CB6A34" w14:textId="3A5E9CB2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3600) * 0.13 =  </w:t>
      </w:r>
      <w:r w:rsidRPr="009713B2">
        <w:rPr>
          <w:b/>
          <w:color w:val="000000"/>
        </w:rPr>
        <w:t>(10.3 * 37 / 3600) * 0.13 = 0.0137619</w:t>
      </w:r>
    </w:p>
    <w:p w14:paraId="23B6398B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lastRenderedPageBreak/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1000) * 0.13 =  </w:t>
      </w:r>
      <w:r w:rsidRPr="009713B2">
        <w:rPr>
          <w:b/>
          <w:color w:val="000000"/>
        </w:rPr>
        <w:t>(43 * 5 / 1000) * 0.13 = 0.02795</w:t>
      </w:r>
    </w:p>
    <w:p w14:paraId="20CA3C3A" w14:textId="77777777" w:rsidR="00012A1E" w:rsidRPr="009713B2" w:rsidRDefault="00012A1E" w:rsidP="00AE4272">
      <w:pPr>
        <w:rPr>
          <w:b/>
          <w:color w:val="000000"/>
        </w:rPr>
      </w:pPr>
    </w:p>
    <w:p w14:paraId="09752F6D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Итого выбросы по веществам: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0"/>
        <w:gridCol w:w="2112"/>
        <w:gridCol w:w="1320"/>
        <w:gridCol w:w="1320"/>
        <w:gridCol w:w="1056"/>
        <w:gridCol w:w="1320"/>
        <w:gridCol w:w="1452"/>
      </w:tblGrid>
      <w:tr w:rsidR="00012A1E" w:rsidRPr="009713B2" w14:paraId="718A916B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91E78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Код</w:t>
            </w:r>
          </w:p>
          <w:p w14:paraId="4602D270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  <w:p w14:paraId="754FDB71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26634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Примесь</w:t>
            </w:r>
          </w:p>
          <w:p w14:paraId="58379EF3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  <w:p w14:paraId="68D9A3BF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6BBD91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г/сек</w:t>
            </w:r>
          </w:p>
          <w:p w14:paraId="40541BB9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без</w:t>
            </w:r>
          </w:p>
          <w:p w14:paraId="75B85CF3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очистки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2CC4A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т/год</w:t>
            </w:r>
          </w:p>
          <w:p w14:paraId="7DF41004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без</w:t>
            </w:r>
          </w:p>
          <w:p w14:paraId="17176131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очистки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85277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%</w:t>
            </w:r>
          </w:p>
          <w:p w14:paraId="2F808BE1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очистки</w:t>
            </w:r>
          </w:p>
          <w:p w14:paraId="7182F8E6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3784E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г/сек</w:t>
            </w:r>
          </w:p>
          <w:p w14:paraId="5C7B1FC7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  <w:p w14:paraId="7A7EEE28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очисткой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35EB4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т/год</w:t>
            </w:r>
          </w:p>
          <w:p w14:paraId="34D50811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  <w:p w14:paraId="6BA34492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очисткой</w:t>
            </w:r>
          </w:p>
        </w:tc>
      </w:tr>
      <w:tr w:rsidR="00BB36AB" w:rsidRPr="009713B2" w14:paraId="11A62BCB" w14:textId="77777777" w:rsidTr="00BB36AB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9A3CA" w14:textId="77777777" w:rsidR="00BB36AB" w:rsidRPr="009713B2" w:rsidRDefault="00BB36AB" w:rsidP="00BB36AB">
            <w:pPr>
              <w:rPr>
                <w:color w:val="000000"/>
              </w:rPr>
            </w:pPr>
            <w:r w:rsidRPr="009713B2">
              <w:rPr>
                <w:color w:val="000000"/>
              </w:rPr>
              <w:t>0301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D6834" w14:textId="77777777" w:rsidR="00BB36AB" w:rsidRPr="009713B2" w:rsidRDefault="00BB36AB" w:rsidP="00BB36AB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Азота (IV) диоксид (Азота диоксид) (4)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37B6B" w14:textId="25A91BE3" w:rsidR="00BB36AB" w:rsidRPr="009713B2" w:rsidRDefault="00BB36AB" w:rsidP="00BB36AB">
            <w:pPr>
              <w:rPr>
                <w:color w:val="000000"/>
              </w:rPr>
            </w:pPr>
            <w:r>
              <w:rPr>
                <w:color w:val="000000"/>
              </w:rPr>
              <w:t>0.</w:t>
            </w:r>
            <w:r w:rsidRPr="00BB36AB">
              <w:rPr>
                <w:color w:val="000000"/>
              </w:rPr>
              <w:t>105861111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27A42" w14:textId="52FEB1BD" w:rsidR="00BB36AB" w:rsidRPr="009713B2" w:rsidRDefault="00BB36AB" w:rsidP="00BB36AB">
            <w:pPr>
              <w:rPr>
                <w:color w:val="000000"/>
              </w:rPr>
            </w:pPr>
            <w:r>
              <w:rPr>
                <w:color w:val="000000"/>
              </w:rPr>
              <w:t>0.</w:t>
            </w:r>
            <w:r w:rsidRPr="00BB36AB">
              <w:rPr>
                <w:color w:val="000000"/>
              </w:rPr>
              <w:t>215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90D44" w14:textId="77777777" w:rsidR="00BB36AB" w:rsidRPr="009713B2" w:rsidRDefault="00BB36AB" w:rsidP="00BB36AB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EDAFE" w14:textId="780E403C" w:rsidR="00BB36AB" w:rsidRPr="009713B2" w:rsidRDefault="00BB36AB" w:rsidP="00BB36AB">
            <w:pPr>
              <w:rPr>
                <w:color w:val="000000"/>
              </w:rPr>
            </w:pPr>
            <w:r>
              <w:rPr>
                <w:color w:val="000000"/>
              </w:rPr>
              <w:t>0.</w:t>
            </w:r>
            <w:r w:rsidRPr="00BB36AB">
              <w:rPr>
                <w:color w:val="000000"/>
              </w:rPr>
              <w:t>105861111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434B0" w14:textId="3AE58D9D" w:rsidR="00BB36AB" w:rsidRPr="009713B2" w:rsidRDefault="00BB36AB" w:rsidP="00BB36AB">
            <w:pPr>
              <w:rPr>
                <w:color w:val="000000"/>
              </w:rPr>
            </w:pPr>
            <w:r>
              <w:rPr>
                <w:color w:val="000000"/>
              </w:rPr>
              <w:t>0.</w:t>
            </w:r>
            <w:r w:rsidRPr="00BB36AB">
              <w:rPr>
                <w:color w:val="000000"/>
              </w:rPr>
              <w:t>215</w:t>
            </w:r>
          </w:p>
        </w:tc>
      </w:tr>
      <w:tr w:rsidR="00012A1E" w:rsidRPr="009713B2" w14:paraId="52DBEDEC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AB4C8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0304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632A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 (II) оксид (Азота оксид) (6)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2DE68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0.0137619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CB013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0.02795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B699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F679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0.0137619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6684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0.02795</w:t>
            </w:r>
          </w:p>
        </w:tc>
      </w:tr>
      <w:tr w:rsidR="00012A1E" w:rsidRPr="009713B2" w14:paraId="1F0C5D3C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3470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0328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9D97F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(Сажа, Углерод черный)(583)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9CF2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0.0071944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DDCB8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963D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84FF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0.0071944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102F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0.015</w:t>
            </w:r>
          </w:p>
        </w:tc>
      </w:tr>
      <w:tr w:rsidR="00012A1E" w:rsidRPr="009713B2" w14:paraId="294245EB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1788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0330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A8414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9B85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0.0113056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21A4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0.0225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7F25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98CF7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0.0113056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19588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0.0225</w:t>
            </w:r>
          </w:p>
        </w:tc>
      </w:tr>
      <w:tr w:rsidR="00012A1E" w:rsidRPr="009713B2" w14:paraId="7DC5B345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11518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0337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339E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оксид (Окись углерода, Угарный газ) (584)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1E47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0.074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7230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8271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0DC92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0.074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ABBD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0.15</w:t>
            </w:r>
          </w:p>
        </w:tc>
      </w:tr>
      <w:tr w:rsidR="00012A1E" w:rsidRPr="009713B2" w14:paraId="5AFCC3F6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B61C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0703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6368D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Бенз/а/пирен (3,4-Бензпирен) (54)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8B2A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0.0000001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A8842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0.0000003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3A32D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DBE1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0.0000001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283F3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0.0000003</w:t>
            </w:r>
          </w:p>
        </w:tc>
      </w:tr>
      <w:tr w:rsidR="00012A1E" w:rsidRPr="009713B2" w14:paraId="673E82C3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6A78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1325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5ED3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Формальдегид (Метаналь) (609)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A2488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0.0015417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84F2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215AF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16DE73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0.0015417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AFA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0.003</w:t>
            </w:r>
          </w:p>
        </w:tc>
      </w:tr>
      <w:tr w:rsidR="00012A1E" w:rsidRPr="009713B2" w14:paraId="0D4ACC22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B536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2754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C353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371A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0.037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BDD53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0.075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681D5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FA99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0.037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8C357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0.075</w:t>
            </w:r>
          </w:p>
        </w:tc>
      </w:tr>
    </w:tbl>
    <w:p w14:paraId="0985DA92" w14:textId="77777777" w:rsidR="00012A1E" w:rsidRPr="009713B2" w:rsidRDefault="00012A1E" w:rsidP="00AE4272">
      <w:pPr>
        <w:rPr>
          <w:color w:val="000000"/>
        </w:rPr>
      </w:pPr>
    </w:p>
    <w:p w14:paraId="6F1EB893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color w:val="000000"/>
        </w:rPr>
        <w:t>Источник загрязнения N 6697,</w:t>
      </w:r>
    </w:p>
    <w:p w14:paraId="089BDFAF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color w:val="000000"/>
        </w:rPr>
        <w:t>Источник выделения N 6697 01, Сварочные работы и газовая резка</w:t>
      </w:r>
    </w:p>
    <w:p w14:paraId="5EE0EED9" w14:textId="77777777" w:rsidR="00012A1E" w:rsidRPr="009713B2" w:rsidRDefault="00012A1E" w:rsidP="00AE4272">
      <w:pPr>
        <w:rPr>
          <w:color w:val="000000"/>
        </w:rPr>
      </w:pPr>
    </w:p>
    <w:p w14:paraId="7637F676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Список литературы:</w:t>
      </w:r>
    </w:p>
    <w:p w14:paraId="5BF701D4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Методика расчета выбросов загрязняющих веществ в атмосферу</w:t>
      </w:r>
    </w:p>
    <w:p w14:paraId="2E0E10B0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 сварочных работах (по величинам удельных</w:t>
      </w:r>
    </w:p>
    <w:p w14:paraId="6CA2EE47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выбросов). РНД 211.2.02.03-2004. Астана, 2005</w:t>
      </w:r>
    </w:p>
    <w:p w14:paraId="419BF86D" w14:textId="77777777" w:rsidR="00012A1E" w:rsidRPr="009713B2" w:rsidRDefault="00012A1E" w:rsidP="00AE4272">
      <w:pPr>
        <w:rPr>
          <w:color w:val="000000"/>
        </w:rPr>
      </w:pPr>
    </w:p>
    <w:p w14:paraId="17965753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Коэффициент трансформации оксидов азота в NO2, </w:t>
      </w:r>
      <w:r w:rsidRPr="009713B2">
        <w:rPr>
          <w:b/>
          <w:i/>
          <w:color w:val="000000"/>
        </w:rPr>
        <w:t xml:space="preserve">KNO2 = </w:t>
      </w:r>
      <w:r w:rsidRPr="009713B2">
        <w:rPr>
          <w:b/>
          <w:color w:val="000000"/>
        </w:rPr>
        <w:t>0.8</w:t>
      </w:r>
    </w:p>
    <w:p w14:paraId="7DA0C9F0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Коэффициент трансформации оксидов азота в NO, </w:t>
      </w:r>
      <w:r w:rsidRPr="009713B2">
        <w:rPr>
          <w:b/>
          <w:i/>
          <w:color w:val="000000"/>
        </w:rPr>
        <w:t xml:space="preserve">KNO = </w:t>
      </w:r>
      <w:r w:rsidRPr="009713B2">
        <w:rPr>
          <w:b/>
          <w:color w:val="000000"/>
        </w:rPr>
        <w:t>0.13</w:t>
      </w:r>
    </w:p>
    <w:p w14:paraId="1C7004A2" w14:textId="77777777" w:rsidR="00012A1E" w:rsidRPr="009713B2" w:rsidRDefault="00012A1E" w:rsidP="00AE4272">
      <w:pPr>
        <w:rPr>
          <w:b/>
          <w:color w:val="000000"/>
        </w:rPr>
      </w:pPr>
    </w:p>
    <w:p w14:paraId="106E8BD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РАСЧЕТ выбросов ЗВ от сварки металлов</w:t>
      </w:r>
    </w:p>
    <w:p w14:paraId="7BF7EB3B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Вид сварки: Ручная дуговая сварка сталей штучными электродами</w:t>
      </w:r>
    </w:p>
    <w:p w14:paraId="710829BF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Электрод (сварочный материал): УОНИ-13/55</w:t>
      </w:r>
    </w:p>
    <w:p w14:paraId="61367334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Расход сварочных материалов, кг/год, </w:t>
      </w:r>
      <w:r w:rsidRPr="009713B2">
        <w:rPr>
          <w:b/>
          <w:i/>
          <w:color w:val="000000"/>
        </w:rPr>
        <w:t xml:space="preserve">B = </w:t>
      </w:r>
      <w:r w:rsidRPr="009713B2">
        <w:rPr>
          <w:b/>
          <w:color w:val="000000"/>
        </w:rPr>
        <w:t>300</w:t>
      </w:r>
    </w:p>
    <w:p w14:paraId="00EE849C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Фактический максимальный расход сварочных материалов,</w:t>
      </w:r>
    </w:p>
    <w:p w14:paraId="59620BAB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с учетом дискретности работы оборудования, кг/час, </w:t>
      </w:r>
      <w:r w:rsidRPr="009713B2">
        <w:rPr>
          <w:b/>
          <w:i/>
          <w:color w:val="000000"/>
        </w:rPr>
        <w:t xml:space="preserve">BMAX = </w:t>
      </w:r>
      <w:r w:rsidRPr="009713B2">
        <w:rPr>
          <w:b/>
          <w:color w:val="000000"/>
        </w:rPr>
        <w:t>25</w:t>
      </w:r>
    </w:p>
    <w:p w14:paraId="21668567" w14:textId="77777777" w:rsidR="00012A1E" w:rsidRPr="009713B2" w:rsidRDefault="00012A1E" w:rsidP="00AE4272">
      <w:pPr>
        <w:rPr>
          <w:b/>
          <w:color w:val="000000"/>
        </w:rPr>
      </w:pPr>
    </w:p>
    <w:p w14:paraId="75187D08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Удельное выделение сварочного аэрозоля,</w:t>
      </w:r>
    </w:p>
    <w:p w14:paraId="47819A16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г/кг расходуемого материала (табл. 1, 3), </w:t>
      </w:r>
      <w:r w:rsidRPr="009713B2">
        <w:rPr>
          <w:b/>
          <w:i/>
          <w:color w:val="000000"/>
        </w:rPr>
        <w:t xml:space="preserve">GIS = </w:t>
      </w:r>
      <w:r w:rsidRPr="009713B2">
        <w:rPr>
          <w:b/>
          <w:color w:val="000000"/>
        </w:rPr>
        <w:t>16.99</w:t>
      </w:r>
    </w:p>
    <w:p w14:paraId="52011356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в том числе:</w:t>
      </w:r>
    </w:p>
    <w:p w14:paraId="0E4F9FD0" w14:textId="77777777" w:rsidR="00012A1E" w:rsidRPr="009713B2" w:rsidRDefault="00012A1E" w:rsidP="00AE4272">
      <w:pPr>
        <w:rPr>
          <w:color w:val="000000"/>
        </w:rPr>
      </w:pPr>
    </w:p>
    <w:p w14:paraId="1FB2B2AD" w14:textId="77777777" w:rsidR="00012A1E" w:rsidRPr="009713B2" w:rsidRDefault="00012A1E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0123 Железо (II, III) оксиды (диЖелезо триоксид, Железа оксид) /в пересчете на железо/ (274)</w:t>
      </w:r>
    </w:p>
    <w:p w14:paraId="257D4E99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533CFC74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lastRenderedPageBreak/>
        <w:t>Удельное выделение загрязняющих веществ,</w:t>
      </w:r>
    </w:p>
    <w:p w14:paraId="65ADC2CF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г/кг расходуемого материала (табл. 1, 3), </w:t>
      </w:r>
      <w:r w:rsidRPr="009713B2">
        <w:rPr>
          <w:b/>
          <w:i/>
          <w:color w:val="000000"/>
        </w:rPr>
        <w:t xml:space="preserve">GIS = </w:t>
      </w:r>
      <w:r w:rsidRPr="009713B2">
        <w:rPr>
          <w:b/>
          <w:color w:val="000000"/>
        </w:rPr>
        <w:t>13.9</w:t>
      </w:r>
    </w:p>
    <w:p w14:paraId="561762C7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выброс, т/год (5.1), </w:t>
      </w:r>
      <w:r w:rsidRPr="009713B2">
        <w:rPr>
          <w:b/>
          <w:i/>
          <w:color w:val="000000"/>
        </w:rPr>
        <w:t>_M_ = GIS · B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13.9 · 300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0.00417</w:t>
      </w:r>
    </w:p>
    <w:p w14:paraId="5A35557E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из разовых выброс, г/с (5.2), </w:t>
      </w:r>
      <w:r w:rsidRPr="009713B2">
        <w:rPr>
          <w:b/>
          <w:i/>
          <w:color w:val="000000"/>
        </w:rPr>
        <w:t xml:space="preserve">_G_ = GIS · BMAX / 3600 = </w:t>
      </w:r>
      <w:r w:rsidRPr="009713B2">
        <w:rPr>
          <w:b/>
          <w:color w:val="000000"/>
        </w:rPr>
        <w:t>13.9 · 25 / 3600 = 0.0965</w:t>
      </w:r>
    </w:p>
    <w:p w14:paraId="4B1D9D83" w14:textId="77777777" w:rsidR="00012A1E" w:rsidRPr="009713B2" w:rsidRDefault="00012A1E" w:rsidP="00AE4272">
      <w:pPr>
        <w:rPr>
          <w:b/>
          <w:color w:val="000000"/>
        </w:rPr>
      </w:pPr>
    </w:p>
    <w:p w14:paraId="4A308328" w14:textId="77777777" w:rsidR="00012A1E" w:rsidRPr="009713B2" w:rsidRDefault="00012A1E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t>Примесь: 0143 Марганец и его соединения /в пересчете на марганца (IV) оксид/ (327)</w:t>
      </w:r>
    </w:p>
    <w:p w14:paraId="422463D5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0916B51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Удельное выделение загрязняющих веществ,</w:t>
      </w:r>
    </w:p>
    <w:p w14:paraId="472E6E4D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г/кг расходуемого материала (табл. 1, 3), </w:t>
      </w:r>
      <w:r w:rsidRPr="009713B2">
        <w:rPr>
          <w:b/>
          <w:i/>
          <w:color w:val="000000"/>
        </w:rPr>
        <w:t xml:space="preserve">GIS = </w:t>
      </w:r>
      <w:r w:rsidRPr="009713B2">
        <w:rPr>
          <w:b/>
          <w:color w:val="000000"/>
        </w:rPr>
        <w:t>1.09</w:t>
      </w:r>
    </w:p>
    <w:p w14:paraId="5B4A613A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выброс, т/год (5.1), </w:t>
      </w:r>
      <w:r w:rsidRPr="009713B2">
        <w:rPr>
          <w:b/>
          <w:i/>
          <w:color w:val="000000"/>
        </w:rPr>
        <w:t>_M_ = GIS · B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1.09 · 300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0.000327</w:t>
      </w:r>
    </w:p>
    <w:p w14:paraId="4F80E56E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из разовых выброс, г/с (5.2), </w:t>
      </w:r>
      <w:r w:rsidRPr="009713B2">
        <w:rPr>
          <w:b/>
          <w:i/>
          <w:color w:val="000000"/>
        </w:rPr>
        <w:t xml:space="preserve">_G_ = GIS · BMAX / 3600 = </w:t>
      </w:r>
      <w:r w:rsidRPr="009713B2">
        <w:rPr>
          <w:b/>
          <w:color w:val="000000"/>
        </w:rPr>
        <w:t>1.09 · 25 / 3600 = 0.00757</w:t>
      </w:r>
    </w:p>
    <w:p w14:paraId="1EEE945D" w14:textId="77777777" w:rsidR="00012A1E" w:rsidRPr="009713B2" w:rsidRDefault="00012A1E" w:rsidP="00AE4272">
      <w:pPr>
        <w:rPr>
          <w:b/>
          <w:color w:val="000000"/>
        </w:rPr>
      </w:pPr>
    </w:p>
    <w:p w14:paraId="41BE80BD" w14:textId="77777777" w:rsidR="00012A1E" w:rsidRPr="009713B2" w:rsidRDefault="00012A1E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t>Примесь: 2908 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14:paraId="445D9B0A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5611BA4E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Удельное выделение загрязняющих веществ,</w:t>
      </w:r>
    </w:p>
    <w:p w14:paraId="01251CDA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г/кг расходуемого материала (табл. 1, 3), </w:t>
      </w:r>
      <w:r w:rsidRPr="009713B2">
        <w:rPr>
          <w:b/>
          <w:i/>
          <w:color w:val="000000"/>
        </w:rPr>
        <w:t xml:space="preserve">GIS = </w:t>
      </w:r>
      <w:r w:rsidRPr="009713B2">
        <w:rPr>
          <w:b/>
          <w:color w:val="000000"/>
        </w:rPr>
        <w:t>1</w:t>
      </w:r>
    </w:p>
    <w:p w14:paraId="07D09ADC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выброс, т/год (5.1), </w:t>
      </w:r>
      <w:r w:rsidRPr="009713B2">
        <w:rPr>
          <w:b/>
          <w:i/>
          <w:color w:val="000000"/>
        </w:rPr>
        <w:t>_M_ = GIS · B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1 · 300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0.0003</w:t>
      </w:r>
    </w:p>
    <w:p w14:paraId="68D19E39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из разовых выброс, г/с (5.2), </w:t>
      </w:r>
      <w:r w:rsidRPr="009713B2">
        <w:rPr>
          <w:b/>
          <w:i/>
          <w:color w:val="000000"/>
        </w:rPr>
        <w:t xml:space="preserve">_G_ = GIS · BMAX / 3600 = </w:t>
      </w:r>
      <w:r w:rsidRPr="009713B2">
        <w:rPr>
          <w:b/>
          <w:color w:val="000000"/>
        </w:rPr>
        <w:t>1 · 25 / 3600 = 0.00694</w:t>
      </w:r>
    </w:p>
    <w:p w14:paraId="4CAFCDCE" w14:textId="77777777" w:rsidR="00012A1E" w:rsidRPr="009713B2" w:rsidRDefault="00012A1E" w:rsidP="00AE4272">
      <w:pPr>
        <w:rPr>
          <w:b/>
          <w:color w:val="000000"/>
        </w:rPr>
      </w:pPr>
    </w:p>
    <w:p w14:paraId="0F7738F2" w14:textId="77777777" w:rsidR="00012A1E" w:rsidRPr="009713B2" w:rsidRDefault="00012A1E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t>Примесь: 0344 Фториды неорганические плохо растворимые - (алюминия фторид, кальция фторид, натрия гексафторалюминат) (Фториды неорганические плохо растворимые /в пересчете на фтор/) (615)</w:t>
      </w:r>
    </w:p>
    <w:p w14:paraId="6BD05EF9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33D8661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Удельное выделение загрязняющих веществ,</w:t>
      </w:r>
    </w:p>
    <w:p w14:paraId="0FD1BFCD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г/кг расходуемого материала (табл. 1, 3), </w:t>
      </w:r>
      <w:r w:rsidRPr="009713B2">
        <w:rPr>
          <w:b/>
          <w:i/>
          <w:color w:val="000000"/>
        </w:rPr>
        <w:t xml:space="preserve">GIS = </w:t>
      </w:r>
      <w:r w:rsidRPr="009713B2">
        <w:rPr>
          <w:b/>
          <w:color w:val="000000"/>
        </w:rPr>
        <w:t>1</w:t>
      </w:r>
    </w:p>
    <w:p w14:paraId="7CB7D277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выброс, т/год (5.1), </w:t>
      </w:r>
      <w:r w:rsidRPr="009713B2">
        <w:rPr>
          <w:b/>
          <w:i/>
          <w:color w:val="000000"/>
        </w:rPr>
        <w:t>_M_ = GIS · B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1 · 300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0.0003</w:t>
      </w:r>
    </w:p>
    <w:p w14:paraId="33122BDF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из разовых выброс, г/с (5.2), </w:t>
      </w:r>
      <w:r w:rsidRPr="009713B2">
        <w:rPr>
          <w:b/>
          <w:i/>
          <w:color w:val="000000"/>
        </w:rPr>
        <w:t xml:space="preserve">_G_ = GIS · BMAX / 3600 = </w:t>
      </w:r>
      <w:r w:rsidRPr="009713B2">
        <w:rPr>
          <w:b/>
          <w:color w:val="000000"/>
        </w:rPr>
        <w:t>1 · 25 / 3600 = 0.00694</w:t>
      </w:r>
    </w:p>
    <w:p w14:paraId="5B29E19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-----------------------------</w:t>
      </w:r>
    </w:p>
    <w:p w14:paraId="70C0B7BF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Газы:</w:t>
      </w:r>
    </w:p>
    <w:p w14:paraId="2C55FC52" w14:textId="77777777" w:rsidR="00012A1E" w:rsidRPr="009713B2" w:rsidRDefault="00012A1E" w:rsidP="00AE4272">
      <w:pPr>
        <w:rPr>
          <w:color w:val="000000"/>
        </w:rPr>
      </w:pPr>
    </w:p>
    <w:p w14:paraId="79BD98D9" w14:textId="77777777" w:rsidR="00012A1E" w:rsidRPr="009713B2" w:rsidRDefault="00012A1E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0342 Фтористые газообразные соединения /в пересчете на фтор/ (617)</w:t>
      </w:r>
    </w:p>
    <w:p w14:paraId="799DAC79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30EE90AC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Удельное выделение загрязняющих веществ,</w:t>
      </w:r>
    </w:p>
    <w:p w14:paraId="4B30F3EB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г/кг расходуемого материала (табл. 1, 3), </w:t>
      </w:r>
      <w:r w:rsidRPr="009713B2">
        <w:rPr>
          <w:b/>
          <w:i/>
          <w:color w:val="000000"/>
        </w:rPr>
        <w:t xml:space="preserve">GIS = </w:t>
      </w:r>
      <w:r w:rsidRPr="009713B2">
        <w:rPr>
          <w:b/>
          <w:color w:val="000000"/>
        </w:rPr>
        <w:t>0.93</w:t>
      </w:r>
    </w:p>
    <w:p w14:paraId="300A6B9E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выброс, т/год (5.1), </w:t>
      </w:r>
      <w:r w:rsidRPr="009713B2">
        <w:rPr>
          <w:b/>
          <w:i/>
          <w:color w:val="000000"/>
        </w:rPr>
        <w:t>_M_ = GIS · B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0.93 · 300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0.000279</w:t>
      </w:r>
    </w:p>
    <w:p w14:paraId="1ACF5FCC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из разовых выброс, г/с (5.2), </w:t>
      </w:r>
      <w:r w:rsidRPr="009713B2">
        <w:rPr>
          <w:b/>
          <w:i/>
          <w:color w:val="000000"/>
        </w:rPr>
        <w:t xml:space="preserve">_G_ = GIS · BMAX / 3600 = </w:t>
      </w:r>
      <w:r w:rsidRPr="009713B2">
        <w:rPr>
          <w:b/>
          <w:color w:val="000000"/>
        </w:rPr>
        <w:t>0.93 · 25 / 3600 = 0.00646</w:t>
      </w:r>
    </w:p>
    <w:p w14:paraId="209ACEF5" w14:textId="77777777" w:rsidR="00012A1E" w:rsidRPr="009713B2" w:rsidRDefault="00012A1E" w:rsidP="00AE4272">
      <w:pPr>
        <w:rPr>
          <w:b/>
          <w:color w:val="000000"/>
        </w:rPr>
      </w:pPr>
    </w:p>
    <w:p w14:paraId="6E02492B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Расчет выбросов оксидов азота:</w:t>
      </w:r>
    </w:p>
    <w:p w14:paraId="68BDF15A" w14:textId="77777777" w:rsidR="00012A1E" w:rsidRPr="009713B2" w:rsidRDefault="00012A1E" w:rsidP="00AE4272">
      <w:pPr>
        <w:rPr>
          <w:color w:val="000000"/>
        </w:rPr>
      </w:pPr>
    </w:p>
    <w:p w14:paraId="59E0F7E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Удельное выделение загрязняющих веществ,</w:t>
      </w:r>
    </w:p>
    <w:p w14:paraId="2693AD44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г/кг расходуемого материала (табл. 1, 3), </w:t>
      </w:r>
      <w:r w:rsidRPr="009713B2">
        <w:rPr>
          <w:b/>
          <w:i/>
          <w:color w:val="000000"/>
        </w:rPr>
        <w:t xml:space="preserve">GIS = </w:t>
      </w:r>
      <w:r w:rsidRPr="009713B2">
        <w:rPr>
          <w:b/>
          <w:color w:val="000000"/>
        </w:rPr>
        <w:t>2.7</w:t>
      </w:r>
    </w:p>
    <w:p w14:paraId="0A6ADAB4" w14:textId="77777777" w:rsidR="00012A1E" w:rsidRPr="009713B2" w:rsidRDefault="00012A1E" w:rsidP="00AE4272">
      <w:pPr>
        <w:rPr>
          <w:b/>
          <w:color w:val="000000"/>
        </w:rPr>
      </w:pPr>
    </w:p>
    <w:p w14:paraId="4054EC6E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С учетом трансформации оксидов азота получаем:</w:t>
      </w:r>
    </w:p>
    <w:p w14:paraId="14FF04EA" w14:textId="77777777" w:rsidR="00012A1E" w:rsidRPr="009713B2" w:rsidRDefault="00012A1E" w:rsidP="00AE4272">
      <w:pPr>
        <w:rPr>
          <w:color w:val="000000"/>
        </w:rPr>
      </w:pPr>
    </w:p>
    <w:p w14:paraId="166C4D64" w14:textId="77777777" w:rsidR="00012A1E" w:rsidRPr="009713B2" w:rsidRDefault="00012A1E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0301 Азота (IV) диоксид (Азота диоксид) (4)</w:t>
      </w:r>
    </w:p>
    <w:p w14:paraId="53E1BAA3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15C1D9BB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выброс, т/год (5.1), </w:t>
      </w:r>
      <w:r w:rsidRPr="009713B2">
        <w:rPr>
          <w:b/>
          <w:i/>
          <w:color w:val="000000"/>
        </w:rPr>
        <w:t>_M_ = KNO2 · GIS · B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0.8 · 2.7 · 300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0.000648</w:t>
      </w:r>
    </w:p>
    <w:p w14:paraId="48CA9E98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из разовых выброс, г/с (5.2), </w:t>
      </w:r>
      <w:r w:rsidRPr="009713B2">
        <w:rPr>
          <w:b/>
          <w:i/>
          <w:color w:val="000000"/>
        </w:rPr>
        <w:t xml:space="preserve">_G_ = KNO2 · GIS · BMAX / 3600 = </w:t>
      </w:r>
      <w:r w:rsidRPr="009713B2">
        <w:rPr>
          <w:b/>
          <w:color w:val="000000"/>
        </w:rPr>
        <w:t>0.8 · 2.7 · 25 / 3600 = 0.015</w:t>
      </w:r>
    </w:p>
    <w:p w14:paraId="203307E2" w14:textId="77777777" w:rsidR="00012A1E" w:rsidRPr="009713B2" w:rsidRDefault="00012A1E" w:rsidP="00AE4272">
      <w:pPr>
        <w:rPr>
          <w:b/>
          <w:color w:val="000000"/>
        </w:rPr>
      </w:pPr>
    </w:p>
    <w:p w14:paraId="60C23AB2" w14:textId="77777777" w:rsidR="00012A1E" w:rsidRPr="009713B2" w:rsidRDefault="00012A1E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t>Примесь: 0304 Азот (II) оксид (Азота оксид) (6)</w:t>
      </w:r>
    </w:p>
    <w:p w14:paraId="1652B774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7E54891F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выброс, т/год (5.1), </w:t>
      </w:r>
      <w:r w:rsidRPr="009713B2">
        <w:rPr>
          <w:b/>
          <w:i/>
          <w:color w:val="000000"/>
        </w:rPr>
        <w:t>_M_ = KNO · GIS · B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0.13 · 2.7 · 300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0.0001053</w:t>
      </w:r>
    </w:p>
    <w:p w14:paraId="0C1D5C02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из разовых выброс, г/с (5.2), </w:t>
      </w:r>
      <w:r w:rsidRPr="009713B2">
        <w:rPr>
          <w:b/>
          <w:i/>
          <w:color w:val="000000"/>
        </w:rPr>
        <w:t xml:space="preserve">_G_ = KNO · GIS · BMAX / 3600 = </w:t>
      </w:r>
      <w:r w:rsidRPr="009713B2">
        <w:rPr>
          <w:b/>
          <w:color w:val="000000"/>
        </w:rPr>
        <w:t>0.13 · 2.7 · 25 / 3600 = 0.002438</w:t>
      </w:r>
    </w:p>
    <w:p w14:paraId="5D5F6203" w14:textId="77777777" w:rsidR="00012A1E" w:rsidRPr="009713B2" w:rsidRDefault="00012A1E" w:rsidP="00AE4272">
      <w:pPr>
        <w:rPr>
          <w:b/>
          <w:color w:val="000000"/>
        </w:rPr>
      </w:pPr>
    </w:p>
    <w:p w14:paraId="2F3FEA27" w14:textId="77777777" w:rsidR="00012A1E" w:rsidRPr="009713B2" w:rsidRDefault="00012A1E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lastRenderedPageBreak/>
        <w:t>Примесь: 0337 Углерод оксид (Окись углерода, Угарный газ) (584)</w:t>
      </w:r>
    </w:p>
    <w:p w14:paraId="4206A492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13E45D0B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Удельное выделение загрязняющих веществ,</w:t>
      </w:r>
    </w:p>
    <w:p w14:paraId="3AD226F8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г/кг расходуемого материала (табл. 1, 3), </w:t>
      </w:r>
      <w:r w:rsidRPr="009713B2">
        <w:rPr>
          <w:b/>
          <w:i/>
          <w:color w:val="000000"/>
        </w:rPr>
        <w:t xml:space="preserve">GIS = </w:t>
      </w:r>
      <w:r w:rsidRPr="009713B2">
        <w:rPr>
          <w:b/>
          <w:color w:val="000000"/>
        </w:rPr>
        <w:t>13.3</w:t>
      </w:r>
    </w:p>
    <w:p w14:paraId="2B2DC5DF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выброс, т/год (5.1), </w:t>
      </w:r>
      <w:r w:rsidRPr="009713B2">
        <w:rPr>
          <w:b/>
          <w:i/>
          <w:color w:val="000000"/>
        </w:rPr>
        <w:t>_M_ = GIS · B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13.3 · 300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0.00399</w:t>
      </w:r>
    </w:p>
    <w:p w14:paraId="160CC452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из разовых выброс, г/с (5.2), </w:t>
      </w:r>
      <w:r w:rsidRPr="009713B2">
        <w:rPr>
          <w:b/>
          <w:i/>
          <w:color w:val="000000"/>
        </w:rPr>
        <w:t xml:space="preserve">_G_ = GIS · BMAX / 3600 = </w:t>
      </w:r>
      <w:r w:rsidRPr="009713B2">
        <w:rPr>
          <w:b/>
          <w:color w:val="000000"/>
        </w:rPr>
        <w:t>13.3 · 25 / 3600 = 0.0924</w:t>
      </w:r>
    </w:p>
    <w:p w14:paraId="02D43C22" w14:textId="77777777" w:rsidR="00012A1E" w:rsidRPr="009713B2" w:rsidRDefault="00012A1E" w:rsidP="00AE4272">
      <w:pPr>
        <w:rPr>
          <w:b/>
          <w:color w:val="000000"/>
        </w:rPr>
      </w:pPr>
    </w:p>
    <w:p w14:paraId="23139CA0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Коэффициент трансформации оксидов азота в NO2, </w:t>
      </w:r>
      <w:r w:rsidRPr="009713B2">
        <w:rPr>
          <w:b/>
          <w:i/>
          <w:color w:val="000000"/>
        </w:rPr>
        <w:t xml:space="preserve">KNO2 = </w:t>
      </w:r>
      <w:r w:rsidRPr="009713B2">
        <w:rPr>
          <w:b/>
          <w:color w:val="000000"/>
        </w:rPr>
        <w:t>0.8</w:t>
      </w:r>
    </w:p>
    <w:p w14:paraId="426C696A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Коэффициент трансформации оксидов азота в NO, </w:t>
      </w:r>
      <w:r w:rsidRPr="009713B2">
        <w:rPr>
          <w:b/>
          <w:i/>
          <w:color w:val="000000"/>
        </w:rPr>
        <w:t xml:space="preserve">KNO = </w:t>
      </w:r>
      <w:r w:rsidRPr="009713B2">
        <w:rPr>
          <w:b/>
          <w:color w:val="000000"/>
        </w:rPr>
        <w:t>0.13</w:t>
      </w:r>
    </w:p>
    <w:p w14:paraId="5414D655" w14:textId="77777777" w:rsidR="00012A1E" w:rsidRPr="009713B2" w:rsidRDefault="00012A1E" w:rsidP="00AE4272">
      <w:pPr>
        <w:rPr>
          <w:b/>
          <w:color w:val="000000"/>
        </w:rPr>
      </w:pPr>
    </w:p>
    <w:p w14:paraId="3E6F5804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РАСЧЕТ выбросов ЗВ от резки металлов</w:t>
      </w:r>
    </w:p>
    <w:p w14:paraId="509062D3" w14:textId="77777777" w:rsidR="00012A1E" w:rsidRPr="009713B2" w:rsidRDefault="00012A1E" w:rsidP="00AE4272">
      <w:pPr>
        <w:rPr>
          <w:color w:val="000000"/>
        </w:rPr>
      </w:pPr>
    </w:p>
    <w:p w14:paraId="4E2C1C88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Вид резки: Газовая</w:t>
      </w:r>
    </w:p>
    <w:p w14:paraId="0D4F6C1E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Разрезаемый материал: Сталь углеродистая</w:t>
      </w:r>
    </w:p>
    <w:p w14:paraId="3AF38527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Толщина материала, мм (табл. 4), </w:t>
      </w:r>
      <w:r w:rsidRPr="009713B2">
        <w:rPr>
          <w:b/>
          <w:i/>
          <w:color w:val="000000"/>
        </w:rPr>
        <w:t xml:space="preserve">L = </w:t>
      </w:r>
      <w:r w:rsidRPr="009713B2">
        <w:rPr>
          <w:b/>
          <w:color w:val="000000"/>
        </w:rPr>
        <w:t>10</w:t>
      </w:r>
    </w:p>
    <w:p w14:paraId="2B48033C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Способ расчета выбросов: по времени работы оборудования</w:t>
      </w:r>
    </w:p>
    <w:p w14:paraId="04B0D504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Время работы одной единицы оборудования, час/год, </w:t>
      </w:r>
      <w:r w:rsidRPr="009713B2">
        <w:rPr>
          <w:b/>
          <w:i/>
          <w:color w:val="000000"/>
        </w:rPr>
        <w:t xml:space="preserve">_T_ = </w:t>
      </w:r>
      <w:r w:rsidRPr="009713B2">
        <w:rPr>
          <w:b/>
          <w:color w:val="000000"/>
        </w:rPr>
        <w:t>600</w:t>
      </w:r>
    </w:p>
    <w:p w14:paraId="0EE8A11F" w14:textId="77777777" w:rsidR="00012A1E" w:rsidRPr="009713B2" w:rsidRDefault="00012A1E" w:rsidP="00AE4272">
      <w:pPr>
        <w:rPr>
          <w:b/>
          <w:color w:val="000000"/>
        </w:rPr>
      </w:pPr>
    </w:p>
    <w:p w14:paraId="0D79CB40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Удельное выделение сварочного аэрозоля, г/ч (табл. 4), </w:t>
      </w:r>
      <w:r w:rsidRPr="009713B2">
        <w:rPr>
          <w:b/>
          <w:i/>
          <w:color w:val="000000"/>
        </w:rPr>
        <w:t xml:space="preserve">GT = </w:t>
      </w:r>
      <w:r w:rsidRPr="009713B2">
        <w:rPr>
          <w:b/>
          <w:color w:val="000000"/>
        </w:rPr>
        <w:t>131</w:t>
      </w:r>
    </w:p>
    <w:p w14:paraId="14771771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в том числе:</w:t>
      </w:r>
    </w:p>
    <w:p w14:paraId="37CAFE94" w14:textId="77777777" w:rsidR="00012A1E" w:rsidRPr="009713B2" w:rsidRDefault="00012A1E" w:rsidP="00AE4272">
      <w:pPr>
        <w:rPr>
          <w:color w:val="000000"/>
        </w:rPr>
      </w:pPr>
    </w:p>
    <w:p w14:paraId="019533E9" w14:textId="77777777" w:rsidR="00012A1E" w:rsidRPr="009713B2" w:rsidRDefault="00012A1E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0143 Марганец и его соединения /в пересчете на марганца (IV) оксид/ (327)</w:t>
      </w:r>
    </w:p>
    <w:p w14:paraId="53F51157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7BA70A13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Удельное выделение, г/ч (табл. 4), </w:t>
      </w:r>
      <w:r w:rsidRPr="009713B2">
        <w:rPr>
          <w:b/>
          <w:i/>
          <w:color w:val="000000"/>
        </w:rPr>
        <w:t xml:space="preserve">GT = </w:t>
      </w:r>
      <w:r w:rsidRPr="009713B2">
        <w:rPr>
          <w:b/>
          <w:color w:val="000000"/>
        </w:rPr>
        <w:t>1.9</w:t>
      </w:r>
    </w:p>
    <w:p w14:paraId="523A6D8B" w14:textId="77777777" w:rsidR="00012A1E" w:rsidRPr="009713B2" w:rsidRDefault="00012A1E" w:rsidP="00AE4272">
      <w:pPr>
        <w:rPr>
          <w:b/>
          <w:color w:val="000000"/>
        </w:rPr>
      </w:pPr>
    </w:p>
    <w:p w14:paraId="2689440A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 ЗВ, т/год (6.1), </w:t>
      </w:r>
      <w:r w:rsidRPr="009713B2">
        <w:rPr>
          <w:b/>
          <w:i/>
          <w:color w:val="000000"/>
        </w:rPr>
        <w:t>_M_ = GT · _T_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1.9 · 600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0.00114</w:t>
      </w:r>
    </w:p>
    <w:p w14:paraId="7B04059A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разовый выброс ЗВ, г/с (6.2), </w:t>
      </w:r>
      <w:r w:rsidRPr="009713B2">
        <w:rPr>
          <w:b/>
          <w:i/>
          <w:color w:val="000000"/>
        </w:rPr>
        <w:t xml:space="preserve">_G_ = GT / 3600 = </w:t>
      </w:r>
      <w:r w:rsidRPr="009713B2">
        <w:rPr>
          <w:b/>
          <w:color w:val="000000"/>
        </w:rPr>
        <w:t>1.9 / 3600 = 0.000528</w:t>
      </w:r>
    </w:p>
    <w:p w14:paraId="6457DA35" w14:textId="77777777" w:rsidR="00012A1E" w:rsidRPr="009713B2" w:rsidRDefault="00012A1E" w:rsidP="00AE4272">
      <w:pPr>
        <w:rPr>
          <w:b/>
          <w:color w:val="000000"/>
        </w:rPr>
      </w:pPr>
    </w:p>
    <w:p w14:paraId="195B0770" w14:textId="77777777" w:rsidR="00012A1E" w:rsidRPr="009713B2" w:rsidRDefault="00012A1E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t>Примесь: 0123 Железо (II, III) оксиды (диЖелезо триоксид, Железа оксид) /в пересчете на железо/ (274)</w:t>
      </w:r>
    </w:p>
    <w:p w14:paraId="5439018B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29FD11A1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Удельное выделение, г/ч (табл. 4), </w:t>
      </w:r>
      <w:r w:rsidRPr="009713B2">
        <w:rPr>
          <w:b/>
          <w:i/>
          <w:color w:val="000000"/>
        </w:rPr>
        <w:t xml:space="preserve">GT = </w:t>
      </w:r>
      <w:r w:rsidRPr="009713B2">
        <w:rPr>
          <w:b/>
          <w:color w:val="000000"/>
        </w:rPr>
        <w:t>129.1</w:t>
      </w:r>
    </w:p>
    <w:p w14:paraId="6C9A290C" w14:textId="77777777" w:rsidR="00012A1E" w:rsidRPr="009713B2" w:rsidRDefault="00012A1E" w:rsidP="00AE4272">
      <w:pPr>
        <w:rPr>
          <w:b/>
          <w:color w:val="000000"/>
        </w:rPr>
      </w:pPr>
    </w:p>
    <w:p w14:paraId="7125B036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 ЗВ, т/год (6.1), </w:t>
      </w:r>
      <w:r w:rsidRPr="009713B2">
        <w:rPr>
          <w:b/>
          <w:i/>
          <w:color w:val="000000"/>
        </w:rPr>
        <w:t>_M_ = GT · _T_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129.1 · 600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0.0775</w:t>
      </w:r>
    </w:p>
    <w:p w14:paraId="4DE5F563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разовый выброс ЗВ, г/с (6.2), </w:t>
      </w:r>
      <w:r w:rsidRPr="009713B2">
        <w:rPr>
          <w:b/>
          <w:i/>
          <w:color w:val="000000"/>
        </w:rPr>
        <w:t xml:space="preserve">_G_ = GT / 3600 = </w:t>
      </w:r>
      <w:r w:rsidRPr="009713B2">
        <w:rPr>
          <w:b/>
          <w:color w:val="000000"/>
        </w:rPr>
        <w:t>129.1 / 3600 = 0.03586</w:t>
      </w:r>
    </w:p>
    <w:p w14:paraId="0A03B4DB" w14:textId="77777777" w:rsidR="00012A1E" w:rsidRPr="009713B2" w:rsidRDefault="00012A1E" w:rsidP="00AE4272">
      <w:pPr>
        <w:rPr>
          <w:b/>
          <w:color w:val="000000"/>
        </w:rPr>
      </w:pPr>
    </w:p>
    <w:p w14:paraId="4B3DD986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-----------------------------</w:t>
      </w:r>
    </w:p>
    <w:p w14:paraId="1ECECAB7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Газы:</w:t>
      </w:r>
    </w:p>
    <w:p w14:paraId="7E438A92" w14:textId="77777777" w:rsidR="00012A1E" w:rsidRPr="009713B2" w:rsidRDefault="00012A1E" w:rsidP="00AE4272">
      <w:pPr>
        <w:rPr>
          <w:color w:val="000000"/>
        </w:rPr>
      </w:pPr>
    </w:p>
    <w:p w14:paraId="0027F6CF" w14:textId="77777777" w:rsidR="00012A1E" w:rsidRPr="009713B2" w:rsidRDefault="00012A1E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0337 Углерод оксид (Окись углерода, Угарный газ) (584)</w:t>
      </w:r>
    </w:p>
    <w:p w14:paraId="183408BE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1F401494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Удельное выделение, г/ч (табл. 4), </w:t>
      </w:r>
      <w:r w:rsidRPr="009713B2">
        <w:rPr>
          <w:b/>
          <w:i/>
          <w:color w:val="000000"/>
        </w:rPr>
        <w:t xml:space="preserve">GT = </w:t>
      </w:r>
      <w:r w:rsidRPr="009713B2">
        <w:rPr>
          <w:b/>
          <w:color w:val="000000"/>
        </w:rPr>
        <w:t>63.4</w:t>
      </w:r>
    </w:p>
    <w:p w14:paraId="78623268" w14:textId="77777777" w:rsidR="00012A1E" w:rsidRPr="009713B2" w:rsidRDefault="00012A1E" w:rsidP="00AE4272">
      <w:pPr>
        <w:rPr>
          <w:b/>
          <w:color w:val="000000"/>
        </w:rPr>
      </w:pPr>
    </w:p>
    <w:p w14:paraId="6A34BE7C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 ЗВ, т/год (6.1), </w:t>
      </w:r>
      <w:r w:rsidRPr="009713B2">
        <w:rPr>
          <w:b/>
          <w:i/>
          <w:color w:val="000000"/>
        </w:rPr>
        <w:t>_M_ = GT · _T_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63.4 · 600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0.03804</w:t>
      </w:r>
    </w:p>
    <w:p w14:paraId="047C7AE2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разовый выброс ЗВ, г/с (6.2), </w:t>
      </w:r>
      <w:r w:rsidRPr="009713B2">
        <w:rPr>
          <w:b/>
          <w:i/>
          <w:color w:val="000000"/>
        </w:rPr>
        <w:t xml:space="preserve">_G_ = GT / 3600 = </w:t>
      </w:r>
      <w:r w:rsidRPr="009713B2">
        <w:rPr>
          <w:b/>
          <w:color w:val="000000"/>
        </w:rPr>
        <w:t>63.4 / 3600 = 0.0176</w:t>
      </w:r>
    </w:p>
    <w:p w14:paraId="3682EFCB" w14:textId="77777777" w:rsidR="00012A1E" w:rsidRPr="009713B2" w:rsidRDefault="00012A1E" w:rsidP="00AE4272">
      <w:pPr>
        <w:rPr>
          <w:b/>
          <w:color w:val="000000"/>
        </w:rPr>
      </w:pPr>
    </w:p>
    <w:p w14:paraId="5836015B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Расчет выбросов оксидов азота:</w:t>
      </w:r>
    </w:p>
    <w:p w14:paraId="2ADEEC42" w14:textId="77777777" w:rsidR="00012A1E" w:rsidRPr="009713B2" w:rsidRDefault="00012A1E" w:rsidP="00AE4272">
      <w:pPr>
        <w:rPr>
          <w:color w:val="000000"/>
        </w:rPr>
      </w:pPr>
    </w:p>
    <w:p w14:paraId="451A5E8B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color w:val="000000"/>
        </w:rPr>
        <w:t xml:space="preserve">Удельное выделение, г/ч (табл. 4), </w:t>
      </w:r>
      <w:r w:rsidRPr="009713B2">
        <w:rPr>
          <w:b/>
          <w:i/>
          <w:color w:val="000000"/>
        </w:rPr>
        <w:t xml:space="preserve">GT = </w:t>
      </w:r>
      <w:r w:rsidRPr="009713B2">
        <w:rPr>
          <w:b/>
          <w:color w:val="000000"/>
        </w:rPr>
        <w:t>64.1</w:t>
      </w:r>
    </w:p>
    <w:p w14:paraId="1FA9C7AD" w14:textId="77777777" w:rsidR="00012A1E" w:rsidRPr="009713B2" w:rsidRDefault="00012A1E" w:rsidP="00AE4272">
      <w:pPr>
        <w:rPr>
          <w:b/>
          <w:color w:val="000000"/>
        </w:rPr>
      </w:pPr>
    </w:p>
    <w:p w14:paraId="4F5DEEC5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С учетом трансформации оксидов азота получаем:</w:t>
      </w:r>
    </w:p>
    <w:p w14:paraId="619DDAE0" w14:textId="77777777" w:rsidR="00012A1E" w:rsidRPr="009713B2" w:rsidRDefault="00012A1E" w:rsidP="00AE4272">
      <w:pPr>
        <w:rPr>
          <w:color w:val="000000"/>
        </w:rPr>
      </w:pPr>
    </w:p>
    <w:p w14:paraId="7FE29F02" w14:textId="77777777" w:rsidR="00012A1E" w:rsidRPr="009713B2" w:rsidRDefault="00012A1E" w:rsidP="00AE4272">
      <w:pPr>
        <w:rPr>
          <w:b/>
          <w:i/>
          <w:color w:val="000000"/>
          <w:sz w:val="24"/>
          <w:u w:val="single"/>
        </w:rPr>
      </w:pPr>
      <w:r w:rsidRPr="009713B2">
        <w:rPr>
          <w:b/>
          <w:i/>
          <w:color w:val="000000"/>
          <w:u w:val="single"/>
        </w:rPr>
        <w:t>Примесь: 0301 Азота (IV) диоксид (Азота диоксид) (4)</w:t>
      </w:r>
    </w:p>
    <w:p w14:paraId="33FB158D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42768595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 ЗВ, т/год (6.1), </w:t>
      </w:r>
      <w:r w:rsidRPr="009713B2">
        <w:rPr>
          <w:b/>
          <w:i/>
          <w:color w:val="000000"/>
        </w:rPr>
        <w:t>_M_ = KNO2 · GT · _T_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0.8 · 64.1 · 600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0.03077</w:t>
      </w:r>
    </w:p>
    <w:p w14:paraId="57EF8A48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разовый выброс ЗВ, г/с (6.2), </w:t>
      </w:r>
      <w:r w:rsidRPr="009713B2">
        <w:rPr>
          <w:b/>
          <w:i/>
          <w:color w:val="000000"/>
        </w:rPr>
        <w:t xml:space="preserve">_G_ = KNO2 · GT / 3600 = </w:t>
      </w:r>
      <w:r w:rsidRPr="009713B2">
        <w:rPr>
          <w:b/>
          <w:color w:val="000000"/>
        </w:rPr>
        <w:t>0.8 · 64.1 / 3600 = 0.01424</w:t>
      </w:r>
    </w:p>
    <w:p w14:paraId="1B98CE3D" w14:textId="77777777" w:rsidR="00012A1E" w:rsidRPr="009713B2" w:rsidRDefault="00012A1E" w:rsidP="00AE4272">
      <w:pPr>
        <w:rPr>
          <w:b/>
          <w:color w:val="000000"/>
        </w:rPr>
      </w:pPr>
    </w:p>
    <w:p w14:paraId="502CCB15" w14:textId="77777777" w:rsidR="00012A1E" w:rsidRPr="009713B2" w:rsidRDefault="00012A1E" w:rsidP="00AE4272">
      <w:pPr>
        <w:rPr>
          <w:b/>
          <w:i/>
          <w:color w:val="000000"/>
          <w:u w:val="single"/>
        </w:rPr>
      </w:pPr>
      <w:r w:rsidRPr="009713B2">
        <w:rPr>
          <w:b/>
          <w:i/>
          <w:color w:val="000000"/>
          <w:u w:val="single"/>
        </w:rPr>
        <w:t>Примесь: 0304 Азот (II) оксид (Азота оксид) (6)</w:t>
      </w:r>
    </w:p>
    <w:p w14:paraId="6177C50F" w14:textId="77777777" w:rsidR="00012A1E" w:rsidRPr="009713B2" w:rsidRDefault="00012A1E" w:rsidP="00AE4272">
      <w:pPr>
        <w:rPr>
          <w:b/>
          <w:i/>
          <w:color w:val="000000"/>
          <w:u w:val="single"/>
        </w:rPr>
      </w:pPr>
    </w:p>
    <w:p w14:paraId="4ACFC7E2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Валовый выброс ЗВ, т/год (6.1), </w:t>
      </w:r>
      <w:r w:rsidRPr="009713B2">
        <w:rPr>
          <w:b/>
          <w:i/>
          <w:color w:val="000000"/>
        </w:rPr>
        <w:t>_M_ = KNO · GT · _T_ / 10</w:t>
      </w:r>
      <w:r w:rsidRPr="009713B2">
        <w:rPr>
          <w:b/>
          <w:i/>
          <w:color w:val="000000"/>
          <w:vertAlign w:val="superscript"/>
        </w:rPr>
        <w:t>6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0.13 · 64.1 · 600 / 10</w:t>
      </w:r>
      <w:r w:rsidRPr="009713B2">
        <w:rPr>
          <w:b/>
          <w:color w:val="000000"/>
          <w:vertAlign w:val="superscript"/>
        </w:rPr>
        <w:t>6</w:t>
      </w:r>
      <w:r w:rsidRPr="009713B2">
        <w:rPr>
          <w:b/>
          <w:color w:val="000000"/>
        </w:rPr>
        <w:t xml:space="preserve"> =  0.005</w:t>
      </w:r>
    </w:p>
    <w:p w14:paraId="20341779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color w:val="000000"/>
        </w:rPr>
        <w:t xml:space="preserve">Максимальный разовый выброс ЗВ, г/с (6.2), </w:t>
      </w:r>
      <w:r w:rsidRPr="009713B2">
        <w:rPr>
          <w:b/>
          <w:i/>
          <w:color w:val="000000"/>
        </w:rPr>
        <w:t xml:space="preserve">_G_ = KNO · GT / 3600 = </w:t>
      </w:r>
      <w:r w:rsidRPr="009713B2">
        <w:rPr>
          <w:b/>
          <w:color w:val="000000"/>
        </w:rPr>
        <w:t>0.13 · 64.1 / 3600 = 0.002315</w:t>
      </w:r>
    </w:p>
    <w:p w14:paraId="097545CA" w14:textId="77777777" w:rsidR="00012A1E" w:rsidRPr="009713B2" w:rsidRDefault="00012A1E" w:rsidP="00AE4272">
      <w:pPr>
        <w:rPr>
          <w:b/>
          <w:color w:val="000000"/>
        </w:rPr>
      </w:pPr>
    </w:p>
    <w:p w14:paraId="73031F23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1"/>
        <w:gridCol w:w="5119"/>
        <w:gridCol w:w="1937"/>
        <w:gridCol w:w="1937"/>
      </w:tblGrid>
      <w:tr w:rsidR="00012A1E" w:rsidRPr="009713B2" w14:paraId="79FC7F82" w14:textId="77777777" w:rsidTr="00012A1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E69DD" w14:textId="77777777" w:rsidR="00012A1E" w:rsidRPr="009713B2" w:rsidRDefault="00012A1E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Код</w:t>
            </w:r>
          </w:p>
        </w:tc>
        <w:tc>
          <w:tcPr>
            <w:tcW w:w="2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02FB4" w14:textId="77777777" w:rsidR="00012A1E" w:rsidRPr="009713B2" w:rsidRDefault="00012A1E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3063A" w14:textId="77777777" w:rsidR="00012A1E" w:rsidRPr="009713B2" w:rsidRDefault="00012A1E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Выброс г/с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29FE2" w14:textId="77777777" w:rsidR="00012A1E" w:rsidRPr="009713B2" w:rsidRDefault="00012A1E" w:rsidP="00AE4272">
            <w:pPr>
              <w:jc w:val="center"/>
              <w:rPr>
                <w:b/>
                <w:i/>
                <w:color w:val="000000"/>
              </w:rPr>
            </w:pPr>
            <w:r w:rsidRPr="009713B2">
              <w:rPr>
                <w:b/>
                <w:i/>
                <w:color w:val="000000"/>
              </w:rPr>
              <w:t>Выброс т/год</w:t>
            </w:r>
          </w:p>
        </w:tc>
      </w:tr>
      <w:tr w:rsidR="00012A1E" w:rsidRPr="009713B2" w14:paraId="3ADB039D" w14:textId="77777777" w:rsidTr="00012A1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49955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0123</w:t>
            </w:r>
          </w:p>
        </w:tc>
        <w:tc>
          <w:tcPr>
            <w:tcW w:w="2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B3C8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Железо (II, III) оксиды (диЖелезо триоксид, Железа оксид) /в пересчете на железо/ (274)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CE68B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0.0965000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55FDA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0.0816700</w:t>
            </w:r>
          </w:p>
        </w:tc>
      </w:tr>
      <w:tr w:rsidR="00012A1E" w:rsidRPr="009713B2" w14:paraId="202280A5" w14:textId="77777777" w:rsidTr="00012A1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67A9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0143</w:t>
            </w:r>
          </w:p>
        </w:tc>
        <w:tc>
          <w:tcPr>
            <w:tcW w:w="2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91965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Марганец и его соединения /в пересчете на марганца (IV) оксид/ (327)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FEFF6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0.0075700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59A05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0.0014670</w:t>
            </w:r>
          </w:p>
        </w:tc>
      </w:tr>
      <w:tr w:rsidR="00012A1E" w:rsidRPr="009713B2" w14:paraId="7D5E3449" w14:textId="77777777" w:rsidTr="00012A1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DF0B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0301</w:t>
            </w:r>
          </w:p>
        </w:tc>
        <w:tc>
          <w:tcPr>
            <w:tcW w:w="2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86DD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B2814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0.0150000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D3F9C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0.0314180</w:t>
            </w:r>
          </w:p>
        </w:tc>
      </w:tr>
      <w:tr w:rsidR="00012A1E" w:rsidRPr="009713B2" w14:paraId="60901669" w14:textId="77777777" w:rsidTr="00012A1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8D50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0304</w:t>
            </w:r>
          </w:p>
        </w:tc>
        <w:tc>
          <w:tcPr>
            <w:tcW w:w="2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10E7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3AE90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0.0024380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C95EA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0.0051053</w:t>
            </w:r>
          </w:p>
        </w:tc>
      </w:tr>
      <w:tr w:rsidR="00012A1E" w:rsidRPr="009713B2" w14:paraId="123B22B6" w14:textId="77777777" w:rsidTr="00012A1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8A34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0337</w:t>
            </w:r>
          </w:p>
        </w:tc>
        <w:tc>
          <w:tcPr>
            <w:tcW w:w="2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C61D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22B6F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0.0924000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8E8E3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0.0420300</w:t>
            </w:r>
          </w:p>
        </w:tc>
      </w:tr>
      <w:tr w:rsidR="00012A1E" w:rsidRPr="009713B2" w14:paraId="686BE648" w14:textId="77777777" w:rsidTr="00012A1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F6D3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0342</w:t>
            </w:r>
          </w:p>
        </w:tc>
        <w:tc>
          <w:tcPr>
            <w:tcW w:w="2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FDD3A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Фтористые газообразные соединения /в пересчете на фтор/ (617)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DDDD4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0.0064600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3D9EB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0.0002790</w:t>
            </w:r>
          </w:p>
        </w:tc>
      </w:tr>
      <w:tr w:rsidR="00012A1E" w:rsidRPr="009713B2" w14:paraId="3D69FFE7" w14:textId="77777777" w:rsidTr="00012A1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E572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0344</w:t>
            </w:r>
          </w:p>
        </w:tc>
        <w:tc>
          <w:tcPr>
            <w:tcW w:w="2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2952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Фториды неорганические плохо растворимые - (алюминия фторид, кальция фторид, натрия гексафторалюминат) (Фториды неорганические плохо растворимые /в пересчете на фтор/) (615)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13ADB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0.0069400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BD227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0.0003000</w:t>
            </w:r>
          </w:p>
        </w:tc>
      </w:tr>
      <w:tr w:rsidR="00012A1E" w:rsidRPr="009713B2" w14:paraId="0DAD51FF" w14:textId="77777777" w:rsidTr="00012A1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B23A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2908</w:t>
            </w:r>
          </w:p>
        </w:tc>
        <w:tc>
          <w:tcPr>
            <w:tcW w:w="2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466C2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7022F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0.0069400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B9984" w14:textId="77777777" w:rsidR="00012A1E" w:rsidRPr="009713B2" w:rsidRDefault="00012A1E" w:rsidP="00AE4272">
            <w:pPr>
              <w:jc w:val="right"/>
              <w:rPr>
                <w:color w:val="000000"/>
              </w:rPr>
            </w:pPr>
            <w:r w:rsidRPr="009713B2">
              <w:rPr>
                <w:color w:val="000000"/>
              </w:rPr>
              <w:t>0.0003000</w:t>
            </w:r>
          </w:p>
        </w:tc>
      </w:tr>
    </w:tbl>
    <w:p w14:paraId="4D2F4C9F" w14:textId="77777777" w:rsidR="00012A1E" w:rsidRPr="009713B2" w:rsidRDefault="00012A1E" w:rsidP="00AE4272">
      <w:pPr>
        <w:rPr>
          <w:color w:val="000000"/>
        </w:rPr>
      </w:pPr>
    </w:p>
    <w:p w14:paraId="04A5F6DC" w14:textId="77777777" w:rsidR="00012A1E" w:rsidRPr="009713B2" w:rsidRDefault="00012A1E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5235FC5" w14:textId="77777777" w:rsidR="00FE7049" w:rsidRPr="009713B2" w:rsidRDefault="00FE7049" w:rsidP="00AE4272">
      <w:pPr>
        <w:spacing w:line="252" w:lineRule="exact"/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№1147</w:t>
      </w:r>
    </w:p>
    <w:p w14:paraId="491DE2A1" w14:textId="77777777" w:rsidR="00FE7049" w:rsidRPr="009713B2" w:rsidRDefault="00FE7049" w:rsidP="00AE4272">
      <w:pPr>
        <w:spacing w:line="252" w:lineRule="exact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001,</w:t>
      </w:r>
      <w:r w:rsidR="009928EF" w:rsidRPr="009713B2">
        <w:rPr>
          <w:b/>
        </w:rPr>
        <w:t xml:space="preserve"> </w:t>
      </w:r>
      <w:r w:rsidRPr="009713B2">
        <w:rPr>
          <w:b/>
        </w:rPr>
        <w:t>СДА-10/101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(компрессор) – УОС-2</w:t>
      </w:r>
    </w:p>
    <w:p w14:paraId="1A8C2111" w14:textId="77777777" w:rsidR="00FE7049" w:rsidRPr="009713B2" w:rsidRDefault="00FE7049" w:rsidP="00AE4272">
      <w:pPr>
        <w:ind w:right="58"/>
        <w:rPr>
          <w:b/>
          <w:sz w:val="20"/>
        </w:rPr>
      </w:pPr>
    </w:p>
    <w:p w14:paraId="0CDD5635" w14:textId="77777777" w:rsidR="00FE7049" w:rsidRPr="009713B2" w:rsidRDefault="00FE7049" w:rsidP="00AE4272">
      <w:pPr>
        <w:spacing w:line="224" w:lineRule="exact"/>
        <w:ind w:right="58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2240D83E" w14:textId="77777777" w:rsidR="00FE7049" w:rsidRPr="009713B2" w:rsidRDefault="00FE7049" w:rsidP="00AE4272">
      <w:pPr>
        <w:ind w:right="58"/>
        <w:jc w:val="both"/>
      </w:pPr>
      <w:r w:rsidRPr="009713B2">
        <w:t>1."Методика расчета выбросов загрязняющих веществ в атмосферу от стационарных дизельных</w:t>
      </w:r>
      <w:r w:rsidRPr="009713B2">
        <w:rPr>
          <w:spacing w:val="-52"/>
        </w:rPr>
        <w:t xml:space="preserve"> </w:t>
      </w:r>
      <w:r w:rsidRPr="009713B2">
        <w:t>установок.</w:t>
      </w:r>
      <w:r w:rsidRPr="009713B2">
        <w:rPr>
          <w:spacing w:val="-1"/>
        </w:rPr>
        <w:t xml:space="preserve"> </w:t>
      </w:r>
      <w:r w:rsidRPr="009713B2">
        <w:t>РНД 211.2.02.04-2004". Астана,</w:t>
      </w:r>
      <w:r w:rsidRPr="009713B2">
        <w:rPr>
          <w:spacing w:val="-1"/>
        </w:rPr>
        <w:t xml:space="preserve"> </w:t>
      </w:r>
      <w:r w:rsidRPr="009713B2">
        <w:t>2004 г.</w:t>
      </w:r>
    </w:p>
    <w:p w14:paraId="2CB483B6" w14:textId="77777777" w:rsidR="00FE7049" w:rsidRPr="009713B2" w:rsidRDefault="00FE7049" w:rsidP="00AE4272">
      <w:pPr>
        <w:ind w:right="58"/>
      </w:pPr>
    </w:p>
    <w:p w14:paraId="242DB802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08F8E4DE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4F70DEB5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106.03</w:t>
      </w:r>
    </w:p>
    <w:p w14:paraId="381C993A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316.3</w:t>
      </w:r>
    </w:p>
    <w:p w14:paraId="3C2F06E2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197.2</w:t>
      </w:r>
    </w:p>
    <w:p w14:paraId="7327EA82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5D5C7855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3F813F81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C6DFD8C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02A4BADB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04A1129E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197.2 * 316.3 = 0.543904419</w:t>
      </w:r>
      <w:r w:rsidRPr="009713B2">
        <w:rPr>
          <w:color w:val="000000"/>
          <w:lang w:eastAsia="ru-RU"/>
        </w:rPr>
        <w:t xml:space="preserve">    (А.3)</w:t>
      </w:r>
    </w:p>
    <w:p w14:paraId="3253ED93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8CDF762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70985722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1F53A47F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66DA5A66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1CAF915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42C28866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0.543904419 / 0.653802559 = 0.831909284</w:t>
      </w:r>
      <w:r w:rsidRPr="009713B2">
        <w:rPr>
          <w:color w:val="000000"/>
          <w:lang w:eastAsia="ru-RU"/>
        </w:rPr>
        <w:t xml:space="preserve">    (А.4)</w:t>
      </w:r>
    </w:p>
    <w:p w14:paraId="3BF78EDE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3309E03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1B2A97E2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C1174D2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1400C" w:rsidRPr="009713B2" w14:paraId="20EBD4FB" w14:textId="77777777" w:rsidTr="00A1400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B6D36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9910D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E70CB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A0A1D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2E9BB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D73AF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C0F17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BAB6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1400C" w:rsidRPr="009713B2" w14:paraId="241D62BA" w14:textId="77777777" w:rsidTr="00A1400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6620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FA520D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A6B1B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BAEFF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52B5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CF6D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5383E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B8296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16612FD2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974523F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1400C" w:rsidRPr="009713B2" w14:paraId="1D7179CB" w14:textId="77777777" w:rsidTr="00A1400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4153F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01456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90A3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5A0487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C5E05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FE1BF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44703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503D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1400C" w:rsidRPr="009713B2" w14:paraId="3BFFD7CF" w14:textId="77777777" w:rsidTr="00A1400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A320C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EACE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C231C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BD96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09518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48E8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D0F4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0447B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6106F1B8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627411A8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19D656DD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4ECF274A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7C2314E6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8E5C5A5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51DC4227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9E2ABA3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57DF3B0B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316.3 / 3600 = 0.544738889</w:t>
      </w:r>
    </w:p>
    <w:p w14:paraId="29E902FE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106.03 / 1000 = 2.75678</w:t>
      </w:r>
    </w:p>
    <w:p w14:paraId="6B2496A0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B3557C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7BE35C78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316.3 / 3600) * 0.8 = 0.674773333</w:t>
      </w:r>
    </w:p>
    <w:p w14:paraId="5C5F737C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106.03 / 1000) * 0.8 = 3.39296</w:t>
      </w:r>
    </w:p>
    <w:p w14:paraId="54DE3AAE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C7E0EDC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3B0CEC1B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316.3 / 3600 = 0.254797222</w:t>
      </w:r>
    </w:p>
    <w:p w14:paraId="79CAAE15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106.03 / 1000 = 1.27236</w:t>
      </w:r>
    </w:p>
    <w:p w14:paraId="6F855981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9C7B00F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2CBA1594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316.3 / 3600 = 0.043930556</w:t>
      </w:r>
    </w:p>
    <w:p w14:paraId="79DA9858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106.03 / 1000 = 0.21206</w:t>
      </w:r>
    </w:p>
    <w:p w14:paraId="5213500B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9F29B60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7B3F827F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316.3 / 3600 = 0.105433333</w:t>
      </w:r>
    </w:p>
    <w:p w14:paraId="4E7E2D0F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106.03 / 1000 = 0.53015</w:t>
      </w:r>
    </w:p>
    <w:p w14:paraId="59937A14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9BF451C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09CAEF9C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316.3 / 3600 = 0.010543333</w:t>
      </w:r>
    </w:p>
    <w:p w14:paraId="4956DC22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106.03 / 1000 = 0.053015</w:t>
      </w:r>
    </w:p>
    <w:p w14:paraId="2447E17D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4A249C8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10F5618A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316.3 / 3600 = 0.000001054</w:t>
      </w:r>
    </w:p>
    <w:p w14:paraId="30ABA38E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106.03 / 1000 = 0.000005832</w:t>
      </w:r>
    </w:p>
    <w:p w14:paraId="43AE4FCF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1388E25" w14:textId="77777777" w:rsidR="00A1400C" w:rsidRPr="009713B2" w:rsidRDefault="00A1400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41B1E208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316.3 / 3600) * 0.13 = 0.109650667</w:t>
      </w:r>
    </w:p>
    <w:p w14:paraId="60391669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106.03 / 1000) * 0.13 = 0.551356</w:t>
      </w:r>
    </w:p>
    <w:p w14:paraId="091D9B41" w14:textId="77777777" w:rsidR="00A1400C" w:rsidRPr="009713B2" w:rsidRDefault="00A1400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FD9CFAC" w14:textId="77777777" w:rsidR="00A1400C" w:rsidRPr="009713B2" w:rsidRDefault="00A1400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89"/>
        <w:gridCol w:w="2554"/>
        <w:gridCol w:w="1376"/>
        <w:gridCol w:w="1376"/>
        <w:gridCol w:w="1101"/>
        <w:gridCol w:w="1377"/>
        <w:gridCol w:w="1211"/>
      </w:tblGrid>
      <w:tr w:rsidR="00A1400C" w:rsidRPr="009713B2" w14:paraId="4B42E2FE" w14:textId="77777777" w:rsidTr="00A1400C"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0E92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27FC6331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18761E4D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53F1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5B0274B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0844EAD3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15FA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4EFF3BF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466AAF3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8E778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5D94D377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3181533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2872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63E6B32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2474124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CD96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05BED3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61A88A22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81FCF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2D7907D1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172D9892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A1400C" w:rsidRPr="009713B2" w14:paraId="4260EEBC" w14:textId="77777777" w:rsidTr="00A1400C"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B0ED3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4ABB7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C5703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0.674773333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2C52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3.39296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2A323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96F78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0.674773333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6553C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3.39296</w:t>
            </w:r>
          </w:p>
        </w:tc>
      </w:tr>
      <w:tr w:rsidR="00A1400C" w:rsidRPr="009713B2" w14:paraId="376331F8" w14:textId="77777777" w:rsidTr="00A1400C"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37997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C60C8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9CB12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0.109650667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05964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0.551356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221B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4B296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0.109650667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4126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0.551356</w:t>
            </w:r>
          </w:p>
        </w:tc>
      </w:tr>
      <w:tr w:rsidR="00A1400C" w:rsidRPr="009713B2" w14:paraId="287DF41D" w14:textId="77777777" w:rsidTr="00A1400C"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0B92D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CFB7E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8EC43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0.043930556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C97DD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0.21206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AC4BC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A5D2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0.043930556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38624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0.21206</w:t>
            </w:r>
          </w:p>
        </w:tc>
      </w:tr>
      <w:tr w:rsidR="00A1400C" w:rsidRPr="009713B2" w14:paraId="7BD4E8FA" w14:textId="77777777" w:rsidTr="00A1400C"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AB8A2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9C5E4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987A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0.105433333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621F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0.53015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26DE1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E2688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0.105433333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9086C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0.53015</w:t>
            </w:r>
          </w:p>
        </w:tc>
      </w:tr>
      <w:tr w:rsidR="00A1400C" w:rsidRPr="009713B2" w14:paraId="5333A641" w14:textId="77777777" w:rsidTr="00A1400C"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AC58B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0337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92FBF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9B2D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0.544738889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DBC4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2.75678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D3DD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A74F1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0.544738889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5037D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2.75678</w:t>
            </w:r>
          </w:p>
        </w:tc>
      </w:tr>
      <w:tr w:rsidR="00A1400C" w:rsidRPr="009713B2" w14:paraId="16C7D585" w14:textId="77777777" w:rsidTr="00A1400C"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DEF44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0F3E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888B4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0.000001054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1414C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0.000005832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2EDA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31E6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0.000001054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2BC20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0.000005832</w:t>
            </w:r>
          </w:p>
        </w:tc>
      </w:tr>
      <w:tr w:rsidR="00A1400C" w:rsidRPr="009713B2" w14:paraId="518A35AC" w14:textId="77777777" w:rsidTr="00A1400C"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70425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6B518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E0F4B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0.010543333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D8538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0.053015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C6813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15341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0.010543333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3C0D9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0.053015</w:t>
            </w:r>
          </w:p>
        </w:tc>
      </w:tr>
      <w:tr w:rsidR="00A1400C" w:rsidRPr="009713B2" w14:paraId="786F3AF9" w14:textId="77777777" w:rsidTr="00A1400C"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9F674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B09A5B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E6336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0.254797222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0D368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1.27236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AE685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A3676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0.254797222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83BEA" w14:textId="77777777" w:rsidR="00A1400C" w:rsidRPr="009713B2" w:rsidRDefault="00A1400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1.27236</w:t>
            </w:r>
          </w:p>
        </w:tc>
      </w:tr>
    </w:tbl>
    <w:p w14:paraId="5E3660C9" w14:textId="77777777" w:rsidR="009928EF" w:rsidRPr="009713B2" w:rsidRDefault="009928EF" w:rsidP="00AE4272">
      <w:pPr>
        <w:ind w:right="57"/>
        <w:outlineLvl w:val="3"/>
        <w:rPr>
          <w:b/>
          <w:bCs/>
        </w:rPr>
      </w:pPr>
    </w:p>
    <w:p w14:paraId="672BE273" w14:textId="77777777" w:rsidR="00FE7049" w:rsidRPr="009713B2" w:rsidRDefault="00FE7049" w:rsidP="00AE4272">
      <w:pPr>
        <w:ind w:right="57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 xml:space="preserve">№1148 </w:t>
      </w:r>
    </w:p>
    <w:p w14:paraId="199B310B" w14:textId="77777777" w:rsidR="00FE7049" w:rsidRPr="009713B2" w:rsidRDefault="00FE7049" w:rsidP="00AE4272">
      <w:pPr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 xml:space="preserve">001, АДПМ </w:t>
      </w:r>
      <w:r w:rsidRPr="009713B2">
        <w:rPr>
          <w:b/>
          <w:bCs/>
        </w:rPr>
        <w:t>– УОС-2</w:t>
      </w:r>
    </w:p>
    <w:p w14:paraId="71B52F9C" w14:textId="77777777" w:rsidR="00FE7049" w:rsidRPr="009713B2" w:rsidRDefault="00FE7049" w:rsidP="00AE4272">
      <w:pPr>
        <w:ind w:right="58"/>
        <w:rPr>
          <w:b/>
          <w:sz w:val="20"/>
        </w:rPr>
      </w:pPr>
    </w:p>
    <w:p w14:paraId="4EF071DA" w14:textId="77777777" w:rsidR="00FE7049" w:rsidRPr="009713B2" w:rsidRDefault="00FE7049" w:rsidP="00AE4272">
      <w:pPr>
        <w:spacing w:line="224" w:lineRule="exact"/>
        <w:ind w:right="58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794C8D89" w14:textId="77777777" w:rsidR="00FE7049" w:rsidRPr="009713B2" w:rsidRDefault="00FE7049" w:rsidP="00AE4272">
      <w:pPr>
        <w:ind w:right="58"/>
      </w:pPr>
      <w:r w:rsidRPr="009713B2">
        <w:t>1."Методика расчета выбросов загрязняющих веществ в атмосферу от стационарных дизельных</w:t>
      </w:r>
      <w:r w:rsidRPr="009713B2">
        <w:rPr>
          <w:spacing w:val="-52"/>
        </w:rPr>
        <w:t xml:space="preserve"> </w:t>
      </w:r>
      <w:r w:rsidRPr="009713B2">
        <w:t>установок.</w:t>
      </w:r>
      <w:r w:rsidRPr="009713B2">
        <w:rPr>
          <w:spacing w:val="-1"/>
        </w:rPr>
        <w:t xml:space="preserve"> </w:t>
      </w:r>
      <w:r w:rsidRPr="009713B2">
        <w:t>РНД 211.2.02.04-2004". Астана,</w:t>
      </w:r>
      <w:r w:rsidRPr="009713B2">
        <w:rPr>
          <w:spacing w:val="-1"/>
        </w:rPr>
        <w:t xml:space="preserve"> </w:t>
      </w:r>
      <w:r w:rsidRPr="009713B2">
        <w:t>2004 г.</w:t>
      </w:r>
    </w:p>
    <w:p w14:paraId="08DEBCB4" w14:textId="77777777" w:rsidR="00FE7049" w:rsidRPr="009713B2" w:rsidRDefault="00FE704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3FA09A6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0A51115B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631380AF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204.49</w:t>
      </w:r>
    </w:p>
    <w:p w14:paraId="7E3CB55A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220</w:t>
      </w:r>
    </w:p>
    <w:p w14:paraId="7A064098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135.5</w:t>
      </w:r>
    </w:p>
    <w:p w14:paraId="5CE8EDA5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6EF1B877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4A3EB227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24564FF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1B407AE2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13B6E754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135.5 * 220 = 0.2599432</w:t>
      </w:r>
      <w:r w:rsidRPr="009713B2">
        <w:rPr>
          <w:color w:val="000000"/>
          <w:lang w:eastAsia="ru-RU"/>
        </w:rPr>
        <w:t xml:space="preserve">    (А.3)</w:t>
      </w:r>
    </w:p>
    <w:p w14:paraId="6AD52FF8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F9E2E9D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426EF7B4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362196D9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41A4D03C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AD5599F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5DC2213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0.2599432 / 0.653802559 = 0.397586697</w:t>
      </w:r>
      <w:r w:rsidRPr="009713B2">
        <w:rPr>
          <w:color w:val="000000"/>
          <w:lang w:eastAsia="ru-RU"/>
        </w:rPr>
        <w:t xml:space="preserve">    (А.4)</w:t>
      </w:r>
    </w:p>
    <w:p w14:paraId="3913E960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ECE3BD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59E997A9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16C0B9A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C002F" w:rsidRPr="009713B2" w14:paraId="3108984A" w14:textId="77777777" w:rsidTr="004C002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611A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FED2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93DC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3712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79B78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3346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F06C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3B737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C002F" w:rsidRPr="009713B2" w14:paraId="21FA5433" w14:textId="77777777" w:rsidTr="004C002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72A8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70FC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5088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4141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32D97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8CA1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E35E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63BA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1B7CF1A9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34F9EA9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C002F" w:rsidRPr="009713B2" w14:paraId="403DF506" w14:textId="77777777" w:rsidTr="004C002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6911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7DA3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B7427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A3E5E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740F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4BF4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A64A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32E8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C002F" w:rsidRPr="009713B2" w14:paraId="7932FF97" w14:textId="77777777" w:rsidTr="004C002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DAF3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68D4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658D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A588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28CD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188C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99D2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FA17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34843320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EAA226C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6FF7743B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0332E3F6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526016D4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4B58A147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22FFE9B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264743AC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6FBDC47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573E4B82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220 / 3600 = 0.378888889</w:t>
      </w:r>
    </w:p>
    <w:p w14:paraId="0BE3B184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204.49 / 1000 = 5.31674</w:t>
      </w:r>
    </w:p>
    <w:p w14:paraId="391DCF06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79BEA41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4376879F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220 / 3600) * 0.8 = 0.469333333</w:t>
      </w:r>
    </w:p>
    <w:p w14:paraId="353DA798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204.49 / 1000) * 0.8 = 6.54368</w:t>
      </w:r>
    </w:p>
    <w:p w14:paraId="19533AFA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90A4A9C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0ADD0895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220 / 3600 = 0.177222222</w:t>
      </w:r>
    </w:p>
    <w:p w14:paraId="5C9F01A9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204.49 / 1000 = 2.45388</w:t>
      </w:r>
    </w:p>
    <w:p w14:paraId="5B0F9FD0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172CC3A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2C11827F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220 / 3600 = 0.030555556</w:t>
      </w:r>
    </w:p>
    <w:p w14:paraId="36C8092C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204.49 / 1000 = 0.40898</w:t>
      </w:r>
    </w:p>
    <w:p w14:paraId="3314A375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9CF7FCB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686662BD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220 / 3600 = 0.073333333</w:t>
      </w:r>
    </w:p>
    <w:p w14:paraId="3AE6DE41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204.49 / 1000 = 1.02245</w:t>
      </w:r>
    </w:p>
    <w:p w14:paraId="45E9252D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C4406B7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78C26C60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220 / 3600 = 0.007333333</w:t>
      </w:r>
    </w:p>
    <w:p w14:paraId="55C48D2B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204.49 / 1000 = 0.102245</w:t>
      </w:r>
    </w:p>
    <w:p w14:paraId="706892D8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6D65BB5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188916AF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220 / 3600 = 0.000000733</w:t>
      </w:r>
    </w:p>
    <w:p w14:paraId="5E37E8A7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204.49 / 1000 = 0.000011247</w:t>
      </w:r>
    </w:p>
    <w:p w14:paraId="21E52789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F2A7694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4B13F45D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220 / 3600) * 0.13 = 0.076266667</w:t>
      </w:r>
    </w:p>
    <w:p w14:paraId="57928381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204.49 / 1000) * 0.13 = 1.063348</w:t>
      </w:r>
    </w:p>
    <w:p w14:paraId="2ACBBF09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56C8792" w14:textId="77777777" w:rsidR="004C002F" w:rsidRPr="009713B2" w:rsidRDefault="004C002F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2215"/>
        <w:gridCol w:w="1383"/>
        <w:gridCol w:w="1383"/>
        <w:gridCol w:w="1106"/>
        <w:gridCol w:w="1383"/>
        <w:gridCol w:w="1522"/>
      </w:tblGrid>
      <w:tr w:rsidR="004C002F" w:rsidRPr="009713B2" w14:paraId="66B52C42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9DAF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1C70D612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2FD142D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CE9F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46A8C91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436D30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A169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352A74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44E74C1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FFD2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57EB9D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39AC922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081B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732E351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4EB839E7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23EB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617DC11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306630F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0DC0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3B6CFA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6748962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4C002F" w:rsidRPr="009713B2" w14:paraId="130CDACC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6FD4D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609E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7118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0.469333333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73DE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6.54368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DCD8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2D0B7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0.469333333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DF56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6.54368</w:t>
            </w:r>
          </w:p>
        </w:tc>
      </w:tr>
      <w:tr w:rsidR="004C002F" w:rsidRPr="009713B2" w14:paraId="45186554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27E2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F7BC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C962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0.076266667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A133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1.063348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F065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3BCC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0.076266667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F0C5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1.063348</w:t>
            </w:r>
          </w:p>
        </w:tc>
      </w:tr>
      <w:tr w:rsidR="004C002F" w:rsidRPr="009713B2" w14:paraId="04BCCDA5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4228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E6FA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6E8A9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0.030555556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6FDA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0.40898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C9CE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BD8C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0.030555556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73C9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0.40898</w:t>
            </w:r>
          </w:p>
        </w:tc>
      </w:tr>
      <w:tr w:rsidR="004C002F" w:rsidRPr="009713B2" w14:paraId="4B881442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9E36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66DB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BEA42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6CB9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1.02245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CD24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C65C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A728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1.02245</w:t>
            </w:r>
          </w:p>
        </w:tc>
      </w:tr>
      <w:tr w:rsidR="004C002F" w:rsidRPr="009713B2" w14:paraId="2821E640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E0DC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46BE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C757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0.378888889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3AD2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5.31674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57C5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0F08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0.378888889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81E5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5.31674</w:t>
            </w:r>
          </w:p>
        </w:tc>
      </w:tr>
      <w:tr w:rsidR="004C002F" w:rsidRPr="009713B2" w14:paraId="66995A68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AE08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41BC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3B0D8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35C5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0.000011247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992E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65F7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962A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0.000011247</w:t>
            </w:r>
          </w:p>
        </w:tc>
      </w:tr>
      <w:tr w:rsidR="004C002F" w:rsidRPr="009713B2" w14:paraId="367A0B88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E302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A495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C948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9E30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0.102245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7F01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28D0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A1EB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0.102245</w:t>
            </w:r>
          </w:p>
        </w:tc>
      </w:tr>
      <w:tr w:rsidR="004C002F" w:rsidRPr="009713B2" w14:paraId="380F3202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9363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11B8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 xml:space="preserve">Алканы С12-19 /в пересчете на С/ (Углеводороды </w:t>
            </w:r>
            <w:r w:rsidRPr="009713B2">
              <w:rPr>
                <w:color w:val="000000"/>
                <w:lang w:eastAsia="ru-RU"/>
              </w:rPr>
              <w:lastRenderedPageBreak/>
              <w:t>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CA753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0.177222222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0C2E2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2.45388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13F8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E04D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0.177222222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B8E4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2.45388</w:t>
            </w:r>
          </w:p>
        </w:tc>
      </w:tr>
    </w:tbl>
    <w:p w14:paraId="39FE5151" w14:textId="77777777" w:rsidR="00FE7049" w:rsidRPr="009713B2" w:rsidRDefault="00246417" w:rsidP="00AE4272">
      <w:pPr>
        <w:spacing w:before="214"/>
        <w:ind w:right="58"/>
        <w:outlineLvl w:val="3"/>
        <w:rPr>
          <w:b/>
          <w:bCs/>
        </w:rPr>
      </w:pPr>
      <w:r w:rsidRPr="009713B2">
        <w:rPr>
          <w:b/>
          <w:bCs/>
        </w:rPr>
        <w:lastRenderedPageBreak/>
        <w:t>Ист</w:t>
      </w:r>
      <w:r w:rsidR="00FE7049" w:rsidRPr="009713B2">
        <w:rPr>
          <w:b/>
          <w:bCs/>
        </w:rPr>
        <w:t>очник</w:t>
      </w:r>
      <w:r w:rsidR="00FE7049" w:rsidRPr="009713B2">
        <w:rPr>
          <w:b/>
          <w:bCs/>
          <w:spacing w:val="-4"/>
        </w:rPr>
        <w:t xml:space="preserve"> </w:t>
      </w:r>
      <w:r w:rsidR="00FE7049" w:rsidRPr="009713B2">
        <w:rPr>
          <w:b/>
          <w:bCs/>
        </w:rPr>
        <w:t>загрязнения</w:t>
      </w:r>
      <w:r w:rsidR="00FE7049" w:rsidRPr="009713B2">
        <w:rPr>
          <w:b/>
          <w:bCs/>
          <w:spacing w:val="-3"/>
        </w:rPr>
        <w:t xml:space="preserve"> </w:t>
      </w:r>
      <w:r w:rsidR="00FE7049" w:rsidRPr="009713B2">
        <w:rPr>
          <w:b/>
          <w:bCs/>
        </w:rPr>
        <w:t>№</w:t>
      </w:r>
      <w:r w:rsidR="00164098" w:rsidRPr="009713B2">
        <w:rPr>
          <w:b/>
          <w:bCs/>
          <w:spacing w:val="-3"/>
        </w:rPr>
        <w:t xml:space="preserve">1194, </w:t>
      </w:r>
      <w:r w:rsidR="00957C83" w:rsidRPr="009713B2">
        <w:rPr>
          <w:b/>
        </w:rPr>
        <w:t>1211 - УБР</w:t>
      </w:r>
    </w:p>
    <w:p w14:paraId="6C825B0D" w14:textId="77777777" w:rsidR="00FE7049" w:rsidRPr="009713B2" w:rsidRDefault="00FE7049" w:rsidP="00AE4272">
      <w:pPr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001, Агрегат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специальный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ремонтный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(АСР)</w:t>
      </w:r>
      <w:r w:rsidR="009B73E6" w:rsidRPr="009713B2">
        <w:rPr>
          <w:b/>
        </w:rPr>
        <w:t xml:space="preserve"> </w:t>
      </w:r>
    </w:p>
    <w:p w14:paraId="5FEBFEA0" w14:textId="77777777" w:rsidR="00FE7049" w:rsidRPr="009713B2" w:rsidRDefault="00FE7049" w:rsidP="00AE4272">
      <w:pPr>
        <w:ind w:right="58"/>
        <w:rPr>
          <w:b/>
          <w:sz w:val="20"/>
        </w:rPr>
      </w:pPr>
    </w:p>
    <w:p w14:paraId="7B943888" w14:textId="77777777" w:rsidR="00FE7049" w:rsidRPr="009713B2" w:rsidRDefault="00FE7049" w:rsidP="00AE4272">
      <w:pPr>
        <w:spacing w:line="225" w:lineRule="exact"/>
        <w:ind w:right="58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0049B5A4" w14:textId="77777777" w:rsidR="00FE7049" w:rsidRPr="009713B2" w:rsidRDefault="00FE7049" w:rsidP="00AE4272">
      <w:pPr>
        <w:ind w:right="-84"/>
        <w:jc w:val="both"/>
      </w:pPr>
      <w:r w:rsidRPr="009713B2">
        <w:t>1."Методика</w:t>
      </w:r>
      <w:r w:rsidRPr="009713B2">
        <w:rPr>
          <w:spacing w:val="-4"/>
        </w:rPr>
        <w:t xml:space="preserve"> </w:t>
      </w:r>
      <w:r w:rsidRPr="009713B2">
        <w:t>расчета</w:t>
      </w:r>
      <w:r w:rsidRPr="009713B2">
        <w:rPr>
          <w:spacing w:val="-2"/>
        </w:rPr>
        <w:t xml:space="preserve"> </w:t>
      </w:r>
      <w:r w:rsidRPr="009713B2">
        <w:t>выбросов</w:t>
      </w:r>
      <w:r w:rsidRPr="009713B2">
        <w:rPr>
          <w:spacing w:val="-4"/>
        </w:rPr>
        <w:t xml:space="preserve"> </w:t>
      </w:r>
      <w:r w:rsidRPr="009713B2">
        <w:t>загрязняющих</w:t>
      </w:r>
      <w:r w:rsidRPr="009713B2">
        <w:rPr>
          <w:spacing w:val="-3"/>
        </w:rPr>
        <w:t xml:space="preserve"> </w:t>
      </w:r>
      <w:r w:rsidRPr="009713B2">
        <w:t>веществ</w:t>
      </w:r>
      <w:r w:rsidRPr="009713B2">
        <w:rPr>
          <w:spacing w:val="-3"/>
        </w:rPr>
        <w:t xml:space="preserve"> </w:t>
      </w:r>
      <w:r w:rsidRPr="009713B2">
        <w:t>в</w:t>
      </w:r>
      <w:r w:rsidRPr="009713B2">
        <w:rPr>
          <w:spacing w:val="-4"/>
        </w:rPr>
        <w:t xml:space="preserve"> </w:t>
      </w:r>
      <w:r w:rsidRPr="009713B2">
        <w:t>атмосферу</w:t>
      </w:r>
      <w:r w:rsidRPr="009713B2">
        <w:rPr>
          <w:spacing w:val="-2"/>
        </w:rPr>
        <w:t xml:space="preserve"> </w:t>
      </w:r>
      <w:r w:rsidRPr="009713B2">
        <w:t>от</w:t>
      </w:r>
      <w:r w:rsidRPr="009713B2">
        <w:rPr>
          <w:spacing w:val="-3"/>
        </w:rPr>
        <w:t xml:space="preserve"> </w:t>
      </w:r>
      <w:r w:rsidRPr="009713B2">
        <w:t>стационарных</w:t>
      </w:r>
      <w:r w:rsidRPr="009713B2">
        <w:rPr>
          <w:spacing w:val="-3"/>
        </w:rPr>
        <w:t xml:space="preserve"> </w:t>
      </w:r>
      <w:r w:rsidRPr="009713B2">
        <w:t>дизельных</w:t>
      </w:r>
      <w:r w:rsidR="00957C83" w:rsidRPr="009713B2">
        <w:t xml:space="preserve"> </w:t>
      </w:r>
      <w:r w:rsidRPr="009713B2">
        <w:t>установок.</w:t>
      </w:r>
      <w:r w:rsidRPr="009713B2">
        <w:rPr>
          <w:spacing w:val="-4"/>
        </w:rPr>
        <w:t xml:space="preserve"> </w:t>
      </w:r>
      <w:r w:rsidRPr="009713B2">
        <w:t>РНД</w:t>
      </w:r>
      <w:r w:rsidRPr="009713B2">
        <w:rPr>
          <w:spacing w:val="-4"/>
        </w:rPr>
        <w:t xml:space="preserve"> </w:t>
      </w:r>
      <w:r w:rsidRPr="009713B2">
        <w:t>211.2.02.04-2004".</w:t>
      </w:r>
      <w:r w:rsidRPr="009713B2">
        <w:rPr>
          <w:spacing w:val="-3"/>
        </w:rPr>
        <w:t xml:space="preserve"> </w:t>
      </w:r>
      <w:r w:rsidRPr="009713B2">
        <w:t>Астана,</w:t>
      </w:r>
      <w:r w:rsidRPr="009713B2">
        <w:rPr>
          <w:spacing w:val="-4"/>
        </w:rPr>
        <w:t xml:space="preserve"> </w:t>
      </w:r>
      <w:r w:rsidRPr="009713B2">
        <w:t>2004</w:t>
      </w:r>
      <w:r w:rsidRPr="009713B2">
        <w:rPr>
          <w:spacing w:val="-4"/>
        </w:rPr>
        <w:t xml:space="preserve"> </w:t>
      </w:r>
      <w:r w:rsidRPr="009713B2">
        <w:t>г.</w:t>
      </w:r>
    </w:p>
    <w:p w14:paraId="26CA0E5A" w14:textId="77777777" w:rsidR="00FE7049" w:rsidRPr="009713B2" w:rsidRDefault="00FE7049" w:rsidP="00AE4272">
      <w:pPr>
        <w:ind w:right="58"/>
      </w:pPr>
    </w:p>
    <w:p w14:paraId="309547E6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69F40311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51268C13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9.089</w:t>
      </w:r>
    </w:p>
    <w:p w14:paraId="4ED89A21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37</w:t>
      </w:r>
    </w:p>
    <w:p w14:paraId="669DCD09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137.2</w:t>
      </w:r>
    </w:p>
    <w:p w14:paraId="4ECFC56F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13D61422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16CF29E8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4875CAF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77FB7046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040F314F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137.2 * 37 = 0.044266208</w:t>
      </w:r>
      <w:r w:rsidRPr="009713B2">
        <w:rPr>
          <w:color w:val="000000"/>
          <w:lang w:eastAsia="ru-RU"/>
        </w:rPr>
        <w:t xml:space="preserve">    (А.3)</w:t>
      </w:r>
    </w:p>
    <w:p w14:paraId="55E34B2F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BC83FB7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1C4109B4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061DF70A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469AFA66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284E4A2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7F4402EC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0.044266208 / 0.653802559 = 0.067705773</w:t>
      </w:r>
      <w:r w:rsidRPr="009713B2">
        <w:rPr>
          <w:color w:val="000000"/>
          <w:lang w:eastAsia="ru-RU"/>
        </w:rPr>
        <w:t xml:space="preserve">    (А.4)</w:t>
      </w:r>
    </w:p>
    <w:p w14:paraId="6F312366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27F012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5631D1A8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045022E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2234E2" w:rsidRPr="009713B2" w14:paraId="6D0AB2A5" w14:textId="77777777" w:rsidTr="002234E2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18AFD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DAB14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90DB0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EE73D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9E1E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B62F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03243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50558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2234E2" w:rsidRPr="009713B2" w14:paraId="78FB64FA" w14:textId="77777777" w:rsidTr="002234E2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744E31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8828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4F90C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30014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6B403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4D280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C324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15CA1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5F5DB884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97C76CC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2234E2" w:rsidRPr="009713B2" w14:paraId="04D761C9" w14:textId="77777777" w:rsidTr="002234E2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63798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F80A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6AC74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2C3A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955AF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8D6E5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C8CB2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5BD2E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2234E2" w:rsidRPr="009713B2" w14:paraId="0AA2CC18" w14:textId="77777777" w:rsidTr="002234E2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F07DA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D1A01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B49BE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8CC67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655BF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4616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A2867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CCBC9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227C61C1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8BEE2F6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6E15B388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51956323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6B0923EF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58B46914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C301BC7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7CA67044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82DCBC7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2FEF5A80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37 / 3600 = 0.074</w:t>
      </w:r>
    </w:p>
    <w:p w14:paraId="0C6FA5BD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9.089 / 1000 = 0.27267</w:t>
      </w:r>
    </w:p>
    <w:p w14:paraId="3235F0D8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A655640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7CAAAF89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(10.3 * 37 / 3600) * 0.8 = 0.084688889</w:t>
      </w:r>
    </w:p>
    <w:p w14:paraId="3B1D1641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(43 * 9.089 / 1000) * 0.8 = 0.3126616</w:t>
      </w:r>
    </w:p>
    <w:p w14:paraId="65EB7C46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60B8045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Примесь:2754 Алканы С12-19 /в пересчете на С/ (Углеводороды предельные С12-С19 (в пересчете на С); Растворитель РПК-265П) (10)</w:t>
      </w:r>
    </w:p>
    <w:p w14:paraId="52448DB0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37 / 3600 = 0.037</w:t>
      </w:r>
    </w:p>
    <w:p w14:paraId="2AFC82BD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9.089 / 1000 = 0.136335</w:t>
      </w:r>
    </w:p>
    <w:p w14:paraId="3430526B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CD6B0D5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134AACAE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37 / 3600 = 0.007194444</w:t>
      </w:r>
    </w:p>
    <w:p w14:paraId="32CF45C3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9.089 / 1000 = 0.027267</w:t>
      </w:r>
    </w:p>
    <w:p w14:paraId="54B4064E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962CE95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7E9BE159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37 / 3600 = 0.011305556</w:t>
      </w:r>
    </w:p>
    <w:p w14:paraId="3D210E84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9.089 / 1000 = 0.0409005</w:t>
      </w:r>
    </w:p>
    <w:p w14:paraId="3836A91B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40251C5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0807A7B2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37 / 3600 = 0.001541667</w:t>
      </w:r>
    </w:p>
    <w:p w14:paraId="28B902D3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9.089 / 1000 = 0.0054534</w:t>
      </w:r>
    </w:p>
    <w:p w14:paraId="5CAE241B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FABF647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2313CCCC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37 / 3600 = 0.000000134</w:t>
      </w:r>
    </w:p>
    <w:p w14:paraId="49A48121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9.089 / 1000 = 0.0000005</w:t>
      </w:r>
    </w:p>
    <w:p w14:paraId="46FAB2B8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AA70D9E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15C238E6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37 / 3600) * 0.13 = 0.013761944</w:t>
      </w:r>
    </w:p>
    <w:p w14:paraId="570D8281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9.089 / 1000) * 0.13 = 0.05080751</w:t>
      </w:r>
    </w:p>
    <w:p w14:paraId="3C547C7C" w14:textId="77777777" w:rsidR="002234E2" w:rsidRPr="009713B2" w:rsidRDefault="002234E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03870EC" w14:textId="77777777" w:rsidR="002234E2" w:rsidRPr="009713B2" w:rsidRDefault="002234E2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050D956" w14:textId="77777777" w:rsidR="002234E2" w:rsidRPr="009713B2" w:rsidRDefault="002234E2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2215"/>
        <w:gridCol w:w="1383"/>
        <w:gridCol w:w="1383"/>
        <w:gridCol w:w="1106"/>
        <w:gridCol w:w="1383"/>
        <w:gridCol w:w="1522"/>
      </w:tblGrid>
      <w:tr w:rsidR="002234E2" w:rsidRPr="009713B2" w14:paraId="49E6ECFD" w14:textId="77777777" w:rsidTr="002234E2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E9CA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7DBC4F10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3C3212F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DAAC0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6F5C639C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6664C09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FD28E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BBD70E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7DA0DCD3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4907A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24675BAF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C35075E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85CDF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03BF8193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64DA9E78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E5908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5AA4FE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71C88CD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FDCDD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258CC27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239C9AAF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2234E2" w:rsidRPr="009713B2" w14:paraId="0A405978" w14:textId="77777777" w:rsidTr="002234E2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E8658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4AF0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C0101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0.084688889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F4C3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0.3126616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AE2E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03985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0.084688889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B8F9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0.3126616</w:t>
            </w:r>
          </w:p>
        </w:tc>
      </w:tr>
      <w:tr w:rsidR="002234E2" w:rsidRPr="009713B2" w14:paraId="494742B2" w14:textId="77777777" w:rsidTr="002234E2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4FA41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1692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BD955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0.013761944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D558A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0.05080751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769CD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288B4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0.013761944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35A2D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0.05080751</w:t>
            </w:r>
          </w:p>
        </w:tc>
      </w:tr>
      <w:tr w:rsidR="002234E2" w:rsidRPr="009713B2" w14:paraId="40DF28D4" w14:textId="77777777" w:rsidTr="002234E2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6720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1DF7F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7DA44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0.007194444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D0EFC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0.027267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4C0CC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5377C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0.007194444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E8708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0.027267</w:t>
            </w:r>
          </w:p>
        </w:tc>
      </w:tr>
      <w:tr w:rsidR="002234E2" w:rsidRPr="009713B2" w14:paraId="68125961" w14:textId="77777777" w:rsidTr="002234E2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E2E9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D83E9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A588F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0.011305556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45AC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0.0409005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ACB7F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DAD43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0.011305556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CD348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0.0409005</w:t>
            </w:r>
          </w:p>
        </w:tc>
      </w:tr>
      <w:tr w:rsidR="002234E2" w:rsidRPr="009713B2" w14:paraId="0A266FFB" w14:textId="77777777" w:rsidTr="002234E2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BD17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01D19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9118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1A8B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0.27267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2D51E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6A8CE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6B690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0.27267</w:t>
            </w:r>
          </w:p>
        </w:tc>
      </w:tr>
      <w:tr w:rsidR="002234E2" w:rsidRPr="009713B2" w14:paraId="3753F9C4" w14:textId="77777777" w:rsidTr="002234E2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2B67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EDB9C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BA433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0.000000134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56F8AA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E7E2E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B7E4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0.000000134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771C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</w:t>
            </w:r>
          </w:p>
        </w:tc>
      </w:tr>
      <w:tr w:rsidR="002234E2" w:rsidRPr="009713B2" w14:paraId="2FD1D9C3" w14:textId="77777777" w:rsidTr="002234E2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1A953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995D0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5436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0.001541667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77D31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0.0054534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AA922B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685DE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0.001541667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A4E12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0.0054534</w:t>
            </w:r>
          </w:p>
        </w:tc>
      </w:tr>
      <w:tr w:rsidR="002234E2" w:rsidRPr="009713B2" w14:paraId="1909C0C1" w14:textId="77777777" w:rsidTr="002234E2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BE3C9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E569C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D682D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26775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0.136335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7B691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3A1F4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90036" w14:textId="77777777" w:rsidR="002234E2" w:rsidRPr="009713B2" w:rsidRDefault="002234E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0.136335</w:t>
            </w:r>
          </w:p>
        </w:tc>
      </w:tr>
    </w:tbl>
    <w:p w14:paraId="26347B3D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668A5CE" w14:textId="77777777" w:rsidR="002234E2" w:rsidRPr="009713B2" w:rsidRDefault="002234E2" w:rsidP="00AE4272">
      <w:pPr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 xml:space="preserve">№1192-1193 </w:t>
      </w:r>
      <w:r w:rsidRPr="009713B2">
        <w:rPr>
          <w:b/>
          <w:bCs/>
        </w:rPr>
        <w:softHyphen/>
      </w:r>
      <w:r w:rsidRPr="009713B2">
        <w:rPr>
          <w:b/>
          <w:bCs/>
        </w:rPr>
        <w:softHyphen/>
        <w:t xml:space="preserve">– УБР </w:t>
      </w:r>
    </w:p>
    <w:p w14:paraId="37ADB717" w14:textId="77777777" w:rsidR="002234E2" w:rsidRPr="009713B2" w:rsidRDefault="002234E2" w:rsidP="00AE4272">
      <w:pPr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001, Передвижная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паровая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установка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(ППУ)</w:t>
      </w:r>
    </w:p>
    <w:p w14:paraId="1E55AC5F" w14:textId="77777777" w:rsidR="002234E2" w:rsidRPr="009713B2" w:rsidRDefault="002234E2" w:rsidP="00AE4272">
      <w:pPr>
        <w:ind w:right="58"/>
        <w:rPr>
          <w:b/>
          <w:sz w:val="20"/>
        </w:rPr>
      </w:pPr>
    </w:p>
    <w:p w14:paraId="57C28922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Список литературы:</w:t>
      </w:r>
    </w:p>
    <w:p w14:paraId="5D13C846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5AF706FC" w14:textId="77777777" w:rsidR="002234E2" w:rsidRPr="009713B2" w:rsidRDefault="002234E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1D3DE6B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480885CA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0A0164D6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63.62</w:t>
      </w:r>
    </w:p>
    <w:p w14:paraId="72862009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17</w:t>
      </w:r>
    </w:p>
    <w:p w14:paraId="1E87DF40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215.4</w:t>
      </w:r>
    </w:p>
    <w:p w14:paraId="5D8C55F7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6BCADC04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606765E2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9BC869C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50850402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19F7ABF4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215.4 * 17 = 0.031930896</w:t>
      </w:r>
      <w:r w:rsidRPr="009713B2">
        <w:rPr>
          <w:color w:val="000000"/>
          <w:lang w:eastAsia="ru-RU"/>
        </w:rPr>
        <w:t xml:space="preserve">    (А.3)</w:t>
      </w:r>
    </w:p>
    <w:p w14:paraId="4D8C6058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D58EC5C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77703779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270D03B0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39532B9D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6BCF41C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59EDBA5A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0.031930896 / 0.653802559 = 0.048838744</w:t>
      </w:r>
      <w:r w:rsidRPr="009713B2">
        <w:rPr>
          <w:color w:val="000000"/>
          <w:lang w:eastAsia="ru-RU"/>
        </w:rPr>
        <w:t xml:space="preserve">    (А.4)</w:t>
      </w:r>
    </w:p>
    <w:p w14:paraId="1012E2EB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F980B24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46F03FA4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9C64F12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E64AB3" w:rsidRPr="009713B2" w14:paraId="4617C070" w14:textId="77777777" w:rsidTr="00E64AB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42CE0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A3DD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3C20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7DE69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C47BF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94FE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BA291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8775C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E64AB3" w:rsidRPr="009713B2" w14:paraId="7E2C7DEA" w14:textId="77777777" w:rsidTr="00E64AB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E757C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DE5FF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D3A36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0EE389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BE845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A6F50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D3E82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3D12D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0BE780A8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3F703E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E64AB3" w:rsidRPr="009713B2" w14:paraId="72618A97" w14:textId="77777777" w:rsidTr="00E64AB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1D1BD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829FC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F78B9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71253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6A7B6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CB561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71D94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68824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E64AB3" w:rsidRPr="009713B2" w14:paraId="3FBB3175" w14:textId="77777777" w:rsidTr="00E64AB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EC7EE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8BFB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FA98C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82012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345EE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E8ACF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00EC1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2B6CA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0B6539B0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562C2CB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78D7C5E0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08CF244E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0DB0769E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45C33A4E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DA090EF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43E50F6B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58D599B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5AB37210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17 / 3600 = 0.034</w:t>
      </w:r>
    </w:p>
    <w:p w14:paraId="312BB917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63.62 / 1000 = 1.9086</w:t>
      </w:r>
    </w:p>
    <w:p w14:paraId="756862B2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09F4179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389F8DB5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(10.3 * 17 / 3600) * 0.8 = 0.038911111</w:t>
      </w:r>
    </w:p>
    <w:p w14:paraId="5C0C2EEC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(43 * 63.62 / 1000) * 0.8 = 2.188528</w:t>
      </w:r>
    </w:p>
    <w:p w14:paraId="5A70E93A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8B03993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5B9D9EA2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17 / 3600 = 0.017</w:t>
      </w:r>
    </w:p>
    <w:p w14:paraId="48DB8BB6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63.62 / 1000 = 0.9543</w:t>
      </w:r>
    </w:p>
    <w:p w14:paraId="298B9D4F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C1EB185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708D22A4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17 / 3600 = 0.003305556</w:t>
      </w:r>
    </w:p>
    <w:p w14:paraId="7176D9FF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63.62 / 1000 = 0.19086</w:t>
      </w:r>
    </w:p>
    <w:p w14:paraId="7796058B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15F93B7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Примесь:0330 Сера диоксид (Ангидрид сернистый, Сернистый газ, Сера (IV) оксид) (516)</w:t>
      </w:r>
    </w:p>
    <w:p w14:paraId="5AB2B4D0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17 / 3600 = 0.005194444</w:t>
      </w:r>
    </w:p>
    <w:p w14:paraId="14CF6788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63.62 / 1000 = 0.28629</w:t>
      </w:r>
    </w:p>
    <w:p w14:paraId="73C38952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2F78027B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17 / 3600 = 0.000708333</w:t>
      </w:r>
    </w:p>
    <w:p w14:paraId="2A03ED8B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63.62 / 1000 = 0.038172</w:t>
      </w:r>
    </w:p>
    <w:p w14:paraId="73BCC48F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BCDA4B3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0B343F85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17 / 3600 = 0.000000061</w:t>
      </w:r>
    </w:p>
    <w:p w14:paraId="6E7598A5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63.62 / 1000 = 0.000003499</w:t>
      </w:r>
    </w:p>
    <w:p w14:paraId="306DEF26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7C4C5D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2F8A512C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17 / 3600) * 0.13 = 0.006323056</w:t>
      </w:r>
    </w:p>
    <w:p w14:paraId="6858C01A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63.62 / 1000) * 0.13 = 0.3556358</w:t>
      </w:r>
    </w:p>
    <w:p w14:paraId="2FCE8B59" w14:textId="77777777" w:rsidR="00E64AB3" w:rsidRPr="009713B2" w:rsidRDefault="00E64AB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C4B05F" w14:textId="77777777" w:rsidR="00E64AB3" w:rsidRPr="009713B2" w:rsidRDefault="00E64AB3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2215"/>
        <w:gridCol w:w="1383"/>
        <w:gridCol w:w="1383"/>
        <w:gridCol w:w="1106"/>
        <w:gridCol w:w="1383"/>
        <w:gridCol w:w="1522"/>
      </w:tblGrid>
      <w:tr w:rsidR="00E64AB3" w:rsidRPr="009713B2" w14:paraId="6B067424" w14:textId="77777777" w:rsidTr="00E64AB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EFA97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00D030AD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DE80AB4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F7B86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5362AAB5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0B3BB23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1380F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57405AE2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5AEB7C39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0974AC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60CD956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49EA06C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3097D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1F5FCA4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38E0567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20E6A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9CFC3A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32920B5A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A5756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8853757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49A8C7D1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E64AB3" w:rsidRPr="009713B2" w14:paraId="1A371B2F" w14:textId="77777777" w:rsidTr="00E64AB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27366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3206AC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6964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0.038911111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FF890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2.188528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F7B32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5F2C5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0.038911111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F65F5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2.188528</w:t>
            </w:r>
          </w:p>
        </w:tc>
      </w:tr>
      <w:tr w:rsidR="00E64AB3" w:rsidRPr="009713B2" w14:paraId="7B323D96" w14:textId="77777777" w:rsidTr="00E64AB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A8FDF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E47E3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89C31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0.006323056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CDDA4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0.3556358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FAE40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CA6A3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0.006323056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1AFCE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0.3556358</w:t>
            </w:r>
          </w:p>
        </w:tc>
      </w:tr>
      <w:tr w:rsidR="00E64AB3" w:rsidRPr="009713B2" w14:paraId="2C9C128B" w14:textId="77777777" w:rsidTr="00E64AB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7195D5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DED6A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9B79A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0.003305556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55C5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0.19086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48E2A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E8DD7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0.003305556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44DDD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0.19086</w:t>
            </w:r>
          </w:p>
        </w:tc>
      </w:tr>
      <w:tr w:rsidR="00E64AB3" w:rsidRPr="009713B2" w14:paraId="073110B7" w14:textId="77777777" w:rsidTr="00E64AB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030B0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8DA1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4158C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0.005194444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B909A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0.28629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7176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A5BE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0.005194444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4ACA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0.28629</w:t>
            </w:r>
          </w:p>
        </w:tc>
      </w:tr>
      <w:tr w:rsidR="00E64AB3" w:rsidRPr="009713B2" w14:paraId="021100D0" w14:textId="77777777" w:rsidTr="00E64AB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AE1E0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7F3FD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811CC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F7BA7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1.9086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78685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04F6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39111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1.9086</w:t>
            </w:r>
          </w:p>
        </w:tc>
      </w:tr>
      <w:tr w:rsidR="00E64AB3" w:rsidRPr="009713B2" w14:paraId="70F7859F" w14:textId="77777777" w:rsidTr="00E64AB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58D18D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BEB96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9B06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0.000000061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317A99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0.000003499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8F9F3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9CC3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0.000000061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C8498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0.000003499</w:t>
            </w:r>
          </w:p>
        </w:tc>
      </w:tr>
      <w:tr w:rsidR="00E64AB3" w:rsidRPr="009713B2" w14:paraId="67FA4081" w14:textId="77777777" w:rsidTr="00E64AB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E0CC3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CC732D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B531F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0.000708333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0BAEF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0.038172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0212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526E5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0.000708333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1E27B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0.038172</w:t>
            </w:r>
          </w:p>
        </w:tc>
      </w:tr>
      <w:tr w:rsidR="00E64AB3" w:rsidRPr="009713B2" w14:paraId="5B7A42A2" w14:textId="77777777" w:rsidTr="00E64AB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97B12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30BB9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59C2A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4B693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0.9543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CEB8A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4C135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4F14F" w14:textId="77777777" w:rsidR="00E64AB3" w:rsidRPr="009713B2" w:rsidRDefault="00E64AB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0.9543</w:t>
            </w:r>
          </w:p>
        </w:tc>
      </w:tr>
    </w:tbl>
    <w:p w14:paraId="7C5B2002" w14:textId="77777777" w:rsidR="00E64AB3" w:rsidRPr="009713B2" w:rsidRDefault="00E64AB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EE7E0CA" w14:textId="77777777" w:rsidR="009B73E6" w:rsidRPr="009713B2" w:rsidRDefault="009B73E6" w:rsidP="00AE4272">
      <w:pPr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№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1184-11</w:t>
      </w:r>
      <w:r w:rsidR="00D42CDF" w:rsidRPr="009713B2">
        <w:rPr>
          <w:b/>
          <w:bCs/>
        </w:rPr>
        <w:t>91</w:t>
      </w:r>
      <w:r w:rsidRPr="009713B2">
        <w:rPr>
          <w:b/>
          <w:bCs/>
        </w:rPr>
        <w:t xml:space="preserve"> </w:t>
      </w:r>
      <w:r w:rsidR="00E64AB3" w:rsidRPr="009713B2">
        <w:rPr>
          <w:b/>
          <w:bCs/>
        </w:rPr>
        <w:t xml:space="preserve">– УОС-2 </w:t>
      </w:r>
    </w:p>
    <w:p w14:paraId="30A78D29" w14:textId="77777777" w:rsidR="009B73E6" w:rsidRPr="009713B2" w:rsidRDefault="009B73E6" w:rsidP="00AE4272">
      <w:pPr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001, Передвижная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паровая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установка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(ППУ)</w:t>
      </w:r>
    </w:p>
    <w:p w14:paraId="26DF2753" w14:textId="77777777" w:rsidR="009B73E6" w:rsidRPr="009713B2" w:rsidRDefault="009B73E6" w:rsidP="00AE4272">
      <w:pPr>
        <w:ind w:right="58"/>
        <w:rPr>
          <w:b/>
          <w:sz w:val="20"/>
        </w:rPr>
      </w:pPr>
    </w:p>
    <w:p w14:paraId="59F4754A" w14:textId="77777777" w:rsidR="009B73E6" w:rsidRPr="009713B2" w:rsidRDefault="009B73E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244856E" w14:textId="77777777" w:rsidR="009B73E6" w:rsidRPr="009713B2" w:rsidRDefault="009B73E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69BF95DD" w14:textId="77777777" w:rsidR="009B73E6" w:rsidRPr="009713B2" w:rsidRDefault="009B73E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5E5355F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753D618A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4ED3D7DA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53.02</w:t>
      </w:r>
    </w:p>
    <w:p w14:paraId="300CB59D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17</w:t>
      </w:r>
    </w:p>
    <w:p w14:paraId="72A025B1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215.4</w:t>
      </w:r>
    </w:p>
    <w:p w14:paraId="04D2F975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2CB89E40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419BBF30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F026849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6A6775CF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1E1F765F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215.4 * 17 = 0.031930896</w:t>
      </w:r>
      <w:r w:rsidRPr="009713B2">
        <w:rPr>
          <w:color w:val="000000"/>
          <w:lang w:eastAsia="ru-RU"/>
        </w:rPr>
        <w:t xml:space="preserve">    (А.3)</w:t>
      </w:r>
    </w:p>
    <w:p w14:paraId="380CCAC4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DCB9A24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66E54838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051070D4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62C51861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E453740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00656F51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0.031930896 / 0.653802559 = 0.048838744</w:t>
      </w:r>
      <w:r w:rsidRPr="009713B2">
        <w:rPr>
          <w:color w:val="000000"/>
          <w:lang w:eastAsia="ru-RU"/>
        </w:rPr>
        <w:t xml:space="preserve">    (А.4)</w:t>
      </w:r>
    </w:p>
    <w:p w14:paraId="4E6C1A77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4402F3C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4D60D727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72AE284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C002F" w:rsidRPr="009713B2" w14:paraId="69708644" w14:textId="77777777" w:rsidTr="004C002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0924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8B41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0B6D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2EE3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A3A2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5D98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6644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21B5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C002F" w:rsidRPr="009713B2" w14:paraId="0AF6F5ED" w14:textId="77777777" w:rsidTr="004C002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BC3A2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CEB07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148D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3CC5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267C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48FD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6F14A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92E6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3F452EFC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C2841A0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C002F" w:rsidRPr="009713B2" w14:paraId="24983615" w14:textId="77777777" w:rsidTr="004C002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A8D4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B148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EF47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5D512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BEAF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2780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44E8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5A00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C002F" w:rsidRPr="009713B2" w14:paraId="5E8DC8E9" w14:textId="77777777" w:rsidTr="004C002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F96C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901C7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5F7E7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40CC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AAFB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3EAA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CF29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3451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006178C7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6630D83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110A1C4E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4BECA9A9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5135A39E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11D2BB78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C6EA09E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1B14A5D1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22A034B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20CD08D9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17 / 3600 = 0.034</w:t>
      </w:r>
    </w:p>
    <w:p w14:paraId="74D933F0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53.02 / 1000 = 1.5906</w:t>
      </w:r>
    </w:p>
    <w:p w14:paraId="4BAA7D7E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69D15A0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33538693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(10.3 * 17 / 3600) * 0.8 = 0.038911111</w:t>
      </w:r>
    </w:p>
    <w:p w14:paraId="265E7B03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(43 * 53.02 / 1000) * 0.8 = 1.823888</w:t>
      </w:r>
    </w:p>
    <w:p w14:paraId="11A1F21E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CD21C14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738BE110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17 / 3600 = 0.017</w:t>
      </w:r>
    </w:p>
    <w:p w14:paraId="58460CAF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53.02 / 1000 = 0.7953</w:t>
      </w:r>
    </w:p>
    <w:p w14:paraId="126188BE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2C79B78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7EA41824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17 / 3600 = 0.003305556</w:t>
      </w:r>
    </w:p>
    <w:p w14:paraId="783F1D34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53.02 / 1000 = 0.15906</w:t>
      </w:r>
    </w:p>
    <w:p w14:paraId="2850451C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A780855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59E47174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17 / 3600 = 0.005194444</w:t>
      </w:r>
    </w:p>
    <w:p w14:paraId="2BE16168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53.02 / 1000 = 0.23859</w:t>
      </w:r>
    </w:p>
    <w:p w14:paraId="0062ACB3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488014D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50A6E29B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17 / 3600 = 0.000708333</w:t>
      </w:r>
    </w:p>
    <w:p w14:paraId="2D50314C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53.02 / 1000 = 0.031812</w:t>
      </w:r>
    </w:p>
    <w:p w14:paraId="787FF40B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FC2361E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38A2FAEF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17 / 3600 = 0.000000061</w:t>
      </w:r>
    </w:p>
    <w:p w14:paraId="5F817B17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53.02 / 1000 = 0.000002916</w:t>
      </w:r>
    </w:p>
    <w:p w14:paraId="055BFA26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49840A6" w14:textId="77777777" w:rsidR="004C002F" w:rsidRPr="009713B2" w:rsidRDefault="004C002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4FF4E6A9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17 / 3600) * 0.13 = 0.006323056</w:t>
      </w:r>
    </w:p>
    <w:p w14:paraId="0141D0BE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53.02 / 1000) * 0.13 = 0.2963818</w:t>
      </w:r>
    </w:p>
    <w:p w14:paraId="54F1B95A" w14:textId="77777777" w:rsidR="004C002F" w:rsidRPr="009713B2" w:rsidRDefault="004C002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860919B" w14:textId="77777777" w:rsidR="004C002F" w:rsidRPr="009713B2" w:rsidRDefault="004C002F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2215"/>
        <w:gridCol w:w="1383"/>
        <w:gridCol w:w="1383"/>
        <w:gridCol w:w="1106"/>
        <w:gridCol w:w="1383"/>
        <w:gridCol w:w="1522"/>
      </w:tblGrid>
      <w:tr w:rsidR="004C002F" w:rsidRPr="009713B2" w14:paraId="0EEEB8F7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EB96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2EDC8DC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E38A6F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A6C7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13CFA1B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1F7BC1D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7750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23E22C72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36CFD82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3EF4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521EC5C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196B82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3FEA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15EDD70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605F75B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33857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5895281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6D30A53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02B0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EBF1D1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4CB866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4C002F" w:rsidRPr="009713B2" w14:paraId="426802AA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A960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A4A2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BC29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0.038911111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5D1F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1.823888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4847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98DC2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0.038911111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7039D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1.823888</w:t>
            </w:r>
          </w:p>
        </w:tc>
      </w:tr>
      <w:tr w:rsidR="004C002F" w:rsidRPr="009713B2" w14:paraId="12847F7E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3AFC8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615B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CDFE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0.006323056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7995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0.2963818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3277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E50F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0.006323056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588F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0.2963818</w:t>
            </w:r>
          </w:p>
        </w:tc>
      </w:tr>
      <w:tr w:rsidR="004C002F" w:rsidRPr="009713B2" w14:paraId="14D31DD1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BBFB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7B3F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0D43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0.003305556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9378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0.15906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3830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615E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0.003305556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33CD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0.15906</w:t>
            </w:r>
          </w:p>
        </w:tc>
      </w:tr>
      <w:tr w:rsidR="004C002F" w:rsidRPr="009713B2" w14:paraId="3A0698ED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B967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9491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712F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0.005194444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E688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0.23859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C5602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C84A3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0.005194444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92900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0.23859</w:t>
            </w:r>
          </w:p>
        </w:tc>
      </w:tr>
      <w:tr w:rsidR="004C002F" w:rsidRPr="009713B2" w14:paraId="64B0AAAD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25913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40D20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5673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4ECA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1.5906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8072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C660D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F035C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1.5906</w:t>
            </w:r>
          </w:p>
        </w:tc>
      </w:tr>
      <w:tr w:rsidR="004C002F" w:rsidRPr="009713B2" w14:paraId="7128BA9C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088E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1393A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D0CB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0.000000061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E57A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0.000002916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53C7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E88A9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0.000000061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DA1E6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0.000002916</w:t>
            </w:r>
          </w:p>
        </w:tc>
      </w:tr>
      <w:tr w:rsidR="004C002F" w:rsidRPr="009713B2" w14:paraId="59534FA0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BEC8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CF831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A35C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0.000708333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E2C85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0.031812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ED59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5C612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0.000708333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C78C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0.031812</w:t>
            </w:r>
          </w:p>
        </w:tc>
      </w:tr>
      <w:tr w:rsidR="004C002F" w:rsidRPr="009713B2" w14:paraId="59F92AF6" w14:textId="77777777" w:rsidTr="004C002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2905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7D33E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F9438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5DFA4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0.7953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1725D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D472F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0910B" w14:textId="77777777" w:rsidR="004C002F" w:rsidRPr="009713B2" w:rsidRDefault="004C002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0.7953</w:t>
            </w:r>
          </w:p>
        </w:tc>
      </w:tr>
    </w:tbl>
    <w:p w14:paraId="46F202A6" w14:textId="77777777" w:rsidR="00FE7049" w:rsidRPr="009713B2" w:rsidRDefault="00FE7049" w:rsidP="00AE4272"/>
    <w:p w14:paraId="4D5C67A1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1117, труба</w:t>
      </w:r>
    </w:p>
    <w:p w14:paraId="6D0076B5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</w:t>
      </w:r>
      <w:r w:rsidRPr="009713B2">
        <w:rPr>
          <w:b/>
          <w:color w:val="000000"/>
          <w:lang w:val="kk-KZ" w:eastAsia="ru-RU"/>
        </w:rPr>
        <w:t xml:space="preserve"> </w:t>
      </w:r>
      <w:r w:rsidRPr="009713B2">
        <w:rPr>
          <w:b/>
          <w:color w:val="000000"/>
          <w:lang w:eastAsia="ru-RU"/>
        </w:rPr>
        <w:t>Цементировочный агрегат ЦА-320</w:t>
      </w:r>
    </w:p>
    <w:p w14:paraId="45D6FB2F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val="kk-KZ" w:eastAsia="ru-RU"/>
        </w:rPr>
      </w:pPr>
      <w:r w:rsidRPr="009713B2">
        <w:rPr>
          <w:b/>
          <w:color w:val="000000"/>
          <w:lang w:eastAsia="ru-RU"/>
        </w:rPr>
        <w:t xml:space="preserve">Аналогичный расчет </w:t>
      </w:r>
      <w:r w:rsidRPr="009713B2">
        <w:rPr>
          <w:b/>
          <w:color w:val="000000"/>
          <w:lang w:val="kk-KZ" w:eastAsia="ru-RU"/>
        </w:rPr>
        <w:t>1118-1129</w:t>
      </w:r>
    </w:p>
    <w:p w14:paraId="636F169C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7C34506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93BD5AA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6780B678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FE50005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1F3EA546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41571FA8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24.03</w:t>
      </w:r>
    </w:p>
    <w:p w14:paraId="466656D5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176</w:t>
      </w:r>
    </w:p>
    <w:p w14:paraId="5F1E0B4F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218.5</w:t>
      </w:r>
    </w:p>
    <w:p w14:paraId="1EA4BF0D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31421809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4FA0E198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9FB5344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69B649BE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1137E966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218.5 * 176 = 0.33533632</w:t>
      </w:r>
      <w:r w:rsidRPr="009713B2">
        <w:rPr>
          <w:color w:val="000000"/>
          <w:lang w:eastAsia="ru-RU"/>
        </w:rPr>
        <w:t xml:space="preserve">    (А.3)</w:t>
      </w:r>
    </w:p>
    <w:p w14:paraId="2901ACB2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04AFCCF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17D16A5E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57EA5178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534440B5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C7350F8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6EF6258A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0.33533632 / 0.653802559 = 0.51290151</w:t>
      </w:r>
      <w:r w:rsidRPr="009713B2">
        <w:rPr>
          <w:color w:val="000000"/>
          <w:lang w:eastAsia="ru-RU"/>
        </w:rPr>
        <w:t xml:space="preserve">    (А.4)</w:t>
      </w:r>
    </w:p>
    <w:p w14:paraId="740B0B40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6BB9AA5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4628AAA5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1275BB4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FA5194" w:rsidRPr="009713B2" w14:paraId="5AFA6117" w14:textId="77777777" w:rsidTr="00FA5194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5C11C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E3C4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AE886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7452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3E4C5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C350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C2B9C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1CB1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FA5194" w:rsidRPr="009713B2" w14:paraId="55CDF4ED" w14:textId="77777777" w:rsidTr="00FA5194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BA0D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76BF9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5E49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EF9A6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1C471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146CD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61EC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8BA3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593A139E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40F8757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FA5194" w:rsidRPr="009713B2" w14:paraId="31C2EFBE" w14:textId="77777777" w:rsidTr="00FA5194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C7E083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CB52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DFEB9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1C51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3D56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FCC6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082E7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A8D7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FA5194" w:rsidRPr="009713B2" w14:paraId="0E3D1296" w14:textId="77777777" w:rsidTr="00FA5194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4251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0A240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D4D7D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27EE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AB96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8B189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FC948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9BA4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57FECC92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4FAF333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0A50D687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5A42BB34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4D14A2A4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2BB044DF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44EE9F1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02718E9B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97891CB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017E0F84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176 / 3600 = 0.303111111</w:t>
      </w:r>
    </w:p>
    <w:p w14:paraId="5C25DB3F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24.03 / 1000 = 0.62478</w:t>
      </w:r>
    </w:p>
    <w:p w14:paraId="3358E4BE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44C1EB1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27426C0E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176 / 3600) * 0.8 = 0.375466667</w:t>
      </w:r>
    </w:p>
    <w:p w14:paraId="3A382363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24.03 / 1000) * 0.8 = 0.76896</w:t>
      </w:r>
    </w:p>
    <w:p w14:paraId="16B25FB0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40DAACB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2B5E0F01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176 / 3600 = 0.141777778</w:t>
      </w:r>
    </w:p>
    <w:p w14:paraId="52726A5C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24.03 / 1000 = 0.28836</w:t>
      </w:r>
    </w:p>
    <w:p w14:paraId="0A6732D4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415959B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3B1923B1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176 / 3600 = 0.024444444</w:t>
      </w:r>
    </w:p>
    <w:p w14:paraId="4E7B029C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24.03 / 1000 = 0.04806</w:t>
      </w:r>
    </w:p>
    <w:p w14:paraId="601FF52F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50DF619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43A6F7BF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176 / 3600 = 0.058666667</w:t>
      </w:r>
    </w:p>
    <w:p w14:paraId="777B2BFB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24.03 / 1000 = 0.12015</w:t>
      </w:r>
    </w:p>
    <w:p w14:paraId="4B5334F8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223E070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45661A6E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176 / 3600 = 0.005866667</w:t>
      </w:r>
    </w:p>
    <w:p w14:paraId="7910BD75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24.03 / 1000 = 0.012015</w:t>
      </w:r>
    </w:p>
    <w:p w14:paraId="124126FF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881B0EB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526D0E9F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176 / 3600 = 0.000000587</w:t>
      </w:r>
    </w:p>
    <w:p w14:paraId="3CD6CF24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24.03 / 1000 = 0.000001322</w:t>
      </w:r>
    </w:p>
    <w:p w14:paraId="17D568B4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11E85F3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3B059CD6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176 / 3600) * 0.13 = 0.061013333</w:t>
      </w:r>
    </w:p>
    <w:p w14:paraId="615E8466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24.03 / 1000) * 0.13 = 0.124956</w:t>
      </w:r>
    </w:p>
    <w:p w14:paraId="020A21EA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9C3ADDA" w14:textId="77777777" w:rsidR="00FA5194" w:rsidRPr="009713B2" w:rsidRDefault="00FA5194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2215"/>
        <w:gridCol w:w="1383"/>
        <w:gridCol w:w="1383"/>
        <w:gridCol w:w="1106"/>
        <w:gridCol w:w="1383"/>
        <w:gridCol w:w="1522"/>
      </w:tblGrid>
      <w:tr w:rsidR="00FA5194" w:rsidRPr="009713B2" w14:paraId="4AC0C746" w14:textId="77777777" w:rsidTr="00FA519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1659B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41D3BAE2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2B5463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2BAB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13D0D99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E374B2B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B930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05353CD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17C28910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0D706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2A15C978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0DEC6C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D87E2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73D2A1AB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729122A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AE1CB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1E4F819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480E9845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469F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2591B326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619275D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FA5194" w:rsidRPr="009713B2" w14:paraId="1C7ED118" w14:textId="77777777" w:rsidTr="00FA519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9AB69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1B2F5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B5CB5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0.375466667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087A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0.76896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22F32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97D36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0.375466667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5579C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0.76896</w:t>
            </w:r>
          </w:p>
        </w:tc>
      </w:tr>
      <w:tr w:rsidR="00FA5194" w:rsidRPr="009713B2" w14:paraId="58179DD0" w14:textId="77777777" w:rsidTr="00FA519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83BE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E802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84332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0.061013333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6B0E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0.124956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C67C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708EC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0.061013333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E43B0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0.124956</w:t>
            </w:r>
          </w:p>
        </w:tc>
      </w:tr>
      <w:tr w:rsidR="00FA5194" w:rsidRPr="009713B2" w14:paraId="3457EA66" w14:textId="77777777" w:rsidTr="00FA519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E1D77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D1D18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20AC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0.024444444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3F45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0.04806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29AF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F768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0.024444444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3FF5A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0.04806</w:t>
            </w:r>
          </w:p>
        </w:tc>
      </w:tr>
      <w:tr w:rsidR="00FA5194" w:rsidRPr="009713B2" w14:paraId="323DF893" w14:textId="77777777" w:rsidTr="00FA519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8289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91087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BDA52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0.058666667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33602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0.12015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BC9BD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7176C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0.058666667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4A7A2D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0.12015</w:t>
            </w:r>
          </w:p>
        </w:tc>
      </w:tr>
      <w:tr w:rsidR="00FA5194" w:rsidRPr="009713B2" w14:paraId="483C4D00" w14:textId="77777777" w:rsidTr="00FA519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5EC48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6479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47577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0.303111111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B56BB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0.62478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B318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8E476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0.303111111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14E7A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0.62478</w:t>
            </w:r>
          </w:p>
        </w:tc>
      </w:tr>
      <w:tr w:rsidR="00FA5194" w:rsidRPr="009713B2" w14:paraId="2A3DB671" w14:textId="77777777" w:rsidTr="00FA519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2D90F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DE90C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2279C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652A0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0.000001322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5CC4DA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8BB70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B5BC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0.000001322</w:t>
            </w:r>
          </w:p>
        </w:tc>
      </w:tr>
      <w:tr w:rsidR="00FA5194" w:rsidRPr="009713B2" w14:paraId="1A10BA9A" w14:textId="77777777" w:rsidTr="00FA519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CE744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0E9DA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83B58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96F12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0.012015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6BFA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4749E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A955B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0.012015</w:t>
            </w:r>
          </w:p>
        </w:tc>
      </w:tr>
      <w:tr w:rsidR="00FA5194" w:rsidRPr="009713B2" w14:paraId="5885FAF5" w14:textId="77777777" w:rsidTr="00FA519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357C7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B18C0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16513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0.141777778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F7640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0.28836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841C1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F4E0C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0.141777778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20065" w14:textId="77777777" w:rsidR="00FA5194" w:rsidRPr="009713B2" w:rsidRDefault="00FA51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0.28836</w:t>
            </w:r>
          </w:p>
        </w:tc>
      </w:tr>
    </w:tbl>
    <w:p w14:paraId="26F961CC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8298BF3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11</w:t>
      </w:r>
      <w:r w:rsidR="00C952DF" w:rsidRPr="009713B2">
        <w:rPr>
          <w:b/>
          <w:color w:val="000000"/>
          <w:lang w:val="kk-KZ" w:eastAsia="ru-RU"/>
        </w:rPr>
        <w:t>76</w:t>
      </w:r>
      <w:r w:rsidRPr="009713B2">
        <w:rPr>
          <w:b/>
          <w:color w:val="000000"/>
          <w:lang w:eastAsia="ru-RU"/>
        </w:rPr>
        <w:t>, труба</w:t>
      </w:r>
    </w:p>
    <w:p w14:paraId="7CEAD5FF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</w:t>
      </w:r>
      <w:r w:rsidRPr="009713B2">
        <w:rPr>
          <w:b/>
          <w:color w:val="000000"/>
          <w:lang w:val="kk-KZ" w:eastAsia="ru-RU"/>
        </w:rPr>
        <w:t xml:space="preserve"> </w:t>
      </w:r>
      <w:r w:rsidR="00B60E0F" w:rsidRPr="009713B2">
        <w:rPr>
          <w:b/>
          <w:color w:val="000000"/>
          <w:lang w:eastAsia="ru-RU"/>
        </w:rPr>
        <w:t>АСР (УОС-2)</w:t>
      </w:r>
    </w:p>
    <w:p w14:paraId="582086FB" w14:textId="77777777" w:rsidR="00FA5194" w:rsidRPr="009713B2" w:rsidRDefault="00FA51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 xml:space="preserve">Аналогичный расчет </w:t>
      </w:r>
      <w:r w:rsidR="00C952DF" w:rsidRPr="009713B2">
        <w:rPr>
          <w:b/>
          <w:color w:val="000000"/>
          <w:lang w:val="kk-KZ" w:eastAsia="ru-RU"/>
        </w:rPr>
        <w:t>1177-1183</w:t>
      </w:r>
      <w:r w:rsidR="00C952DF" w:rsidRPr="009713B2">
        <w:rPr>
          <w:b/>
          <w:color w:val="000000"/>
          <w:lang w:eastAsia="ru-RU"/>
        </w:rPr>
        <w:t>, 1208-1210</w:t>
      </w:r>
    </w:p>
    <w:p w14:paraId="72E72206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8112E07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61F811C" w14:textId="77777777" w:rsidR="00FA5194" w:rsidRPr="009713B2" w:rsidRDefault="00FA51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71A8DC58" w14:textId="77777777" w:rsidR="00FA5194" w:rsidRPr="009713B2" w:rsidRDefault="00FA5194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61A1F9D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633BCFC8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089F0E57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10.81</w:t>
      </w:r>
    </w:p>
    <w:p w14:paraId="58F5DB8C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37</w:t>
      </w:r>
    </w:p>
    <w:p w14:paraId="6AF46FAF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137.2</w:t>
      </w:r>
    </w:p>
    <w:p w14:paraId="3E6D8702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0AE12A14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7B17E647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EEA27A7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5800273B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18EDDC0D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137.2 * 37 = 0.044266208</w:t>
      </w:r>
      <w:r w:rsidRPr="009713B2">
        <w:rPr>
          <w:color w:val="000000"/>
          <w:lang w:eastAsia="ru-RU"/>
        </w:rPr>
        <w:t xml:space="preserve">    (А.3)</w:t>
      </w:r>
    </w:p>
    <w:p w14:paraId="781F9B7D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F9CF029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72B64882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5608878E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204534D2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A0814CA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43123B36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0.044266208 / 0.653802559 = 0.067705773</w:t>
      </w:r>
      <w:r w:rsidRPr="009713B2">
        <w:rPr>
          <w:color w:val="000000"/>
          <w:lang w:eastAsia="ru-RU"/>
        </w:rPr>
        <w:t xml:space="preserve">    (А.4)</w:t>
      </w:r>
    </w:p>
    <w:p w14:paraId="2D765871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2BA804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15D96770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0620030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C952DF" w:rsidRPr="009713B2" w14:paraId="6E8654DC" w14:textId="77777777" w:rsidTr="00C952D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AE1CBC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13654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E332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CEB3C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919A3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96EF0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1B63E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9462F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C952DF" w:rsidRPr="009713B2" w14:paraId="5316EF55" w14:textId="77777777" w:rsidTr="00C952D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2695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F29C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1CF72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00554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95B34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CC51D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2C0AD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69033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31E884EB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03FFA92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C952DF" w:rsidRPr="009713B2" w14:paraId="52C094E4" w14:textId="77777777" w:rsidTr="00C952D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C8CA7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CC5CC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D08F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CB34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5BD2C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724DC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E1100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ED0E3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C952DF" w:rsidRPr="009713B2" w14:paraId="5DDA8856" w14:textId="77777777" w:rsidTr="00C952DF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CD56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3C3D0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BAB8B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10169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FF42F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877D27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8FEFD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BADDC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23AD26CE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4B68554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2925AED9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25B191AD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282E6155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1658B84C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4A2FAD9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5B7E3C5C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4DE73FC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351446DD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37 / 3600 = 0.074</w:t>
      </w:r>
    </w:p>
    <w:p w14:paraId="65EF6E97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10.81 / 1000 = 0.3243</w:t>
      </w:r>
    </w:p>
    <w:p w14:paraId="2D727CAF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C2619A5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7CB2A122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(10.3 * 37 / 3600) * 0.8 = 0.084688889</w:t>
      </w:r>
    </w:p>
    <w:p w14:paraId="6BDC9F84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(43 * 10.81 / 1000) * 0.8 = 0.371864</w:t>
      </w:r>
    </w:p>
    <w:p w14:paraId="09E08910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5F6D2E7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6905A236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37 / 3600 = 0.037</w:t>
      </w:r>
    </w:p>
    <w:p w14:paraId="182CD799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10.81 / 1000 = 0.16215</w:t>
      </w:r>
    </w:p>
    <w:p w14:paraId="0B57C43A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10FAF06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11BA5DBD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37 / 3600 = 0.007194444</w:t>
      </w:r>
    </w:p>
    <w:p w14:paraId="35AAC5FF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10.81 / 1000 = 0.03243</w:t>
      </w:r>
    </w:p>
    <w:p w14:paraId="737A9329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06C8FB2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1FD166A0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37 / 3600 = 0.011305556</w:t>
      </w:r>
    </w:p>
    <w:p w14:paraId="3F5ABC20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10.81 / 1000 = 0.048645</w:t>
      </w:r>
    </w:p>
    <w:p w14:paraId="16EFF3B7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E657007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64876707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37 / 3600 = 0.001541667</w:t>
      </w:r>
    </w:p>
    <w:p w14:paraId="39885102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10.81 / 1000 = 0.006486</w:t>
      </w:r>
    </w:p>
    <w:p w14:paraId="3D988EEC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0AFBB5E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10B3D181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37 / 3600 = 0.000000134</w:t>
      </w:r>
    </w:p>
    <w:p w14:paraId="5D78F8DC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10.81 / 1000 = 0.000000595</w:t>
      </w:r>
    </w:p>
    <w:p w14:paraId="04EFF634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C4DA0C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0EEDB7D5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37 / 3600) * 0.13 = 0.013761944</w:t>
      </w:r>
    </w:p>
    <w:p w14:paraId="50B22611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10.81 / 1000) * 0.13 = 0.0604279</w:t>
      </w:r>
    </w:p>
    <w:p w14:paraId="5D6B4326" w14:textId="77777777" w:rsidR="00C952DF" w:rsidRPr="009713B2" w:rsidRDefault="00C952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6FBF500" w14:textId="77777777" w:rsidR="00C952DF" w:rsidRPr="009713B2" w:rsidRDefault="00C952DF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2215"/>
        <w:gridCol w:w="1383"/>
        <w:gridCol w:w="1383"/>
        <w:gridCol w:w="1106"/>
        <w:gridCol w:w="1383"/>
        <w:gridCol w:w="1522"/>
      </w:tblGrid>
      <w:tr w:rsidR="00C952DF" w:rsidRPr="009713B2" w14:paraId="729A85EE" w14:textId="77777777" w:rsidTr="00C952D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2E5EE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136BA8B7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24343260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D41B4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3D4E4C0A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FC7F79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17C79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5DC0FF1A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50077DC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14CBA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7996B0F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53AD297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BABCB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019A5920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1959D3F4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4FB6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3CC7F0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7314BDB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7BD72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3A6B6A53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45DAB690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C952DF" w:rsidRPr="009713B2" w14:paraId="7C44BE9F" w14:textId="77777777" w:rsidTr="00C952D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0F093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A0DA4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A4F6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0.084688889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501F3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0.371864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8B7D2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0C662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0.084688889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7884D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0.371864</w:t>
            </w:r>
          </w:p>
        </w:tc>
      </w:tr>
      <w:tr w:rsidR="00C952DF" w:rsidRPr="009713B2" w14:paraId="11620140" w14:textId="77777777" w:rsidTr="00C952D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1D2FE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8569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E52CA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0.013761944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B063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0.0604279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A866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32B8E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0.013761944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AD67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0.0604279</w:t>
            </w:r>
          </w:p>
        </w:tc>
      </w:tr>
      <w:tr w:rsidR="00C952DF" w:rsidRPr="009713B2" w14:paraId="155B89BC" w14:textId="77777777" w:rsidTr="00C952D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6B74F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34159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E9952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0.007194444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CBC2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0.03243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8AFB1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F4972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0.007194444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154B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0.03243</w:t>
            </w:r>
          </w:p>
        </w:tc>
      </w:tr>
      <w:tr w:rsidR="00C952DF" w:rsidRPr="009713B2" w14:paraId="563E1930" w14:textId="77777777" w:rsidTr="00C952D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FAD03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5D436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 xml:space="preserve">Сера диоксид (Ангидрид сернистый, </w:t>
            </w:r>
            <w:r w:rsidRPr="009713B2">
              <w:rPr>
                <w:color w:val="000000"/>
                <w:lang w:eastAsia="ru-RU"/>
              </w:rPr>
              <w:lastRenderedPageBreak/>
              <w:t>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E9A4E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0.011305556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299C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0.048645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208F0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DA80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0.011305556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39092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0.048645</w:t>
            </w:r>
          </w:p>
        </w:tc>
      </w:tr>
      <w:tr w:rsidR="00C952DF" w:rsidRPr="009713B2" w14:paraId="4EE54129" w14:textId="77777777" w:rsidTr="00C952D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932DC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0F56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2E48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50746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0.3243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4DD2C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5CB8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E057D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0.3243</w:t>
            </w:r>
          </w:p>
        </w:tc>
      </w:tr>
      <w:tr w:rsidR="00C952DF" w:rsidRPr="009713B2" w14:paraId="2389289A" w14:textId="77777777" w:rsidTr="00C952D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196F1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86C3F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D9EC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0.000000134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3115BB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0.000000595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B6DD2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0D553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0.000000134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4A84C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0.000000595</w:t>
            </w:r>
          </w:p>
        </w:tc>
      </w:tr>
      <w:tr w:rsidR="00C952DF" w:rsidRPr="009713B2" w14:paraId="0ED681FE" w14:textId="77777777" w:rsidTr="00C952D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7703D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9BB43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1D0C7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0.001541667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36186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0.006486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115A4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804C0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0.001541667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B213A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0.006486</w:t>
            </w:r>
          </w:p>
        </w:tc>
      </w:tr>
      <w:tr w:rsidR="00C952DF" w:rsidRPr="009713B2" w14:paraId="37F8EBEF" w14:textId="77777777" w:rsidTr="00C952DF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5B18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B89A74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A2B22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58CC5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0.16215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63E1A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951CC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3DD98" w14:textId="77777777" w:rsidR="00C952DF" w:rsidRPr="009713B2" w:rsidRDefault="00C952DF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0.16215</w:t>
            </w:r>
          </w:p>
        </w:tc>
      </w:tr>
    </w:tbl>
    <w:p w14:paraId="637FEFE3" w14:textId="77777777" w:rsidR="00C952DF" w:rsidRPr="009713B2" w:rsidRDefault="00C952DF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E22BCEB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6489, труба</w:t>
      </w:r>
    </w:p>
    <w:p w14:paraId="55B65AF6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6489 01, Насос масловоза – УОС-2</w:t>
      </w:r>
    </w:p>
    <w:p w14:paraId="4FCC762B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1DE318D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741FD792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Методические указания расчета выбросов от предприятий, осуществляющих хранение и реализацию нефтепродуктов (нефтебазы, АЗС) и других жидкостей и и газов. Приложение к приказу МООС РК от 29.07.2011 №196</w:t>
      </w:r>
    </w:p>
    <w:p w14:paraId="049DE4DE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861D09F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Выбросы от ТРК</w:t>
      </w:r>
    </w:p>
    <w:p w14:paraId="1B8D318A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Климатическая зона: третья - южные области РК (прил. 17)</w:t>
      </w:r>
    </w:p>
    <w:p w14:paraId="12B24371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Нефтепродукт: Масла</w:t>
      </w:r>
    </w:p>
    <w:p w14:paraId="5BD20464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Максимальная концентрация паров нефтепродукта при заполнении</w:t>
      </w:r>
    </w:p>
    <w:p w14:paraId="22FF4EF7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баков автомашин, г/м3 (Прил. 12), </w:t>
      </w:r>
      <w:r w:rsidRPr="009713B2">
        <w:rPr>
          <w:b/>
          <w:i/>
          <w:color w:val="000000"/>
          <w:lang w:eastAsia="ru-RU"/>
        </w:rPr>
        <w:t xml:space="preserve">CMAX = </w:t>
      </w:r>
      <w:r w:rsidRPr="009713B2">
        <w:rPr>
          <w:b/>
          <w:color w:val="000000"/>
          <w:lang w:eastAsia="ru-RU"/>
        </w:rPr>
        <w:t>0.39</w:t>
      </w:r>
    </w:p>
    <w:p w14:paraId="37851D04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отпускаемого нефтепродукта в осенне-зимний период, м3, </w:t>
      </w:r>
      <w:r w:rsidRPr="009713B2">
        <w:rPr>
          <w:b/>
          <w:i/>
          <w:color w:val="000000"/>
          <w:lang w:eastAsia="ru-RU"/>
        </w:rPr>
        <w:t xml:space="preserve">QOZ = </w:t>
      </w:r>
      <w:r w:rsidRPr="009713B2">
        <w:rPr>
          <w:b/>
          <w:color w:val="000000"/>
          <w:lang w:eastAsia="ru-RU"/>
        </w:rPr>
        <w:t>32.5</w:t>
      </w:r>
    </w:p>
    <w:p w14:paraId="08B700A4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Концентрация паров нефтепродукта при заполнении</w:t>
      </w:r>
    </w:p>
    <w:p w14:paraId="6FA0536A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баков автомашин в осенне-зимний период, г/м3 (Прил. 15), </w:t>
      </w:r>
      <w:r w:rsidRPr="009713B2">
        <w:rPr>
          <w:b/>
          <w:i/>
          <w:color w:val="000000"/>
          <w:lang w:eastAsia="ru-RU"/>
        </w:rPr>
        <w:t xml:space="preserve">CAMOZ = </w:t>
      </w:r>
      <w:r w:rsidRPr="009713B2">
        <w:rPr>
          <w:b/>
          <w:color w:val="000000"/>
          <w:lang w:eastAsia="ru-RU"/>
        </w:rPr>
        <w:t>0.25</w:t>
      </w:r>
    </w:p>
    <w:p w14:paraId="74AD006B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отпускаемого нефтепродукта в весенне-летний период, м3, </w:t>
      </w:r>
      <w:r w:rsidRPr="009713B2">
        <w:rPr>
          <w:b/>
          <w:i/>
          <w:color w:val="000000"/>
          <w:lang w:eastAsia="ru-RU"/>
        </w:rPr>
        <w:t xml:space="preserve">QVL = </w:t>
      </w:r>
      <w:r w:rsidRPr="009713B2">
        <w:rPr>
          <w:b/>
          <w:color w:val="000000"/>
          <w:lang w:eastAsia="ru-RU"/>
        </w:rPr>
        <w:t>32.5</w:t>
      </w:r>
    </w:p>
    <w:p w14:paraId="2BF5ECE7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Концентрация паров нефтепродукта при заполнении</w:t>
      </w:r>
    </w:p>
    <w:p w14:paraId="148E2047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баков автомашин в весенне-летний период, г/м3 (Прил. 15), </w:t>
      </w:r>
      <w:r w:rsidRPr="009713B2">
        <w:rPr>
          <w:b/>
          <w:i/>
          <w:color w:val="000000"/>
          <w:lang w:eastAsia="ru-RU"/>
        </w:rPr>
        <w:t xml:space="preserve">CAMVL = </w:t>
      </w:r>
      <w:r w:rsidRPr="009713B2">
        <w:rPr>
          <w:b/>
          <w:color w:val="000000"/>
          <w:lang w:eastAsia="ru-RU"/>
        </w:rPr>
        <w:t>0.24</w:t>
      </w:r>
    </w:p>
    <w:p w14:paraId="2B790CC6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Производительность одного рукава ТРК (с учетом дискретности работы), м3/час, </w:t>
      </w:r>
      <w:r w:rsidRPr="009713B2">
        <w:rPr>
          <w:b/>
          <w:i/>
          <w:color w:val="000000"/>
          <w:lang w:eastAsia="ru-RU"/>
        </w:rPr>
        <w:t xml:space="preserve">VTRK = </w:t>
      </w:r>
      <w:r w:rsidRPr="009713B2">
        <w:rPr>
          <w:b/>
          <w:color w:val="000000"/>
          <w:lang w:eastAsia="ru-RU"/>
        </w:rPr>
        <w:t>0.4</w:t>
      </w:r>
    </w:p>
    <w:p w14:paraId="5DEBDE9F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одновременно работающих рукавов ТРК, отпускающих нефтепродукт, шт., </w:t>
      </w:r>
      <w:r w:rsidRPr="009713B2">
        <w:rPr>
          <w:b/>
          <w:i/>
          <w:color w:val="000000"/>
          <w:lang w:eastAsia="ru-RU"/>
        </w:rPr>
        <w:t xml:space="preserve">NN = </w:t>
      </w:r>
      <w:r w:rsidRPr="009713B2">
        <w:rPr>
          <w:b/>
          <w:color w:val="000000"/>
          <w:lang w:eastAsia="ru-RU"/>
        </w:rPr>
        <w:t>1</w:t>
      </w:r>
    </w:p>
    <w:p w14:paraId="3CC859AC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при заполнении баков, г/с (7.1.2), </w:t>
      </w:r>
      <w:r w:rsidRPr="009713B2">
        <w:rPr>
          <w:b/>
          <w:i/>
          <w:color w:val="000000"/>
          <w:lang w:eastAsia="ru-RU"/>
        </w:rPr>
        <w:t xml:space="preserve">GB = NN · CMAX · VTRK / 3600 = </w:t>
      </w:r>
      <w:r w:rsidRPr="009713B2">
        <w:rPr>
          <w:b/>
          <w:color w:val="000000"/>
          <w:lang w:eastAsia="ru-RU"/>
        </w:rPr>
        <w:t>1 · 0.39 · 0.4 / 3600 = 0.0000433</w:t>
      </w:r>
    </w:p>
    <w:p w14:paraId="6D24E224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при закачке в баки автомобилей, т/год (7.1.7), </w:t>
      </w:r>
      <w:r w:rsidRPr="009713B2">
        <w:rPr>
          <w:b/>
          <w:i/>
          <w:color w:val="000000"/>
          <w:lang w:eastAsia="ru-RU"/>
        </w:rPr>
        <w:t>MBA = (CAMOZ · QOZ + CAMVL · QVL)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(0.25 · 32.5 + 0.24 · 32.5) ·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= 0.00001593</w:t>
      </w:r>
    </w:p>
    <w:p w14:paraId="3B0463EF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выброс при проливах, г/м3, </w:t>
      </w:r>
      <w:r w:rsidRPr="009713B2">
        <w:rPr>
          <w:b/>
          <w:i/>
          <w:color w:val="000000"/>
          <w:lang w:eastAsia="ru-RU"/>
        </w:rPr>
        <w:t xml:space="preserve">J = </w:t>
      </w:r>
      <w:r w:rsidRPr="009713B2">
        <w:rPr>
          <w:b/>
          <w:color w:val="000000"/>
          <w:lang w:eastAsia="ru-RU"/>
        </w:rPr>
        <w:t>12.5</w:t>
      </w:r>
    </w:p>
    <w:p w14:paraId="327A8E2F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паров нефтепродукта при проливах на ТРК, т/год (7.1.8), </w:t>
      </w:r>
      <w:r w:rsidRPr="009713B2">
        <w:rPr>
          <w:b/>
          <w:i/>
          <w:color w:val="000000"/>
          <w:lang w:eastAsia="ru-RU"/>
        </w:rPr>
        <w:t>MPRA = 0.5 · J · (QOZ + QVL)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· 12.5 · (32.5 + 32.5) ·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= 0.000406</w:t>
      </w:r>
    </w:p>
    <w:p w14:paraId="22AD6A0E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(7.1.6), </w:t>
      </w:r>
      <w:r w:rsidRPr="009713B2">
        <w:rPr>
          <w:b/>
          <w:i/>
          <w:color w:val="000000"/>
          <w:lang w:eastAsia="ru-RU"/>
        </w:rPr>
        <w:t xml:space="preserve">MTRK = MBA + MPRA = </w:t>
      </w:r>
      <w:r w:rsidRPr="009713B2">
        <w:rPr>
          <w:b/>
          <w:color w:val="000000"/>
          <w:lang w:eastAsia="ru-RU"/>
        </w:rPr>
        <w:t>0.00001593 + 0.000406 = 0.000422</w:t>
      </w:r>
    </w:p>
    <w:p w14:paraId="71CA71C6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Полагаем, </w:t>
      </w:r>
      <w:r w:rsidRPr="009713B2">
        <w:rPr>
          <w:b/>
          <w:i/>
          <w:color w:val="000000"/>
          <w:lang w:eastAsia="ru-RU"/>
        </w:rPr>
        <w:t xml:space="preserve">G = </w:t>
      </w:r>
      <w:r w:rsidRPr="009713B2">
        <w:rPr>
          <w:b/>
          <w:color w:val="000000"/>
          <w:lang w:eastAsia="ru-RU"/>
        </w:rPr>
        <w:t>0.0000433</w:t>
      </w:r>
    </w:p>
    <w:p w14:paraId="7E7BBF33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Полагаем, </w:t>
      </w:r>
      <w:r w:rsidRPr="009713B2">
        <w:rPr>
          <w:b/>
          <w:i/>
          <w:color w:val="000000"/>
          <w:lang w:eastAsia="ru-RU"/>
        </w:rPr>
        <w:t xml:space="preserve">M = </w:t>
      </w:r>
      <w:r w:rsidRPr="009713B2">
        <w:rPr>
          <w:b/>
          <w:color w:val="000000"/>
          <w:lang w:eastAsia="ru-RU"/>
        </w:rPr>
        <w:t>0.000422</w:t>
      </w:r>
    </w:p>
    <w:p w14:paraId="6C62F48C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B4C83CA" w14:textId="77777777" w:rsidR="00FE3460" w:rsidRPr="009713B2" w:rsidRDefault="00FE346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2735 Масло минеральное нефтяное (веретенное, машинное, цилиндровое и др.) (716*)</w:t>
      </w:r>
    </w:p>
    <w:p w14:paraId="3168A9A3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100</w:t>
      </w:r>
    </w:p>
    <w:p w14:paraId="1740901C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100 · 0.000422 / 100 = 0.000422</w:t>
      </w:r>
    </w:p>
    <w:p w14:paraId="22E53700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100 · 0.0000433 / 100 = 0.0000433</w:t>
      </w:r>
    </w:p>
    <w:p w14:paraId="4E7BB0A6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4981"/>
        <w:gridCol w:w="1937"/>
        <w:gridCol w:w="2074"/>
      </w:tblGrid>
      <w:tr w:rsidR="00FE3460" w:rsidRPr="009713B2" w14:paraId="7B0C7C04" w14:textId="77777777" w:rsidTr="00AA03F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4AC3D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09B7E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A0A0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EFBBE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FE3460" w:rsidRPr="009713B2" w14:paraId="495C17E6" w14:textId="77777777" w:rsidTr="00AA03F3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E970C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2735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F568EC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Масло минеральное нефтяное (веретенное, машинное, цилиндровое и др.) (716*)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6FD19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0.0000433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8A057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0.000422</w:t>
            </w:r>
          </w:p>
        </w:tc>
      </w:tr>
    </w:tbl>
    <w:p w14:paraId="6D0DBAC7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2C35788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lastRenderedPageBreak/>
        <w:t>Источник загрязнения N 6489, труба</w:t>
      </w:r>
    </w:p>
    <w:p w14:paraId="5B01E455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002, Масловоз – УОС-2</w:t>
      </w:r>
    </w:p>
    <w:p w14:paraId="72A1683E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5290AC9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028F8908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57889A5F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E971DA2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7658A8A3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424A7EC9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5.808</w:t>
      </w:r>
    </w:p>
    <w:p w14:paraId="3EEEAB61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100</w:t>
      </w:r>
    </w:p>
    <w:p w14:paraId="65317137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90.5</w:t>
      </w:r>
    </w:p>
    <w:p w14:paraId="34D14809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5BC5612D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3E2DE85E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2384302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436F4392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1E801973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90.5 * 100 = 0.078916</w:t>
      </w:r>
      <w:r w:rsidRPr="009713B2">
        <w:rPr>
          <w:color w:val="000000"/>
          <w:lang w:eastAsia="ru-RU"/>
        </w:rPr>
        <w:t xml:space="preserve">    (А.3)</w:t>
      </w:r>
    </w:p>
    <w:p w14:paraId="335D205A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6AEF2CA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50A4FDE8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64AD94E8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72366A23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C92A319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087BC98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0.078916 / 0.653802559 = 0.120703107</w:t>
      </w:r>
      <w:r w:rsidRPr="009713B2">
        <w:rPr>
          <w:color w:val="000000"/>
          <w:lang w:eastAsia="ru-RU"/>
        </w:rPr>
        <w:t xml:space="preserve">    (А.4)</w:t>
      </w:r>
    </w:p>
    <w:p w14:paraId="425AC3C6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F155162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5FDFD6E5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943F52C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FE3460" w:rsidRPr="009713B2" w14:paraId="691342AC" w14:textId="77777777" w:rsidTr="00AA03F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154A1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86E72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1C99B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01002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2E841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4E30D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7309A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07DB5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FE3460" w:rsidRPr="009713B2" w14:paraId="63F8C609" w14:textId="77777777" w:rsidTr="00AA03F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1A9FC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2F8CC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F7230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C919A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A85A9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6472A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4D487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A075A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59D225E7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E04F890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FE3460" w:rsidRPr="009713B2" w14:paraId="65F9F23F" w14:textId="77777777" w:rsidTr="00AA03F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0B0DC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DCE3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C520A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44FD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75E24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37B18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636D6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297E5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FE3460" w:rsidRPr="009713B2" w14:paraId="02752914" w14:textId="77777777" w:rsidTr="00AA03F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F54B8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1FE05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AE43B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259D1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C6B1C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5F640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4D05D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A54D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63B592A5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7C7AE7E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527DED7E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440CCCD2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3A1A6A28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22676084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2EE7593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41218F80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F8AE828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4EF92B62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100 / 3600 = 0.172222222</w:t>
      </w:r>
    </w:p>
    <w:p w14:paraId="48023B2C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5.808 / 1000 = 0.151008</w:t>
      </w:r>
    </w:p>
    <w:p w14:paraId="18A4E865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9742344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4779A080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100 / 3600) * 0.8 = 0.213333333</w:t>
      </w:r>
    </w:p>
    <w:p w14:paraId="200F1C34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5.808 / 1000) * 0.8 = 0.185856</w:t>
      </w:r>
    </w:p>
    <w:p w14:paraId="7EB9B839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5DD71E5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0B673C88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100 / 3600 = 0.080555556</w:t>
      </w:r>
    </w:p>
    <w:p w14:paraId="1289D4D2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5.808 / 1000 = 0.069696</w:t>
      </w:r>
    </w:p>
    <w:p w14:paraId="4CB64498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7725FED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49D6BF5E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100 / 3600 = 0.013888889</w:t>
      </w:r>
    </w:p>
    <w:p w14:paraId="4E7862CC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5.808 / 1000 = 0.011616</w:t>
      </w:r>
    </w:p>
    <w:p w14:paraId="7B730A4A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75EC574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59C99D53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100 / 3600 = 0.033333333</w:t>
      </w:r>
    </w:p>
    <w:p w14:paraId="26A55D1C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5.808 / 1000 = 0.02904</w:t>
      </w:r>
    </w:p>
    <w:p w14:paraId="30F1BA7D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48C138B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4CD695EF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100 / 3600 = 0.003333333</w:t>
      </w:r>
    </w:p>
    <w:p w14:paraId="5F42D4E1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5.808 / 1000 = 0.002904</w:t>
      </w:r>
    </w:p>
    <w:p w14:paraId="21ED9A86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34DD7E7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4C608EDC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100 / 3600 = 0.000000333</w:t>
      </w:r>
    </w:p>
    <w:p w14:paraId="2F5574E0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5.808 / 1000 = 0.000000319</w:t>
      </w:r>
    </w:p>
    <w:p w14:paraId="7C717EE0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91D5ED9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66CC6DE4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100 / 3600) * 0.13 = 0.034666667</w:t>
      </w:r>
    </w:p>
    <w:p w14:paraId="4BA0B379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5.808 / 1000) * 0.13 = 0.0302016</w:t>
      </w:r>
    </w:p>
    <w:p w14:paraId="6F11F528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EF6F552" w14:textId="77777777" w:rsidR="00FE3460" w:rsidRPr="009713B2" w:rsidRDefault="00FE346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50"/>
        <w:gridCol w:w="2843"/>
        <w:gridCol w:w="1309"/>
        <w:gridCol w:w="1312"/>
        <w:gridCol w:w="1047"/>
        <w:gridCol w:w="1312"/>
        <w:gridCol w:w="1211"/>
      </w:tblGrid>
      <w:tr w:rsidR="00FE3460" w:rsidRPr="009713B2" w14:paraId="53936777" w14:textId="77777777" w:rsidTr="00AA03F3"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E12F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1999A4AF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364F8E17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AE1E6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2D88EA5B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8936891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F75C4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3F5BA0B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74EF09AA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2BE84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2E6375E4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38AE7E8D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9AF15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54FE7386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40A2ACAD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75040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685E743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A9CB746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FBDBD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78ED62C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3DBB4002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FE3460" w:rsidRPr="009713B2" w14:paraId="380C6331" w14:textId="77777777" w:rsidTr="00AA03F3"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518CB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51869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646DE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0.213333333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97A82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0.185856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D881E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BDE4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0.213333333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A7161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0.185856</w:t>
            </w:r>
          </w:p>
        </w:tc>
      </w:tr>
      <w:tr w:rsidR="00FE3460" w:rsidRPr="009713B2" w14:paraId="30F7C96A" w14:textId="77777777" w:rsidTr="00AA03F3"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6172E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F42B61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1291E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0.034666667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3278F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0.0302016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1739E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D1FA2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0.034666667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35C47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0.0302016</w:t>
            </w:r>
          </w:p>
        </w:tc>
      </w:tr>
      <w:tr w:rsidR="00FE3460" w:rsidRPr="009713B2" w14:paraId="525D663D" w14:textId="77777777" w:rsidTr="00AA03F3"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6B52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FBA16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2A494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0.013888889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07949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0.011616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9D637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BB6A7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0.013888889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AE0C4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0.011616</w:t>
            </w:r>
          </w:p>
        </w:tc>
      </w:tr>
      <w:tr w:rsidR="00FE3460" w:rsidRPr="009713B2" w14:paraId="4867702C" w14:textId="77777777" w:rsidTr="00AA03F3"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82459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763A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66756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0.033333333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749A7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0.02904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11456F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1B53F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0.033333333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330E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0.02904</w:t>
            </w:r>
          </w:p>
        </w:tc>
      </w:tr>
      <w:tr w:rsidR="00FE3460" w:rsidRPr="009713B2" w14:paraId="1B483D06" w14:textId="77777777" w:rsidTr="00AA03F3"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71DA1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87492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CB8AA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0.172222222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5315E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0.151008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3B44C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89696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0.172222222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5BD3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0.151008</w:t>
            </w:r>
          </w:p>
        </w:tc>
      </w:tr>
      <w:tr w:rsidR="00FE3460" w:rsidRPr="009713B2" w14:paraId="0A3601DC" w14:textId="77777777" w:rsidTr="00AA03F3"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9CD72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B6615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7FB09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0.000000333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66614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0.000000319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6F6FD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E2D10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0.000000333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3A10B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0.000000319</w:t>
            </w:r>
          </w:p>
        </w:tc>
      </w:tr>
      <w:tr w:rsidR="00FE3460" w:rsidRPr="009713B2" w14:paraId="39E4C0C6" w14:textId="77777777" w:rsidTr="00AA03F3"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F206C0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9C592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D595F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0.003333333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A312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0.002904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BB1DC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2F1DE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0.003333333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59F80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0.002904</w:t>
            </w:r>
          </w:p>
        </w:tc>
      </w:tr>
      <w:tr w:rsidR="00FE3460" w:rsidRPr="009713B2" w14:paraId="31947CA6" w14:textId="77777777" w:rsidTr="00AA03F3"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44C84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81C99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DFFB6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0.080555556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7B2B3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0.069696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F3EBD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6BDF6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0.080555556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27662" w14:textId="77777777" w:rsidR="00FE3460" w:rsidRPr="009713B2" w:rsidRDefault="00FE346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0.069696</w:t>
            </w:r>
          </w:p>
        </w:tc>
      </w:tr>
    </w:tbl>
    <w:p w14:paraId="287EA746" w14:textId="77777777" w:rsidR="00FE3460" w:rsidRPr="009713B2" w:rsidRDefault="00FE3460" w:rsidP="00AE4272">
      <w:pPr>
        <w:spacing w:before="90"/>
        <w:ind w:right="58"/>
        <w:outlineLvl w:val="3"/>
        <w:rPr>
          <w:b/>
          <w:bCs/>
        </w:rPr>
      </w:pPr>
    </w:p>
    <w:p w14:paraId="1DE40066" w14:textId="77777777" w:rsidR="005B3B00" w:rsidRPr="009713B2" w:rsidRDefault="005B3B00" w:rsidP="00AE4272">
      <w:pPr>
        <w:spacing w:before="90"/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8"/>
        </w:rPr>
        <w:t xml:space="preserve"> </w:t>
      </w:r>
      <w:r w:rsidRPr="009713B2">
        <w:rPr>
          <w:b/>
          <w:bCs/>
        </w:rPr>
        <w:t>1088,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Выхлопная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труба</w:t>
      </w:r>
    </w:p>
    <w:p w14:paraId="4EF005F9" w14:textId="77777777" w:rsidR="005B3B00" w:rsidRPr="009713B2" w:rsidRDefault="005B3B00" w:rsidP="00AE4272">
      <w:pPr>
        <w:spacing w:before="2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11"/>
        </w:rPr>
        <w:t xml:space="preserve"> </w:t>
      </w:r>
      <w:r w:rsidRPr="009713B2">
        <w:rPr>
          <w:b/>
        </w:rPr>
        <w:t>001,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Подъемный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агрегат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АПРС-40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(УБР)</w:t>
      </w:r>
    </w:p>
    <w:p w14:paraId="6921EEC8" w14:textId="3AF20474" w:rsidR="005B3B00" w:rsidRPr="009713B2" w:rsidRDefault="005B3B00" w:rsidP="00AE4272">
      <w:pPr>
        <w:spacing w:before="1"/>
        <w:ind w:right="58"/>
        <w:outlineLvl w:val="3"/>
        <w:rPr>
          <w:b/>
          <w:bCs/>
        </w:rPr>
      </w:pPr>
      <w:r w:rsidRPr="009713B2">
        <w:rPr>
          <w:b/>
          <w:bCs/>
        </w:rPr>
        <w:t>Аналогичный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расчет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1089,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1090,</w:t>
      </w:r>
      <w:r w:rsidRPr="009713B2">
        <w:rPr>
          <w:b/>
          <w:bCs/>
          <w:spacing w:val="-8"/>
        </w:rPr>
        <w:t xml:space="preserve"> </w:t>
      </w:r>
      <w:r w:rsidRPr="009713B2">
        <w:rPr>
          <w:b/>
          <w:bCs/>
        </w:rPr>
        <w:t>1091</w:t>
      </w:r>
      <w:r w:rsidR="00012A1E" w:rsidRPr="009713B2">
        <w:rPr>
          <w:b/>
          <w:bCs/>
        </w:rPr>
        <w:t>, 1326</w:t>
      </w:r>
    </w:p>
    <w:p w14:paraId="55D259E1" w14:textId="77777777" w:rsidR="005B3B00" w:rsidRPr="009713B2" w:rsidRDefault="005B3B00" w:rsidP="00AE4272">
      <w:pPr>
        <w:spacing w:before="5"/>
        <w:ind w:right="58"/>
        <w:rPr>
          <w:b/>
          <w:sz w:val="17"/>
        </w:rPr>
      </w:pPr>
    </w:p>
    <w:p w14:paraId="01CEE3CF" w14:textId="77777777" w:rsidR="005B3B00" w:rsidRPr="009713B2" w:rsidRDefault="005B3B00" w:rsidP="00AE4272">
      <w:pPr>
        <w:spacing w:line="223" w:lineRule="exact"/>
        <w:ind w:right="58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79063238" w14:textId="77777777" w:rsidR="005B3B00" w:rsidRPr="009713B2" w:rsidRDefault="005B3B00" w:rsidP="00AE4272">
      <w:pPr>
        <w:ind w:right="58"/>
      </w:pPr>
      <w:r w:rsidRPr="009713B2">
        <w:t>1."Методика расчета выбросов загрязняющих веществ в атмосферу от стационарных дизельных</w:t>
      </w:r>
      <w:r w:rsidRPr="009713B2">
        <w:rPr>
          <w:spacing w:val="-52"/>
        </w:rPr>
        <w:t xml:space="preserve"> </w:t>
      </w:r>
      <w:r w:rsidRPr="009713B2">
        <w:t>установок.</w:t>
      </w:r>
      <w:r w:rsidRPr="009713B2">
        <w:rPr>
          <w:spacing w:val="-1"/>
        </w:rPr>
        <w:t xml:space="preserve"> </w:t>
      </w:r>
      <w:r w:rsidRPr="009713B2">
        <w:t>РНД 211.2.02.04-2004". Астана,</w:t>
      </w:r>
      <w:r w:rsidRPr="009713B2">
        <w:rPr>
          <w:spacing w:val="-1"/>
        </w:rPr>
        <w:t xml:space="preserve"> </w:t>
      </w:r>
      <w:r w:rsidRPr="009713B2">
        <w:t>2004 г.</w:t>
      </w:r>
    </w:p>
    <w:p w14:paraId="7DC18D1F" w14:textId="77777777" w:rsidR="005B3B00" w:rsidRPr="009713B2" w:rsidRDefault="005B3B00" w:rsidP="00AE4272">
      <w:pPr>
        <w:ind w:right="58"/>
      </w:pPr>
    </w:p>
    <w:p w14:paraId="054FDC12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63BA511D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7DC6B6AC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22.77</w:t>
      </w:r>
    </w:p>
    <w:p w14:paraId="4B5AEF53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240</w:t>
      </w:r>
    </w:p>
    <w:p w14:paraId="7A9C3351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43</w:t>
      </w:r>
    </w:p>
    <w:p w14:paraId="5569A76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514819B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560F98FC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F6CE007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7EDB3645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3ABDEB14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43 * 240 = 0.0899904</w:t>
      </w:r>
      <w:r w:rsidRPr="009713B2">
        <w:rPr>
          <w:color w:val="000000"/>
          <w:lang w:eastAsia="ru-RU"/>
        </w:rPr>
        <w:t xml:space="preserve">    (А.3)</w:t>
      </w:r>
    </w:p>
    <w:p w14:paraId="22F03B67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523AFCA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751BBC42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44123520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098CDDED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C2A83A4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060933C7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0.0899904 / 0.653802559 = 0.137641554</w:t>
      </w:r>
      <w:r w:rsidRPr="009713B2">
        <w:rPr>
          <w:color w:val="000000"/>
          <w:lang w:eastAsia="ru-RU"/>
        </w:rPr>
        <w:t xml:space="preserve">    (А.4)</w:t>
      </w:r>
    </w:p>
    <w:p w14:paraId="2A13FCE3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BD94EA7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3AAB53BB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9B7F876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6093D" w:rsidRPr="009713B2" w14:paraId="35EC4AB9" w14:textId="77777777" w:rsidTr="00A6093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3A44F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30B3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236B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AE7DF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E2F7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0308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1FFA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9C9B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6093D" w:rsidRPr="009713B2" w14:paraId="2C5F67EA" w14:textId="77777777" w:rsidTr="00A6093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B5B7F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1EB2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D6429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50FB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7D0A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D020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341C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E249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63223D6B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39B21AA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6093D" w:rsidRPr="009713B2" w14:paraId="49AA23D7" w14:textId="77777777" w:rsidTr="00A6093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750E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74EB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4719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5976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E081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8FA4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637C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7B4A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6093D" w:rsidRPr="009713B2" w14:paraId="78455947" w14:textId="77777777" w:rsidTr="00A6093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DB94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9F89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389B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7BDF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EE62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015BF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F275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4FE1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177EE23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9B947B2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54007132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30037CFB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10DE7FA7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42D3F4AC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85E3D81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326A619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62ED4FE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3DADE6C5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240 / 3600 = 0.413333333</w:t>
      </w:r>
    </w:p>
    <w:p w14:paraId="537AECE1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22.77 / 1000 = 0.59202</w:t>
      </w:r>
    </w:p>
    <w:p w14:paraId="2DDE615C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749D64C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76AEED36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240 / 3600) * 0.8 = 0.512</w:t>
      </w:r>
    </w:p>
    <w:p w14:paraId="2FCF1506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22.77 / 1000) * 0.8 = 0.72864</w:t>
      </w:r>
    </w:p>
    <w:p w14:paraId="366649F1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D2F7653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70DB0479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240 / 3600 = 0.193333333</w:t>
      </w:r>
    </w:p>
    <w:p w14:paraId="1D478A40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22.77 / 1000 = 0.27324</w:t>
      </w:r>
    </w:p>
    <w:p w14:paraId="5C8F6921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C0F374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79486228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240 / 3600 = 0.033333333</w:t>
      </w:r>
    </w:p>
    <w:p w14:paraId="68EAA17F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22.77 / 1000 = 0.04554</w:t>
      </w:r>
    </w:p>
    <w:p w14:paraId="0C4286D7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F3BA9B0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5EE9BEFE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240 / 3600 = 0.08</w:t>
      </w:r>
    </w:p>
    <w:p w14:paraId="4851126E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22.77 / 1000 = 0.11385</w:t>
      </w:r>
    </w:p>
    <w:p w14:paraId="693CDEF9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F42EE91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25C71109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240 / 3600 = 0.008</w:t>
      </w:r>
    </w:p>
    <w:p w14:paraId="60E5505F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22.77 / 1000 = 0.011385</w:t>
      </w:r>
    </w:p>
    <w:p w14:paraId="58493F00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D02D1D3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40383191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240 / 3600 = 0.0000008</w:t>
      </w:r>
    </w:p>
    <w:p w14:paraId="46D25E11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22.77 / 1000 = 0.000001252</w:t>
      </w:r>
    </w:p>
    <w:p w14:paraId="0F6F9C94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7D68A8B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0C8DD9DB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240 / 3600) * 0.13 = 0.0832</w:t>
      </w:r>
    </w:p>
    <w:p w14:paraId="38EB547E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22.77 / 1000) * 0.13 = 0.118404</w:t>
      </w:r>
    </w:p>
    <w:p w14:paraId="37152683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1734708" w14:textId="77777777" w:rsidR="00A6093D" w:rsidRPr="009713B2" w:rsidRDefault="00A6093D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73"/>
        <w:gridCol w:w="2862"/>
        <w:gridCol w:w="1364"/>
        <w:gridCol w:w="1211"/>
        <w:gridCol w:w="907"/>
        <w:gridCol w:w="1362"/>
        <w:gridCol w:w="1305"/>
      </w:tblGrid>
      <w:tr w:rsidR="00A6093D" w:rsidRPr="009713B2" w14:paraId="53915DC8" w14:textId="77777777" w:rsidTr="00A6093D"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8D6C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7CD42DB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2EB945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677A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5748A4A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18E2290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C195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D75738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1DDECA9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F62D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44EC2D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C95A6E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1661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5626E06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2C7B3A3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51A5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D7F29B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5270CD6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8442B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900CBC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7E95CAC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A6093D" w:rsidRPr="009713B2" w14:paraId="27E0E4BF" w14:textId="77777777" w:rsidTr="00A6093D"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796B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D311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0ED9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0.512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7701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0.72864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482C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9739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35DC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0.72864</w:t>
            </w:r>
          </w:p>
        </w:tc>
      </w:tr>
      <w:tr w:rsidR="00A6093D" w:rsidRPr="009713B2" w14:paraId="4202E034" w14:textId="77777777" w:rsidTr="00A6093D"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4443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A8B4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D5EB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0.0832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6352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0.118404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1908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34F5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0.0832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74F1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0.118404</w:t>
            </w:r>
          </w:p>
        </w:tc>
      </w:tr>
      <w:tr w:rsidR="00A6093D" w:rsidRPr="009713B2" w14:paraId="30BC15D3" w14:textId="77777777" w:rsidTr="00A6093D"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00E7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7FAC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D187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0.033333333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1259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0.04554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CC65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1A3F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0.033333333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C029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0.04554</w:t>
            </w:r>
          </w:p>
        </w:tc>
      </w:tr>
      <w:tr w:rsidR="00A6093D" w:rsidRPr="009713B2" w14:paraId="564DF096" w14:textId="77777777" w:rsidTr="00A6093D"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E17B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FCB8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0A96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0A63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0.11385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49FB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FD0E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DE1D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0.11385</w:t>
            </w:r>
          </w:p>
        </w:tc>
      </w:tr>
      <w:tr w:rsidR="00A6093D" w:rsidRPr="009713B2" w14:paraId="075120F7" w14:textId="77777777" w:rsidTr="00A6093D"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3918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26BC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E015F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0.413333333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75CF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0.59202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59C0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FFA3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0.413333333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F3C1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0.59202</w:t>
            </w:r>
          </w:p>
        </w:tc>
      </w:tr>
      <w:tr w:rsidR="00A6093D" w:rsidRPr="009713B2" w14:paraId="0E51F209" w14:textId="77777777" w:rsidTr="00A6093D"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A58B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9DB5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06C4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79BB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0.000001252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CA75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CD73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89FA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0.000001252</w:t>
            </w:r>
          </w:p>
        </w:tc>
      </w:tr>
      <w:tr w:rsidR="00A6093D" w:rsidRPr="009713B2" w14:paraId="6C3D4836" w14:textId="77777777" w:rsidTr="00A6093D"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EFC5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4655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151B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8A46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0.011385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81C3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E920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473D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0.011385</w:t>
            </w:r>
          </w:p>
        </w:tc>
      </w:tr>
      <w:tr w:rsidR="00A6093D" w:rsidRPr="009713B2" w14:paraId="53F754CC" w14:textId="77777777" w:rsidTr="00A6093D"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82D8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7CC9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0A54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0.193333333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2831F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0.27324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D085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4CCE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0.193333333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5FD6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0.27324</w:t>
            </w:r>
          </w:p>
        </w:tc>
      </w:tr>
    </w:tbl>
    <w:p w14:paraId="527D0407" w14:textId="77777777" w:rsidR="005B3B00" w:rsidRPr="009713B2" w:rsidRDefault="005B3B00" w:rsidP="00AE4272">
      <w:pPr>
        <w:spacing w:line="252" w:lineRule="exact"/>
        <w:ind w:right="58"/>
        <w:outlineLvl w:val="3"/>
        <w:rPr>
          <w:b/>
          <w:bCs/>
        </w:rPr>
      </w:pPr>
    </w:p>
    <w:p w14:paraId="21106C4B" w14:textId="77777777" w:rsidR="00EB7122" w:rsidRPr="009713B2" w:rsidRDefault="00EB7122" w:rsidP="00AE4272">
      <w:pPr>
        <w:spacing w:line="252" w:lineRule="exact"/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1094</w:t>
      </w:r>
    </w:p>
    <w:p w14:paraId="0E17345E" w14:textId="77777777" w:rsidR="00EB7122" w:rsidRPr="009713B2" w:rsidRDefault="00EB7122" w:rsidP="00AE4272">
      <w:pPr>
        <w:spacing w:line="252" w:lineRule="exact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010, ПАП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60-УБР</w:t>
      </w:r>
    </w:p>
    <w:p w14:paraId="2B40B9B0" w14:textId="77777777" w:rsidR="00EB7122" w:rsidRPr="009713B2" w:rsidRDefault="00EB7122" w:rsidP="00AE4272">
      <w:pPr>
        <w:ind w:right="58"/>
        <w:rPr>
          <w:b/>
        </w:rPr>
      </w:pPr>
    </w:p>
    <w:p w14:paraId="6D206FF9" w14:textId="77777777" w:rsidR="00EB7122" w:rsidRPr="009713B2" w:rsidRDefault="00EB7122" w:rsidP="00AE4272">
      <w:pPr>
        <w:spacing w:line="224" w:lineRule="exact"/>
        <w:ind w:right="58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107497E6" w14:textId="77777777" w:rsidR="00EB7122" w:rsidRPr="009713B2" w:rsidRDefault="00EB7122" w:rsidP="00AE4272">
      <w:pPr>
        <w:ind w:right="58"/>
        <w:jc w:val="both"/>
      </w:pPr>
      <w:r w:rsidRPr="009713B2">
        <w:t>1."Методика расчета выбросов загрязняющих веществ в атмосферу от стационарных дизельных</w:t>
      </w:r>
      <w:r w:rsidRPr="009713B2">
        <w:rPr>
          <w:spacing w:val="-52"/>
        </w:rPr>
        <w:t xml:space="preserve"> </w:t>
      </w:r>
      <w:r w:rsidRPr="009713B2">
        <w:t>установок.</w:t>
      </w:r>
      <w:r w:rsidRPr="009713B2">
        <w:rPr>
          <w:spacing w:val="-1"/>
        </w:rPr>
        <w:t xml:space="preserve"> </w:t>
      </w:r>
      <w:r w:rsidRPr="009713B2">
        <w:t>РНД 211.2.02.04-2004". Астана,</w:t>
      </w:r>
      <w:r w:rsidRPr="009713B2">
        <w:rPr>
          <w:spacing w:val="-1"/>
        </w:rPr>
        <w:t xml:space="preserve"> </w:t>
      </w:r>
      <w:r w:rsidRPr="009713B2">
        <w:t>2004 г.</w:t>
      </w:r>
    </w:p>
    <w:p w14:paraId="63F41085" w14:textId="77777777" w:rsidR="00EB7122" w:rsidRPr="009713B2" w:rsidRDefault="00EB7122" w:rsidP="00AE4272">
      <w:pPr>
        <w:ind w:right="58"/>
      </w:pPr>
    </w:p>
    <w:p w14:paraId="252AA079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6F5B19D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14FB7626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11.67</w:t>
      </w:r>
    </w:p>
    <w:p w14:paraId="0DF03AE4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243</w:t>
      </w:r>
    </w:p>
    <w:p w14:paraId="54100150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15.97</w:t>
      </w:r>
    </w:p>
    <w:p w14:paraId="050F34A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3363B54C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132EFB2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C65D925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3A4808FA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788D42EC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15.97 * 243 = 0.033839791</w:t>
      </w:r>
      <w:r w:rsidRPr="009713B2">
        <w:rPr>
          <w:color w:val="000000"/>
          <w:lang w:eastAsia="ru-RU"/>
        </w:rPr>
        <w:t xml:space="preserve">    (А.3)</w:t>
      </w:r>
    </w:p>
    <w:p w14:paraId="5E4D4B59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65079A9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68582A8C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19653B1E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5B99A3D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2F8D4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2B4BC7A4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0.033839791 / 0.653802559 = 0.051758426</w:t>
      </w:r>
      <w:r w:rsidRPr="009713B2">
        <w:rPr>
          <w:color w:val="000000"/>
          <w:lang w:eastAsia="ru-RU"/>
        </w:rPr>
        <w:t xml:space="preserve">    (А.4)</w:t>
      </w:r>
    </w:p>
    <w:p w14:paraId="1536B92B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F6A713F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2.Расчет максимального из разовых и валового выбросов</w:t>
      </w:r>
    </w:p>
    <w:p w14:paraId="61877ACA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57E8FCB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6093D" w:rsidRPr="009713B2" w14:paraId="2F96577A" w14:textId="77777777" w:rsidTr="00A6093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F349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24B0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4CC7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3EBC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9449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9A5D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BA6B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74EC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6093D" w:rsidRPr="009713B2" w14:paraId="56C7FF82" w14:textId="77777777" w:rsidTr="00A6093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6B0B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6750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4AD3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85F3B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4951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78D3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20B6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BD7F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51A1F897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DCA94F1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6093D" w:rsidRPr="009713B2" w14:paraId="151E5C29" w14:textId="77777777" w:rsidTr="00A6093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0C47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D8D5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48F3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7CCF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EBCE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0D07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A3F1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2673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6093D" w:rsidRPr="009713B2" w14:paraId="6B8BA5B3" w14:textId="77777777" w:rsidTr="00A6093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246C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1BE0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49AF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9CFF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B451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561F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BEA7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EB7B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6760AE46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30AA327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4A21BBFA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0B353121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12AA7829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30D08713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ADAB6FF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43AB3F56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BA992E5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53752E10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243 / 3600 = 0.4185</w:t>
      </w:r>
    </w:p>
    <w:p w14:paraId="5174F19B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11.67 / 1000 = 0.30342</w:t>
      </w:r>
    </w:p>
    <w:p w14:paraId="0E65A054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BC461E6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67EC94E9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243 / 3600) * 0.8 = 0.5184</w:t>
      </w:r>
    </w:p>
    <w:p w14:paraId="7A199F42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11.67 / 1000) * 0.8 = 0.37344</w:t>
      </w:r>
    </w:p>
    <w:p w14:paraId="43FFA767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1C60125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6426C367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243 / 3600 = 0.19575</w:t>
      </w:r>
    </w:p>
    <w:p w14:paraId="3E2333E3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11.67 / 1000 = 0.14004</w:t>
      </w:r>
    </w:p>
    <w:p w14:paraId="678A73C3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587FA0C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C908204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1ED89D43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243 / 3600 = 0.03375</w:t>
      </w:r>
    </w:p>
    <w:p w14:paraId="7715C397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11.67 / 1000 = 0.02334</w:t>
      </w:r>
    </w:p>
    <w:p w14:paraId="18FD7729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ED12ABF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4961CCD5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243 / 3600 = 0.081</w:t>
      </w:r>
    </w:p>
    <w:p w14:paraId="47FBF35A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11.67 / 1000 = 0.05835</w:t>
      </w:r>
    </w:p>
    <w:p w14:paraId="27B393B8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F36D362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655832C3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243 / 3600 = 0.0081</w:t>
      </w:r>
    </w:p>
    <w:p w14:paraId="03A04CB8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11.67 / 1000 = 0.005835</w:t>
      </w:r>
    </w:p>
    <w:p w14:paraId="37ABD535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61F2C18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04EB6665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243 / 3600 = 0.00000081</w:t>
      </w:r>
    </w:p>
    <w:p w14:paraId="55C3E3B7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11.67 / 1000 = 0.000000642</w:t>
      </w:r>
    </w:p>
    <w:p w14:paraId="5703D811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984F64B" w14:textId="77777777" w:rsidR="00A6093D" w:rsidRPr="009713B2" w:rsidRDefault="00A6093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0CE9673A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243 / 3600) * 0.13 = 0.08424</w:t>
      </w:r>
    </w:p>
    <w:p w14:paraId="7129D696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11.67 / 1000) * 0.13 = 0.060684</w:t>
      </w:r>
    </w:p>
    <w:p w14:paraId="6D1A335F" w14:textId="77777777" w:rsidR="00A6093D" w:rsidRPr="009713B2" w:rsidRDefault="00A6093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31BF85" w14:textId="77777777" w:rsidR="00A6093D" w:rsidRPr="009713B2" w:rsidRDefault="00A6093D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2"/>
        <w:gridCol w:w="2215"/>
        <w:gridCol w:w="1383"/>
        <w:gridCol w:w="1383"/>
        <w:gridCol w:w="1106"/>
        <w:gridCol w:w="1383"/>
        <w:gridCol w:w="1522"/>
      </w:tblGrid>
      <w:tr w:rsidR="00A6093D" w:rsidRPr="009713B2" w14:paraId="0F8B8E22" w14:textId="77777777" w:rsidTr="00A6093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D1C7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1C8A088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676E4B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0EBA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51CCBE0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36A30F6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1A0E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5D5AAC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104B83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B9A1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36F3B0E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3DD6AFD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492B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461E290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0E18358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A42E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5776517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71212EF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435B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F5D81E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614E2FC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A6093D" w:rsidRPr="009713B2" w14:paraId="3A17DBEF" w14:textId="77777777" w:rsidTr="00A6093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8619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5341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BA2B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0.5184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EB40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0.37344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C5C8F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7BDC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0.5184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76CD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0.37344</w:t>
            </w:r>
          </w:p>
        </w:tc>
      </w:tr>
      <w:tr w:rsidR="00A6093D" w:rsidRPr="009713B2" w14:paraId="5F420481" w14:textId="77777777" w:rsidTr="00A6093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D398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440B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2819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0.08424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18B8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0.060684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219C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2A99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0.08424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0498A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0.060684</w:t>
            </w:r>
          </w:p>
        </w:tc>
      </w:tr>
      <w:tr w:rsidR="00A6093D" w:rsidRPr="009713B2" w14:paraId="6CF8DC26" w14:textId="77777777" w:rsidTr="00A6093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3ACBF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F6D3B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59D8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A1B49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0.02334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5C36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5C78B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4EEC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0.02334</w:t>
            </w:r>
          </w:p>
        </w:tc>
      </w:tr>
      <w:tr w:rsidR="00A6093D" w:rsidRPr="009713B2" w14:paraId="446984A3" w14:textId="77777777" w:rsidTr="00A6093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27CD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B1DB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ED8E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317D1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0.05835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56BD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7ED4F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79204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0.05835</w:t>
            </w:r>
          </w:p>
        </w:tc>
      </w:tr>
      <w:tr w:rsidR="00A6093D" w:rsidRPr="009713B2" w14:paraId="7189302B" w14:textId="77777777" w:rsidTr="00A6093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2424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44D5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7F65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0.4185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3665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0.30342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9EA8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7FFF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0.4185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43B7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0.30342</w:t>
            </w:r>
          </w:p>
        </w:tc>
      </w:tr>
      <w:tr w:rsidR="00A6093D" w:rsidRPr="009713B2" w14:paraId="734824ED" w14:textId="77777777" w:rsidTr="00A6093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9E4D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C3F2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FA67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20143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0.000000642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765F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9FB3E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4C86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0.000000642</w:t>
            </w:r>
          </w:p>
        </w:tc>
      </w:tr>
      <w:tr w:rsidR="00A6093D" w:rsidRPr="009713B2" w14:paraId="4DED0C68" w14:textId="77777777" w:rsidTr="00A6093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D835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3B7EE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408D0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30E38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0.005835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5617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829D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A8F6D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0.005835</w:t>
            </w:r>
          </w:p>
        </w:tc>
      </w:tr>
      <w:tr w:rsidR="00A6093D" w:rsidRPr="009713B2" w14:paraId="16C85481" w14:textId="77777777" w:rsidTr="00A6093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1DA62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3AAF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24C2C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0.19575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125A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0.14004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E4046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497A5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0.19575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A6317" w14:textId="77777777" w:rsidR="00A6093D" w:rsidRPr="009713B2" w:rsidRDefault="00A6093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0.14004</w:t>
            </w:r>
          </w:p>
        </w:tc>
      </w:tr>
    </w:tbl>
    <w:p w14:paraId="1E5EA8F7" w14:textId="77777777" w:rsidR="00EB7122" w:rsidRPr="009713B2" w:rsidRDefault="00EB7122" w:rsidP="00AE4272">
      <w:pPr>
        <w:ind w:right="58"/>
        <w:rPr>
          <w:sz w:val="18"/>
        </w:rPr>
      </w:pPr>
    </w:p>
    <w:p w14:paraId="3084C5E0" w14:textId="3E2E1A54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6001, неорганизованный источник</w:t>
      </w:r>
    </w:p>
    <w:p w14:paraId="70A7FA6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6001 01, ЗРА и ФС скважин, насосов, дрен.емкостей, буферных емкостей, коллектора, СП ЗУ, УЗУ, блок гребенок, печей</w:t>
      </w:r>
    </w:p>
    <w:p w14:paraId="773E9EC1" w14:textId="77777777" w:rsidR="00B541B0" w:rsidRPr="009713B2" w:rsidRDefault="00B541B0" w:rsidP="00AE4272"/>
    <w:p w14:paraId="385D41D5" w14:textId="77777777" w:rsidR="00B541B0" w:rsidRPr="009713B2" w:rsidRDefault="00B541B0" w:rsidP="00AE4272">
      <w:pPr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1"/>
        </w:rPr>
        <w:t xml:space="preserve"> </w:t>
      </w:r>
      <w:r w:rsidRPr="009713B2">
        <w:t>2</w:t>
      </w:r>
      <w:r w:rsidR="00870857" w:rsidRPr="009713B2">
        <w:t>2</w:t>
      </w:r>
      <w:r w:rsidRPr="009713B2">
        <w:rPr>
          <w:spacing w:val="-12"/>
        </w:rPr>
        <w:t xml:space="preserve"> </w:t>
      </w:r>
      <w:r w:rsidRPr="009713B2">
        <w:t>источник</w:t>
      </w:r>
      <w:r w:rsidR="00870857" w:rsidRPr="009713B2">
        <w:t>а</w:t>
      </w:r>
    </w:p>
    <w:tbl>
      <w:tblPr>
        <w:tblStyle w:val="TableNormal"/>
        <w:tblW w:w="9862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1565"/>
        <w:gridCol w:w="1197"/>
        <w:gridCol w:w="1136"/>
        <w:gridCol w:w="1273"/>
        <w:gridCol w:w="1273"/>
        <w:gridCol w:w="1297"/>
        <w:gridCol w:w="1559"/>
      </w:tblGrid>
      <w:tr w:rsidR="00B541B0" w:rsidRPr="009713B2" w14:paraId="7252E1F5" w14:textId="77777777" w:rsidTr="00870857">
        <w:trPr>
          <w:trHeight w:val="500"/>
        </w:trPr>
        <w:tc>
          <w:tcPr>
            <w:tcW w:w="562" w:type="dxa"/>
            <w:vMerge w:val="restart"/>
          </w:tcPr>
          <w:p w14:paraId="6CB35B9F" w14:textId="77777777" w:rsidR="00B541B0" w:rsidRPr="009713B2" w:rsidRDefault="00B541B0" w:rsidP="00AE4272">
            <w:pPr>
              <w:spacing w:before="124"/>
              <w:ind w:right="58" w:firstLine="47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52"/>
              </w:rPr>
              <w:t xml:space="preserve"> </w:t>
            </w:r>
            <w:r w:rsidRPr="009713B2">
              <w:rPr>
                <w:b/>
              </w:rPr>
              <w:t>п/п</w:t>
            </w:r>
          </w:p>
        </w:tc>
        <w:tc>
          <w:tcPr>
            <w:tcW w:w="1565" w:type="dxa"/>
            <w:vMerge w:val="restart"/>
          </w:tcPr>
          <w:p w14:paraId="37CEDB66" w14:textId="77777777" w:rsidR="00B541B0" w:rsidRPr="009713B2" w:rsidRDefault="00B541B0" w:rsidP="00AE4272">
            <w:pPr>
              <w:spacing w:before="10"/>
              <w:ind w:right="58"/>
              <w:jc w:val="center"/>
              <w:rPr>
                <w:sz w:val="21"/>
              </w:rPr>
            </w:pPr>
          </w:p>
          <w:p w14:paraId="15C39C9E" w14:textId="77777777" w:rsidR="00B541B0" w:rsidRPr="009713B2" w:rsidRDefault="00B541B0" w:rsidP="00AE4272">
            <w:pPr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1197" w:type="dxa"/>
            <w:vMerge w:val="restart"/>
          </w:tcPr>
          <w:p w14:paraId="0C5C1498" w14:textId="77777777" w:rsidR="00B541B0" w:rsidRPr="009713B2" w:rsidRDefault="00B541B0" w:rsidP="00AE4272">
            <w:pPr>
              <w:spacing w:line="253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  <w:w w:val="99"/>
              </w:rPr>
              <w:t>№</w:t>
            </w:r>
          </w:p>
          <w:p w14:paraId="438ED1BA" w14:textId="77777777" w:rsidR="00B541B0" w:rsidRPr="009713B2" w:rsidRDefault="00B541B0" w:rsidP="00AE4272">
            <w:pPr>
              <w:spacing w:line="252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  <w:spacing w:val="-1"/>
              </w:rPr>
              <w:t>источник</w:t>
            </w:r>
            <w:r w:rsidRPr="009713B2">
              <w:rPr>
                <w:b/>
                <w:spacing w:val="-52"/>
              </w:rPr>
              <w:t xml:space="preserve"> </w:t>
            </w:r>
            <w:r w:rsidRPr="009713B2">
              <w:rPr>
                <w:b/>
              </w:rPr>
              <w:t>а</w:t>
            </w:r>
          </w:p>
        </w:tc>
        <w:tc>
          <w:tcPr>
            <w:tcW w:w="1136" w:type="dxa"/>
            <w:vMerge w:val="restart"/>
          </w:tcPr>
          <w:p w14:paraId="5910A37C" w14:textId="77777777" w:rsidR="00B541B0" w:rsidRPr="009713B2" w:rsidRDefault="00B541B0" w:rsidP="00AE4272">
            <w:pPr>
              <w:spacing w:before="124"/>
              <w:ind w:right="58" w:firstLine="180"/>
              <w:jc w:val="center"/>
              <w:rPr>
                <w:b/>
              </w:rPr>
            </w:pPr>
            <w:r w:rsidRPr="009713B2">
              <w:rPr>
                <w:b/>
              </w:rPr>
              <w:t>№ под-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t>источника</w:t>
            </w:r>
          </w:p>
        </w:tc>
        <w:tc>
          <w:tcPr>
            <w:tcW w:w="1273" w:type="dxa"/>
            <w:vMerge w:val="restart"/>
          </w:tcPr>
          <w:p w14:paraId="6E5CC0DC" w14:textId="77777777" w:rsidR="00B541B0" w:rsidRPr="009713B2" w:rsidRDefault="00B541B0" w:rsidP="00AE4272">
            <w:pPr>
              <w:spacing w:before="10"/>
              <w:ind w:right="58"/>
              <w:jc w:val="center"/>
              <w:rPr>
                <w:sz w:val="21"/>
              </w:rPr>
            </w:pPr>
          </w:p>
          <w:p w14:paraId="775F9894" w14:textId="77777777" w:rsidR="00B541B0" w:rsidRPr="009713B2" w:rsidRDefault="00B541B0" w:rsidP="00AE4272">
            <w:pPr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ЗРА</w:t>
            </w:r>
          </w:p>
        </w:tc>
        <w:tc>
          <w:tcPr>
            <w:tcW w:w="1273" w:type="dxa"/>
            <w:vMerge w:val="restart"/>
          </w:tcPr>
          <w:p w14:paraId="296D4BE5" w14:textId="77777777" w:rsidR="00B541B0" w:rsidRPr="009713B2" w:rsidRDefault="00B541B0" w:rsidP="00AE4272">
            <w:pPr>
              <w:spacing w:before="10"/>
              <w:ind w:right="58"/>
              <w:jc w:val="center"/>
              <w:rPr>
                <w:sz w:val="21"/>
              </w:rPr>
            </w:pPr>
          </w:p>
          <w:p w14:paraId="610559D8" w14:textId="77777777" w:rsidR="00B541B0" w:rsidRPr="009713B2" w:rsidRDefault="00B541B0" w:rsidP="00AE4272">
            <w:pPr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ФС</w:t>
            </w:r>
          </w:p>
        </w:tc>
        <w:tc>
          <w:tcPr>
            <w:tcW w:w="2856" w:type="dxa"/>
            <w:gridSpan w:val="2"/>
          </w:tcPr>
          <w:p w14:paraId="2554A284" w14:textId="77777777" w:rsidR="00B541B0" w:rsidRPr="009713B2" w:rsidRDefault="00B541B0" w:rsidP="00AE4272">
            <w:pPr>
              <w:spacing w:line="24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Выбросы</w:t>
            </w:r>
            <w:r w:rsidRPr="009713B2">
              <w:rPr>
                <w:b/>
                <w:spacing w:val="-14"/>
              </w:rPr>
              <w:t xml:space="preserve"> </w:t>
            </w:r>
            <w:r w:rsidRPr="009713B2">
              <w:rPr>
                <w:b/>
              </w:rPr>
              <w:t>загрязняющих</w:t>
            </w:r>
          </w:p>
          <w:p w14:paraId="3AEB5CC6" w14:textId="77777777" w:rsidR="00B541B0" w:rsidRPr="009713B2" w:rsidRDefault="00B541B0" w:rsidP="00AE4272">
            <w:pPr>
              <w:spacing w:line="233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веществ</w:t>
            </w:r>
          </w:p>
        </w:tc>
      </w:tr>
      <w:tr w:rsidR="00B541B0" w:rsidRPr="009713B2" w14:paraId="0C5D3EA3" w14:textId="77777777" w:rsidTr="00870857">
        <w:trPr>
          <w:trHeight w:val="247"/>
        </w:trPr>
        <w:tc>
          <w:tcPr>
            <w:tcW w:w="562" w:type="dxa"/>
            <w:vMerge/>
            <w:tcBorders>
              <w:top w:val="nil"/>
            </w:tcBorders>
          </w:tcPr>
          <w:p w14:paraId="70B35F86" w14:textId="77777777" w:rsidR="00B541B0" w:rsidRPr="009713B2" w:rsidRDefault="00B541B0" w:rsidP="00AE4272">
            <w:pPr>
              <w:ind w:right="58"/>
              <w:rPr>
                <w:sz w:val="2"/>
                <w:szCs w:val="2"/>
              </w:rPr>
            </w:pPr>
          </w:p>
        </w:tc>
        <w:tc>
          <w:tcPr>
            <w:tcW w:w="1565" w:type="dxa"/>
            <w:vMerge/>
            <w:tcBorders>
              <w:top w:val="nil"/>
            </w:tcBorders>
          </w:tcPr>
          <w:p w14:paraId="2C648AB2" w14:textId="77777777" w:rsidR="00B541B0" w:rsidRPr="009713B2" w:rsidRDefault="00B541B0" w:rsidP="00AE4272">
            <w:pPr>
              <w:ind w:right="58"/>
              <w:rPr>
                <w:sz w:val="2"/>
                <w:szCs w:val="2"/>
              </w:rPr>
            </w:pPr>
          </w:p>
        </w:tc>
        <w:tc>
          <w:tcPr>
            <w:tcW w:w="1197" w:type="dxa"/>
            <w:vMerge/>
            <w:tcBorders>
              <w:top w:val="nil"/>
            </w:tcBorders>
          </w:tcPr>
          <w:p w14:paraId="2829A19D" w14:textId="77777777" w:rsidR="00B541B0" w:rsidRPr="009713B2" w:rsidRDefault="00B541B0" w:rsidP="00AE4272">
            <w:pPr>
              <w:ind w:right="58"/>
              <w:rPr>
                <w:sz w:val="2"/>
                <w:szCs w:val="2"/>
              </w:rPr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6029BA6E" w14:textId="77777777" w:rsidR="00B541B0" w:rsidRPr="009713B2" w:rsidRDefault="00B541B0" w:rsidP="00AE4272">
            <w:pPr>
              <w:ind w:right="58"/>
              <w:rPr>
                <w:sz w:val="2"/>
                <w:szCs w:val="2"/>
              </w:rPr>
            </w:pPr>
          </w:p>
        </w:tc>
        <w:tc>
          <w:tcPr>
            <w:tcW w:w="1273" w:type="dxa"/>
            <w:vMerge/>
            <w:tcBorders>
              <w:top w:val="nil"/>
            </w:tcBorders>
          </w:tcPr>
          <w:p w14:paraId="3BE20938" w14:textId="77777777" w:rsidR="00B541B0" w:rsidRPr="009713B2" w:rsidRDefault="00B541B0" w:rsidP="00AE4272">
            <w:pPr>
              <w:ind w:right="58"/>
              <w:rPr>
                <w:sz w:val="2"/>
                <w:szCs w:val="2"/>
              </w:rPr>
            </w:pPr>
          </w:p>
        </w:tc>
        <w:tc>
          <w:tcPr>
            <w:tcW w:w="1273" w:type="dxa"/>
            <w:vMerge/>
            <w:tcBorders>
              <w:top w:val="nil"/>
            </w:tcBorders>
          </w:tcPr>
          <w:p w14:paraId="69887B77" w14:textId="77777777" w:rsidR="00B541B0" w:rsidRPr="009713B2" w:rsidRDefault="00B541B0" w:rsidP="00AE4272">
            <w:pPr>
              <w:ind w:right="58"/>
              <w:rPr>
                <w:sz w:val="2"/>
                <w:szCs w:val="2"/>
              </w:rPr>
            </w:pPr>
          </w:p>
        </w:tc>
        <w:tc>
          <w:tcPr>
            <w:tcW w:w="1297" w:type="dxa"/>
          </w:tcPr>
          <w:p w14:paraId="33F56111" w14:textId="77777777" w:rsidR="00B541B0" w:rsidRPr="009713B2" w:rsidRDefault="00B541B0" w:rsidP="00AE4272">
            <w:pPr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г/с</w:t>
            </w:r>
          </w:p>
        </w:tc>
        <w:tc>
          <w:tcPr>
            <w:tcW w:w="1559" w:type="dxa"/>
          </w:tcPr>
          <w:p w14:paraId="6799A509" w14:textId="77777777" w:rsidR="00B541B0" w:rsidRPr="009713B2" w:rsidRDefault="00B541B0" w:rsidP="00AE4272">
            <w:pPr>
              <w:spacing w:line="228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т/год</w:t>
            </w:r>
          </w:p>
        </w:tc>
      </w:tr>
      <w:tr w:rsidR="00053ACE" w:rsidRPr="009713B2" w14:paraId="0184C58A" w14:textId="77777777" w:rsidTr="00870857">
        <w:trPr>
          <w:trHeight w:val="249"/>
        </w:trPr>
        <w:tc>
          <w:tcPr>
            <w:tcW w:w="562" w:type="dxa"/>
          </w:tcPr>
          <w:p w14:paraId="7038AA0F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565" w:type="dxa"/>
          </w:tcPr>
          <w:p w14:paraId="48E10027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42</w:t>
            </w:r>
          </w:p>
        </w:tc>
        <w:tc>
          <w:tcPr>
            <w:tcW w:w="1197" w:type="dxa"/>
          </w:tcPr>
          <w:p w14:paraId="7ACFB7FF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6001</w:t>
            </w:r>
          </w:p>
        </w:tc>
        <w:tc>
          <w:tcPr>
            <w:tcW w:w="1136" w:type="dxa"/>
          </w:tcPr>
          <w:p w14:paraId="0DD2BE0E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68D1E1D8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279</w:t>
            </w:r>
          </w:p>
        </w:tc>
        <w:tc>
          <w:tcPr>
            <w:tcW w:w="1273" w:type="dxa"/>
          </w:tcPr>
          <w:p w14:paraId="56D2159A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558</w:t>
            </w:r>
          </w:p>
        </w:tc>
        <w:tc>
          <w:tcPr>
            <w:tcW w:w="1297" w:type="dxa"/>
          </w:tcPr>
          <w:p w14:paraId="549391A1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0,3675</w:t>
            </w:r>
          </w:p>
        </w:tc>
        <w:tc>
          <w:tcPr>
            <w:tcW w:w="1559" w:type="dxa"/>
          </w:tcPr>
          <w:p w14:paraId="3C46C1C7" w14:textId="48483DF0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6C559E">
              <w:t>9,605174</w:t>
            </w:r>
          </w:p>
        </w:tc>
      </w:tr>
      <w:tr w:rsidR="00053ACE" w:rsidRPr="009713B2" w14:paraId="1B19F530" w14:textId="77777777" w:rsidTr="00870857">
        <w:trPr>
          <w:trHeight w:val="246"/>
        </w:trPr>
        <w:tc>
          <w:tcPr>
            <w:tcW w:w="562" w:type="dxa"/>
          </w:tcPr>
          <w:p w14:paraId="5D9AF53B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565" w:type="dxa"/>
          </w:tcPr>
          <w:p w14:paraId="1CBEB7D2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43</w:t>
            </w:r>
          </w:p>
        </w:tc>
        <w:tc>
          <w:tcPr>
            <w:tcW w:w="1197" w:type="dxa"/>
          </w:tcPr>
          <w:p w14:paraId="5B9EBAFE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6002</w:t>
            </w:r>
          </w:p>
        </w:tc>
        <w:tc>
          <w:tcPr>
            <w:tcW w:w="1136" w:type="dxa"/>
          </w:tcPr>
          <w:p w14:paraId="73789BF4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7503DF3E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438</w:t>
            </w:r>
          </w:p>
        </w:tc>
        <w:tc>
          <w:tcPr>
            <w:tcW w:w="1273" w:type="dxa"/>
          </w:tcPr>
          <w:p w14:paraId="30983440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876</w:t>
            </w:r>
          </w:p>
        </w:tc>
        <w:tc>
          <w:tcPr>
            <w:tcW w:w="1297" w:type="dxa"/>
          </w:tcPr>
          <w:p w14:paraId="5A195649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0.577</w:t>
            </w:r>
          </w:p>
        </w:tc>
        <w:tc>
          <w:tcPr>
            <w:tcW w:w="1559" w:type="dxa"/>
          </w:tcPr>
          <w:p w14:paraId="191022F6" w14:textId="562E7215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6C559E">
              <w:t>15,080774</w:t>
            </w:r>
          </w:p>
        </w:tc>
      </w:tr>
      <w:tr w:rsidR="00053ACE" w:rsidRPr="009713B2" w14:paraId="6140E3A4" w14:textId="77777777" w:rsidTr="00870857">
        <w:trPr>
          <w:trHeight w:val="249"/>
        </w:trPr>
        <w:tc>
          <w:tcPr>
            <w:tcW w:w="562" w:type="dxa"/>
          </w:tcPr>
          <w:p w14:paraId="4DDFE04B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3</w:t>
            </w:r>
          </w:p>
        </w:tc>
        <w:tc>
          <w:tcPr>
            <w:tcW w:w="1565" w:type="dxa"/>
          </w:tcPr>
          <w:p w14:paraId="20AC7D62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45</w:t>
            </w:r>
          </w:p>
        </w:tc>
        <w:tc>
          <w:tcPr>
            <w:tcW w:w="1197" w:type="dxa"/>
          </w:tcPr>
          <w:p w14:paraId="1452CDCE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6003</w:t>
            </w:r>
          </w:p>
        </w:tc>
        <w:tc>
          <w:tcPr>
            <w:tcW w:w="1136" w:type="dxa"/>
          </w:tcPr>
          <w:p w14:paraId="47AE09F6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7AC1100F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521</w:t>
            </w:r>
          </w:p>
        </w:tc>
        <w:tc>
          <w:tcPr>
            <w:tcW w:w="1273" w:type="dxa"/>
          </w:tcPr>
          <w:p w14:paraId="5B920CA7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1042</w:t>
            </w:r>
          </w:p>
        </w:tc>
        <w:tc>
          <w:tcPr>
            <w:tcW w:w="1297" w:type="dxa"/>
          </w:tcPr>
          <w:p w14:paraId="0CFC5097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0.686</w:t>
            </w:r>
          </w:p>
        </w:tc>
        <w:tc>
          <w:tcPr>
            <w:tcW w:w="1559" w:type="dxa"/>
          </w:tcPr>
          <w:p w14:paraId="46AC763D" w14:textId="522D94FB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6C559E">
              <w:t>17,929642</w:t>
            </w:r>
          </w:p>
        </w:tc>
      </w:tr>
      <w:tr w:rsidR="00053ACE" w:rsidRPr="009713B2" w14:paraId="6AFD392A" w14:textId="77777777" w:rsidTr="00870857">
        <w:trPr>
          <w:trHeight w:val="246"/>
        </w:trPr>
        <w:tc>
          <w:tcPr>
            <w:tcW w:w="562" w:type="dxa"/>
          </w:tcPr>
          <w:p w14:paraId="1169F07C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1565" w:type="dxa"/>
          </w:tcPr>
          <w:p w14:paraId="283B79B9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197" w:type="dxa"/>
          </w:tcPr>
          <w:p w14:paraId="0CB97C49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6004</w:t>
            </w:r>
          </w:p>
        </w:tc>
        <w:tc>
          <w:tcPr>
            <w:tcW w:w="1136" w:type="dxa"/>
          </w:tcPr>
          <w:p w14:paraId="42E1BA56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68B64976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447</w:t>
            </w:r>
          </w:p>
        </w:tc>
        <w:tc>
          <w:tcPr>
            <w:tcW w:w="1273" w:type="dxa"/>
          </w:tcPr>
          <w:p w14:paraId="342D1400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894</w:t>
            </w:r>
          </w:p>
        </w:tc>
        <w:tc>
          <w:tcPr>
            <w:tcW w:w="1297" w:type="dxa"/>
          </w:tcPr>
          <w:p w14:paraId="40651F90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0.589</w:t>
            </w:r>
          </w:p>
        </w:tc>
        <w:tc>
          <w:tcPr>
            <w:tcW w:w="1559" w:type="dxa"/>
          </w:tcPr>
          <w:p w14:paraId="0278AFCF" w14:textId="138176B0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6C559E">
              <w:t>15,394406</w:t>
            </w:r>
          </w:p>
        </w:tc>
      </w:tr>
      <w:tr w:rsidR="00053ACE" w:rsidRPr="009713B2" w14:paraId="42A4161D" w14:textId="77777777" w:rsidTr="00870857">
        <w:trPr>
          <w:trHeight w:val="249"/>
        </w:trPr>
        <w:tc>
          <w:tcPr>
            <w:tcW w:w="562" w:type="dxa"/>
          </w:tcPr>
          <w:p w14:paraId="0F86FD78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565" w:type="dxa"/>
          </w:tcPr>
          <w:p w14:paraId="48B69CB7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1197" w:type="dxa"/>
          </w:tcPr>
          <w:p w14:paraId="20A6F432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6005</w:t>
            </w:r>
          </w:p>
        </w:tc>
        <w:tc>
          <w:tcPr>
            <w:tcW w:w="1136" w:type="dxa"/>
          </w:tcPr>
          <w:p w14:paraId="3FF2E23A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63DDB085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322</w:t>
            </w:r>
          </w:p>
        </w:tc>
        <w:tc>
          <w:tcPr>
            <w:tcW w:w="1273" w:type="dxa"/>
          </w:tcPr>
          <w:p w14:paraId="4AC9DC45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644</w:t>
            </w:r>
          </w:p>
        </w:tc>
        <w:tc>
          <w:tcPr>
            <w:tcW w:w="1297" w:type="dxa"/>
          </w:tcPr>
          <w:p w14:paraId="3D1429DE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0.424</w:t>
            </w:r>
          </w:p>
        </w:tc>
        <w:tc>
          <w:tcPr>
            <w:tcW w:w="1559" w:type="dxa"/>
          </w:tcPr>
          <w:p w14:paraId="49970B94" w14:textId="371D3C10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6C559E">
              <w:t>11,081837</w:t>
            </w:r>
          </w:p>
        </w:tc>
      </w:tr>
      <w:tr w:rsidR="00053ACE" w:rsidRPr="009713B2" w14:paraId="5AC7CCA4" w14:textId="77777777" w:rsidTr="00870857">
        <w:trPr>
          <w:trHeight w:val="249"/>
        </w:trPr>
        <w:tc>
          <w:tcPr>
            <w:tcW w:w="562" w:type="dxa"/>
          </w:tcPr>
          <w:p w14:paraId="2BF13F36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565" w:type="dxa"/>
          </w:tcPr>
          <w:p w14:paraId="6112CAF0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41</w:t>
            </w:r>
          </w:p>
        </w:tc>
        <w:tc>
          <w:tcPr>
            <w:tcW w:w="1197" w:type="dxa"/>
          </w:tcPr>
          <w:p w14:paraId="29004E9A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6006</w:t>
            </w:r>
          </w:p>
        </w:tc>
        <w:tc>
          <w:tcPr>
            <w:tcW w:w="1136" w:type="dxa"/>
          </w:tcPr>
          <w:p w14:paraId="0BD435A0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671A0022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616</w:t>
            </w:r>
          </w:p>
        </w:tc>
        <w:tc>
          <w:tcPr>
            <w:tcW w:w="1273" w:type="dxa"/>
          </w:tcPr>
          <w:p w14:paraId="6B83FD5A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1232</w:t>
            </w:r>
          </w:p>
        </w:tc>
        <w:tc>
          <w:tcPr>
            <w:tcW w:w="1297" w:type="dxa"/>
          </w:tcPr>
          <w:p w14:paraId="419B6034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 xml:space="preserve">  0.825</w:t>
            </w:r>
          </w:p>
        </w:tc>
        <w:tc>
          <w:tcPr>
            <w:tcW w:w="1559" w:type="dxa"/>
          </w:tcPr>
          <w:p w14:paraId="00C68422" w14:textId="5332ACDD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6C559E">
              <w:t>21,562589</w:t>
            </w:r>
          </w:p>
        </w:tc>
      </w:tr>
      <w:tr w:rsidR="00053ACE" w:rsidRPr="009713B2" w14:paraId="403B3411" w14:textId="77777777" w:rsidTr="00870857">
        <w:trPr>
          <w:trHeight w:val="247"/>
        </w:trPr>
        <w:tc>
          <w:tcPr>
            <w:tcW w:w="562" w:type="dxa"/>
          </w:tcPr>
          <w:p w14:paraId="3E028393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565" w:type="dxa"/>
          </w:tcPr>
          <w:p w14:paraId="017E7519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197" w:type="dxa"/>
          </w:tcPr>
          <w:p w14:paraId="6B5EF9A0" w14:textId="77777777" w:rsidR="00053ACE" w:rsidRPr="00053ACE" w:rsidRDefault="00053ACE" w:rsidP="00053ACE">
            <w:pPr>
              <w:spacing w:line="228" w:lineRule="exact"/>
              <w:ind w:right="58"/>
              <w:jc w:val="center"/>
            </w:pPr>
            <w:r w:rsidRPr="00053ACE">
              <w:t>6007</w:t>
            </w:r>
          </w:p>
        </w:tc>
        <w:tc>
          <w:tcPr>
            <w:tcW w:w="1136" w:type="dxa"/>
          </w:tcPr>
          <w:p w14:paraId="359B5C26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242AE7E9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262</w:t>
            </w:r>
          </w:p>
        </w:tc>
        <w:tc>
          <w:tcPr>
            <w:tcW w:w="1273" w:type="dxa"/>
          </w:tcPr>
          <w:p w14:paraId="1D0FA1C6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524</w:t>
            </w:r>
          </w:p>
        </w:tc>
        <w:tc>
          <w:tcPr>
            <w:tcW w:w="1297" w:type="dxa"/>
          </w:tcPr>
          <w:p w14:paraId="7BBDF162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0.345</w:t>
            </w:r>
          </w:p>
        </w:tc>
        <w:tc>
          <w:tcPr>
            <w:tcW w:w="1559" w:type="dxa"/>
          </w:tcPr>
          <w:p w14:paraId="40E22F3E" w14:textId="39E5B8B0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B17827">
              <w:t>9,017127</w:t>
            </w:r>
          </w:p>
        </w:tc>
      </w:tr>
      <w:tr w:rsidR="00053ACE" w:rsidRPr="009713B2" w14:paraId="25DF702B" w14:textId="77777777" w:rsidTr="00870857">
        <w:trPr>
          <w:trHeight w:val="249"/>
        </w:trPr>
        <w:tc>
          <w:tcPr>
            <w:tcW w:w="562" w:type="dxa"/>
          </w:tcPr>
          <w:p w14:paraId="3A494226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1565" w:type="dxa"/>
          </w:tcPr>
          <w:p w14:paraId="277B7AB5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46</w:t>
            </w:r>
          </w:p>
        </w:tc>
        <w:tc>
          <w:tcPr>
            <w:tcW w:w="1197" w:type="dxa"/>
          </w:tcPr>
          <w:p w14:paraId="471F2F7F" w14:textId="77777777" w:rsidR="00053ACE" w:rsidRPr="00053ACE" w:rsidRDefault="00053ACE" w:rsidP="00053ACE">
            <w:pPr>
              <w:spacing w:line="229" w:lineRule="exact"/>
              <w:ind w:right="58"/>
              <w:jc w:val="center"/>
            </w:pPr>
            <w:r w:rsidRPr="00053ACE">
              <w:t>6008</w:t>
            </w:r>
          </w:p>
        </w:tc>
        <w:tc>
          <w:tcPr>
            <w:tcW w:w="1136" w:type="dxa"/>
          </w:tcPr>
          <w:p w14:paraId="126DE864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1D790239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401</w:t>
            </w:r>
          </w:p>
        </w:tc>
        <w:tc>
          <w:tcPr>
            <w:tcW w:w="1273" w:type="dxa"/>
          </w:tcPr>
          <w:p w14:paraId="4656F988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802</w:t>
            </w:r>
          </w:p>
        </w:tc>
        <w:tc>
          <w:tcPr>
            <w:tcW w:w="1297" w:type="dxa"/>
          </w:tcPr>
          <w:p w14:paraId="11AFB26C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0.528</w:t>
            </w:r>
          </w:p>
        </w:tc>
        <w:tc>
          <w:tcPr>
            <w:tcW w:w="1559" w:type="dxa"/>
          </w:tcPr>
          <w:p w14:paraId="1C5C8ED0" w14:textId="1E611022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B17827">
              <w:t>13,800067</w:t>
            </w:r>
          </w:p>
        </w:tc>
      </w:tr>
      <w:tr w:rsidR="00053ACE" w:rsidRPr="009713B2" w14:paraId="47DA5F9A" w14:textId="77777777" w:rsidTr="00870857">
        <w:trPr>
          <w:trHeight w:val="246"/>
        </w:trPr>
        <w:tc>
          <w:tcPr>
            <w:tcW w:w="562" w:type="dxa"/>
          </w:tcPr>
          <w:p w14:paraId="07DEFAB7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1565" w:type="dxa"/>
          </w:tcPr>
          <w:p w14:paraId="1044F0D6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47</w:t>
            </w:r>
          </w:p>
        </w:tc>
        <w:tc>
          <w:tcPr>
            <w:tcW w:w="1197" w:type="dxa"/>
          </w:tcPr>
          <w:p w14:paraId="3FD7F79E" w14:textId="77777777" w:rsidR="00053ACE" w:rsidRPr="00053ACE" w:rsidRDefault="00053ACE" w:rsidP="00053ACE">
            <w:pPr>
              <w:spacing w:line="227" w:lineRule="exact"/>
              <w:ind w:right="58"/>
              <w:jc w:val="center"/>
            </w:pPr>
            <w:r w:rsidRPr="00053ACE">
              <w:t>6009</w:t>
            </w:r>
          </w:p>
        </w:tc>
        <w:tc>
          <w:tcPr>
            <w:tcW w:w="1136" w:type="dxa"/>
          </w:tcPr>
          <w:p w14:paraId="5B4332E0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3C03AA58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407</w:t>
            </w:r>
          </w:p>
        </w:tc>
        <w:tc>
          <w:tcPr>
            <w:tcW w:w="1273" w:type="dxa"/>
          </w:tcPr>
          <w:p w14:paraId="73AACC2E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814</w:t>
            </w:r>
          </w:p>
        </w:tc>
        <w:tc>
          <w:tcPr>
            <w:tcW w:w="1297" w:type="dxa"/>
          </w:tcPr>
          <w:p w14:paraId="7A67F539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0.536</w:t>
            </w:r>
          </w:p>
        </w:tc>
        <w:tc>
          <w:tcPr>
            <w:tcW w:w="1559" w:type="dxa"/>
          </w:tcPr>
          <w:p w14:paraId="013776EF" w14:textId="0CD58BA0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B17827">
              <w:t>14,009242</w:t>
            </w:r>
          </w:p>
        </w:tc>
      </w:tr>
      <w:tr w:rsidR="00053ACE" w:rsidRPr="009713B2" w14:paraId="57A2A464" w14:textId="77777777" w:rsidTr="00870857">
        <w:trPr>
          <w:trHeight w:val="249"/>
        </w:trPr>
        <w:tc>
          <w:tcPr>
            <w:tcW w:w="562" w:type="dxa"/>
          </w:tcPr>
          <w:p w14:paraId="1F927A4E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10</w:t>
            </w:r>
          </w:p>
        </w:tc>
        <w:tc>
          <w:tcPr>
            <w:tcW w:w="1565" w:type="dxa"/>
          </w:tcPr>
          <w:p w14:paraId="516ABBBB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48</w:t>
            </w:r>
          </w:p>
        </w:tc>
        <w:tc>
          <w:tcPr>
            <w:tcW w:w="1197" w:type="dxa"/>
          </w:tcPr>
          <w:p w14:paraId="06B0D405" w14:textId="77777777" w:rsidR="00053ACE" w:rsidRPr="00053ACE" w:rsidRDefault="00053ACE" w:rsidP="00053ACE">
            <w:pPr>
              <w:spacing w:line="229" w:lineRule="exact"/>
              <w:ind w:right="58"/>
              <w:jc w:val="center"/>
            </w:pPr>
            <w:r w:rsidRPr="00053ACE">
              <w:t>6010</w:t>
            </w:r>
          </w:p>
        </w:tc>
        <w:tc>
          <w:tcPr>
            <w:tcW w:w="1136" w:type="dxa"/>
          </w:tcPr>
          <w:p w14:paraId="48C28A8C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6A4A08AE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204</w:t>
            </w:r>
          </w:p>
        </w:tc>
        <w:tc>
          <w:tcPr>
            <w:tcW w:w="1273" w:type="dxa"/>
          </w:tcPr>
          <w:p w14:paraId="353BE3A9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408</w:t>
            </w:r>
          </w:p>
        </w:tc>
        <w:tc>
          <w:tcPr>
            <w:tcW w:w="1297" w:type="dxa"/>
          </w:tcPr>
          <w:p w14:paraId="5599AC2D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0.269</w:t>
            </w:r>
          </w:p>
        </w:tc>
        <w:tc>
          <w:tcPr>
            <w:tcW w:w="1559" w:type="dxa"/>
          </w:tcPr>
          <w:p w14:paraId="036F15C4" w14:textId="580691C8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B17827">
              <w:t>7,030644</w:t>
            </w:r>
          </w:p>
        </w:tc>
      </w:tr>
      <w:tr w:rsidR="00053ACE" w:rsidRPr="009713B2" w14:paraId="3FAB100F" w14:textId="77777777" w:rsidTr="00870857">
        <w:trPr>
          <w:trHeight w:val="246"/>
        </w:trPr>
        <w:tc>
          <w:tcPr>
            <w:tcW w:w="562" w:type="dxa"/>
          </w:tcPr>
          <w:p w14:paraId="15898645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11</w:t>
            </w:r>
          </w:p>
        </w:tc>
        <w:tc>
          <w:tcPr>
            <w:tcW w:w="1565" w:type="dxa"/>
          </w:tcPr>
          <w:p w14:paraId="57F0B4CB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49</w:t>
            </w:r>
          </w:p>
        </w:tc>
        <w:tc>
          <w:tcPr>
            <w:tcW w:w="1197" w:type="dxa"/>
          </w:tcPr>
          <w:p w14:paraId="4854C4A2" w14:textId="77777777" w:rsidR="00053ACE" w:rsidRPr="00053ACE" w:rsidRDefault="00053ACE" w:rsidP="00053ACE">
            <w:pPr>
              <w:spacing w:line="227" w:lineRule="exact"/>
              <w:ind w:right="58"/>
              <w:jc w:val="center"/>
            </w:pPr>
            <w:r w:rsidRPr="00053ACE">
              <w:t>6011</w:t>
            </w:r>
          </w:p>
        </w:tc>
        <w:tc>
          <w:tcPr>
            <w:tcW w:w="1136" w:type="dxa"/>
          </w:tcPr>
          <w:p w14:paraId="77086279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17B6C42E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312</w:t>
            </w:r>
          </w:p>
        </w:tc>
        <w:tc>
          <w:tcPr>
            <w:tcW w:w="1273" w:type="dxa"/>
          </w:tcPr>
          <w:p w14:paraId="5990D4E1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624</w:t>
            </w:r>
          </w:p>
        </w:tc>
        <w:tc>
          <w:tcPr>
            <w:tcW w:w="1297" w:type="dxa"/>
          </w:tcPr>
          <w:p w14:paraId="2443901C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0.411</w:t>
            </w:r>
          </w:p>
        </w:tc>
        <w:tc>
          <w:tcPr>
            <w:tcW w:w="1559" w:type="dxa"/>
          </w:tcPr>
          <w:p w14:paraId="4EFC49E1" w14:textId="7C762121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B17827">
              <w:t>10,742026</w:t>
            </w:r>
          </w:p>
        </w:tc>
      </w:tr>
      <w:tr w:rsidR="00053ACE" w:rsidRPr="009713B2" w14:paraId="05B9BD96" w14:textId="77777777" w:rsidTr="00870857">
        <w:trPr>
          <w:trHeight w:val="248"/>
        </w:trPr>
        <w:tc>
          <w:tcPr>
            <w:tcW w:w="562" w:type="dxa"/>
          </w:tcPr>
          <w:p w14:paraId="2093E8B1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12</w:t>
            </w:r>
          </w:p>
        </w:tc>
        <w:tc>
          <w:tcPr>
            <w:tcW w:w="1565" w:type="dxa"/>
          </w:tcPr>
          <w:p w14:paraId="65528E96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51</w:t>
            </w:r>
          </w:p>
        </w:tc>
        <w:tc>
          <w:tcPr>
            <w:tcW w:w="1197" w:type="dxa"/>
          </w:tcPr>
          <w:p w14:paraId="2B350ADA" w14:textId="77777777" w:rsidR="00053ACE" w:rsidRPr="00053ACE" w:rsidRDefault="00053ACE" w:rsidP="00053ACE">
            <w:pPr>
              <w:spacing w:line="229" w:lineRule="exact"/>
              <w:ind w:right="58"/>
              <w:jc w:val="center"/>
            </w:pPr>
            <w:r w:rsidRPr="00053ACE">
              <w:t>6012</w:t>
            </w:r>
          </w:p>
        </w:tc>
        <w:tc>
          <w:tcPr>
            <w:tcW w:w="1136" w:type="dxa"/>
          </w:tcPr>
          <w:p w14:paraId="2CEE186D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452BCF29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311</w:t>
            </w:r>
          </w:p>
        </w:tc>
        <w:tc>
          <w:tcPr>
            <w:tcW w:w="1273" w:type="dxa"/>
          </w:tcPr>
          <w:p w14:paraId="3CB72F43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622</w:t>
            </w:r>
          </w:p>
        </w:tc>
        <w:tc>
          <w:tcPr>
            <w:tcW w:w="1297" w:type="dxa"/>
          </w:tcPr>
          <w:p w14:paraId="5A9CEF3C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0.41</w:t>
            </w:r>
          </w:p>
        </w:tc>
        <w:tc>
          <w:tcPr>
            <w:tcW w:w="1559" w:type="dxa"/>
          </w:tcPr>
          <w:p w14:paraId="5192BF17" w14:textId="28A1FC8D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B17827">
              <w:t>10,715846</w:t>
            </w:r>
          </w:p>
        </w:tc>
      </w:tr>
      <w:tr w:rsidR="00053ACE" w:rsidRPr="009713B2" w14:paraId="2D4DEB5F" w14:textId="77777777" w:rsidTr="00870857">
        <w:trPr>
          <w:trHeight w:val="249"/>
        </w:trPr>
        <w:tc>
          <w:tcPr>
            <w:tcW w:w="562" w:type="dxa"/>
          </w:tcPr>
          <w:p w14:paraId="41AACA01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13</w:t>
            </w:r>
          </w:p>
        </w:tc>
        <w:tc>
          <w:tcPr>
            <w:tcW w:w="1565" w:type="dxa"/>
          </w:tcPr>
          <w:p w14:paraId="50147023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52</w:t>
            </w:r>
          </w:p>
        </w:tc>
        <w:tc>
          <w:tcPr>
            <w:tcW w:w="1197" w:type="dxa"/>
          </w:tcPr>
          <w:p w14:paraId="3B1EDE82" w14:textId="77777777" w:rsidR="00053ACE" w:rsidRPr="00053ACE" w:rsidRDefault="00053ACE" w:rsidP="00053ACE">
            <w:pPr>
              <w:spacing w:line="229" w:lineRule="exact"/>
              <w:ind w:right="58"/>
              <w:jc w:val="center"/>
            </w:pPr>
            <w:r w:rsidRPr="00053ACE">
              <w:t>6013</w:t>
            </w:r>
          </w:p>
        </w:tc>
        <w:tc>
          <w:tcPr>
            <w:tcW w:w="1136" w:type="dxa"/>
          </w:tcPr>
          <w:p w14:paraId="2A4AFB5E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199A0C55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421</w:t>
            </w:r>
          </w:p>
        </w:tc>
        <w:tc>
          <w:tcPr>
            <w:tcW w:w="1273" w:type="dxa"/>
          </w:tcPr>
          <w:p w14:paraId="45D7E1C9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842</w:t>
            </w:r>
          </w:p>
        </w:tc>
        <w:tc>
          <w:tcPr>
            <w:tcW w:w="1297" w:type="dxa"/>
          </w:tcPr>
          <w:p w14:paraId="05FDABBF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0.555</w:t>
            </w:r>
          </w:p>
        </w:tc>
        <w:tc>
          <w:tcPr>
            <w:tcW w:w="1559" w:type="dxa"/>
          </w:tcPr>
          <w:p w14:paraId="6FB27C0D" w14:textId="7F1E9972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B17827">
              <w:t>14,505610</w:t>
            </w:r>
          </w:p>
        </w:tc>
      </w:tr>
      <w:tr w:rsidR="00053ACE" w:rsidRPr="009713B2" w14:paraId="2921D9EA" w14:textId="77777777" w:rsidTr="00870857">
        <w:trPr>
          <w:trHeight w:val="247"/>
        </w:trPr>
        <w:tc>
          <w:tcPr>
            <w:tcW w:w="562" w:type="dxa"/>
          </w:tcPr>
          <w:p w14:paraId="214B5DAD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14</w:t>
            </w:r>
          </w:p>
        </w:tc>
        <w:tc>
          <w:tcPr>
            <w:tcW w:w="1565" w:type="dxa"/>
          </w:tcPr>
          <w:p w14:paraId="6355783B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40</w:t>
            </w:r>
          </w:p>
        </w:tc>
        <w:tc>
          <w:tcPr>
            <w:tcW w:w="1197" w:type="dxa"/>
          </w:tcPr>
          <w:p w14:paraId="60F26D16" w14:textId="77777777" w:rsidR="00053ACE" w:rsidRPr="00053ACE" w:rsidRDefault="00053ACE" w:rsidP="00053ACE">
            <w:pPr>
              <w:spacing w:line="228" w:lineRule="exact"/>
              <w:ind w:right="58"/>
              <w:jc w:val="center"/>
            </w:pPr>
            <w:r w:rsidRPr="00053ACE">
              <w:t>6014</w:t>
            </w:r>
          </w:p>
        </w:tc>
        <w:tc>
          <w:tcPr>
            <w:tcW w:w="1136" w:type="dxa"/>
          </w:tcPr>
          <w:p w14:paraId="4F4FD648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44DC7A92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208</w:t>
            </w:r>
          </w:p>
        </w:tc>
        <w:tc>
          <w:tcPr>
            <w:tcW w:w="1273" w:type="dxa"/>
          </w:tcPr>
          <w:p w14:paraId="59571AE3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416</w:t>
            </w:r>
          </w:p>
        </w:tc>
        <w:tc>
          <w:tcPr>
            <w:tcW w:w="1297" w:type="dxa"/>
          </w:tcPr>
          <w:p w14:paraId="7DAF6D39" w14:textId="77777777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9713B2">
              <w:t>0.274</w:t>
            </w:r>
          </w:p>
        </w:tc>
        <w:tc>
          <w:tcPr>
            <w:tcW w:w="1559" w:type="dxa"/>
          </w:tcPr>
          <w:p w14:paraId="4DFE2016" w14:textId="7E466B5B" w:rsidR="00053ACE" w:rsidRPr="009713B2" w:rsidRDefault="00053ACE" w:rsidP="00053ACE">
            <w:pPr>
              <w:spacing w:line="228" w:lineRule="exact"/>
              <w:ind w:right="58"/>
              <w:jc w:val="center"/>
            </w:pPr>
            <w:r w:rsidRPr="00CB0B71">
              <w:t>7,161437</w:t>
            </w:r>
          </w:p>
        </w:tc>
      </w:tr>
      <w:tr w:rsidR="00053ACE" w:rsidRPr="009713B2" w14:paraId="28137517" w14:textId="77777777" w:rsidTr="00870857">
        <w:trPr>
          <w:trHeight w:val="248"/>
        </w:trPr>
        <w:tc>
          <w:tcPr>
            <w:tcW w:w="562" w:type="dxa"/>
          </w:tcPr>
          <w:p w14:paraId="12B1AB65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1565" w:type="dxa"/>
          </w:tcPr>
          <w:p w14:paraId="4508FCCF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1197" w:type="dxa"/>
          </w:tcPr>
          <w:p w14:paraId="04D7771B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6015</w:t>
            </w:r>
          </w:p>
        </w:tc>
        <w:tc>
          <w:tcPr>
            <w:tcW w:w="1136" w:type="dxa"/>
          </w:tcPr>
          <w:p w14:paraId="5900FB7B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15BC9220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197</w:t>
            </w:r>
          </w:p>
        </w:tc>
        <w:tc>
          <w:tcPr>
            <w:tcW w:w="1273" w:type="dxa"/>
          </w:tcPr>
          <w:p w14:paraId="7E3E9370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394</w:t>
            </w:r>
          </w:p>
        </w:tc>
        <w:tc>
          <w:tcPr>
            <w:tcW w:w="1297" w:type="dxa"/>
          </w:tcPr>
          <w:p w14:paraId="41AB2A45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0.2594</w:t>
            </w:r>
          </w:p>
        </w:tc>
        <w:tc>
          <w:tcPr>
            <w:tcW w:w="1559" w:type="dxa"/>
          </w:tcPr>
          <w:p w14:paraId="5E817933" w14:textId="60308B39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CB0B71">
              <w:t>6,779817</w:t>
            </w:r>
          </w:p>
        </w:tc>
      </w:tr>
      <w:tr w:rsidR="00053ACE" w:rsidRPr="009713B2" w14:paraId="36CD1B6A" w14:textId="77777777" w:rsidTr="00870857">
        <w:trPr>
          <w:trHeight w:val="246"/>
        </w:trPr>
        <w:tc>
          <w:tcPr>
            <w:tcW w:w="562" w:type="dxa"/>
          </w:tcPr>
          <w:p w14:paraId="0D7FCBD9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1565" w:type="dxa"/>
          </w:tcPr>
          <w:p w14:paraId="7ABC0B29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34</w:t>
            </w:r>
          </w:p>
        </w:tc>
        <w:tc>
          <w:tcPr>
            <w:tcW w:w="1197" w:type="dxa"/>
          </w:tcPr>
          <w:p w14:paraId="1B05211A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6016</w:t>
            </w:r>
          </w:p>
        </w:tc>
        <w:tc>
          <w:tcPr>
            <w:tcW w:w="1136" w:type="dxa"/>
          </w:tcPr>
          <w:p w14:paraId="2ED3AA01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092DADC0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309</w:t>
            </w:r>
          </w:p>
        </w:tc>
        <w:tc>
          <w:tcPr>
            <w:tcW w:w="1273" w:type="dxa"/>
          </w:tcPr>
          <w:p w14:paraId="386F59DF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618</w:t>
            </w:r>
          </w:p>
        </w:tc>
        <w:tc>
          <w:tcPr>
            <w:tcW w:w="1297" w:type="dxa"/>
          </w:tcPr>
          <w:p w14:paraId="22D77F8E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0.407</w:t>
            </w:r>
          </w:p>
        </w:tc>
        <w:tc>
          <w:tcPr>
            <w:tcW w:w="1559" w:type="dxa"/>
          </w:tcPr>
          <w:p w14:paraId="40451F43" w14:textId="3155B9B4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CB0B71">
              <w:t>10,637568</w:t>
            </w:r>
          </w:p>
        </w:tc>
      </w:tr>
      <w:tr w:rsidR="00053ACE" w:rsidRPr="009713B2" w14:paraId="113B5F80" w14:textId="77777777" w:rsidTr="00870857">
        <w:trPr>
          <w:trHeight w:val="249"/>
        </w:trPr>
        <w:tc>
          <w:tcPr>
            <w:tcW w:w="562" w:type="dxa"/>
          </w:tcPr>
          <w:p w14:paraId="75A195AF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17</w:t>
            </w:r>
          </w:p>
        </w:tc>
        <w:tc>
          <w:tcPr>
            <w:tcW w:w="1565" w:type="dxa"/>
          </w:tcPr>
          <w:p w14:paraId="52F85528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38</w:t>
            </w:r>
          </w:p>
        </w:tc>
        <w:tc>
          <w:tcPr>
            <w:tcW w:w="1197" w:type="dxa"/>
          </w:tcPr>
          <w:p w14:paraId="1BE7BFAB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6017</w:t>
            </w:r>
          </w:p>
        </w:tc>
        <w:tc>
          <w:tcPr>
            <w:tcW w:w="1136" w:type="dxa"/>
          </w:tcPr>
          <w:p w14:paraId="24B0B852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2A9BFA48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268</w:t>
            </w:r>
          </w:p>
        </w:tc>
        <w:tc>
          <w:tcPr>
            <w:tcW w:w="1273" w:type="dxa"/>
          </w:tcPr>
          <w:p w14:paraId="3CDD637D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536</w:t>
            </w:r>
          </w:p>
        </w:tc>
        <w:tc>
          <w:tcPr>
            <w:tcW w:w="1297" w:type="dxa"/>
          </w:tcPr>
          <w:p w14:paraId="143E8941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0.353</w:t>
            </w:r>
          </w:p>
        </w:tc>
        <w:tc>
          <w:tcPr>
            <w:tcW w:w="1559" w:type="dxa"/>
          </w:tcPr>
          <w:p w14:paraId="3E244A18" w14:textId="6DBFDCBE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CB0B71">
              <w:t>9,226224</w:t>
            </w:r>
          </w:p>
        </w:tc>
      </w:tr>
      <w:tr w:rsidR="00053ACE" w:rsidRPr="009713B2" w14:paraId="2920F37C" w14:textId="77777777" w:rsidTr="00870857">
        <w:trPr>
          <w:trHeight w:val="246"/>
        </w:trPr>
        <w:tc>
          <w:tcPr>
            <w:tcW w:w="562" w:type="dxa"/>
          </w:tcPr>
          <w:p w14:paraId="2DCB70BE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1565" w:type="dxa"/>
          </w:tcPr>
          <w:p w14:paraId="70B0E82F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58</w:t>
            </w:r>
          </w:p>
        </w:tc>
        <w:tc>
          <w:tcPr>
            <w:tcW w:w="1197" w:type="dxa"/>
          </w:tcPr>
          <w:p w14:paraId="4DC857FF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6018</w:t>
            </w:r>
          </w:p>
        </w:tc>
        <w:tc>
          <w:tcPr>
            <w:tcW w:w="1136" w:type="dxa"/>
          </w:tcPr>
          <w:p w14:paraId="19E4B478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75EC2978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251</w:t>
            </w:r>
          </w:p>
        </w:tc>
        <w:tc>
          <w:tcPr>
            <w:tcW w:w="1273" w:type="dxa"/>
          </w:tcPr>
          <w:p w14:paraId="7FFFE48A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502</w:t>
            </w:r>
          </w:p>
        </w:tc>
        <w:tc>
          <w:tcPr>
            <w:tcW w:w="1297" w:type="dxa"/>
          </w:tcPr>
          <w:p w14:paraId="16EF7D65" w14:textId="77777777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9713B2">
              <w:t>0.3306</w:t>
            </w:r>
          </w:p>
        </w:tc>
        <w:tc>
          <w:tcPr>
            <w:tcW w:w="1559" w:type="dxa"/>
          </w:tcPr>
          <w:p w14:paraId="7CAA3785" w14:textId="14324A95" w:rsidR="00053ACE" w:rsidRPr="009713B2" w:rsidRDefault="00053ACE" w:rsidP="00053ACE">
            <w:pPr>
              <w:spacing w:line="227" w:lineRule="exact"/>
              <w:ind w:right="58"/>
              <w:jc w:val="center"/>
            </w:pPr>
            <w:r w:rsidRPr="00CB0B71">
              <w:t>8,640691</w:t>
            </w:r>
          </w:p>
        </w:tc>
      </w:tr>
      <w:tr w:rsidR="00053ACE" w:rsidRPr="009713B2" w14:paraId="2EA90E4F" w14:textId="77777777" w:rsidTr="00870857">
        <w:trPr>
          <w:trHeight w:val="248"/>
        </w:trPr>
        <w:tc>
          <w:tcPr>
            <w:tcW w:w="562" w:type="dxa"/>
          </w:tcPr>
          <w:p w14:paraId="7029B3C9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19</w:t>
            </w:r>
          </w:p>
        </w:tc>
        <w:tc>
          <w:tcPr>
            <w:tcW w:w="1565" w:type="dxa"/>
          </w:tcPr>
          <w:p w14:paraId="0AE31AC3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31</w:t>
            </w:r>
          </w:p>
        </w:tc>
        <w:tc>
          <w:tcPr>
            <w:tcW w:w="1197" w:type="dxa"/>
          </w:tcPr>
          <w:p w14:paraId="45865E51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6019</w:t>
            </w:r>
          </w:p>
        </w:tc>
        <w:tc>
          <w:tcPr>
            <w:tcW w:w="1136" w:type="dxa"/>
          </w:tcPr>
          <w:p w14:paraId="4EDD1B19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13656779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228</w:t>
            </w:r>
          </w:p>
        </w:tc>
        <w:tc>
          <w:tcPr>
            <w:tcW w:w="1273" w:type="dxa"/>
          </w:tcPr>
          <w:p w14:paraId="343F5B2F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456</w:t>
            </w:r>
          </w:p>
        </w:tc>
        <w:tc>
          <w:tcPr>
            <w:tcW w:w="1297" w:type="dxa"/>
          </w:tcPr>
          <w:p w14:paraId="7D99E5D3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0.3006</w:t>
            </w:r>
          </w:p>
        </w:tc>
        <w:tc>
          <w:tcPr>
            <w:tcW w:w="1559" w:type="dxa"/>
          </w:tcPr>
          <w:p w14:paraId="1412C1FF" w14:textId="5C78ABCE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CB0B71">
              <w:t>7,856611</w:t>
            </w:r>
          </w:p>
        </w:tc>
      </w:tr>
      <w:tr w:rsidR="00053ACE" w:rsidRPr="009713B2" w14:paraId="5E4BB379" w14:textId="77777777" w:rsidTr="00870857">
        <w:trPr>
          <w:trHeight w:val="248"/>
        </w:trPr>
        <w:tc>
          <w:tcPr>
            <w:tcW w:w="562" w:type="dxa"/>
          </w:tcPr>
          <w:p w14:paraId="2696A8CB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20</w:t>
            </w:r>
          </w:p>
        </w:tc>
        <w:tc>
          <w:tcPr>
            <w:tcW w:w="1565" w:type="dxa"/>
          </w:tcPr>
          <w:p w14:paraId="7CD64125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109</w:t>
            </w:r>
          </w:p>
        </w:tc>
        <w:tc>
          <w:tcPr>
            <w:tcW w:w="1197" w:type="dxa"/>
          </w:tcPr>
          <w:p w14:paraId="428E1AA2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6020</w:t>
            </w:r>
          </w:p>
        </w:tc>
        <w:tc>
          <w:tcPr>
            <w:tcW w:w="1136" w:type="dxa"/>
          </w:tcPr>
          <w:p w14:paraId="60A08BCC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0A1FEDE0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261</w:t>
            </w:r>
          </w:p>
        </w:tc>
        <w:tc>
          <w:tcPr>
            <w:tcW w:w="1273" w:type="dxa"/>
          </w:tcPr>
          <w:p w14:paraId="05F558E9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522</w:t>
            </w:r>
          </w:p>
        </w:tc>
        <w:tc>
          <w:tcPr>
            <w:tcW w:w="1297" w:type="dxa"/>
          </w:tcPr>
          <w:p w14:paraId="30608E67" w14:textId="77777777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9713B2">
              <w:t>0.344</w:t>
            </w:r>
          </w:p>
        </w:tc>
        <w:tc>
          <w:tcPr>
            <w:tcW w:w="1559" w:type="dxa"/>
          </w:tcPr>
          <w:p w14:paraId="0343E242" w14:textId="414F6BBD" w:rsidR="00053ACE" w:rsidRPr="009713B2" w:rsidRDefault="00053ACE" w:rsidP="00053ACE">
            <w:pPr>
              <w:spacing w:line="229" w:lineRule="exact"/>
              <w:ind w:right="58"/>
              <w:jc w:val="center"/>
            </w:pPr>
            <w:r w:rsidRPr="00CB0B71">
              <w:t>8,990870</w:t>
            </w:r>
          </w:p>
        </w:tc>
      </w:tr>
      <w:tr w:rsidR="00870857" w:rsidRPr="009713B2" w14:paraId="016D8A5E" w14:textId="77777777" w:rsidTr="00870857">
        <w:trPr>
          <w:trHeight w:val="248"/>
        </w:trPr>
        <w:tc>
          <w:tcPr>
            <w:tcW w:w="562" w:type="dxa"/>
          </w:tcPr>
          <w:p w14:paraId="19311D53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21</w:t>
            </w:r>
          </w:p>
        </w:tc>
        <w:tc>
          <w:tcPr>
            <w:tcW w:w="1565" w:type="dxa"/>
          </w:tcPr>
          <w:p w14:paraId="0C3EC702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ЗУ НГДУ-2 (перспектива 2024 год)</w:t>
            </w:r>
          </w:p>
        </w:tc>
        <w:tc>
          <w:tcPr>
            <w:tcW w:w="1197" w:type="dxa"/>
          </w:tcPr>
          <w:p w14:paraId="5F6540A3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6604</w:t>
            </w:r>
          </w:p>
        </w:tc>
        <w:tc>
          <w:tcPr>
            <w:tcW w:w="1136" w:type="dxa"/>
          </w:tcPr>
          <w:p w14:paraId="4A6D8DCC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67E5AA1E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50</w:t>
            </w:r>
          </w:p>
        </w:tc>
        <w:tc>
          <w:tcPr>
            <w:tcW w:w="1273" w:type="dxa"/>
          </w:tcPr>
          <w:p w14:paraId="70BC2706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100</w:t>
            </w:r>
          </w:p>
        </w:tc>
        <w:tc>
          <w:tcPr>
            <w:tcW w:w="1297" w:type="dxa"/>
          </w:tcPr>
          <w:p w14:paraId="7D32011F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0.0658</w:t>
            </w:r>
          </w:p>
        </w:tc>
        <w:tc>
          <w:tcPr>
            <w:tcW w:w="1559" w:type="dxa"/>
          </w:tcPr>
          <w:p w14:paraId="0261EA7E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2.0924136</w:t>
            </w:r>
          </w:p>
        </w:tc>
      </w:tr>
      <w:tr w:rsidR="00870857" w:rsidRPr="009713B2" w14:paraId="51C34D73" w14:textId="77777777" w:rsidTr="00870857">
        <w:trPr>
          <w:trHeight w:val="248"/>
        </w:trPr>
        <w:tc>
          <w:tcPr>
            <w:tcW w:w="562" w:type="dxa"/>
          </w:tcPr>
          <w:p w14:paraId="6261DA2B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22</w:t>
            </w:r>
          </w:p>
        </w:tc>
        <w:tc>
          <w:tcPr>
            <w:tcW w:w="1565" w:type="dxa"/>
          </w:tcPr>
          <w:p w14:paraId="5EFB7FED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ЗУ НГДУ-2 (перспектива 2024 год)</w:t>
            </w:r>
          </w:p>
        </w:tc>
        <w:tc>
          <w:tcPr>
            <w:tcW w:w="1197" w:type="dxa"/>
          </w:tcPr>
          <w:p w14:paraId="71678BCC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6605</w:t>
            </w:r>
          </w:p>
        </w:tc>
        <w:tc>
          <w:tcPr>
            <w:tcW w:w="1136" w:type="dxa"/>
          </w:tcPr>
          <w:p w14:paraId="2C6B161C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001</w:t>
            </w:r>
          </w:p>
        </w:tc>
        <w:tc>
          <w:tcPr>
            <w:tcW w:w="1273" w:type="dxa"/>
          </w:tcPr>
          <w:p w14:paraId="233BF389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50</w:t>
            </w:r>
          </w:p>
        </w:tc>
        <w:tc>
          <w:tcPr>
            <w:tcW w:w="1273" w:type="dxa"/>
          </w:tcPr>
          <w:p w14:paraId="4DFA8D8F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100</w:t>
            </w:r>
          </w:p>
        </w:tc>
        <w:tc>
          <w:tcPr>
            <w:tcW w:w="1297" w:type="dxa"/>
          </w:tcPr>
          <w:p w14:paraId="20158908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0.0658</w:t>
            </w:r>
          </w:p>
        </w:tc>
        <w:tc>
          <w:tcPr>
            <w:tcW w:w="1559" w:type="dxa"/>
          </w:tcPr>
          <w:p w14:paraId="7536C8D3" w14:textId="77777777" w:rsidR="00870857" w:rsidRPr="009713B2" w:rsidRDefault="00870857" w:rsidP="00AE4272">
            <w:pPr>
              <w:spacing w:line="229" w:lineRule="exact"/>
              <w:ind w:right="58"/>
              <w:jc w:val="center"/>
            </w:pPr>
            <w:r w:rsidRPr="009713B2">
              <w:t>2.0924136</w:t>
            </w:r>
          </w:p>
        </w:tc>
      </w:tr>
    </w:tbl>
    <w:p w14:paraId="4C7F05ED" w14:textId="77777777" w:rsidR="00B541B0" w:rsidRPr="009713B2" w:rsidRDefault="00B541B0" w:rsidP="00AE4272">
      <w:pPr>
        <w:tabs>
          <w:tab w:val="left" w:pos="852"/>
        </w:tabs>
      </w:pPr>
    </w:p>
    <w:p w14:paraId="40132413" w14:textId="77777777" w:rsidR="00FE3460" w:rsidRPr="009713B2" w:rsidRDefault="00FE34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95BB19D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818B838" w14:textId="4F58D6DC" w:rsidR="00184044" w:rsidRPr="00184044" w:rsidRDefault="00B541B0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1. </w:t>
      </w:r>
      <w:r w:rsidR="00184044" w:rsidRPr="00184044">
        <w:rPr>
          <w:color w:val="000000"/>
          <w:lang w:eastAsia="ru-RU"/>
        </w:rPr>
        <w:t xml:space="preserve"> Методические указания расчета выбросов от предприятий </w:t>
      </w:r>
    </w:p>
    <w:p w14:paraId="576016B5" w14:textId="77777777" w:rsidR="00184044" w:rsidRPr="00184044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184044">
        <w:rPr>
          <w:color w:val="000000"/>
          <w:lang w:eastAsia="ru-RU"/>
        </w:rPr>
        <w:t xml:space="preserve">осуществляющих хранение и реализацию нефтепродуктов (нефтебазы, АЗС) </w:t>
      </w:r>
    </w:p>
    <w:p w14:paraId="0DB99D2B" w14:textId="1C53F9D8" w:rsidR="00B541B0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184044">
        <w:rPr>
          <w:color w:val="000000"/>
          <w:lang w:eastAsia="ru-RU"/>
        </w:rPr>
        <w:t>и других жидкостей и газов №196-п от 29.07.11г</w:t>
      </w:r>
    </w:p>
    <w:p w14:paraId="24CF38E3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3CC63422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1ACAC3C3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FC4C749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(легкие углеводороды, двухфазные среды)</w:t>
      </w:r>
    </w:p>
    <w:p w14:paraId="6B1E253E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7E87A0C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0.012996</w:t>
      </w:r>
    </w:p>
    <w:p w14:paraId="342ECEE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0.365</w:t>
      </w:r>
    </w:p>
    <w:p w14:paraId="02C33B3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279</w:t>
      </w:r>
    </w:p>
    <w:p w14:paraId="16C3B700" w14:textId="0BDA962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="00053ACE">
        <w:rPr>
          <w:b/>
          <w:color w:val="000000"/>
          <w:lang w:eastAsia="ru-RU"/>
        </w:rPr>
        <w:t>7200</w:t>
      </w:r>
    </w:p>
    <w:p w14:paraId="6D5044C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0.365 · 0.012996 · 279 = 1.323</w:t>
      </w:r>
    </w:p>
    <w:p w14:paraId="3B6C807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1.323 / 3.6 = 0.3675</w:t>
      </w:r>
    </w:p>
    <w:p w14:paraId="4C88D87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8E4ACB6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37C2A26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40DD0C8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0.3675 · 72.46 / 100 = 0.2662905</w:t>
      </w:r>
    </w:p>
    <w:p w14:paraId="7B3773D5" w14:textId="083371C5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0.2662905 · </w:t>
      </w:r>
      <w:r w:rsid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2B2C62" w:rsidRPr="002B2C62">
        <w:rPr>
          <w:b/>
          <w:color w:val="000000"/>
          <w:lang w:eastAsia="ru-RU"/>
        </w:rPr>
        <w:t>6,90224976</w:t>
      </w:r>
    </w:p>
    <w:p w14:paraId="1963A0D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E1D8E9A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6EF47C8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3459B43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0.3675 · 26.8 / 100 = 0.09849</w:t>
      </w:r>
    </w:p>
    <w:p w14:paraId="70644B5E" w14:textId="534203C8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0.09849 · </w:t>
      </w:r>
      <w:r w:rsid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2,5528608</w:t>
      </w:r>
    </w:p>
    <w:p w14:paraId="52AC52B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7EE93E5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56AC885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33F83F4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0.3675 · 0.06 / 100 = 0.0002205</w:t>
      </w:r>
    </w:p>
    <w:p w14:paraId="559FC142" w14:textId="4C81423E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0.0002205 · </w:t>
      </w:r>
      <w:r w:rsid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0,00571536</w:t>
      </w:r>
    </w:p>
    <w:p w14:paraId="6CC5EB9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FEC38A0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24454FA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120CB6E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0.3675 · 0.35 / 100 = 0.00128625</w:t>
      </w:r>
    </w:p>
    <w:p w14:paraId="0CD230A3" w14:textId="6D9143F1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0.00128625 · </w:t>
      </w:r>
      <w:r w:rsid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0,0333396</w:t>
      </w:r>
    </w:p>
    <w:p w14:paraId="76A099D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A3A5833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7B564B8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389B8FC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0.3675 · 0.11 / 100 = 0.00040425</w:t>
      </w:r>
    </w:p>
    <w:p w14:paraId="42E8495F" w14:textId="21ADBBD3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0.00040425 · </w:t>
      </w:r>
      <w:r w:rsid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0,01047816</w:t>
      </w:r>
    </w:p>
    <w:p w14:paraId="6453873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3766027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1F53B3F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692B4DD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0.3675 · 0.22 / 100 = 0.0008085</w:t>
      </w:r>
    </w:p>
    <w:p w14:paraId="3D550AEA" w14:textId="76D8EDDB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0.0008085 · </w:t>
      </w:r>
      <w:r w:rsid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0,02095632</w:t>
      </w:r>
    </w:p>
    <w:p w14:paraId="0290917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F2A6A7B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(легкие углеводороды, двухфазные среды)</w:t>
      </w:r>
    </w:p>
    <w:p w14:paraId="1943FD7B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6060076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0.000396</w:t>
      </w:r>
    </w:p>
    <w:p w14:paraId="5F093C0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0.05</w:t>
      </w:r>
    </w:p>
    <w:p w14:paraId="0050E68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558</w:t>
      </w:r>
    </w:p>
    <w:p w14:paraId="3AA8D143" w14:textId="55B76DFB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="008C7D4D">
        <w:rPr>
          <w:b/>
          <w:color w:val="000000"/>
          <w:lang w:eastAsia="ru-RU"/>
        </w:rPr>
        <w:t>7200</w:t>
      </w:r>
    </w:p>
    <w:p w14:paraId="7970D9B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0.05 · 0.000396 · 558 = 0.01105</w:t>
      </w:r>
    </w:p>
    <w:p w14:paraId="795D630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0.01105 / 3.6 = 0.00307</w:t>
      </w:r>
    </w:p>
    <w:p w14:paraId="0EACCEB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68263B3" w14:textId="77777777" w:rsidR="00FE3460" w:rsidRPr="009713B2" w:rsidRDefault="00FE346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</w:p>
    <w:p w14:paraId="2337861F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242120A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25EEE59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0.00307 · 72.46 / 100 = 0.002224522</w:t>
      </w:r>
    </w:p>
    <w:p w14:paraId="58EA7E70" w14:textId="7E2A6842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0.002224522 · </w:t>
      </w:r>
      <w:r w:rsid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0,05765961024</w:t>
      </w:r>
    </w:p>
    <w:p w14:paraId="37016B7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C83EFAC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7C8E6B9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7EC2F62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0.00307 · 26.8 / 100 = 0.00082276</w:t>
      </w:r>
    </w:p>
    <w:p w14:paraId="1869C562" w14:textId="4FCF2C11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0.00082276 · </w:t>
      </w:r>
      <w:r w:rsidR="002B2C62" w:rsidRP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0,02132593920</w:t>
      </w:r>
    </w:p>
    <w:p w14:paraId="2CC5EF4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0797D37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0FC57B9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2622930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0.00307 · 0.06 / 100 = 0.000001842</w:t>
      </w:r>
    </w:p>
    <w:p w14:paraId="176EC76A" w14:textId="2C455B7C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0.000001842 · </w:t>
      </w:r>
      <w:r w:rsidR="002B2C62" w:rsidRP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0,000047744640</w:t>
      </w:r>
    </w:p>
    <w:p w14:paraId="0FE4E18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AAC1450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169423F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4C34B1F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0.00307 · 0.35 / 100 = 0.000010745</w:t>
      </w:r>
    </w:p>
    <w:p w14:paraId="1C9B4405" w14:textId="4111E45C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0.000010745 · </w:t>
      </w:r>
      <w:r w:rsidR="002B2C62" w:rsidRP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0,00027851040</w:t>
      </w:r>
    </w:p>
    <w:p w14:paraId="0B8D22A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07701F0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3092208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70F72B7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0.00307 · 0.11 / 100 = 0.000003377</w:t>
      </w:r>
    </w:p>
    <w:p w14:paraId="554C670D" w14:textId="792D6B8E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0.000003377 · </w:t>
      </w:r>
      <w:r w:rsidR="002B2C62" w:rsidRPr="002B2C62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0,00008753184</w:t>
      </w:r>
    </w:p>
    <w:p w14:paraId="6F1A355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B7C24DD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449F143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25D76B5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0.00307 · 0.22 / 100 = 0.000006754</w:t>
      </w:r>
    </w:p>
    <w:p w14:paraId="543D5E31" w14:textId="6525E4BE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0.000006754 · </w:t>
      </w:r>
      <w:r w:rsidR="002B2C62" w:rsidRPr="002B2C62">
        <w:rPr>
          <w:b/>
          <w:color w:val="000000"/>
          <w:lang w:eastAsia="ru-RU"/>
        </w:rPr>
        <w:t>7200</w:t>
      </w:r>
      <w:r w:rsidR="002B2C62">
        <w:rPr>
          <w:b/>
          <w:color w:val="000000"/>
          <w:lang w:eastAsia="ru-RU"/>
        </w:rPr>
        <w:t xml:space="preserve"> </w:t>
      </w:r>
      <w:r w:rsidRPr="009713B2">
        <w:rPr>
          <w:b/>
          <w:color w:val="000000"/>
          <w:lang w:eastAsia="ru-RU"/>
        </w:rPr>
        <w:t>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8C7D4D" w:rsidRPr="008C7D4D">
        <w:rPr>
          <w:b/>
          <w:color w:val="000000"/>
          <w:lang w:eastAsia="ru-RU"/>
        </w:rPr>
        <w:t>0,000175063680</w:t>
      </w:r>
    </w:p>
    <w:p w14:paraId="51534E20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3E8F0AE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06"/>
        <w:gridCol w:w="1584"/>
        <w:gridCol w:w="1584"/>
        <w:gridCol w:w="1452"/>
      </w:tblGrid>
      <w:tr w:rsidR="00B541B0" w:rsidRPr="009713B2" w14:paraId="15302B37" w14:textId="77777777" w:rsidTr="00646AD7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5E887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5296480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6FFB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269D56B7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483A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170B30A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5425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18DDEF4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B541B0" w:rsidRPr="009713B2" w14:paraId="15558741" w14:textId="77777777" w:rsidTr="00646AD7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6A2F6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6AA3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D84C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279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CB7D6" w14:textId="0D21A19D" w:rsidR="00B541B0" w:rsidRPr="009713B2" w:rsidRDefault="00053AC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7200</w:t>
            </w:r>
          </w:p>
        </w:tc>
      </w:tr>
      <w:tr w:rsidR="00B541B0" w:rsidRPr="009713B2" w14:paraId="37D22386" w14:textId="77777777" w:rsidTr="00646AD7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27B7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8510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AA6C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558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E1E6D" w14:textId="78CDA00F" w:rsidR="00B541B0" w:rsidRPr="009713B2" w:rsidRDefault="00053AC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7200</w:t>
            </w:r>
          </w:p>
        </w:tc>
      </w:tr>
    </w:tbl>
    <w:p w14:paraId="13A9A30D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DE0D541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6"/>
        <w:gridCol w:w="4619"/>
        <w:gridCol w:w="2086"/>
        <w:gridCol w:w="2233"/>
      </w:tblGrid>
      <w:tr w:rsidR="00B541B0" w:rsidRPr="009713B2" w14:paraId="0A523CF5" w14:textId="77777777" w:rsidTr="008C7D4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20CE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6088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1301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F3D6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8C7D4D" w:rsidRPr="009713B2" w14:paraId="2E6A5652" w14:textId="77777777" w:rsidTr="008C7D4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93582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68009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AC1DE" w14:textId="736998C0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5D20FB">
              <w:t>0,0002205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C515E" w14:textId="2643BC42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5D20FB">
              <w:t>0,00571536</w:t>
            </w:r>
          </w:p>
        </w:tc>
      </w:tr>
      <w:tr w:rsidR="008C7D4D" w:rsidRPr="009713B2" w14:paraId="3786948E" w14:textId="77777777" w:rsidTr="008C7D4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E5318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68840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5D27F" w14:textId="7C7C3A49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2A126C">
              <w:t>0,2662905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C92468" w14:textId="3A71A968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2A126C">
              <w:t>6,90224976</w:t>
            </w:r>
          </w:p>
        </w:tc>
      </w:tr>
      <w:tr w:rsidR="008C7D4D" w:rsidRPr="009713B2" w14:paraId="4CE5A40F" w14:textId="77777777" w:rsidTr="008C7D4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DDF35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8C300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DD388" w14:textId="3600374C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305E67">
              <w:t>0,09849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8DDE7" w14:textId="20BE081C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305E67">
              <w:t>2,5528608</w:t>
            </w:r>
          </w:p>
        </w:tc>
      </w:tr>
      <w:tr w:rsidR="008C7D4D" w:rsidRPr="009713B2" w14:paraId="3C7EA750" w14:textId="77777777" w:rsidTr="008C7D4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3B5AF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DB311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B91BA" w14:textId="6960EB30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C02BDF">
              <w:t>0,00128625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284D5" w14:textId="0BA44B71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C02BDF">
              <w:t>0,0333396</w:t>
            </w:r>
          </w:p>
        </w:tc>
      </w:tr>
      <w:tr w:rsidR="008C7D4D" w:rsidRPr="009713B2" w14:paraId="734A1735" w14:textId="77777777" w:rsidTr="008C7D4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569EC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D75FA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3B93C" w14:textId="77871CBA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543A8">
              <w:t>0,00040425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5FC3A" w14:textId="031E67E0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543A8">
              <w:t>0,01047816</w:t>
            </w:r>
          </w:p>
        </w:tc>
      </w:tr>
      <w:tr w:rsidR="008C7D4D" w:rsidRPr="009713B2" w14:paraId="539F3C81" w14:textId="77777777" w:rsidTr="008C7D4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939CC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B3687" w14:textId="7777777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7B6C7" w14:textId="68A60AFA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D30C74">
              <w:t>0,0008085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BD320" w14:textId="2CEA0E17" w:rsidR="008C7D4D" w:rsidRPr="009713B2" w:rsidRDefault="008C7D4D" w:rsidP="008C7D4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D30C74">
              <w:t>0,02095632</w:t>
            </w:r>
          </w:p>
        </w:tc>
      </w:tr>
    </w:tbl>
    <w:p w14:paraId="1EE0FE73" w14:textId="77777777" w:rsidR="00B541B0" w:rsidRPr="009713B2" w:rsidRDefault="00B541B0" w:rsidP="00AE4272"/>
    <w:p w14:paraId="388E569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6001, неорганизованный источник</w:t>
      </w:r>
    </w:p>
    <w:p w14:paraId="479CF6B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6001 02, ЗРА и ФС СИБ, газовые линии</w:t>
      </w:r>
    </w:p>
    <w:p w14:paraId="6BB26B40" w14:textId="77777777" w:rsidR="00B541B0" w:rsidRPr="009713B2" w:rsidRDefault="00B541B0" w:rsidP="00AE4272">
      <w:pPr>
        <w:ind w:right="58"/>
      </w:pPr>
    </w:p>
    <w:p w14:paraId="36C9781A" w14:textId="77777777" w:rsidR="00B541B0" w:rsidRPr="009713B2" w:rsidRDefault="00B541B0" w:rsidP="00AE4272">
      <w:pPr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1"/>
        </w:rPr>
        <w:t xml:space="preserve"> </w:t>
      </w:r>
      <w:r w:rsidRPr="009713B2">
        <w:t>20</w:t>
      </w:r>
      <w:r w:rsidRPr="009713B2">
        <w:rPr>
          <w:spacing w:val="-12"/>
        </w:rPr>
        <w:t xml:space="preserve"> </w:t>
      </w:r>
      <w:r w:rsidRPr="009713B2">
        <w:t>источников</w:t>
      </w:r>
    </w:p>
    <w:tbl>
      <w:tblPr>
        <w:tblStyle w:val="TableNormal"/>
        <w:tblW w:w="0" w:type="auto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995"/>
        <w:gridCol w:w="1275"/>
        <w:gridCol w:w="1136"/>
        <w:gridCol w:w="1072"/>
        <w:gridCol w:w="1075"/>
        <w:gridCol w:w="1503"/>
        <w:gridCol w:w="1674"/>
      </w:tblGrid>
      <w:tr w:rsidR="00B541B0" w:rsidRPr="009713B2" w14:paraId="55D924C3" w14:textId="77777777" w:rsidTr="00B541B0">
        <w:trPr>
          <w:trHeight w:val="504"/>
        </w:trPr>
        <w:tc>
          <w:tcPr>
            <w:tcW w:w="562" w:type="dxa"/>
            <w:vMerge w:val="restart"/>
          </w:tcPr>
          <w:p w14:paraId="6A114F0A" w14:textId="77777777" w:rsidR="00B541B0" w:rsidRPr="009713B2" w:rsidRDefault="00B541B0" w:rsidP="00AE4272">
            <w:pPr>
              <w:spacing w:before="126"/>
              <w:ind w:right="58" w:firstLine="47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52"/>
              </w:rPr>
              <w:t xml:space="preserve"> </w:t>
            </w:r>
            <w:r w:rsidRPr="009713B2">
              <w:rPr>
                <w:b/>
              </w:rPr>
              <w:lastRenderedPageBreak/>
              <w:t>п/п</w:t>
            </w:r>
          </w:p>
        </w:tc>
        <w:tc>
          <w:tcPr>
            <w:tcW w:w="995" w:type="dxa"/>
            <w:vMerge w:val="restart"/>
          </w:tcPr>
          <w:p w14:paraId="35122B6B" w14:textId="77777777" w:rsidR="00B541B0" w:rsidRPr="009713B2" w:rsidRDefault="00B541B0" w:rsidP="00AE4272">
            <w:pPr>
              <w:ind w:right="58"/>
              <w:jc w:val="center"/>
            </w:pPr>
          </w:p>
          <w:p w14:paraId="15187A38" w14:textId="77777777" w:rsidR="00B541B0" w:rsidRPr="009713B2" w:rsidRDefault="00B541B0" w:rsidP="00AE4272">
            <w:pPr>
              <w:spacing w:before="1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lastRenderedPageBreak/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1275" w:type="dxa"/>
            <w:vMerge w:val="restart"/>
          </w:tcPr>
          <w:p w14:paraId="671581B8" w14:textId="77777777" w:rsidR="00B541B0" w:rsidRPr="009713B2" w:rsidRDefault="00B541B0" w:rsidP="00AE4272">
            <w:pPr>
              <w:spacing w:before="126"/>
              <w:ind w:right="58" w:firstLine="417"/>
              <w:jc w:val="center"/>
              <w:rPr>
                <w:b/>
              </w:rPr>
            </w:pPr>
            <w:r w:rsidRPr="009713B2">
              <w:rPr>
                <w:b/>
              </w:rPr>
              <w:lastRenderedPageBreak/>
              <w:t>№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lastRenderedPageBreak/>
              <w:t>источника</w:t>
            </w:r>
          </w:p>
        </w:tc>
        <w:tc>
          <w:tcPr>
            <w:tcW w:w="1136" w:type="dxa"/>
            <w:vMerge w:val="restart"/>
          </w:tcPr>
          <w:p w14:paraId="3F1E65B5" w14:textId="77777777" w:rsidR="00B541B0" w:rsidRPr="009713B2" w:rsidRDefault="00B541B0" w:rsidP="00AE4272">
            <w:pPr>
              <w:spacing w:before="126"/>
              <w:ind w:right="58" w:firstLine="180"/>
              <w:jc w:val="center"/>
              <w:rPr>
                <w:b/>
              </w:rPr>
            </w:pPr>
            <w:r w:rsidRPr="009713B2">
              <w:rPr>
                <w:b/>
              </w:rPr>
              <w:lastRenderedPageBreak/>
              <w:t>№ под-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lastRenderedPageBreak/>
              <w:t>источника</w:t>
            </w:r>
          </w:p>
        </w:tc>
        <w:tc>
          <w:tcPr>
            <w:tcW w:w="1072" w:type="dxa"/>
            <w:vMerge w:val="restart"/>
          </w:tcPr>
          <w:p w14:paraId="0C309FE2" w14:textId="77777777" w:rsidR="00B541B0" w:rsidRPr="009713B2" w:rsidRDefault="00B541B0" w:rsidP="00AE4272">
            <w:pPr>
              <w:ind w:right="58"/>
              <w:jc w:val="center"/>
            </w:pPr>
          </w:p>
          <w:p w14:paraId="40724D62" w14:textId="77777777" w:rsidR="00B541B0" w:rsidRPr="009713B2" w:rsidRDefault="00B541B0" w:rsidP="00AE4272">
            <w:pPr>
              <w:spacing w:before="1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lastRenderedPageBreak/>
              <w:t>ЗРА</w:t>
            </w:r>
          </w:p>
        </w:tc>
        <w:tc>
          <w:tcPr>
            <w:tcW w:w="1075" w:type="dxa"/>
            <w:vMerge w:val="restart"/>
          </w:tcPr>
          <w:p w14:paraId="7C0F8FD9" w14:textId="77777777" w:rsidR="00B541B0" w:rsidRPr="009713B2" w:rsidRDefault="00B541B0" w:rsidP="00AE4272">
            <w:pPr>
              <w:ind w:right="58"/>
              <w:jc w:val="center"/>
            </w:pPr>
          </w:p>
          <w:p w14:paraId="7C0E8392" w14:textId="77777777" w:rsidR="00B541B0" w:rsidRPr="009713B2" w:rsidRDefault="00B541B0" w:rsidP="00AE4272">
            <w:pPr>
              <w:spacing w:before="1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lastRenderedPageBreak/>
              <w:t>ФС</w:t>
            </w:r>
          </w:p>
        </w:tc>
        <w:tc>
          <w:tcPr>
            <w:tcW w:w="3177" w:type="dxa"/>
            <w:gridSpan w:val="2"/>
          </w:tcPr>
          <w:p w14:paraId="53DA6F19" w14:textId="77777777" w:rsidR="00B541B0" w:rsidRPr="009713B2" w:rsidRDefault="00B541B0" w:rsidP="00AE4272">
            <w:pPr>
              <w:spacing w:line="250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lastRenderedPageBreak/>
              <w:t>Выбросы</w:t>
            </w:r>
            <w:r w:rsidRPr="009713B2">
              <w:rPr>
                <w:b/>
                <w:spacing w:val="-14"/>
              </w:rPr>
              <w:t xml:space="preserve"> </w:t>
            </w:r>
            <w:r w:rsidRPr="009713B2">
              <w:rPr>
                <w:b/>
              </w:rPr>
              <w:t>загрязняющих</w:t>
            </w:r>
          </w:p>
          <w:p w14:paraId="7DE5040B" w14:textId="77777777" w:rsidR="00B541B0" w:rsidRPr="009713B2" w:rsidRDefault="00B541B0" w:rsidP="00AE4272">
            <w:pPr>
              <w:spacing w:before="1" w:line="233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веществ</w:t>
            </w:r>
          </w:p>
        </w:tc>
      </w:tr>
      <w:tr w:rsidR="00B541B0" w:rsidRPr="009713B2" w14:paraId="6231E68E" w14:textId="77777777" w:rsidTr="00B541B0">
        <w:trPr>
          <w:trHeight w:val="245"/>
        </w:trPr>
        <w:tc>
          <w:tcPr>
            <w:tcW w:w="562" w:type="dxa"/>
            <w:vMerge/>
            <w:tcBorders>
              <w:top w:val="nil"/>
            </w:tcBorders>
          </w:tcPr>
          <w:p w14:paraId="066435F8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14:paraId="4D771880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275" w:type="dxa"/>
            <w:vMerge/>
            <w:tcBorders>
              <w:top w:val="nil"/>
            </w:tcBorders>
          </w:tcPr>
          <w:p w14:paraId="6CF3C32F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5E93D65D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072" w:type="dxa"/>
            <w:vMerge/>
            <w:tcBorders>
              <w:top w:val="nil"/>
            </w:tcBorders>
          </w:tcPr>
          <w:p w14:paraId="68938407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075" w:type="dxa"/>
            <w:vMerge/>
            <w:tcBorders>
              <w:top w:val="nil"/>
            </w:tcBorders>
          </w:tcPr>
          <w:p w14:paraId="7E3CDD00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503" w:type="dxa"/>
          </w:tcPr>
          <w:p w14:paraId="7FF74EBE" w14:textId="77777777" w:rsidR="00B541B0" w:rsidRPr="009713B2" w:rsidRDefault="00B541B0" w:rsidP="00AE4272">
            <w:pPr>
              <w:spacing w:line="225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г/с</w:t>
            </w:r>
          </w:p>
        </w:tc>
        <w:tc>
          <w:tcPr>
            <w:tcW w:w="1674" w:type="dxa"/>
          </w:tcPr>
          <w:p w14:paraId="4D94D811" w14:textId="77777777" w:rsidR="00B541B0" w:rsidRPr="009713B2" w:rsidRDefault="00B541B0" w:rsidP="00AE4272">
            <w:pPr>
              <w:spacing w:line="225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т/год</w:t>
            </w:r>
          </w:p>
        </w:tc>
      </w:tr>
      <w:tr w:rsidR="00B541B0" w:rsidRPr="009713B2" w14:paraId="25572AD4" w14:textId="77777777" w:rsidTr="00B541B0">
        <w:trPr>
          <w:trHeight w:val="246"/>
        </w:trPr>
        <w:tc>
          <w:tcPr>
            <w:tcW w:w="562" w:type="dxa"/>
          </w:tcPr>
          <w:p w14:paraId="2F66C262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lastRenderedPageBreak/>
              <w:t>1</w:t>
            </w:r>
          </w:p>
        </w:tc>
        <w:tc>
          <w:tcPr>
            <w:tcW w:w="995" w:type="dxa"/>
          </w:tcPr>
          <w:p w14:paraId="143BF98E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42</w:t>
            </w:r>
          </w:p>
        </w:tc>
        <w:tc>
          <w:tcPr>
            <w:tcW w:w="1275" w:type="dxa"/>
          </w:tcPr>
          <w:p w14:paraId="5BE168CB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6001</w:t>
            </w:r>
          </w:p>
        </w:tc>
        <w:tc>
          <w:tcPr>
            <w:tcW w:w="1136" w:type="dxa"/>
          </w:tcPr>
          <w:p w14:paraId="717E1407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0CD33A0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14</w:t>
            </w:r>
          </w:p>
        </w:tc>
        <w:tc>
          <w:tcPr>
            <w:tcW w:w="1075" w:type="dxa"/>
          </w:tcPr>
          <w:p w14:paraId="1E66883F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28</w:t>
            </w:r>
          </w:p>
        </w:tc>
        <w:tc>
          <w:tcPr>
            <w:tcW w:w="1503" w:type="dxa"/>
          </w:tcPr>
          <w:p w14:paraId="5E85A0F7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0.02071174</w:t>
            </w:r>
          </w:p>
        </w:tc>
        <w:tc>
          <w:tcPr>
            <w:tcW w:w="1674" w:type="dxa"/>
          </w:tcPr>
          <w:p w14:paraId="477D19E4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0.65775672104</w:t>
            </w:r>
          </w:p>
        </w:tc>
      </w:tr>
      <w:tr w:rsidR="00B541B0" w:rsidRPr="009713B2" w14:paraId="221A4E0B" w14:textId="77777777" w:rsidTr="00B541B0">
        <w:trPr>
          <w:trHeight w:val="250"/>
        </w:trPr>
        <w:tc>
          <w:tcPr>
            <w:tcW w:w="562" w:type="dxa"/>
          </w:tcPr>
          <w:p w14:paraId="1C12C92E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995" w:type="dxa"/>
          </w:tcPr>
          <w:p w14:paraId="17BCAC1A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t>43</w:t>
            </w:r>
          </w:p>
        </w:tc>
        <w:tc>
          <w:tcPr>
            <w:tcW w:w="1275" w:type="dxa"/>
          </w:tcPr>
          <w:p w14:paraId="3C231260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t>6002</w:t>
            </w:r>
          </w:p>
        </w:tc>
        <w:tc>
          <w:tcPr>
            <w:tcW w:w="1136" w:type="dxa"/>
          </w:tcPr>
          <w:p w14:paraId="2884B7CE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068C25E4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t>14</w:t>
            </w:r>
          </w:p>
        </w:tc>
        <w:tc>
          <w:tcPr>
            <w:tcW w:w="1075" w:type="dxa"/>
          </w:tcPr>
          <w:p w14:paraId="49965D51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t>28</w:t>
            </w:r>
          </w:p>
        </w:tc>
        <w:tc>
          <w:tcPr>
            <w:tcW w:w="1503" w:type="dxa"/>
          </w:tcPr>
          <w:p w14:paraId="2886BCD3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0.02071174</w:t>
            </w:r>
          </w:p>
        </w:tc>
        <w:tc>
          <w:tcPr>
            <w:tcW w:w="1674" w:type="dxa"/>
          </w:tcPr>
          <w:p w14:paraId="5406C0AB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0.65775672104</w:t>
            </w:r>
          </w:p>
        </w:tc>
      </w:tr>
      <w:tr w:rsidR="00B541B0" w:rsidRPr="009713B2" w14:paraId="2D82C134" w14:textId="77777777" w:rsidTr="00B541B0">
        <w:trPr>
          <w:trHeight w:val="247"/>
        </w:trPr>
        <w:tc>
          <w:tcPr>
            <w:tcW w:w="562" w:type="dxa"/>
          </w:tcPr>
          <w:p w14:paraId="6630C161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3</w:t>
            </w:r>
          </w:p>
        </w:tc>
        <w:tc>
          <w:tcPr>
            <w:tcW w:w="995" w:type="dxa"/>
          </w:tcPr>
          <w:p w14:paraId="777787B8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45</w:t>
            </w:r>
          </w:p>
        </w:tc>
        <w:tc>
          <w:tcPr>
            <w:tcW w:w="1275" w:type="dxa"/>
          </w:tcPr>
          <w:p w14:paraId="3F9E83BF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6003</w:t>
            </w:r>
          </w:p>
        </w:tc>
        <w:tc>
          <w:tcPr>
            <w:tcW w:w="1136" w:type="dxa"/>
          </w:tcPr>
          <w:p w14:paraId="3F31116D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587650AC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1075" w:type="dxa"/>
          </w:tcPr>
          <w:p w14:paraId="4E01BAAA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36</w:t>
            </w:r>
          </w:p>
        </w:tc>
        <w:tc>
          <w:tcPr>
            <w:tcW w:w="1503" w:type="dxa"/>
          </w:tcPr>
          <w:p w14:paraId="3362DFFA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0.02664795</w:t>
            </w:r>
          </w:p>
        </w:tc>
        <w:tc>
          <w:tcPr>
            <w:tcW w:w="1674" w:type="dxa"/>
          </w:tcPr>
          <w:p w14:paraId="733759F3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0.84627283628</w:t>
            </w:r>
          </w:p>
        </w:tc>
      </w:tr>
      <w:tr w:rsidR="00B541B0" w:rsidRPr="009713B2" w14:paraId="0838B9EC" w14:textId="77777777" w:rsidTr="00B541B0">
        <w:trPr>
          <w:trHeight w:val="249"/>
        </w:trPr>
        <w:tc>
          <w:tcPr>
            <w:tcW w:w="562" w:type="dxa"/>
          </w:tcPr>
          <w:p w14:paraId="0C3AC08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995" w:type="dxa"/>
          </w:tcPr>
          <w:p w14:paraId="44F8F6A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275" w:type="dxa"/>
          </w:tcPr>
          <w:p w14:paraId="1E1C197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6004</w:t>
            </w:r>
          </w:p>
        </w:tc>
        <w:tc>
          <w:tcPr>
            <w:tcW w:w="1136" w:type="dxa"/>
          </w:tcPr>
          <w:p w14:paraId="3709190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73113F7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1075" w:type="dxa"/>
          </w:tcPr>
          <w:p w14:paraId="77BC749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32</w:t>
            </w:r>
          </w:p>
        </w:tc>
        <w:tc>
          <w:tcPr>
            <w:tcW w:w="1503" w:type="dxa"/>
          </w:tcPr>
          <w:p w14:paraId="13D2E13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0.023684178</w:t>
            </w:r>
          </w:p>
        </w:tc>
        <w:tc>
          <w:tcPr>
            <w:tcW w:w="1674" w:type="dxa"/>
          </w:tcPr>
          <w:p w14:paraId="1C15B7C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0.75215142415</w:t>
            </w:r>
          </w:p>
        </w:tc>
      </w:tr>
      <w:tr w:rsidR="00B541B0" w:rsidRPr="009713B2" w14:paraId="62F86B40" w14:textId="77777777" w:rsidTr="00B541B0">
        <w:trPr>
          <w:trHeight w:val="249"/>
        </w:trPr>
        <w:tc>
          <w:tcPr>
            <w:tcW w:w="562" w:type="dxa"/>
          </w:tcPr>
          <w:p w14:paraId="034137A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995" w:type="dxa"/>
          </w:tcPr>
          <w:p w14:paraId="7801B06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1275" w:type="dxa"/>
          </w:tcPr>
          <w:p w14:paraId="73D84C7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6005</w:t>
            </w:r>
          </w:p>
        </w:tc>
        <w:tc>
          <w:tcPr>
            <w:tcW w:w="1136" w:type="dxa"/>
          </w:tcPr>
          <w:p w14:paraId="4BFB1A5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7B2D9D91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14</w:t>
            </w:r>
          </w:p>
        </w:tc>
        <w:tc>
          <w:tcPr>
            <w:tcW w:w="1075" w:type="dxa"/>
          </w:tcPr>
          <w:p w14:paraId="2002C574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28</w:t>
            </w:r>
          </w:p>
        </w:tc>
        <w:tc>
          <w:tcPr>
            <w:tcW w:w="1503" w:type="dxa"/>
          </w:tcPr>
          <w:p w14:paraId="255DBDB2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0.02071174</w:t>
            </w:r>
          </w:p>
        </w:tc>
        <w:tc>
          <w:tcPr>
            <w:tcW w:w="1674" w:type="dxa"/>
          </w:tcPr>
          <w:p w14:paraId="1843253E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0.65775672104</w:t>
            </w:r>
          </w:p>
        </w:tc>
      </w:tr>
      <w:tr w:rsidR="00B541B0" w:rsidRPr="009713B2" w14:paraId="05C7A845" w14:textId="77777777" w:rsidTr="00B541B0">
        <w:trPr>
          <w:trHeight w:val="246"/>
        </w:trPr>
        <w:tc>
          <w:tcPr>
            <w:tcW w:w="562" w:type="dxa"/>
          </w:tcPr>
          <w:p w14:paraId="6F376B23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995" w:type="dxa"/>
          </w:tcPr>
          <w:p w14:paraId="3C160557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41</w:t>
            </w:r>
          </w:p>
        </w:tc>
        <w:tc>
          <w:tcPr>
            <w:tcW w:w="1275" w:type="dxa"/>
          </w:tcPr>
          <w:p w14:paraId="33D7BC8A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6006</w:t>
            </w:r>
          </w:p>
        </w:tc>
        <w:tc>
          <w:tcPr>
            <w:tcW w:w="1136" w:type="dxa"/>
          </w:tcPr>
          <w:p w14:paraId="7668BD1E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2B2C1093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14</w:t>
            </w:r>
          </w:p>
        </w:tc>
        <w:tc>
          <w:tcPr>
            <w:tcW w:w="1075" w:type="dxa"/>
          </w:tcPr>
          <w:p w14:paraId="5484A7CD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28</w:t>
            </w:r>
          </w:p>
        </w:tc>
        <w:tc>
          <w:tcPr>
            <w:tcW w:w="1503" w:type="dxa"/>
          </w:tcPr>
          <w:p w14:paraId="0026397F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0.02071174</w:t>
            </w:r>
          </w:p>
        </w:tc>
        <w:tc>
          <w:tcPr>
            <w:tcW w:w="1674" w:type="dxa"/>
          </w:tcPr>
          <w:p w14:paraId="55785E54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0.65775672104</w:t>
            </w:r>
          </w:p>
        </w:tc>
      </w:tr>
      <w:tr w:rsidR="00B541B0" w:rsidRPr="009713B2" w14:paraId="3EE205EA" w14:textId="77777777" w:rsidTr="00B541B0">
        <w:trPr>
          <w:trHeight w:val="249"/>
        </w:trPr>
        <w:tc>
          <w:tcPr>
            <w:tcW w:w="562" w:type="dxa"/>
          </w:tcPr>
          <w:p w14:paraId="578F023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995" w:type="dxa"/>
          </w:tcPr>
          <w:p w14:paraId="24548C5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275" w:type="dxa"/>
          </w:tcPr>
          <w:p w14:paraId="5A998ED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6007</w:t>
            </w:r>
          </w:p>
        </w:tc>
        <w:tc>
          <w:tcPr>
            <w:tcW w:w="1136" w:type="dxa"/>
          </w:tcPr>
          <w:p w14:paraId="5009E41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2680F8B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1075" w:type="dxa"/>
          </w:tcPr>
          <w:p w14:paraId="3CD33A1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30</w:t>
            </w:r>
          </w:p>
        </w:tc>
        <w:tc>
          <w:tcPr>
            <w:tcW w:w="1503" w:type="dxa"/>
          </w:tcPr>
          <w:p w14:paraId="0E68262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0.02218496</w:t>
            </w:r>
          </w:p>
        </w:tc>
        <w:tc>
          <w:tcPr>
            <w:tcW w:w="1674" w:type="dxa"/>
          </w:tcPr>
          <w:p w14:paraId="4C8C569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0.70454413613</w:t>
            </w:r>
          </w:p>
        </w:tc>
      </w:tr>
      <w:tr w:rsidR="00B541B0" w:rsidRPr="009713B2" w14:paraId="2BD6D6FE" w14:textId="77777777" w:rsidTr="00B541B0">
        <w:trPr>
          <w:trHeight w:val="246"/>
        </w:trPr>
        <w:tc>
          <w:tcPr>
            <w:tcW w:w="562" w:type="dxa"/>
          </w:tcPr>
          <w:p w14:paraId="0009CAE9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995" w:type="dxa"/>
          </w:tcPr>
          <w:p w14:paraId="12BA0B83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46</w:t>
            </w:r>
          </w:p>
        </w:tc>
        <w:tc>
          <w:tcPr>
            <w:tcW w:w="1275" w:type="dxa"/>
          </w:tcPr>
          <w:p w14:paraId="06586348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6008</w:t>
            </w:r>
          </w:p>
        </w:tc>
        <w:tc>
          <w:tcPr>
            <w:tcW w:w="1136" w:type="dxa"/>
          </w:tcPr>
          <w:p w14:paraId="07E57541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08CFF37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1075" w:type="dxa"/>
          </w:tcPr>
          <w:p w14:paraId="2CBBA3A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30</w:t>
            </w:r>
          </w:p>
        </w:tc>
        <w:tc>
          <w:tcPr>
            <w:tcW w:w="1503" w:type="dxa"/>
          </w:tcPr>
          <w:p w14:paraId="3582A87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0.02218496</w:t>
            </w:r>
          </w:p>
        </w:tc>
        <w:tc>
          <w:tcPr>
            <w:tcW w:w="1674" w:type="dxa"/>
          </w:tcPr>
          <w:p w14:paraId="7084A5B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0.70454413613</w:t>
            </w:r>
          </w:p>
        </w:tc>
      </w:tr>
      <w:tr w:rsidR="00B541B0" w:rsidRPr="009713B2" w14:paraId="0C206CB9" w14:textId="77777777" w:rsidTr="00B541B0">
        <w:trPr>
          <w:trHeight w:val="249"/>
        </w:trPr>
        <w:tc>
          <w:tcPr>
            <w:tcW w:w="562" w:type="dxa"/>
          </w:tcPr>
          <w:p w14:paraId="6C02A30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995" w:type="dxa"/>
          </w:tcPr>
          <w:p w14:paraId="3C34BB0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47</w:t>
            </w:r>
          </w:p>
        </w:tc>
        <w:tc>
          <w:tcPr>
            <w:tcW w:w="1275" w:type="dxa"/>
          </w:tcPr>
          <w:p w14:paraId="4DF6D43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6009</w:t>
            </w:r>
          </w:p>
        </w:tc>
        <w:tc>
          <w:tcPr>
            <w:tcW w:w="1136" w:type="dxa"/>
          </w:tcPr>
          <w:p w14:paraId="11389E1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4416D81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1075" w:type="dxa"/>
          </w:tcPr>
          <w:p w14:paraId="3B6BBE9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30</w:t>
            </w:r>
          </w:p>
        </w:tc>
        <w:tc>
          <w:tcPr>
            <w:tcW w:w="1503" w:type="dxa"/>
          </w:tcPr>
          <w:p w14:paraId="2F7CA75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0.02218496</w:t>
            </w:r>
          </w:p>
        </w:tc>
        <w:tc>
          <w:tcPr>
            <w:tcW w:w="1674" w:type="dxa"/>
          </w:tcPr>
          <w:p w14:paraId="5C2B81D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0.70454413613</w:t>
            </w:r>
          </w:p>
        </w:tc>
      </w:tr>
      <w:tr w:rsidR="00B541B0" w:rsidRPr="009713B2" w14:paraId="04A0D053" w14:textId="77777777" w:rsidTr="00B541B0">
        <w:trPr>
          <w:trHeight w:val="247"/>
        </w:trPr>
        <w:tc>
          <w:tcPr>
            <w:tcW w:w="562" w:type="dxa"/>
          </w:tcPr>
          <w:p w14:paraId="52F7AC5A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10</w:t>
            </w:r>
          </w:p>
        </w:tc>
        <w:tc>
          <w:tcPr>
            <w:tcW w:w="995" w:type="dxa"/>
          </w:tcPr>
          <w:p w14:paraId="029BECEA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48</w:t>
            </w:r>
          </w:p>
        </w:tc>
        <w:tc>
          <w:tcPr>
            <w:tcW w:w="1275" w:type="dxa"/>
          </w:tcPr>
          <w:p w14:paraId="32DC75EB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6010</w:t>
            </w:r>
          </w:p>
        </w:tc>
        <w:tc>
          <w:tcPr>
            <w:tcW w:w="1136" w:type="dxa"/>
          </w:tcPr>
          <w:p w14:paraId="4EA498F5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1B8CBEA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1075" w:type="dxa"/>
          </w:tcPr>
          <w:p w14:paraId="017AE9B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30</w:t>
            </w:r>
          </w:p>
        </w:tc>
        <w:tc>
          <w:tcPr>
            <w:tcW w:w="1503" w:type="dxa"/>
          </w:tcPr>
          <w:p w14:paraId="6365755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0.02218496</w:t>
            </w:r>
          </w:p>
        </w:tc>
        <w:tc>
          <w:tcPr>
            <w:tcW w:w="1674" w:type="dxa"/>
          </w:tcPr>
          <w:p w14:paraId="46534C3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0.70454413613</w:t>
            </w:r>
          </w:p>
        </w:tc>
      </w:tr>
      <w:tr w:rsidR="00B541B0" w:rsidRPr="009713B2" w14:paraId="77739B58" w14:textId="77777777" w:rsidTr="00B541B0">
        <w:trPr>
          <w:trHeight w:val="249"/>
        </w:trPr>
        <w:tc>
          <w:tcPr>
            <w:tcW w:w="562" w:type="dxa"/>
          </w:tcPr>
          <w:p w14:paraId="2864C5E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11</w:t>
            </w:r>
          </w:p>
        </w:tc>
        <w:tc>
          <w:tcPr>
            <w:tcW w:w="995" w:type="dxa"/>
          </w:tcPr>
          <w:p w14:paraId="3D09599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49</w:t>
            </w:r>
          </w:p>
        </w:tc>
        <w:tc>
          <w:tcPr>
            <w:tcW w:w="1275" w:type="dxa"/>
          </w:tcPr>
          <w:p w14:paraId="2ABF609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6011</w:t>
            </w:r>
          </w:p>
        </w:tc>
        <w:tc>
          <w:tcPr>
            <w:tcW w:w="1136" w:type="dxa"/>
          </w:tcPr>
          <w:p w14:paraId="0AE9F73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4CBE022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1075" w:type="dxa"/>
          </w:tcPr>
          <w:p w14:paraId="3066423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30</w:t>
            </w:r>
          </w:p>
        </w:tc>
        <w:tc>
          <w:tcPr>
            <w:tcW w:w="1503" w:type="dxa"/>
          </w:tcPr>
          <w:p w14:paraId="5E0788A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0.02218496</w:t>
            </w:r>
          </w:p>
        </w:tc>
        <w:tc>
          <w:tcPr>
            <w:tcW w:w="1674" w:type="dxa"/>
          </w:tcPr>
          <w:p w14:paraId="621269D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0.70454413613</w:t>
            </w:r>
          </w:p>
        </w:tc>
      </w:tr>
      <w:tr w:rsidR="00B541B0" w:rsidRPr="009713B2" w14:paraId="26877FBD" w14:textId="77777777" w:rsidTr="00B541B0">
        <w:trPr>
          <w:trHeight w:val="249"/>
        </w:trPr>
        <w:tc>
          <w:tcPr>
            <w:tcW w:w="562" w:type="dxa"/>
          </w:tcPr>
          <w:p w14:paraId="291B864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12</w:t>
            </w:r>
          </w:p>
        </w:tc>
        <w:tc>
          <w:tcPr>
            <w:tcW w:w="995" w:type="dxa"/>
          </w:tcPr>
          <w:p w14:paraId="1FFBA08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51</w:t>
            </w:r>
          </w:p>
        </w:tc>
        <w:tc>
          <w:tcPr>
            <w:tcW w:w="1275" w:type="dxa"/>
          </w:tcPr>
          <w:p w14:paraId="1349EDC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6012</w:t>
            </w:r>
          </w:p>
        </w:tc>
        <w:tc>
          <w:tcPr>
            <w:tcW w:w="1136" w:type="dxa"/>
          </w:tcPr>
          <w:p w14:paraId="1633AE8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57BA621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1075" w:type="dxa"/>
          </w:tcPr>
          <w:p w14:paraId="2451839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30</w:t>
            </w:r>
          </w:p>
        </w:tc>
        <w:tc>
          <w:tcPr>
            <w:tcW w:w="1503" w:type="dxa"/>
          </w:tcPr>
          <w:p w14:paraId="6632080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0.02218496</w:t>
            </w:r>
          </w:p>
        </w:tc>
        <w:tc>
          <w:tcPr>
            <w:tcW w:w="1674" w:type="dxa"/>
          </w:tcPr>
          <w:p w14:paraId="286ADC0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0.70454413613</w:t>
            </w:r>
          </w:p>
        </w:tc>
      </w:tr>
      <w:tr w:rsidR="00B541B0" w:rsidRPr="009713B2" w14:paraId="490A3E26" w14:textId="77777777" w:rsidTr="00B541B0">
        <w:trPr>
          <w:trHeight w:val="246"/>
        </w:trPr>
        <w:tc>
          <w:tcPr>
            <w:tcW w:w="562" w:type="dxa"/>
          </w:tcPr>
          <w:p w14:paraId="373C39E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13</w:t>
            </w:r>
          </w:p>
        </w:tc>
        <w:tc>
          <w:tcPr>
            <w:tcW w:w="995" w:type="dxa"/>
          </w:tcPr>
          <w:p w14:paraId="1C86D86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52</w:t>
            </w:r>
          </w:p>
        </w:tc>
        <w:tc>
          <w:tcPr>
            <w:tcW w:w="1275" w:type="dxa"/>
          </w:tcPr>
          <w:p w14:paraId="7C2957D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6013</w:t>
            </w:r>
          </w:p>
        </w:tc>
        <w:tc>
          <w:tcPr>
            <w:tcW w:w="1136" w:type="dxa"/>
          </w:tcPr>
          <w:p w14:paraId="591C8EB4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379B6BE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1075" w:type="dxa"/>
          </w:tcPr>
          <w:p w14:paraId="6088497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30</w:t>
            </w:r>
          </w:p>
        </w:tc>
        <w:tc>
          <w:tcPr>
            <w:tcW w:w="1503" w:type="dxa"/>
          </w:tcPr>
          <w:p w14:paraId="67769F4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0.02218496</w:t>
            </w:r>
          </w:p>
        </w:tc>
        <w:tc>
          <w:tcPr>
            <w:tcW w:w="1674" w:type="dxa"/>
          </w:tcPr>
          <w:p w14:paraId="4CC8A90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0.70454413613</w:t>
            </w:r>
          </w:p>
        </w:tc>
      </w:tr>
      <w:tr w:rsidR="00B541B0" w:rsidRPr="009713B2" w14:paraId="51950F3A" w14:textId="77777777" w:rsidTr="00B541B0">
        <w:trPr>
          <w:trHeight w:val="249"/>
        </w:trPr>
        <w:tc>
          <w:tcPr>
            <w:tcW w:w="562" w:type="dxa"/>
          </w:tcPr>
          <w:p w14:paraId="28FF1D4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14</w:t>
            </w:r>
          </w:p>
        </w:tc>
        <w:tc>
          <w:tcPr>
            <w:tcW w:w="995" w:type="dxa"/>
          </w:tcPr>
          <w:p w14:paraId="5E12449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40</w:t>
            </w:r>
          </w:p>
        </w:tc>
        <w:tc>
          <w:tcPr>
            <w:tcW w:w="1275" w:type="dxa"/>
          </w:tcPr>
          <w:p w14:paraId="7DDD557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6014</w:t>
            </w:r>
          </w:p>
        </w:tc>
        <w:tc>
          <w:tcPr>
            <w:tcW w:w="1136" w:type="dxa"/>
          </w:tcPr>
          <w:p w14:paraId="2F250B4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3B2D7FA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1075" w:type="dxa"/>
          </w:tcPr>
          <w:p w14:paraId="5B87D92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32</w:t>
            </w:r>
          </w:p>
        </w:tc>
        <w:tc>
          <w:tcPr>
            <w:tcW w:w="1503" w:type="dxa"/>
          </w:tcPr>
          <w:p w14:paraId="05A1933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0.023684178</w:t>
            </w:r>
          </w:p>
        </w:tc>
        <w:tc>
          <w:tcPr>
            <w:tcW w:w="1674" w:type="dxa"/>
          </w:tcPr>
          <w:p w14:paraId="22988E3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0.75215142415</w:t>
            </w:r>
          </w:p>
        </w:tc>
      </w:tr>
      <w:tr w:rsidR="00B541B0" w:rsidRPr="009713B2" w14:paraId="013D159F" w14:textId="77777777" w:rsidTr="00B541B0">
        <w:trPr>
          <w:trHeight w:val="246"/>
        </w:trPr>
        <w:tc>
          <w:tcPr>
            <w:tcW w:w="562" w:type="dxa"/>
          </w:tcPr>
          <w:p w14:paraId="5E75FAD6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995" w:type="dxa"/>
          </w:tcPr>
          <w:p w14:paraId="6F24CA9E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1275" w:type="dxa"/>
          </w:tcPr>
          <w:p w14:paraId="717DF84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6015</w:t>
            </w:r>
          </w:p>
        </w:tc>
        <w:tc>
          <w:tcPr>
            <w:tcW w:w="1136" w:type="dxa"/>
          </w:tcPr>
          <w:p w14:paraId="08AB60D7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31AEDAD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1075" w:type="dxa"/>
          </w:tcPr>
          <w:p w14:paraId="1C0F4A6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32</w:t>
            </w:r>
          </w:p>
        </w:tc>
        <w:tc>
          <w:tcPr>
            <w:tcW w:w="1503" w:type="dxa"/>
          </w:tcPr>
          <w:p w14:paraId="11A6C78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0.023684178</w:t>
            </w:r>
          </w:p>
        </w:tc>
        <w:tc>
          <w:tcPr>
            <w:tcW w:w="1674" w:type="dxa"/>
          </w:tcPr>
          <w:p w14:paraId="464286E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0.75215142415</w:t>
            </w:r>
          </w:p>
        </w:tc>
      </w:tr>
      <w:tr w:rsidR="00B541B0" w:rsidRPr="009713B2" w14:paraId="6494B01B" w14:textId="77777777" w:rsidTr="00B541B0">
        <w:trPr>
          <w:trHeight w:val="249"/>
        </w:trPr>
        <w:tc>
          <w:tcPr>
            <w:tcW w:w="562" w:type="dxa"/>
          </w:tcPr>
          <w:p w14:paraId="1F732AD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995" w:type="dxa"/>
          </w:tcPr>
          <w:p w14:paraId="2040194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34</w:t>
            </w:r>
          </w:p>
        </w:tc>
        <w:tc>
          <w:tcPr>
            <w:tcW w:w="1275" w:type="dxa"/>
          </w:tcPr>
          <w:p w14:paraId="5617B37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6016</w:t>
            </w:r>
          </w:p>
        </w:tc>
        <w:tc>
          <w:tcPr>
            <w:tcW w:w="1136" w:type="dxa"/>
          </w:tcPr>
          <w:p w14:paraId="664BE00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07DEA3A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1075" w:type="dxa"/>
          </w:tcPr>
          <w:p w14:paraId="0339AE4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32</w:t>
            </w:r>
          </w:p>
        </w:tc>
        <w:tc>
          <w:tcPr>
            <w:tcW w:w="1503" w:type="dxa"/>
          </w:tcPr>
          <w:p w14:paraId="56DF23B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0.023684178</w:t>
            </w:r>
          </w:p>
        </w:tc>
        <w:tc>
          <w:tcPr>
            <w:tcW w:w="1674" w:type="dxa"/>
          </w:tcPr>
          <w:p w14:paraId="496937F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0.75215142415</w:t>
            </w:r>
          </w:p>
        </w:tc>
      </w:tr>
      <w:tr w:rsidR="00B541B0" w:rsidRPr="009713B2" w14:paraId="4C264A9D" w14:textId="77777777" w:rsidTr="00B541B0">
        <w:trPr>
          <w:trHeight w:val="248"/>
        </w:trPr>
        <w:tc>
          <w:tcPr>
            <w:tcW w:w="562" w:type="dxa"/>
          </w:tcPr>
          <w:p w14:paraId="3734F08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17</w:t>
            </w:r>
          </w:p>
        </w:tc>
        <w:tc>
          <w:tcPr>
            <w:tcW w:w="995" w:type="dxa"/>
          </w:tcPr>
          <w:p w14:paraId="04FD048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38</w:t>
            </w:r>
          </w:p>
        </w:tc>
        <w:tc>
          <w:tcPr>
            <w:tcW w:w="1275" w:type="dxa"/>
          </w:tcPr>
          <w:p w14:paraId="79A458F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6017</w:t>
            </w:r>
          </w:p>
        </w:tc>
        <w:tc>
          <w:tcPr>
            <w:tcW w:w="1136" w:type="dxa"/>
          </w:tcPr>
          <w:p w14:paraId="30F590A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57BA8AC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1075" w:type="dxa"/>
          </w:tcPr>
          <w:p w14:paraId="2A6A5AF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32</w:t>
            </w:r>
          </w:p>
        </w:tc>
        <w:tc>
          <w:tcPr>
            <w:tcW w:w="1503" w:type="dxa"/>
          </w:tcPr>
          <w:p w14:paraId="4D30A6C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0.023684178</w:t>
            </w:r>
          </w:p>
        </w:tc>
        <w:tc>
          <w:tcPr>
            <w:tcW w:w="1674" w:type="dxa"/>
          </w:tcPr>
          <w:p w14:paraId="5E7BBD9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0.75215142415</w:t>
            </w:r>
          </w:p>
        </w:tc>
      </w:tr>
      <w:tr w:rsidR="00B541B0" w:rsidRPr="009713B2" w14:paraId="281501F6" w14:textId="77777777" w:rsidTr="00B541B0">
        <w:trPr>
          <w:trHeight w:val="248"/>
        </w:trPr>
        <w:tc>
          <w:tcPr>
            <w:tcW w:w="562" w:type="dxa"/>
          </w:tcPr>
          <w:p w14:paraId="7409384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995" w:type="dxa"/>
          </w:tcPr>
          <w:p w14:paraId="20C20F4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58</w:t>
            </w:r>
          </w:p>
        </w:tc>
        <w:tc>
          <w:tcPr>
            <w:tcW w:w="1275" w:type="dxa"/>
          </w:tcPr>
          <w:p w14:paraId="4FD11C3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6018</w:t>
            </w:r>
          </w:p>
        </w:tc>
        <w:tc>
          <w:tcPr>
            <w:tcW w:w="1136" w:type="dxa"/>
          </w:tcPr>
          <w:p w14:paraId="24353D4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297BD27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1075" w:type="dxa"/>
          </w:tcPr>
          <w:p w14:paraId="0E44D4C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32</w:t>
            </w:r>
          </w:p>
        </w:tc>
        <w:tc>
          <w:tcPr>
            <w:tcW w:w="1503" w:type="dxa"/>
          </w:tcPr>
          <w:p w14:paraId="01A391B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0.023684178</w:t>
            </w:r>
          </w:p>
        </w:tc>
        <w:tc>
          <w:tcPr>
            <w:tcW w:w="1674" w:type="dxa"/>
          </w:tcPr>
          <w:p w14:paraId="7B19CE8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0.75215142415</w:t>
            </w:r>
          </w:p>
        </w:tc>
      </w:tr>
      <w:tr w:rsidR="00B541B0" w:rsidRPr="009713B2" w14:paraId="23B25A1F" w14:textId="77777777" w:rsidTr="00B541B0">
        <w:trPr>
          <w:trHeight w:val="248"/>
        </w:trPr>
        <w:tc>
          <w:tcPr>
            <w:tcW w:w="562" w:type="dxa"/>
          </w:tcPr>
          <w:p w14:paraId="48F9158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19</w:t>
            </w:r>
          </w:p>
        </w:tc>
        <w:tc>
          <w:tcPr>
            <w:tcW w:w="995" w:type="dxa"/>
          </w:tcPr>
          <w:p w14:paraId="16BCC49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</w:tcPr>
          <w:p w14:paraId="62CEFD8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6019</w:t>
            </w:r>
          </w:p>
        </w:tc>
        <w:tc>
          <w:tcPr>
            <w:tcW w:w="1136" w:type="dxa"/>
          </w:tcPr>
          <w:p w14:paraId="39E0AC4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7B3E459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1075" w:type="dxa"/>
          </w:tcPr>
          <w:p w14:paraId="1F014A6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32</w:t>
            </w:r>
          </w:p>
        </w:tc>
        <w:tc>
          <w:tcPr>
            <w:tcW w:w="1503" w:type="dxa"/>
          </w:tcPr>
          <w:p w14:paraId="0F8F943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0.023684178</w:t>
            </w:r>
          </w:p>
        </w:tc>
        <w:tc>
          <w:tcPr>
            <w:tcW w:w="1674" w:type="dxa"/>
          </w:tcPr>
          <w:p w14:paraId="1235595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0.75215142415</w:t>
            </w:r>
          </w:p>
        </w:tc>
      </w:tr>
      <w:tr w:rsidR="00B541B0" w:rsidRPr="009713B2" w14:paraId="7EDE7A59" w14:textId="77777777" w:rsidTr="00B541B0">
        <w:trPr>
          <w:trHeight w:val="247"/>
        </w:trPr>
        <w:tc>
          <w:tcPr>
            <w:tcW w:w="562" w:type="dxa"/>
          </w:tcPr>
          <w:p w14:paraId="0C380B1E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20</w:t>
            </w:r>
          </w:p>
        </w:tc>
        <w:tc>
          <w:tcPr>
            <w:tcW w:w="995" w:type="dxa"/>
          </w:tcPr>
          <w:p w14:paraId="5D0F25AF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109</w:t>
            </w:r>
          </w:p>
        </w:tc>
        <w:tc>
          <w:tcPr>
            <w:tcW w:w="1275" w:type="dxa"/>
          </w:tcPr>
          <w:p w14:paraId="292595B9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6020</w:t>
            </w:r>
          </w:p>
        </w:tc>
        <w:tc>
          <w:tcPr>
            <w:tcW w:w="1136" w:type="dxa"/>
          </w:tcPr>
          <w:p w14:paraId="21EDAA4F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002</w:t>
            </w:r>
          </w:p>
        </w:tc>
        <w:tc>
          <w:tcPr>
            <w:tcW w:w="1072" w:type="dxa"/>
          </w:tcPr>
          <w:p w14:paraId="35AB52D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1075" w:type="dxa"/>
          </w:tcPr>
          <w:p w14:paraId="0896008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32</w:t>
            </w:r>
          </w:p>
        </w:tc>
        <w:tc>
          <w:tcPr>
            <w:tcW w:w="1503" w:type="dxa"/>
          </w:tcPr>
          <w:p w14:paraId="7D9E657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0.023684178</w:t>
            </w:r>
          </w:p>
        </w:tc>
        <w:tc>
          <w:tcPr>
            <w:tcW w:w="1674" w:type="dxa"/>
          </w:tcPr>
          <w:p w14:paraId="40A7C28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0.75215142415</w:t>
            </w:r>
          </w:p>
        </w:tc>
      </w:tr>
    </w:tbl>
    <w:p w14:paraId="3808A936" w14:textId="77777777" w:rsidR="00B541B0" w:rsidRPr="009713B2" w:rsidRDefault="00B541B0" w:rsidP="00AE4272"/>
    <w:p w14:paraId="3F504047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(среда газовая)</w:t>
      </w:r>
    </w:p>
    <w:p w14:paraId="04BEBE76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Неочищенный нефтяной газ</w:t>
      </w:r>
    </w:p>
    <w:p w14:paraId="249D601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0.020988</w:t>
      </w:r>
    </w:p>
    <w:p w14:paraId="447C97D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0.293</w:t>
      </w:r>
    </w:p>
    <w:p w14:paraId="7ADAF1F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14</w:t>
      </w:r>
    </w:p>
    <w:p w14:paraId="3C828F0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77B55C1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0.293 · 0.020988 · 14 = 0.0861</w:t>
      </w:r>
    </w:p>
    <w:p w14:paraId="039B2E8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0.0861 / 3.6 = 0.0239</w:t>
      </w:r>
    </w:p>
    <w:p w14:paraId="7353FBC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7EEF73A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258F68A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63.39</w:t>
      </w:r>
    </w:p>
    <w:p w14:paraId="09AF916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0.0239 · 63.39 / 100 = 0.01515021</w:t>
      </w:r>
    </w:p>
    <w:p w14:paraId="2F6942F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0.01515021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0.47777702256</w:t>
      </w:r>
    </w:p>
    <w:p w14:paraId="743A691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FDFCC55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47AEE5A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14.12</w:t>
      </w:r>
    </w:p>
    <w:p w14:paraId="1BADB6A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0.0239 · 14.12 / 100 = 0.00337468</w:t>
      </w:r>
    </w:p>
    <w:p w14:paraId="7244DCD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0.00337468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0.10642390848</w:t>
      </w:r>
    </w:p>
    <w:p w14:paraId="56D9ECF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164A21E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0412 Изобутан (2-Метилпропан) (279)</w:t>
      </w:r>
    </w:p>
    <w:p w14:paraId="0CABF8F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3.82</w:t>
      </w:r>
    </w:p>
    <w:p w14:paraId="3C7B120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0.0239 · 3.82 / 100 = 0.00091298</w:t>
      </w:r>
    </w:p>
    <w:p w14:paraId="58700E1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0.00091298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0.02879173728</w:t>
      </w:r>
    </w:p>
    <w:p w14:paraId="5DD8911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84232C9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0405 Пентан (450)</w:t>
      </w:r>
    </w:p>
    <w:p w14:paraId="7EA31B4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2.65</w:t>
      </w:r>
    </w:p>
    <w:p w14:paraId="525AD0A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0.0239 · 2.65 / 100 = 0.00063335</w:t>
      </w:r>
    </w:p>
    <w:p w14:paraId="010390B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0.00063335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0.0199733256</w:t>
      </w:r>
    </w:p>
    <w:p w14:paraId="00D4054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0DBB9EE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6878C0D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2.68</w:t>
      </w:r>
    </w:p>
    <w:p w14:paraId="7B8A5CA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0.0239 · 2.68 / 100 = 0.00064052</w:t>
      </w:r>
    </w:p>
    <w:p w14:paraId="06126CF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0.00064052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0.02019943872</w:t>
      </w:r>
    </w:p>
    <w:p w14:paraId="0BEBB71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CDAF7DE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(парогазовые потоки)</w:t>
      </w:r>
    </w:p>
    <w:p w14:paraId="2763E0AF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Наименование технологического потока: Неочищенный нефтяной газ</w:t>
      </w:r>
    </w:p>
    <w:p w14:paraId="3DAF55B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0.00072</w:t>
      </w:r>
    </w:p>
    <w:p w14:paraId="0A792E6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0.03</w:t>
      </w:r>
    </w:p>
    <w:p w14:paraId="65F5A06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28</w:t>
      </w:r>
    </w:p>
    <w:p w14:paraId="1B173C6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6574081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0.03 · 0.00072 · 28 = 0.000605</w:t>
      </w:r>
    </w:p>
    <w:p w14:paraId="2F68273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0.000605 / 3.6 = 0.000168</w:t>
      </w:r>
    </w:p>
    <w:p w14:paraId="49B4306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0B2DD8E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08EA522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63.39</w:t>
      </w:r>
    </w:p>
    <w:p w14:paraId="205E532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0.000168 · 63.39 / 100 = 0.0001064952</w:t>
      </w:r>
    </w:p>
    <w:p w14:paraId="5DA990E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0.0001064952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0.00335843263</w:t>
      </w:r>
    </w:p>
    <w:p w14:paraId="4D27F60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1167922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2631DA3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14.12</w:t>
      </w:r>
    </w:p>
    <w:p w14:paraId="618DCAD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0.000168 · 14.12 / 100 = 0.0000237216</w:t>
      </w:r>
    </w:p>
    <w:p w14:paraId="17ABB04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0.0000237216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0.00074808438</w:t>
      </w:r>
    </w:p>
    <w:p w14:paraId="3095D47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F0539DD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0412 Изобутан (2-Метилпропан) (279)</w:t>
      </w:r>
    </w:p>
    <w:p w14:paraId="0689C28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3.82</w:t>
      </w:r>
    </w:p>
    <w:p w14:paraId="6DF9916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0.000168 · 3.82 / 100 = 0.0000064176</w:t>
      </w:r>
    </w:p>
    <w:p w14:paraId="1A4B479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0.0000064176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0.00020238543</w:t>
      </w:r>
    </w:p>
    <w:p w14:paraId="5506A11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A5F718E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0405 Пентан (450)</w:t>
      </w:r>
    </w:p>
    <w:p w14:paraId="3A94523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2.65</w:t>
      </w:r>
    </w:p>
    <w:p w14:paraId="6723DF8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0.000168 · 2.65 / 100 = 0.000004452</w:t>
      </w:r>
    </w:p>
    <w:p w14:paraId="6643111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0.000004452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0.00014039827</w:t>
      </w:r>
    </w:p>
    <w:p w14:paraId="35F2768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1BA8345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5B4AC09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2.68</w:t>
      </w:r>
    </w:p>
    <w:p w14:paraId="5DCA2DA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0.000168 · 2.68 / 100 = 0.0000045024</w:t>
      </w:r>
    </w:p>
    <w:p w14:paraId="304540B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0.0000045024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0.00014198769</w:t>
      </w:r>
    </w:p>
    <w:p w14:paraId="6BD1AF4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63D68F1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986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06"/>
        <w:gridCol w:w="2802"/>
        <w:gridCol w:w="1218"/>
        <w:gridCol w:w="1134"/>
      </w:tblGrid>
      <w:tr w:rsidR="00B541B0" w:rsidRPr="009713B2" w14:paraId="1C003C97" w14:textId="77777777" w:rsidTr="00246417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FCA07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76265EA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962D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3822956C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B219C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08D51B3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0DF2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54FD7F0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B541B0" w:rsidRPr="009713B2" w14:paraId="5BBF2923" w14:textId="77777777" w:rsidTr="00246417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1340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(среда газовая)</w:t>
            </w:r>
          </w:p>
        </w:tc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62C8A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Неочищенный нефтяной газ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7779D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AAA96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B541B0" w:rsidRPr="009713B2" w14:paraId="60B3A736" w14:textId="77777777" w:rsidTr="00246417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A0C17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(парогазовые потоки)</w:t>
            </w:r>
          </w:p>
        </w:tc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EA92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Неочищенный нефтяной газ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CB62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4E6B6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6722AD50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85FC914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6"/>
        <w:gridCol w:w="4619"/>
        <w:gridCol w:w="2086"/>
        <w:gridCol w:w="2233"/>
      </w:tblGrid>
      <w:tr w:rsidR="00B541B0" w:rsidRPr="009713B2" w14:paraId="0F59426D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1D72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72F8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6673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3874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B541B0" w:rsidRPr="009713B2" w14:paraId="3F38EA09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619D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A9A4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CBCB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0.00064052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0206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0.02034142641</w:t>
            </w:r>
          </w:p>
        </w:tc>
      </w:tr>
      <w:tr w:rsidR="00B541B0" w:rsidRPr="009713B2" w14:paraId="7139077A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73F7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0405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9F2F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Пентан (450)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C00C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0.00063335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6612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0.02011372387</w:t>
            </w:r>
          </w:p>
        </w:tc>
      </w:tr>
      <w:tr w:rsidR="00B541B0" w:rsidRPr="009713B2" w14:paraId="58794486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0C117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C6D3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7ADD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0.00337468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5653A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0.10717199286</w:t>
            </w:r>
          </w:p>
        </w:tc>
      </w:tr>
      <w:tr w:rsidR="00B541B0" w:rsidRPr="009713B2" w14:paraId="34E595F4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6BC7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82D3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Изобутан (2-Метилпропан) (279)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C767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0.00091298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9B65A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0.02899412271</w:t>
            </w:r>
          </w:p>
        </w:tc>
      </w:tr>
      <w:tr w:rsidR="00B541B0" w:rsidRPr="009713B2" w14:paraId="77A41B1C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683C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9ACA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244B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0.01515021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2C81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0.48113545519</w:t>
            </w:r>
          </w:p>
        </w:tc>
      </w:tr>
    </w:tbl>
    <w:p w14:paraId="6DB0F6CF" w14:textId="77777777" w:rsidR="00B541B0" w:rsidRPr="009713B2" w:rsidRDefault="00B541B0" w:rsidP="00AE4272"/>
    <w:p w14:paraId="38F943E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6001, неорганизованный источник</w:t>
      </w:r>
    </w:p>
    <w:p w14:paraId="4DAFEE7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6001 03, Насос</w:t>
      </w:r>
    </w:p>
    <w:p w14:paraId="715CC989" w14:textId="77777777" w:rsidR="00B541B0" w:rsidRPr="009713B2" w:rsidRDefault="00B541B0" w:rsidP="00AE4272"/>
    <w:p w14:paraId="0FAC7958" w14:textId="77777777" w:rsidR="00B541B0" w:rsidRPr="009713B2" w:rsidRDefault="00B541B0" w:rsidP="00AE4272">
      <w:pPr>
        <w:spacing w:after="3"/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0"/>
        </w:rPr>
        <w:t xml:space="preserve"> </w:t>
      </w:r>
      <w:r w:rsidRPr="009713B2">
        <w:t>20</w:t>
      </w:r>
      <w:r w:rsidRPr="009713B2">
        <w:rPr>
          <w:spacing w:val="-12"/>
        </w:rPr>
        <w:t xml:space="preserve"> </w:t>
      </w:r>
      <w:r w:rsidRPr="009713B2">
        <w:t>источников</w:t>
      </w:r>
    </w:p>
    <w:tbl>
      <w:tblPr>
        <w:tblStyle w:val="TableNormal"/>
        <w:tblW w:w="9498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995"/>
        <w:gridCol w:w="1560"/>
        <w:gridCol w:w="1416"/>
        <w:gridCol w:w="1272"/>
        <w:gridCol w:w="1849"/>
        <w:gridCol w:w="1703"/>
      </w:tblGrid>
      <w:tr w:rsidR="00B541B0" w:rsidRPr="009713B2" w14:paraId="69225B21" w14:textId="77777777" w:rsidTr="00B541B0">
        <w:trPr>
          <w:trHeight w:val="249"/>
        </w:trPr>
        <w:tc>
          <w:tcPr>
            <w:tcW w:w="703" w:type="dxa"/>
            <w:vMerge w:val="restart"/>
          </w:tcPr>
          <w:p w14:paraId="66B7E016" w14:textId="77777777" w:rsidR="00B541B0" w:rsidRPr="009713B2" w:rsidRDefault="00B541B0" w:rsidP="00AE4272">
            <w:pPr>
              <w:spacing w:line="250" w:lineRule="atLeast"/>
              <w:ind w:right="58" w:firstLine="44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52"/>
              </w:rPr>
              <w:t xml:space="preserve"> </w:t>
            </w:r>
            <w:r w:rsidRPr="009713B2">
              <w:rPr>
                <w:b/>
              </w:rPr>
              <w:t>п/п</w:t>
            </w:r>
          </w:p>
        </w:tc>
        <w:tc>
          <w:tcPr>
            <w:tcW w:w="995" w:type="dxa"/>
            <w:vMerge w:val="restart"/>
          </w:tcPr>
          <w:p w14:paraId="371C91E5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1560" w:type="dxa"/>
            <w:vMerge w:val="restart"/>
          </w:tcPr>
          <w:p w14:paraId="5E15D93A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416" w:type="dxa"/>
            <w:vMerge w:val="restart"/>
          </w:tcPr>
          <w:p w14:paraId="073B7A83" w14:textId="77777777" w:rsidR="00B541B0" w:rsidRPr="009713B2" w:rsidRDefault="00B541B0" w:rsidP="00AE4272">
            <w:pPr>
              <w:spacing w:line="250" w:lineRule="atLeas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 под-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t>источника</w:t>
            </w:r>
          </w:p>
        </w:tc>
        <w:tc>
          <w:tcPr>
            <w:tcW w:w="1272" w:type="dxa"/>
            <w:vMerge w:val="restart"/>
          </w:tcPr>
          <w:p w14:paraId="0FD7B169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Кол-во</w:t>
            </w:r>
          </w:p>
        </w:tc>
        <w:tc>
          <w:tcPr>
            <w:tcW w:w="3552" w:type="dxa"/>
            <w:gridSpan w:val="2"/>
          </w:tcPr>
          <w:p w14:paraId="60BDB700" w14:textId="77777777" w:rsidR="00B541B0" w:rsidRPr="009713B2" w:rsidRDefault="00B541B0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  <w:spacing w:val="-1"/>
              </w:rPr>
              <w:t>Выбросы</w:t>
            </w:r>
            <w:r w:rsidRPr="009713B2">
              <w:rPr>
                <w:b/>
                <w:spacing w:val="-11"/>
              </w:rPr>
              <w:t xml:space="preserve"> </w:t>
            </w:r>
            <w:r w:rsidRPr="009713B2">
              <w:rPr>
                <w:b/>
              </w:rPr>
              <w:t>загрязняющих</w:t>
            </w:r>
            <w:r w:rsidRPr="009713B2">
              <w:rPr>
                <w:b/>
                <w:spacing w:val="-13"/>
              </w:rPr>
              <w:t xml:space="preserve"> </w:t>
            </w:r>
            <w:r w:rsidRPr="009713B2">
              <w:rPr>
                <w:b/>
              </w:rPr>
              <w:t>веществ</w:t>
            </w:r>
          </w:p>
        </w:tc>
      </w:tr>
      <w:tr w:rsidR="00B541B0" w:rsidRPr="009713B2" w14:paraId="0A74CE88" w14:textId="77777777" w:rsidTr="00B541B0">
        <w:trPr>
          <w:trHeight w:val="246"/>
        </w:trPr>
        <w:tc>
          <w:tcPr>
            <w:tcW w:w="703" w:type="dxa"/>
            <w:vMerge/>
            <w:tcBorders>
              <w:top w:val="nil"/>
            </w:tcBorders>
          </w:tcPr>
          <w:p w14:paraId="660F02E9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14:paraId="68EFA37F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4C602CD5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20A4BE39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</w:tcBorders>
          </w:tcPr>
          <w:p w14:paraId="6B225830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849" w:type="dxa"/>
          </w:tcPr>
          <w:p w14:paraId="1F9E0E38" w14:textId="77777777" w:rsidR="00B541B0" w:rsidRPr="009713B2" w:rsidRDefault="00B541B0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г/с</w:t>
            </w:r>
          </w:p>
        </w:tc>
        <w:tc>
          <w:tcPr>
            <w:tcW w:w="1703" w:type="dxa"/>
          </w:tcPr>
          <w:p w14:paraId="0D9439A9" w14:textId="77777777" w:rsidR="00B541B0" w:rsidRPr="009713B2" w:rsidRDefault="00B541B0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т/год</w:t>
            </w:r>
          </w:p>
        </w:tc>
      </w:tr>
      <w:tr w:rsidR="00B541B0" w:rsidRPr="009713B2" w14:paraId="785FD114" w14:textId="77777777" w:rsidTr="00B541B0">
        <w:trPr>
          <w:trHeight w:val="248"/>
        </w:trPr>
        <w:tc>
          <w:tcPr>
            <w:tcW w:w="703" w:type="dxa"/>
          </w:tcPr>
          <w:p w14:paraId="3E23EB7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995" w:type="dxa"/>
          </w:tcPr>
          <w:p w14:paraId="030DB0B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42</w:t>
            </w:r>
          </w:p>
        </w:tc>
        <w:tc>
          <w:tcPr>
            <w:tcW w:w="1560" w:type="dxa"/>
          </w:tcPr>
          <w:p w14:paraId="3F42217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6001</w:t>
            </w:r>
          </w:p>
        </w:tc>
        <w:tc>
          <w:tcPr>
            <w:tcW w:w="1416" w:type="dxa"/>
          </w:tcPr>
          <w:p w14:paraId="6709E3A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016ED12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849" w:type="dxa"/>
          </w:tcPr>
          <w:p w14:paraId="135AEFC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0.0139</w:t>
            </w:r>
          </w:p>
        </w:tc>
        <w:tc>
          <w:tcPr>
            <w:tcW w:w="1703" w:type="dxa"/>
          </w:tcPr>
          <w:p w14:paraId="22AD95F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0.438</w:t>
            </w:r>
          </w:p>
        </w:tc>
      </w:tr>
      <w:tr w:rsidR="00B541B0" w:rsidRPr="009713B2" w14:paraId="60170A7E" w14:textId="77777777" w:rsidTr="00B541B0">
        <w:trPr>
          <w:trHeight w:val="248"/>
        </w:trPr>
        <w:tc>
          <w:tcPr>
            <w:tcW w:w="703" w:type="dxa"/>
          </w:tcPr>
          <w:p w14:paraId="0EE4DD6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995" w:type="dxa"/>
          </w:tcPr>
          <w:p w14:paraId="7D0D535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43</w:t>
            </w:r>
          </w:p>
        </w:tc>
        <w:tc>
          <w:tcPr>
            <w:tcW w:w="1560" w:type="dxa"/>
          </w:tcPr>
          <w:p w14:paraId="0343E61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6002</w:t>
            </w:r>
          </w:p>
        </w:tc>
        <w:tc>
          <w:tcPr>
            <w:tcW w:w="1416" w:type="dxa"/>
          </w:tcPr>
          <w:p w14:paraId="5EDDAE2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797007A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849" w:type="dxa"/>
          </w:tcPr>
          <w:p w14:paraId="59E2ACE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0.01667</w:t>
            </w:r>
          </w:p>
        </w:tc>
        <w:tc>
          <w:tcPr>
            <w:tcW w:w="1703" w:type="dxa"/>
          </w:tcPr>
          <w:p w14:paraId="68109AF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0.526</w:t>
            </w:r>
          </w:p>
        </w:tc>
      </w:tr>
      <w:tr w:rsidR="00B541B0" w:rsidRPr="009713B2" w14:paraId="17D84F85" w14:textId="77777777" w:rsidTr="00B541B0">
        <w:trPr>
          <w:trHeight w:val="249"/>
        </w:trPr>
        <w:tc>
          <w:tcPr>
            <w:tcW w:w="703" w:type="dxa"/>
          </w:tcPr>
          <w:p w14:paraId="6EFA662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3</w:t>
            </w:r>
          </w:p>
        </w:tc>
        <w:tc>
          <w:tcPr>
            <w:tcW w:w="995" w:type="dxa"/>
          </w:tcPr>
          <w:p w14:paraId="172DD2F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45</w:t>
            </w:r>
          </w:p>
        </w:tc>
        <w:tc>
          <w:tcPr>
            <w:tcW w:w="1560" w:type="dxa"/>
          </w:tcPr>
          <w:p w14:paraId="54031DA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6003</w:t>
            </w:r>
          </w:p>
        </w:tc>
        <w:tc>
          <w:tcPr>
            <w:tcW w:w="1416" w:type="dxa"/>
          </w:tcPr>
          <w:p w14:paraId="16966EC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2424CEF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849" w:type="dxa"/>
          </w:tcPr>
          <w:p w14:paraId="3323B6B0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0.01944</w:t>
            </w:r>
          </w:p>
        </w:tc>
        <w:tc>
          <w:tcPr>
            <w:tcW w:w="1703" w:type="dxa"/>
          </w:tcPr>
          <w:p w14:paraId="7C244E2F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0.613</w:t>
            </w:r>
          </w:p>
        </w:tc>
      </w:tr>
      <w:tr w:rsidR="00B541B0" w:rsidRPr="009713B2" w14:paraId="6047DFBA" w14:textId="77777777" w:rsidTr="00B541B0">
        <w:trPr>
          <w:trHeight w:val="247"/>
        </w:trPr>
        <w:tc>
          <w:tcPr>
            <w:tcW w:w="703" w:type="dxa"/>
          </w:tcPr>
          <w:p w14:paraId="606F7143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995" w:type="dxa"/>
          </w:tcPr>
          <w:p w14:paraId="2E591047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560" w:type="dxa"/>
          </w:tcPr>
          <w:p w14:paraId="29D22DB7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6004</w:t>
            </w:r>
          </w:p>
        </w:tc>
        <w:tc>
          <w:tcPr>
            <w:tcW w:w="1416" w:type="dxa"/>
          </w:tcPr>
          <w:p w14:paraId="7F30889D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03F5E5A7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849" w:type="dxa"/>
          </w:tcPr>
          <w:p w14:paraId="0B77D977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0.01944</w:t>
            </w:r>
          </w:p>
        </w:tc>
        <w:tc>
          <w:tcPr>
            <w:tcW w:w="1703" w:type="dxa"/>
          </w:tcPr>
          <w:p w14:paraId="0FDE5AA3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0.613</w:t>
            </w:r>
          </w:p>
        </w:tc>
      </w:tr>
      <w:tr w:rsidR="00B541B0" w:rsidRPr="009713B2" w14:paraId="52A8CE90" w14:textId="77777777" w:rsidTr="00B541B0">
        <w:trPr>
          <w:trHeight w:val="248"/>
        </w:trPr>
        <w:tc>
          <w:tcPr>
            <w:tcW w:w="703" w:type="dxa"/>
          </w:tcPr>
          <w:p w14:paraId="405ECB7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lastRenderedPageBreak/>
              <w:t>5</w:t>
            </w:r>
          </w:p>
        </w:tc>
        <w:tc>
          <w:tcPr>
            <w:tcW w:w="995" w:type="dxa"/>
          </w:tcPr>
          <w:p w14:paraId="0FB09FD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1560" w:type="dxa"/>
          </w:tcPr>
          <w:p w14:paraId="05F0245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6005</w:t>
            </w:r>
          </w:p>
        </w:tc>
        <w:tc>
          <w:tcPr>
            <w:tcW w:w="1416" w:type="dxa"/>
          </w:tcPr>
          <w:p w14:paraId="68AEEA6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1963789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849" w:type="dxa"/>
          </w:tcPr>
          <w:p w14:paraId="1816066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0.0139</w:t>
            </w:r>
          </w:p>
        </w:tc>
        <w:tc>
          <w:tcPr>
            <w:tcW w:w="1703" w:type="dxa"/>
          </w:tcPr>
          <w:p w14:paraId="20009D8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0.438</w:t>
            </w:r>
          </w:p>
        </w:tc>
      </w:tr>
      <w:tr w:rsidR="00B541B0" w:rsidRPr="009713B2" w14:paraId="6C3AE6D6" w14:textId="77777777" w:rsidTr="00B541B0">
        <w:trPr>
          <w:trHeight w:val="246"/>
        </w:trPr>
        <w:tc>
          <w:tcPr>
            <w:tcW w:w="703" w:type="dxa"/>
          </w:tcPr>
          <w:p w14:paraId="310947D3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995" w:type="dxa"/>
          </w:tcPr>
          <w:p w14:paraId="4C153781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41</w:t>
            </w:r>
          </w:p>
        </w:tc>
        <w:tc>
          <w:tcPr>
            <w:tcW w:w="1560" w:type="dxa"/>
          </w:tcPr>
          <w:p w14:paraId="64FF1F23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6006</w:t>
            </w:r>
          </w:p>
        </w:tc>
        <w:tc>
          <w:tcPr>
            <w:tcW w:w="1416" w:type="dxa"/>
          </w:tcPr>
          <w:p w14:paraId="2A5A624D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6879DC9E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849" w:type="dxa"/>
          </w:tcPr>
          <w:p w14:paraId="26117F87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0.01944</w:t>
            </w:r>
          </w:p>
        </w:tc>
        <w:tc>
          <w:tcPr>
            <w:tcW w:w="1703" w:type="dxa"/>
          </w:tcPr>
          <w:p w14:paraId="085627A0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0.613</w:t>
            </w:r>
          </w:p>
        </w:tc>
      </w:tr>
      <w:tr w:rsidR="00B541B0" w:rsidRPr="009713B2" w14:paraId="2E4B7ADD" w14:textId="77777777" w:rsidTr="00B541B0">
        <w:trPr>
          <w:trHeight w:val="248"/>
        </w:trPr>
        <w:tc>
          <w:tcPr>
            <w:tcW w:w="703" w:type="dxa"/>
          </w:tcPr>
          <w:p w14:paraId="2AB6850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995" w:type="dxa"/>
          </w:tcPr>
          <w:p w14:paraId="371AE70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560" w:type="dxa"/>
          </w:tcPr>
          <w:p w14:paraId="1E1D4D2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6007</w:t>
            </w:r>
          </w:p>
        </w:tc>
        <w:tc>
          <w:tcPr>
            <w:tcW w:w="1416" w:type="dxa"/>
          </w:tcPr>
          <w:p w14:paraId="6524F28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55793BC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849" w:type="dxa"/>
          </w:tcPr>
          <w:p w14:paraId="26F7ECA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0.01667</w:t>
            </w:r>
          </w:p>
        </w:tc>
        <w:tc>
          <w:tcPr>
            <w:tcW w:w="1703" w:type="dxa"/>
          </w:tcPr>
          <w:p w14:paraId="103DCF6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0.526</w:t>
            </w:r>
          </w:p>
        </w:tc>
      </w:tr>
      <w:tr w:rsidR="00B541B0" w:rsidRPr="009713B2" w14:paraId="75BECEF3" w14:textId="77777777" w:rsidTr="00B541B0">
        <w:trPr>
          <w:trHeight w:val="249"/>
        </w:trPr>
        <w:tc>
          <w:tcPr>
            <w:tcW w:w="703" w:type="dxa"/>
          </w:tcPr>
          <w:p w14:paraId="20B54A3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995" w:type="dxa"/>
          </w:tcPr>
          <w:p w14:paraId="65EC5F2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46</w:t>
            </w:r>
          </w:p>
        </w:tc>
        <w:tc>
          <w:tcPr>
            <w:tcW w:w="1560" w:type="dxa"/>
          </w:tcPr>
          <w:p w14:paraId="380BC9E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6008</w:t>
            </w:r>
          </w:p>
        </w:tc>
        <w:tc>
          <w:tcPr>
            <w:tcW w:w="1416" w:type="dxa"/>
          </w:tcPr>
          <w:p w14:paraId="374CFE6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1FC98A3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849" w:type="dxa"/>
          </w:tcPr>
          <w:p w14:paraId="11C7578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0.0139</w:t>
            </w:r>
          </w:p>
        </w:tc>
        <w:tc>
          <w:tcPr>
            <w:tcW w:w="1703" w:type="dxa"/>
          </w:tcPr>
          <w:p w14:paraId="2776058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0.438</w:t>
            </w:r>
          </w:p>
        </w:tc>
      </w:tr>
      <w:tr w:rsidR="00B541B0" w:rsidRPr="009713B2" w14:paraId="39509592" w14:textId="77777777" w:rsidTr="00B541B0">
        <w:trPr>
          <w:trHeight w:val="246"/>
        </w:trPr>
        <w:tc>
          <w:tcPr>
            <w:tcW w:w="703" w:type="dxa"/>
          </w:tcPr>
          <w:p w14:paraId="34164859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995" w:type="dxa"/>
          </w:tcPr>
          <w:p w14:paraId="55E252C6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47</w:t>
            </w:r>
          </w:p>
        </w:tc>
        <w:tc>
          <w:tcPr>
            <w:tcW w:w="1560" w:type="dxa"/>
          </w:tcPr>
          <w:p w14:paraId="668E6AF7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6009</w:t>
            </w:r>
          </w:p>
        </w:tc>
        <w:tc>
          <w:tcPr>
            <w:tcW w:w="1416" w:type="dxa"/>
          </w:tcPr>
          <w:p w14:paraId="00AA7B4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2748C5DD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849" w:type="dxa"/>
          </w:tcPr>
          <w:p w14:paraId="2DDB6C0E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0.01944</w:t>
            </w:r>
          </w:p>
        </w:tc>
        <w:tc>
          <w:tcPr>
            <w:tcW w:w="1703" w:type="dxa"/>
          </w:tcPr>
          <w:p w14:paraId="55CD1FFA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0.613</w:t>
            </w:r>
          </w:p>
        </w:tc>
      </w:tr>
      <w:tr w:rsidR="00B541B0" w:rsidRPr="009713B2" w14:paraId="15D7F405" w14:textId="77777777" w:rsidTr="00B541B0">
        <w:trPr>
          <w:trHeight w:val="248"/>
        </w:trPr>
        <w:tc>
          <w:tcPr>
            <w:tcW w:w="703" w:type="dxa"/>
          </w:tcPr>
          <w:p w14:paraId="6386D8C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10</w:t>
            </w:r>
          </w:p>
        </w:tc>
        <w:tc>
          <w:tcPr>
            <w:tcW w:w="995" w:type="dxa"/>
          </w:tcPr>
          <w:p w14:paraId="47383DB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48</w:t>
            </w:r>
          </w:p>
        </w:tc>
        <w:tc>
          <w:tcPr>
            <w:tcW w:w="1560" w:type="dxa"/>
          </w:tcPr>
          <w:p w14:paraId="53A4580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6010</w:t>
            </w:r>
          </w:p>
        </w:tc>
        <w:tc>
          <w:tcPr>
            <w:tcW w:w="1416" w:type="dxa"/>
          </w:tcPr>
          <w:p w14:paraId="62D176A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18C2DA4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1849" w:type="dxa"/>
          </w:tcPr>
          <w:p w14:paraId="063C092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0.01111</w:t>
            </w:r>
          </w:p>
        </w:tc>
        <w:tc>
          <w:tcPr>
            <w:tcW w:w="1703" w:type="dxa"/>
          </w:tcPr>
          <w:p w14:paraId="48378AE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 xml:space="preserve">  0.3504</w:t>
            </w:r>
          </w:p>
        </w:tc>
      </w:tr>
      <w:tr w:rsidR="00B541B0" w:rsidRPr="009713B2" w14:paraId="5CBF8EA2" w14:textId="77777777" w:rsidTr="00B541B0">
        <w:trPr>
          <w:trHeight w:val="247"/>
        </w:trPr>
        <w:tc>
          <w:tcPr>
            <w:tcW w:w="703" w:type="dxa"/>
          </w:tcPr>
          <w:p w14:paraId="18B91738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11</w:t>
            </w:r>
          </w:p>
        </w:tc>
        <w:tc>
          <w:tcPr>
            <w:tcW w:w="995" w:type="dxa"/>
          </w:tcPr>
          <w:p w14:paraId="0FBC8A0D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49</w:t>
            </w:r>
          </w:p>
        </w:tc>
        <w:tc>
          <w:tcPr>
            <w:tcW w:w="1560" w:type="dxa"/>
          </w:tcPr>
          <w:p w14:paraId="4F08CBDF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6011</w:t>
            </w:r>
          </w:p>
        </w:tc>
        <w:tc>
          <w:tcPr>
            <w:tcW w:w="1416" w:type="dxa"/>
          </w:tcPr>
          <w:p w14:paraId="1F81F7DD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580EA88F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849" w:type="dxa"/>
          </w:tcPr>
          <w:p w14:paraId="4565568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0.0139</w:t>
            </w:r>
          </w:p>
        </w:tc>
        <w:tc>
          <w:tcPr>
            <w:tcW w:w="1703" w:type="dxa"/>
          </w:tcPr>
          <w:p w14:paraId="5BB57E6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0.438</w:t>
            </w:r>
          </w:p>
        </w:tc>
      </w:tr>
      <w:tr w:rsidR="00B541B0" w:rsidRPr="009713B2" w14:paraId="7D80A734" w14:textId="77777777" w:rsidTr="00B541B0">
        <w:trPr>
          <w:trHeight w:val="248"/>
        </w:trPr>
        <w:tc>
          <w:tcPr>
            <w:tcW w:w="703" w:type="dxa"/>
          </w:tcPr>
          <w:p w14:paraId="3BCFCCC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12</w:t>
            </w:r>
          </w:p>
        </w:tc>
        <w:tc>
          <w:tcPr>
            <w:tcW w:w="995" w:type="dxa"/>
          </w:tcPr>
          <w:p w14:paraId="2DF06FD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51</w:t>
            </w:r>
          </w:p>
        </w:tc>
        <w:tc>
          <w:tcPr>
            <w:tcW w:w="1560" w:type="dxa"/>
          </w:tcPr>
          <w:p w14:paraId="7BFEB09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6012</w:t>
            </w:r>
          </w:p>
        </w:tc>
        <w:tc>
          <w:tcPr>
            <w:tcW w:w="1416" w:type="dxa"/>
          </w:tcPr>
          <w:p w14:paraId="74C980D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7161DA2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1849" w:type="dxa"/>
          </w:tcPr>
          <w:p w14:paraId="51FA0C3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0.01111</w:t>
            </w:r>
          </w:p>
        </w:tc>
        <w:tc>
          <w:tcPr>
            <w:tcW w:w="1703" w:type="dxa"/>
          </w:tcPr>
          <w:p w14:paraId="00B366F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 xml:space="preserve">  0.3504</w:t>
            </w:r>
          </w:p>
        </w:tc>
      </w:tr>
      <w:tr w:rsidR="00B541B0" w:rsidRPr="009713B2" w14:paraId="19EB8863" w14:textId="77777777" w:rsidTr="00B541B0">
        <w:trPr>
          <w:trHeight w:val="246"/>
        </w:trPr>
        <w:tc>
          <w:tcPr>
            <w:tcW w:w="703" w:type="dxa"/>
          </w:tcPr>
          <w:p w14:paraId="4B9B6190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13</w:t>
            </w:r>
          </w:p>
        </w:tc>
        <w:tc>
          <w:tcPr>
            <w:tcW w:w="995" w:type="dxa"/>
          </w:tcPr>
          <w:p w14:paraId="22FAB771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52</w:t>
            </w:r>
          </w:p>
        </w:tc>
        <w:tc>
          <w:tcPr>
            <w:tcW w:w="1560" w:type="dxa"/>
          </w:tcPr>
          <w:p w14:paraId="075C33A2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6013</w:t>
            </w:r>
          </w:p>
        </w:tc>
        <w:tc>
          <w:tcPr>
            <w:tcW w:w="1416" w:type="dxa"/>
          </w:tcPr>
          <w:p w14:paraId="77358F90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5CD16C9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849" w:type="dxa"/>
          </w:tcPr>
          <w:p w14:paraId="6940B30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0.01667</w:t>
            </w:r>
          </w:p>
        </w:tc>
        <w:tc>
          <w:tcPr>
            <w:tcW w:w="1703" w:type="dxa"/>
          </w:tcPr>
          <w:p w14:paraId="7221E8C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0.526</w:t>
            </w:r>
          </w:p>
        </w:tc>
      </w:tr>
      <w:tr w:rsidR="00B541B0" w:rsidRPr="009713B2" w14:paraId="407AD974" w14:textId="77777777" w:rsidTr="00B541B0">
        <w:trPr>
          <w:trHeight w:val="248"/>
        </w:trPr>
        <w:tc>
          <w:tcPr>
            <w:tcW w:w="703" w:type="dxa"/>
          </w:tcPr>
          <w:p w14:paraId="7BDC081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14</w:t>
            </w:r>
          </w:p>
        </w:tc>
        <w:tc>
          <w:tcPr>
            <w:tcW w:w="995" w:type="dxa"/>
          </w:tcPr>
          <w:p w14:paraId="432E66A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40</w:t>
            </w:r>
          </w:p>
        </w:tc>
        <w:tc>
          <w:tcPr>
            <w:tcW w:w="1560" w:type="dxa"/>
          </w:tcPr>
          <w:p w14:paraId="6625769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6014</w:t>
            </w:r>
          </w:p>
        </w:tc>
        <w:tc>
          <w:tcPr>
            <w:tcW w:w="1416" w:type="dxa"/>
          </w:tcPr>
          <w:p w14:paraId="4642D80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0D66F46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1849" w:type="dxa"/>
          </w:tcPr>
          <w:p w14:paraId="41BA645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0.01111</w:t>
            </w:r>
          </w:p>
        </w:tc>
        <w:tc>
          <w:tcPr>
            <w:tcW w:w="1703" w:type="dxa"/>
          </w:tcPr>
          <w:p w14:paraId="26A91AE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 xml:space="preserve">  0.3504</w:t>
            </w:r>
          </w:p>
        </w:tc>
      </w:tr>
      <w:tr w:rsidR="00B541B0" w:rsidRPr="009713B2" w14:paraId="79895472" w14:textId="77777777" w:rsidTr="00B541B0">
        <w:trPr>
          <w:trHeight w:val="248"/>
        </w:trPr>
        <w:tc>
          <w:tcPr>
            <w:tcW w:w="703" w:type="dxa"/>
          </w:tcPr>
          <w:p w14:paraId="43F50B6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995" w:type="dxa"/>
          </w:tcPr>
          <w:p w14:paraId="2AC4886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1560" w:type="dxa"/>
          </w:tcPr>
          <w:p w14:paraId="50B2950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6015</w:t>
            </w:r>
          </w:p>
        </w:tc>
        <w:tc>
          <w:tcPr>
            <w:tcW w:w="1416" w:type="dxa"/>
          </w:tcPr>
          <w:p w14:paraId="6E0C797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6F9DE74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849" w:type="dxa"/>
          </w:tcPr>
          <w:p w14:paraId="17BFAA6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0.01667</w:t>
            </w:r>
          </w:p>
        </w:tc>
        <w:tc>
          <w:tcPr>
            <w:tcW w:w="1703" w:type="dxa"/>
          </w:tcPr>
          <w:p w14:paraId="2EF7F54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0.526</w:t>
            </w:r>
          </w:p>
        </w:tc>
      </w:tr>
      <w:tr w:rsidR="00B541B0" w:rsidRPr="009713B2" w14:paraId="6B75786E" w14:textId="77777777" w:rsidTr="00B541B0">
        <w:trPr>
          <w:trHeight w:val="246"/>
        </w:trPr>
        <w:tc>
          <w:tcPr>
            <w:tcW w:w="703" w:type="dxa"/>
          </w:tcPr>
          <w:p w14:paraId="24798756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995" w:type="dxa"/>
          </w:tcPr>
          <w:p w14:paraId="6549B3B3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34</w:t>
            </w:r>
          </w:p>
        </w:tc>
        <w:tc>
          <w:tcPr>
            <w:tcW w:w="1560" w:type="dxa"/>
          </w:tcPr>
          <w:p w14:paraId="577FC27A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6016</w:t>
            </w:r>
          </w:p>
        </w:tc>
        <w:tc>
          <w:tcPr>
            <w:tcW w:w="1416" w:type="dxa"/>
          </w:tcPr>
          <w:p w14:paraId="5B54A41A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592854DB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849" w:type="dxa"/>
          </w:tcPr>
          <w:p w14:paraId="7B4C4679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0.01944</w:t>
            </w:r>
          </w:p>
        </w:tc>
        <w:tc>
          <w:tcPr>
            <w:tcW w:w="1703" w:type="dxa"/>
          </w:tcPr>
          <w:p w14:paraId="383885E5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0.613</w:t>
            </w:r>
          </w:p>
        </w:tc>
      </w:tr>
      <w:tr w:rsidR="00B541B0" w:rsidRPr="009713B2" w14:paraId="2C5C9E35" w14:textId="77777777" w:rsidTr="00B541B0">
        <w:trPr>
          <w:trHeight w:val="248"/>
        </w:trPr>
        <w:tc>
          <w:tcPr>
            <w:tcW w:w="703" w:type="dxa"/>
          </w:tcPr>
          <w:p w14:paraId="149A16C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17</w:t>
            </w:r>
          </w:p>
        </w:tc>
        <w:tc>
          <w:tcPr>
            <w:tcW w:w="995" w:type="dxa"/>
          </w:tcPr>
          <w:p w14:paraId="7668FC8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38</w:t>
            </w:r>
          </w:p>
        </w:tc>
        <w:tc>
          <w:tcPr>
            <w:tcW w:w="1560" w:type="dxa"/>
          </w:tcPr>
          <w:p w14:paraId="34AD9DC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6017</w:t>
            </w:r>
          </w:p>
        </w:tc>
        <w:tc>
          <w:tcPr>
            <w:tcW w:w="1416" w:type="dxa"/>
          </w:tcPr>
          <w:p w14:paraId="038A3B7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69177D0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849" w:type="dxa"/>
          </w:tcPr>
          <w:p w14:paraId="4525202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0.0139</w:t>
            </w:r>
          </w:p>
        </w:tc>
        <w:tc>
          <w:tcPr>
            <w:tcW w:w="1703" w:type="dxa"/>
          </w:tcPr>
          <w:p w14:paraId="3C4E8BF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0.438</w:t>
            </w:r>
          </w:p>
        </w:tc>
      </w:tr>
      <w:tr w:rsidR="00B541B0" w:rsidRPr="009713B2" w14:paraId="454C85CA" w14:textId="77777777" w:rsidTr="00B541B0">
        <w:trPr>
          <w:trHeight w:val="247"/>
        </w:trPr>
        <w:tc>
          <w:tcPr>
            <w:tcW w:w="703" w:type="dxa"/>
          </w:tcPr>
          <w:p w14:paraId="782E2D6B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995" w:type="dxa"/>
          </w:tcPr>
          <w:p w14:paraId="1E915DBB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58</w:t>
            </w:r>
          </w:p>
        </w:tc>
        <w:tc>
          <w:tcPr>
            <w:tcW w:w="1560" w:type="dxa"/>
          </w:tcPr>
          <w:p w14:paraId="49C58C26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6018</w:t>
            </w:r>
          </w:p>
        </w:tc>
        <w:tc>
          <w:tcPr>
            <w:tcW w:w="1416" w:type="dxa"/>
          </w:tcPr>
          <w:p w14:paraId="3A9E7701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6C483C19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1849" w:type="dxa"/>
          </w:tcPr>
          <w:p w14:paraId="2A368A0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0.01111</w:t>
            </w:r>
          </w:p>
        </w:tc>
        <w:tc>
          <w:tcPr>
            <w:tcW w:w="1703" w:type="dxa"/>
          </w:tcPr>
          <w:p w14:paraId="0959638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 xml:space="preserve">  0.3504</w:t>
            </w:r>
          </w:p>
        </w:tc>
      </w:tr>
      <w:tr w:rsidR="00B541B0" w:rsidRPr="009713B2" w14:paraId="097DC6C6" w14:textId="77777777" w:rsidTr="00B541B0">
        <w:trPr>
          <w:trHeight w:val="249"/>
        </w:trPr>
        <w:tc>
          <w:tcPr>
            <w:tcW w:w="703" w:type="dxa"/>
          </w:tcPr>
          <w:p w14:paraId="23B57C5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19</w:t>
            </w:r>
          </w:p>
        </w:tc>
        <w:tc>
          <w:tcPr>
            <w:tcW w:w="995" w:type="dxa"/>
          </w:tcPr>
          <w:p w14:paraId="0470B76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31</w:t>
            </w:r>
          </w:p>
        </w:tc>
        <w:tc>
          <w:tcPr>
            <w:tcW w:w="1560" w:type="dxa"/>
          </w:tcPr>
          <w:p w14:paraId="7339C0E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6019</w:t>
            </w:r>
          </w:p>
        </w:tc>
        <w:tc>
          <w:tcPr>
            <w:tcW w:w="1416" w:type="dxa"/>
          </w:tcPr>
          <w:p w14:paraId="09AAB59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7504262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849" w:type="dxa"/>
          </w:tcPr>
          <w:p w14:paraId="3B38CC5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0.0139</w:t>
            </w:r>
          </w:p>
        </w:tc>
        <w:tc>
          <w:tcPr>
            <w:tcW w:w="1703" w:type="dxa"/>
          </w:tcPr>
          <w:p w14:paraId="0D04BAC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0.438</w:t>
            </w:r>
          </w:p>
        </w:tc>
      </w:tr>
      <w:tr w:rsidR="00B541B0" w:rsidRPr="009713B2" w14:paraId="7D7B9E29" w14:textId="77777777" w:rsidTr="00B541B0">
        <w:trPr>
          <w:trHeight w:val="248"/>
        </w:trPr>
        <w:tc>
          <w:tcPr>
            <w:tcW w:w="703" w:type="dxa"/>
          </w:tcPr>
          <w:p w14:paraId="393F5E0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20</w:t>
            </w:r>
          </w:p>
        </w:tc>
        <w:tc>
          <w:tcPr>
            <w:tcW w:w="995" w:type="dxa"/>
          </w:tcPr>
          <w:p w14:paraId="4F0783B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109</w:t>
            </w:r>
          </w:p>
        </w:tc>
        <w:tc>
          <w:tcPr>
            <w:tcW w:w="1560" w:type="dxa"/>
          </w:tcPr>
          <w:p w14:paraId="6E55EF4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6020</w:t>
            </w:r>
          </w:p>
        </w:tc>
        <w:tc>
          <w:tcPr>
            <w:tcW w:w="1416" w:type="dxa"/>
          </w:tcPr>
          <w:p w14:paraId="71C88BA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35A21CA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849" w:type="dxa"/>
          </w:tcPr>
          <w:p w14:paraId="2732C35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0.0139</w:t>
            </w:r>
          </w:p>
        </w:tc>
        <w:tc>
          <w:tcPr>
            <w:tcW w:w="1703" w:type="dxa"/>
          </w:tcPr>
          <w:p w14:paraId="617C6D5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0.438</w:t>
            </w:r>
          </w:p>
        </w:tc>
      </w:tr>
    </w:tbl>
    <w:p w14:paraId="0A6F78E5" w14:textId="77777777" w:rsidR="00D071C2" w:rsidRPr="009713B2" w:rsidRDefault="00D071C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17D8F2D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773E419E" w14:textId="38ECF231" w:rsidR="00184044" w:rsidRPr="00184044" w:rsidRDefault="00B541B0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1. </w:t>
      </w:r>
      <w:r w:rsidR="00184044" w:rsidRPr="00184044">
        <w:rPr>
          <w:color w:val="000000"/>
          <w:lang w:eastAsia="ru-RU"/>
        </w:rPr>
        <w:t xml:space="preserve"> Методические указания расчета выбросов от предприятий </w:t>
      </w:r>
    </w:p>
    <w:p w14:paraId="2A682F67" w14:textId="77777777" w:rsidR="00184044" w:rsidRPr="00184044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184044">
        <w:rPr>
          <w:color w:val="000000"/>
          <w:lang w:eastAsia="ru-RU"/>
        </w:rPr>
        <w:t xml:space="preserve">осуществляющих хранение и реализацию нефтепродуктов (нефтебазы, АЗС) </w:t>
      </w:r>
    </w:p>
    <w:p w14:paraId="78EAB512" w14:textId="79EF568F" w:rsidR="00B541B0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184044">
        <w:rPr>
          <w:color w:val="000000"/>
          <w:lang w:eastAsia="ru-RU"/>
        </w:rPr>
        <w:t>и других жидкостей и газов №196-п от 29.07.11г</w:t>
      </w:r>
    </w:p>
    <w:p w14:paraId="5F3159F7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03553E43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78424888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1E59274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от теплообменных аппаратов и средств перекачки</w:t>
      </w:r>
    </w:p>
    <w:p w14:paraId="7F303F15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Нефтепродукт: Сырая нефть</w:t>
      </w:r>
    </w:p>
    <w:p w14:paraId="78F10BC0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нефтепродукта и средняя температура жидкости:</w:t>
      </w:r>
    </w:p>
    <w:p w14:paraId="525CC028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аппаратуры или средства перекачки: Насос центробежный с двумя торцевыми уплотнениями или бессальниковый типа ЦНГ</w:t>
      </w:r>
    </w:p>
    <w:p w14:paraId="4B449EA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выброс, кг/час (Прил.Б2),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0.01</w:t>
      </w:r>
    </w:p>
    <w:p w14:paraId="2287BB5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аппаратуры или средств перекачки,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5</w:t>
      </w:r>
    </w:p>
    <w:p w14:paraId="4C2A114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Одновременно работающее количество аппаратуры или средств перекачки, шт., </w:t>
      </w:r>
      <w:r w:rsidRPr="009713B2">
        <w:rPr>
          <w:b/>
          <w:i/>
          <w:color w:val="000000"/>
          <w:lang w:eastAsia="ru-RU"/>
        </w:rPr>
        <w:t xml:space="preserve">NN1 = </w:t>
      </w:r>
      <w:r w:rsidRPr="009713B2">
        <w:rPr>
          <w:b/>
          <w:color w:val="000000"/>
          <w:lang w:eastAsia="ru-RU"/>
        </w:rPr>
        <w:t>5</w:t>
      </w:r>
    </w:p>
    <w:p w14:paraId="04E5BE7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единицы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7CC9984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(6.2), </w:t>
      </w:r>
      <w:r w:rsidRPr="009713B2">
        <w:rPr>
          <w:b/>
          <w:i/>
          <w:color w:val="000000"/>
          <w:lang w:eastAsia="ru-RU"/>
        </w:rPr>
        <w:t xml:space="preserve">G = Q · NN1 / 3.6 = </w:t>
      </w:r>
      <w:r w:rsidRPr="009713B2">
        <w:rPr>
          <w:b/>
          <w:color w:val="000000"/>
          <w:lang w:eastAsia="ru-RU"/>
        </w:rPr>
        <w:t>0.01 · 5 / 3.6 = 0.0139</w:t>
      </w:r>
    </w:p>
    <w:p w14:paraId="5CE2BD1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(6.3), </w:t>
      </w:r>
      <w:r w:rsidRPr="009713B2">
        <w:rPr>
          <w:b/>
          <w:i/>
          <w:color w:val="000000"/>
          <w:lang w:eastAsia="ru-RU"/>
        </w:rPr>
        <w:t xml:space="preserve">M = (Q · N1 · _T_) / 1000 = </w:t>
      </w:r>
      <w:r w:rsidRPr="009713B2">
        <w:rPr>
          <w:b/>
          <w:color w:val="000000"/>
          <w:lang w:eastAsia="ru-RU"/>
        </w:rPr>
        <w:t>(0.01 · 5 · 8760) / 1000 = 0.438</w:t>
      </w:r>
    </w:p>
    <w:p w14:paraId="017D26A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9407B7B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79CDFAF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72.46</w:t>
      </w:r>
    </w:p>
    <w:p w14:paraId="6E21E6D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72.46 · 0.438 / 100 = 0.3173748</w:t>
      </w:r>
    </w:p>
    <w:p w14:paraId="25A2A65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72.46 · 0.0139 / 100 = 0.01007194</w:t>
      </w:r>
    </w:p>
    <w:p w14:paraId="6BD453C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B9E38DB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0FF7FB4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26.8</w:t>
      </w:r>
    </w:p>
    <w:p w14:paraId="3770BFB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26.8 · 0.438 / 100 = 0.117384</w:t>
      </w:r>
    </w:p>
    <w:p w14:paraId="7B76D9C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26.8 · 0.0139 / 100 = 0.0037252</w:t>
      </w:r>
    </w:p>
    <w:p w14:paraId="198D26B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712431E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72A5C88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0.35</w:t>
      </w:r>
    </w:p>
    <w:p w14:paraId="5D0B2C8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0.35 · 0.438 / 100 = 0.001533</w:t>
      </w:r>
    </w:p>
    <w:p w14:paraId="10B7FB2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0.35 · 0.0139 / 100 = 0.00004865</w:t>
      </w:r>
    </w:p>
    <w:p w14:paraId="7D2AE54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1AAB406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3CC9454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0.22</w:t>
      </w:r>
    </w:p>
    <w:p w14:paraId="1073EC2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0.22 · 0.438 / 100 = 0.0009636</w:t>
      </w:r>
    </w:p>
    <w:p w14:paraId="4A370D2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0.22 · 0.0139 / 100 = 0.00003058</w:t>
      </w:r>
    </w:p>
    <w:p w14:paraId="3CFF5B9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B6A91D1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3268DB7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0.11</w:t>
      </w:r>
    </w:p>
    <w:p w14:paraId="7BB8243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0.11 · 0.438 / 100 = 0.0004818</w:t>
      </w:r>
    </w:p>
    <w:p w14:paraId="625256D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0.11 · 0.0139 / 100 = 0.00001529</w:t>
      </w:r>
    </w:p>
    <w:p w14:paraId="0BD9DEC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0454BDE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3D7C64F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0.06</w:t>
      </w:r>
    </w:p>
    <w:p w14:paraId="683AC92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0.06 · 0.438 / 100 = 0.0002628</w:t>
      </w:r>
    </w:p>
    <w:p w14:paraId="32439A1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0.06 · 0.0139 / 100 = 0.00000834</w:t>
      </w:r>
    </w:p>
    <w:p w14:paraId="667B0B5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96E0DA7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4762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4"/>
        <w:gridCol w:w="4921"/>
        <w:gridCol w:w="2086"/>
        <w:gridCol w:w="1472"/>
      </w:tblGrid>
      <w:tr w:rsidR="00B541B0" w:rsidRPr="009713B2" w14:paraId="04551242" w14:textId="77777777" w:rsidTr="00246417"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E705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9C8E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CF7F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1CBD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B541B0" w:rsidRPr="009713B2" w14:paraId="1C1FD806" w14:textId="77777777" w:rsidTr="00246417"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A0EB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3912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40C4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0.00000834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8304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0.0002628</w:t>
            </w:r>
          </w:p>
        </w:tc>
      </w:tr>
      <w:tr w:rsidR="00B541B0" w:rsidRPr="009713B2" w14:paraId="6C789B9E" w14:textId="77777777" w:rsidTr="00246417"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F30A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B362A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9B08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0.01007194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587D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0.3173748</w:t>
            </w:r>
          </w:p>
        </w:tc>
      </w:tr>
      <w:tr w:rsidR="00B541B0" w:rsidRPr="009713B2" w14:paraId="37C26087" w14:textId="77777777" w:rsidTr="00246417"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6E0C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B019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91E5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0.0037252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AE3F6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0.117384</w:t>
            </w:r>
          </w:p>
        </w:tc>
      </w:tr>
      <w:tr w:rsidR="00B541B0" w:rsidRPr="009713B2" w14:paraId="2AE3B698" w14:textId="77777777" w:rsidTr="00246417"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DF14A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E657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69DC7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0.00004865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7FD38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0.001533</w:t>
            </w:r>
          </w:p>
        </w:tc>
      </w:tr>
      <w:tr w:rsidR="00B541B0" w:rsidRPr="009713B2" w14:paraId="5FB6C412" w14:textId="77777777" w:rsidTr="00246417"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0AE0C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1F17A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9BD8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0.00001529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970B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0.0004818</w:t>
            </w:r>
          </w:p>
        </w:tc>
      </w:tr>
      <w:tr w:rsidR="00B541B0" w:rsidRPr="009713B2" w14:paraId="72142027" w14:textId="77777777" w:rsidTr="00246417"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CD656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7550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55680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0.00003058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39C6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0.0009636</w:t>
            </w:r>
          </w:p>
        </w:tc>
      </w:tr>
    </w:tbl>
    <w:p w14:paraId="09225C93" w14:textId="77777777" w:rsidR="00FE3460" w:rsidRPr="009713B2" w:rsidRDefault="00FE34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646362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6001, неорганизованный источник</w:t>
      </w:r>
    </w:p>
    <w:p w14:paraId="4E98BD0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6001 04, Буферная емкость</w:t>
      </w:r>
    </w:p>
    <w:p w14:paraId="5498923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C2EAF5B" w14:textId="77777777" w:rsidR="00B541B0" w:rsidRPr="009713B2" w:rsidRDefault="00B541B0" w:rsidP="00AE4272">
      <w:pPr>
        <w:spacing w:after="3"/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0"/>
        </w:rPr>
        <w:t xml:space="preserve"> </w:t>
      </w:r>
      <w:r w:rsidRPr="009713B2">
        <w:t>20</w:t>
      </w:r>
      <w:r w:rsidRPr="009713B2">
        <w:rPr>
          <w:spacing w:val="-12"/>
        </w:rPr>
        <w:t xml:space="preserve"> </w:t>
      </w:r>
      <w:r w:rsidRPr="009713B2">
        <w:t>источников</w:t>
      </w:r>
    </w:p>
    <w:tbl>
      <w:tblPr>
        <w:tblStyle w:val="TableNormal"/>
        <w:tblW w:w="9498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995"/>
        <w:gridCol w:w="1560"/>
        <w:gridCol w:w="1416"/>
        <w:gridCol w:w="1272"/>
        <w:gridCol w:w="1849"/>
        <w:gridCol w:w="1703"/>
      </w:tblGrid>
      <w:tr w:rsidR="00B541B0" w:rsidRPr="009713B2" w14:paraId="7ED2A0AF" w14:textId="77777777" w:rsidTr="00B541B0">
        <w:trPr>
          <w:trHeight w:val="249"/>
        </w:trPr>
        <w:tc>
          <w:tcPr>
            <w:tcW w:w="703" w:type="dxa"/>
            <w:vMerge w:val="restart"/>
          </w:tcPr>
          <w:p w14:paraId="260A32AB" w14:textId="77777777" w:rsidR="00B541B0" w:rsidRPr="009713B2" w:rsidRDefault="00B541B0" w:rsidP="00AE4272">
            <w:pPr>
              <w:spacing w:line="250" w:lineRule="atLeast"/>
              <w:ind w:right="58" w:firstLine="44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52"/>
              </w:rPr>
              <w:t xml:space="preserve"> </w:t>
            </w:r>
            <w:r w:rsidRPr="009713B2">
              <w:rPr>
                <w:b/>
              </w:rPr>
              <w:t>п/п</w:t>
            </w:r>
          </w:p>
        </w:tc>
        <w:tc>
          <w:tcPr>
            <w:tcW w:w="995" w:type="dxa"/>
            <w:vMerge w:val="restart"/>
          </w:tcPr>
          <w:p w14:paraId="7046804B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1560" w:type="dxa"/>
            <w:vMerge w:val="restart"/>
          </w:tcPr>
          <w:p w14:paraId="5BB4A399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416" w:type="dxa"/>
            <w:vMerge w:val="restart"/>
          </w:tcPr>
          <w:p w14:paraId="3BF50338" w14:textId="77777777" w:rsidR="00B541B0" w:rsidRPr="009713B2" w:rsidRDefault="00B541B0" w:rsidP="00AE4272">
            <w:pPr>
              <w:spacing w:line="250" w:lineRule="atLeas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 под-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t>источника</w:t>
            </w:r>
          </w:p>
        </w:tc>
        <w:tc>
          <w:tcPr>
            <w:tcW w:w="1272" w:type="dxa"/>
            <w:vMerge w:val="restart"/>
          </w:tcPr>
          <w:p w14:paraId="41893EA1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Кол-во</w:t>
            </w:r>
          </w:p>
        </w:tc>
        <w:tc>
          <w:tcPr>
            <w:tcW w:w="3552" w:type="dxa"/>
            <w:gridSpan w:val="2"/>
          </w:tcPr>
          <w:p w14:paraId="493484AC" w14:textId="77777777" w:rsidR="00B541B0" w:rsidRPr="009713B2" w:rsidRDefault="00B541B0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  <w:spacing w:val="-1"/>
              </w:rPr>
              <w:t>Выбросы</w:t>
            </w:r>
            <w:r w:rsidRPr="009713B2">
              <w:rPr>
                <w:b/>
                <w:spacing w:val="-11"/>
              </w:rPr>
              <w:t xml:space="preserve"> </w:t>
            </w:r>
            <w:r w:rsidRPr="009713B2">
              <w:rPr>
                <w:b/>
              </w:rPr>
              <w:t>загрязняющих</w:t>
            </w:r>
            <w:r w:rsidRPr="009713B2">
              <w:rPr>
                <w:b/>
                <w:spacing w:val="-13"/>
              </w:rPr>
              <w:t xml:space="preserve"> </w:t>
            </w:r>
            <w:r w:rsidRPr="009713B2">
              <w:rPr>
                <w:b/>
              </w:rPr>
              <w:t>веществ</w:t>
            </w:r>
          </w:p>
        </w:tc>
      </w:tr>
      <w:tr w:rsidR="00B541B0" w:rsidRPr="009713B2" w14:paraId="72D63453" w14:textId="77777777" w:rsidTr="00B541B0">
        <w:trPr>
          <w:trHeight w:val="246"/>
        </w:trPr>
        <w:tc>
          <w:tcPr>
            <w:tcW w:w="703" w:type="dxa"/>
            <w:vMerge/>
            <w:tcBorders>
              <w:top w:val="nil"/>
            </w:tcBorders>
          </w:tcPr>
          <w:p w14:paraId="716B507C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14:paraId="3CFB8914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18C68AA0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13C0E51C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</w:tcBorders>
          </w:tcPr>
          <w:p w14:paraId="6A221380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849" w:type="dxa"/>
          </w:tcPr>
          <w:p w14:paraId="3852F569" w14:textId="77777777" w:rsidR="00B541B0" w:rsidRPr="009713B2" w:rsidRDefault="00B541B0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г/с</w:t>
            </w:r>
          </w:p>
        </w:tc>
        <w:tc>
          <w:tcPr>
            <w:tcW w:w="1703" w:type="dxa"/>
          </w:tcPr>
          <w:p w14:paraId="619D83CD" w14:textId="77777777" w:rsidR="00B541B0" w:rsidRPr="009713B2" w:rsidRDefault="00B541B0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т/год</w:t>
            </w:r>
          </w:p>
        </w:tc>
      </w:tr>
      <w:tr w:rsidR="00B541B0" w:rsidRPr="009713B2" w14:paraId="5ED5D40B" w14:textId="77777777" w:rsidTr="00B541B0">
        <w:trPr>
          <w:trHeight w:val="248"/>
        </w:trPr>
        <w:tc>
          <w:tcPr>
            <w:tcW w:w="703" w:type="dxa"/>
          </w:tcPr>
          <w:p w14:paraId="1EA240B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995" w:type="dxa"/>
          </w:tcPr>
          <w:p w14:paraId="5199DAB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42</w:t>
            </w:r>
          </w:p>
        </w:tc>
        <w:tc>
          <w:tcPr>
            <w:tcW w:w="1560" w:type="dxa"/>
          </w:tcPr>
          <w:p w14:paraId="166777D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6001</w:t>
            </w:r>
          </w:p>
        </w:tc>
        <w:tc>
          <w:tcPr>
            <w:tcW w:w="1416" w:type="dxa"/>
          </w:tcPr>
          <w:p w14:paraId="1A6D4E2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6E5BAF8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4E693F2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36A7CFA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1DF86A6C" w14:textId="77777777" w:rsidTr="00B541B0">
        <w:trPr>
          <w:trHeight w:val="248"/>
        </w:trPr>
        <w:tc>
          <w:tcPr>
            <w:tcW w:w="703" w:type="dxa"/>
          </w:tcPr>
          <w:p w14:paraId="4C34817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995" w:type="dxa"/>
          </w:tcPr>
          <w:p w14:paraId="15567E8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43</w:t>
            </w:r>
          </w:p>
        </w:tc>
        <w:tc>
          <w:tcPr>
            <w:tcW w:w="1560" w:type="dxa"/>
          </w:tcPr>
          <w:p w14:paraId="3241D16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6002</w:t>
            </w:r>
          </w:p>
        </w:tc>
        <w:tc>
          <w:tcPr>
            <w:tcW w:w="1416" w:type="dxa"/>
          </w:tcPr>
          <w:p w14:paraId="220AF84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19E41E9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5F76CD1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6BA7C33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0B2C6BA0" w14:textId="77777777" w:rsidTr="00B541B0">
        <w:trPr>
          <w:trHeight w:val="249"/>
        </w:trPr>
        <w:tc>
          <w:tcPr>
            <w:tcW w:w="703" w:type="dxa"/>
          </w:tcPr>
          <w:p w14:paraId="5E17847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3</w:t>
            </w:r>
          </w:p>
        </w:tc>
        <w:tc>
          <w:tcPr>
            <w:tcW w:w="995" w:type="dxa"/>
          </w:tcPr>
          <w:p w14:paraId="474234F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45</w:t>
            </w:r>
          </w:p>
        </w:tc>
        <w:tc>
          <w:tcPr>
            <w:tcW w:w="1560" w:type="dxa"/>
          </w:tcPr>
          <w:p w14:paraId="51F65F6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6003</w:t>
            </w:r>
          </w:p>
        </w:tc>
        <w:tc>
          <w:tcPr>
            <w:tcW w:w="1416" w:type="dxa"/>
          </w:tcPr>
          <w:p w14:paraId="73B7392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571775B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3A0CA9E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12DEDF6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5EE6440A" w14:textId="77777777" w:rsidTr="00B541B0">
        <w:trPr>
          <w:trHeight w:val="247"/>
        </w:trPr>
        <w:tc>
          <w:tcPr>
            <w:tcW w:w="703" w:type="dxa"/>
          </w:tcPr>
          <w:p w14:paraId="4229955E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995" w:type="dxa"/>
          </w:tcPr>
          <w:p w14:paraId="5054127C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560" w:type="dxa"/>
          </w:tcPr>
          <w:p w14:paraId="445608FF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6004</w:t>
            </w:r>
          </w:p>
        </w:tc>
        <w:tc>
          <w:tcPr>
            <w:tcW w:w="1416" w:type="dxa"/>
          </w:tcPr>
          <w:p w14:paraId="33A3F255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33947C99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849" w:type="dxa"/>
          </w:tcPr>
          <w:p w14:paraId="627CCBA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689CB55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0.00431</w:t>
            </w:r>
          </w:p>
        </w:tc>
      </w:tr>
      <w:tr w:rsidR="00B541B0" w:rsidRPr="009713B2" w14:paraId="1115ADB3" w14:textId="77777777" w:rsidTr="00B541B0">
        <w:trPr>
          <w:trHeight w:val="248"/>
        </w:trPr>
        <w:tc>
          <w:tcPr>
            <w:tcW w:w="703" w:type="dxa"/>
          </w:tcPr>
          <w:p w14:paraId="42CD279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995" w:type="dxa"/>
          </w:tcPr>
          <w:p w14:paraId="5375DF7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1560" w:type="dxa"/>
          </w:tcPr>
          <w:p w14:paraId="6C0BD1B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6005</w:t>
            </w:r>
          </w:p>
        </w:tc>
        <w:tc>
          <w:tcPr>
            <w:tcW w:w="1416" w:type="dxa"/>
          </w:tcPr>
          <w:p w14:paraId="1C795DB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770D995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5FC0603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723908D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76F4B432" w14:textId="77777777" w:rsidTr="00B541B0">
        <w:trPr>
          <w:trHeight w:val="246"/>
        </w:trPr>
        <w:tc>
          <w:tcPr>
            <w:tcW w:w="703" w:type="dxa"/>
          </w:tcPr>
          <w:p w14:paraId="07B5747D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995" w:type="dxa"/>
          </w:tcPr>
          <w:p w14:paraId="57428553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41</w:t>
            </w:r>
          </w:p>
        </w:tc>
        <w:tc>
          <w:tcPr>
            <w:tcW w:w="1560" w:type="dxa"/>
          </w:tcPr>
          <w:p w14:paraId="2E01978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6006</w:t>
            </w:r>
          </w:p>
        </w:tc>
        <w:tc>
          <w:tcPr>
            <w:tcW w:w="1416" w:type="dxa"/>
          </w:tcPr>
          <w:p w14:paraId="0E1F99E6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6D5FBD55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849" w:type="dxa"/>
          </w:tcPr>
          <w:p w14:paraId="0CEF493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52D9573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0.00431</w:t>
            </w:r>
          </w:p>
        </w:tc>
      </w:tr>
      <w:tr w:rsidR="00B541B0" w:rsidRPr="009713B2" w14:paraId="56C59631" w14:textId="77777777" w:rsidTr="00B541B0">
        <w:trPr>
          <w:trHeight w:val="248"/>
        </w:trPr>
        <w:tc>
          <w:tcPr>
            <w:tcW w:w="703" w:type="dxa"/>
          </w:tcPr>
          <w:p w14:paraId="24B1D7B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995" w:type="dxa"/>
          </w:tcPr>
          <w:p w14:paraId="55ADD44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560" w:type="dxa"/>
          </w:tcPr>
          <w:p w14:paraId="08B4D21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6007</w:t>
            </w:r>
          </w:p>
        </w:tc>
        <w:tc>
          <w:tcPr>
            <w:tcW w:w="1416" w:type="dxa"/>
          </w:tcPr>
          <w:p w14:paraId="1BEC048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4876C93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101348B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4ED8306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79382074" w14:textId="77777777" w:rsidTr="00B541B0">
        <w:trPr>
          <w:trHeight w:val="249"/>
        </w:trPr>
        <w:tc>
          <w:tcPr>
            <w:tcW w:w="703" w:type="dxa"/>
          </w:tcPr>
          <w:p w14:paraId="751FA72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995" w:type="dxa"/>
          </w:tcPr>
          <w:p w14:paraId="5A5D26D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46</w:t>
            </w:r>
          </w:p>
        </w:tc>
        <w:tc>
          <w:tcPr>
            <w:tcW w:w="1560" w:type="dxa"/>
          </w:tcPr>
          <w:p w14:paraId="42A8CB1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6008</w:t>
            </w:r>
          </w:p>
        </w:tc>
        <w:tc>
          <w:tcPr>
            <w:tcW w:w="1416" w:type="dxa"/>
          </w:tcPr>
          <w:p w14:paraId="608342C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26A508C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244EC79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7D4C752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1694E84E" w14:textId="77777777" w:rsidTr="00B541B0">
        <w:trPr>
          <w:trHeight w:val="246"/>
        </w:trPr>
        <w:tc>
          <w:tcPr>
            <w:tcW w:w="703" w:type="dxa"/>
          </w:tcPr>
          <w:p w14:paraId="7941EB90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995" w:type="dxa"/>
          </w:tcPr>
          <w:p w14:paraId="70F6E307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47</w:t>
            </w:r>
          </w:p>
        </w:tc>
        <w:tc>
          <w:tcPr>
            <w:tcW w:w="1560" w:type="dxa"/>
          </w:tcPr>
          <w:p w14:paraId="4A707D27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6009</w:t>
            </w:r>
          </w:p>
        </w:tc>
        <w:tc>
          <w:tcPr>
            <w:tcW w:w="1416" w:type="dxa"/>
          </w:tcPr>
          <w:p w14:paraId="587E138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77BF7A5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07C4DE6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2693FE7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2CBB37EF" w14:textId="77777777" w:rsidTr="00B541B0">
        <w:trPr>
          <w:trHeight w:val="248"/>
        </w:trPr>
        <w:tc>
          <w:tcPr>
            <w:tcW w:w="703" w:type="dxa"/>
          </w:tcPr>
          <w:p w14:paraId="69A0B51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10</w:t>
            </w:r>
          </w:p>
        </w:tc>
        <w:tc>
          <w:tcPr>
            <w:tcW w:w="995" w:type="dxa"/>
          </w:tcPr>
          <w:p w14:paraId="55508C3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48</w:t>
            </w:r>
          </w:p>
        </w:tc>
        <w:tc>
          <w:tcPr>
            <w:tcW w:w="1560" w:type="dxa"/>
          </w:tcPr>
          <w:p w14:paraId="0E1F4DA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6010</w:t>
            </w:r>
          </w:p>
        </w:tc>
        <w:tc>
          <w:tcPr>
            <w:tcW w:w="1416" w:type="dxa"/>
          </w:tcPr>
          <w:p w14:paraId="61F1EFC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1989954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4E302CF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2939E2B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36581CDB" w14:textId="77777777" w:rsidTr="00B541B0">
        <w:trPr>
          <w:trHeight w:val="247"/>
        </w:trPr>
        <w:tc>
          <w:tcPr>
            <w:tcW w:w="703" w:type="dxa"/>
          </w:tcPr>
          <w:p w14:paraId="255DA12B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11</w:t>
            </w:r>
          </w:p>
        </w:tc>
        <w:tc>
          <w:tcPr>
            <w:tcW w:w="995" w:type="dxa"/>
          </w:tcPr>
          <w:p w14:paraId="13FCC431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49</w:t>
            </w:r>
          </w:p>
        </w:tc>
        <w:tc>
          <w:tcPr>
            <w:tcW w:w="1560" w:type="dxa"/>
          </w:tcPr>
          <w:p w14:paraId="62FF4FE9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6011</w:t>
            </w:r>
          </w:p>
        </w:tc>
        <w:tc>
          <w:tcPr>
            <w:tcW w:w="1416" w:type="dxa"/>
          </w:tcPr>
          <w:p w14:paraId="77A97BC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3BFD7A5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064B7D1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190A2C7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3B0E115F" w14:textId="77777777" w:rsidTr="00B541B0">
        <w:trPr>
          <w:trHeight w:val="248"/>
        </w:trPr>
        <w:tc>
          <w:tcPr>
            <w:tcW w:w="703" w:type="dxa"/>
          </w:tcPr>
          <w:p w14:paraId="6D57D8A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12</w:t>
            </w:r>
          </w:p>
        </w:tc>
        <w:tc>
          <w:tcPr>
            <w:tcW w:w="995" w:type="dxa"/>
          </w:tcPr>
          <w:p w14:paraId="5E20138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51</w:t>
            </w:r>
          </w:p>
        </w:tc>
        <w:tc>
          <w:tcPr>
            <w:tcW w:w="1560" w:type="dxa"/>
          </w:tcPr>
          <w:p w14:paraId="0F9A022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6012</w:t>
            </w:r>
          </w:p>
        </w:tc>
        <w:tc>
          <w:tcPr>
            <w:tcW w:w="1416" w:type="dxa"/>
          </w:tcPr>
          <w:p w14:paraId="225253E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4B69EA2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3948080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1B698B3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40301890" w14:textId="77777777" w:rsidTr="00B541B0">
        <w:trPr>
          <w:trHeight w:val="246"/>
        </w:trPr>
        <w:tc>
          <w:tcPr>
            <w:tcW w:w="703" w:type="dxa"/>
          </w:tcPr>
          <w:p w14:paraId="25BD4E4B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13</w:t>
            </w:r>
          </w:p>
        </w:tc>
        <w:tc>
          <w:tcPr>
            <w:tcW w:w="995" w:type="dxa"/>
          </w:tcPr>
          <w:p w14:paraId="6A71527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52</w:t>
            </w:r>
          </w:p>
        </w:tc>
        <w:tc>
          <w:tcPr>
            <w:tcW w:w="1560" w:type="dxa"/>
          </w:tcPr>
          <w:p w14:paraId="18764494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6013</w:t>
            </w:r>
          </w:p>
        </w:tc>
        <w:tc>
          <w:tcPr>
            <w:tcW w:w="1416" w:type="dxa"/>
          </w:tcPr>
          <w:p w14:paraId="0C3199F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65EC550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36878FA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099F529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68817173" w14:textId="77777777" w:rsidTr="00B541B0">
        <w:trPr>
          <w:trHeight w:val="248"/>
        </w:trPr>
        <w:tc>
          <w:tcPr>
            <w:tcW w:w="703" w:type="dxa"/>
          </w:tcPr>
          <w:p w14:paraId="102B1E8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14</w:t>
            </w:r>
          </w:p>
        </w:tc>
        <w:tc>
          <w:tcPr>
            <w:tcW w:w="995" w:type="dxa"/>
          </w:tcPr>
          <w:p w14:paraId="613E450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40</w:t>
            </w:r>
          </w:p>
        </w:tc>
        <w:tc>
          <w:tcPr>
            <w:tcW w:w="1560" w:type="dxa"/>
          </w:tcPr>
          <w:p w14:paraId="2CEB1BA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6014</w:t>
            </w:r>
          </w:p>
        </w:tc>
        <w:tc>
          <w:tcPr>
            <w:tcW w:w="1416" w:type="dxa"/>
          </w:tcPr>
          <w:p w14:paraId="52907DA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0C3255E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021642A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2B07E24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26DEA6FD" w14:textId="77777777" w:rsidTr="00B541B0">
        <w:trPr>
          <w:trHeight w:val="248"/>
        </w:trPr>
        <w:tc>
          <w:tcPr>
            <w:tcW w:w="703" w:type="dxa"/>
          </w:tcPr>
          <w:p w14:paraId="48EA329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995" w:type="dxa"/>
          </w:tcPr>
          <w:p w14:paraId="5BA31D8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1560" w:type="dxa"/>
          </w:tcPr>
          <w:p w14:paraId="1BB07BA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6015</w:t>
            </w:r>
          </w:p>
        </w:tc>
        <w:tc>
          <w:tcPr>
            <w:tcW w:w="1416" w:type="dxa"/>
          </w:tcPr>
          <w:p w14:paraId="5C8413E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004</w:t>
            </w:r>
          </w:p>
        </w:tc>
        <w:tc>
          <w:tcPr>
            <w:tcW w:w="1272" w:type="dxa"/>
          </w:tcPr>
          <w:p w14:paraId="51FB554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3203B45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532AAA9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3E7EA04F" w14:textId="77777777" w:rsidTr="00B541B0">
        <w:trPr>
          <w:trHeight w:val="246"/>
        </w:trPr>
        <w:tc>
          <w:tcPr>
            <w:tcW w:w="703" w:type="dxa"/>
          </w:tcPr>
          <w:p w14:paraId="46B90CBB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16</w:t>
            </w:r>
          </w:p>
        </w:tc>
        <w:tc>
          <w:tcPr>
            <w:tcW w:w="995" w:type="dxa"/>
          </w:tcPr>
          <w:p w14:paraId="442A2D16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34</w:t>
            </w:r>
          </w:p>
        </w:tc>
        <w:tc>
          <w:tcPr>
            <w:tcW w:w="1560" w:type="dxa"/>
          </w:tcPr>
          <w:p w14:paraId="211085F4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6016</w:t>
            </w:r>
          </w:p>
        </w:tc>
        <w:tc>
          <w:tcPr>
            <w:tcW w:w="1416" w:type="dxa"/>
          </w:tcPr>
          <w:p w14:paraId="11EF96C5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2F77AEBA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849" w:type="dxa"/>
          </w:tcPr>
          <w:p w14:paraId="1D76E10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74A379A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0.00431</w:t>
            </w:r>
          </w:p>
        </w:tc>
      </w:tr>
      <w:tr w:rsidR="00B541B0" w:rsidRPr="009713B2" w14:paraId="14A6E88C" w14:textId="77777777" w:rsidTr="00B541B0">
        <w:trPr>
          <w:trHeight w:val="248"/>
        </w:trPr>
        <w:tc>
          <w:tcPr>
            <w:tcW w:w="703" w:type="dxa"/>
          </w:tcPr>
          <w:p w14:paraId="1AD8C9C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17</w:t>
            </w:r>
          </w:p>
        </w:tc>
        <w:tc>
          <w:tcPr>
            <w:tcW w:w="995" w:type="dxa"/>
          </w:tcPr>
          <w:p w14:paraId="09C25B7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38</w:t>
            </w:r>
          </w:p>
        </w:tc>
        <w:tc>
          <w:tcPr>
            <w:tcW w:w="1560" w:type="dxa"/>
          </w:tcPr>
          <w:p w14:paraId="003AF11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6017</w:t>
            </w:r>
          </w:p>
        </w:tc>
        <w:tc>
          <w:tcPr>
            <w:tcW w:w="1416" w:type="dxa"/>
          </w:tcPr>
          <w:p w14:paraId="703EEC0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38F25E2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849" w:type="dxa"/>
          </w:tcPr>
          <w:p w14:paraId="4512E5A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0100BED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0.00431</w:t>
            </w:r>
          </w:p>
        </w:tc>
      </w:tr>
      <w:tr w:rsidR="00B541B0" w:rsidRPr="009713B2" w14:paraId="1271F95E" w14:textId="77777777" w:rsidTr="00B541B0">
        <w:trPr>
          <w:trHeight w:val="247"/>
        </w:trPr>
        <w:tc>
          <w:tcPr>
            <w:tcW w:w="703" w:type="dxa"/>
          </w:tcPr>
          <w:p w14:paraId="6234088B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995" w:type="dxa"/>
          </w:tcPr>
          <w:p w14:paraId="01389EFE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58</w:t>
            </w:r>
          </w:p>
        </w:tc>
        <w:tc>
          <w:tcPr>
            <w:tcW w:w="1560" w:type="dxa"/>
          </w:tcPr>
          <w:p w14:paraId="74383403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6018</w:t>
            </w:r>
          </w:p>
        </w:tc>
        <w:tc>
          <w:tcPr>
            <w:tcW w:w="1416" w:type="dxa"/>
          </w:tcPr>
          <w:p w14:paraId="2B304AB5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76AECB41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2AB8841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03B0030F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5E559927" w14:textId="77777777" w:rsidTr="00B541B0">
        <w:trPr>
          <w:trHeight w:val="249"/>
        </w:trPr>
        <w:tc>
          <w:tcPr>
            <w:tcW w:w="703" w:type="dxa"/>
          </w:tcPr>
          <w:p w14:paraId="3978575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19</w:t>
            </w:r>
          </w:p>
        </w:tc>
        <w:tc>
          <w:tcPr>
            <w:tcW w:w="995" w:type="dxa"/>
          </w:tcPr>
          <w:p w14:paraId="58BBE71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31</w:t>
            </w:r>
          </w:p>
        </w:tc>
        <w:tc>
          <w:tcPr>
            <w:tcW w:w="1560" w:type="dxa"/>
          </w:tcPr>
          <w:p w14:paraId="3B9E586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6019</w:t>
            </w:r>
          </w:p>
        </w:tc>
        <w:tc>
          <w:tcPr>
            <w:tcW w:w="1416" w:type="dxa"/>
          </w:tcPr>
          <w:p w14:paraId="44B2D7A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1C076F18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849" w:type="dxa"/>
          </w:tcPr>
          <w:p w14:paraId="643DAE4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2D52D8D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0306EEA8" w14:textId="77777777" w:rsidTr="00B541B0">
        <w:trPr>
          <w:trHeight w:val="248"/>
        </w:trPr>
        <w:tc>
          <w:tcPr>
            <w:tcW w:w="703" w:type="dxa"/>
          </w:tcPr>
          <w:p w14:paraId="14E1605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20</w:t>
            </w:r>
          </w:p>
        </w:tc>
        <w:tc>
          <w:tcPr>
            <w:tcW w:w="995" w:type="dxa"/>
          </w:tcPr>
          <w:p w14:paraId="25397DB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109</w:t>
            </w:r>
          </w:p>
        </w:tc>
        <w:tc>
          <w:tcPr>
            <w:tcW w:w="1560" w:type="dxa"/>
          </w:tcPr>
          <w:p w14:paraId="2997967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6020</w:t>
            </w:r>
          </w:p>
        </w:tc>
        <w:tc>
          <w:tcPr>
            <w:tcW w:w="1416" w:type="dxa"/>
          </w:tcPr>
          <w:p w14:paraId="3775132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003</w:t>
            </w:r>
          </w:p>
        </w:tc>
        <w:tc>
          <w:tcPr>
            <w:tcW w:w="1272" w:type="dxa"/>
          </w:tcPr>
          <w:p w14:paraId="216D700E" w14:textId="77777777" w:rsidR="00B541B0" w:rsidRPr="009713B2" w:rsidRDefault="00FE3460" w:rsidP="00AE4272">
            <w:pPr>
              <w:spacing w:line="229" w:lineRule="exact"/>
              <w:ind w:right="58"/>
              <w:jc w:val="center"/>
              <w:rPr>
                <w:lang w:val="ru-RU"/>
              </w:rPr>
            </w:pPr>
            <w:r w:rsidRPr="009713B2">
              <w:rPr>
                <w:w w:val="99"/>
                <w:lang w:val="ru-RU"/>
              </w:rPr>
              <w:t>1</w:t>
            </w:r>
          </w:p>
        </w:tc>
        <w:tc>
          <w:tcPr>
            <w:tcW w:w="1849" w:type="dxa"/>
          </w:tcPr>
          <w:p w14:paraId="7E70803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3CF44BA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0.00431</w:t>
            </w:r>
          </w:p>
        </w:tc>
      </w:tr>
    </w:tbl>
    <w:p w14:paraId="3BFE643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957933C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FB83BF1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Методические указания расчета выбросов от предприятий, осуществляющих хранение и реализацию нефтепродуктов (нефтебазы, АЗС) и других жидкостей и и газов. Приложение к приказу МООС РК от 29.07.2011 №196. Расчет по п. 4</w:t>
      </w:r>
    </w:p>
    <w:p w14:paraId="79E0498A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C722DCB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выброса, </w:t>
      </w:r>
      <w:r w:rsidRPr="009713B2">
        <w:rPr>
          <w:b/>
          <w:i/>
          <w:color w:val="000000"/>
          <w:lang w:eastAsia="ru-RU"/>
        </w:rPr>
        <w:t xml:space="preserve">VV = </w:t>
      </w:r>
      <w:r w:rsidRPr="009713B2">
        <w:rPr>
          <w:b/>
          <w:color w:val="000000"/>
          <w:lang w:eastAsia="ru-RU"/>
        </w:rPr>
        <w:t>Выбросы паров нефти и бензинов</w:t>
      </w:r>
    </w:p>
    <w:p w14:paraId="3353858F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Нефтепродукт, </w:t>
      </w:r>
      <w:r w:rsidRPr="009713B2">
        <w:rPr>
          <w:b/>
          <w:i/>
          <w:color w:val="000000"/>
          <w:lang w:eastAsia="ru-RU"/>
        </w:rPr>
        <w:t xml:space="preserve">NPNAME = </w:t>
      </w:r>
      <w:r w:rsidRPr="009713B2">
        <w:rPr>
          <w:b/>
          <w:color w:val="000000"/>
          <w:lang w:eastAsia="ru-RU"/>
        </w:rPr>
        <w:t>Сырая нефть</w:t>
      </w:r>
    </w:p>
    <w:p w14:paraId="26379D5C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Минимальная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TMIN = </w:t>
      </w:r>
      <w:r w:rsidRPr="009713B2">
        <w:rPr>
          <w:b/>
          <w:color w:val="000000"/>
          <w:lang w:eastAsia="ru-RU"/>
        </w:rPr>
        <w:t>40</w:t>
      </w:r>
    </w:p>
    <w:p w14:paraId="3E9CA72B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0.92</w:t>
      </w:r>
    </w:p>
    <w:p w14:paraId="1AC5E0CF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KTMIN = </w:t>
      </w:r>
      <w:r w:rsidRPr="009713B2">
        <w:rPr>
          <w:b/>
          <w:color w:val="000000"/>
          <w:lang w:eastAsia="ru-RU"/>
        </w:rPr>
        <w:t>0.92</w:t>
      </w:r>
    </w:p>
    <w:p w14:paraId="344E23EA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Максимальная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TMAX = </w:t>
      </w:r>
      <w:r w:rsidRPr="009713B2">
        <w:rPr>
          <w:b/>
          <w:color w:val="000000"/>
          <w:lang w:eastAsia="ru-RU"/>
        </w:rPr>
        <w:t>50</w:t>
      </w:r>
    </w:p>
    <w:p w14:paraId="34C4A31F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1.09</w:t>
      </w:r>
    </w:p>
    <w:p w14:paraId="76B2B14D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KTMAX = </w:t>
      </w:r>
      <w:r w:rsidRPr="009713B2">
        <w:rPr>
          <w:b/>
          <w:color w:val="000000"/>
          <w:lang w:eastAsia="ru-RU"/>
        </w:rPr>
        <w:t>1.09</w:t>
      </w:r>
    </w:p>
    <w:p w14:paraId="4048DD65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Режим эксплуатации,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"буферная емкость" (все типы резервуаров)</w:t>
      </w:r>
    </w:p>
    <w:p w14:paraId="4662406F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Конструкция резервуаров,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Наземный вертикальный</w:t>
      </w:r>
    </w:p>
    <w:p w14:paraId="424ECCDF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одного резервуара данного типа, м3, </w:t>
      </w:r>
      <w:r w:rsidRPr="009713B2">
        <w:rPr>
          <w:b/>
          <w:i/>
          <w:color w:val="000000"/>
          <w:lang w:eastAsia="ru-RU"/>
        </w:rPr>
        <w:t xml:space="preserve">VI = </w:t>
      </w:r>
      <w:r w:rsidRPr="009713B2">
        <w:rPr>
          <w:b/>
          <w:color w:val="000000"/>
          <w:lang w:eastAsia="ru-RU"/>
        </w:rPr>
        <w:t>50</w:t>
      </w:r>
    </w:p>
    <w:p w14:paraId="64166C17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резервуаров данного типа, </w:t>
      </w:r>
      <w:r w:rsidRPr="009713B2">
        <w:rPr>
          <w:b/>
          <w:i/>
          <w:color w:val="000000"/>
          <w:lang w:eastAsia="ru-RU"/>
        </w:rPr>
        <w:t xml:space="preserve">NR = </w:t>
      </w:r>
      <w:r w:rsidRPr="009713B2">
        <w:rPr>
          <w:b/>
          <w:color w:val="000000"/>
          <w:lang w:eastAsia="ru-RU"/>
        </w:rPr>
        <w:t>2</w:t>
      </w:r>
    </w:p>
    <w:p w14:paraId="4B3D8978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групп одноцелевых резервуаров, </w:t>
      </w:r>
      <w:r w:rsidRPr="009713B2">
        <w:rPr>
          <w:b/>
          <w:i/>
          <w:color w:val="000000"/>
          <w:lang w:eastAsia="ru-RU"/>
        </w:rPr>
        <w:t xml:space="preserve">KNR = </w:t>
      </w:r>
      <w:r w:rsidRPr="009713B2">
        <w:rPr>
          <w:b/>
          <w:color w:val="000000"/>
          <w:lang w:eastAsia="ru-RU"/>
        </w:rPr>
        <w:t>0</w:t>
      </w:r>
    </w:p>
    <w:p w14:paraId="12CF95A4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Категория веществ,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А, Б, В</w:t>
      </w:r>
    </w:p>
    <w:p w14:paraId="40AC6E46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Kpsr (Прил.8),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320F4806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Kpmax (Прил.8), </w:t>
      </w:r>
      <w:r w:rsidRPr="009713B2">
        <w:rPr>
          <w:b/>
          <w:i/>
          <w:color w:val="000000"/>
          <w:lang w:eastAsia="ru-RU"/>
        </w:rPr>
        <w:t xml:space="preserve">KPM = </w:t>
      </w:r>
      <w:r w:rsidRPr="009713B2">
        <w:rPr>
          <w:b/>
          <w:color w:val="000000"/>
          <w:lang w:eastAsia="ru-RU"/>
        </w:rPr>
        <w:t>0.1</w:t>
      </w:r>
    </w:p>
    <w:p w14:paraId="0F4AEACB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481E34B4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KPMAX = </w:t>
      </w:r>
      <w:r w:rsidRPr="009713B2">
        <w:rPr>
          <w:b/>
          <w:color w:val="000000"/>
          <w:lang w:eastAsia="ru-RU"/>
        </w:rPr>
        <w:t>0.1</w:t>
      </w:r>
    </w:p>
    <w:p w14:paraId="49D8B7C1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Общий объем резервуаров, м3,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100</w:t>
      </w:r>
    </w:p>
    <w:p w14:paraId="1A0E4334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жидкости закачиваемое в резервуар в течении года, т/год,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86</w:t>
      </w:r>
    </w:p>
    <w:p w14:paraId="3034DE6F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Плотность смеси, т/м3, </w:t>
      </w:r>
      <w:r w:rsidRPr="009713B2">
        <w:rPr>
          <w:b/>
          <w:i/>
          <w:color w:val="000000"/>
          <w:lang w:eastAsia="ru-RU"/>
        </w:rPr>
        <w:t xml:space="preserve">RO = </w:t>
      </w:r>
      <w:r w:rsidRPr="009713B2">
        <w:rPr>
          <w:b/>
          <w:color w:val="000000"/>
          <w:lang w:eastAsia="ru-RU"/>
        </w:rPr>
        <w:t>0.854</w:t>
      </w:r>
    </w:p>
    <w:p w14:paraId="7746192B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Годовая оборачиваемость резервуара (4.1.13), </w:t>
      </w:r>
      <w:r w:rsidRPr="009713B2">
        <w:rPr>
          <w:b/>
          <w:i/>
          <w:color w:val="000000"/>
          <w:lang w:eastAsia="ru-RU"/>
        </w:rPr>
        <w:t xml:space="preserve">NN = B / (RO · V) = </w:t>
      </w:r>
      <w:r w:rsidRPr="009713B2">
        <w:rPr>
          <w:b/>
          <w:color w:val="000000"/>
          <w:lang w:eastAsia="ru-RU"/>
        </w:rPr>
        <w:t>86 / (0.854 · 100) = 1.007</w:t>
      </w:r>
    </w:p>
    <w:p w14:paraId="57408673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(Прил. 10), </w:t>
      </w:r>
      <w:r w:rsidRPr="009713B2">
        <w:rPr>
          <w:b/>
          <w:i/>
          <w:color w:val="000000"/>
          <w:lang w:eastAsia="ru-RU"/>
        </w:rPr>
        <w:t xml:space="preserve">KOB = </w:t>
      </w:r>
      <w:r w:rsidRPr="009713B2">
        <w:rPr>
          <w:b/>
          <w:color w:val="000000"/>
          <w:lang w:eastAsia="ru-RU"/>
        </w:rPr>
        <w:t>2.5</w:t>
      </w:r>
    </w:p>
    <w:p w14:paraId="6172BF1E" w14:textId="77777777" w:rsidR="00B541B0" w:rsidRPr="009713B2" w:rsidRDefault="00B541B0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объем паровоздушной смеси, вытесняемой из резервуара во время его закачки, м3/час, </w:t>
      </w:r>
      <w:r w:rsidRPr="009713B2">
        <w:rPr>
          <w:b/>
          <w:i/>
          <w:color w:val="000000"/>
          <w:lang w:eastAsia="ru-RU"/>
        </w:rPr>
        <w:t xml:space="preserve">VCMAX = </w:t>
      </w:r>
      <w:r w:rsidRPr="009713B2">
        <w:rPr>
          <w:b/>
          <w:color w:val="000000"/>
          <w:lang w:eastAsia="ru-RU"/>
        </w:rPr>
        <w:t>4</w:t>
      </w:r>
    </w:p>
    <w:p w14:paraId="0A1ADDD5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Давление паров смеси, мм.рт.ст., </w:t>
      </w:r>
      <w:r w:rsidRPr="009713B2">
        <w:rPr>
          <w:b/>
          <w:i/>
          <w:color w:val="000000"/>
          <w:lang w:eastAsia="ru-RU"/>
        </w:rPr>
        <w:t xml:space="preserve">PS = </w:t>
      </w:r>
      <w:r w:rsidRPr="009713B2">
        <w:rPr>
          <w:b/>
          <w:color w:val="000000"/>
          <w:lang w:eastAsia="ru-RU"/>
        </w:rPr>
        <w:t>77.26</w:t>
      </w:r>
      <w:r w:rsidRPr="009713B2">
        <w:rPr>
          <w:color w:val="000000"/>
          <w:lang w:eastAsia="ru-RU"/>
        </w:rPr>
        <w:t xml:space="preserve">, </w:t>
      </w:r>
      <w:r w:rsidRPr="009713B2">
        <w:rPr>
          <w:b/>
          <w:i/>
          <w:color w:val="000000"/>
          <w:lang w:eastAsia="ru-RU"/>
        </w:rPr>
        <w:t xml:space="preserve">P = </w:t>
      </w:r>
      <w:r w:rsidRPr="009713B2">
        <w:rPr>
          <w:b/>
          <w:color w:val="000000"/>
          <w:lang w:eastAsia="ru-RU"/>
        </w:rPr>
        <w:t xml:space="preserve">77.26 </w:t>
      </w: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KB = </w:t>
      </w:r>
      <w:r w:rsidRPr="009713B2">
        <w:rPr>
          <w:b/>
          <w:color w:val="000000"/>
          <w:lang w:eastAsia="ru-RU"/>
        </w:rPr>
        <w:t>1</w:t>
      </w:r>
    </w:p>
    <w:p w14:paraId="43BCF87D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начала кипения смеси, гр.C, </w:t>
      </w:r>
      <w:r w:rsidRPr="009713B2">
        <w:rPr>
          <w:b/>
          <w:i/>
          <w:color w:val="000000"/>
          <w:lang w:eastAsia="ru-RU"/>
        </w:rPr>
        <w:t xml:space="preserve">TKIP = </w:t>
      </w:r>
      <w:r w:rsidRPr="009713B2">
        <w:rPr>
          <w:b/>
          <w:color w:val="000000"/>
          <w:lang w:eastAsia="ru-RU"/>
        </w:rPr>
        <w:t>50</w:t>
      </w:r>
    </w:p>
    <w:p w14:paraId="4395B185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Молекулярная масса паров смеси, кг/кмоль, </w:t>
      </w:r>
      <w:r w:rsidRPr="009713B2">
        <w:rPr>
          <w:b/>
          <w:i/>
          <w:color w:val="000000"/>
          <w:lang w:eastAsia="ru-RU"/>
        </w:rPr>
        <w:t xml:space="preserve">MRS = 0.6 · TKIP + 45 = </w:t>
      </w:r>
      <w:r w:rsidRPr="009713B2">
        <w:rPr>
          <w:b/>
          <w:color w:val="000000"/>
          <w:lang w:eastAsia="ru-RU"/>
        </w:rPr>
        <w:t>0.6 · 50 + 45 = 75</w:t>
      </w:r>
    </w:p>
    <w:p w14:paraId="60C81A8C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 паров нефтепродукта, т/год (4.2.2), </w:t>
      </w:r>
      <w:r w:rsidRPr="009713B2">
        <w:rPr>
          <w:b/>
          <w:i/>
          <w:color w:val="000000"/>
          <w:lang w:eastAsia="ru-RU"/>
        </w:rPr>
        <w:t>M = 0.294 · PS · MRS · (KTMAX · KB + KTMIN) · KPSR · KOB · B / (10</w:t>
      </w:r>
      <w:r w:rsidRPr="009713B2">
        <w:rPr>
          <w:b/>
          <w:i/>
          <w:color w:val="000000"/>
          <w:vertAlign w:val="superscript"/>
          <w:lang w:eastAsia="ru-RU"/>
        </w:rPr>
        <w:t>7</w:t>
      </w:r>
      <w:r w:rsidRPr="009713B2">
        <w:rPr>
          <w:b/>
          <w:i/>
          <w:color w:val="000000"/>
          <w:lang w:eastAsia="ru-RU"/>
        </w:rPr>
        <w:t xml:space="preserve"> · RO) = </w:t>
      </w:r>
      <w:r w:rsidRPr="009713B2">
        <w:rPr>
          <w:b/>
          <w:color w:val="000000"/>
          <w:lang w:eastAsia="ru-RU"/>
        </w:rPr>
        <w:t>0.294 · 77.26 · 75 · (1.09 · 1 + 0.92) · 0.1 · 2.5 · 86 / (10</w:t>
      </w:r>
      <w:r w:rsidRPr="009713B2">
        <w:rPr>
          <w:b/>
          <w:color w:val="000000"/>
          <w:vertAlign w:val="superscript"/>
          <w:lang w:eastAsia="ru-RU"/>
        </w:rPr>
        <w:t>7</w:t>
      </w:r>
      <w:r w:rsidRPr="009713B2">
        <w:rPr>
          <w:b/>
          <w:color w:val="000000"/>
          <w:lang w:eastAsia="ru-RU"/>
        </w:rPr>
        <w:t xml:space="preserve"> · 0.854) = 0.00862</w:t>
      </w:r>
    </w:p>
    <w:p w14:paraId="77AF67E3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паров нефтепродукта, г/c (4.2.1), </w:t>
      </w:r>
      <w:r w:rsidRPr="009713B2">
        <w:rPr>
          <w:b/>
          <w:i/>
          <w:color w:val="000000"/>
          <w:lang w:eastAsia="ru-RU"/>
        </w:rPr>
        <w:t>G = (0.163 · PS · MRS · KTMAX · KPMAX · KB · VCMAX) / 10</w:t>
      </w:r>
      <w:r w:rsidRPr="009713B2">
        <w:rPr>
          <w:b/>
          <w:i/>
          <w:color w:val="000000"/>
          <w:vertAlign w:val="superscript"/>
          <w:lang w:eastAsia="ru-RU"/>
        </w:rPr>
        <w:t>4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(0.163 · 77.26 · 75 · 1.09 · 0.1 · 1 · 4) / 10</w:t>
      </w:r>
      <w:r w:rsidRPr="009713B2">
        <w:rPr>
          <w:b/>
          <w:color w:val="000000"/>
          <w:vertAlign w:val="superscript"/>
          <w:lang w:eastAsia="ru-RU"/>
        </w:rPr>
        <w:t>4</w:t>
      </w:r>
      <w:r w:rsidRPr="009713B2">
        <w:rPr>
          <w:b/>
          <w:color w:val="000000"/>
          <w:lang w:eastAsia="ru-RU"/>
        </w:rPr>
        <w:t xml:space="preserve"> = 0.0412</w:t>
      </w:r>
    </w:p>
    <w:p w14:paraId="1F317969" w14:textId="77777777" w:rsidR="00B541B0" w:rsidRPr="009713B2" w:rsidRDefault="00B541B0" w:rsidP="00AE4272">
      <w:pPr>
        <w:widowControl/>
        <w:autoSpaceDE/>
        <w:autoSpaceDN/>
        <w:rPr>
          <w:color w:val="000000"/>
          <w:lang w:eastAsia="ru-RU"/>
        </w:rPr>
      </w:pPr>
    </w:p>
    <w:p w14:paraId="480B740E" w14:textId="77777777" w:rsidR="00B541B0" w:rsidRPr="009713B2" w:rsidRDefault="00B541B0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7A701ECA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72.46</w:t>
      </w:r>
    </w:p>
    <w:p w14:paraId="3A5A2631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72.46 · 0.00862 / 100 = 0.006246052</w:t>
      </w:r>
    </w:p>
    <w:p w14:paraId="2F77F48D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72.46 · 0.0412 / 100 = 0.02985352</w:t>
      </w:r>
    </w:p>
    <w:p w14:paraId="27ED9B64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616F20D2" w14:textId="77777777" w:rsidR="00B541B0" w:rsidRPr="009713B2" w:rsidRDefault="00B541B0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7F4AFBCA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26.8</w:t>
      </w:r>
    </w:p>
    <w:p w14:paraId="7AAA7CF9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26.8 · 0.00862 / 100 = 0.00231016</w:t>
      </w:r>
    </w:p>
    <w:p w14:paraId="798961C0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26.8 · 0.0412 / 100 = 0.0110416</w:t>
      </w:r>
    </w:p>
    <w:p w14:paraId="26780859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65E51313" w14:textId="77777777" w:rsidR="00B541B0" w:rsidRPr="009713B2" w:rsidRDefault="00B541B0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2019AA74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0.35</w:t>
      </w:r>
    </w:p>
    <w:p w14:paraId="13ACE2DC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0.35 · 0.00862 / 100 = 0.00003017</w:t>
      </w:r>
    </w:p>
    <w:p w14:paraId="6A87C6AB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0.35 · 0.0412 / 100 = 0.0001442</w:t>
      </w:r>
    </w:p>
    <w:p w14:paraId="75DD8986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4EF1E01A" w14:textId="77777777" w:rsidR="00B541B0" w:rsidRPr="009713B2" w:rsidRDefault="00B541B0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302F1A31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0.22</w:t>
      </w:r>
    </w:p>
    <w:p w14:paraId="1A0C8DFD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0.22 · 0.00862 / 100 = 0.000018964</w:t>
      </w:r>
    </w:p>
    <w:p w14:paraId="6EAFE19F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0.22 · 0.0412 / 100 = 0.00009064</w:t>
      </w:r>
    </w:p>
    <w:p w14:paraId="6C6F923C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0F4A0335" w14:textId="77777777" w:rsidR="00B541B0" w:rsidRPr="009713B2" w:rsidRDefault="00B541B0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2569C207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0.11</w:t>
      </w:r>
    </w:p>
    <w:p w14:paraId="65453BBD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0.11 · 0.00862 / 100 = 0.000009482</w:t>
      </w:r>
    </w:p>
    <w:p w14:paraId="2C11C084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0.11 · 0.0412 / 100 = 0.00004532</w:t>
      </w:r>
    </w:p>
    <w:p w14:paraId="40134F49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FD57A5D" w14:textId="77777777" w:rsidR="00B541B0" w:rsidRPr="009713B2" w:rsidRDefault="00B541B0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7BC40943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0.06</w:t>
      </w:r>
    </w:p>
    <w:p w14:paraId="2AA45A7C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0.06 · 0.00862 / 100 = 0.000005172</w:t>
      </w:r>
    </w:p>
    <w:p w14:paraId="7E30065C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0.06 · 0.0412 / 100 = 0.00002472</w:t>
      </w:r>
    </w:p>
    <w:p w14:paraId="1370E3EC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6"/>
        <w:gridCol w:w="4619"/>
        <w:gridCol w:w="2086"/>
        <w:gridCol w:w="2233"/>
      </w:tblGrid>
      <w:tr w:rsidR="00B541B0" w:rsidRPr="009713B2" w14:paraId="3D08CB84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488CF" w14:textId="77777777" w:rsidR="00B541B0" w:rsidRPr="009713B2" w:rsidRDefault="00B541B0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15042" w14:textId="77777777" w:rsidR="00B541B0" w:rsidRPr="009713B2" w:rsidRDefault="00B541B0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0AC8D" w14:textId="77777777" w:rsidR="00B541B0" w:rsidRPr="009713B2" w:rsidRDefault="00B541B0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85604" w14:textId="77777777" w:rsidR="00B541B0" w:rsidRPr="009713B2" w:rsidRDefault="00B541B0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B541B0" w:rsidRPr="009713B2" w14:paraId="4864A4C4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46EA8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5E57E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01F108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0.00002472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8AD13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0.000005172</w:t>
            </w:r>
          </w:p>
        </w:tc>
      </w:tr>
      <w:tr w:rsidR="00B541B0" w:rsidRPr="009713B2" w14:paraId="67A026A7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1DE80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1B289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B0A09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0.02985352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CD40E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0.006246052</w:t>
            </w:r>
          </w:p>
        </w:tc>
      </w:tr>
      <w:tr w:rsidR="00B541B0" w:rsidRPr="009713B2" w14:paraId="6E5415D1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7C165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2E250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0C765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0.0110416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E273D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0.00231016</w:t>
            </w:r>
          </w:p>
        </w:tc>
      </w:tr>
      <w:tr w:rsidR="00B541B0" w:rsidRPr="009713B2" w14:paraId="4DB7A25C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5D7C8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3DA03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F946F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0.0001442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E3D04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0.00003017</w:t>
            </w:r>
          </w:p>
        </w:tc>
      </w:tr>
      <w:tr w:rsidR="00B541B0" w:rsidRPr="009713B2" w14:paraId="5573E5DC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C9072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E23E7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4417E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0.00004532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139D1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0.000009482</w:t>
            </w:r>
          </w:p>
        </w:tc>
      </w:tr>
      <w:tr w:rsidR="00B541B0" w:rsidRPr="009713B2" w14:paraId="5714C018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60814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0DB54" w14:textId="77777777" w:rsidR="00B541B0" w:rsidRPr="009713B2" w:rsidRDefault="00B541B0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B0D37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0.00009064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6DFCF" w14:textId="77777777" w:rsidR="00B541B0" w:rsidRPr="009713B2" w:rsidRDefault="00B541B0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0.000018964</w:t>
            </w:r>
          </w:p>
        </w:tc>
      </w:tr>
    </w:tbl>
    <w:p w14:paraId="521A45E3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szCs w:val="24"/>
          <w:lang w:eastAsia="ru-RU"/>
        </w:rPr>
      </w:pPr>
    </w:p>
    <w:p w14:paraId="54F80841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szCs w:val="24"/>
          <w:lang w:eastAsia="ru-RU"/>
        </w:rPr>
      </w:pPr>
      <w:r w:rsidRPr="009713B2">
        <w:rPr>
          <w:b/>
          <w:color w:val="000000"/>
          <w:szCs w:val="24"/>
          <w:lang w:eastAsia="ru-RU"/>
        </w:rPr>
        <w:t>Источник загрязнения: 6001, неорганизованный источник</w:t>
      </w:r>
    </w:p>
    <w:p w14:paraId="4A6189F1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szCs w:val="24"/>
          <w:lang w:eastAsia="ru-RU"/>
        </w:rPr>
      </w:pPr>
      <w:r w:rsidRPr="009713B2">
        <w:rPr>
          <w:b/>
          <w:color w:val="000000"/>
          <w:szCs w:val="24"/>
          <w:lang w:eastAsia="ru-RU"/>
        </w:rPr>
        <w:t>Источник выделения: 6001 05, Трехфазный сепаратор</w:t>
      </w:r>
    </w:p>
    <w:p w14:paraId="1AF5C4B6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szCs w:val="24"/>
          <w:lang w:eastAsia="ru-RU"/>
        </w:rPr>
      </w:pPr>
    </w:p>
    <w:p w14:paraId="61882BA5" w14:textId="77777777" w:rsidR="00B541B0" w:rsidRPr="009713B2" w:rsidRDefault="00B541B0" w:rsidP="00AE4272">
      <w:pPr>
        <w:spacing w:after="3"/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0"/>
        </w:rPr>
        <w:t xml:space="preserve"> </w:t>
      </w:r>
      <w:r w:rsidRPr="009713B2">
        <w:t>5 источника</w:t>
      </w:r>
    </w:p>
    <w:tbl>
      <w:tblPr>
        <w:tblStyle w:val="TableNormal"/>
        <w:tblW w:w="9498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995"/>
        <w:gridCol w:w="1560"/>
        <w:gridCol w:w="1416"/>
        <w:gridCol w:w="1272"/>
        <w:gridCol w:w="1849"/>
        <w:gridCol w:w="1703"/>
      </w:tblGrid>
      <w:tr w:rsidR="00B541B0" w:rsidRPr="009713B2" w14:paraId="52DCACC4" w14:textId="77777777" w:rsidTr="00B541B0">
        <w:trPr>
          <w:trHeight w:val="249"/>
        </w:trPr>
        <w:tc>
          <w:tcPr>
            <w:tcW w:w="703" w:type="dxa"/>
            <w:vMerge w:val="restart"/>
          </w:tcPr>
          <w:p w14:paraId="3FFF3541" w14:textId="77777777" w:rsidR="00B541B0" w:rsidRPr="009713B2" w:rsidRDefault="00B541B0" w:rsidP="00AE4272">
            <w:pPr>
              <w:spacing w:line="250" w:lineRule="atLeast"/>
              <w:ind w:right="58" w:firstLine="44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52"/>
              </w:rPr>
              <w:t xml:space="preserve"> </w:t>
            </w:r>
            <w:r w:rsidRPr="009713B2">
              <w:rPr>
                <w:b/>
              </w:rPr>
              <w:t>п/п</w:t>
            </w:r>
          </w:p>
        </w:tc>
        <w:tc>
          <w:tcPr>
            <w:tcW w:w="995" w:type="dxa"/>
            <w:vMerge w:val="restart"/>
          </w:tcPr>
          <w:p w14:paraId="3CAAD010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1560" w:type="dxa"/>
            <w:vMerge w:val="restart"/>
          </w:tcPr>
          <w:p w14:paraId="7FFCBA4B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  <w:tc>
          <w:tcPr>
            <w:tcW w:w="1416" w:type="dxa"/>
            <w:vMerge w:val="restart"/>
          </w:tcPr>
          <w:p w14:paraId="1D83D033" w14:textId="77777777" w:rsidR="00B541B0" w:rsidRPr="009713B2" w:rsidRDefault="00B541B0" w:rsidP="00AE4272">
            <w:pPr>
              <w:spacing w:line="250" w:lineRule="atLeast"/>
              <w:ind w:right="58" w:firstLine="180"/>
              <w:jc w:val="center"/>
              <w:rPr>
                <w:b/>
              </w:rPr>
            </w:pPr>
            <w:r w:rsidRPr="009713B2">
              <w:rPr>
                <w:b/>
              </w:rPr>
              <w:t>№ под-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t>источника</w:t>
            </w:r>
          </w:p>
        </w:tc>
        <w:tc>
          <w:tcPr>
            <w:tcW w:w="1272" w:type="dxa"/>
            <w:vMerge w:val="restart"/>
          </w:tcPr>
          <w:p w14:paraId="64D6FF3B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Кол-во</w:t>
            </w:r>
          </w:p>
        </w:tc>
        <w:tc>
          <w:tcPr>
            <w:tcW w:w="3552" w:type="dxa"/>
            <w:gridSpan w:val="2"/>
          </w:tcPr>
          <w:p w14:paraId="270A57F2" w14:textId="77777777" w:rsidR="00B541B0" w:rsidRPr="009713B2" w:rsidRDefault="00B541B0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  <w:spacing w:val="-1"/>
              </w:rPr>
              <w:t>Выбросы</w:t>
            </w:r>
            <w:r w:rsidRPr="009713B2">
              <w:rPr>
                <w:b/>
                <w:spacing w:val="-11"/>
              </w:rPr>
              <w:t xml:space="preserve"> </w:t>
            </w:r>
            <w:r w:rsidRPr="009713B2">
              <w:rPr>
                <w:b/>
              </w:rPr>
              <w:t>загрязняющих</w:t>
            </w:r>
            <w:r w:rsidRPr="009713B2">
              <w:rPr>
                <w:b/>
                <w:spacing w:val="-13"/>
              </w:rPr>
              <w:t xml:space="preserve"> </w:t>
            </w:r>
            <w:r w:rsidRPr="009713B2">
              <w:rPr>
                <w:b/>
              </w:rPr>
              <w:t>веществ</w:t>
            </w:r>
          </w:p>
        </w:tc>
      </w:tr>
      <w:tr w:rsidR="00B541B0" w:rsidRPr="009713B2" w14:paraId="70E81D37" w14:textId="77777777" w:rsidTr="00B541B0">
        <w:trPr>
          <w:trHeight w:val="246"/>
        </w:trPr>
        <w:tc>
          <w:tcPr>
            <w:tcW w:w="703" w:type="dxa"/>
            <w:vMerge/>
            <w:tcBorders>
              <w:top w:val="nil"/>
            </w:tcBorders>
          </w:tcPr>
          <w:p w14:paraId="76DCAA79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14:paraId="0A84EAE8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28347F01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00F9101A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</w:tcBorders>
          </w:tcPr>
          <w:p w14:paraId="6DEB548A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849" w:type="dxa"/>
          </w:tcPr>
          <w:p w14:paraId="78171A95" w14:textId="77777777" w:rsidR="00B541B0" w:rsidRPr="009713B2" w:rsidRDefault="00B541B0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г/с</w:t>
            </w:r>
          </w:p>
        </w:tc>
        <w:tc>
          <w:tcPr>
            <w:tcW w:w="1703" w:type="dxa"/>
          </w:tcPr>
          <w:p w14:paraId="2963B373" w14:textId="77777777" w:rsidR="00B541B0" w:rsidRPr="009713B2" w:rsidRDefault="00B541B0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т/год</w:t>
            </w:r>
          </w:p>
        </w:tc>
      </w:tr>
      <w:tr w:rsidR="00B541B0" w:rsidRPr="009713B2" w14:paraId="07BB7C95" w14:textId="77777777" w:rsidTr="00B541B0">
        <w:trPr>
          <w:trHeight w:val="247"/>
        </w:trPr>
        <w:tc>
          <w:tcPr>
            <w:tcW w:w="703" w:type="dxa"/>
          </w:tcPr>
          <w:p w14:paraId="13B5AA0A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1</w:t>
            </w:r>
          </w:p>
        </w:tc>
        <w:tc>
          <w:tcPr>
            <w:tcW w:w="995" w:type="dxa"/>
          </w:tcPr>
          <w:p w14:paraId="3B48FA34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560" w:type="dxa"/>
          </w:tcPr>
          <w:p w14:paraId="79B37C0C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6004</w:t>
            </w:r>
          </w:p>
        </w:tc>
        <w:tc>
          <w:tcPr>
            <w:tcW w:w="1416" w:type="dxa"/>
          </w:tcPr>
          <w:p w14:paraId="75AACC6C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005</w:t>
            </w:r>
          </w:p>
        </w:tc>
        <w:tc>
          <w:tcPr>
            <w:tcW w:w="1272" w:type="dxa"/>
          </w:tcPr>
          <w:p w14:paraId="34713303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849" w:type="dxa"/>
          </w:tcPr>
          <w:p w14:paraId="75BEC397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32627F54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60A9561D" w14:textId="77777777" w:rsidTr="00B541B0">
        <w:trPr>
          <w:trHeight w:val="246"/>
        </w:trPr>
        <w:tc>
          <w:tcPr>
            <w:tcW w:w="703" w:type="dxa"/>
          </w:tcPr>
          <w:p w14:paraId="3EA7030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2</w:t>
            </w:r>
          </w:p>
        </w:tc>
        <w:tc>
          <w:tcPr>
            <w:tcW w:w="995" w:type="dxa"/>
          </w:tcPr>
          <w:p w14:paraId="282CAF90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41</w:t>
            </w:r>
          </w:p>
        </w:tc>
        <w:tc>
          <w:tcPr>
            <w:tcW w:w="1560" w:type="dxa"/>
          </w:tcPr>
          <w:p w14:paraId="5557F6B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6006</w:t>
            </w:r>
          </w:p>
        </w:tc>
        <w:tc>
          <w:tcPr>
            <w:tcW w:w="1416" w:type="dxa"/>
          </w:tcPr>
          <w:p w14:paraId="2AA178D1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005</w:t>
            </w:r>
          </w:p>
        </w:tc>
        <w:tc>
          <w:tcPr>
            <w:tcW w:w="1272" w:type="dxa"/>
          </w:tcPr>
          <w:p w14:paraId="0FA4C0B2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849" w:type="dxa"/>
          </w:tcPr>
          <w:p w14:paraId="3E812D2E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7CAF003E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5271D198" w14:textId="77777777" w:rsidTr="00B541B0">
        <w:trPr>
          <w:trHeight w:val="246"/>
        </w:trPr>
        <w:tc>
          <w:tcPr>
            <w:tcW w:w="703" w:type="dxa"/>
          </w:tcPr>
          <w:p w14:paraId="5B597FA9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3</w:t>
            </w:r>
          </w:p>
        </w:tc>
        <w:tc>
          <w:tcPr>
            <w:tcW w:w="995" w:type="dxa"/>
          </w:tcPr>
          <w:p w14:paraId="13834A2B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34</w:t>
            </w:r>
          </w:p>
        </w:tc>
        <w:tc>
          <w:tcPr>
            <w:tcW w:w="1560" w:type="dxa"/>
          </w:tcPr>
          <w:p w14:paraId="2EC109F2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6016</w:t>
            </w:r>
          </w:p>
        </w:tc>
        <w:tc>
          <w:tcPr>
            <w:tcW w:w="1416" w:type="dxa"/>
          </w:tcPr>
          <w:p w14:paraId="3EA756D7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005</w:t>
            </w:r>
          </w:p>
        </w:tc>
        <w:tc>
          <w:tcPr>
            <w:tcW w:w="1272" w:type="dxa"/>
          </w:tcPr>
          <w:p w14:paraId="34BB4C59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849" w:type="dxa"/>
          </w:tcPr>
          <w:p w14:paraId="106CCECC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39462121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00A35549" w14:textId="77777777" w:rsidTr="00B541B0">
        <w:trPr>
          <w:trHeight w:val="248"/>
        </w:trPr>
        <w:tc>
          <w:tcPr>
            <w:tcW w:w="703" w:type="dxa"/>
          </w:tcPr>
          <w:p w14:paraId="73828F8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</w:t>
            </w:r>
          </w:p>
        </w:tc>
        <w:tc>
          <w:tcPr>
            <w:tcW w:w="995" w:type="dxa"/>
          </w:tcPr>
          <w:p w14:paraId="72CA248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38</w:t>
            </w:r>
          </w:p>
        </w:tc>
        <w:tc>
          <w:tcPr>
            <w:tcW w:w="1560" w:type="dxa"/>
          </w:tcPr>
          <w:p w14:paraId="4FE86F9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6017</w:t>
            </w:r>
          </w:p>
        </w:tc>
        <w:tc>
          <w:tcPr>
            <w:tcW w:w="1416" w:type="dxa"/>
          </w:tcPr>
          <w:p w14:paraId="230EBDC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005</w:t>
            </w:r>
          </w:p>
        </w:tc>
        <w:tc>
          <w:tcPr>
            <w:tcW w:w="1272" w:type="dxa"/>
          </w:tcPr>
          <w:p w14:paraId="0792D8F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849" w:type="dxa"/>
          </w:tcPr>
          <w:p w14:paraId="279AC151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76F719BD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0.00862</w:t>
            </w:r>
          </w:p>
        </w:tc>
      </w:tr>
      <w:tr w:rsidR="00B541B0" w:rsidRPr="009713B2" w14:paraId="3799FED1" w14:textId="77777777" w:rsidTr="00B541B0">
        <w:trPr>
          <w:trHeight w:val="248"/>
        </w:trPr>
        <w:tc>
          <w:tcPr>
            <w:tcW w:w="703" w:type="dxa"/>
          </w:tcPr>
          <w:p w14:paraId="150B7B1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5</w:t>
            </w:r>
          </w:p>
        </w:tc>
        <w:tc>
          <w:tcPr>
            <w:tcW w:w="995" w:type="dxa"/>
          </w:tcPr>
          <w:p w14:paraId="747E8D6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109</w:t>
            </w:r>
          </w:p>
        </w:tc>
        <w:tc>
          <w:tcPr>
            <w:tcW w:w="1560" w:type="dxa"/>
          </w:tcPr>
          <w:p w14:paraId="3602AE0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6020</w:t>
            </w:r>
          </w:p>
        </w:tc>
        <w:tc>
          <w:tcPr>
            <w:tcW w:w="1416" w:type="dxa"/>
          </w:tcPr>
          <w:p w14:paraId="1FDAEE1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005</w:t>
            </w:r>
          </w:p>
        </w:tc>
        <w:tc>
          <w:tcPr>
            <w:tcW w:w="1272" w:type="dxa"/>
          </w:tcPr>
          <w:p w14:paraId="2CEC3D3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849" w:type="dxa"/>
          </w:tcPr>
          <w:p w14:paraId="7DF48F63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0.0412</w:t>
            </w:r>
          </w:p>
        </w:tc>
        <w:tc>
          <w:tcPr>
            <w:tcW w:w="1703" w:type="dxa"/>
          </w:tcPr>
          <w:p w14:paraId="2A2DBC35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0.00862</w:t>
            </w:r>
          </w:p>
        </w:tc>
      </w:tr>
    </w:tbl>
    <w:p w14:paraId="29D16F4B" w14:textId="77777777" w:rsidR="00B541B0" w:rsidRPr="009713B2" w:rsidRDefault="00B541B0" w:rsidP="00AE4272">
      <w:pPr>
        <w:widowControl/>
        <w:autoSpaceDE/>
        <w:autoSpaceDN/>
        <w:rPr>
          <w:b/>
          <w:color w:val="000000"/>
          <w:szCs w:val="24"/>
          <w:lang w:eastAsia="ru-RU"/>
        </w:rPr>
      </w:pPr>
    </w:p>
    <w:p w14:paraId="62A76224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4A6CED5F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Методические указания расчета выбросов от предприятий, осуществляющих хранение и реализацию нефтепродуктов (нефтебазы, АЗС) и других жидкостей и и газов. Приложение к приказу МООС РК от 29.07.2011 №196. Расчет по п. 4</w:t>
      </w:r>
    </w:p>
    <w:p w14:paraId="4FDB3DBD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8DC488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выброса, </w:t>
      </w:r>
      <w:r w:rsidRPr="009713B2">
        <w:rPr>
          <w:b/>
          <w:i/>
          <w:color w:val="000000"/>
          <w:lang w:eastAsia="ru-RU"/>
        </w:rPr>
        <w:t xml:space="preserve">VV = </w:t>
      </w:r>
      <w:r w:rsidRPr="009713B2">
        <w:rPr>
          <w:b/>
          <w:color w:val="000000"/>
          <w:lang w:eastAsia="ru-RU"/>
        </w:rPr>
        <w:t>Выбросы паров нефти и бензинов</w:t>
      </w:r>
    </w:p>
    <w:p w14:paraId="25D7978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Нефтепродукт, </w:t>
      </w:r>
      <w:r w:rsidRPr="009713B2">
        <w:rPr>
          <w:b/>
          <w:i/>
          <w:color w:val="000000"/>
          <w:lang w:eastAsia="ru-RU"/>
        </w:rPr>
        <w:t xml:space="preserve">NPNAME = </w:t>
      </w:r>
      <w:r w:rsidRPr="009713B2">
        <w:rPr>
          <w:b/>
          <w:color w:val="000000"/>
          <w:lang w:eastAsia="ru-RU"/>
        </w:rPr>
        <w:t>Сырая нефть</w:t>
      </w:r>
    </w:p>
    <w:p w14:paraId="5ADD9F4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Минимальная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TMIN = </w:t>
      </w:r>
      <w:r w:rsidRPr="009713B2">
        <w:rPr>
          <w:b/>
          <w:color w:val="000000"/>
          <w:lang w:eastAsia="ru-RU"/>
        </w:rPr>
        <w:t>40</w:t>
      </w:r>
    </w:p>
    <w:p w14:paraId="0334B40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0.92</w:t>
      </w:r>
    </w:p>
    <w:p w14:paraId="17EB115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KTMIN = </w:t>
      </w:r>
      <w:r w:rsidRPr="009713B2">
        <w:rPr>
          <w:b/>
          <w:color w:val="000000"/>
          <w:lang w:eastAsia="ru-RU"/>
        </w:rPr>
        <w:t>0.92</w:t>
      </w:r>
    </w:p>
    <w:p w14:paraId="3005E5B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TMAX = </w:t>
      </w:r>
      <w:r w:rsidRPr="009713B2">
        <w:rPr>
          <w:b/>
          <w:color w:val="000000"/>
          <w:lang w:eastAsia="ru-RU"/>
        </w:rPr>
        <w:t>50</w:t>
      </w:r>
    </w:p>
    <w:p w14:paraId="6D499E0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1.09</w:t>
      </w:r>
    </w:p>
    <w:p w14:paraId="3C404D8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KTMAX = </w:t>
      </w:r>
      <w:r w:rsidRPr="009713B2">
        <w:rPr>
          <w:b/>
          <w:color w:val="000000"/>
          <w:lang w:eastAsia="ru-RU"/>
        </w:rPr>
        <w:t>1.09</w:t>
      </w:r>
    </w:p>
    <w:p w14:paraId="09EA3B7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Режим эксплуатации,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"буферная емкость" (все типы резервуаров)</w:t>
      </w:r>
    </w:p>
    <w:p w14:paraId="79F8D3E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Конструкция резервуаров,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Наземный горизонтальный</w:t>
      </w:r>
    </w:p>
    <w:p w14:paraId="59E6D05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одного резервуара данного типа, м3, </w:t>
      </w:r>
      <w:r w:rsidRPr="009713B2">
        <w:rPr>
          <w:b/>
          <w:i/>
          <w:color w:val="000000"/>
          <w:lang w:eastAsia="ru-RU"/>
        </w:rPr>
        <w:t xml:space="preserve">VI = </w:t>
      </w:r>
      <w:r w:rsidRPr="009713B2">
        <w:rPr>
          <w:b/>
          <w:color w:val="000000"/>
          <w:lang w:eastAsia="ru-RU"/>
        </w:rPr>
        <w:t>100</w:t>
      </w:r>
    </w:p>
    <w:p w14:paraId="06D357B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резервуаров данного типа, </w:t>
      </w:r>
      <w:r w:rsidRPr="009713B2">
        <w:rPr>
          <w:b/>
          <w:i/>
          <w:color w:val="000000"/>
          <w:lang w:eastAsia="ru-RU"/>
        </w:rPr>
        <w:t xml:space="preserve">NR = </w:t>
      </w:r>
      <w:r w:rsidRPr="009713B2">
        <w:rPr>
          <w:b/>
          <w:color w:val="000000"/>
          <w:lang w:eastAsia="ru-RU"/>
        </w:rPr>
        <w:t>1</w:t>
      </w:r>
    </w:p>
    <w:p w14:paraId="74D91DE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групп одноцелевых резервуаров, </w:t>
      </w:r>
      <w:r w:rsidRPr="009713B2">
        <w:rPr>
          <w:b/>
          <w:i/>
          <w:color w:val="000000"/>
          <w:lang w:eastAsia="ru-RU"/>
        </w:rPr>
        <w:t xml:space="preserve">KNR = </w:t>
      </w:r>
      <w:r w:rsidRPr="009713B2">
        <w:rPr>
          <w:b/>
          <w:color w:val="000000"/>
          <w:lang w:eastAsia="ru-RU"/>
        </w:rPr>
        <w:t>0</w:t>
      </w:r>
    </w:p>
    <w:p w14:paraId="485E4FD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Категория веществ,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А, Б, В</w:t>
      </w:r>
    </w:p>
    <w:p w14:paraId="6529A1E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Kpsr (Прил.8),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0934061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Kpmax (Прил.8), </w:t>
      </w:r>
      <w:r w:rsidRPr="009713B2">
        <w:rPr>
          <w:b/>
          <w:i/>
          <w:color w:val="000000"/>
          <w:lang w:eastAsia="ru-RU"/>
        </w:rPr>
        <w:t xml:space="preserve">KPM = </w:t>
      </w:r>
      <w:r w:rsidRPr="009713B2">
        <w:rPr>
          <w:b/>
          <w:color w:val="000000"/>
          <w:lang w:eastAsia="ru-RU"/>
        </w:rPr>
        <w:t>0.1</w:t>
      </w:r>
    </w:p>
    <w:p w14:paraId="2BDB440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15CE856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KPMAX = </w:t>
      </w:r>
      <w:r w:rsidRPr="009713B2">
        <w:rPr>
          <w:b/>
          <w:color w:val="000000"/>
          <w:lang w:eastAsia="ru-RU"/>
        </w:rPr>
        <w:t>0.1</w:t>
      </w:r>
    </w:p>
    <w:p w14:paraId="2EE1BD9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Общий объем резервуаров, м3,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100</w:t>
      </w:r>
    </w:p>
    <w:p w14:paraId="2532B0D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жидкости закачиваемое в резервуар в течении года, т/год,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86</w:t>
      </w:r>
    </w:p>
    <w:p w14:paraId="24B69B9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Плотность смеси, т/м3, </w:t>
      </w:r>
      <w:r w:rsidRPr="009713B2">
        <w:rPr>
          <w:b/>
          <w:i/>
          <w:color w:val="000000"/>
          <w:lang w:eastAsia="ru-RU"/>
        </w:rPr>
        <w:t xml:space="preserve">RO = </w:t>
      </w:r>
      <w:r w:rsidRPr="009713B2">
        <w:rPr>
          <w:b/>
          <w:color w:val="000000"/>
          <w:lang w:eastAsia="ru-RU"/>
        </w:rPr>
        <w:t>0.854</w:t>
      </w:r>
    </w:p>
    <w:p w14:paraId="0C7BE34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Годовая оборачиваемость резервуара (4.1.13), </w:t>
      </w:r>
      <w:r w:rsidRPr="009713B2">
        <w:rPr>
          <w:b/>
          <w:i/>
          <w:color w:val="000000"/>
          <w:lang w:eastAsia="ru-RU"/>
        </w:rPr>
        <w:t xml:space="preserve">NN = B / (RO · V) = </w:t>
      </w:r>
      <w:r w:rsidRPr="009713B2">
        <w:rPr>
          <w:b/>
          <w:color w:val="000000"/>
          <w:lang w:eastAsia="ru-RU"/>
        </w:rPr>
        <w:t>86 / (0.854 · 100) = 1.007</w:t>
      </w:r>
    </w:p>
    <w:p w14:paraId="07C9B73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(Прил. 10), </w:t>
      </w:r>
      <w:r w:rsidRPr="009713B2">
        <w:rPr>
          <w:b/>
          <w:i/>
          <w:color w:val="000000"/>
          <w:lang w:eastAsia="ru-RU"/>
        </w:rPr>
        <w:t xml:space="preserve">KOB = </w:t>
      </w:r>
      <w:r w:rsidRPr="009713B2">
        <w:rPr>
          <w:b/>
          <w:color w:val="000000"/>
          <w:lang w:eastAsia="ru-RU"/>
        </w:rPr>
        <w:t>2.5</w:t>
      </w:r>
    </w:p>
    <w:p w14:paraId="60876059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Максимальный объем паровоздушной смеси, вытесняемой</w:t>
      </w:r>
    </w:p>
    <w:p w14:paraId="4488113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из резервуара во время его закачки, м3/час, </w:t>
      </w:r>
      <w:r w:rsidRPr="009713B2">
        <w:rPr>
          <w:b/>
          <w:i/>
          <w:color w:val="000000"/>
          <w:lang w:eastAsia="ru-RU"/>
        </w:rPr>
        <w:t xml:space="preserve">VCMAX = </w:t>
      </w:r>
      <w:r w:rsidRPr="009713B2">
        <w:rPr>
          <w:b/>
          <w:color w:val="000000"/>
          <w:lang w:eastAsia="ru-RU"/>
        </w:rPr>
        <w:t>4</w:t>
      </w:r>
    </w:p>
    <w:p w14:paraId="330977D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Давление паров смеси, мм.рт.ст., </w:t>
      </w:r>
      <w:r w:rsidRPr="009713B2">
        <w:rPr>
          <w:b/>
          <w:i/>
          <w:color w:val="000000"/>
          <w:lang w:eastAsia="ru-RU"/>
        </w:rPr>
        <w:t xml:space="preserve">PS = </w:t>
      </w:r>
      <w:r w:rsidRPr="009713B2">
        <w:rPr>
          <w:b/>
          <w:color w:val="000000"/>
          <w:lang w:eastAsia="ru-RU"/>
        </w:rPr>
        <w:t>77.26</w:t>
      </w:r>
    </w:p>
    <w:p w14:paraId="0D4785E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, </w:t>
      </w:r>
      <w:r w:rsidRPr="009713B2">
        <w:rPr>
          <w:b/>
          <w:i/>
          <w:color w:val="000000"/>
          <w:lang w:eastAsia="ru-RU"/>
        </w:rPr>
        <w:t xml:space="preserve">P = </w:t>
      </w:r>
      <w:r w:rsidRPr="009713B2">
        <w:rPr>
          <w:b/>
          <w:color w:val="000000"/>
          <w:lang w:eastAsia="ru-RU"/>
        </w:rPr>
        <w:t>77.26</w:t>
      </w:r>
    </w:p>
    <w:p w14:paraId="0BE84F4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KB = </w:t>
      </w:r>
      <w:r w:rsidRPr="009713B2">
        <w:rPr>
          <w:b/>
          <w:color w:val="000000"/>
          <w:lang w:eastAsia="ru-RU"/>
        </w:rPr>
        <w:t>1</w:t>
      </w:r>
    </w:p>
    <w:p w14:paraId="6A36FDC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начала кипения смеси, гр.C, </w:t>
      </w:r>
      <w:r w:rsidRPr="009713B2">
        <w:rPr>
          <w:b/>
          <w:i/>
          <w:color w:val="000000"/>
          <w:lang w:eastAsia="ru-RU"/>
        </w:rPr>
        <w:t xml:space="preserve">TKIP = </w:t>
      </w:r>
      <w:r w:rsidRPr="009713B2">
        <w:rPr>
          <w:b/>
          <w:color w:val="000000"/>
          <w:lang w:eastAsia="ru-RU"/>
        </w:rPr>
        <w:t>50</w:t>
      </w:r>
    </w:p>
    <w:p w14:paraId="5AB2E66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Молекулярная масса паров смеси, кг/кмоль, </w:t>
      </w:r>
      <w:r w:rsidRPr="009713B2">
        <w:rPr>
          <w:b/>
          <w:i/>
          <w:color w:val="000000"/>
          <w:lang w:eastAsia="ru-RU"/>
        </w:rPr>
        <w:t xml:space="preserve">MRS = 0.6 · TKIP + 45 = </w:t>
      </w:r>
      <w:r w:rsidRPr="009713B2">
        <w:rPr>
          <w:b/>
          <w:color w:val="000000"/>
          <w:lang w:eastAsia="ru-RU"/>
        </w:rPr>
        <w:t>0.6 · 50 + 45 = 75</w:t>
      </w:r>
    </w:p>
    <w:p w14:paraId="1C3EDEB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 паров нефтепродукта, т/год (4.2.2), </w:t>
      </w:r>
      <w:r w:rsidRPr="009713B2">
        <w:rPr>
          <w:b/>
          <w:i/>
          <w:color w:val="000000"/>
          <w:lang w:eastAsia="ru-RU"/>
        </w:rPr>
        <w:t>M = 0.294 · PS · MRS · (KTMAX · KB + KTMIN) · KPSR · KOB · B / (10</w:t>
      </w:r>
      <w:r w:rsidRPr="009713B2">
        <w:rPr>
          <w:b/>
          <w:i/>
          <w:color w:val="000000"/>
          <w:vertAlign w:val="superscript"/>
          <w:lang w:eastAsia="ru-RU"/>
        </w:rPr>
        <w:t>7</w:t>
      </w:r>
      <w:r w:rsidRPr="009713B2">
        <w:rPr>
          <w:b/>
          <w:i/>
          <w:color w:val="000000"/>
          <w:lang w:eastAsia="ru-RU"/>
        </w:rPr>
        <w:t xml:space="preserve"> · RO) = </w:t>
      </w:r>
      <w:r w:rsidRPr="009713B2">
        <w:rPr>
          <w:b/>
          <w:color w:val="000000"/>
          <w:lang w:eastAsia="ru-RU"/>
        </w:rPr>
        <w:t>0.294 · 77.26 · 75 · (1.09 · 1 + 0.92) · 0.1 · 2.5 · 86 / (10</w:t>
      </w:r>
      <w:r w:rsidRPr="009713B2">
        <w:rPr>
          <w:b/>
          <w:color w:val="000000"/>
          <w:vertAlign w:val="superscript"/>
          <w:lang w:eastAsia="ru-RU"/>
        </w:rPr>
        <w:t>7</w:t>
      </w:r>
      <w:r w:rsidRPr="009713B2">
        <w:rPr>
          <w:b/>
          <w:color w:val="000000"/>
          <w:lang w:eastAsia="ru-RU"/>
        </w:rPr>
        <w:t xml:space="preserve"> · 0.854) = 0.00862</w:t>
      </w:r>
    </w:p>
    <w:p w14:paraId="32F289F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паров нефтепродукта, г/c (4.2.1), </w:t>
      </w:r>
      <w:r w:rsidRPr="009713B2">
        <w:rPr>
          <w:b/>
          <w:i/>
          <w:color w:val="000000"/>
          <w:lang w:eastAsia="ru-RU"/>
        </w:rPr>
        <w:t>G = (0.163 · PS · MRS · KTMAX · KPMAX · KB · VCMAX) / 10</w:t>
      </w:r>
      <w:r w:rsidRPr="009713B2">
        <w:rPr>
          <w:b/>
          <w:i/>
          <w:color w:val="000000"/>
          <w:vertAlign w:val="superscript"/>
          <w:lang w:eastAsia="ru-RU"/>
        </w:rPr>
        <w:t>4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(0.163 · 77.26 · 75 · 1.09 · 0.1 · 1 · 4) / 10</w:t>
      </w:r>
      <w:r w:rsidRPr="009713B2">
        <w:rPr>
          <w:b/>
          <w:color w:val="000000"/>
          <w:vertAlign w:val="superscript"/>
          <w:lang w:eastAsia="ru-RU"/>
        </w:rPr>
        <w:t>4</w:t>
      </w:r>
      <w:r w:rsidRPr="009713B2">
        <w:rPr>
          <w:b/>
          <w:color w:val="000000"/>
          <w:lang w:eastAsia="ru-RU"/>
        </w:rPr>
        <w:t xml:space="preserve"> = 0.0412</w:t>
      </w:r>
    </w:p>
    <w:p w14:paraId="1DA2A145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31188D2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52BA8EF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72.46</w:t>
      </w:r>
    </w:p>
    <w:p w14:paraId="5A0BA02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72.46 · 0.00862 / 100 = 0.006246052</w:t>
      </w:r>
    </w:p>
    <w:p w14:paraId="0B0BE3C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72.46 · 0.0412 / 100 = 0.02985352</w:t>
      </w:r>
    </w:p>
    <w:p w14:paraId="622DA9B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CD5F289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06C625B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26.8</w:t>
      </w:r>
    </w:p>
    <w:p w14:paraId="7AA0F2C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26.8 · 0.00862 / 100 = 0.00231016</w:t>
      </w:r>
    </w:p>
    <w:p w14:paraId="0B8EC9B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26.8 · 0.0412 / 100 = 0.0110416</w:t>
      </w:r>
    </w:p>
    <w:p w14:paraId="7FDC0F1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83CFC38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16A4AFD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0.35</w:t>
      </w:r>
    </w:p>
    <w:p w14:paraId="46F96C4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0.35 · 0.00862 / 100 = 0.00003017</w:t>
      </w:r>
    </w:p>
    <w:p w14:paraId="69BB654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0.35 · 0.0412 / 100 = 0.0001442</w:t>
      </w:r>
    </w:p>
    <w:p w14:paraId="55289F2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26E262F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26BBA77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0.22</w:t>
      </w:r>
    </w:p>
    <w:p w14:paraId="0813C07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0.22 · 0.00862 / 100 = 0.000018964</w:t>
      </w:r>
    </w:p>
    <w:p w14:paraId="78CB7F5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0.22 · 0.0412 / 100 = 0.00009064</w:t>
      </w:r>
    </w:p>
    <w:p w14:paraId="31E09B2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0ACCE5C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507552D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0.11</w:t>
      </w:r>
    </w:p>
    <w:p w14:paraId="3FF7335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0.11 · 0.00862 / 100 = 0.000009482</w:t>
      </w:r>
    </w:p>
    <w:p w14:paraId="097A079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0.11 · 0.0412 / 100 = 0.00004532</w:t>
      </w:r>
    </w:p>
    <w:p w14:paraId="298139E4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</w:p>
    <w:p w14:paraId="5D96AF1A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78C8590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0.06</w:t>
      </w:r>
    </w:p>
    <w:p w14:paraId="390C408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0.06 · 0.00862 / 100 = 0.000005172</w:t>
      </w:r>
    </w:p>
    <w:p w14:paraId="2615475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0.06 · 0.0412 / 100 = 0.00002472</w:t>
      </w:r>
    </w:p>
    <w:p w14:paraId="195F114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6"/>
        <w:gridCol w:w="4619"/>
        <w:gridCol w:w="2086"/>
        <w:gridCol w:w="2233"/>
      </w:tblGrid>
      <w:tr w:rsidR="00B541B0" w:rsidRPr="009713B2" w14:paraId="6C7DE649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6928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F442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6EF46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63F7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B541B0" w:rsidRPr="009713B2" w14:paraId="46B3CAEA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87CDA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A744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B099A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0.00002472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C3BE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0.000005172</w:t>
            </w:r>
          </w:p>
        </w:tc>
      </w:tr>
      <w:tr w:rsidR="00B541B0" w:rsidRPr="009713B2" w14:paraId="5134B480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C485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07A4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F46F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0.02985352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2376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0.006246052</w:t>
            </w:r>
          </w:p>
        </w:tc>
      </w:tr>
      <w:tr w:rsidR="00B541B0" w:rsidRPr="009713B2" w14:paraId="4E76EEC6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D736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1BB0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07F1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0.0110416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7774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0.00231016</w:t>
            </w:r>
          </w:p>
        </w:tc>
      </w:tr>
      <w:tr w:rsidR="00B541B0" w:rsidRPr="009713B2" w14:paraId="29C0C51B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30CE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3C89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4648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0.0001442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0CCE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0.00003017</w:t>
            </w:r>
          </w:p>
        </w:tc>
      </w:tr>
      <w:tr w:rsidR="00B541B0" w:rsidRPr="009713B2" w14:paraId="603B67A4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66FD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CFBC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29F2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0.00004532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0BA6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0.000009482</w:t>
            </w:r>
          </w:p>
        </w:tc>
      </w:tr>
      <w:tr w:rsidR="00B541B0" w:rsidRPr="009713B2" w14:paraId="52492478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3EC3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93067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2AB0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0.00009064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7C33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0.000018964</w:t>
            </w:r>
          </w:p>
        </w:tc>
      </w:tr>
    </w:tbl>
    <w:p w14:paraId="5B08E35D" w14:textId="77777777" w:rsidR="00B541B0" w:rsidRPr="009713B2" w:rsidRDefault="00B541B0" w:rsidP="00AE4272">
      <w:pPr>
        <w:ind w:right="57"/>
        <w:rPr>
          <w:b/>
        </w:rPr>
      </w:pPr>
    </w:p>
    <w:p w14:paraId="7F074378" w14:textId="77777777" w:rsidR="00B541B0" w:rsidRPr="009713B2" w:rsidRDefault="00B541B0" w:rsidP="00AE4272">
      <w:pPr>
        <w:ind w:right="57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11"/>
        </w:rPr>
        <w:t xml:space="preserve"> </w:t>
      </w:r>
      <w:r w:rsidRPr="009713B2">
        <w:rPr>
          <w:b/>
        </w:rPr>
        <w:t>загрязнения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6001,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Неорганизованный</w:t>
      </w:r>
      <w:r w:rsidRPr="009713B2">
        <w:rPr>
          <w:b/>
          <w:spacing w:val="-11"/>
        </w:rPr>
        <w:t xml:space="preserve"> </w:t>
      </w:r>
      <w:r w:rsidRPr="009713B2">
        <w:rPr>
          <w:b/>
        </w:rPr>
        <w:t>источник</w:t>
      </w:r>
    </w:p>
    <w:p w14:paraId="54B446E2" w14:textId="77777777" w:rsidR="00B541B0" w:rsidRPr="009713B2" w:rsidRDefault="00B541B0" w:rsidP="00AE4272">
      <w:pPr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14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11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13"/>
        </w:rPr>
        <w:t xml:space="preserve"> </w:t>
      </w:r>
      <w:r w:rsidRPr="009713B2">
        <w:rPr>
          <w:b/>
        </w:rPr>
        <w:t>006,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Установка</w:t>
      </w:r>
      <w:r w:rsidRPr="009713B2">
        <w:rPr>
          <w:b/>
          <w:spacing w:val="-13"/>
        </w:rPr>
        <w:t xml:space="preserve"> </w:t>
      </w:r>
      <w:r w:rsidRPr="009713B2">
        <w:rPr>
          <w:b/>
        </w:rPr>
        <w:t>дозирования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химреагентов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УД*2Б-2,5</w:t>
      </w:r>
    </w:p>
    <w:p w14:paraId="23102259" w14:textId="77777777" w:rsidR="00B541B0" w:rsidRPr="009713B2" w:rsidRDefault="00B541B0" w:rsidP="00AE4272">
      <w:pPr>
        <w:spacing w:before="5"/>
        <w:ind w:right="58"/>
        <w:rPr>
          <w:b/>
          <w:sz w:val="21"/>
        </w:rPr>
      </w:pPr>
    </w:p>
    <w:p w14:paraId="3D02666E" w14:textId="77777777" w:rsidR="00B541B0" w:rsidRPr="009713B2" w:rsidRDefault="00B541B0" w:rsidP="00AE4272">
      <w:pPr>
        <w:ind w:right="58"/>
      </w:pPr>
      <w:r w:rsidRPr="009713B2">
        <w:t>Список</w:t>
      </w:r>
      <w:r w:rsidRPr="009713B2">
        <w:rPr>
          <w:spacing w:val="-8"/>
        </w:rPr>
        <w:t xml:space="preserve"> </w:t>
      </w:r>
      <w:r w:rsidRPr="009713B2">
        <w:t>литературы:</w:t>
      </w:r>
    </w:p>
    <w:p w14:paraId="45739421" w14:textId="3DC17677" w:rsidR="00184044" w:rsidRDefault="00184044" w:rsidP="006C50F0">
      <w:pPr>
        <w:numPr>
          <w:ilvl w:val="1"/>
          <w:numId w:val="1"/>
        </w:numPr>
        <w:tabs>
          <w:tab w:val="left" w:pos="284"/>
          <w:tab w:val="left" w:pos="567"/>
        </w:tabs>
        <w:spacing w:before="2"/>
        <w:ind w:left="0" w:right="58" w:firstLine="0"/>
        <w:jc w:val="both"/>
      </w:pPr>
      <w:r>
        <w:t xml:space="preserve"> Методические указания расчета выбросов от предприятий осуществляющих хранение и реализацию нефтепродуктов (нефтебазы, АЗС) и других жидкостей и газов №196-п от 29.07.11г.</w:t>
      </w:r>
    </w:p>
    <w:p w14:paraId="16763794" w14:textId="02F328DF" w:rsidR="00B541B0" w:rsidRPr="009713B2" w:rsidRDefault="00B541B0" w:rsidP="006C50F0">
      <w:pPr>
        <w:numPr>
          <w:ilvl w:val="1"/>
          <w:numId w:val="1"/>
        </w:numPr>
        <w:tabs>
          <w:tab w:val="left" w:pos="284"/>
          <w:tab w:val="left" w:pos="650"/>
        </w:tabs>
        <w:spacing w:before="2"/>
        <w:ind w:left="0" w:right="58" w:firstLine="0"/>
        <w:jc w:val="both"/>
      </w:pPr>
      <w:r w:rsidRPr="009713B2">
        <w:t>РД</w:t>
      </w:r>
      <w:r w:rsidRPr="009713B2">
        <w:rPr>
          <w:spacing w:val="22"/>
        </w:rPr>
        <w:t xml:space="preserve"> </w:t>
      </w:r>
      <w:r w:rsidRPr="009713B2">
        <w:t>39-142-96</w:t>
      </w:r>
      <w:r w:rsidRPr="009713B2">
        <w:rPr>
          <w:spacing w:val="26"/>
        </w:rPr>
        <w:t xml:space="preserve"> </w:t>
      </w:r>
      <w:r w:rsidRPr="009713B2">
        <w:t>«Методика</w:t>
      </w:r>
      <w:r w:rsidRPr="009713B2">
        <w:rPr>
          <w:spacing w:val="20"/>
        </w:rPr>
        <w:t xml:space="preserve"> </w:t>
      </w:r>
      <w:r w:rsidRPr="009713B2">
        <w:t>расчета</w:t>
      </w:r>
      <w:r w:rsidRPr="009713B2">
        <w:rPr>
          <w:spacing w:val="23"/>
        </w:rPr>
        <w:t xml:space="preserve"> </w:t>
      </w:r>
      <w:r w:rsidRPr="009713B2">
        <w:t>выбросов</w:t>
      </w:r>
      <w:r w:rsidRPr="009713B2">
        <w:rPr>
          <w:spacing w:val="19"/>
        </w:rPr>
        <w:t xml:space="preserve"> </w:t>
      </w:r>
      <w:r w:rsidRPr="009713B2">
        <w:t>вредных</w:t>
      </w:r>
      <w:r w:rsidRPr="009713B2">
        <w:rPr>
          <w:spacing w:val="20"/>
        </w:rPr>
        <w:t xml:space="preserve"> </w:t>
      </w:r>
      <w:r w:rsidRPr="009713B2">
        <w:t>веществ</w:t>
      </w:r>
      <w:r w:rsidRPr="009713B2">
        <w:rPr>
          <w:spacing w:val="20"/>
        </w:rPr>
        <w:t xml:space="preserve"> </w:t>
      </w:r>
      <w:r w:rsidRPr="009713B2">
        <w:t>в</w:t>
      </w:r>
      <w:r w:rsidRPr="009713B2">
        <w:rPr>
          <w:spacing w:val="22"/>
        </w:rPr>
        <w:t xml:space="preserve"> </w:t>
      </w:r>
      <w:r w:rsidRPr="009713B2">
        <w:t>окружающую</w:t>
      </w:r>
      <w:r w:rsidRPr="009713B2">
        <w:rPr>
          <w:spacing w:val="21"/>
        </w:rPr>
        <w:t xml:space="preserve"> </w:t>
      </w:r>
      <w:r w:rsidRPr="009713B2">
        <w:t>среду»</w:t>
      </w:r>
      <w:r w:rsidRPr="009713B2">
        <w:rPr>
          <w:spacing w:val="18"/>
        </w:rPr>
        <w:t xml:space="preserve"> </w:t>
      </w:r>
      <w:r w:rsidRPr="009713B2">
        <w:t>от</w:t>
      </w:r>
      <w:r w:rsidRPr="009713B2">
        <w:rPr>
          <w:spacing w:val="-52"/>
        </w:rPr>
        <w:t xml:space="preserve"> </w:t>
      </w:r>
      <w:r w:rsidRPr="009713B2">
        <w:t>неорганизованных</w:t>
      </w:r>
      <w:r w:rsidRPr="009713B2">
        <w:rPr>
          <w:spacing w:val="-3"/>
        </w:rPr>
        <w:t xml:space="preserve"> </w:t>
      </w:r>
      <w:r w:rsidRPr="009713B2">
        <w:t>источников</w:t>
      </w:r>
      <w:r w:rsidRPr="009713B2">
        <w:rPr>
          <w:spacing w:val="-3"/>
        </w:rPr>
        <w:t xml:space="preserve"> </w:t>
      </w:r>
      <w:r w:rsidRPr="009713B2">
        <w:t>нефтегазового</w:t>
      </w:r>
      <w:r w:rsidRPr="009713B2">
        <w:rPr>
          <w:spacing w:val="-2"/>
        </w:rPr>
        <w:t xml:space="preserve"> </w:t>
      </w:r>
      <w:r w:rsidRPr="009713B2">
        <w:t>оборудования.</w:t>
      </w:r>
    </w:p>
    <w:p w14:paraId="503EDDBD" w14:textId="77777777" w:rsidR="00B541B0" w:rsidRPr="009713B2" w:rsidRDefault="00B541B0" w:rsidP="00AE4272">
      <w:pPr>
        <w:spacing w:before="5"/>
        <w:ind w:right="58"/>
        <w:rPr>
          <w:sz w:val="27"/>
        </w:rPr>
      </w:pPr>
    </w:p>
    <w:p w14:paraId="16CD859D" w14:textId="77777777" w:rsidR="00B541B0" w:rsidRPr="009713B2" w:rsidRDefault="00B541B0" w:rsidP="00AE4272">
      <w:pPr>
        <w:ind w:right="58" w:hanging="1"/>
        <w:jc w:val="both"/>
      </w:pPr>
      <w:r w:rsidRPr="009713B2">
        <w:t>Для</w:t>
      </w:r>
      <w:r w:rsidRPr="009713B2">
        <w:rPr>
          <w:spacing w:val="17"/>
        </w:rPr>
        <w:t xml:space="preserve"> </w:t>
      </w:r>
      <w:r w:rsidRPr="009713B2">
        <w:t>наиболее</w:t>
      </w:r>
      <w:r w:rsidRPr="009713B2">
        <w:rPr>
          <w:spacing w:val="17"/>
        </w:rPr>
        <w:t xml:space="preserve"> </w:t>
      </w:r>
      <w:r w:rsidRPr="009713B2">
        <w:t>максимального</w:t>
      </w:r>
      <w:r w:rsidRPr="009713B2">
        <w:rPr>
          <w:spacing w:val="13"/>
        </w:rPr>
        <w:t xml:space="preserve"> </w:t>
      </w:r>
      <w:r w:rsidRPr="009713B2">
        <w:t>разрушения</w:t>
      </w:r>
      <w:r w:rsidRPr="009713B2">
        <w:rPr>
          <w:spacing w:val="17"/>
        </w:rPr>
        <w:t xml:space="preserve"> </w:t>
      </w:r>
      <w:r w:rsidRPr="009713B2">
        <w:t>устойчивой</w:t>
      </w:r>
      <w:r w:rsidRPr="009713B2">
        <w:rPr>
          <w:spacing w:val="21"/>
        </w:rPr>
        <w:t xml:space="preserve"> </w:t>
      </w:r>
      <w:r w:rsidRPr="009713B2">
        <w:t>водонефтяной</w:t>
      </w:r>
      <w:r w:rsidRPr="009713B2">
        <w:rPr>
          <w:spacing w:val="16"/>
        </w:rPr>
        <w:t xml:space="preserve"> </w:t>
      </w:r>
      <w:r w:rsidRPr="009713B2">
        <w:t>эмульсии</w:t>
      </w:r>
      <w:r w:rsidRPr="009713B2">
        <w:rPr>
          <w:spacing w:val="18"/>
        </w:rPr>
        <w:t xml:space="preserve"> </w:t>
      </w:r>
      <w:r w:rsidRPr="009713B2">
        <w:t>используется</w:t>
      </w:r>
      <w:r w:rsidRPr="009713B2">
        <w:rPr>
          <w:spacing w:val="-52"/>
        </w:rPr>
        <w:t xml:space="preserve"> </w:t>
      </w:r>
      <w:r w:rsidRPr="009713B2">
        <w:t>химреагент,</w:t>
      </w:r>
      <w:r w:rsidRPr="009713B2">
        <w:rPr>
          <w:spacing w:val="-3"/>
        </w:rPr>
        <w:t xml:space="preserve"> </w:t>
      </w:r>
      <w:r w:rsidRPr="009713B2">
        <w:t>опасным</w:t>
      </w:r>
      <w:r w:rsidRPr="009713B2">
        <w:rPr>
          <w:spacing w:val="-2"/>
        </w:rPr>
        <w:t xml:space="preserve"> </w:t>
      </w:r>
      <w:r w:rsidRPr="009713B2">
        <w:t>компонентом</w:t>
      </w:r>
      <w:r w:rsidRPr="009713B2">
        <w:rPr>
          <w:spacing w:val="-5"/>
        </w:rPr>
        <w:t xml:space="preserve"> </w:t>
      </w:r>
      <w:r w:rsidRPr="009713B2">
        <w:t>которого</w:t>
      </w:r>
      <w:r w:rsidRPr="009713B2">
        <w:rPr>
          <w:spacing w:val="-2"/>
        </w:rPr>
        <w:t xml:space="preserve"> </w:t>
      </w:r>
      <w:r w:rsidRPr="009713B2">
        <w:t>является</w:t>
      </w:r>
      <w:r w:rsidRPr="009713B2">
        <w:rPr>
          <w:spacing w:val="-5"/>
        </w:rPr>
        <w:t xml:space="preserve"> </w:t>
      </w:r>
      <w:r w:rsidRPr="009713B2">
        <w:t>метанол.</w:t>
      </w:r>
    </w:p>
    <w:p w14:paraId="658B855D" w14:textId="77777777" w:rsidR="00B541B0" w:rsidRPr="009713B2" w:rsidRDefault="00B541B0" w:rsidP="00AE4272">
      <w:pPr>
        <w:ind w:right="58"/>
      </w:pPr>
    </w:p>
    <w:p w14:paraId="34883CDE" w14:textId="77777777" w:rsidR="00B541B0" w:rsidRPr="009713B2" w:rsidRDefault="00B541B0" w:rsidP="00AE4272">
      <w:pPr>
        <w:ind w:right="58"/>
      </w:pPr>
      <w:r w:rsidRPr="009713B2">
        <w:t>Расчет</w:t>
      </w:r>
      <w:r w:rsidRPr="009713B2">
        <w:rPr>
          <w:spacing w:val="-9"/>
        </w:rPr>
        <w:t xml:space="preserve"> </w:t>
      </w:r>
      <w:r w:rsidRPr="009713B2">
        <w:t>выбросов</w:t>
      </w:r>
      <w:r w:rsidRPr="009713B2">
        <w:rPr>
          <w:spacing w:val="-11"/>
        </w:rPr>
        <w:t xml:space="preserve"> </w:t>
      </w:r>
      <w:r w:rsidRPr="009713B2">
        <w:t>от</w:t>
      </w:r>
      <w:r w:rsidRPr="009713B2">
        <w:rPr>
          <w:spacing w:val="-10"/>
        </w:rPr>
        <w:t xml:space="preserve"> </w:t>
      </w:r>
      <w:r w:rsidRPr="009713B2">
        <w:t>одной</w:t>
      </w:r>
      <w:r w:rsidRPr="009713B2">
        <w:rPr>
          <w:spacing w:val="-13"/>
        </w:rPr>
        <w:t xml:space="preserve"> </w:t>
      </w:r>
      <w:r w:rsidRPr="009713B2">
        <w:t>установки</w:t>
      </w:r>
      <w:r w:rsidRPr="009713B2">
        <w:rPr>
          <w:spacing w:val="-10"/>
        </w:rPr>
        <w:t xml:space="preserve"> </w:t>
      </w:r>
      <w:r w:rsidRPr="009713B2">
        <w:t>закачки</w:t>
      </w:r>
      <w:r w:rsidRPr="009713B2">
        <w:rPr>
          <w:spacing w:val="-11"/>
        </w:rPr>
        <w:t xml:space="preserve"> </w:t>
      </w:r>
      <w:r w:rsidRPr="009713B2">
        <w:t>химреагента</w:t>
      </w:r>
      <w:r w:rsidRPr="009713B2">
        <w:rPr>
          <w:spacing w:val="-11"/>
        </w:rPr>
        <w:t xml:space="preserve"> </w:t>
      </w:r>
      <w:r w:rsidRPr="009713B2">
        <w:t>производится</w:t>
      </w:r>
      <w:r w:rsidRPr="009713B2">
        <w:rPr>
          <w:spacing w:val="-11"/>
        </w:rPr>
        <w:t xml:space="preserve"> </w:t>
      </w:r>
      <w:r w:rsidRPr="009713B2">
        <w:t>по</w:t>
      </w:r>
      <w:r w:rsidRPr="009713B2">
        <w:rPr>
          <w:spacing w:val="-9"/>
        </w:rPr>
        <w:t xml:space="preserve"> </w:t>
      </w:r>
      <w:r w:rsidRPr="009713B2">
        <w:t>формуле:</w:t>
      </w:r>
    </w:p>
    <w:p w14:paraId="6993E2B1" w14:textId="77777777" w:rsidR="00B541B0" w:rsidRPr="009713B2" w:rsidRDefault="00B541B0" w:rsidP="00AE4272">
      <w:pPr>
        <w:spacing w:before="5"/>
        <w:ind w:right="58"/>
      </w:pPr>
    </w:p>
    <w:p w14:paraId="696C9C88" w14:textId="72B79117" w:rsidR="00B541B0" w:rsidRPr="00E9214C" w:rsidRDefault="00E9214C" w:rsidP="00AE4272">
      <w:pPr>
        <w:ind w:right="58"/>
        <w:jc w:val="center"/>
        <w:outlineLvl w:val="3"/>
        <w:rPr>
          <w:b/>
          <w:bCs/>
          <w:lang w:val="en-US"/>
        </w:rPr>
      </w:pPr>
      <w:r>
        <w:rPr>
          <w:b/>
          <w:bCs/>
        </w:rPr>
        <w:t>П</w:t>
      </w:r>
      <w:r w:rsidR="00B541B0" w:rsidRPr="00E9214C">
        <w:rPr>
          <w:b/>
          <w:bCs/>
          <w:vertAlign w:val="subscript"/>
          <w:lang w:val="en-US"/>
        </w:rPr>
        <w:t>i</w:t>
      </w:r>
      <w:r w:rsidR="00B541B0" w:rsidRPr="00E9214C">
        <w:rPr>
          <w:b/>
          <w:bCs/>
          <w:spacing w:val="-4"/>
          <w:lang w:val="en-US"/>
        </w:rPr>
        <w:t xml:space="preserve"> </w:t>
      </w:r>
      <w:r w:rsidR="00B541B0" w:rsidRPr="00E9214C">
        <w:rPr>
          <w:b/>
          <w:bCs/>
          <w:lang w:val="en-US"/>
        </w:rPr>
        <w:t>=</w:t>
      </w:r>
      <w:r w:rsidR="00B541B0" w:rsidRPr="00E9214C">
        <w:rPr>
          <w:b/>
          <w:bCs/>
          <w:spacing w:val="-2"/>
          <w:lang w:val="en-US"/>
        </w:rPr>
        <w:t xml:space="preserve"> </w:t>
      </w:r>
      <w:r w:rsidR="00B541B0" w:rsidRPr="00E9214C">
        <w:rPr>
          <w:b/>
          <w:bCs/>
          <w:lang w:val="en-US"/>
        </w:rPr>
        <w:t>0,001</w:t>
      </w:r>
      <w:r w:rsidR="00B541B0" w:rsidRPr="00E9214C">
        <w:rPr>
          <w:b/>
          <w:bCs/>
          <w:spacing w:val="-2"/>
          <w:lang w:val="en-US"/>
        </w:rPr>
        <w:t xml:space="preserve"> </w:t>
      </w:r>
      <w:r w:rsidR="00B541B0" w:rsidRPr="00E9214C">
        <w:rPr>
          <w:b/>
          <w:bCs/>
          <w:lang w:val="en-US"/>
        </w:rPr>
        <w:t>*</w:t>
      </w:r>
      <w:r w:rsidR="00B541B0" w:rsidRPr="00E9214C">
        <w:rPr>
          <w:b/>
          <w:bCs/>
          <w:spacing w:val="-6"/>
          <w:lang w:val="en-US"/>
        </w:rPr>
        <w:t xml:space="preserve"> </w:t>
      </w:r>
      <w:r w:rsidR="00B541B0" w:rsidRPr="00E9214C">
        <w:rPr>
          <w:b/>
          <w:bCs/>
          <w:lang w:val="en-US"/>
        </w:rPr>
        <w:t>(5,38</w:t>
      </w:r>
      <w:r w:rsidR="00B541B0" w:rsidRPr="00E9214C">
        <w:rPr>
          <w:b/>
          <w:bCs/>
          <w:spacing w:val="-2"/>
          <w:lang w:val="en-US"/>
        </w:rPr>
        <w:t xml:space="preserve"> </w:t>
      </w:r>
      <w:r w:rsidR="00B541B0" w:rsidRPr="00E9214C">
        <w:rPr>
          <w:b/>
          <w:bCs/>
          <w:lang w:val="en-US"/>
        </w:rPr>
        <w:t>+</w:t>
      </w:r>
      <w:r w:rsidR="00B541B0" w:rsidRPr="00E9214C">
        <w:rPr>
          <w:b/>
          <w:bCs/>
          <w:spacing w:val="-2"/>
          <w:lang w:val="en-US"/>
        </w:rPr>
        <w:t xml:space="preserve"> </w:t>
      </w:r>
      <w:r w:rsidR="00B541B0" w:rsidRPr="00E9214C">
        <w:rPr>
          <w:b/>
          <w:bCs/>
          <w:lang w:val="en-US"/>
        </w:rPr>
        <w:t>4,1</w:t>
      </w:r>
      <w:r w:rsidR="00B541B0" w:rsidRPr="00E9214C">
        <w:rPr>
          <w:b/>
          <w:bCs/>
          <w:spacing w:val="-3"/>
          <w:lang w:val="en-US"/>
        </w:rPr>
        <w:t xml:space="preserve"> </w:t>
      </w:r>
      <w:r w:rsidR="00B541B0" w:rsidRPr="00E9214C">
        <w:rPr>
          <w:b/>
          <w:bCs/>
          <w:lang w:val="en-US"/>
        </w:rPr>
        <w:t>*</w:t>
      </w:r>
      <w:r w:rsidR="00B541B0" w:rsidRPr="00E9214C">
        <w:rPr>
          <w:b/>
          <w:bCs/>
          <w:spacing w:val="-5"/>
          <w:lang w:val="en-US"/>
        </w:rPr>
        <w:t xml:space="preserve"> </w:t>
      </w:r>
      <w:r w:rsidR="00B541B0" w:rsidRPr="00E9214C">
        <w:rPr>
          <w:b/>
          <w:bCs/>
          <w:lang w:val="en-US"/>
        </w:rPr>
        <w:t>W) *</w:t>
      </w:r>
      <w:r w:rsidR="00B541B0" w:rsidRPr="00E9214C">
        <w:rPr>
          <w:b/>
          <w:bCs/>
          <w:spacing w:val="-4"/>
          <w:lang w:val="en-US"/>
        </w:rPr>
        <w:t xml:space="preserve"> </w:t>
      </w:r>
      <w:r w:rsidR="00B541B0" w:rsidRPr="00E9214C">
        <w:rPr>
          <w:b/>
          <w:bCs/>
          <w:lang w:val="en-US"/>
        </w:rPr>
        <w:t>F</w:t>
      </w:r>
      <w:r w:rsidR="00B541B0" w:rsidRPr="00E9214C">
        <w:rPr>
          <w:b/>
          <w:bCs/>
          <w:spacing w:val="2"/>
          <w:lang w:val="en-US"/>
        </w:rPr>
        <w:t xml:space="preserve"> </w:t>
      </w:r>
      <w:r w:rsidR="00B541B0" w:rsidRPr="00E9214C">
        <w:rPr>
          <w:b/>
          <w:bCs/>
          <w:lang w:val="en-US"/>
        </w:rPr>
        <w:t>*</w:t>
      </w:r>
      <w:r w:rsidR="00B541B0" w:rsidRPr="00E9214C">
        <w:rPr>
          <w:b/>
          <w:bCs/>
          <w:spacing w:val="-5"/>
          <w:lang w:val="en-US"/>
        </w:rPr>
        <w:t xml:space="preserve"> </w:t>
      </w:r>
      <w:r w:rsidR="00B541B0" w:rsidRPr="00E9214C">
        <w:rPr>
          <w:b/>
          <w:bCs/>
          <w:lang w:val="en-US"/>
        </w:rPr>
        <w:t>P</w:t>
      </w:r>
      <w:r w:rsidR="00B541B0" w:rsidRPr="00E9214C">
        <w:rPr>
          <w:b/>
          <w:bCs/>
          <w:vertAlign w:val="subscript"/>
          <w:lang w:val="en-US"/>
        </w:rPr>
        <w:t>i</w:t>
      </w:r>
      <w:r w:rsidR="00B541B0" w:rsidRPr="00E9214C">
        <w:rPr>
          <w:b/>
          <w:bCs/>
          <w:spacing w:val="-2"/>
          <w:lang w:val="en-US"/>
        </w:rPr>
        <w:t xml:space="preserve"> </w:t>
      </w:r>
      <w:r w:rsidR="00B541B0" w:rsidRPr="00E9214C">
        <w:rPr>
          <w:b/>
          <w:bCs/>
          <w:lang w:val="en-US"/>
        </w:rPr>
        <w:t>*</w:t>
      </w:r>
      <w:r w:rsidR="00B541B0" w:rsidRPr="00E9214C">
        <w:rPr>
          <w:b/>
          <w:bCs/>
          <w:spacing w:val="-6"/>
          <w:lang w:val="en-US"/>
        </w:rPr>
        <w:t xml:space="preserve"> </w:t>
      </w:r>
      <w:r w:rsidR="00B541B0" w:rsidRPr="00E9214C">
        <w:rPr>
          <w:b/>
          <w:bCs/>
          <w:lang w:val="en-US"/>
        </w:rPr>
        <w:t>√</w:t>
      </w:r>
      <w:r w:rsidR="00B541B0" w:rsidRPr="00E9214C">
        <w:rPr>
          <w:b/>
          <w:bCs/>
          <w:spacing w:val="-2"/>
          <w:lang w:val="en-US"/>
        </w:rPr>
        <w:t xml:space="preserve"> </w:t>
      </w:r>
      <w:r w:rsidR="00B541B0" w:rsidRPr="00E9214C">
        <w:rPr>
          <w:b/>
          <w:bCs/>
          <w:lang w:val="en-US"/>
        </w:rPr>
        <w:t>X</w:t>
      </w:r>
      <w:r w:rsidR="00B541B0" w:rsidRPr="00E9214C">
        <w:rPr>
          <w:b/>
          <w:bCs/>
          <w:vertAlign w:val="subscript"/>
          <w:lang w:val="en-US"/>
        </w:rPr>
        <w:t>i</w:t>
      </w:r>
      <w:r w:rsidR="00B541B0" w:rsidRPr="00E9214C">
        <w:rPr>
          <w:b/>
          <w:bCs/>
          <w:spacing w:val="-3"/>
          <w:lang w:val="en-US"/>
        </w:rPr>
        <w:t xml:space="preserve"> </w:t>
      </w:r>
      <w:r w:rsidR="00B541B0" w:rsidRPr="00E9214C">
        <w:rPr>
          <w:b/>
          <w:bCs/>
          <w:lang w:val="en-US"/>
        </w:rPr>
        <w:t>*</w:t>
      </w:r>
      <w:r w:rsidR="00B541B0" w:rsidRPr="00E9214C">
        <w:rPr>
          <w:b/>
          <w:bCs/>
          <w:spacing w:val="-4"/>
          <w:lang w:val="en-US"/>
        </w:rPr>
        <w:t xml:space="preserve"> </w:t>
      </w:r>
      <w:r w:rsidRPr="00E9214C">
        <w:rPr>
          <w:b/>
          <w:bCs/>
          <w:lang w:val="en-US"/>
        </w:rPr>
        <w:t>Mr</w:t>
      </w:r>
      <w:r w:rsidR="00B541B0" w:rsidRPr="00E9214C">
        <w:rPr>
          <w:b/>
          <w:bCs/>
          <w:lang w:val="en-US"/>
        </w:rPr>
        <w:t>,</w:t>
      </w:r>
      <w:r w:rsidR="00B541B0" w:rsidRPr="00E9214C">
        <w:rPr>
          <w:b/>
          <w:bCs/>
          <w:spacing w:val="-2"/>
          <w:lang w:val="en-US"/>
        </w:rPr>
        <w:t xml:space="preserve"> </w:t>
      </w:r>
      <w:r w:rsidR="00B541B0" w:rsidRPr="009713B2">
        <w:rPr>
          <w:b/>
          <w:bCs/>
        </w:rPr>
        <w:t>кг</w:t>
      </w:r>
      <w:r w:rsidR="00B541B0" w:rsidRPr="00E9214C">
        <w:rPr>
          <w:b/>
          <w:bCs/>
          <w:lang w:val="en-US"/>
        </w:rPr>
        <w:t>/</w:t>
      </w:r>
      <w:r w:rsidR="00B541B0" w:rsidRPr="009713B2">
        <w:rPr>
          <w:b/>
          <w:bCs/>
        </w:rPr>
        <w:t>час</w:t>
      </w:r>
    </w:p>
    <w:p w14:paraId="06BDED65" w14:textId="77777777" w:rsidR="00B541B0" w:rsidRPr="00E9214C" w:rsidRDefault="00B541B0" w:rsidP="00AE4272">
      <w:pPr>
        <w:spacing w:before="7"/>
        <w:ind w:right="58"/>
        <w:rPr>
          <w:b/>
          <w:sz w:val="19"/>
          <w:lang w:val="en-US"/>
        </w:rPr>
      </w:pPr>
    </w:p>
    <w:p w14:paraId="3F48E2F4" w14:textId="28F8F9E7" w:rsidR="00B541B0" w:rsidRPr="009713B2" w:rsidRDefault="00B541B0" w:rsidP="00AE4272">
      <w:pPr>
        <w:tabs>
          <w:tab w:val="left" w:pos="1048"/>
        </w:tabs>
        <w:ind w:right="58"/>
      </w:pPr>
      <w:r w:rsidRPr="009713B2">
        <w:t>где</w:t>
      </w:r>
      <w:r w:rsidRPr="009713B2">
        <w:tab/>
      </w:r>
      <w:r w:rsidR="00E9214C">
        <w:rPr>
          <w:b/>
        </w:rPr>
        <w:t>П</w:t>
      </w:r>
      <w:r w:rsidRPr="009713B2">
        <w:rPr>
          <w:b/>
          <w:vertAlign w:val="subscript"/>
        </w:rPr>
        <w:t>i</w:t>
      </w:r>
      <w:r w:rsidRPr="009713B2">
        <w:rPr>
          <w:b/>
          <w:spacing w:val="-8"/>
        </w:rPr>
        <w:t xml:space="preserve"> </w:t>
      </w:r>
      <w:r w:rsidRPr="009713B2">
        <w:t>–</w:t>
      </w:r>
      <w:r w:rsidRPr="009713B2">
        <w:rPr>
          <w:spacing w:val="-5"/>
        </w:rPr>
        <w:t xml:space="preserve"> </w:t>
      </w:r>
      <w:r w:rsidRPr="009713B2">
        <w:t>количество</w:t>
      </w:r>
      <w:r w:rsidRPr="009713B2">
        <w:rPr>
          <w:spacing w:val="-7"/>
        </w:rPr>
        <w:t xml:space="preserve"> </w:t>
      </w:r>
      <w:r w:rsidRPr="009713B2">
        <w:t>вредных</w:t>
      </w:r>
      <w:r w:rsidRPr="009713B2">
        <w:rPr>
          <w:spacing w:val="-7"/>
        </w:rPr>
        <w:t xml:space="preserve"> </w:t>
      </w:r>
      <w:r w:rsidRPr="009713B2">
        <w:t>выбросов</w:t>
      </w:r>
      <w:r w:rsidRPr="009713B2">
        <w:rPr>
          <w:spacing w:val="-7"/>
        </w:rPr>
        <w:t xml:space="preserve"> </w:t>
      </w:r>
      <w:r w:rsidRPr="009713B2">
        <w:t>,</w:t>
      </w:r>
      <w:r w:rsidRPr="009713B2">
        <w:rPr>
          <w:spacing w:val="-9"/>
        </w:rPr>
        <w:t xml:space="preserve"> </w:t>
      </w:r>
      <w:r w:rsidRPr="009713B2">
        <w:t>кг/ч;</w:t>
      </w:r>
    </w:p>
    <w:p w14:paraId="6A378B5F" w14:textId="77777777" w:rsidR="00B541B0" w:rsidRPr="009713B2" w:rsidRDefault="00B541B0" w:rsidP="00AE4272">
      <w:pPr>
        <w:spacing w:before="20"/>
        <w:ind w:right="58"/>
      </w:pPr>
      <w:r w:rsidRPr="009713B2">
        <w:rPr>
          <w:b/>
        </w:rPr>
        <w:t>W</w:t>
      </w:r>
      <w:r w:rsidRPr="009713B2">
        <w:rPr>
          <w:b/>
          <w:spacing w:val="-6"/>
        </w:rPr>
        <w:t xml:space="preserve"> </w:t>
      </w:r>
      <w:r w:rsidRPr="009713B2">
        <w:t>–</w:t>
      </w:r>
      <w:r w:rsidRPr="009713B2">
        <w:rPr>
          <w:spacing w:val="-5"/>
        </w:rPr>
        <w:t xml:space="preserve"> </w:t>
      </w:r>
      <w:r w:rsidRPr="009713B2">
        <w:t>среднегодовая</w:t>
      </w:r>
      <w:r w:rsidRPr="009713B2">
        <w:rPr>
          <w:spacing w:val="-8"/>
        </w:rPr>
        <w:t xml:space="preserve"> </w:t>
      </w:r>
      <w:r w:rsidRPr="009713B2">
        <w:t>скорость</w:t>
      </w:r>
      <w:r w:rsidRPr="009713B2">
        <w:rPr>
          <w:spacing w:val="-8"/>
        </w:rPr>
        <w:t xml:space="preserve"> </w:t>
      </w:r>
      <w:r w:rsidRPr="009713B2">
        <w:t>ветра,</w:t>
      </w:r>
      <w:r w:rsidRPr="009713B2">
        <w:rPr>
          <w:spacing w:val="-6"/>
        </w:rPr>
        <w:t xml:space="preserve"> </w:t>
      </w:r>
      <w:r w:rsidRPr="009713B2">
        <w:t>м/с</w:t>
      </w:r>
      <w:r w:rsidRPr="009713B2">
        <w:rPr>
          <w:spacing w:val="-7"/>
        </w:rPr>
        <w:t xml:space="preserve"> </w:t>
      </w:r>
      <w:r w:rsidRPr="009713B2">
        <w:t>(</w:t>
      </w:r>
      <w:r w:rsidRPr="00184044">
        <w:rPr>
          <w:b/>
        </w:rPr>
        <w:t>W</w:t>
      </w:r>
      <w:r w:rsidRPr="00184044">
        <w:rPr>
          <w:b/>
          <w:spacing w:val="-6"/>
        </w:rPr>
        <w:t xml:space="preserve"> </w:t>
      </w:r>
      <w:r w:rsidRPr="00184044">
        <w:rPr>
          <w:b/>
        </w:rPr>
        <w:t>=</w:t>
      </w:r>
      <w:r w:rsidRPr="00184044">
        <w:rPr>
          <w:b/>
          <w:spacing w:val="-7"/>
        </w:rPr>
        <w:t xml:space="preserve"> </w:t>
      </w:r>
      <w:r w:rsidRPr="00184044">
        <w:rPr>
          <w:b/>
        </w:rPr>
        <w:t>2,7</w:t>
      </w:r>
      <w:r w:rsidRPr="00184044">
        <w:rPr>
          <w:b/>
          <w:spacing w:val="-5"/>
        </w:rPr>
        <w:t xml:space="preserve"> </w:t>
      </w:r>
      <w:r w:rsidRPr="00184044">
        <w:rPr>
          <w:b/>
        </w:rPr>
        <w:t>м/с</w:t>
      </w:r>
      <w:r w:rsidRPr="009713B2">
        <w:t>);</w:t>
      </w:r>
    </w:p>
    <w:p w14:paraId="6FEAA874" w14:textId="77777777" w:rsidR="00B541B0" w:rsidRPr="009713B2" w:rsidRDefault="00B541B0" w:rsidP="00AE4272">
      <w:pPr>
        <w:spacing w:line="244" w:lineRule="exact"/>
        <w:ind w:right="58"/>
      </w:pPr>
      <w:r w:rsidRPr="009713B2">
        <w:rPr>
          <w:b/>
        </w:rPr>
        <w:t>F</w:t>
      </w:r>
      <w:r w:rsidRPr="009713B2">
        <w:rPr>
          <w:b/>
          <w:spacing w:val="-4"/>
        </w:rPr>
        <w:t xml:space="preserve"> </w:t>
      </w:r>
      <w:r w:rsidRPr="009713B2">
        <w:t>–</w:t>
      </w:r>
      <w:r w:rsidRPr="009713B2">
        <w:rPr>
          <w:spacing w:val="-4"/>
        </w:rPr>
        <w:t xml:space="preserve"> </w:t>
      </w:r>
      <w:r w:rsidRPr="009713B2">
        <w:t>площадь</w:t>
      </w:r>
      <w:r w:rsidRPr="009713B2">
        <w:rPr>
          <w:spacing w:val="-5"/>
        </w:rPr>
        <w:t xml:space="preserve"> </w:t>
      </w:r>
      <w:r w:rsidRPr="009713B2">
        <w:t>испарения,</w:t>
      </w:r>
      <w:r w:rsidRPr="009713B2">
        <w:rPr>
          <w:spacing w:val="-5"/>
        </w:rPr>
        <w:t xml:space="preserve"> </w:t>
      </w:r>
      <w:r w:rsidRPr="009713B2">
        <w:t>м</w:t>
      </w:r>
      <w:r w:rsidRPr="009713B2">
        <w:rPr>
          <w:vertAlign w:val="superscript"/>
        </w:rPr>
        <w:t>2</w:t>
      </w:r>
      <w:r w:rsidRPr="009713B2">
        <w:rPr>
          <w:spacing w:val="-6"/>
        </w:rPr>
        <w:t xml:space="preserve"> </w:t>
      </w:r>
      <w:r w:rsidRPr="009713B2">
        <w:t>(F</w:t>
      </w:r>
      <w:r w:rsidRPr="009713B2">
        <w:rPr>
          <w:spacing w:val="-6"/>
        </w:rPr>
        <w:t xml:space="preserve"> </w:t>
      </w:r>
      <w:r w:rsidRPr="009713B2">
        <w:t>=</w:t>
      </w:r>
      <w:r w:rsidRPr="009713B2">
        <w:rPr>
          <w:spacing w:val="-5"/>
        </w:rPr>
        <w:t xml:space="preserve"> </w:t>
      </w:r>
      <w:r w:rsidRPr="009713B2">
        <w:t>0,01</w:t>
      </w:r>
      <w:r w:rsidRPr="009713B2">
        <w:rPr>
          <w:spacing w:val="-7"/>
        </w:rPr>
        <w:t xml:space="preserve"> </w:t>
      </w:r>
      <w:r w:rsidRPr="009713B2">
        <w:t>м</w:t>
      </w:r>
      <w:r w:rsidRPr="009713B2">
        <w:rPr>
          <w:vertAlign w:val="superscript"/>
        </w:rPr>
        <w:t>2</w:t>
      </w:r>
      <w:r w:rsidRPr="009713B2">
        <w:t>);</w:t>
      </w:r>
    </w:p>
    <w:p w14:paraId="184D6E64" w14:textId="77777777" w:rsidR="00B541B0" w:rsidRPr="009713B2" w:rsidRDefault="00B541B0" w:rsidP="00AE4272">
      <w:pPr>
        <w:spacing w:line="243" w:lineRule="exact"/>
        <w:ind w:right="58"/>
      </w:pPr>
      <w:r w:rsidRPr="009713B2">
        <w:rPr>
          <w:b/>
        </w:rPr>
        <w:t>P</w:t>
      </w:r>
      <w:r w:rsidRPr="009713B2">
        <w:rPr>
          <w:b/>
          <w:vertAlign w:val="subscript"/>
        </w:rPr>
        <w:t>i</w:t>
      </w:r>
      <w:r w:rsidRPr="009713B2">
        <w:rPr>
          <w:b/>
          <w:spacing w:val="-7"/>
        </w:rPr>
        <w:t xml:space="preserve"> </w:t>
      </w:r>
      <w:r w:rsidRPr="009713B2">
        <w:t>–</w:t>
      </w:r>
      <w:r w:rsidRPr="009713B2">
        <w:rPr>
          <w:spacing w:val="-5"/>
        </w:rPr>
        <w:t xml:space="preserve"> </w:t>
      </w:r>
      <w:r w:rsidRPr="009713B2">
        <w:t>давление</w:t>
      </w:r>
      <w:r w:rsidRPr="009713B2">
        <w:rPr>
          <w:spacing w:val="-6"/>
        </w:rPr>
        <w:t xml:space="preserve"> </w:t>
      </w:r>
      <w:r w:rsidRPr="009713B2">
        <w:t>насыщенного</w:t>
      </w:r>
      <w:r w:rsidRPr="009713B2">
        <w:rPr>
          <w:spacing w:val="-5"/>
        </w:rPr>
        <w:t xml:space="preserve"> </w:t>
      </w:r>
      <w:r w:rsidRPr="009713B2">
        <w:t>пара</w:t>
      </w:r>
      <w:r w:rsidRPr="009713B2">
        <w:rPr>
          <w:spacing w:val="-7"/>
        </w:rPr>
        <w:t xml:space="preserve"> </w:t>
      </w:r>
      <w:r w:rsidRPr="009713B2">
        <w:t>i-го</w:t>
      </w:r>
      <w:r w:rsidRPr="009713B2">
        <w:rPr>
          <w:spacing w:val="-4"/>
        </w:rPr>
        <w:t xml:space="preserve"> </w:t>
      </w:r>
      <w:r w:rsidRPr="009713B2">
        <w:t>вещества,</w:t>
      </w:r>
      <w:r w:rsidRPr="009713B2">
        <w:rPr>
          <w:spacing w:val="-6"/>
        </w:rPr>
        <w:t xml:space="preserve"> </w:t>
      </w:r>
      <w:r w:rsidRPr="009713B2">
        <w:t>мм.</w:t>
      </w:r>
      <w:r w:rsidRPr="009713B2">
        <w:rPr>
          <w:spacing w:val="-6"/>
        </w:rPr>
        <w:t xml:space="preserve"> </w:t>
      </w:r>
      <w:r w:rsidRPr="009713B2">
        <w:t>рт.</w:t>
      </w:r>
      <w:r w:rsidRPr="009713B2">
        <w:rPr>
          <w:spacing w:val="-5"/>
        </w:rPr>
        <w:t xml:space="preserve"> </w:t>
      </w:r>
      <w:r w:rsidRPr="009713B2">
        <w:t>ст.</w:t>
      </w:r>
      <w:r w:rsidRPr="009713B2">
        <w:rPr>
          <w:spacing w:val="-6"/>
        </w:rPr>
        <w:t xml:space="preserve"> </w:t>
      </w:r>
      <w:r w:rsidRPr="009713B2">
        <w:t>(P</w:t>
      </w:r>
      <w:r w:rsidRPr="009713B2">
        <w:rPr>
          <w:vertAlign w:val="subscript"/>
        </w:rPr>
        <w:t>i</w:t>
      </w:r>
      <w:r w:rsidRPr="009713B2">
        <w:rPr>
          <w:spacing w:val="-8"/>
        </w:rPr>
        <w:t xml:space="preserve"> </w:t>
      </w:r>
      <w:r w:rsidRPr="009713B2">
        <w:t>=</w:t>
      </w:r>
      <w:r w:rsidRPr="009713B2">
        <w:rPr>
          <w:spacing w:val="-4"/>
        </w:rPr>
        <w:t xml:space="preserve"> </w:t>
      </w:r>
      <w:r w:rsidRPr="009713B2">
        <w:t>83,8</w:t>
      </w:r>
      <w:r w:rsidRPr="009713B2">
        <w:rPr>
          <w:spacing w:val="-5"/>
        </w:rPr>
        <w:t xml:space="preserve"> </w:t>
      </w:r>
      <w:r w:rsidRPr="009713B2">
        <w:t>мм.</w:t>
      </w:r>
      <w:r w:rsidRPr="009713B2">
        <w:rPr>
          <w:spacing w:val="-6"/>
        </w:rPr>
        <w:t xml:space="preserve"> </w:t>
      </w:r>
      <w:r w:rsidRPr="009713B2">
        <w:t>рт.</w:t>
      </w:r>
      <w:r w:rsidRPr="009713B2">
        <w:rPr>
          <w:spacing w:val="-9"/>
        </w:rPr>
        <w:t xml:space="preserve"> </w:t>
      </w:r>
      <w:r w:rsidRPr="009713B2">
        <w:t>ст.);</w:t>
      </w:r>
    </w:p>
    <w:p w14:paraId="6D90BCBB" w14:textId="77777777" w:rsidR="00B541B0" w:rsidRPr="009713B2" w:rsidRDefault="00B541B0" w:rsidP="00AE4272">
      <w:pPr>
        <w:spacing w:line="252" w:lineRule="exact"/>
        <w:ind w:right="58"/>
      </w:pPr>
      <w:r w:rsidRPr="009713B2">
        <w:rPr>
          <w:b/>
        </w:rPr>
        <w:t>X</w:t>
      </w:r>
      <w:r w:rsidRPr="009713B2">
        <w:rPr>
          <w:b/>
          <w:vertAlign w:val="subscript"/>
        </w:rPr>
        <w:t>i</w:t>
      </w:r>
      <w:r w:rsidRPr="009713B2">
        <w:rPr>
          <w:b/>
          <w:spacing w:val="-9"/>
        </w:rPr>
        <w:t xml:space="preserve"> </w:t>
      </w:r>
      <w:r w:rsidRPr="009713B2">
        <w:t>–</w:t>
      </w:r>
      <w:r w:rsidRPr="009713B2">
        <w:rPr>
          <w:spacing w:val="-5"/>
        </w:rPr>
        <w:t xml:space="preserve"> </w:t>
      </w:r>
      <w:r w:rsidRPr="009713B2">
        <w:t>мольная</w:t>
      </w:r>
      <w:r w:rsidRPr="009713B2">
        <w:rPr>
          <w:spacing w:val="-6"/>
        </w:rPr>
        <w:t xml:space="preserve"> </w:t>
      </w:r>
      <w:r w:rsidRPr="009713B2">
        <w:t>доля</w:t>
      </w:r>
      <w:r w:rsidRPr="009713B2">
        <w:rPr>
          <w:spacing w:val="-9"/>
        </w:rPr>
        <w:t xml:space="preserve"> </w:t>
      </w:r>
      <w:r w:rsidRPr="009713B2">
        <w:t>i-го</w:t>
      </w:r>
      <w:r w:rsidRPr="009713B2">
        <w:rPr>
          <w:spacing w:val="-7"/>
        </w:rPr>
        <w:t xml:space="preserve"> </w:t>
      </w:r>
      <w:r w:rsidRPr="009713B2">
        <w:t>вещества,</w:t>
      </w:r>
      <w:r w:rsidRPr="009713B2">
        <w:rPr>
          <w:spacing w:val="-9"/>
        </w:rPr>
        <w:t xml:space="preserve"> </w:t>
      </w:r>
      <w:r w:rsidRPr="009713B2">
        <w:t>для</w:t>
      </w:r>
      <w:r w:rsidRPr="009713B2">
        <w:rPr>
          <w:spacing w:val="-4"/>
        </w:rPr>
        <w:t xml:space="preserve"> </w:t>
      </w:r>
      <w:r w:rsidRPr="009713B2">
        <w:t>однокомпонентной</w:t>
      </w:r>
      <w:r w:rsidRPr="009713B2">
        <w:rPr>
          <w:spacing w:val="-8"/>
        </w:rPr>
        <w:t xml:space="preserve"> </w:t>
      </w:r>
      <w:r w:rsidRPr="009713B2">
        <w:t>жидкости</w:t>
      </w:r>
      <w:r w:rsidRPr="009713B2">
        <w:rPr>
          <w:spacing w:val="-6"/>
        </w:rPr>
        <w:t xml:space="preserve"> </w:t>
      </w:r>
      <w:r w:rsidRPr="009713B2">
        <w:t>(X</w:t>
      </w:r>
      <w:r w:rsidRPr="009713B2">
        <w:rPr>
          <w:vertAlign w:val="subscript"/>
        </w:rPr>
        <w:t>i</w:t>
      </w:r>
      <w:r w:rsidRPr="009713B2">
        <w:rPr>
          <w:spacing w:val="-8"/>
        </w:rPr>
        <w:t xml:space="preserve"> </w:t>
      </w:r>
      <w:r w:rsidRPr="009713B2">
        <w:t>=</w:t>
      </w:r>
      <w:r w:rsidRPr="009713B2">
        <w:rPr>
          <w:spacing w:val="-6"/>
        </w:rPr>
        <w:t xml:space="preserve"> </w:t>
      </w:r>
      <w:r w:rsidRPr="009713B2">
        <w:t>1);</w:t>
      </w:r>
    </w:p>
    <w:p w14:paraId="64A539EF" w14:textId="1C73AD46" w:rsidR="00B541B0" w:rsidRPr="009713B2" w:rsidRDefault="00E9214C" w:rsidP="00AE4272">
      <w:pPr>
        <w:ind w:right="58"/>
      </w:pPr>
      <w:r w:rsidRPr="00E9214C">
        <w:rPr>
          <w:b/>
        </w:rPr>
        <w:t>M</w:t>
      </w:r>
      <w:r w:rsidRPr="00E9214C">
        <w:rPr>
          <w:b/>
          <w:sz w:val="18"/>
          <w:lang w:val="en-US"/>
        </w:rPr>
        <w:t>i</w:t>
      </w:r>
      <w:r w:rsidR="00B541B0" w:rsidRPr="009713B2">
        <w:rPr>
          <w:b/>
          <w:spacing w:val="-8"/>
        </w:rPr>
        <w:t xml:space="preserve"> </w:t>
      </w:r>
      <w:r w:rsidR="00B541B0" w:rsidRPr="009713B2">
        <w:t>–</w:t>
      </w:r>
      <w:r w:rsidR="00B541B0" w:rsidRPr="009713B2">
        <w:rPr>
          <w:spacing w:val="-6"/>
        </w:rPr>
        <w:t xml:space="preserve"> </w:t>
      </w:r>
      <w:r w:rsidR="00B541B0" w:rsidRPr="009713B2">
        <w:t>молекулярная</w:t>
      </w:r>
      <w:r w:rsidR="00B541B0" w:rsidRPr="009713B2">
        <w:rPr>
          <w:spacing w:val="-8"/>
        </w:rPr>
        <w:t xml:space="preserve"> </w:t>
      </w:r>
      <w:r w:rsidR="00B541B0" w:rsidRPr="009713B2">
        <w:t>масса</w:t>
      </w:r>
      <w:r w:rsidR="00B541B0" w:rsidRPr="009713B2">
        <w:rPr>
          <w:spacing w:val="-9"/>
        </w:rPr>
        <w:t xml:space="preserve"> </w:t>
      </w:r>
      <w:r w:rsidR="00B541B0" w:rsidRPr="009713B2">
        <w:t>пара</w:t>
      </w:r>
      <w:r w:rsidR="00B541B0" w:rsidRPr="009713B2">
        <w:rPr>
          <w:spacing w:val="-6"/>
        </w:rPr>
        <w:t xml:space="preserve"> </w:t>
      </w:r>
      <w:r w:rsidR="00B541B0" w:rsidRPr="009713B2">
        <w:t>i-го</w:t>
      </w:r>
      <w:r w:rsidR="00B541B0" w:rsidRPr="009713B2">
        <w:rPr>
          <w:spacing w:val="-7"/>
        </w:rPr>
        <w:t xml:space="preserve"> </w:t>
      </w:r>
      <w:r w:rsidR="00B541B0" w:rsidRPr="009713B2">
        <w:t>вещества,</w:t>
      </w:r>
      <w:r w:rsidR="00B541B0" w:rsidRPr="009713B2">
        <w:rPr>
          <w:spacing w:val="-7"/>
        </w:rPr>
        <w:t xml:space="preserve"> </w:t>
      </w:r>
      <w:r w:rsidR="00B541B0" w:rsidRPr="009713B2">
        <w:t>кг/моль</w:t>
      </w:r>
      <w:r w:rsidR="00B541B0" w:rsidRPr="009713B2">
        <w:rPr>
          <w:spacing w:val="-6"/>
        </w:rPr>
        <w:t xml:space="preserve"> </w:t>
      </w:r>
      <w:r w:rsidR="00B541B0" w:rsidRPr="009713B2">
        <w:t>(</w:t>
      </w:r>
      <w:r w:rsidRPr="00E9214C">
        <w:t>M</w:t>
      </w:r>
      <w:r>
        <w:rPr>
          <w:lang w:val="en-US"/>
        </w:rPr>
        <w:t>i</w:t>
      </w:r>
      <w:r w:rsidR="00B541B0" w:rsidRPr="009713B2">
        <w:rPr>
          <w:spacing w:val="-9"/>
        </w:rPr>
        <w:t xml:space="preserve"> </w:t>
      </w:r>
      <w:r w:rsidR="00B541B0" w:rsidRPr="009713B2">
        <w:t>=</w:t>
      </w:r>
      <w:r w:rsidR="00B541B0" w:rsidRPr="009713B2">
        <w:rPr>
          <w:spacing w:val="-6"/>
        </w:rPr>
        <w:t xml:space="preserve"> </w:t>
      </w:r>
      <w:r w:rsidR="00B541B0" w:rsidRPr="009713B2">
        <w:t>32</w:t>
      </w:r>
      <w:r w:rsidR="00B541B0" w:rsidRPr="009713B2">
        <w:rPr>
          <w:spacing w:val="-8"/>
        </w:rPr>
        <w:t xml:space="preserve"> </w:t>
      </w:r>
      <w:r w:rsidR="00B541B0" w:rsidRPr="009713B2">
        <w:t>кг/моль).</w:t>
      </w:r>
    </w:p>
    <w:p w14:paraId="31AC6429" w14:textId="77777777" w:rsidR="00B541B0" w:rsidRPr="009713B2" w:rsidRDefault="00B541B0" w:rsidP="00AE4272">
      <w:pPr>
        <w:spacing w:before="8"/>
        <w:ind w:right="58"/>
        <w:rPr>
          <w:sz w:val="23"/>
        </w:rPr>
      </w:pPr>
    </w:p>
    <w:p w14:paraId="3D8B46AC" w14:textId="19A08A8E" w:rsidR="00B541B0" w:rsidRPr="009713B2" w:rsidRDefault="00E9214C" w:rsidP="00AE4272">
      <w:pPr>
        <w:ind w:right="58"/>
        <w:jc w:val="center"/>
      </w:pPr>
      <w:r w:rsidRPr="00E9214C">
        <w:t>П</w:t>
      </w:r>
      <w:r w:rsidR="00B541B0" w:rsidRPr="009713B2">
        <w:rPr>
          <w:vertAlign w:val="subscript"/>
        </w:rPr>
        <w:t>i</w:t>
      </w:r>
      <w:r w:rsidR="00B541B0" w:rsidRPr="009713B2">
        <w:rPr>
          <w:spacing w:val="-4"/>
        </w:rPr>
        <w:t xml:space="preserve"> </w:t>
      </w:r>
      <w:r w:rsidR="00B541B0" w:rsidRPr="009713B2">
        <w:t>=</w:t>
      </w:r>
      <w:r w:rsidR="00B541B0" w:rsidRPr="009713B2">
        <w:rPr>
          <w:spacing w:val="-4"/>
        </w:rPr>
        <w:t xml:space="preserve"> </w:t>
      </w:r>
      <w:r w:rsidR="00B541B0" w:rsidRPr="009713B2">
        <w:t>0,001</w:t>
      </w:r>
      <w:r w:rsidR="00B541B0" w:rsidRPr="009713B2">
        <w:rPr>
          <w:spacing w:val="-2"/>
        </w:rPr>
        <w:t xml:space="preserve"> </w:t>
      </w:r>
      <w:r w:rsidR="00B541B0" w:rsidRPr="009713B2">
        <w:t>*</w:t>
      </w:r>
      <w:r w:rsidR="00B541B0" w:rsidRPr="009713B2">
        <w:rPr>
          <w:spacing w:val="-3"/>
        </w:rPr>
        <w:t xml:space="preserve"> </w:t>
      </w:r>
      <w:r w:rsidR="00B541B0" w:rsidRPr="009713B2">
        <w:t>(5,38</w:t>
      </w:r>
      <w:r w:rsidR="00B541B0" w:rsidRPr="009713B2">
        <w:rPr>
          <w:spacing w:val="-3"/>
        </w:rPr>
        <w:t xml:space="preserve"> </w:t>
      </w:r>
      <w:r w:rsidR="00B541B0" w:rsidRPr="009713B2">
        <w:t>+</w:t>
      </w:r>
      <w:r w:rsidR="00B541B0" w:rsidRPr="009713B2">
        <w:rPr>
          <w:spacing w:val="-3"/>
        </w:rPr>
        <w:t xml:space="preserve"> </w:t>
      </w:r>
      <w:r w:rsidR="00B541B0" w:rsidRPr="009713B2">
        <w:t>4,1</w:t>
      </w:r>
      <w:r w:rsidR="00B541B0" w:rsidRPr="009713B2">
        <w:rPr>
          <w:spacing w:val="-3"/>
        </w:rPr>
        <w:t xml:space="preserve"> </w:t>
      </w:r>
      <w:r w:rsidR="00B541B0" w:rsidRPr="009713B2">
        <w:t>*</w:t>
      </w:r>
      <w:r w:rsidR="00B541B0" w:rsidRPr="009713B2">
        <w:rPr>
          <w:spacing w:val="-5"/>
        </w:rPr>
        <w:t xml:space="preserve"> </w:t>
      </w:r>
      <w:r w:rsidR="00B541B0" w:rsidRPr="009713B2">
        <w:t>2,7)</w:t>
      </w:r>
      <w:r w:rsidR="00B541B0" w:rsidRPr="009713B2">
        <w:rPr>
          <w:spacing w:val="-1"/>
        </w:rPr>
        <w:t xml:space="preserve"> </w:t>
      </w:r>
      <w:r w:rsidR="00B541B0" w:rsidRPr="009713B2">
        <w:t>*</w:t>
      </w:r>
      <w:r w:rsidR="00B541B0" w:rsidRPr="009713B2">
        <w:rPr>
          <w:spacing w:val="-3"/>
        </w:rPr>
        <w:t xml:space="preserve"> </w:t>
      </w:r>
      <w:r w:rsidR="00B541B0" w:rsidRPr="009713B2">
        <w:t>0,01</w:t>
      </w:r>
      <w:r w:rsidR="00B541B0" w:rsidRPr="009713B2">
        <w:rPr>
          <w:spacing w:val="-4"/>
        </w:rPr>
        <w:t xml:space="preserve"> </w:t>
      </w:r>
      <w:r w:rsidR="00B541B0" w:rsidRPr="009713B2">
        <w:t>*</w:t>
      </w:r>
      <w:r w:rsidR="00B541B0" w:rsidRPr="009713B2">
        <w:rPr>
          <w:spacing w:val="-3"/>
        </w:rPr>
        <w:t xml:space="preserve"> </w:t>
      </w:r>
      <w:r w:rsidR="00B541B0" w:rsidRPr="009713B2">
        <w:t>83,8</w:t>
      </w:r>
      <w:r w:rsidR="00B541B0" w:rsidRPr="009713B2">
        <w:rPr>
          <w:spacing w:val="-3"/>
        </w:rPr>
        <w:t xml:space="preserve"> </w:t>
      </w:r>
      <w:r w:rsidR="00B541B0" w:rsidRPr="009713B2">
        <w:t>*</w:t>
      </w:r>
      <w:r w:rsidR="00B541B0" w:rsidRPr="009713B2">
        <w:rPr>
          <w:spacing w:val="-6"/>
        </w:rPr>
        <w:t xml:space="preserve"> </w:t>
      </w:r>
      <w:r w:rsidR="00B541B0" w:rsidRPr="009713B2">
        <w:t>√1</w:t>
      </w:r>
      <w:r w:rsidR="00B541B0" w:rsidRPr="009713B2">
        <w:rPr>
          <w:spacing w:val="-2"/>
        </w:rPr>
        <w:t xml:space="preserve"> </w:t>
      </w:r>
      <w:r w:rsidR="00B541B0" w:rsidRPr="009713B2">
        <w:t>*</w:t>
      </w:r>
      <w:r w:rsidR="00B541B0" w:rsidRPr="009713B2">
        <w:rPr>
          <w:spacing w:val="-2"/>
        </w:rPr>
        <w:t xml:space="preserve"> </w:t>
      </w:r>
      <w:r w:rsidR="00B541B0" w:rsidRPr="009713B2">
        <w:t>32</w:t>
      </w:r>
      <w:r w:rsidR="00B541B0" w:rsidRPr="009713B2">
        <w:rPr>
          <w:spacing w:val="-7"/>
        </w:rPr>
        <w:t xml:space="preserve"> </w:t>
      </w:r>
      <w:r w:rsidR="00B541B0" w:rsidRPr="009713B2">
        <w:t>=</w:t>
      </w:r>
      <w:r w:rsidR="00B541B0" w:rsidRPr="009713B2">
        <w:rPr>
          <w:spacing w:val="-3"/>
        </w:rPr>
        <w:t xml:space="preserve"> </w:t>
      </w:r>
      <w:r w:rsidR="00B541B0" w:rsidRPr="009713B2">
        <w:t>0,07798</w:t>
      </w:r>
      <w:r w:rsidR="00B541B0" w:rsidRPr="009713B2">
        <w:rPr>
          <w:spacing w:val="-3"/>
        </w:rPr>
        <w:t xml:space="preserve"> </w:t>
      </w:r>
      <w:r w:rsidR="00B541B0" w:rsidRPr="009713B2">
        <w:t>кг/ч</w:t>
      </w:r>
    </w:p>
    <w:p w14:paraId="2322FCCB" w14:textId="77777777" w:rsidR="00B541B0" w:rsidRPr="009713B2" w:rsidRDefault="00B541B0" w:rsidP="00AE4272">
      <w:pPr>
        <w:spacing w:before="4"/>
        <w:ind w:right="58"/>
      </w:pPr>
    </w:p>
    <w:p w14:paraId="1048B617" w14:textId="77777777" w:rsidR="00B541B0" w:rsidRPr="009713B2" w:rsidRDefault="00B541B0" w:rsidP="00AE4272">
      <w:pPr>
        <w:spacing w:line="251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1052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Метанол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(Спирт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метиловый)</w:t>
      </w:r>
    </w:p>
    <w:p w14:paraId="507E48A0" w14:textId="77777777" w:rsidR="00B541B0" w:rsidRPr="009713B2" w:rsidRDefault="00B541B0" w:rsidP="00AE4272">
      <w:pPr>
        <w:spacing w:line="251" w:lineRule="exact"/>
        <w:ind w:right="58"/>
      </w:pPr>
      <w:r w:rsidRPr="009713B2">
        <w:t>Максимально</w:t>
      </w:r>
      <w:r w:rsidRPr="009713B2">
        <w:rPr>
          <w:spacing w:val="-12"/>
        </w:rPr>
        <w:t xml:space="preserve"> </w:t>
      </w:r>
      <w:r w:rsidRPr="009713B2">
        <w:t>разовый</w:t>
      </w:r>
      <w:r w:rsidRPr="009713B2">
        <w:rPr>
          <w:spacing w:val="-8"/>
        </w:rPr>
        <w:t xml:space="preserve"> </w:t>
      </w:r>
      <w:r w:rsidRPr="009713B2">
        <w:t>выброс,</w:t>
      </w:r>
      <w:r w:rsidRPr="009713B2">
        <w:rPr>
          <w:spacing w:val="-12"/>
        </w:rPr>
        <w:t xml:space="preserve"> </w:t>
      </w:r>
      <w:r w:rsidRPr="009713B2">
        <w:t>г/с</w:t>
      </w:r>
    </w:p>
    <w:p w14:paraId="17B50BC7" w14:textId="77777777" w:rsidR="00B541B0" w:rsidRPr="009713B2" w:rsidRDefault="00B541B0" w:rsidP="00AE4272">
      <w:pPr>
        <w:spacing w:before="2"/>
        <w:ind w:right="58"/>
      </w:pPr>
      <w:r w:rsidRPr="009713B2">
        <w:t>М</w:t>
      </w:r>
      <w:r w:rsidRPr="009713B2">
        <w:rPr>
          <w:spacing w:val="-3"/>
        </w:rPr>
        <w:t xml:space="preserve"> </w:t>
      </w:r>
      <w:r w:rsidRPr="009713B2">
        <w:t>=</w:t>
      </w:r>
      <w:r w:rsidRPr="009713B2">
        <w:rPr>
          <w:spacing w:val="-2"/>
        </w:rPr>
        <w:t xml:space="preserve"> </w:t>
      </w:r>
      <w:r w:rsidRPr="009713B2">
        <w:t>6</w:t>
      </w:r>
      <w:r w:rsidRPr="009713B2">
        <w:rPr>
          <w:spacing w:val="-2"/>
        </w:rPr>
        <w:t xml:space="preserve"> </w:t>
      </w:r>
      <w:r w:rsidRPr="009713B2">
        <w:t>*</w:t>
      </w:r>
      <w:r w:rsidRPr="009713B2">
        <w:rPr>
          <w:spacing w:val="-7"/>
        </w:rPr>
        <w:t xml:space="preserve"> </w:t>
      </w:r>
      <w:r w:rsidRPr="009713B2">
        <w:t>0,07798</w:t>
      </w:r>
      <w:r w:rsidRPr="009713B2">
        <w:rPr>
          <w:spacing w:val="-6"/>
        </w:rPr>
        <w:t xml:space="preserve"> </w:t>
      </w:r>
      <w:r w:rsidRPr="009713B2">
        <w:t>*</w:t>
      </w:r>
      <w:r w:rsidRPr="009713B2">
        <w:rPr>
          <w:spacing w:val="-4"/>
        </w:rPr>
        <w:t xml:space="preserve"> </w:t>
      </w:r>
      <w:r w:rsidRPr="009713B2">
        <w:t>1000</w:t>
      </w:r>
      <w:r w:rsidRPr="009713B2">
        <w:rPr>
          <w:spacing w:val="-6"/>
        </w:rPr>
        <w:t xml:space="preserve"> </w:t>
      </w:r>
      <w:r w:rsidRPr="009713B2">
        <w:t>/</w:t>
      </w:r>
      <w:r w:rsidRPr="009713B2">
        <w:rPr>
          <w:spacing w:val="-2"/>
        </w:rPr>
        <w:t xml:space="preserve"> </w:t>
      </w:r>
      <w:r w:rsidRPr="009713B2">
        <w:t>3600</w:t>
      </w:r>
      <w:r w:rsidRPr="009713B2">
        <w:rPr>
          <w:spacing w:val="-3"/>
        </w:rPr>
        <w:t xml:space="preserve"> </w:t>
      </w:r>
      <w:r w:rsidRPr="009713B2">
        <w:t>=</w:t>
      </w:r>
      <w:r w:rsidRPr="009713B2">
        <w:rPr>
          <w:spacing w:val="-2"/>
        </w:rPr>
        <w:t xml:space="preserve"> </w:t>
      </w:r>
      <w:r w:rsidRPr="009713B2">
        <w:t>0,12997</w:t>
      </w:r>
    </w:p>
    <w:p w14:paraId="1791891E" w14:textId="77777777" w:rsidR="00B541B0" w:rsidRPr="009713B2" w:rsidRDefault="00B541B0" w:rsidP="00AE4272">
      <w:pPr>
        <w:spacing w:before="7"/>
        <w:ind w:right="58"/>
        <w:rPr>
          <w:sz w:val="21"/>
        </w:rPr>
      </w:pPr>
    </w:p>
    <w:p w14:paraId="454603BD" w14:textId="77777777" w:rsidR="00B541B0" w:rsidRPr="009713B2" w:rsidRDefault="00B541B0" w:rsidP="00AE4272">
      <w:pPr>
        <w:spacing w:line="245" w:lineRule="exact"/>
        <w:ind w:right="58"/>
      </w:pPr>
      <w:r w:rsidRPr="009713B2">
        <w:t>Валовый</w:t>
      </w:r>
      <w:r w:rsidRPr="009713B2">
        <w:rPr>
          <w:spacing w:val="-9"/>
        </w:rPr>
        <w:t xml:space="preserve"> </w:t>
      </w:r>
      <w:r w:rsidRPr="009713B2">
        <w:t>выброс,</w:t>
      </w:r>
      <w:r w:rsidRPr="009713B2">
        <w:rPr>
          <w:spacing w:val="-8"/>
        </w:rPr>
        <w:t xml:space="preserve"> </w:t>
      </w:r>
      <w:r w:rsidRPr="009713B2">
        <w:t>т/год</w:t>
      </w:r>
    </w:p>
    <w:p w14:paraId="2A0A3A36" w14:textId="77777777" w:rsidR="00B541B0" w:rsidRPr="009713B2" w:rsidRDefault="00B541B0" w:rsidP="00AE4272">
      <w:pPr>
        <w:spacing w:line="245" w:lineRule="exact"/>
        <w:ind w:right="58"/>
      </w:pPr>
      <w:r w:rsidRPr="009713B2">
        <w:t>П</w:t>
      </w:r>
      <w:r w:rsidRPr="009713B2">
        <w:rPr>
          <w:vertAlign w:val="subscript"/>
        </w:rPr>
        <w:t>вал</w:t>
      </w:r>
      <w:r w:rsidRPr="009713B2">
        <w:rPr>
          <w:spacing w:val="-5"/>
        </w:rPr>
        <w:t xml:space="preserve"> </w:t>
      </w:r>
      <w:r w:rsidRPr="009713B2">
        <w:t>=</w:t>
      </w:r>
      <w:r w:rsidRPr="009713B2">
        <w:rPr>
          <w:spacing w:val="-2"/>
        </w:rPr>
        <w:t xml:space="preserve"> </w:t>
      </w:r>
      <w:r w:rsidRPr="009713B2">
        <w:t>6</w:t>
      </w:r>
      <w:r w:rsidRPr="009713B2">
        <w:rPr>
          <w:spacing w:val="-2"/>
        </w:rPr>
        <w:t xml:space="preserve"> </w:t>
      </w:r>
      <w:r w:rsidRPr="009713B2">
        <w:t>*</w:t>
      </w:r>
      <w:r w:rsidRPr="009713B2">
        <w:rPr>
          <w:spacing w:val="-3"/>
        </w:rPr>
        <w:t xml:space="preserve"> </w:t>
      </w:r>
      <w:r w:rsidRPr="009713B2">
        <w:t>0,07798</w:t>
      </w:r>
      <w:r w:rsidRPr="009713B2">
        <w:rPr>
          <w:spacing w:val="-5"/>
        </w:rPr>
        <w:t xml:space="preserve"> </w:t>
      </w:r>
      <w:r w:rsidRPr="009713B2">
        <w:t>*</w:t>
      </w:r>
      <w:r w:rsidRPr="009713B2">
        <w:rPr>
          <w:spacing w:val="-3"/>
        </w:rPr>
        <w:t xml:space="preserve"> </w:t>
      </w:r>
      <w:r w:rsidRPr="009713B2">
        <w:t>7200</w:t>
      </w:r>
      <w:r w:rsidRPr="009713B2">
        <w:rPr>
          <w:spacing w:val="-7"/>
        </w:rPr>
        <w:t xml:space="preserve"> </w:t>
      </w:r>
      <w:r w:rsidRPr="009713B2">
        <w:t>*</w:t>
      </w:r>
      <w:r w:rsidRPr="009713B2">
        <w:rPr>
          <w:spacing w:val="-2"/>
        </w:rPr>
        <w:t xml:space="preserve"> </w:t>
      </w:r>
      <w:r w:rsidRPr="009713B2">
        <w:t>10</w:t>
      </w:r>
      <w:r w:rsidRPr="009713B2">
        <w:rPr>
          <w:vertAlign w:val="superscript"/>
        </w:rPr>
        <w:t>-3</w:t>
      </w:r>
      <w:r w:rsidRPr="009713B2">
        <w:rPr>
          <w:spacing w:val="-4"/>
        </w:rPr>
        <w:t xml:space="preserve"> </w:t>
      </w:r>
      <w:r w:rsidRPr="009713B2">
        <w:t>=</w:t>
      </w:r>
      <w:r w:rsidRPr="009713B2">
        <w:rPr>
          <w:spacing w:val="-4"/>
        </w:rPr>
        <w:t xml:space="preserve"> </w:t>
      </w:r>
      <w:r w:rsidRPr="009713B2">
        <w:t>3,36874</w:t>
      </w:r>
    </w:p>
    <w:p w14:paraId="6567E735" w14:textId="77777777" w:rsidR="00B541B0" w:rsidRPr="009713B2" w:rsidRDefault="00B541B0" w:rsidP="00AE4272">
      <w:pPr>
        <w:spacing w:before="1"/>
        <w:ind w:right="58"/>
        <w:rPr>
          <w:sz w:val="24"/>
        </w:rPr>
      </w:pPr>
    </w:p>
    <w:p w14:paraId="5E1DC1EE" w14:textId="77777777" w:rsidR="00B541B0" w:rsidRPr="009713B2" w:rsidRDefault="00B541B0" w:rsidP="00AE4272">
      <w:pPr>
        <w:spacing w:after="3"/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1"/>
        </w:rPr>
        <w:t xml:space="preserve"> </w:t>
      </w:r>
      <w:r w:rsidRPr="009713B2">
        <w:t>20</w:t>
      </w:r>
      <w:r w:rsidRPr="009713B2">
        <w:rPr>
          <w:spacing w:val="-11"/>
        </w:rPr>
        <w:t xml:space="preserve"> </w:t>
      </w:r>
      <w:r w:rsidRPr="009713B2">
        <w:t>источников</w:t>
      </w:r>
    </w:p>
    <w:tbl>
      <w:tblPr>
        <w:tblStyle w:val="TableNormal"/>
        <w:tblW w:w="9496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8"/>
        <w:gridCol w:w="1362"/>
        <w:gridCol w:w="16"/>
        <w:gridCol w:w="1259"/>
        <w:gridCol w:w="16"/>
        <w:gridCol w:w="1685"/>
        <w:gridCol w:w="16"/>
        <w:gridCol w:w="1827"/>
        <w:gridCol w:w="16"/>
        <w:gridCol w:w="1751"/>
      </w:tblGrid>
      <w:tr w:rsidR="00B541B0" w:rsidRPr="009713B2" w14:paraId="31F3E8FF" w14:textId="77777777" w:rsidTr="00B541B0">
        <w:trPr>
          <w:trHeight w:val="249"/>
        </w:trPr>
        <w:tc>
          <w:tcPr>
            <w:tcW w:w="1548" w:type="dxa"/>
            <w:vMerge w:val="restart"/>
          </w:tcPr>
          <w:p w14:paraId="36A5B3F5" w14:textId="77777777" w:rsidR="00B541B0" w:rsidRPr="009713B2" w:rsidRDefault="00B541B0" w:rsidP="00AE4272">
            <w:pPr>
              <w:spacing w:line="250" w:lineRule="atLeas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t>источника</w:t>
            </w:r>
          </w:p>
        </w:tc>
        <w:tc>
          <w:tcPr>
            <w:tcW w:w="1362" w:type="dxa"/>
            <w:vMerge w:val="restart"/>
          </w:tcPr>
          <w:p w14:paraId="0DF59872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1275" w:type="dxa"/>
            <w:gridSpan w:val="2"/>
            <w:vMerge w:val="restart"/>
          </w:tcPr>
          <w:p w14:paraId="21E60A1C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Кол-во</w:t>
            </w:r>
            <w:r w:rsidRPr="009713B2">
              <w:rPr>
                <w:b/>
                <w:spacing w:val="-9"/>
              </w:rPr>
              <w:t xml:space="preserve"> </w:t>
            </w:r>
            <w:r w:rsidRPr="009713B2">
              <w:rPr>
                <w:b/>
              </w:rPr>
              <w:t>(N)</w:t>
            </w:r>
          </w:p>
        </w:tc>
        <w:tc>
          <w:tcPr>
            <w:tcW w:w="1701" w:type="dxa"/>
            <w:gridSpan w:val="2"/>
            <w:vMerge w:val="restart"/>
          </w:tcPr>
          <w:p w14:paraId="111E8C99" w14:textId="77777777" w:rsidR="00B541B0" w:rsidRPr="009713B2" w:rsidRDefault="00B541B0" w:rsidP="00AE4272">
            <w:pPr>
              <w:spacing w:line="250" w:lineRule="atLeas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Время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1"/>
              </w:rPr>
              <w:t>работы,</w:t>
            </w:r>
            <w:r w:rsidRPr="009713B2">
              <w:rPr>
                <w:b/>
                <w:spacing w:val="-12"/>
              </w:rPr>
              <w:t xml:space="preserve"> </w:t>
            </w:r>
            <w:r w:rsidRPr="009713B2">
              <w:rPr>
                <w:b/>
                <w:spacing w:val="-1"/>
              </w:rPr>
              <w:t>ч/год</w:t>
            </w:r>
          </w:p>
        </w:tc>
        <w:tc>
          <w:tcPr>
            <w:tcW w:w="3610" w:type="dxa"/>
            <w:gridSpan w:val="4"/>
          </w:tcPr>
          <w:p w14:paraId="5C047471" w14:textId="77777777" w:rsidR="00B541B0" w:rsidRPr="009713B2" w:rsidRDefault="00B541B0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  <w:spacing w:val="-1"/>
              </w:rPr>
              <w:t>Выбросы</w:t>
            </w:r>
            <w:r w:rsidRPr="009713B2">
              <w:rPr>
                <w:b/>
                <w:spacing w:val="-11"/>
              </w:rPr>
              <w:t xml:space="preserve"> </w:t>
            </w:r>
            <w:r w:rsidRPr="009713B2">
              <w:rPr>
                <w:b/>
              </w:rPr>
              <w:t>загрязняющих</w:t>
            </w:r>
            <w:r w:rsidRPr="009713B2">
              <w:rPr>
                <w:b/>
                <w:spacing w:val="-13"/>
              </w:rPr>
              <w:t xml:space="preserve"> </w:t>
            </w:r>
            <w:r w:rsidRPr="009713B2">
              <w:rPr>
                <w:b/>
              </w:rPr>
              <w:t>веществ</w:t>
            </w:r>
          </w:p>
        </w:tc>
      </w:tr>
      <w:tr w:rsidR="00B541B0" w:rsidRPr="009713B2" w14:paraId="79CAFFAD" w14:textId="77777777" w:rsidTr="00B541B0">
        <w:trPr>
          <w:trHeight w:val="246"/>
        </w:trPr>
        <w:tc>
          <w:tcPr>
            <w:tcW w:w="1548" w:type="dxa"/>
            <w:vMerge/>
            <w:tcBorders>
              <w:top w:val="nil"/>
            </w:tcBorders>
          </w:tcPr>
          <w:p w14:paraId="753E3F39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362" w:type="dxa"/>
            <w:vMerge/>
            <w:tcBorders>
              <w:top w:val="nil"/>
            </w:tcBorders>
          </w:tcPr>
          <w:p w14:paraId="700C5D93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275" w:type="dxa"/>
            <w:gridSpan w:val="2"/>
            <w:vMerge/>
            <w:tcBorders>
              <w:top w:val="nil"/>
            </w:tcBorders>
          </w:tcPr>
          <w:p w14:paraId="256EB196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</w:tcBorders>
          </w:tcPr>
          <w:p w14:paraId="229F9199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843" w:type="dxa"/>
            <w:gridSpan w:val="2"/>
          </w:tcPr>
          <w:p w14:paraId="5EA166B5" w14:textId="77777777" w:rsidR="00B541B0" w:rsidRPr="009713B2" w:rsidRDefault="00B541B0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г/с</w:t>
            </w:r>
          </w:p>
        </w:tc>
        <w:tc>
          <w:tcPr>
            <w:tcW w:w="1767" w:type="dxa"/>
            <w:gridSpan w:val="2"/>
          </w:tcPr>
          <w:p w14:paraId="70EE1C92" w14:textId="77777777" w:rsidR="00B541B0" w:rsidRPr="009713B2" w:rsidRDefault="00B541B0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т/год</w:t>
            </w:r>
          </w:p>
        </w:tc>
      </w:tr>
      <w:tr w:rsidR="00B541B0" w:rsidRPr="009713B2" w14:paraId="44160D32" w14:textId="77777777" w:rsidTr="00B541B0">
        <w:trPr>
          <w:trHeight w:val="249"/>
        </w:trPr>
        <w:tc>
          <w:tcPr>
            <w:tcW w:w="1548" w:type="dxa"/>
          </w:tcPr>
          <w:p w14:paraId="7BBF8CC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6001</w:t>
            </w:r>
          </w:p>
        </w:tc>
        <w:tc>
          <w:tcPr>
            <w:tcW w:w="1362" w:type="dxa"/>
          </w:tcPr>
          <w:p w14:paraId="7E879A28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42</w:t>
            </w:r>
          </w:p>
        </w:tc>
        <w:tc>
          <w:tcPr>
            <w:tcW w:w="1275" w:type="dxa"/>
            <w:gridSpan w:val="2"/>
          </w:tcPr>
          <w:p w14:paraId="3331ECD7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701" w:type="dxa"/>
            <w:gridSpan w:val="2"/>
          </w:tcPr>
          <w:p w14:paraId="1D57B4C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48BEBA0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0,12997</w:t>
            </w:r>
          </w:p>
        </w:tc>
        <w:tc>
          <w:tcPr>
            <w:tcW w:w="1767" w:type="dxa"/>
            <w:gridSpan w:val="2"/>
          </w:tcPr>
          <w:p w14:paraId="57F3EE9E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3,36874</w:t>
            </w:r>
          </w:p>
        </w:tc>
      </w:tr>
      <w:tr w:rsidR="00B541B0" w:rsidRPr="009713B2" w14:paraId="106EA709" w14:textId="77777777" w:rsidTr="00B541B0">
        <w:trPr>
          <w:trHeight w:val="249"/>
        </w:trPr>
        <w:tc>
          <w:tcPr>
            <w:tcW w:w="1548" w:type="dxa"/>
          </w:tcPr>
          <w:p w14:paraId="1D05234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6002</w:t>
            </w:r>
          </w:p>
        </w:tc>
        <w:tc>
          <w:tcPr>
            <w:tcW w:w="1362" w:type="dxa"/>
          </w:tcPr>
          <w:p w14:paraId="6927857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43</w:t>
            </w:r>
          </w:p>
        </w:tc>
        <w:tc>
          <w:tcPr>
            <w:tcW w:w="1275" w:type="dxa"/>
            <w:gridSpan w:val="2"/>
          </w:tcPr>
          <w:p w14:paraId="2C3890F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1701" w:type="dxa"/>
            <w:gridSpan w:val="2"/>
          </w:tcPr>
          <w:p w14:paraId="111ECA1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653BDD8C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0,17329</w:t>
            </w:r>
          </w:p>
        </w:tc>
        <w:tc>
          <w:tcPr>
            <w:tcW w:w="1767" w:type="dxa"/>
            <w:gridSpan w:val="2"/>
          </w:tcPr>
          <w:p w14:paraId="44AF341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4,491648</w:t>
            </w:r>
          </w:p>
        </w:tc>
      </w:tr>
      <w:tr w:rsidR="00B541B0" w:rsidRPr="009713B2" w14:paraId="2E37E487" w14:textId="77777777" w:rsidTr="00B541B0">
        <w:trPr>
          <w:trHeight w:val="246"/>
        </w:trPr>
        <w:tc>
          <w:tcPr>
            <w:tcW w:w="1548" w:type="dxa"/>
          </w:tcPr>
          <w:p w14:paraId="000AB2BB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6003</w:t>
            </w:r>
          </w:p>
        </w:tc>
        <w:tc>
          <w:tcPr>
            <w:tcW w:w="1362" w:type="dxa"/>
          </w:tcPr>
          <w:p w14:paraId="357754B9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45</w:t>
            </w:r>
          </w:p>
        </w:tc>
        <w:tc>
          <w:tcPr>
            <w:tcW w:w="1275" w:type="dxa"/>
            <w:gridSpan w:val="2"/>
          </w:tcPr>
          <w:p w14:paraId="3DFA1E2B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701" w:type="dxa"/>
            <w:gridSpan w:val="2"/>
          </w:tcPr>
          <w:p w14:paraId="3F641A62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7E54F55E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0,15163</w:t>
            </w:r>
          </w:p>
        </w:tc>
        <w:tc>
          <w:tcPr>
            <w:tcW w:w="1767" w:type="dxa"/>
            <w:gridSpan w:val="2"/>
          </w:tcPr>
          <w:p w14:paraId="1C561A33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3,930192</w:t>
            </w:r>
          </w:p>
        </w:tc>
      </w:tr>
      <w:tr w:rsidR="00B541B0" w:rsidRPr="009713B2" w14:paraId="3F4D9728" w14:textId="77777777" w:rsidTr="00B541B0">
        <w:trPr>
          <w:trHeight w:val="249"/>
        </w:trPr>
        <w:tc>
          <w:tcPr>
            <w:tcW w:w="1548" w:type="dxa"/>
          </w:tcPr>
          <w:p w14:paraId="3146EC4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6004</w:t>
            </w:r>
          </w:p>
        </w:tc>
        <w:tc>
          <w:tcPr>
            <w:tcW w:w="1362" w:type="dxa"/>
          </w:tcPr>
          <w:p w14:paraId="08E251F5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275" w:type="dxa"/>
            <w:gridSpan w:val="2"/>
          </w:tcPr>
          <w:p w14:paraId="6D6EDD6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1701" w:type="dxa"/>
            <w:gridSpan w:val="2"/>
          </w:tcPr>
          <w:p w14:paraId="5130712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4A7138E3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0,19495</w:t>
            </w:r>
          </w:p>
        </w:tc>
        <w:tc>
          <w:tcPr>
            <w:tcW w:w="1767" w:type="dxa"/>
            <w:gridSpan w:val="2"/>
          </w:tcPr>
          <w:p w14:paraId="74A028E4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5,053104</w:t>
            </w:r>
          </w:p>
        </w:tc>
      </w:tr>
      <w:tr w:rsidR="00B541B0" w:rsidRPr="009713B2" w14:paraId="39DCCDD3" w14:textId="77777777" w:rsidTr="00B541B0">
        <w:trPr>
          <w:trHeight w:val="246"/>
        </w:trPr>
        <w:tc>
          <w:tcPr>
            <w:tcW w:w="1548" w:type="dxa"/>
          </w:tcPr>
          <w:p w14:paraId="1EACBBC4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6005</w:t>
            </w:r>
          </w:p>
        </w:tc>
        <w:tc>
          <w:tcPr>
            <w:tcW w:w="1378" w:type="dxa"/>
            <w:gridSpan w:val="2"/>
          </w:tcPr>
          <w:p w14:paraId="63AC06B2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1275" w:type="dxa"/>
            <w:gridSpan w:val="2"/>
          </w:tcPr>
          <w:p w14:paraId="5989D937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1701" w:type="dxa"/>
            <w:gridSpan w:val="2"/>
          </w:tcPr>
          <w:p w14:paraId="185F0B2B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113C3196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0,17329</w:t>
            </w:r>
          </w:p>
        </w:tc>
        <w:tc>
          <w:tcPr>
            <w:tcW w:w="1751" w:type="dxa"/>
          </w:tcPr>
          <w:p w14:paraId="4D470D7A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4,491648</w:t>
            </w:r>
          </w:p>
        </w:tc>
      </w:tr>
      <w:tr w:rsidR="00B541B0" w:rsidRPr="009713B2" w14:paraId="3BE7F29B" w14:textId="77777777" w:rsidTr="00B541B0">
        <w:trPr>
          <w:trHeight w:val="248"/>
        </w:trPr>
        <w:tc>
          <w:tcPr>
            <w:tcW w:w="1548" w:type="dxa"/>
          </w:tcPr>
          <w:p w14:paraId="66D0DC96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6006</w:t>
            </w:r>
          </w:p>
        </w:tc>
        <w:tc>
          <w:tcPr>
            <w:tcW w:w="1378" w:type="dxa"/>
            <w:gridSpan w:val="2"/>
          </w:tcPr>
          <w:p w14:paraId="75AB4486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41</w:t>
            </w:r>
          </w:p>
        </w:tc>
        <w:tc>
          <w:tcPr>
            <w:tcW w:w="1275" w:type="dxa"/>
            <w:gridSpan w:val="2"/>
          </w:tcPr>
          <w:p w14:paraId="4670C74F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10</w:t>
            </w:r>
          </w:p>
        </w:tc>
        <w:tc>
          <w:tcPr>
            <w:tcW w:w="1701" w:type="dxa"/>
            <w:gridSpan w:val="2"/>
          </w:tcPr>
          <w:p w14:paraId="6F9AFAA3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278E305C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0,21661</w:t>
            </w:r>
          </w:p>
        </w:tc>
        <w:tc>
          <w:tcPr>
            <w:tcW w:w="1751" w:type="dxa"/>
          </w:tcPr>
          <w:p w14:paraId="14E1F7B1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5,61456</w:t>
            </w:r>
          </w:p>
        </w:tc>
      </w:tr>
      <w:tr w:rsidR="00B541B0" w:rsidRPr="009713B2" w14:paraId="76C6E7BD" w14:textId="77777777" w:rsidTr="00B541B0">
        <w:trPr>
          <w:trHeight w:val="246"/>
        </w:trPr>
        <w:tc>
          <w:tcPr>
            <w:tcW w:w="1548" w:type="dxa"/>
          </w:tcPr>
          <w:p w14:paraId="4C52EBB7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6007</w:t>
            </w:r>
          </w:p>
        </w:tc>
        <w:tc>
          <w:tcPr>
            <w:tcW w:w="1378" w:type="dxa"/>
            <w:gridSpan w:val="2"/>
          </w:tcPr>
          <w:p w14:paraId="2429A94B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275" w:type="dxa"/>
            <w:gridSpan w:val="2"/>
          </w:tcPr>
          <w:p w14:paraId="6D50659B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701" w:type="dxa"/>
            <w:gridSpan w:val="2"/>
          </w:tcPr>
          <w:p w14:paraId="4056D076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5D882119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0,15163</w:t>
            </w:r>
          </w:p>
        </w:tc>
        <w:tc>
          <w:tcPr>
            <w:tcW w:w="1751" w:type="dxa"/>
          </w:tcPr>
          <w:p w14:paraId="4A6A9AF1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3,930192</w:t>
            </w:r>
          </w:p>
        </w:tc>
      </w:tr>
      <w:tr w:rsidR="00B541B0" w:rsidRPr="009713B2" w14:paraId="3CEE524D" w14:textId="77777777" w:rsidTr="00B541B0">
        <w:trPr>
          <w:trHeight w:val="248"/>
        </w:trPr>
        <w:tc>
          <w:tcPr>
            <w:tcW w:w="1548" w:type="dxa"/>
          </w:tcPr>
          <w:p w14:paraId="47B535D8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6008</w:t>
            </w:r>
          </w:p>
        </w:tc>
        <w:tc>
          <w:tcPr>
            <w:tcW w:w="1378" w:type="dxa"/>
            <w:gridSpan w:val="2"/>
          </w:tcPr>
          <w:p w14:paraId="0DDF86CC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46</w:t>
            </w:r>
          </w:p>
        </w:tc>
        <w:tc>
          <w:tcPr>
            <w:tcW w:w="1275" w:type="dxa"/>
            <w:gridSpan w:val="2"/>
          </w:tcPr>
          <w:p w14:paraId="53430617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701" w:type="dxa"/>
            <w:gridSpan w:val="2"/>
          </w:tcPr>
          <w:p w14:paraId="4D4D9338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3415B6A4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0,10831</w:t>
            </w:r>
          </w:p>
        </w:tc>
        <w:tc>
          <w:tcPr>
            <w:tcW w:w="1751" w:type="dxa"/>
          </w:tcPr>
          <w:p w14:paraId="400C8F9D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2,80728</w:t>
            </w:r>
          </w:p>
        </w:tc>
      </w:tr>
      <w:tr w:rsidR="00B541B0" w:rsidRPr="009713B2" w14:paraId="0D15FF66" w14:textId="77777777" w:rsidTr="00B541B0">
        <w:trPr>
          <w:trHeight w:val="249"/>
        </w:trPr>
        <w:tc>
          <w:tcPr>
            <w:tcW w:w="1548" w:type="dxa"/>
          </w:tcPr>
          <w:p w14:paraId="1DD82CC4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6009</w:t>
            </w:r>
          </w:p>
        </w:tc>
        <w:tc>
          <w:tcPr>
            <w:tcW w:w="1378" w:type="dxa"/>
            <w:gridSpan w:val="2"/>
          </w:tcPr>
          <w:p w14:paraId="093A180C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47</w:t>
            </w:r>
          </w:p>
        </w:tc>
        <w:tc>
          <w:tcPr>
            <w:tcW w:w="1275" w:type="dxa"/>
            <w:gridSpan w:val="2"/>
          </w:tcPr>
          <w:p w14:paraId="14B94AB8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701" w:type="dxa"/>
            <w:gridSpan w:val="2"/>
          </w:tcPr>
          <w:p w14:paraId="23743DD3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3D749E58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0,15163</w:t>
            </w:r>
          </w:p>
        </w:tc>
        <w:tc>
          <w:tcPr>
            <w:tcW w:w="1751" w:type="dxa"/>
          </w:tcPr>
          <w:p w14:paraId="3DEB75E1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3,930192</w:t>
            </w:r>
          </w:p>
        </w:tc>
      </w:tr>
      <w:tr w:rsidR="00B541B0" w:rsidRPr="009713B2" w14:paraId="2ACE734F" w14:textId="77777777" w:rsidTr="00B541B0">
        <w:trPr>
          <w:trHeight w:val="247"/>
        </w:trPr>
        <w:tc>
          <w:tcPr>
            <w:tcW w:w="1548" w:type="dxa"/>
          </w:tcPr>
          <w:p w14:paraId="1FF3AA8C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6010</w:t>
            </w:r>
          </w:p>
        </w:tc>
        <w:tc>
          <w:tcPr>
            <w:tcW w:w="1378" w:type="dxa"/>
            <w:gridSpan w:val="2"/>
          </w:tcPr>
          <w:p w14:paraId="61E28311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48</w:t>
            </w:r>
          </w:p>
        </w:tc>
        <w:tc>
          <w:tcPr>
            <w:tcW w:w="1275" w:type="dxa"/>
            <w:gridSpan w:val="2"/>
          </w:tcPr>
          <w:p w14:paraId="49CB0495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1701" w:type="dxa"/>
            <w:gridSpan w:val="2"/>
          </w:tcPr>
          <w:p w14:paraId="0C7BA711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7EC4EFF8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0,08664</w:t>
            </w:r>
          </w:p>
        </w:tc>
        <w:tc>
          <w:tcPr>
            <w:tcW w:w="1751" w:type="dxa"/>
          </w:tcPr>
          <w:p w14:paraId="6436F128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2,245824</w:t>
            </w:r>
          </w:p>
        </w:tc>
      </w:tr>
      <w:tr w:rsidR="00B541B0" w:rsidRPr="009713B2" w14:paraId="04A3134E" w14:textId="77777777" w:rsidTr="00B541B0">
        <w:trPr>
          <w:trHeight w:val="249"/>
        </w:trPr>
        <w:tc>
          <w:tcPr>
            <w:tcW w:w="1548" w:type="dxa"/>
          </w:tcPr>
          <w:p w14:paraId="4D2A6721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6011</w:t>
            </w:r>
          </w:p>
        </w:tc>
        <w:tc>
          <w:tcPr>
            <w:tcW w:w="1378" w:type="dxa"/>
            <w:gridSpan w:val="2"/>
          </w:tcPr>
          <w:p w14:paraId="6EC33720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49</w:t>
            </w:r>
          </w:p>
        </w:tc>
        <w:tc>
          <w:tcPr>
            <w:tcW w:w="1275" w:type="dxa"/>
            <w:gridSpan w:val="2"/>
          </w:tcPr>
          <w:p w14:paraId="5226B42B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1701" w:type="dxa"/>
            <w:gridSpan w:val="2"/>
          </w:tcPr>
          <w:p w14:paraId="31DAC50A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30C5EE4B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0,17329</w:t>
            </w:r>
          </w:p>
        </w:tc>
        <w:tc>
          <w:tcPr>
            <w:tcW w:w="1751" w:type="dxa"/>
          </w:tcPr>
          <w:p w14:paraId="34538F09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4,491648</w:t>
            </w:r>
          </w:p>
        </w:tc>
      </w:tr>
      <w:tr w:rsidR="00B541B0" w:rsidRPr="009713B2" w14:paraId="12FAF49E" w14:textId="77777777" w:rsidTr="00B541B0">
        <w:trPr>
          <w:trHeight w:val="246"/>
        </w:trPr>
        <w:tc>
          <w:tcPr>
            <w:tcW w:w="1548" w:type="dxa"/>
          </w:tcPr>
          <w:p w14:paraId="7F28524D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6012</w:t>
            </w:r>
          </w:p>
        </w:tc>
        <w:tc>
          <w:tcPr>
            <w:tcW w:w="1378" w:type="dxa"/>
            <w:gridSpan w:val="2"/>
          </w:tcPr>
          <w:p w14:paraId="48EA524D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51</w:t>
            </w:r>
          </w:p>
        </w:tc>
        <w:tc>
          <w:tcPr>
            <w:tcW w:w="1275" w:type="dxa"/>
            <w:gridSpan w:val="2"/>
          </w:tcPr>
          <w:p w14:paraId="60643767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1701" w:type="dxa"/>
            <w:gridSpan w:val="2"/>
          </w:tcPr>
          <w:p w14:paraId="7FAE45AD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5BB40731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0,17329</w:t>
            </w:r>
          </w:p>
        </w:tc>
        <w:tc>
          <w:tcPr>
            <w:tcW w:w="1751" w:type="dxa"/>
          </w:tcPr>
          <w:p w14:paraId="2484BAB2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4,491648</w:t>
            </w:r>
          </w:p>
        </w:tc>
      </w:tr>
      <w:tr w:rsidR="00B541B0" w:rsidRPr="009713B2" w14:paraId="5C4470D2" w14:textId="77777777" w:rsidTr="00B541B0">
        <w:trPr>
          <w:trHeight w:val="249"/>
        </w:trPr>
        <w:tc>
          <w:tcPr>
            <w:tcW w:w="1548" w:type="dxa"/>
          </w:tcPr>
          <w:p w14:paraId="4086FC7C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6013</w:t>
            </w:r>
          </w:p>
        </w:tc>
        <w:tc>
          <w:tcPr>
            <w:tcW w:w="1378" w:type="dxa"/>
            <w:gridSpan w:val="2"/>
          </w:tcPr>
          <w:p w14:paraId="1590E589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52</w:t>
            </w:r>
          </w:p>
        </w:tc>
        <w:tc>
          <w:tcPr>
            <w:tcW w:w="1275" w:type="dxa"/>
            <w:gridSpan w:val="2"/>
          </w:tcPr>
          <w:p w14:paraId="72C26CFE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701" w:type="dxa"/>
            <w:gridSpan w:val="2"/>
          </w:tcPr>
          <w:p w14:paraId="27DC3D44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4727303F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0,15163</w:t>
            </w:r>
          </w:p>
        </w:tc>
        <w:tc>
          <w:tcPr>
            <w:tcW w:w="1751" w:type="dxa"/>
          </w:tcPr>
          <w:p w14:paraId="4572B2DC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3,930192</w:t>
            </w:r>
          </w:p>
        </w:tc>
      </w:tr>
      <w:tr w:rsidR="00B541B0" w:rsidRPr="009713B2" w14:paraId="5B4EE2B4" w14:textId="77777777" w:rsidTr="00B541B0">
        <w:trPr>
          <w:trHeight w:val="246"/>
        </w:trPr>
        <w:tc>
          <w:tcPr>
            <w:tcW w:w="1548" w:type="dxa"/>
          </w:tcPr>
          <w:p w14:paraId="48A90C65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6014</w:t>
            </w:r>
          </w:p>
        </w:tc>
        <w:tc>
          <w:tcPr>
            <w:tcW w:w="1378" w:type="dxa"/>
            <w:gridSpan w:val="2"/>
          </w:tcPr>
          <w:p w14:paraId="184D4BF2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40</w:t>
            </w:r>
          </w:p>
        </w:tc>
        <w:tc>
          <w:tcPr>
            <w:tcW w:w="1275" w:type="dxa"/>
            <w:gridSpan w:val="2"/>
          </w:tcPr>
          <w:p w14:paraId="686740CD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1701" w:type="dxa"/>
            <w:gridSpan w:val="2"/>
          </w:tcPr>
          <w:p w14:paraId="5C2DFA06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6ADD9430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0,12997</w:t>
            </w:r>
          </w:p>
        </w:tc>
        <w:tc>
          <w:tcPr>
            <w:tcW w:w="1751" w:type="dxa"/>
          </w:tcPr>
          <w:p w14:paraId="518AF7BD" w14:textId="77777777" w:rsidR="00B541B0" w:rsidRPr="009713B2" w:rsidRDefault="00B541B0" w:rsidP="00AE4272">
            <w:pPr>
              <w:spacing w:line="229" w:lineRule="exact"/>
              <w:ind w:right="58"/>
              <w:jc w:val="center"/>
            </w:pPr>
            <w:r w:rsidRPr="009713B2">
              <w:t>3,36874</w:t>
            </w:r>
          </w:p>
        </w:tc>
      </w:tr>
      <w:tr w:rsidR="00B541B0" w:rsidRPr="009713B2" w14:paraId="36DB9766" w14:textId="77777777" w:rsidTr="00B541B0">
        <w:trPr>
          <w:trHeight w:val="250"/>
        </w:trPr>
        <w:tc>
          <w:tcPr>
            <w:tcW w:w="1548" w:type="dxa"/>
          </w:tcPr>
          <w:p w14:paraId="7C5BF372" w14:textId="77777777" w:rsidR="00B541B0" w:rsidRPr="009713B2" w:rsidRDefault="00B541B0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t>6015</w:t>
            </w:r>
          </w:p>
        </w:tc>
        <w:tc>
          <w:tcPr>
            <w:tcW w:w="1378" w:type="dxa"/>
            <w:gridSpan w:val="2"/>
          </w:tcPr>
          <w:p w14:paraId="6E97575E" w14:textId="77777777" w:rsidR="00B541B0" w:rsidRPr="009713B2" w:rsidRDefault="00B541B0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1275" w:type="dxa"/>
            <w:gridSpan w:val="2"/>
          </w:tcPr>
          <w:p w14:paraId="3EFFB433" w14:textId="77777777" w:rsidR="00B541B0" w:rsidRPr="009713B2" w:rsidRDefault="00B541B0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1701" w:type="dxa"/>
            <w:gridSpan w:val="2"/>
          </w:tcPr>
          <w:p w14:paraId="72B0D686" w14:textId="77777777" w:rsidR="00B541B0" w:rsidRPr="009713B2" w:rsidRDefault="00B541B0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0522D642" w14:textId="77777777" w:rsidR="00B541B0" w:rsidRPr="009713B2" w:rsidRDefault="00B541B0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t>0,08664</w:t>
            </w:r>
          </w:p>
        </w:tc>
        <w:tc>
          <w:tcPr>
            <w:tcW w:w="1751" w:type="dxa"/>
          </w:tcPr>
          <w:p w14:paraId="248253F5" w14:textId="77777777" w:rsidR="00B541B0" w:rsidRPr="009713B2" w:rsidRDefault="00B541B0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t>2,245824</w:t>
            </w:r>
          </w:p>
        </w:tc>
      </w:tr>
      <w:tr w:rsidR="00B541B0" w:rsidRPr="009713B2" w14:paraId="397ABEA0" w14:textId="77777777" w:rsidTr="00B541B0">
        <w:trPr>
          <w:trHeight w:val="249"/>
        </w:trPr>
        <w:tc>
          <w:tcPr>
            <w:tcW w:w="1548" w:type="dxa"/>
          </w:tcPr>
          <w:p w14:paraId="214C0324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6016</w:t>
            </w:r>
          </w:p>
        </w:tc>
        <w:tc>
          <w:tcPr>
            <w:tcW w:w="1378" w:type="dxa"/>
            <w:gridSpan w:val="2"/>
          </w:tcPr>
          <w:p w14:paraId="7C2142CF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34</w:t>
            </w:r>
          </w:p>
        </w:tc>
        <w:tc>
          <w:tcPr>
            <w:tcW w:w="1275" w:type="dxa"/>
            <w:gridSpan w:val="2"/>
          </w:tcPr>
          <w:p w14:paraId="230CEB06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1701" w:type="dxa"/>
            <w:gridSpan w:val="2"/>
          </w:tcPr>
          <w:p w14:paraId="41A10757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59A37D5B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0,15163</w:t>
            </w:r>
          </w:p>
        </w:tc>
        <w:tc>
          <w:tcPr>
            <w:tcW w:w="1751" w:type="dxa"/>
          </w:tcPr>
          <w:p w14:paraId="700CE359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3,930192</w:t>
            </w:r>
          </w:p>
        </w:tc>
      </w:tr>
      <w:tr w:rsidR="00B541B0" w:rsidRPr="009713B2" w14:paraId="560D3539" w14:textId="77777777" w:rsidTr="00B541B0">
        <w:trPr>
          <w:trHeight w:val="247"/>
        </w:trPr>
        <w:tc>
          <w:tcPr>
            <w:tcW w:w="1548" w:type="dxa"/>
          </w:tcPr>
          <w:p w14:paraId="34EFCC2E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6017</w:t>
            </w:r>
          </w:p>
        </w:tc>
        <w:tc>
          <w:tcPr>
            <w:tcW w:w="1378" w:type="dxa"/>
            <w:gridSpan w:val="2"/>
          </w:tcPr>
          <w:p w14:paraId="6E78C232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38</w:t>
            </w:r>
          </w:p>
        </w:tc>
        <w:tc>
          <w:tcPr>
            <w:tcW w:w="1275" w:type="dxa"/>
            <w:gridSpan w:val="2"/>
          </w:tcPr>
          <w:p w14:paraId="29BEEEED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1701" w:type="dxa"/>
            <w:gridSpan w:val="2"/>
          </w:tcPr>
          <w:p w14:paraId="1CE0D031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779FB653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0,17329</w:t>
            </w:r>
          </w:p>
        </w:tc>
        <w:tc>
          <w:tcPr>
            <w:tcW w:w="1751" w:type="dxa"/>
          </w:tcPr>
          <w:p w14:paraId="452275C7" w14:textId="77777777" w:rsidR="00B541B0" w:rsidRPr="009713B2" w:rsidRDefault="00B541B0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4,491648</w:t>
            </w:r>
          </w:p>
        </w:tc>
      </w:tr>
      <w:tr w:rsidR="00B541B0" w:rsidRPr="009713B2" w14:paraId="15D5BCC9" w14:textId="77777777" w:rsidTr="00B541B0">
        <w:trPr>
          <w:trHeight w:val="249"/>
        </w:trPr>
        <w:tc>
          <w:tcPr>
            <w:tcW w:w="1548" w:type="dxa"/>
          </w:tcPr>
          <w:p w14:paraId="53BFB50E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6018</w:t>
            </w:r>
          </w:p>
        </w:tc>
        <w:tc>
          <w:tcPr>
            <w:tcW w:w="1378" w:type="dxa"/>
            <w:gridSpan w:val="2"/>
          </w:tcPr>
          <w:p w14:paraId="7C91C2C2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58</w:t>
            </w:r>
          </w:p>
        </w:tc>
        <w:tc>
          <w:tcPr>
            <w:tcW w:w="1275" w:type="dxa"/>
            <w:gridSpan w:val="2"/>
          </w:tcPr>
          <w:p w14:paraId="7EE98329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701" w:type="dxa"/>
            <w:gridSpan w:val="2"/>
          </w:tcPr>
          <w:p w14:paraId="5F59B14E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0EF3EF74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0,10831</w:t>
            </w:r>
          </w:p>
        </w:tc>
        <w:tc>
          <w:tcPr>
            <w:tcW w:w="1751" w:type="dxa"/>
          </w:tcPr>
          <w:p w14:paraId="3F36011E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2,80728</w:t>
            </w:r>
          </w:p>
        </w:tc>
      </w:tr>
      <w:tr w:rsidR="00B541B0" w:rsidRPr="009713B2" w14:paraId="4ACEE7AE" w14:textId="77777777" w:rsidTr="00B541B0">
        <w:trPr>
          <w:trHeight w:val="246"/>
        </w:trPr>
        <w:tc>
          <w:tcPr>
            <w:tcW w:w="1548" w:type="dxa"/>
          </w:tcPr>
          <w:p w14:paraId="43B8192D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6019</w:t>
            </w:r>
          </w:p>
        </w:tc>
        <w:tc>
          <w:tcPr>
            <w:tcW w:w="1378" w:type="dxa"/>
            <w:gridSpan w:val="2"/>
          </w:tcPr>
          <w:p w14:paraId="08AAA8FF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1621E35B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2D1BCDB0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1EAE922F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2A2AE639" w14:textId="77777777" w:rsidR="00B541B0" w:rsidRPr="009713B2" w:rsidRDefault="00B541B0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0.561456</w:t>
            </w:r>
          </w:p>
        </w:tc>
      </w:tr>
      <w:tr w:rsidR="00B541B0" w:rsidRPr="009713B2" w14:paraId="07E534FD" w14:textId="77777777" w:rsidTr="00B541B0">
        <w:trPr>
          <w:trHeight w:val="248"/>
        </w:trPr>
        <w:tc>
          <w:tcPr>
            <w:tcW w:w="1548" w:type="dxa"/>
          </w:tcPr>
          <w:p w14:paraId="7E9AE948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6020</w:t>
            </w:r>
          </w:p>
        </w:tc>
        <w:tc>
          <w:tcPr>
            <w:tcW w:w="1378" w:type="dxa"/>
            <w:gridSpan w:val="2"/>
          </w:tcPr>
          <w:p w14:paraId="17F45EA7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109</w:t>
            </w:r>
          </w:p>
        </w:tc>
        <w:tc>
          <w:tcPr>
            <w:tcW w:w="1275" w:type="dxa"/>
            <w:gridSpan w:val="2"/>
          </w:tcPr>
          <w:p w14:paraId="14DFEAF0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11</w:t>
            </w:r>
          </w:p>
        </w:tc>
        <w:tc>
          <w:tcPr>
            <w:tcW w:w="1701" w:type="dxa"/>
            <w:gridSpan w:val="2"/>
          </w:tcPr>
          <w:p w14:paraId="6D44AA7D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7E4D6B2D" w14:textId="77777777" w:rsidR="00B541B0" w:rsidRPr="009713B2" w:rsidRDefault="00B541B0" w:rsidP="00AE4272">
            <w:pPr>
              <w:pStyle w:val="TableParagraph"/>
              <w:ind w:right="58"/>
              <w:jc w:val="center"/>
            </w:pPr>
            <w:r w:rsidRPr="009713B2">
              <w:t>0,23827</w:t>
            </w:r>
          </w:p>
        </w:tc>
        <w:tc>
          <w:tcPr>
            <w:tcW w:w="1751" w:type="dxa"/>
          </w:tcPr>
          <w:p w14:paraId="7B15A198" w14:textId="77777777" w:rsidR="00B541B0" w:rsidRPr="009713B2" w:rsidRDefault="00DC4D16" w:rsidP="00AE4272">
            <w:pPr>
              <w:pStyle w:val="TableParagraph"/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6,176016</w:t>
            </w:r>
          </w:p>
        </w:tc>
      </w:tr>
      <w:tr w:rsidR="00457754" w:rsidRPr="009713B2" w14:paraId="2BCD0627" w14:textId="77777777" w:rsidTr="00B541B0">
        <w:trPr>
          <w:trHeight w:val="248"/>
        </w:trPr>
        <w:tc>
          <w:tcPr>
            <w:tcW w:w="1548" w:type="dxa"/>
          </w:tcPr>
          <w:p w14:paraId="4E84B344" w14:textId="017B45C1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698</w:t>
            </w:r>
          </w:p>
        </w:tc>
        <w:tc>
          <w:tcPr>
            <w:tcW w:w="1378" w:type="dxa"/>
            <w:gridSpan w:val="2"/>
          </w:tcPr>
          <w:p w14:paraId="53DE2014" w14:textId="3A8707B8" w:rsidR="00457754" w:rsidRPr="009713B2" w:rsidRDefault="00457754" w:rsidP="00AE4272">
            <w:pPr>
              <w:pStyle w:val="TableParagraph"/>
              <w:ind w:right="58"/>
              <w:jc w:val="center"/>
            </w:pPr>
          </w:p>
        </w:tc>
        <w:tc>
          <w:tcPr>
            <w:tcW w:w="1275" w:type="dxa"/>
            <w:gridSpan w:val="2"/>
          </w:tcPr>
          <w:p w14:paraId="0B817A15" w14:textId="59C3788D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013530CE" w14:textId="3AF4B022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709DF2A6" w14:textId="63639AF2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3F361C">
              <w:t>0,06498</w:t>
            </w:r>
          </w:p>
        </w:tc>
        <w:tc>
          <w:tcPr>
            <w:tcW w:w="1751" w:type="dxa"/>
          </w:tcPr>
          <w:p w14:paraId="7672C3C3" w14:textId="1641FF30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3F361C">
              <w:t>1,684368</w:t>
            </w:r>
          </w:p>
        </w:tc>
      </w:tr>
      <w:tr w:rsidR="00457754" w:rsidRPr="009713B2" w14:paraId="034D0662" w14:textId="77777777" w:rsidTr="00B541B0">
        <w:trPr>
          <w:trHeight w:val="248"/>
        </w:trPr>
        <w:tc>
          <w:tcPr>
            <w:tcW w:w="1548" w:type="dxa"/>
          </w:tcPr>
          <w:p w14:paraId="37B45653" w14:textId="3981903B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699</w:t>
            </w:r>
          </w:p>
        </w:tc>
        <w:tc>
          <w:tcPr>
            <w:tcW w:w="1378" w:type="dxa"/>
            <w:gridSpan w:val="2"/>
          </w:tcPr>
          <w:p w14:paraId="1C607F01" w14:textId="693FE0FA" w:rsidR="00457754" w:rsidRPr="009713B2" w:rsidRDefault="00457754" w:rsidP="00AE4272">
            <w:pPr>
              <w:pStyle w:val="TableParagraph"/>
              <w:ind w:right="58"/>
              <w:jc w:val="center"/>
            </w:pPr>
          </w:p>
        </w:tc>
        <w:tc>
          <w:tcPr>
            <w:tcW w:w="1275" w:type="dxa"/>
            <w:gridSpan w:val="2"/>
          </w:tcPr>
          <w:p w14:paraId="3CF4FC77" w14:textId="4DA54284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1D86366D" w14:textId="57F5A0BC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40E2BB3B" w14:textId="43203824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3F361C">
              <w:t>0,04332</w:t>
            </w:r>
          </w:p>
        </w:tc>
        <w:tc>
          <w:tcPr>
            <w:tcW w:w="1751" w:type="dxa"/>
          </w:tcPr>
          <w:p w14:paraId="553592C9" w14:textId="5BAEB2A6" w:rsidR="00457754" w:rsidRPr="009713B2" w:rsidRDefault="00457754" w:rsidP="00AE4272">
            <w:pPr>
              <w:pStyle w:val="TableParagraph"/>
              <w:ind w:right="58"/>
              <w:jc w:val="center"/>
            </w:pPr>
            <w:r w:rsidRPr="003F361C">
              <w:t>1,122912</w:t>
            </w:r>
          </w:p>
        </w:tc>
      </w:tr>
      <w:tr w:rsidR="00083A96" w:rsidRPr="009713B2" w14:paraId="73BE6B5A" w14:textId="77777777" w:rsidTr="00B541B0">
        <w:trPr>
          <w:trHeight w:val="248"/>
        </w:trPr>
        <w:tc>
          <w:tcPr>
            <w:tcW w:w="1548" w:type="dxa"/>
          </w:tcPr>
          <w:p w14:paraId="55034DB6" w14:textId="66357CEC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700</w:t>
            </w:r>
          </w:p>
        </w:tc>
        <w:tc>
          <w:tcPr>
            <w:tcW w:w="1378" w:type="dxa"/>
            <w:gridSpan w:val="2"/>
          </w:tcPr>
          <w:p w14:paraId="7AC92BE9" w14:textId="06F1DF15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12A67FF6" w14:textId="0807D01F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1887ACA7" w14:textId="2EC7DE2D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27F7438F" w14:textId="44A31E91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53E783F7" w14:textId="40D87FAF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11241EED" w14:textId="77777777" w:rsidTr="00B541B0">
        <w:trPr>
          <w:trHeight w:val="248"/>
        </w:trPr>
        <w:tc>
          <w:tcPr>
            <w:tcW w:w="1548" w:type="dxa"/>
          </w:tcPr>
          <w:p w14:paraId="284B669B" w14:textId="7598C10B" w:rsidR="00083A96" w:rsidRPr="003F361C" w:rsidRDefault="00083A96" w:rsidP="00AE4272">
            <w:pPr>
              <w:pStyle w:val="TableParagraph"/>
              <w:ind w:right="58"/>
              <w:jc w:val="center"/>
              <w:rPr>
                <w:lang w:val="ru-RU"/>
              </w:rPr>
            </w:pPr>
            <w:r w:rsidRPr="009713B2">
              <w:t>6</w:t>
            </w:r>
            <w:r>
              <w:rPr>
                <w:lang w:val="ru-RU"/>
              </w:rPr>
              <w:t>756</w:t>
            </w:r>
          </w:p>
        </w:tc>
        <w:tc>
          <w:tcPr>
            <w:tcW w:w="1378" w:type="dxa"/>
            <w:gridSpan w:val="2"/>
          </w:tcPr>
          <w:p w14:paraId="6FAC1F5F" w14:textId="4BC171FA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393C8243" w14:textId="573E54F7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615E1CD4" w14:textId="0D4E7D12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7284DEB5" w14:textId="1720E040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6E60C2F5" w14:textId="6347C061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2E14E13E" w14:textId="77777777" w:rsidTr="00B541B0">
        <w:trPr>
          <w:trHeight w:val="248"/>
        </w:trPr>
        <w:tc>
          <w:tcPr>
            <w:tcW w:w="1548" w:type="dxa"/>
          </w:tcPr>
          <w:p w14:paraId="0FB3ECF3" w14:textId="27975244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757</w:t>
            </w:r>
          </w:p>
        </w:tc>
        <w:tc>
          <w:tcPr>
            <w:tcW w:w="1378" w:type="dxa"/>
            <w:gridSpan w:val="2"/>
          </w:tcPr>
          <w:p w14:paraId="0495D257" w14:textId="1431A316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02B2FF98" w14:textId="4F4A2F80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28040F3C" w14:textId="6C0D174A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3EC9404C" w14:textId="4D437143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49B489BD" w14:textId="2F5CE917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25072660" w14:textId="77777777" w:rsidTr="00B541B0">
        <w:trPr>
          <w:trHeight w:val="248"/>
        </w:trPr>
        <w:tc>
          <w:tcPr>
            <w:tcW w:w="1548" w:type="dxa"/>
          </w:tcPr>
          <w:p w14:paraId="37E7C877" w14:textId="57CBDBE2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758</w:t>
            </w:r>
          </w:p>
        </w:tc>
        <w:tc>
          <w:tcPr>
            <w:tcW w:w="1378" w:type="dxa"/>
            <w:gridSpan w:val="2"/>
          </w:tcPr>
          <w:p w14:paraId="520245AF" w14:textId="757A33CC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3C383D37" w14:textId="6C220B99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54913D5F" w14:textId="7123DB66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62EC4FE8" w14:textId="07A4CAC6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1EC274CA" w14:textId="5803C500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68BC360A" w14:textId="77777777" w:rsidTr="00B541B0">
        <w:trPr>
          <w:trHeight w:val="248"/>
        </w:trPr>
        <w:tc>
          <w:tcPr>
            <w:tcW w:w="1548" w:type="dxa"/>
          </w:tcPr>
          <w:p w14:paraId="7C3438AF" w14:textId="4321EE68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759</w:t>
            </w:r>
          </w:p>
        </w:tc>
        <w:tc>
          <w:tcPr>
            <w:tcW w:w="1378" w:type="dxa"/>
            <w:gridSpan w:val="2"/>
          </w:tcPr>
          <w:p w14:paraId="7A6F8B2E" w14:textId="385D0A48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243B5C6C" w14:textId="64604C5D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145566B1" w14:textId="5D5E6E50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2B514468" w14:textId="0ABAEDCC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67BA14C8" w14:textId="404172D1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26BC2270" w14:textId="77777777" w:rsidTr="00B541B0">
        <w:trPr>
          <w:trHeight w:val="248"/>
        </w:trPr>
        <w:tc>
          <w:tcPr>
            <w:tcW w:w="1548" w:type="dxa"/>
          </w:tcPr>
          <w:p w14:paraId="47059AF3" w14:textId="58542242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760</w:t>
            </w:r>
          </w:p>
        </w:tc>
        <w:tc>
          <w:tcPr>
            <w:tcW w:w="1378" w:type="dxa"/>
            <w:gridSpan w:val="2"/>
          </w:tcPr>
          <w:p w14:paraId="3D162E2D" w14:textId="7EF7B440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16F63C48" w14:textId="7FCAECFD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7F735804" w14:textId="26F29BED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070484B2" w14:textId="445489DF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5363623A" w14:textId="7A3A0161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4CCBE73A" w14:textId="77777777" w:rsidTr="00B541B0">
        <w:trPr>
          <w:trHeight w:val="248"/>
        </w:trPr>
        <w:tc>
          <w:tcPr>
            <w:tcW w:w="1548" w:type="dxa"/>
          </w:tcPr>
          <w:p w14:paraId="0BCABBD8" w14:textId="382FAB62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761</w:t>
            </w:r>
          </w:p>
        </w:tc>
        <w:tc>
          <w:tcPr>
            <w:tcW w:w="1378" w:type="dxa"/>
            <w:gridSpan w:val="2"/>
          </w:tcPr>
          <w:p w14:paraId="7B950C55" w14:textId="153D7D79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200701EE" w14:textId="730335D0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47E1D46A" w14:textId="5D3468DE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3D9EAEE4" w14:textId="3EA7F3AD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0BA82624" w14:textId="4C3C0452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3FD0F9D5" w14:textId="77777777" w:rsidTr="00B541B0">
        <w:trPr>
          <w:trHeight w:val="248"/>
        </w:trPr>
        <w:tc>
          <w:tcPr>
            <w:tcW w:w="1548" w:type="dxa"/>
          </w:tcPr>
          <w:p w14:paraId="03EC2336" w14:textId="40481DB3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762</w:t>
            </w:r>
          </w:p>
        </w:tc>
        <w:tc>
          <w:tcPr>
            <w:tcW w:w="1378" w:type="dxa"/>
            <w:gridSpan w:val="2"/>
          </w:tcPr>
          <w:p w14:paraId="150F7B34" w14:textId="41BAB5D1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0DF6304B" w14:textId="32DDFC5A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38A75BC7" w14:textId="0926D1FB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0778B36B" w14:textId="31523006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3C87C658" w14:textId="3909259B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131FED77" w14:textId="77777777" w:rsidTr="00B541B0">
        <w:trPr>
          <w:trHeight w:val="248"/>
        </w:trPr>
        <w:tc>
          <w:tcPr>
            <w:tcW w:w="1548" w:type="dxa"/>
          </w:tcPr>
          <w:p w14:paraId="426EAF9D" w14:textId="342D4293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763</w:t>
            </w:r>
          </w:p>
        </w:tc>
        <w:tc>
          <w:tcPr>
            <w:tcW w:w="1378" w:type="dxa"/>
            <w:gridSpan w:val="2"/>
          </w:tcPr>
          <w:p w14:paraId="2B53E650" w14:textId="72FE72FF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4CB76174" w14:textId="268E8784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3222898A" w14:textId="44F19590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72034A46" w14:textId="0303A183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034542CA" w14:textId="3D57DD28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43613A85" w14:textId="77777777" w:rsidTr="00B541B0">
        <w:trPr>
          <w:trHeight w:val="248"/>
        </w:trPr>
        <w:tc>
          <w:tcPr>
            <w:tcW w:w="1548" w:type="dxa"/>
          </w:tcPr>
          <w:p w14:paraId="0BB49F50" w14:textId="3F96774C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764</w:t>
            </w:r>
          </w:p>
        </w:tc>
        <w:tc>
          <w:tcPr>
            <w:tcW w:w="1378" w:type="dxa"/>
            <w:gridSpan w:val="2"/>
          </w:tcPr>
          <w:p w14:paraId="2B508227" w14:textId="2643580B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4A9DCD96" w14:textId="0095743E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22E4CEE8" w14:textId="009924A0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3EE264D6" w14:textId="0E1EC726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0E433552" w14:textId="4DCAC48C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3A46EEB5" w14:textId="77777777" w:rsidTr="00B541B0">
        <w:trPr>
          <w:trHeight w:val="248"/>
        </w:trPr>
        <w:tc>
          <w:tcPr>
            <w:tcW w:w="1548" w:type="dxa"/>
          </w:tcPr>
          <w:p w14:paraId="2E57E8B9" w14:textId="55C81EAB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765</w:t>
            </w:r>
          </w:p>
        </w:tc>
        <w:tc>
          <w:tcPr>
            <w:tcW w:w="1378" w:type="dxa"/>
            <w:gridSpan w:val="2"/>
          </w:tcPr>
          <w:p w14:paraId="7D87BB7F" w14:textId="7DCA887E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5B31037A" w14:textId="5DE33F7C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025F4168" w14:textId="72075FAC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1B5CDD58" w14:textId="1FEE2B58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54A4330A" w14:textId="0F018B24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7A4D33E8" w14:textId="77777777" w:rsidTr="00B541B0">
        <w:trPr>
          <w:trHeight w:val="248"/>
        </w:trPr>
        <w:tc>
          <w:tcPr>
            <w:tcW w:w="1548" w:type="dxa"/>
          </w:tcPr>
          <w:p w14:paraId="6E1B598A" w14:textId="14882A2B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lastRenderedPageBreak/>
              <w:t>6</w:t>
            </w:r>
            <w:r>
              <w:rPr>
                <w:lang w:val="ru-RU"/>
              </w:rPr>
              <w:t>766</w:t>
            </w:r>
          </w:p>
        </w:tc>
        <w:tc>
          <w:tcPr>
            <w:tcW w:w="1378" w:type="dxa"/>
            <w:gridSpan w:val="2"/>
          </w:tcPr>
          <w:p w14:paraId="2A46EF08" w14:textId="5C3F10F0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7E4CCEF5" w14:textId="7A79B6D4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63AC9107" w14:textId="2A67D595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6E44957A" w14:textId="6C7984A0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582764A7" w14:textId="0CE1E39E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  <w:tr w:rsidR="00083A96" w:rsidRPr="009713B2" w14:paraId="1DB73521" w14:textId="77777777" w:rsidTr="00B541B0">
        <w:trPr>
          <w:trHeight w:val="248"/>
        </w:trPr>
        <w:tc>
          <w:tcPr>
            <w:tcW w:w="1548" w:type="dxa"/>
          </w:tcPr>
          <w:p w14:paraId="07698FDF" w14:textId="4470DBA0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6</w:t>
            </w:r>
            <w:r>
              <w:rPr>
                <w:lang w:val="ru-RU"/>
              </w:rPr>
              <w:t>767</w:t>
            </w:r>
          </w:p>
        </w:tc>
        <w:tc>
          <w:tcPr>
            <w:tcW w:w="1378" w:type="dxa"/>
            <w:gridSpan w:val="2"/>
          </w:tcPr>
          <w:p w14:paraId="77C10F16" w14:textId="1B838A77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31</w:t>
            </w:r>
          </w:p>
        </w:tc>
        <w:tc>
          <w:tcPr>
            <w:tcW w:w="1275" w:type="dxa"/>
            <w:gridSpan w:val="2"/>
          </w:tcPr>
          <w:p w14:paraId="446CBE38" w14:textId="2063B63F" w:rsidR="00083A96" w:rsidRPr="009713B2" w:rsidRDefault="00083A96" w:rsidP="00AE4272">
            <w:pPr>
              <w:pStyle w:val="TableParagraph"/>
              <w:ind w:right="58"/>
              <w:jc w:val="center"/>
              <w:rPr>
                <w:w w:val="99"/>
              </w:rPr>
            </w:pPr>
            <w:r w:rsidRPr="009713B2">
              <w:rPr>
                <w:w w:val="99"/>
              </w:rPr>
              <w:t>1</w:t>
            </w:r>
          </w:p>
        </w:tc>
        <w:tc>
          <w:tcPr>
            <w:tcW w:w="1701" w:type="dxa"/>
            <w:gridSpan w:val="2"/>
          </w:tcPr>
          <w:p w14:paraId="1ACA54AB" w14:textId="2C535F83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  <w:gridSpan w:val="2"/>
          </w:tcPr>
          <w:p w14:paraId="5F1EF44B" w14:textId="1583E927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 xml:space="preserve">  0.02166</w:t>
            </w:r>
          </w:p>
        </w:tc>
        <w:tc>
          <w:tcPr>
            <w:tcW w:w="1751" w:type="dxa"/>
          </w:tcPr>
          <w:p w14:paraId="418EC8B9" w14:textId="0094385E" w:rsidR="00083A96" w:rsidRPr="009713B2" w:rsidRDefault="00083A96" w:rsidP="00AE4272">
            <w:pPr>
              <w:pStyle w:val="TableParagraph"/>
              <w:ind w:right="58"/>
              <w:jc w:val="center"/>
            </w:pPr>
            <w:r w:rsidRPr="009713B2">
              <w:t>0.561456</w:t>
            </w:r>
          </w:p>
        </w:tc>
      </w:tr>
    </w:tbl>
    <w:p w14:paraId="7F2E8F9E" w14:textId="77777777" w:rsidR="00B541B0" w:rsidRPr="009713B2" w:rsidRDefault="00B541B0" w:rsidP="00AE4272">
      <w:pPr>
        <w:spacing w:before="91"/>
        <w:ind w:right="58"/>
        <w:outlineLvl w:val="3"/>
        <w:rPr>
          <w:b/>
          <w:bCs/>
        </w:rPr>
      </w:pPr>
    </w:p>
    <w:p w14:paraId="3848AC1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6001, неорганизованный источник</w:t>
      </w:r>
    </w:p>
    <w:p w14:paraId="56FDD1D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6001 07, Установка дозирования химреагентов УД*2Б-2,5 (ЗРА и ФС)</w:t>
      </w:r>
    </w:p>
    <w:p w14:paraId="6267A10F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C9A9DA2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29E19E2" w14:textId="453CCB32" w:rsidR="00B541B0" w:rsidRPr="009713B2" w:rsidRDefault="00B541B0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1. </w:t>
      </w:r>
      <w:r w:rsidR="00184044" w:rsidRPr="00184044">
        <w:rPr>
          <w:color w:val="000000"/>
          <w:lang w:eastAsia="ru-RU"/>
        </w:rPr>
        <w:t>Методические указания р</w:t>
      </w:r>
      <w:r w:rsidR="00184044">
        <w:rPr>
          <w:color w:val="000000"/>
          <w:lang w:eastAsia="ru-RU"/>
        </w:rPr>
        <w:t xml:space="preserve">асчета выбросов от предприятий </w:t>
      </w:r>
      <w:r w:rsidR="00184044" w:rsidRPr="00184044">
        <w:rPr>
          <w:color w:val="000000"/>
          <w:lang w:eastAsia="ru-RU"/>
        </w:rPr>
        <w:t>осуществляющих хранение и реализацию н</w:t>
      </w:r>
      <w:r w:rsidR="00184044">
        <w:rPr>
          <w:color w:val="000000"/>
          <w:lang w:eastAsia="ru-RU"/>
        </w:rPr>
        <w:t xml:space="preserve">ефтепродуктов (нефтебазы, АЗС) </w:t>
      </w:r>
      <w:r w:rsidR="00184044" w:rsidRPr="00184044">
        <w:rPr>
          <w:color w:val="000000"/>
          <w:lang w:eastAsia="ru-RU"/>
        </w:rPr>
        <w:t>и других жидкостей и газов №196-п от 29.07.11г.</w:t>
      </w:r>
    </w:p>
    <w:p w14:paraId="5653B842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64D0AEEA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34D33946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6490C58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(тяжелые углеводороды)</w:t>
      </w:r>
    </w:p>
    <w:p w14:paraId="5B6B649C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Утечки из тяжелой жидкости</w:t>
      </w:r>
    </w:p>
    <w:p w14:paraId="41FF89F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0.006588</w:t>
      </w:r>
    </w:p>
    <w:p w14:paraId="035BB12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0.07</w:t>
      </w:r>
    </w:p>
    <w:p w14:paraId="6FA7ED6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6</w:t>
      </w:r>
    </w:p>
    <w:p w14:paraId="184B3FC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7200</w:t>
      </w:r>
    </w:p>
    <w:p w14:paraId="19DB0B3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0.07 · 0.006588 · 6 = 0.002767</w:t>
      </w:r>
    </w:p>
    <w:p w14:paraId="034A06D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0.002767 / 3.6 = 0.000769</w:t>
      </w:r>
    </w:p>
    <w:p w14:paraId="49F6038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DF1670B" w14:textId="77777777" w:rsidR="00B541B0" w:rsidRPr="009713B2" w:rsidRDefault="00B541B0" w:rsidP="00AE4272">
      <w:pPr>
        <w:spacing w:line="252" w:lineRule="exact"/>
        <w:ind w:right="58"/>
        <w:outlineLvl w:val="4"/>
        <w:rPr>
          <w:b/>
          <w:bCs/>
          <w:i/>
          <w:iCs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1052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Метанол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(Метиловый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спирт)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(338)</w:t>
      </w:r>
    </w:p>
    <w:p w14:paraId="310B198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100</w:t>
      </w:r>
    </w:p>
    <w:p w14:paraId="11DEB4F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0.000769 · 100 / 100 = 0.000769</w:t>
      </w:r>
    </w:p>
    <w:p w14:paraId="27D25E8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0.000769 · 7200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0.01993248</w:t>
      </w:r>
    </w:p>
    <w:p w14:paraId="4C8103E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C7EE0B4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</w:t>
      </w:r>
      <w:r w:rsidR="00D071C2" w:rsidRPr="009713B2">
        <w:rPr>
          <w:color w:val="000000"/>
          <w:lang w:eastAsia="ru-RU"/>
        </w:rPr>
        <w:t>тяжелые углеводороды</w:t>
      </w:r>
      <w:r w:rsidRPr="009713B2">
        <w:rPr>
          <w:color w:val="000000"/>
          <w:lang w:eastAsia="ru-RU"/>
        </w:rPr>
        <w:t>)</w:t>
      </w:r>
    </w:p>
    <w:p w14:paraId="7A7F0692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Утечки из тяжелой жидкости</w:t>
      </w:r>
    </w:p>
    <w:p w14:paraId="762BFD2E" w14:textId="4C204C15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="004F4E00">
        <w:rPr>
          <w:b/>
          <w:color w:val="000000"/>
          <w:lang w:eastAsia="ru-RU"/>
        </w:rPr>
        <w:t>0.00288</w:t>
      </w:r>
    </w:p>
    <w:p w14:paraId="109CCE8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0.05</w:t>
      </w:r>
    </w:p>
    <w:p w14:paraId="6AAB5AB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12</w:t>
      </w:r>
    </w:p>
    <w:p w14:paraId="4AC42A9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7200</w:t>
      </w:r>
    </w:p>
    <w:p w14:paraId="62A2FCAE" w14:textId="05622BBB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0.05 · 0</w:t>
      </w:r>
      <w:r w:rsidR="004F4E00">
        <w:rPr>
          <w:b/>
          <w:color w:val="000000"/>
          <w:lang w:eastAsia="ru-RU"/>
        </w:rPr>
        <w:t>,00288</w:t>
      </w:r>
      <w:r w:rsidRPr="009713B2">
        <w:rPr>
          <w:b/>
          <w:color w:val="000000"/>
          <w:lang w:eastAsia="ru-RU"/>
        </w:rPr>
        <w:t xml:space="preserve"> · 12 = </w:t>
      </w:r>
      <w:r w:rsidR="009354B1">
        <w:rPr>
          <w:b/>
          <w:color w:val="000000"/>
          <w:lang w:eastAsia="ru-RU"/>
        </w:rPr>
        <w:t>0.</w:t>
      </w:r>
      <w:r w:rsidR="009354B1" w:rsidRPr="009354B1">
        <w:rPr>
          <w:b/>
          <w:color w:val="000000"/>
          <w:lang w:eastAsia="ru-RU"/>
        </w:rPr>
        <w:t>0015667</w:t>
      </w:r>
    </w:p>
    <w:p w14:paraId="21C49BE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0.0002376 / 3.6 = 0.000066</w:t>
      </w:r>
    </w:p>
    <w:p w14:paraId="0E9D5D4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60F883D" w14:textId="77777777" w:rsidR="00B541B0" w:rsidRPr="009713B2" w:rsidRDefault="00B541B0" w:rsidP="00AE4272">
      <w:pPr>
        <w:spacing w:line="252" w:lineRule="exact"/>
        <w:ind w:right="58"/>
        <w:outlineLvl w:val="4"/>
        <w:rPr>
          <w:b/>
          <w:bCs/>
          <w:i/>
          <w:iCs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1052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Метанол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(Метиловый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спирт)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(338)</w:t>
      </w:r>
    </w:p>
    <w:p w14:paraId="5CEA6F2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100</w:t>
      </w:r>
    </w:p>
    <w:p w14:paraId="28B68FE5" w14:textId="3F23D992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 xml:space="preserve">0.000066 · 100 / 100 = </w:t>
      </w:r>
      <w:r w:rsidR="009354B1" w:rsidRPr="009354B1">
        <w:rPr>
          <w:b/>
          <w:color w:val="000000"/>
          <w:lang w:eastAsia="ru-RU"/>
        </w:rPr>
        <w:t>0,0004352</w:t>
      </w:r>
    </w:p>
    <w:p w14:paraId="7EBB1988" w14:textId="26D12CA4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0.000066 · 7200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</w:t>
      </w:r>
      <w:r w:rsidR="009354B1">
        <w:rPr>
          <w:b/>
          <w:color w:val="000000"/>
          <w:lang w:eastAsia="ru-RU"/>
        </w:rPr>
        <w:t>0.</w:t>
      </w:r>
      <w:r w:rsidR="009354B1" w:rsidRPr="009354B1">
        <w:rPr>
          <w:b/>
          <w:color w:val="000000"/>
          <w:lang w:eastAsia="ru-RU"/>
        </w:rPr>
        <w:t>0112804</w:t>
      </w:r>
    </w:p>
    <w:p w14:paraId="6ACF725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36237DE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06"/>
        <w:gridCol w:w="2235"/>
        <w:gridCol w:w="1218"/>
        <w:gridCol w:w="1193"/>
      </w:tblGrid>
      <w:tr w:rsidR="00B541B0" w:rsidRPr="009713B2" w14:paraId="2F99922B" w14:textId="77777777" w:rsidTr="00246417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6056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340A44B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BFE5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46586CB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EF1DC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74A14ECC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8EC0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4D64D05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B541B0" w:rsidRPr="009713B2" w14:paraId="7C7C74FF" w14:textId="77777777" w:rsidTr="00246417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9391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(тяжелые углеводороды)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EF28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Утечки из тяжелой жидкости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8BFFF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75A3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7200</w:t>
            </w:r>
          </w:p>
        </w:tc>
      </w:tr>
      <w:tr w:rsidR="00B541B0" w:rsidRPr="009713B2" w14:paraId="223DCABC" w14:textId="77777777" w:rsidTr="00246417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1615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(легкие углеводороды, двухфазные среды)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0D0A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Утечки из тяжелой жидкости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256E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FD0F3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7200</w:t>
            </w:r>
          </w:p>
        </w:tc>
      </w:tr>
    </w:tbl>
    <w:p w14:paraId="37975DA6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4F06A7E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4827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4"/>
        <w:gridCol w:w="4620"/>
        <w:gridCol w:w="2087"/>
        <w:gridCol w:w="1898"/>
      </w:tblGrid>
      <w:tr w:rsidR="00B541B0" w:rsidRPr="009713B2" w14:paraId="4D0E8E0A" w14:textId="77777777" w:rsidTr="00B541B0"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23EA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ABFE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0A09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E7A8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B541B0" w:rsidRPr="009713B2" w14:paraId="5FBFD111" w14:textId="77777777" w:rsidTr="00B541B0"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BF40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1052</w:t>
            </w:r>
          </w:p>
        </w:tc>
        <w:tc>
          <w:tcPr>
            <w:tcW w:w="2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E1EB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Метанол (Метиловый спирт) (338)</w:t>
            </w:r>
          </w:p>
        </w:tc>
        <w:tc>
          <w:tcPr>
            <w:tcW w:w="1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E233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0.000769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98D5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0.0216432</w:t>
            </w:r>
          </w:p>
        </w:tc>
      </w:tr>
    </w:tbl>
    <w:p w14:paraId="5CC45530" w14:textId="77777777" w:rsidR="00B541B0" w:rsidRPr="009713B2" w:rsidRDefault="00B541B0" w:rsidP="00AE4272">
      <w:pPr>
        <w:spacing w:after="3"/>
        <w:ind w:right="58"/>
      </w:pPr>
    </w:p>
    <w:p w14:paraId="7304EE5F" w14:textId="77777777" w:rsidR="00B541B0" w:rsidRPr="009713B2" w:rsidRDefault="00B541B0" w:rsidP="00AE4272">
      <w:pPr>
        <w:spacing w:after="3"/>
        <w:ind w:right="58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1"/>
        </w:rPr>
        <w:t xml:space="preserve"> </w:t>
      </w:r>
      <w:r w:rsidRPr="009713B2">
        <w:t>20</w:t>
      </w:r>
      <w:r w:rsidRPr="009713B2">
        <w:rPr>
          <w:spacing w:val="-11"/>
        </w:rPr>
        <w:t xml:space="preserve"> </w:t>
      </w:r>
      <w:r w:rsidRPr="009713B2">
        <w:t>источников</w:t>
      </w:r>
    </w:p>
    <w:tbl>
      <w:tblPr>
        <w:tblStyle w:val="TableNormal"/>
        <w:tblW w:w="9430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8"/>
        <w:gridCol w:w="1287"/>
        <w:gridCol w:w="712"/>
        <w:gridCol w:w="706"/>
        <w:gridCol w:w="1633"/>
        <w:gridCol w:w="1843"/>
        <w:gridCol w:w="1701"/>
      </w:tblGrid>
      <w:tr w:rsidR="00B541B0" w:rsidRPr="009713B2" w14:paraId="4323F69D" w14:textId="77777777" w:rsidTr="00DC4D16">
        <w:trPr>
          <w:trHeight w:val="249"/>
        </w:trPr>
        <w:tc>
          <w:tcPr>
            <w:tcW w:w="1548" w:type="dxa"/>
            <w:vMerge w:val="restart"/>
          </w:tcPr>
          <w:p w14:paraId="1F39ADD9" w14:textId="77777777" w:rsidR="00B541B0" w:rsidRPr="009713B2" w:rsidRDefault="00B541B0" w:rsidP="00AE4272">
            <w:pPr>
              <w:spacing w:line="250" w:lineRule="atLeast"/>
              <w:ind w:right="58" w:firstLine="7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t>источника</w:t>
            </w:r>
          </w:p>
        </w:tc>
        <w:tc>
          <w:tcPr>
            <w:tcW w:w="1287" w:type="dxa"/>
            <w:vMerge w:val="restart"/>
          </w:tcPr>
          <w:p w14:paraId="02CF10B6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1418" w:type="dxa"/>
            <w:gridSpan w:val="2"/>
          </w:tcPr>
          <w:p w14:paraId="5CC0D667" w14:textId="77777777" w:rsidR="00B541B0" w:rsidRPr="009713B2" w:rsidRDefault="00B541B0" w:rsidP="00AE4272">
            <w:pPr>
              <w:spacing w:before="126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Кол-во</w:t>
            </w:r>
            <w:r w:rsidRPr="009713B2">
              <w:rPr>
                <w:b/>
                <w:spacing w:val="-9"/>
              </w:rPr>
              <w:t xml:space="preserve"> </w:t>
            </w:r>
            <w:r w:rsidRPr="009713B2">
              <w:rPr>
                <w:b/>
              </w:rPr>
              <w:t>(N)</w:t>
            </w:r>
          </w:p>
        </w:tc>
        <w:tc>
          <w:tcPr>
            <w:tcW w:w="1633" w:type="dxa"/>
            <w:vMerge w:val="restart"/>
          </w:tcPr>
          <w:p w14:paraId="6CEE27C7" w14:textId="77777777" w:rsidR="00B541B0" w:rsidRPr="009713B2" w:rsidRDefault="00B541B0" w:rsidP="00AE4272">
            <w:pPr>
              <w:spacing w:line="250" w:lineRule="atLeast"/>
              <w:ind w:right="58" w:firstLine="355"/>
              <w:jc w:val="center"/>
              <w:rPr>
                <w:b/>
              </w:rPr>
            </w:pPr>
            <w:r w:rsidRPr="009713B2">
              <w:rPr>
                <w:b/>
              </w:rPr>
              <w:t>Время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1"/>
              </w:rPr>
              <w:t>работы,</w:t>
            </w:r>
            <w:r w:rsidRPr="009713B2">
              <w:rPr>
                <w:b/>
                <w:spacing w:val="-12"/>
              </w:rPr>
              <w:t xml:space="preserve"> </w:t>
            </w:r>
            <w:r w:rsidRPr="009713B2">
              <w:rPr>
                <w:b/>
                <w:spacing w:val="-1"/>
              </w:rPr>
              <w:t>ч/год</w:t>
            </w:r>
          </w:p>
        </w:tc>
        <w:tc>
          <w:tcPr>
            <w:tcW w:w="3544" w:type="dxa"/>
            <w:gridSpan w:val="2"/>
          </w:tcPr>
          <w:p w14:paraId="0778DF87" w14:textId="77777777" w:rsidR="00B541B0" w:rsidRPr="009713B2" w:rsidRDefault="00B541B0" w:rsidP="00AE4272">
            <w:pPr>
              <w:spacing w:line="229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  <w:spacing w:val="-1"/>
              </w:rPr>
              <w:t>Выбросы</w:t>
            </w:r>
            <w:r w:rsidRPr="009713B2">
              <w:rPr>
                <w:b/>
                <w:spacing w:val="-11"/>
              </w:rPr>
              <w:t xml:space="preserve"> </w:t>
            </w:r>
            <w:r w:rsidRPr="009713B2">
              <w:rPr>
                <w:b/>
              </w:rPr>
              <w:t>загрязняющих</w:t>
            </w:r>
            <w:r w:rsidRPr="009713B2">
              <w:rPr>
                <w:b/>
                <w:spacing w:val="-13"/>
              </w:rPr>
              <w:t xml:space="preserve"> </w:t>
            </w:r>
            <w:r w:rsidRPr="009713B2">
              <w:rPr>
                <w:b/>
              </w:rPr>
              <w:t>веществ</w:t>
            </w:r>
          </w:p>
        </w:tc>
      </w:tr>
      <w:tr w:rsidR="00DC4D16" w:rsidRPr="009713B2" w14:paraId="0657EB53" w14:textId="77777777" w:rsidTr="00DC4D16">
        <w:trPr>
          <w:trHeight w:val="246"/>
        </w:trPr>
        <w:tc>
          <w:tcPr>
            <w:tcW w:w="1548" w:type="dxa"/>
            <w:vMerge/>
            <w:tcBorders>
              <w:top w:val="nil"/>
            </w:tcBorders>
          </w:tcPr>
          <w:p w14:paraId="55B8C431" w14:textId="77777777" w:rsidR="00DC4D16" w:rsidRPr="009713B2" w:rsidRDefault="00DC4D16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287" w:type="dxa"/>
            <w:vMerge/>
            <w:tcBorders>
              <w:top w:val="nil"/>
            </w:tcBorders>
          </w:tcPr>
          <w:p w14:paraId="2C4B7FDE" w14:textId="77777777" w:rsidR="00DC4D16" w:rsidRPr="009713B2" w:rsidRDefault="00DC4D16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712" w:type="dxa"/>
            <w:tcBorders>
              <w:top w:val="nil"/>
            </w:tcBorders>
          </w:tcPr>
          <w:p w14:paraId="677528FC" w14:textId="77777777" w:rsidR="00DC4D16" w:rsidRPr="009713B2" w:rsidRDefault="00DC4D16" w:rsidP="00AE4272">
            <w:pPr>
              <w:ind w:right="58"/>
              <w:jc w:val="center"/>
              <w:rPr>
                <w:b/>
                <w:lang w:val="ru-RU"/>
              </w:rPr>
            </w:pPr>
            <w:r w:rsidRPr="009713B2">
              <w:rPr>
                <w:b/>
                <w:lang w:val="ru-RU"/>
              </w:rPr>
              <w:t>ЗРА</w:t>
            </w:r>
          </w:p>
        </w:tc>
        <w:tc>
          <w:tcPr>
            <w:tcW w:w="706" w:type="dxa"/>
            <w:tcBorders>
              <w:top w:val="nil"/>
            </w:tcBorders>
          </w:tcPr>
          <w:p w14:paraId="14B23460" w14:textId="77777777" w:rsidR="00DC4D16" w:rsidRPr="009713B2" w:rsidRDefault="00DC4D16" w:rsidP="00AE4272">
            <w:pPr>
              <w:ind w:right="58"/>
              <w:jc w:val="center"/>
              <w:rPr>
                <w:b/>
                <w:lang w:val="ru-RU"/>
              </w:rPr>
            </w:pPr>
            <w:r w:rsidRPr="009713B2">
              <w:rPr>
                <w:b/>
                <w:lang w:val="ru-RU"/>
              </w:rPr>
              <w:t>ФС</w:t>
            </w:r>
          </w:p>
        </w:tc>
        <w:tc>
          <w:tcPr>
            <w:tcW w:w="1633" w:type="dxa"/>
            <w:vMerge/>
            <w:tcBorders>
              <w:top w:val="nil"/>
            </w:tcBorders>
          </w:tcPr>
          <w:p w14:paraId="138FFEC6" w14:textId="77777777" w:rsidR="00DC4D16" w:rsidRPr="009713B2" w:rsidRDefault="00DC4D16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843" w:type="dxa"/>
          </w:tcPr>
          <w:p w14:paraId="162DB8BD" w14:textId="77777777" w:rsidR="00DC4D16" w:rsidRPr="009713B2" w:rsidRDefault="00DC4D16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г/с</w:t>
            </w:r>
          </w:p>
        </w:tc>
        <w:tc>
          <w:tcPr>
            <w:tcW w:w="1701" w:type="dxa"/>
          </w:tcPr>
          <w:p w14:paraId="7314F716" w14:textId="77777777" w:rsidR="00DC4D16" w:rsidRPr="009713B2" w:rsidRDefault="00DC4D16" w:rsidP="00AE4272">
            <w:pPr>
              <w:spacing w:line="227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т/год</w:t>
            </w:r>
          </w:p>
        </w:tc>
      </w:tr>
      <w:tr w:rsidR="00DC4D16" w:rsidRPr="009713B2" w14:paraId="34B9C0D0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75EB8B04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lastRenderedPageBreak/>
              <w:t>6001</w:t>
            </w:r>
          </w:p>
        </w:tc>
        <w:tc>
          <w:tcPr>
            <w:tcW w:w="1287" w:type="dxa"/>
            <w:tcBorders>
              <w:top w:val="nil"/>
            </w:tcBorders>
          </w:tcPr>
          <w:p w14:paraId="68411DAC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42</w:t>
            </w:r>
          </w:p>
        </w:tc>
        <w:tc>
          <w:tcPr>
            <w:tcW w:w="712" w:type="dxa"/>
            <w:tcBorders>
              <w:top w:val="nil"/>
            </w:tcBorders>
          </w:tcPr>
          <w:p w14:paraId="251C4E31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706" w:type="dxa"/>
            <w:tcBorders>
              <w:top w:val="nil"/>
            </w:tcBorders>
          </w:tcPr>
          <w:p w14:paraId="49F06732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12</w:t>
            </w:r>
          </w:p>
        </w:tc>
        <w:tc>
          <w:tcPr>
            <w:tcW w:w="1633" w:type="dxa"/>
            <w:tcBorders>
              <w:top w:val="nil"/>
            </w:tcBorders>
          </w:tcPr>
          <w:p w14:paraId="26B3C840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5A1605FB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0.000769</w:t>
            </w:r>
          </w:p>
        </w:tc>
        <w:tc>
          <w:tcPr>
            <w:tcW w:w="1701" w:type="dxa"/>
          </w:tcPr>
          <w:p w14:paraId="19F05A02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0.0216432</w:t>
            </w:r>
          </w:p>
        </w:tc>
      </w:tr>
      <w:tr w:rsidR="00DC4D16" w:rsidRPr="009713B2" w14:paraId="1406C1C8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5526CD58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6002</w:t>
            </w:r>
          </w:p>
        </w:tc>
        <w:tc>
          <w:tcPr>
            <w:tcW w:w="1287" w:type="dxa"/>
            <w:tcBorders>
              <w:top w:val="nil"/>
            </w:tcBorders>
          </w:tcPr>
          <w:p w14:paraId="4CA08461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43</w:t>
            </w:r>
          </w:p>
        </w:tc>
        <w:tc>
          <w:tcPr>
            <w:tcW w:w="712" w:type="dxa"/>
            <w:tcBorders>
              <w:top w:val="nil"/>
            </w:tcBorders>
          </w:tcPr>
          <w:p w14:paraId="45036E28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706" w:type="dxa"/>
            <w:tcBorders>
              <w:top w:val="nil"/>
            </w:tcBorders>
          </w:tcPr>
          <w:p w14:paraId="2FA5C41B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16</w:t>
            </w:r>
          </w:p>
        </w:tc>
        <w:tc>
          <w:tcPr>
            <w:tcW w:w="1633" w:type="dxa"/>
            <w:tcBorders>
              <w:top w:val="nil"/>
            </w:tcBorders>
          </w:tcPr>
          <w:p w14:paraId="056115E8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78920D71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0.0010250</w:t>
            </w:r>
          </w:p>
        </w:tc>
        <w:tc>
          <w:tcPr>
            <w:tcW w:w="1701" w:type="dxa"/>
          </w:tcPr>
          <w:p w14:paraId="161A8FAE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0.027231552</w:t>
            </w:r>
          </w:p>
        </w:tc>
      </w:tr>
      <w:tr w:rsidR="00DC4D16" w:rsidRPr="009713B2" w14:paraId="5852FE47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6244D8A4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6003</w:t>
            </w:r>
          </w:p>
        </w:tc>
        <w:tc>
          <w:tcPr>
            <w:tcW w:w="1287" w:type="dxa"/>
            <w:tcBorders>
              <w:top w:val="nil"/>
            </w:tcBorders>
          </w:tcPr>
          <w:p w14:paraId="0637F442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45</w:t>
            </w:r>
          </w:p>
        </w:tc>
        <w:tc>
          <w:tcPr>
            <w:tcW w:w="712" w:type="dxa"/>
            <w:tcBorders>
              <w:top w:val="nil"/>
            </w:tcBorders>
          </w:tcPr>
          <w:p w14:paraId="2BA231F0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706" w:type="dxa"/>
            <w:tcBorders>
              <w:top w:val="nil"/>
            </w:tcBorders>
          </w:tcPr>
          <w:p w14:paraId="0862933E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14</w:t>
            </w:r>
          </w:p>
        </w:tc>
        <w:tc>
          <w:tcPr>
            <w:tcW w:w="1633" w:type="dxa"/>
            <w:tcBorders>
              <w:top w:val="nil"/>
            </w:tcBorders>
          </w:tcPr>
          <w:p w14:paraId="48B756D6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3C8B3B1D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0.000897</w:t>
            </w:r>
          </w:p>
        </w:tc>
        <w:tc>
          <w:tcPr>
            <w:tcW w:w="1701" w:type="dxa"/>
          </w:tcPr>
          <w:p w14:paraId="4467AC8A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0.023830848</w:t>
            </w:r>
          </w:p>
        </w:tc>
      </w:tr>
      <w:tr w:rsidR="00DC4D16" w:rsidRPr="009713B2" w14:paraId="33BFD38F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02F1C2F6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6004</w:t>
            </w:r>
          </w:p>
        </w:tc>
        <w:tc>
          <w:tcPr>
            <w:tcW w:w="1287" w:type="dxa"/>
            <w:tcBorders>
              <w:top w:val="nil"/>
            </w:tcBorders>
          </w:tcPr>
          <w:p w14:paraId="0FD110B1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712" w:type="dxa"/>
            <w:tcBorders>
              <w:top w:val="nil"/>
            </w:tcBorders>
          </w:tcPr>
          <w:p w14:paraId="627A080E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706" w:type="dxa"/>
            <w:tcBorders>
              <w:top w:val="nil"/>
            </w:tcBorders>
          </w:tcPr>
          <w:p w14:paraId="7E93E2F0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18</w:t>
            </w:r>
          </w:p>
        </w:tc>
        <w:tc>
          <w:tcPr>
            <w:tcW w:w="1633" w:type="dxa"/>
            <w:tcBorders>
              <w:top w:val="nil"/>
            </w:tcBorders>
          </w:tcPr>
          <w:p w14:paraId="0A7619EF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6FCDAC54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0.001153</w:t>
            </w:r>
          </w:p>
        </w:tc>
        <w:tc>
          <w:tcPr>
            <w:tcW w:w="1701" w:type="dxa"/>
          </w:tcPr>
          <w:p w14:paraId="40590FCC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0.030632256</w:t>
            </w:r>
          </w:p>
        </w:tc>
      </w:tr>
      <w:tr w:rsidR="00DC4D16" w:rsidRPr="009713B2" w14:paraId="5977A1EC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6123F59B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6005</w:t>
            </w:r>
          </w:p>
        </w:tc>
        <w:tc>
          <w:tcPr>
            <w:tcW w:w="1287" w:type="dxa"/>
            <w:tcBorders>
              <w:top w:val="nil"/>
            </w:tcBorders>
          </w:tcPr>
          <w:p w14:paraId="3B922149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712" w:type="dxa"/>
            <w:tcBorders>
              <w:top w:val="nil"/>
            </w:tcBorders>
          </w:tcPr>
          <w:p w14:paraId="7013CF86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706" w:type="dxa"/>
            <w:tcBorders>
              <w:top w:val="nil"/>
            </w:tcBorders>
          </w:tcPr>
          <w:p w14:paraId="430D37FF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16</w:t>
            </w:r>
          </w:p>
        </w:tc>
        <w:tc>
          <w:tcPr>
            <w:tcW w:w="1633" w:type="dxa"/>
            <w:tcBorders>
              <w:top w:val="nil"/>
            </w:tcBorders>
          </w:tcPr>
          <w:p w14:paraId="6D2A1643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02A50660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0.0010250</w:t>
            </w:r>
          </w:p>
        </w:tc>
        <w:tc>
          <w:tcPr>
            <w:tcW w:w="1701" w:type="dxa"/>
          </w:tcPr>
          <w:p w14:paraId="0FF23212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0.027231552</w:t>
            </w:r>
          </w:p>
        </w:tc>
      </w:tr>
      <w:tr w:rsidR="00DC4D16" w:rsidRPr="009713B2" w14:paraId="63AD7FE2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5D8BD338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6006</w:t>
            </w:r>
          </w:p>
        </w:tc>
        <w:tc>
          <w:tcPr>
            <w:tcW w:w="1287" w:type="dxa"/>
            <w:tcBorders>
              <w:top w:val="nil"/>
            </w:tcBorders>
          </w:tcPr>
          <w:p w14:paraId="5832E82E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41</w:t>
            </w:r>
          </w:p>
        </w:tc>
        <w:tc>
          <w:tcPr>
            <w:tcW w:w="712" w:type="dxa"/>
            <w:tcBorders>
              <w:top w:val="nil"/>
            </w:tcBorders>
          </w:tcPr>
          <w:p w14:paraId="34020893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10</w:t>
            </w:r>
          </w:p>
        </w:tc>
        <w:tc>
          <w:tcPr>
            <w:tcW w:w="706" w:type="dxa"/>
            <w:tcBorders>
              <w:top w:val="nil"/>
            </w:tcBorders>
          </w:tcPr>
          <w:p w14:paraId="4D0FBD67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20</w:t>
            </w:r>
          </w:p>
        </w:tc>
        <w:tc>
          <w:tcPr>
            <w:tcW w:w="1633" w:type="dxa"/>
            <w:tcBorders>
              <w:top w:val="nil"/>
            </w:tcBorders>
          </w:tcPr>
          <w:p w14:paraId="6FE1F5A0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4A98F9D4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0.00128</w:t>
            </w:r>
          </w:p>
        </w:tc>
        <w:tc>
          <w:tcPr>
            <w:tcW w:w="1701" w:type="dxa"/>
          </w:tcPr>
          <w:p w14:paraId="69B519D9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0.03400704</w:t>
            </w:r>
          </w:p>
        </w:tc>
      </w:tr>
      <w:tr w:rsidR="00DC4D16" w:rsidRPr="009713B2" w14:paraId="73F25E88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120FEA14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6007</w:t>
            </w:r>
          </w:p>
        </w:tc>
        <w:tc>
          <w:tcPr>
            <w:tcW w:w="1287" w:type="dxa"/>
            <w:tcBorders>
              <w:top w:val="nil"/>
            </w:tcBorders>
          </w:tcPr>
          <w:p w14:paraId="0793C71A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712" w:type="dxa"/>
            <w:tcBorders>
              <w:top w:val="nil"/>
            </w:tcBorders>
          </w:tcPr>
          <w:p w14:paraId="4B49EF03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706" w:type="dxa"/>
            <w:tcBorders>
              <w:top w:val="nil"/>
            </w:tcBorders>
          </w:tcPr>
          <w:p w14:paraId="6E631343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14</w:t>
            </w:r>
          </w:p>
        </w:tc>
        <w:tc>
          <w:tcPr>
            <w:tcW w:w="1633" w:type="dxa"/>
            <w:tcBorders>
              <w:top w:val="nil"/>
            </w:tcBorders>
          </w:tcPr>
          <w:p w14:paraId="69E6F4FD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5C516D4B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0.000897</w:t>
            </w:r>
          </w:p>
        </w:tc>
        <w:tc>
          <w:tcPr>
            <w:tcW w:w="1701" w:type="dxa"/>
          </w:tcPr>
          <w:p w14:paraId="3ADAB8DA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0.023830848</w:t>
            </w:r>
          </w:p>
        </w:tc>
      </w:tr>
      <w:tr w:rsidR="00DC4D16" w:rsidRPr="009713B2" w14:paraId="1907819A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3421715B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6008</w:t>
            </w:r>
          </w:p>
        </w:tc>
        <w:tc>
          <w:tcPr>
            <w:tcW w:w="1287" w:type="dxa"/>
            <w:tcBorders>
              <w:top w:val="nil"/>
            </w:tcBorders>
          </w:tcPr>
          <w:p w14:paraId="020683E8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46</w:t>
            </w:r>
          </w:p>
        </w:tc>
        <w:tc>
          <w:tcPr>
            <w:tcW w:w="712" w:type="dxa"/>
            <w:tcBorders>
              <w:top w:val="nil"/>
            </w:tcBorders>
          </w:tcPr>
          <w:p w14:paraId="4EFF1892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706" w:type="dxa"/>
            <w:tcBorders>
              <w:top w:val="nil"/>
            </w:tcBorders>
          </w:tcPr>
          <w:p w14:paraId="2B5E8936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10</w:t>
            </w:r>
          </w:p>
        </w:tc>
        <w:tc>
          <w:tcPr>
            <w:tcW w:w="1633" w:type="dxa"/>
            <w:tcBorders>
              <w:top w:val="nil"/>
            </w:tcBorders>
          </w:tcPr>
          <w:p w14:paraId="64C2A3DF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1A159840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0.00064</w:t>
            </w:r>
          </w:p>
        </w:tc>
        <w:tc>
          <w:tcPr>
            <w:tcW w:w="1701" w:type="dxa"/>
          </w:tcPr>
          <w:p w14:paraId="497E9ADA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0.020687616</w:t>
            </w:r>
          </w:p>
        </w:tc>
      </w:tr>
      <w:tr w:rsidR="00DC4D16" w:rsidRPr="009713B2" w14:paraId="1AE8C704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5003B3B5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6009</w:t>
            </w:r>
          </w:p>
        </w:tc>
        <w:tc>
          <w:tcPr>
            <w:tcW w:w="1287" w:type="dxa"/>
            <w:tcBorders>
              <w:top w:val="nil"/>
            </w:tcBorders>
          </w:tcPr>
          <w:p w14:paraId="3911FA86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47</w:t>
            </w:r>
          </w:p>
        </w:tc>
        <w:tc>
          <w:tcPr>
            <w:tcW w:w="712" w:type="dxa"/>
            <w:tcBorders>
              <w:top w:val="nil"/>
            </w:tcBorders>
          </w:tcPr>
          <w:p w14:paraId="01C4C35F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706" w:type="dxa"/>
            <w:tcBorders>
              <w:top w:val="nil"/>
            </w:tcBorders>
          </w:tcPr>
          <w:p w14:paraId="7487BB12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14</w:t>
            </w:r>
          </w:p>
        </w:tc>
        <w:tc>
          <w:tcPr>
            <w:tcW w:w="1633" w:type="dxa"/>
            <w:tcBorders>
              <w:top w:val="nil"/>
            </w:tcBorders>
          </w:tcPr>
          <w:p w14:paraId="16209E26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7C5FE4E7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0.000897</w:t>
            </w:r>
          </w:p>
        </w:tc>
        <w:tc>
          <w:tcPr>
            <w:tcW w:w="1701" w:type="dxa"/>
          </w:tcPr>
          <w:p w14:paraId="05DD6E9A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0.023830848</w:t>
            </w:r>
          </w:p>
        </w:tc>
      </w:tr>
      <w:tr w:rsidR="00DC4D16" w:rsidRPr="009713B2" w14:paraId="1FA7EE31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6F27995A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6010</w:t>
            </w:r>
          </w:p>
        </w:tc>
        <w:tc>
          <w:tcPr>
            <w:tcW w:w="1287" w:type="dxa"/>
            <w:tcBorders>
              <w:top w:val="nil"/>
            </w:tcBorders>
          </w:tcPr>
          <w:p w14:paraId="5D32F4AD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48</w:t>
            </w:r>
          </w:p>
        </w:tc>
        <w:tc>
          <w:tcPr>
            <w:tcW w:w="712" w:type="dxa"/>
            <w:tcBorders>
              <w:top w:val="nil"/>
            </w:tcBorders>
          </w:tcPr>
          <w:p w14:paraId="06E168BE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706" w:type="dxa"/>
            <w:tcBorders>
              <w:top w:val="nil"/>
            </w:tcBorders>
          </w:tcPr>
          <w:p w14:paraId="107BF6FA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8</w:t>
            </w:r>
          </w:p>
        </w:tc>
        <w:tc>
          <w:tcPr>
            <w:tcW w:w="1633" w:type="dxa"/>
            <w:tcBorders>
              <w:top w:val="nil"/>
            </w:tcBorders>
          </w:tcPr>
          <w:p w14:paraId="7EBE7FE7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6D3DABC3" w14:textId="77777777" w:rsidR="00DC4D16" w:rsidRPr="009713B2" w:rsidRDefault="00DC4D16" w:rsidP="00AE4272">
            <w:pPr>
              <w:pStyle w:val="TableParagraph"/>
              <w:spacing w:line="228" w:lineRule="exact"/>
              <w:ind w:left="-3" w:right="58"/>
              <w:jc w:val="center"/>
            </w:pPr>
            <w:r w:rsidRPr="009713B2">
              <w:t>0.000513</w:t>
            </w:r>
          </w:p>
        </w:tc>
        <w:tc>
          <w:tcPr>
            <w:tcW w:w="1701" w:type="dxa"/>
          </w:tcPr>
          <w:p w14:paraId="71F358F0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 xml:space="preserve">  0.013628736</w:t>
            </w:r>
          </w:p>
        </w:tc>
      </w:tr>
      <w:tr w:rsidR="00DC4D16" w:rsidRPr="009713B2" w14:paraId="23AA027A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0869A326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6011</w:t>
            </w:r>
          </w:p>
        </w:tc>
        <w:tc>
          <w:tcPr>
            <w:tcW w:w="1287" w:type="dxa"/>
            <w:tcBorders>
              <w:top w:val="nil"/>
            </w:tcBorders>
          </w:tcPr>
          <w:p w14:paraId="57A49802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49</w:t>
            </w:r>
          </w:p>
        </w:tc>
        <w:tc>
          <w:tcPr>
            <w:tcW w:w="712" w:type="dxa"/>
            <w:tcBorders>
              <w:top w:val="nil"/>
            </w:tcBorders>
          </w:tcPr>
          <w:p w14:paraId="60686F33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706" w:type="dxa"/>
            <w:tcBorders>
              <w:top w:val="nil"/>
            </w:tcBorders>
          </w:tcPr>
          <w:p w14:paraId="217ED5A4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16</w:t>
            </w:r>
          </w:p>
        </w:tc>
        <w:tc>
          <w:tcPr>
            <w:tcW w:w="1633" w:type="dxa"/>
            <w:tcBorders>
              <w:top w:val="nil"/>
            </w:tcBorders>
          </w:tcPr>
          <w:p w14:paraId="19D6AD74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5BC8E972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0.0010250</w:t>
            </w:r>
          </w:p>
        </w:tc>
        <w:tc>
          <w:tcPr>
            <w:tcW w:w="1701" w:type="dxa"/>
          </w:tcPr>
          <w:p w14:paraId="45B09DFE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0.027231552</w:t>
            </w:r>
          </w:p>
        </w:tc>
      </w:tr>
      <w:tr w:rsidR="00DC4D16" w:rsidRPr="009713B2" w14:paraId="4B862638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4C2DB6B2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6012</w:t>
            </w:r>
          </w:p>
        </w:tc>
        <w:tc>
          <w:tcPr>
            <w:tcW w:w="1287" w:type="dxa"/>
            <w:tcBorders>
              <w:top w:val="nil"/>
            </w:tcBorders>
          </w:tcPr>
          <w:p w14:paraId="10C6A33C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51</w:t>
            </w:r>
          </w:p>
        </w:tc>
        <w:tc>
          <w:tcPr>
            <w:tcW w:w="712" w:type="dxa"/>
            <w:tcBorders>
              <w:top w:val="nil"/>
            </w:tcBorders>
          </w:tcPr>
          <w:p w14:paraId="2F70DCBC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706" w:type="dxa"/>
            <w:tcBorders>
              <w:top w:val="nil"/>
            </w:tcBorders>
          </w:tcPr>
          <w:p w14:paraId="17D0EB05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16</w:t>
            </w:r>
          </w:p>
        </w:tc>
        <w:tc>
          <w:tcPr>
            <w:tcW w:w="1633" w:type="dxa"/>
            <w:tcBorders>
              <w:top w:val="nil"/>
            </w:tcBorders>
          </w:tcPr>
          <w:p w14:paraId="44D4E6AC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36A235BE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0.0010250</w:t>
            </w:r>
          </w:p>
        </w:tc>
        <w:tc>
          <w:tcPr>
            <w:tcW w:w="1701" w:type="dxa"/>
          </w:tcPr>
          <w:p w14:paraId="07F48B06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0.027231552</w:t>
            </w:r>
          </w:p>
        </w:tc>
      </w:tr>
      <w:tr w:rsidR="00DC4D16" w:rsidRPr="009713B2" w14:paraId="4711054D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7474FF4B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6013</w:t>
            </w:r>
          </w:p>
        </w:tc>
        <w:tc>
          <w:tcPr>
            <w:tcW w:w="1287" w:type="dxa"/>
            <w:tcBorders>
              <w:top w:val="nil"/>
            </w:tcBorders>
          </w:tcPr>
          <w:p w14:paraId="4772CEFD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52</w:t>
            </w:r>
          </w:p>
        </w:tc>
        <w:tc>
          <w:tcPr>
            <w:tcW w:w="712" w:type="dxa"/>
            <w:tcBorders>
              <w:top w:val="nil"/>
            </w:tcBorders>
          </w:tcPr>
          <w:p w14:paraId="1A7BABBC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706" w:type="dxa"/>
            <w:tcBorders>
              <w:top w:val="nil"/>
            </w:tcBorders>
          </w:tcPr>
          <w:p w14:paraId="15780D63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14</w:t>
            </w:r>
          </w:p>
        </w:tc>
        <w:tc>
          <w:tcPr>
            <w:tcW w:w="1633" w:type="dxa"/>
            <w:tcBorders>
              <w:top w:val="nil"/>
            </w:tcBorders>
          </w:tcPr>
          <w:p w14:paraId="39A64A62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3B806D04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0.000897</w:t>
            </w:r>
          </w:p>
        </w:tc>
        <w:tc>
          <w:tcPr>
            <w:tcW w:w="1701" w:type="dxa"/>
          </w:tcPr>
          <w:p w14:paraId="48E2FD02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0.023830848</w:t>
            </w:r>
          </w:p>
        </w:tc>
      </w:tr>
      <w:tr w:rsidR="00DC4D16" w:rsidRPr="009713B2" w14:paraId="7399EC4F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73053110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6014</w:t>
            </w:r>
          </w:p>
        </w:tc>
        <w:tc>
          <w:tcPr>
            <w:tcW w:w="1287" w:type="dxa"/>
            <w:tcBorders>
              <w:top w:val="nil"/>
            </w:tcBorders>
          </w:tcPr>
          <w:p w14:paraId="293827B4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40</w:t>
            </w:r>
          </w:p>
        </w:tc>
        <w:tc>
          <w:tcPr>
            <w:tcW w:w="712" w:type="dxa"/>
            <w:tcBorders>
              <w:top w:val="nil"/>
            </w:tcBorders>
          </w:tcPr>
          <w:p w14:paraId="6A57E5A7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6</w:t>
            </w:r>
          </w:p>
        </w:tc>
        <w:tc>
          <w:tcPr>
            <w:tcW w:w="706" w:type="dxa"/>
            <w:tcBorders>
              <w:top w:val="nil"/>
            </w:tcBorders>
          </w:tcPr>
          <w:p w14:paraId="49121986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12</w:t>
            </w:r>
          </w:p>
        </w:tc>
        <w:tc>
          <w:tcPr>
            <w:tcW w:w="1633" w:type="dxa"/>
            <w:tcBorders>
              <w:top w:val="nil"/>
            </w:tcBorders>
          </w:tcPr>
          <w:p w14:paraId="566A0C0F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3D5D883F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0.000769</w:t>
            </w:r>
          </w:p>
        </w:tc>
        <w:tc>
          <w:tcPr>
            <w:tcW w:w="1701" w:type="dxa"/>
          </w:tcPr>
          <w:p w14:paraId="4840A8D6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0.0216432</w:t>
            </w:r>
          </w:p>
        </w:tc>
      </w:tr>
      <w:tr w:rsidR="00DC4D16" w:rsidRPr="009713B2" w14:paraId="49779DCD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730B9958" w14:textId="77777777" w:rsidR="00DC4D16" w:rsidRPr="009713B2" w:rsidRDefault="00DC4D16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t>6015</w:t>
            </w:r>
          </w:p>
        </w:tc>
        <w:tc>
          <w:tcPr>
            <w:tcW w:w="1287" w:type="dxa"/>
            <w:tcBorders>
              <w:top w:val="nil"/>
            </w:tcBorders>
          </w:tcPr>
          <w:p w14:paraId="1F06AE8C" w14:textId="77777777" w:rsidR="00DC4D16" w:rsidRPr="009713B2" w:rsidRDefault="00DC4D16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rPr>
                <w:w w:val="99"/>
              </w:rPr>
              <w:t>9</w:t>
            </w:r>
          </w:p>
        </w:tc>
        <w:tc>
          <w:tcPr>
            <w:tcW w:w="712" w:type="dxa"/>
            <w:tcBorders>
              <w:top w:val="nil"/>
            </w:tcBorders>
          </w:tcPr>
          <w:p w14:paraId="5E62E1C9" w14:textId="77777777" w:rsidR="00DC4D16" w:rsidRPr="009713B2" w:rsidRDefault="00DC4D16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rPr>
                <w:w w:val="99"/>
              </w:rPr>
              <w:t>4</w:t>
            </w:r>
          </w:p>
        </w:tc>
        <w:tc>
          <w:tcPr>
            <w:tcW w:w="706" w:type="dxa"/>
            <w:tcBorders>
              <w:top w:val="nil"/>
            </w:tcBorders>
          </w:tcPr>
          <w:p w14:paraId="127CCD50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8</w:t>
            </w:r>
          </w:p>
        </w:tc>
        <w:tc>
          <w:tcPr>
            <w:tcW w:w="1633" w:type="dxa"/>
            <w:tcBorders>
              <w:top w:val="nil"/>
            </w:tcBorders>
          </w:tcPr>
          <w:p w14:paraId="58DD421D" w14:textId="77777777" w:rsidR="00DC4D16" w:rsidRPr="009713B2" w:rsidRDefault="00DC4D16" w:rsidP="00AE4272">
            <w:pPr>
              <w:pStyle w:val="TableParagraph"/>
              <w:spacing w:line="230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3B3E3A63" w14:textId="77777777" w:rsidR="00DC4D16" w:rsidRPr="009713B2" w:rsidRDefault="00DC4D16" w:rsidP="00AE4272">
            <w:pPr>
              <w:pStyle w:val="TableParagraph"/>
              <w:spacing w:line="228" w:lineRule="exact"/>
              <w:ind w:left="-3" w:right="58"/>
              <w:jc w:val="center"/>
            </w:pPr>
            <w:r w:rsidRPr="009713B2">
              <w:t>0.000513</w:t>
            </w:r>
          </w:p>
        </w:tc>
        <w:tc>
          <w:tcPr>
            <w:tcW w:w="1701" w:type="dxa"/>
          </w:tcPr>
          <w:p w14:paraId="5D52B85D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 xml:space="preserve">  0.013628736</w:t>
            </w:r>
          </w:p>
        </w:tc>
      </w:tr>
      <w:tr w:rsidR="00DC4D16" w:rsidRPr="009713B2" w14:paraId="370B0C67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0CEDAF65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6016</w:t>
            </w:r>
          </w:p>
        </w:tc>
        <w:tc>
          <w:tcPr>
            <w:tcW w:w="1287" w:type="dxa"/>
            <w:tcBorders>
              <w:top w:val="nil"/>
            </w:tcBorders>
          </w:tcPr>
          <w:p w14:paraId="156E7B14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34</w:t>
            </w:r>
          </w:p>
        </w:tc>
        <w:tc>
          <w:tcPr>
            <w:tcW w:w="712" w:type="dxa"/>
            <w:tcBorders>
              <w:top w:val="nil"/>
            </w:tcBorders>
          </w:tcPr>
          <w:p w14:paraId="4A746962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7</w:t>
            </w:r>
          </w:p>
        </w:tc>
        <w:tc>
          <w:tcPr>
            <w:tcW w:w="706" w:type="dxa"/>
            <w:tcBorders>
              <w:top w:val="nil"/>
            </w:tcBorders>
          </w:tcPr>
          <w:p w14:paraId="6EFBBA80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14</w:t>
            </w:r>
          </w:p>
        </w:tc>
        <w:tc>
          <w:tcPr>
            <w:tcW w:w="1633" w:type="dxa"/>
            <w:tcBorders>
              <w:top w:val="nil"/>
            </w:tcBorders>
          </w:tcPr>
          <w:p w14:paraId="4A2EC1E7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7ED18911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0.000897</w:t>
            </w:r>
          </w:p>
        </w:tc>
        <w:tc>
          <w:tcPr>
            <w:tcW w:w="1701" w:type="dxa"/>
          </w:tcPr>
          <w:p w14:paraId="47843C53" w14:textId="77777777" w:rsidR="00DC4D16" w:rsidRPr="009713B2" w:rsidRDefault="00DC4D16" w:rsidP="00AE4272">
            <w:pPr>
              <w:spacing w:line="227" w:lineRule="exact"/>
              <w:ind w:right="58"/>
              <w:jc w:val="center"/>
            </w:pPr>
            <w:r w:rsidRPr="009713B2">
              <w:t>0.023830848</w:t>
            </w:r>
          </w:p>
        </w:tc>
      </w:tr>
      <w:tr w:rsidR="00DC4D16" w:rsidRPr="009713B2" w14:paraId="22B95340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3DE79380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6017</w:t>
            </w:r>
          </w:p>
        </w:tc>
        <w:tc>
          <w:tcPr>
            <w:tcW w:w="1287" w:type="dxa"/>
            <w:tcBorders>
              <w:top w:val="nil"/>
            </w:tcBorders>
          </w:tcPr>
          <w:p w14:paraId="7812654C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38</w:t>
            </w:r>
          </w:p>
        </w:tc>
        <w:tc>
          <w:tcPr>
            <w:tcW w:w="712" w:type="dxa"/>
            <w:tcBorders>
              <w:top w:val="nil"/>
            </w:tcBorders>
          </w:tcPr>
          <w:p w14:paraId="74C4FF9B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8</w:t>
            </w:r>
          </w:p>
        </w:tc>
        <w:tc>
          <w:tcPr>
            <w:tcW w:w="706" w:type="dxa"/>
            <w:tcBorders>
              <w:top w:val="nil"/>
            </w:tcBorders>
          </w:tcPr>
          <w:p w14:paraId="448EC5D5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16</w:t>
            </w:r>
          </w:p>
        </w:tc>
        <w:tc>
          <w:tcPr>
            <w:tcW w:w="1633" w:type="dxa"/>
            <w:tcBorders>
              <w:top w:val="nil"/>
            </w:tcBorders>
          </w:tcPr>
          <w:p w14:paraId="34486534" w14:textId="77777777" w:rsidR="00DC4D16" w:rsidRPr="009713B2" w:rsidRDefault="00DC4D16" w:rsidP="00AE4272">
            <w:pPr>
              <w:pStyle w:val="TableParagraph"/>
              <w:spacing w:line="228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585F5A26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0.0010250</w:t>
            </w:r>
          </w:p>
        </w:tc>
        <w:tc>
          <w:tcPr>
            <w:tcW w:w="1701" w:type="dxa"/>
          </w:tcPr>
          <w:p w14:paraId="5D1250F9" w14:textId="77777777" w:rsidR="00DC4D16" w:rsidRPr="009713B2" w:rsidRDefault="00DC4D16" w:rsidP="00AE4272">
            <w:pPr>
              <w:spacing w:line="229" w:lineRule="exact"/>
              <w:ind w:right="58"/>
              <w:jc w:val="center"/>
            </w:pPr>
            <w:r w:rsidRPr="009713B2">
              <w:t>0.027231552</w:t>
            </w:r>
          </w:p>
        </w:tc>
      </w:tr>
      <w:tr w:rsidR="00DC4D16" w:rsidRPr="009713B2" w14:paraId="36FB78E7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3ABB7C37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6018</w:t>
            </w:r>
          </w:p>
        </w:tc>
        <w:tc>
          <w:tcPr>
            <w:tcW w:w="1287" w:type="dxa"/>
            <w:tcBorders>
              <w:top w:val="nil"/>
            </w:tcBorders>
          </w:tcPr>
          <w:p w14:paraId="45992C23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58</w:t>
            </w:r>
          </w:p>
        </w:tc>
        <w:tc>
          <w:tcPr>
            <w:tcW w:w="712" w:type="dxa"/>
            <w:tcBorders>
              <w:top w:val="nil"/>
            </w:tcBorders>
          </w:tcPr>
          <w:p w14:paraId="203F129C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706" w:type="dxa"/>
            <w:tcBorders>
              <w:top w:val="nil"/>
            </w:tcBorders>
          </w:tcPr>
          <w:p w14:paraId="2EB9A09F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10</w:t>
            </w:r>
          </w:p>
        </w:tc>
        <w:tc>
          <w:tcPr>
            <w:tcW w:w="1633" w:type="dxa"/>
            <w:tcBorders>
              <w:top w:val="nil"/>
            </w:tcBorders>
          </w:tcPr>
          <w:p w14:paraId="2253C536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02C16D1B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0.00064</w:t>
            </w:r>
          </w:p>
        </w:tc>
        <w:tc>
          <w:tcPr>
            <w:tcW w:w="1701" w:type="dxa"/>
          </w:tcPr>
          <w:p w14:paraId="51835908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0.020687616</w:t>
            </w:r>
          </w:p>
        </w:tc>
      </w:tr>
      <w:tr w:rsidR="00DC4D16" w:rsidRPr="009713B2" w14:paraId="24F12478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6859FD19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6019</w:t>
            </w:r>
          </w:p>
        </w:tc>
        <w:tc>
          <w:tcPr>
            <w:tcW w:w="1287" w:type="dxa"/>
            <w:tcBorders>
              <w:top w:val="nil"/>
            </w:tcBorders>
          </w:tcPr>
          <w:p w14:paraId="5F4F9759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31</w:t>
            </w:r>
          </w:p>
        </w:tc>
        <w:tc>
          <w:tcPr>
            <w:tcW w:w="712" w:type="dxa"/>
            <w:tcBorders>
              <w:top w:val="nil"/>
            </w:tcBorders>
          </w:tcPr>
          <w:p w14:paraId="0B6E276C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706" w:type="dxa"/>
            <w:tcBorders>
              <w:top w:val="nil"/>
            </w:tcBorders>
          </w:tcPr>
          <w:p w14:paraId="1BEB17E7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2</w:t>
            </w:r>
          </w:p>
        </w:tc>
        <w:tc>
          <w:tcPr>
            <w:tcW w:w="1633" w:type="dxa"/>
            <w:tcBorders>
              <w:top w:val="nil"/>
            </w:tcBorders>
          </w:tcPr>
          <w:p w14:paraId="2500BF34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28B3EFE7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0.000128</w:t>
            </w:r>
          </w:p>
        </w:tc>
        <w:tc>
          <w:tcPr>
            <w:tcW w:w="1701" w:type="dxa"/>
          </w:tcPr>
          <w:p w14:paraId="1A074BBC" w14:textId="77777777" w:rsidR="00DC4D16" w:rsidRPr="009713B2" w:rsidRDefault="00DC4D16" w:rsidP="00AE4272">
            <w:pPr>
              <w:pStyle w:val="TableParagraph"/>
              <w:spacing w:line="227" w:lineRule="exact"/>
              <w:ind w:right="58"/>
              <w:jc w:val="center"/>
            </w:pPr>
            <w:r w:rsidRPr="009713B2">
              <w:t>0.003400704</w:t>
            </w:r>
          </w:p>
        </w:tc>
      </w:tr>
      <w:tr w:rsidR="00DC4D16" w:rsidRPr="009713B2" w14:paraId="04106796" w14:textId="77777777" w:rsidTr="00DC4D16">
        <w:trPr>
          <w:trHeight w:val="246"/>
        </w:trPr>
        <w:tc>
          <w:tcPr>
            <w:tcW w:w="1548" w:type="dxa"/>
            <w:tcBorders>
              <w:top w:val="nil"/>
            </w:tcBorders>
          </w:tcPr>
          <w:p w14:paraId="5210D9C6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6020</w:t>
            </w:r>
          </w:p>
        </w:tc>
        <w:tc>
          <w:tcPr>
            <w:tcW w:w="1287" w:type="dxa"/>
            <w:tcBorders>
              <w:top w:val="nil"/>
            </w:tcBorders>
          </w:tcPr>
          <w:p w14:paraId="6B7F5406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109</w:t>
            </w:r>
          </w:p>
        </w:tc>
        <w:tc>
          <w:tcPr>
            <w:tcW w:w="712" w:type="dxa"/>
            <w:tcBorders>
              <w:top w:val="nil"/>
            </w:tcBorders>
          </w:tcPr>
          <w:p w14:paraId="0EC754E2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11</w:t>
            </w:r>
          </w:p>
        </w:tc>
        <w:tc>
          <w:tcPr>
            <w:tcW w:w="706" w:type="dxa"/>
            <w:tcBorders>
              <w:top w:val="nil"/>
            </w:tcBorders>
          </w:tcPr>
          <w:p w14:paraId="10100865" w14:textId="77777777" w:rsidR="00DC4D16" w:rsidRPr="009713B2" w:rsidRDefault="00DC4D16" w:rsidP="00AE4272">
            <w:pPr>
              <w:ind w:right="58"/>
              <w:jc w:val="center"/>
              <w:rPr>
                <w:lang w:val="ru-RU"/>
              </w:rPr>
            </w:pPr>
            <w:r w:rsidRPr="009713B2">
              <w:rPr>
                <w:lang w:val="ru-RU"/>
              </w:rPr>
              <w:t>22</w:t>
            </w:r>
          </w:p>
        </w:tc>
        <w:tc>
          <w:tcPr>
            <w:tcW w:w="1633" w:type="dxa"/>
            <w:tcBorders>
              <w:top w:val="nil"/>
            </w:tcBorders>
          </w:tcPr>
          <w:p w14:paraId="521EB733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7200</w:t>
            </w:r>
          </w:p>
        </w:tc>
        <w:tc>
          <w:tcPr>
            <w:tcW w:w="1843" w:type="dxa"/>
          </w:tcPr>
          <w:p w14:paraId="7F66F551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>0.001408</w:t>
            </w:r>
          </w:p>
        </w:tc>
        <w:tc>
          <w:tcPr>
            <w:tcW w:w="1701" w:type="dxa"/>
          </w:tcPr>
          <w:p w14:paraId="2BDE23CE" w14:textId="77777777" w:rsidR="00DC4D16" w:rsidRPr="009713B2" w:rsidRDefault="00DC4D16" w:rsidP="00AE4272">
            <w:pPr>
              <w:pStyle w:val="TableParagraph"/>
              <w:ind w:right="58"/>
              <w:jc w:val="center"/>
            </w:pPr>
            <w:r w:rsidRPr="009713B2">
              <w:t xml:space="preserve">  0.0455127552</w:t>
            </w:r>
          </w:p>
        </w:tc>
      </w:tr>
    </w:tbl>
    <w:p w14:paraId="04629F7E" w14:textId="77777777" w:rsidR="00B541B0" w:rsidRPr="009713B2" w:rsidRDefault="00B541B0" w:rsidP="00AE4272"/>
    <w:p w14:paraId="568D488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6031, неорганизованный источник</w:t>
      </w:r>
    </w:p>
    <w:p w14:paraId="0523BC1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6031 01, Насос ЗРА и ФС (коллектор Кармасс)</w:t>
      </w:r>
    </w:p>
    <w:p w14:paraId="46F33A16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C082A44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Аналогичный расчет: 3 источника</w:t>
      </w:r>
    </w:p>
    <w:tbl>
      <w:tblPr>
        <w:tblStyle w:val="TableNormal"/>
        <w:tblW w:w="0" w:type="auto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995"/>
        <w:gridCol w:w="1275"/>
        <w:gridCol w:w="1072"/>
        <w:gridCol w:w="1075"/>
        <w:gridCol w:w="1503"/>
        <w:gridCol w:w="1674"/>
      </w:tblGrid>
      <w:tr w:rsidR="00B541B0" w:rsidRPr="009713B2" w14:paraId="30A07230" w14:textId="77777777" w:rsidTr="00B541B0">
        <w:trPr>
          <w:trHeight w:val="504"/>
        </w:trPr>
        <w:tc>
          <w:tcPr>
            <w:tcW w:w="562" w:type="dxa"/>
            <w:vMerge w:val="restart"/>
          </w:tcPr>
          <w:p w14:paraId="604A6F75" w14:textId="77777777" w:rsidR="00B541B0" w:rsidRPr="009713B2" w:rsidRDefault="00B541B0" w:rsidP="00AE4272">
            <w:pPr>
              <w:spacing w:before="126"/>
              <w:ind w:right="58" w:firstLine="47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52"/>
              </w:rPr>
              <w:t xml:space="preserve"> </w:t>
            </w:r>
            <w:r w:rsidRPr="009713B2">
              <w:rPr>
                <w:b/>
              </w:rPr>
              <w:t>п/п</w:t>
            </w:r>
          </w:p>
        </w:tc>
        <w:tc>
          <w:tcPr>
            <w:tcW w:w="995" w:type="dxa"/>
            <w:vMerge w:val="restart"/>
          </w:tcPr>
          <w:p w14:paraId="22A2C5FB" w14:textId="77777777" w:rsidR="00B541B0" w:rsidRPr="009713B2" w:rsidRDefault="00B541B0" w:rsidP="00AE4272">
            <w:pPr>
              <w:ind w:right="58"/>
              <w:jc w:val="center"/>
            </w:pPr>
          </w:p>
          <w:p w14:paraId="5991E5EE" w14:textId="77777777" w:rsidR="00B541B0" w:rsidRPr="009713B2" w:rsidRDefault="00B541B0" w:rsidP="00AE4272">
            <w:pPr>
              <w:spacing w:before="1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1275" w:type="dxa"/>
            <w:vMerge w:val="restart"/>
          </w:tcPr>
          <w:p w14:paraId="4D2EBAB2" w14:textId="77777777" w:rsidR="00B541B0" w:rsidRPr="009713B2" w:rsidRDefault="00B541B0" w:rsidP="00AE4272">
            <w:pPr>
              <w:spacing w:before="126"/>
              <w:ind w:right="58" w:firstLine="417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t>источника</w:t>
            </w:r>
          </w:p>
        </w:tc>
        <w:tc>
          <w:tcPr>
            <w:tcW w:w="1072" w:type="dxa"/>
            <w:vMerge w:val="restart"/>
          </w:tcPr>
          <w:p w14:paraId="14BD1356" w14:textId="77777777" w:rsidR="00B541B0" w:rsidRPr="009713B2" w:rsidRDefault="00B541B0" w:rsidP="00AE4272">
            <w:pPr>
              <w:ind w:right="58"/>
              <w:jc w:val="center"/>
            </w:pPr>
          </w:p>
          <w:p w14:paraId="349B8776" w14:textId="77777777" w:rsidR="00B541B0" w:rsidRPr="009713B2" w:rsidRDefault="00B541B0" w:rsidP="00AE4272">
            <w:pPr>
              <w:spacing w:before="1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ЗРА</w:t>
            </w:r>
          </w:p>
        </w:tc>
        <w:tc>
          <w:tcPr>
            <w:tcW w:w="1075" w:type="dxa"/>
            <w:vMerge w:val="restart"/>
          </w:tcPr>
          <w:p w14:paraId="4DA87CB4" w14:textId="77777777" w:rsidR="00B541B0" w:rsidRPr="009713B2" w:rsidRDefault="00B541B0" w:rsidP="00AE4272">
            <w:pPr>
              <w:ind w:right="58"/>
              <w:jc w:val="center"/>
            </w:pPr>
          </w:p>
          <w:p w14:paraId="53C4E021" w14:textId="77777777" w:rsidR="00B541B0" w:rsidRPr="009713B2" w:rsidRDefault="00B541B0" w:rsidP="00AE4272">
            <w:pPr>
              <w:spacing w:before="1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ФС</w:t>
            </w:r>
          </w:p>
        </w:tc>
        <w:tc>
          <w:tcPr>
            <w:tcW w:w="3177" w:type="dxa"/>
            <w:gridSpan w:val="2"/>
          </w:tcPr>
          <w:p w14:paraId="42D72A8E" w14:textId="77777777" w:rsidR="00B541B0" w:rsidRPr="009713B2" w:rsidRDefault="00B541B0" w:rsidP="00AE4272">
            <w:pPr>
              <w:spacing w:line="250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Выбросы</w:t>
            </w:r>
            <w:r w:rsidRPr="009713B2">
              <w:rPr>
                <w:b/>
                <w:spacing w:val="-14"/>
              </w:rPr>
              <w:t xml:space="preserve"> </w:t>
            </w:r>
            <w:r w:rsidRPr="009713B2">
              <w:rPr>
                <w:b/>
              </w:rPr>
              <w:t>загрязняющих</w:t>
            </w:r>
          </w:p>
          <w:p w14:paraId="538857E3" w14:textId="77777777" w:rsidR="00B541B0" w:rsidRPr="009713B2" w:rsidRDefault="00B541B0" w:rsidP="00AE4272">
            <w:pPr>
              <w:spacing w:before="1" w:line="233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веществ</w:t>
            </w:r>
          </w:p>
        </w:tc>
      </w:tr>
      <w:tr w:rsidR="00B541B0" w:rsidRPr="009713B2" w14:paraId="7CF597AF" w14:textId="77777777" w:rsidTr="00B541B0">
        <w:trPr>
          <w:trHeight w:val="245"/>
        </w:trPr>
        <w:tc>
          <w:tcPr>
            <w:tcW w:w="562" w:type="dxa"/>
            <w:vMerge/>
            <w:tcBorders>
              <w:top w:val="nil"/>
            </w:tcBorders>
          </w:tcPr>
          <w:p w14:paraId="1649634C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14:paraId="18731581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275" w:type="dxa"/>
            <w:vMerge/>
            <w:tcBorders>
              <w:top w:val="nil"/>
            </w:tcBorders>
          </w:tcPr>
          <w:p w14:paraId="120CC6DD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072" w:type="dxa"/>
            <w:vMerge/>
            <w:tcBorders>
              <w:top w:val="nil"/>
            </w:tcBorders>
          </w:tcPr>
          <w:p w14:paraId="0F35CD54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075" w:type="dxa"/>
            <w:vMerge/>
            <w:tcBorders>
              <w:top w:val="nil"/>
            </w:tcBorders>
          </w:tcPr>
          <w:p w14:paraId="1E12B61B" w14:textId="77777777" w:rsidR="00B541B0" w:rsidRPr="009713B2" w:rsidRDefault="00B541B0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503" w:type="dxa"/>
          </w:tcPr>
          <w:p w14:paraId="4EE0F230" w14:textId="77777777" w:rsidR="00B541B0" w:rsidRPr="009713B2" w:rsidRDefault="00B541B0" w:rsidP="00AE4272">
            <w:pPr>
              <w:spacing w:line="225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г/с</w:t>
            </w:r>
          </w:p>
        </w:tc>
        <w:tc>
          <w:tcPr>
            <w:tcW w:w="1674" w:type="dxa"/>
          </w:tcPr>
          <w:p w14:paraId="26B8071C" w14:textId="77777777" w:rsidR="00B541B0" w:rsidRPr="009713B2" w:rsidRDefault="00B541B0" w:rsidP="00AE4272">
            <w:pPr>
              <w:spacing w:line="225" w:lineRule="exact"/>
              <w:ind w:right="58"/>
              <w:jc w:val="center"/>
              <w:rPr>
                <w:b/>
              </w:rPr>
            </w:pPr>
            <w:r w:rsidRPr="009713B2">
              <w:rPr>
                <w:b/>
              </w:rPr>
              <w:t>т/год</w:t>
            </w:r>
          </w:p>
        </w:tc>
      </w:tr>
      <w:tr w:rsidR="00B541B0" w:rsidRPr="009713B2" w14:paraId="37B35C8E" w14:textId="77777777" w:rsidTr="00B541B0">
        <w:trPr>
          <w:trHeight w:val="246"/>
        </w:trPr>
        <w:tc>
          <w:tcPr>
            <w:tcW w:w="562" w:type="dxa"/>
          </w:tcPr>
          <w:p w14:paraId="74C8FE98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rPr>
                <w:w w:val="99"/>
              </w:rPr>
              <w:t>1</w:t>
            </w:r>
          </w:p>
        </w:tc>
        <w:tc>
          <w:tcPr>
            <w:tcW w:w="995" w:type="dxa"/>
          </w:tcPr>
          <w:p w14:paraId="5DDC0E52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ЦДНГ-3</w:t>
            </w:r>
          </w:p>
        </w:tc>
        <w:tc>
          <w:tcPr>
            <w:tcW w:w="1275" w:type="dxa"/>
          </w:tcPr>
          <w:p w14:paraId="5E1E386D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6031</w:t>
            </w:r>
          </w:p>
        </w:tc>
        <w:tc>
          <w:tcPr>
            <w:tcW w:w="1072" w:type="dxa"/>
          </w:tcPr>
          <w:p w14:paraId="4867A93B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7</w:t>
            </w:r>
          </w:p>
        </w:tc>
        <w:tc>
          <w:tcPr>
            <w:tcW w:w="1075" w:type="dxa"/>
          </w:tcPr>
          <w:p w14:paraId="4BD40B08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14</w:t>
            </w:r>
          </w:p>
        </w:tc>
        <w:tc>
          <w:tcPr>
            <w:tcW w:w="1503" w:type="dxa"/>
          </w:tcPr>
          <w:p w14:paraId="20B82081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0.00922</w:t>
            </w:r>
          </w:p>
        </w:tc>
        <w:tc>
          <w:tcPr>
            <w:tcW w:w="1674" w:type="dxa"/>
          </w:tcPr>
          <w:p w14:paraId="52C3AC3C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0.29319019199</w:t>
            </w:r>
          </w:p>
        </w:tc>
      </w:tr>
      <w:tr w:rsidR="00B541B0" w:rsidRPr="009713B2" w14:paraId="683DCEE1" w14:textId="77777777" w:rsidTr="00B541B0">
        <w:trPr>
          <w:trHeight w:val="250"/>
        </w:trPr>
        <w:tc>
          <w:tcPr>
            <w:tcW w:w="562" w:type="dxa"/>
          </w:tcPr>
          <w:p w14:paraId="76F2767E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995" w:type="dxa"/>
          </w:tcPr>
          <w:p w14:paraId="4EB8C7D8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t>ЦДНГ-9</w:t>
            </w:r>
          </w:p>
        </w:tc>
        <w:tc>
          <w:tcPr>
            <w:tcW w:w="1275" w:type="dxa"/>
          </w:tcPr>
          <w:p w14:paraId="21D77DEA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t>6032</w:t>
            </w:r>
          </w:p>
        </w:tc>
        <w:tc>
          <w:tcPr>
            <w:tcW w:w="1072" w:type="dxa"/>
          </w:tcPr>
          <w:p w14:paraId="630648AE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t>4</w:t>
            </w:r>
          </w:p>
        </w:tc>
        <w:tc>
          <w:tcPr>
            <w:tcW w:w="1075" w:type="dxa"/>
          </w:tcPr>
          <w:p w14:paraId="031F30C7" w14:textId="77777777" w:rsidR="00B541B0" w:rsidRPr="009713B2" w:rsidRDefault="00B541B0" w:rsidP="00AE4272">
            <w:pPr>
              <w:spacing w:line="230" w:lineRule="exact"/>
              <w:ind w:right="58"/>
              <w:jc w:val="center"/>
            </w:pPr>
            <w:r w:rsidRPr="009713B2">
              <w:t>8</w:t>
            </w:r>
          </w:p>
        </w:tc>
        <w:tc>
          <w:tcPr>
            <w:tcW w:w="1503" w:type="dxa"/>
          </w:tcPr>
          <w:p w14:paraId="5E9EF58B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0.00527</w:t>
            </w:r>
          </w:p>
        </w:tc>
        <w:tc>
          <w:tcPr>
            <w:tcW w:w="1674" w:type="dxa"/>
          </w:tcPr>
          <w:p w14:paraId="133EB8A2" w14:textId="77777777" w:rsidR="00B541B0" w:rsidRPr="009713B2" w:rsidRDefault="00B541B0" w:rsidP="00AE4272">
            <w:pPr>
              <w:spacing w:line="227" w:lineRule="exact"/>
              <w:ind w:right="58"/>
              <w:jc w:val="center"/>
            </w:pPr>
            <w:r w:rsidRPr="009713B2">
              <w:t>0.16758230398</w:t>
            </w:r>
          </w:p>
        </w:tc>
      </w:tr>
      <w:tr w:rsidR="00B541B0" w:rsidRPr="009713B2" w14:paraId="10E5A08E" w14:textId="77777777" w:rsidTr="00B541B0">
        <w:trPr>
          <w:trHeight w:val="247"/>
        </w:trPr>
        <w:tc>
          <w:tcPr>
            <w:tcW w:w="562" w:type="dxa"/>
          </w:tcPr>
          <w:p w14:paraId="26367823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rPr>
                <w:w w:val="99"/>
              </w:rPr>
              <w:t>3</w:t>
            </w:r>
          </w:p>
        </w:tc>
        <w:tc>
          <w:tcPr>
            <w:tcW w:w="995" w:type="dxa"/>
          </w:tcPr>
          <w:p w14:paraId="12ABADDC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ЦДНГ-12</w:t>
            </w:r>
          </w:p>
        </w:tc>
        <w:tc>
          <w:tcPr>
            <w:tcW w:w="1275" w:type="dxa"/>
          </w:tcPr>
          <w:p w14:paraId="5F398DE9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6033</w:t>
            </w:r>
          </w:p>
        </w:tc>
        <w:tc>
          <w:tcPr>
            <w:tcW w:w="1072" w:type="dxa"/>
          </w:tcPr>
          <w:p w14:paraId="3E061E4D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6</w:t>
            </w:r>
          </w:p>
        </w:tc>
        <w:tc>
          <w:tcPr>
            <w:tcW w:w="1075" w:type="dxa"/>
          </w:tcPr>
          <w:p w14:paraId="0BC55714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12</w:t>
            </w:r>
          </w:p>
        </w:tc>
        <w:tc>
          <w:tcPr>
            <w:tcW w:w="1503" w:type="dxa"/>
          </w:tcPr>
          <w:p w14:paraId="2CAA4B58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0.0079</w:t>
            </w:r>
          </w:p>
        </w:tc>
        <w:tc>
          <w:tcPr>
            <w:tcW w:w="1674" w:type="dxa"/>
          </w:tcPr>
          <w:p w14:paraId="1C1947D6" w14:textId="77777777" w:rsidR="00B541B0" w:rsidRPr="009713B2" w:rsidRDefault="00B541B0" w:rsidP="00AE4272">
            <w:pPr>
              <w:spacing w:line="228" w:lineRule="exact"/>
              <w:ind w:right="58"/>
              <w:jc w:val="center"/>
            </w:pPr>
            <w:r w:rsidRPr="009713B2">
              <w:t>0.25121577601</w:t>
            </w:r>
          </w:p>
        </w:tc>
      </w:tr>
    </w:tbl>
    <w:p w14:paraId="544D29D2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F4A4D02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07918E5" w14:textId="44A806C2" w:rsidR="00B541B0" w:rsidRPr="009713B2" w:rsidRDefault="00B541B0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1. </w:t>
      </w:r>
      <w:r w:rsidR="00184044" w:rsidRPr="00184044">
        <w:rPr>
          <w:color w:val="000000"/>
          <w:lang w:eastAsia="ru-RU"/>
        </w:rPr>
        <w:t>Методические указания р</w:t>
      </w:r>
      <w:r w:rsidR="00184044">
        <w:rPr>
          <w:color w:val="000000"/>
          <w:lang w:eastAsia="ru-RU"/>
        </w:rPr>
        <w:t xml:space="preserve">асчета выбросов от предприятий </w:t>
      </w:r>
      <w:r w:rsidR="00184044" w:rsidRPr="00184044">
        <w:rPr>
          <w:color w:val="000000"/>
          <w:lang w:eastAsia="ru-RU"/>
        </w:rPr>
        <w:t>осуществляющих хранение и реализацию н</w:t>
      </w:r>
      <w:r w:rsidR="00184044">
        <w:rPr>
          <w:color w:val="000000"/>
          <w:lang w:eastAsia="ru-RU"/>
        </w:rPr>
        <w:t xml:space="preserve">ефтепродуктов (нефтебазы, АЗС) </w:t>
      </w:r>
      <w:r w:rsidR="00184044" w:rsidRPr="00184044">
        <w:rPr>
          <w:color w:val="000000"/>
          <w:lang w:eastAsia="ru-RU"/>
        </w:rPr>
        <w:t>и других жидкостей и газов №196-п от 29.07.11г.</w:t>
      </w:r>
    </w:p>
    <w:p w14:paraId="50BCFADB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7CF09273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342F3F63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39F8B50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(легкие углеводороды, двухфазные среды)</w:t>
      </w:r>
    </w:p>
    <w:p w14:paraId="6AB04770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07B1898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0.012996</w:t>
      </w:r>
    </w:p>
    <w:p w14:paraId="40F6B55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0.365</w:t>
      </w:r>
    </w:p>
    <w:p w14:paraId="5397E9F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7</w:t>
      </w:r>
    </w:p>
    <w:p w14:paraId="05F80313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169AAEE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0.365 · 0.012996 · 7 = 0.0332</w:t>
      </w:r>
    </w:p>
    <w:p w14:paraId="47353DF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0.0332 / 3.6 = 0.00922</w:t>
      </w:r>
    </w:p>
    <w:p w14:paraId="6098243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7B173B8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7DB146B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14F2B16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0.00922 · 72.46 / 100 = 0.006680812</w:t>
      </w:r>
    </w:p>
    <w:p w14:paraId="3D8C648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0.006680812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0.21068608723</w:t>
      </w:r>
    </w:p>
    <w:p w14:paraId="4DF8898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2C0994B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41C5B44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58A0EB9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0.00922 · 26.8 / 100 = 0.00247096</w:t>
      </w:r>
    </w:p>
    <w:p w14:paraId="3079FE3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0.00247096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0.07792419456</w:t>
      </w:r>
    </w:p>
    <w:p w14:paraId="531AEE2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B2E59E1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4C3AEA2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0B36873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0.00922 · 0.06 / 100 = 0.000005532</w:t>
      </w:r>
    </w:p>
    <w:p w14:paraId="45EEB5D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0.000005532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0.00017445715</w:t>
      </w:r>
    </w:p>
    <w:p w14:paraId="71C2663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9D87B3D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10FCA79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47B6B3F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0.00922 · 0.35 / 100 = 0.00003227</w:t>
      </w:r>
    </w:p>
    <w:p w14:paraId="472399B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0.00003227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0.00101766672</w:t>
      </w:r>
    </w:p>
    <w:p w14:paraId="3BCE0E0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AFBF921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5F914CB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6439E24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0.00922 · 0.11 / 100 = 0.000010142</w:t>
      </w:r>
    </w:p>
    <w:p w14:paraId="1BAA7BB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0.000010142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0.00031983811</w:t>
      </w:r>
    </w:p>
    <w:p w14:paraId="7657C3C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FFDEBDB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6B4DE62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26827B5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0.00922 · 0.22 / 100 = 0.000020284</w:t>
      </w:r>
    </w:p>
    <w:p w14:paraId="76C1D20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0.000020284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0.00063967622</w:t>
      </w:r>
    </w:p>
    <w:p w14:paraId="04A33D33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(легкие углеводороды, двухфазные среды)</w:t>
      </w:r>
    </w:p>
    <w:p w14:paraId="056F7B50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20DA5ED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0.000396</w:t>
      </w:r>
    </w:p>
    <w:p w14:paraId="747623F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0.05</w:t>
      </w:r>
    </w:p>
    <w:p w14:paraId="734EB93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14</w:t>
      </w:r>
    </w:p>
    <w:p w14:paraId="2E24177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39A5421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0.05 · 0.000396 · 14 = 0.000277</w:t>
      </w:r>
    </w:p>
    <w:p w14:paraId="13E6457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0.000277 / 3.6 = 0.000077</w:t>
      </w:r>
    </w:p>
    <w:p w14:paraId="0404253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E14D59F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70540D66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6392FDAF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0.000077 · 72.46 / 100 = 0.0000557942</w:t>
      </w:r>
    </w:p>
    <w:p w14:paraId="191B17B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0.0000557942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0.00175952589</w:t>
      </w:r>
    </w:p>
    <w:p w14:paraId="3F68911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9938E4E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1CC7037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19DD418E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0.000077 · 26.8 / 100 = 0.000020636</w:t>
      </w:r>
    </w:p>
    <w:p w14:paraId="58289D1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0.000020636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0.0006507769</w:t>
      </w:r>
    </w:p>
    <w:p w14:paraId="291F06D2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655781D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37EDB18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34BF417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0.000077 · 0.06 / 100 = 0.0000000462</w:t>
      </w:r>
    </w:p>
    <w:p w14:paraId="283FFE8D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0.0000000462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0.00000145696</w:t>
      </w:r>
    </w:p>
    <w:p w14:paraId="3A152C28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94BD891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4DC00AF1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5B709857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0.000077 · 0.35 / 100 = 0.0000002695</w:t>
      </w:r>
    </w:p>
    <w:p w14:paraId="099124D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0.0000002695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0.00000849895</w:t>
      </w:r>
    </w:p>
    <w:p w14:paraId="203E05E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675F7B8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76ACFE2B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659FBDE4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0.000077 · 0.11 / 100 = 0.0000000847</w:t>
      </w:r>
    </w:p>
    <w:p w14:paraId="3C44C0D9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0.0000000847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0.0000026711</w:t>
      </w:r>
    </w:p>
    <w:p w14:paraId="34A729B0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BF70B26" w14:textId="77777777" w:rsidR="00B541B0" w:rsidRPr="009713B2" w:rsidRDefault="00B541B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1F736BDA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29FD42C5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0.000077 · 0.22 / 100 = 0.0000001694</w:t>
      </w:r>
    </w:p>
    <w:p w14:paraId="73F7385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0.0000001694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0.0000053422</w:t>
      </w:r>
    </w:p>
    <w:p w14:paraId="6E3A157C" w14:textId="77777777" w:rsidR="00B541B0" w:rsidRPr="009713B2" w:rsidRDefault="00B541B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5571DD3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564"/>
        <w:gridCol w:w="1584"/>
        <w:gridCol w:w="1584"/>
        <w:gridCol w:w="1452"/>
      </w:tblGrid>
      <w:tr w:rsidR="00B541B0" w:rsidRPr="009713B2" w14:paraId="4D8697A5" w14:textId="77777777" w:rsidTr="00646AD7">
        <w:tc>
          <w:tcPr>
            <w:tcW w:w="4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FF12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76736CA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B92A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4DD566E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AB1FF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76EB4EF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03C15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074DC4E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B541B0" w:rsidRPr="009713B2" w14:paraId="1DF6393F" w14:textId="77777777" w:rsidTr="00646AD7">
        <w:tc>
          <w:tcPr>
            <w:tcW w:w="4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47FB7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4631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AAB3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6736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B541B0" w:rsidRPr="009713B2" w14:paraId="4F766FEE" w14:textId="77777777" w:rsidTr="00646AD7">
        <w:tc>
          <w:tcPr>
            <w:tcW w:w="4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EDEE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A4CE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47BCE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E516D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0DB0D32F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3A25DC2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6"/>
        <w:gridCol w:w="4619"/>
        <w:gridCol w:w="2086"/>
        <w:gridCol w:w="2233"/>
      </w:tblGrid>
      <w:tr w:rsidR="00B541B0" w:rsidRPr="009713B2" w14:paraId="76925644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3B15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75CF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5CA4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D737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B541B0" w:rsidRPr="009713B2" w14:paraId="7DCBF03B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472F3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BAC50C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61F0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0.000005532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FFAF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0.00017591411</w:t>
            </w:r>
          </w:p>
        </w:tc>
      </w:tr>
      <w:tr w:rsidR="00B541B0" w:rsidRPr="009713B2" w14:paraId="632093A1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BF61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D283A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CF85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0.006680812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ED439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0.21244561312</w:t>
            </w:r>
          </w:p>
        </w:tc>
      </w:tr>
      <w:tr w:rsidR="00B541B0" w:rsidRPr="009713B2" w14:paraId="11CA5857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C6A5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795AC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59EDC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0.00247096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C1A50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0.07857497146</w:t>
            </w:r>
          </w:p>
        </w:tc>
      </w:tr>
      <w:tr w:rsidR="00B541B0" w:rsidRPr="009713B2" w14:paraId="6017C4F4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BBD07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F6A9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913C6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0.00003227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86282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0.00102616567</w:t>
            </w:r>
          </w:p>
        </w:tc>
      </w:tr>
      <w:tr w:rsidR="00B541B0" w:rsidRPr="009713B2" w14:paraId="4523E253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BB988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57AC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51CF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0.000010142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58534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0.00032250921</w:t>
            </w:r>
          </w:p>
        </w:tc>
      </w:tr>
      <w:tr w:rsidR="00B541B0" w:rsidRPr="009713B2" w14:paraId="7BA25CB6" w14:textId="77777777" w:rsidTr="00646AD7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E711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5E251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7F82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0.000020284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8730B" w14:textId="77777777" w:rsidR="00B541B0" w:rsidRPr="009713B2" w:rsidRDefault="00B541B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0.00064501842</w:t>
            </w:r>
          </w:p>
        </w:tc>
      </w:tr>
    </w:tbl>
    <w:p w14:paraId="1ECBABA7" w14:textId="77777777" w:rsidR="00B541B0" w:rsidRPr="009713B2" w:rsidRDefault="00B541B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684F120" w14:textId="77777777" w:rsidR="00B541B0" w:rsidRPr="009713B2" w:rsidRDefault="00B541B0" w:rsidP="00AE4272">
      <w:pPr>
        <w:ind w:right="3209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6034,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52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6034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01,</w:t>
      </w:r>
      <w:r w:rsidRPr="009713B2">
        <w:rPr>
          <w:b/>
          <w:bCs/>
          <w:spacing w:val="-8"/>
        </w:rPr>
        <w:t xml:space="preserve"> </w:t>
      </w:r>
      <w:r w:rsidRPr="009713B2">
        <w:rPr>
          <w:b/>
          <w:bCs/>
        </w:rPr>
        <w:t>Ванна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депарафинизации</w:t>
      </w:r>
    </w:p>
    <w:p w14:paraId="352308BB" w14:textId="77777777" w:rsidR="00B541B0" w:rsidRPr="009713B2" w:rsidRDefault="00B541B0" w:rsidP="00AE4272">
      <w:pPr>
        <w:spacing w:before="6"/>
        <w:rPr>
          <w:b/>
          <w:sz w:val="21"/>
        </w:rPr>
      </w:pPr>
    </w:p>
    <w:p w14:paraId="1C12B8F0" w14:textId="77777777" w:rsidR="00B541B0" w:rsidRPr="009713B2" w:rsidRDefault="00B541B0" w:rsidP="00AE4272">
      <w:pPr>
        <w:spacing w:after="3"/>
      </w:pPr>
      <w:r w:rsidRPr="009713B2">
        <w:t>Аналогичный</w:t>
      </w:r>
      <w:r w:rsidRPr="009713B2">
        <w:rPr>
          <w:spacing w:val="-12"/>
        </w:rPr>
        <w:t xml:space="preserve"> </w:t>
      </w:r>
      <w:r w:rsidRPr="009713B2">
        <w:t>расчет:</w:t>
      </w:r>
      <w:r w:rsidRPr="009713B2">
        <w:rPr>
          <w:spacing w:val="-12"/>
        </w:rPr>
        <w:t xml:space="preserve"> </w:t>
      </w:r>
      <w:r w:rsidRPr="009713B2">
        <w:t>3</w:t>
      </w:r>
      <w:r w:rsidRPr="009713B2">
        <w:rPr>
          <w:spacing w:val="-11"/>
        </w:rPr>
        <w:t xml:space="preserve"> </w:t>
      </w:r>
      <w:r w:rsidRPr="009713B2">
        <w:t>источника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5"/>
        <w:gridCol w:w="2269"/>
      </w:tblGrid>
      <w:tr w:rsidR="00B541B0" w:rsidRPr="009713B2" w14:paraId="71C9CA51" w14:textId="77777777" w:rsidTr="00646AD7">
        <w:trPr>
          <w:trHeight w:val="248"/>
        </w:trPr>
        <w:tc>
          <w:tcPr>
            <w:tcW w:w="1555" w:type="dxa"/>
          </w:tcPr>
          <w:p w14:paraId="154DA236" w14:textId="77777777" w:rsidR="00B541B0" w:rsidRPr="009713B2" w:rsidRDefault="00B541B0" w:rsidP="00AE4272">
            <w:pPr>
              <w:spacing w:line="229" w:lineRule="exact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3"/>
              </w:rPr>
              <w:t xml:space="preserve"> </w:t>
            </w:r>
            <w:r w:rsidRPr="009713B2">
              <w:rPr>
                <w:b/>
              </w:rPr>
              <w:t>ГУ</w:t>
            </w:r>
          </w:p>
        </w:tc>
        <w:tc>
          <w:tcPr>
            <w:tcW w:w="2269" w:type="dxa"/>
          </w:tcPr>
          <w:p w14:paraId="5E54AEFB" w14:textId="77777777" w:rsidR="00B541B0" w:rsidRPr="009713B2" w:rsidRDefault="00B541B0" w:rsidP="00AE4272">
            <w:pPr>
              <w:spacing w:line="229" w:lineRule="exact"/>
              <w:ind w:right="441"/>
              <w:jc w:val="center"/>
              <w:rPr>
                <w:b/>
              </w:rPr>
            </w:pPr>
            <w:r w:rsidRPr="009713B2">
              <w:rPr>
                <w:b/>
              </w:rPr>
              <w:t>№</w:t>
            </w:r>
            <w:r w:rsidRPr="009713B2">
              <w:rPr>
                <w:b/>
                <w:spacing w:val="-7"/>
              </w:rPr>
              <w:t xml:space="preserve"> </w:t>
            </w:r>
            <w:r w:rsidRPr="009713B2">
              <w:rPr>
                <w:b/>
              </w:rPr>
              <w:t>источника</w:t>
            </w:r>
          </w:p>
        </w:tc>
      </w:tr>
      <w:tr w:rsidR="00B541B0" w:rsidRPr="009713B2" w14:paraId="6C4755C3" w14:textId="77777777" w:rsidTr="00646AD7">
        <w:trPr>
          <w:trHeight w:val="246"/>
        </w:trPr>
        <w:tc>
          <w:tcPr>
            <w:tcW w:w="1555" w:type="dxa"/>
            <w:vMerge w:val="restart"/>
          </w:tcPr>
          <w:p w14:paraId="65637E48" w14:textId="77777777" w:rsidR="00B541B0" w:rsidRPr="009713B2" w:rsidRDefault="00B541B0" w:rsidP="00AE4272">
            <w:pPr>
              <w:spacing w:before="7"/>
              <w:rPr>
                <w:sz w:val="21"/>
              </w:rPr>
            </w:pPr>
          </w:p>
          <w:p w14:paraId="34F08FE9" w14:textId="77777777" w:rsidR="00B541B0" w:rsidRPr="009713B2" w:rsidRDefault="00B541B0" w:rsidP="00AE4272">
            <w:r w:rsidRPr="009713B2">
              <w:t>Ванна</w:t>
            </w:r>
            <w:r w:rsidRPr="009713B2">
              <w:rPr>
                <w:spacing w:val="-7"/>
              </w:rPr>
              <w:t xml:space="preserve"> </w:t>
            </w:r>
            <w:r w:rsidRPr="009713B2">
              <w:t>ПРС</w:t>
            </w:r>
          </w:p>
        </w:tc>
        <w:tc>
          <w:tcPr>
            <w:tcW w:w="2269" w:type="dxa"/>
          </w:tcPr>
          <w:p w14:paraId="0BCDABE0" w14:textId="77777777" w:rsidR="00B541B0" w:rsidRPr="009713B2" w:rsidRDefault="00B541B0" w:rsidP="00AE4272">
            <w:pPr>
              <w:spacing w:line="227" w:lineRule="exact"/>
              <w:ind w:right="410"/>
              <w:jc w:val="center"/>
            </w:pPr>
            <w:r w:rsidRPr="009713B2">
              <w:t>6034</w:t>
            </w:r>
          </w:p>
        </w:tc>
      </w:tr>
      <w:tr w:rsidR="00B541B0" w:rsidRPr="009713B2" w14:paraId="523D587A" w14:textId="77777777" w:rsidTr="00646AD7">
        <w:trPr>
          <w:trHeight w:val="248"/>
        </w:trPr>
        <w:tc>
          <w:tcPr>
            <w:tcW w:w="1555" w:type="dxa"/>
            <w:vMerge/>
            <w:tcBorders>
              <w:top w:val="nil"/>
            </w:tcBorders>
          </w:tcPr>
          <w:p w14:paraId="07B20C2F" w14:textId="77777777" w:rsidR="00B541B0" w:rsidRPr="009713B2" w:rsidRDefault="00B541B0" w:rsidP="00AE4272">
            <w:pPr>
              <w:rPr>
                <w:sz w:val="2"/>
                <w:szCs w:val="2"/>
              </w:rPr>
            </w:pPr>
          </w:p>
        </w:tc>
        <w:tc>
          <w:tcPr>
            <w:tcW w:w="2269" w:type="dxa"/>
          </w:tcPr>
          <w:p w14:paraId="548A21BE" w14:textId="77777777" w:rsidR="00B541B0" w:rsidRPr="009713B2" w:rsidRDefault="00B541B0" w:rsidP="00AE4272">
            <w:pPr>
              <w:spacing w:line="229" w:lineRule="exact"/>
              <w:ind w:right="410"/>
              <w:jc w:val="center"/>
            </w:pPr>
            <w:r w:rsidRPr="009713B2">
              <w:t>6035</w:t>
            </w:r>
          </w:p>
        </w:tc>
      </w:tr>
      <w:tr w:rsidR="00B541B0" w:rsidRPr="009713B2" w14:paraId="02337A3D" w14:textId="77777777" w:rsidTr="00646AD7">
        <w:trPr>
          <w:trHeight w:val="246"/>
        </w:trPr>
        <w:tc>
          <w:tcPr>
            <w:tcW w:w="1555" w:type="dxa"/>
            <w:vMerge/>
            <w:tcBorders>
              <w:top w:val="nil"/>
            </w:tcBorders>
          </w:tcPr>
          <w:p w14:paraId="16783416" w14:textId="77777777" w:rsidR="00B541B0" w:rsidRPr="009713B2" w:rsidRDefault="00B541B0" w:rsidP="00AE4272">
            <w:pPr>
              <w:rPr>
                <w:sz w:val="2"/>
                <w:szCs w:val="2"/>
              </w:rPr>
            </w:pPr>
          </w:p>
        </w:tc>
        <w:tc>
          <w:tcPr>
            <w:tcW w:w="2269" w:type="dxa"/>
          </w:tcPr>
          <w:p w14:paraId="1C72FBD2" w14:textId="77777777" w:rsidR="00B541B0" w:rsidRPr="009713B2" w:rsidRDefault="00B541B0" w:rsidP="00AE4272">
            <w:pPr>
              <w:spacing w:line="227" w:lineRule="exact"/>
              <w:ind w:right="410"/>
              <w:jc w:val="center"/>
            </w:pPr>
            <w:r w:rsidRPr="009713B2">
              <w:t>6036</w:t>
            </w:r>
          </w:p>
        </w:tc>
      </w:tr>
    </w:tbl>
    <w:p w14:paraId="0BE52C90" w14:textId="77777777" w:rsidR="00EB7122" w:rsidRPr="009713B2" w:rsidRDefault="00EB7122" w:rsidP="00AE4272">
      <w:pPr>
        <w:ind w:right="58"/>
        <w:rPr>
          <w:sz w:val="18"/>
        </w:rPr>
      </w:pPr>
    </w:p>
    <w:p w14:paraId="71EB3ED8" w14:textId="77777777" w:rsidR="00EB7122" w:rsidRPr="009713B2" w:rsidRDefault="00B541B0" w:rsidP="00AE4272">
      <w:pPr>
        <w:ind w:right="58"/>
        <w:rPr>
          <w:sz w:val="18"/>
        </w:rPr>
      </w:pPr>
      <w:r w:rsidRPr="009713B2">
        <w:rPr>
          <w:noProof/>
          <w:sz w:val="18"/>
          <w:lang w:val="en-US"/>
        </w:rPr>
        <w:drawing>
          <wp:inline distT="0" distB="0" distL="0" distR="0" wp14:anchorId="683DB1CC" wp14:editId="21DACEAE">
            <wp:extent cx="5265420" cy="318520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837" cy="32030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D6CD95" w14:textId="77777777" w:rsidR="00EB7122" w:rsidRPr="009713B2" w:rsidRDefault="00EB7122" w:rsidP="00AE4272">
      <w:pPr>
        <w:ind w:right="58"/>
        <w:rPr>
          <w:sz w:val="18"/>
        </w:rPr>
      </w:pPr>
    </w:p>
    <w:p w14:paraId="1399B80E" w14:textId="77777777" w:rsidR="00EB7122" w:rsidRPr="009713B2" w:rsidRDefault="00EB7122" w:rsidP="00AE4272">
      <w:pPr>
        <w:ind w:right="58"/>
        <w:rPr>
          <w:sz w:val="18"/>
        </w:rPr>
      </w:pPr>
    </w:p>
    <w:p w14:paraId="0B36AC48" w14:textId="77777777" w:rsidR="00EB7122" w:rsidRPr="009713B2" w:rsidRDefault="00EB7122" w:rsidP="00AE4272">
      <w:pPr>
        <w:ind w:right="58"/>
        <w:rPr>
          <w:sz w:val="18"/>
        </w:rPr>
        <w:sectPr w:rsidR="00EB7122" w:rsidRPr="009713B2" w:rsidSect="00CD561F">
          <w:pgSz w:w="11907" w:h="16839" w:code="9"/>
          <w:pgMar w:top="1040" w:right="853" w:bottom="993" w:left="1360" w:header="720" w:footer="720" w:gutter="0"/>
          <w:cols w:space="720"/>
          <w:docGrid w:linePitch="299"/>
        </w:sectPr>
      </w:pPr>
    </w:p>
    <w:p w14:paraId="4B7C0CAA" w14:textId="77777777" w:rsidR="005A035B" w:rsidRPr="009713B2" w:rsidRDefault="005A035B" w:rsidP="00AE4272">
      <w:r w:rsidRPr="009713B2">
        <w:lastRenderedPageBreak/>
        <w:t>Итого:</w:t>
      </w:r>
    </w:p>
    <w:tbl>
      <w:tblPr>
        <w:tblStyle w:val="TableNormal"/>
        <w:tblW w:w="0" w:type="auto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4230"/>
        <w:gridCol w:w="1690"/>
        <w:gridCol w:w="1272"/>
        <w:gridCol w:w="1264"/>
      </w:tblGrid>
      <w:tr w:rsidR="005A035B" w:rsidRPr="009713B2" w14:paraId="40B56203" w14:textId="77777777" w:rsidTr="005A035B">
        <w:trPr>
          <w:trHeight w:val="541"/>
        </w:trPr>
        <w:tc>
          <w:tcPr>
            <w:tcW w:w="1154" w:type="dxa"/>
            <w:vMerge w:val="restart"/>
          </w:tcPr>
          <w:p w14:paraId="70FEACAC" w14:textId="77777777" w:rsidR="005A035B" w:rsidRPr="009713B2" w:rsidRDefault="005A035B" w:rsidP="00AE4272">
            <w:pPr>
              <w:spacing w:before="7"/>
              <w:rPr>
                <w:sz w:val="21"/>
              </w:rPr>
            </w:pPr>
          </w:p>
          <w:p w14:paraId="7533374B" w14:textId="77777777" w:rsidR="005A035B" w:rsidRPr="009713B2" w:rsidRDefault="005A035B" w:rsidP="00AE4272">
            <w:pPr>
              <w:spacing w:before="1"/>
              <w:ind w:left="108" w:right="92" w:firstLine="274"/>
              <w:rPr>
                <w:b/>
              </w:rPr>
            </w:pPr>
            <w:r w:rsidRPr="009713B2">
              <w:rPr>
                <w:b/>
              </w:rPr>
              <w:t>Код</w:t>
            </w:r>
            <w:r w:rsidRPr="009713B2">
              <w:rPr>
                <w:b/>
                <w:spacing w:val="1"/>
              </w:rPr>
              <w:t xml:space="preserve"> </w:t>
            </w:r>
            <w:r w:rsidRPr="009713B2">
              <w:rPr>
                <w:b/>
                <w:spacing w:val="-2"/>
              </w:rPr>
              <w:t>вещества</w:t>
            </w:r>
          </w:p>
        </w:tc>
        <w:tc>
          <w:tcPr>
            <w:tcW w:w="4230" w:type="dxa"/>
            <w:vMerge w:val="restart"/>
          </w:tcPr>
          <w:p w14:paraId="48DD3F57" w14:textId="77777777" w:rsidR="005A035B" w:rsidRPr="009713B2" w:rsidRDefault="005A035B" w:rsidP="00AE4272">
            <w:pPr>
              <w:spacing w:before="5"/>
              <w:rPr>
                <w:sz w:val="32"/>
              </w:rPr>
            </w:pPr>
          </w:p>
          <w:p w14:paraId="6AD3D9A0" w14:textId="77777777" w:rsidR="005A035B" w:rsidRPr="009713B2" w:rsidRDefault="005A035B" w:rsidP="00AE4272">
            <w:pPr>
              <w:spacing w:before="1"/>
              <w:ind w:left="879"/>
              <w:rPr>
                <w:b/>
              </w:rPr>
            </w:pPr>
            <w:r w:rsidRPr="009713B2">
              <w:rPr>
                <w:b/>
                <w:spacing w:val="-1"/>
              </w:rPr>
              <w:t>Наименование</w:t>
            </w:r>
            <w:r w:rsidRPr="009713B2">
              <w:rPr>
                <w:b/>
                <w:spacing w:val="-9"/>
              </w:rPr>
              <w:t xml:space="preserve"> </w:t>
            </w:r>
            <w:r w:rsidRPr="009713B2">
              <w:rPr>
                <w:b/>
              </w:rPr>
              <w:t>вещества</w:t>
            </w:r>
          </w:p>
        </w:tc>
        <w:tc>
          <w:tcPr>
            <w:tcW w:w="1690" w:type="dxa"/>
            <w:vMerge w:val="restart"/>
          </w:tcPr>
          <w:p w14:paraId="5C50B3FA" w14:textId="77777777" w:rsidR="005A035B" w:rsidRPr="009713B2" w:rsidRDefault="005A035B" w:rsidP="00AE4272">
            <w:pPr>
              <w:ind w:left="134" w:right="123" w:firstLine="2"/>
              <w:jc w:val="center"/>
              <w:rPr>
                <w:b/>
                <w:lang w:val="ru-RU"/>
              </w:rPr>
            </w:pPr>
            <w:r w:rsidRPr="009713B2">
              <w:rPr>
                <w:b/>
                <w:lang w:val="ru-RU"/>
              </w:rPr>
              <w:t>Массовая</w:t>
            </w:r>
            <w:r w:rsidRPr="009713B2">
              <w:rPr>
                <w:b/>
                <w:spacing w:val="1"/>
                <w:lang w:val="ru-RU"/>
              </w:rPr>
              <w:t xml:space="preserve"> </w:t>
            </w:r>
            <w:r w:rsidRPr="009713B2">
              <w:rPr>
                <w:b/>
                <w:spacing w:val="-2"/>
                <w:lang w:val="ru-RU"/>
              </w:rPr>
              <w:t>концентрация</w:t>
            </w:r>
          </w:p>
          <w:p w14:paraId="1F156A8B" w14:textId="77777777" w:rsidR="005A035B" w:rsidRPr="009713B2" w:rsidRDefault="005A035B" w:rsidP="00AE4272">
            <w:pPr>
              <w:spacing w:line="252" w:lineRule="exact"/>
              <w:ind w:left="131" w:right="120"/>
              <w:jc w:val="center"/>
              <w:rPr>
                <w:b/>
                <w:lang w:val="ru-RU"/>
              </w:rPr>
            </w:pPr>
            <w:r w:rsidRPr="009713B2">
              <w:rPr>
                <w:b/>
                <w:spacing w:val="-2"/>
                <w:lang w:val="ru-RU"/>
              </w:rPr>
              <w:t xml:space="preserve">компонента </w:t>
            </w:r>
            <w:r w:rsidRPr="009713B2">
              <w:rPr>
                <w:b/>
                <w:spacing w:val="-1"/>
                <w:lang w:val="ru-RU"/>
              </w:rPr>
              <w:t>в</w:t>
            </w:r>
            <w:r w:rsidRPr="009713B2">
              <w:rPr>
                <w:b/>
                <w:spacing w:val="-52"/>
                <w:lang w:val="ru-RU"/>
              </w:rPr>
              <w:t xml:space="preserve"> </w:t>
            </w:r>
            <w:r w:rsidRPr="009713B2">
              <w:rPr>
                <w:b/>
                <w:lang w:val="ru-RU"/>
              </w:rPr>
              <w:t>потоке,</w:t>
            </w:r>
            <w:r w:rsidRPr="009713B2">
              <w:rPr>
                <w:b/>
                <w:spacing w:val="-1"/>
                <w:lang w:val="ru-RU"/>
              </w:rPr>
              <w:t xml:space="preserve"> </w:t>
            </w:r>
            <w:r w:rsidRPr="009713B2">
              <w:rPr>
                <w:b/>
                <w:lang w:val="ru-RU"/>
              </w:rPr>
              <w:t>%</w:t>
            </w:r>
          </w:p>
        </w:tc>
        <w:tc>
          <w:tcPr>
            <w:tcW w:w="2536" w:type="dxa"/>
            <w:gridSpan w:val="2"/>
          </w:tcPr>
          <w:p w14:paraId="13A51F7B" w14:textId="77777777" w:rsidR="005A035B" w:rsidRPr="009713B2" w:rsidRDefault="005A035B" w:rsidP="00AE4272">
            <w:pPr>
              <w:spacing w:before="141"/>
              <w:ind w:left="798"/>
              <w:rPr>
                <w:b/>
              </w:rPr>
            </w:pPr>
            <w:r w:rsidRPr="009713B2">
              <w:rPr>
                <w:b/>
              </w:rPr>
              <w:t>Выбросы</w:t>
            </w:r>
          </w:p>
        </w:tc>
      </w:tr>
      <w:tr w:rsidR="005A035B" w:rsidRPr="009713B2" w14:paraId="68A0B2C3" w14:textId="77777777" w:rsidTr="005A035B">
        <w:trPr>
          <w:trHeight w:val="451"/>
        </w:trPr>
        <w:tc>
          <w:tcPr>
            <w:tcW w:w="1154" w:type="dxa"/>
            <w:vMerge/>
            <w:tcBorders>
              <w:top w:val="nil"/>
            </w:tcBorders>
          </w:tcPr>
          <w:p w14:paraId="097DED00" w14:textId="77777777" w:rsidR="005A035B" w:rsidRPr="009713B2" w:rsidRDefault="005A035B" w:rsidP="00AE4272">
            <w:pPr>
              <w:rPr>
                <w:sz w:val="2"/>
                <w:szCs w:val="2"/>
              </w:rPr>
            </w:pPr>
          </w:p>
        </w:tc>
        <w:tc>
          <w:tcPr>
            <w:tcW w:w="4230" w:type="dxa"/>
            <w:vMerge/>
            <w:tcBorders>
              <w:top w:val="nil"/>
            </w:tcBorders>
          </w:tcPr>
          <w:p w14:paraId="3EF9DFA8" w14:textId="77777777" w:rsidR="005A035B" w:rsidRPr="009713B2" w:rsidRDefault="005A035B" w:rsidP="00AE4272">
            <w:pPr>
              <w:rPr>
                <w:sz w:val="2"/>
                <w:szCs w:val="2"/>
              </w:rPr>
            </w:pPr>
          </w:p>
        </w:tc>
        <w:tc>
          <w:tcPr>
            <w:tcW w:w="1690" w:type="dxa"/>
            <w:vMerge/>
            <w:tcBorders>
              <w:top w:val="nil"/>
            </w:tcBorders>
          </w:tcPr>
          <w:p w14:paraId="130614E3" w14:textId="77777777" w:rsidR="005A035B" w:rsidRPr="009713B2" w:rsidRDefault="005A035B" w:rsidP="00AE4272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</w:tcPr>
          <w:p w14:paraId="6B5C0EAC" w14:textId="77777777" w:rsidR="005A035B" w:rsidRPr="009713B2" w:rsidRDefault="005A035B" w:rsidP="00AE4272">
            <w:pPr>
              <w:spacing w:before="95"/>
              <w:ind w:left="141" w:right="128"/>
              <w:jc w:val="center"/>
              <w:rPr>
                <w:b/>
              </w:rPr>
            </w:pPr>
            <w:r w:rsidRPr="009713B2">
              <w:rPr>
                <w:b/>
              </w:rPr>
              <w:t>г/с</w:t>
            </w:r>
          </w:p>
        </w:tc>
        <w:tc>
          <w:tcPr>
            <w:tcW w:w="1264" w:type="dxa"/>
          </w:tcPr>
          <w:p w14:paraId="45ABBDE4" w14:textId="77777777" w:rsidR="005A035B" w:rsidRPr="009713B2" w:rsidRDefault="005A035B" w:rsidP="00AE4272">
            <w:pPr>
              <w:spacing w:before="95"/>
              <w:ind w:left="383"/>
              <w:rPr>
                <w:b/>
              </w:rPr>
            </w:pPr>
            <w:r w:rsidRPr="009713B2">
              <w:rPr>
                <w:b/>
              </w:rPr>
              <w:t>т/год</w:t>
            </w:r>
          </w:p>
        </w:tc>
      </w:tr>
      <w:tr w:rsidR="005A035B" w:rsidRPr="009713B2" w14:paraId="234548A7" w14:textId="77777777" w:rsidTr="005A035B">
        <w:trPr>
          <w:trHeight w:val="248"/>
        </w:trPr>
        <w:tc>
          <w:tcPr>
            <w:tcW w:w="1154" w:type="dxa"/>
          </w:tcPr>
          <w:p w14:paraId="77F6C1FF" w14:textId="77777777" w:rsidR="005A035B" w:rsidRPr="009713B2" w:rsidRDefault="005A035B" w:rsidP="00AE4272">
            <w:pPr>
              <w:spacing w:line="228" w:lineRule="exact"/>
              <w:ind w:left="335" w:right="323"/>
              <w:jc w:val="center"/>
            </w:pPr>
            <w:r w:rsidRPr="009713B2">
              <w:t>0333</w:t>
            </w:r>
          </w:p>
        </w:tc>
        <w:tc>
          <w:tcPr>
            <w:tcW w:w="4230" w:type="dxa"/>
          </w:tcPr>
          <w:p w14:paraId="507D47B3" w14:textId="77777777" w:rsidR="005A035B" w:rsidRPr="009713B2" w:rsidRDefault="005A035B" w:rsidP="00AE4272">
            <w:pPr>
              <w:spacing w:line="228" w:lineRule="exact"/>
              <w:ind w:left="103"/>
            </w:pPr>
            <w:r w:rsidRPr="009713B2">
              <w:t>Сероводород</w:t>
            </w:r>
            <w:r w:rsidRPr="009713B2">
              <w:rPr>
                <w:spacing w:val="-13"/>
              </w:rPr>
              <w:t xml:space="preserve"> </w:t>
            </w:r>
            <w:r w:rsidRPr="009713B2">
              <w:t>(Дигидросульфид)</w:t>
            </w:r>
            <w:r w:rsidRPr="009713B2">
              <w:rPr>
                <w:spacing w:val="-12"/>
              </w:rPr>
              <w:t xml:space="preserve"> </w:t>
            </w:r>
            <w:r w:rsidRPr="009713B2">
              <w:t>(518)</w:t>
            </w:r>
          </w:p>
        </w:tc>
        <w:tc>
          <w:tcPr>
            <w:tcW w:w="1690" w:type="dxa"/>
          </w:tcPr>
          <w:p w14:paraId="713485CD" w14:textId="77777777" w:rsidR="005A035B" w:rsidRPr="009713B2" w:rsidRDefault="005A035B" w:rsidP="00AE4272">
            <w:pPr>
              <w:spacing w:line="228" w:lineRule="exact"/>
              <w:ind w:left="131" w:right="120"/>
              <w:jc w:val="center"/>
            </w:pPr>
            <w:r w:rsidRPr="009713B2">
              <w:t>0,06</w:t>
            </w:r>
          </w:p>
        </w:tc>
        <w:tc>
          <w:tcPr>
            <w:tcW w:w="1272" w:type="dxa"/>
          </w:tcPr>
          <w:p w14:paraId="06FDF945" w14:textId="77777777" w:rsidR="005A035B" w:rsidRPr="009713B2" w:rsidRDefault="005A035B" w:rsidP="00AE4272">
            <w:pPr>
              <w:spacing w:line="228" w:lineRule="exact"/>
              <w:ind w:left="141" w:right="128"/>
              <w:jc w:val="center"/>
            </w:pPr>
            <w:r w:rsidRPr="009713B2">
              <w:t>0,0004540</w:t>
            </w:r>
          </w:p>
        </w:tc>
        <w:tc>
          <w:tcPr>
            <w:tcW w:w="1264" w:type="dxa"/>
          </w:tcPr>
          <w:p w14:paraId="58507FD7" w14:textId="77777777" w:rsidR="005A035B" w:rsidRPr="009713B2" w:rsidRDefault="005A035B" w:rsidP="00AE4272">
            <w:pPr>
              <w:spacing w:line="228" w:lineRule="exact"/>
              <w:ind w:right="151"/>
              <w:jc w:val="right"/>
            </w:pPr>
            <w:r w:rsidRPr="009713B2">
              <w:t>0,0143230</w:t>
            </w:r>
          </w:p>
        </w:tc>
      </w:tr>
      <w:tr w:rsidR="005A035B" w:rsidRPr="009713B2" w14:paraId="4E9BADD0" w14:textId="77777777" w:rsidTr="005A035B">
        <w:trPr>
          <w:trHeight w:val="500"/>
        </w:trPr>
        <w:tc>
          <w:tcPr>
            <w:tcW w:w="1154" w:type="dxa"/>
          </w:tcPr>
          <w:p w14:paraId="3400F793" w14:textId="77777777" w:rsidR="005A035B" w:rsidRPr="009713B2" w:rsidRDefault="005A035B" w:rsidP="00AE4272">
            <w:pPr>
              <w:spacing w:before="114"/>
              <w:ind w:left="335" w:right="323"/>
              <w:jc w:val="center"/>
            </w:pPr>
            <w:r w:rsidRPr="009713B2">
              <w:t>0415</w:t>
            </w:r>
          </w:p>
        </w:tc>
        <w:tc>
          <w:tcPr>
            <w:tcW w:w="4230" w:type="dxa"/>
          </w:tcPr>
          <w:p w14:paraId="24269221" w14:textId="77777777" w:rsidR="005A035B" w:rsidRPr="009713B2" w:rsidRDefault="005A035B" w:rsidP="00AE4272">
            <w:pPr>
              <w:spacing w:line="247" w:lineRule="exact"/>
              <w:ind w:left="103"/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С1-С5</w:t>
            </w:r>
          </w:p>
          <w:p w14:paraId="76C0B9A7" w14:textId="77777777" w:rsidR="005A035B" w:rsidRPr="009713B2" w:rsidRDefault="005A035B" w:rsidP="00AE4272">
            <w:pPr>
              <w:spacing w:line="234" w:lineRule="exact"/>
              <w:ind w:left="103"/>
              <w:rPr>
                <w:lang w:val="ru-RU"/>
              </w:rPr>
            </w:pPr>
            <w:r w:rsidRPr="009713B2">
              <w:rPr>
                <w:lang w:val="ru-RU"/>
              </w:rPr>
              <w:t>(1502*)</w:t>
            </w:r>
          </w:p>
        </w:tc>
        <w:tc>
          <w:tcPr>
            <w:tcW w:w="1690" w:type="dxa"/>
          </w:tcPr>
          <w:p w14:paraId="5A9F2850" w14:textId="77777777" w:rsidR="005A035B" w:rsidRPr="009713B2" w:rsidRDefault="005A035B" w:rsidP="00AE4272">
            <w:pPr>
              <w:spacing w:before="114"/>
              <w:ind w:left="130" w:right="120"/>
              <w:jc w:val="center"/>
            </w:pPr>
            <w:r w:rsidRPr="009713B2">
              <w:t>72,46</w:t>
            </w:r>
          </w:p>
        </w:tc>
        <w:tc>
          <w:tcPr>
            <w:tcW w:w="1272" w:type="dxa"/>
          </w:tcPr>
          <w:p w14:paraId="26DA6D97" w14:textId="77777777" w:rsidR="005A035B" w:rsidRPr="009713B2" w:rsidRDefault="005A035B" w:rsidP="00AE4272">
            <w:pPr>
              <w:spacing w:before="114"/>
              <w:ind w:left="141" w:right="127"/>
              <w:jc w:val="center"/>
            </w:pPr>
            <w:r w:rsidRPr="009713B2">
              <w:t>0,5485160</w:t>
            </w:r>
          </w:p>
        </w:tc>
        <w:tc>
          <w:tcPr>
            <w:tcW w:w="1264" w:type="dxa"/>
          </w:tcPr>
          <w:p w14:paraId="24AAFC3E" w14:textId="77777777" w:rsidR="005A035B" w:rsidRPr="009713B2" w:rsidRDefault="005A035B" w:rsidP="00AE4272">
            <w:pPr>
              <w:spacing w:before="114"/>
              <w:ind w:right="102"/>
              <w:jc w:val="right"/>
            </w:pPr>
            <w:r w:rsidRPr="009713B2">
              <w:t>17,2979910</w:t>
            </w:r>
          </w:p>
        </w:tc>
      </w:tr>
      <w:tr w:rsidR="005A035B" w:rsidRPr="009713B2" w14:paraId="738D77A6" w14:textId="77777777" w:rsidTr="005A035B">
        <w:trPr>
          <w:trHeight w:val="500"/>
        </w:trPr>
        <w:tc>
          <w:tcPr>
            <w:tcW w:w="1154" w:type="dxa"/>
          </w:tcPr>
          <w:p w14:paraId="4567F5DB" w14:textId="77777777" w:rsidR="005A035B" w:rsidRPr="009713B2" w:rsidRDefault="005A035B" w:rsidP="00AE4272">
            <w:pPr>
              <w:spacing w:before="113"/>
              <w:ind w:left="335" w:right="323"/>
              <w:jc w:val="center"/>
            </w:pPr>
            <w:r w:rsidRPr="009713B2">
              <w:t>0416</w:t>
            </w:r>
          </w:p>
        </w:tc>
        <w:tc>
          <w:tcPr>
            <w:tcW w:w="4230" w:type="dxa"/>
          </w:tcPr>
          <w:p w14:paraId="404F9E9C" w14:textId="77777777" w:rsidR="005A035B" w:rsidRPr="009713B2" w:rsidRDefault="005A035B" w:rsidP="00AE4272">
            <w:pPr>
              <w:spacing w:line="247" w:lineRule="exact"/>
              <w:ind w:left="103"/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С6-С10</w:t>
            </w:r>
          </w:p>
          <w:p w14:paraId="4984AE86" w14:textId="77777777" w:rsidR="005A035B" w:rsidRPr="009713B2" w:rsidRDefault="005A035B" w:rsidP="00AE4272">
            <w:pPr>
              <w:spacing w:line="234" w:lineRule="exact"/>
              <w:ind w:left="103"/>
              <w:rPr>
                <w:lang w:val="ru-RU"/>
              </w:rPr>
            </w:pPr>
            <w:r w:rsidRPr="009713B2">
              <w:rPr>
                <w:lang w:val="ru-RU"/>
              </w:rPr>
              <w:t>(1503*)</w:t>
            </w:r>
          </w:p>
        </w:tc>
        <w:tc>
          <w:tcPr>
            <w:tcW w:w="1690" w:type="dxa"/>
          </w:tcPr>
          <w:p w14:paraId="02281B15" w14:textId="77777777" w:rsidR="005A035B" w:rsidRPr="009713B2" w:rsidRDefault="005A035B" w:rsidP="00AE4272">
            <w:pPr>
              <w:spacing w:before="113"/>
              <w:ind w:left="131" w:right="120"/>
              <w:jc w:val="center"/>
            </w:pPr>
            <w:r w:rsidRPr="009713B2">
              <w:t>26,8</w:t>
            </w:r>
          </w:p>
        </w:tc>
        <w:tc>
          <w:tcPr>
            <w:tcW w:w="1272" w:type="dxa"/>
          </w:tcPr>
          <w:p w14:paraId="57A3A448" w14:textId="77777777" w:rsidR="005A035B" w:rsidRPr="009713B2" w:rsidRDefault="005A035B" w:rsidP="00AE4272">
            <w:pPr>
              <w:spacing w:before="113"/>
              <w:ind w:left="141" w:right="127"/>
              <w:jc w:val="center"/>
            </w:pPr>
            <w:r w:rsidRPr="009713B2">
              <w:t>0,2028740</w:t>
            </w:r>
          </w:p>
        </w:tc>
        <w:tc>
          <w:tcPr>
            <w:tcW w:w="1264" w:type="dxa"/>
          </w:tcPr>
          <w:p w14:paraId="3BE24C14" w14:textId="77777777" w:rsidR="005A035B" w:rsidRPr="009713B2" w:rsidRDefault="005A035B" w:rsidP="00AE4272">
            <w:pPr>
              <w:spacing w:before="113"/>
              <w:ind w:right="150"/>
              <w:jc w:val="right"/>
            </w:pPr>
            <w:r w:rsidRPr="009713B2">
              <w:t>6,3978220</w:t>
            </w:r>
          </w:p>
        </w:tc>
      </w:tr>
      <w:tr w:rsidR="005A035B" w:rsidRPr="009713B2" w14:paraId="1791ED23" w14:textId="77777777" w:rsidTr="005A035B">
        <w:trPr>
          <w:trHeight w:val="247"/>
        </w:trPr>
        <w:tc>
          <w:tcPr>
            <w:tcW w:w="1154" w:type="dxa"/>
          </w:tcPr>
          <w:p w14:paraId="15341A16" w14:textId="77777777" w:rsidR="005A035B" w:rsidRPr="009713B2" w:rsidRDefault="005A035B" w:rsidP="00AE4272">
            <w:pPr>
              <w:spacing w:line="228" w:lineRule="exact"/>
              <w:ind w:left="335" w:right="323"/>
              <w:jc w:val="center"/>
            </w:pPr>
            <w:r w:rsidRPr="009713B2">
              <w:t>0602</w:t>
            </w:r>
          </w:p>
        </w:tc>
        <w:tc>
          <w:tcPr>
            <w:tcW w:w="4230" w:type="dxa"/>
          </w:tcPr>
          <w:p w14:paraId="0AD97E5C" w14:textId="77777777" w:rsidR="005A035B" w:rsidRPr="009713B2" w:rsidRDefault="005A035B" w:rsidP="00AE4272">
            <w:pPr>
              <w:spacing w:line="228" w:lineRule="exact"/>
              <w:ind w:left="103"/>
            </w:pPr>
            <w:r w:rsidRPr="009713B2">
              <w:t>Бензол</w:t>
            </w:r>
            <w:r w:rsidRPr="009713B2">
              <w:rPr>
                <w:spacing w:val="-8"/>
              </w:rPr>
              <w:t xml:space="preserve"> </w:t>
            </w:r>
            <w:r w:rsidRPr="009713B2">
              <w:t>(64)</w:t>
            </w:r>
          </w:p>
        </w:tc>
        <w:tc>
          <w:tcPr>
            <w:tcW w:w="1690" w:type="dxa"/>
          </w:tcPr>
          <w:p w14:paraId="54D14405" w14:textId="77777777" w:rsidR="005A035B" w:rsidRPr="009713B2" w:rsidRDefault="005A035B" w:rsidP="00AE4272">
            <w:pPr>
              <w:spacing w:line="228" w:lineRule="exact"/>
              <w:ind w:left="132" w:right="120"/>
              <w:jc w:val="center"/>
            </w:pPr>
            <w:r w:rsidRPr="009713B2">
              <w:t>0,35</w:t>
            </w:r>
          </w:p>
        </w:tc>
        <w:tc>
          <w:tcPr>
            <w:tcW w:w="1272" w:type="dxa"/>
          </w:tcPr>
          <w:p w14:paraId="7B2B6149" w14:textId="77777777" w:rsidR="005A035B" w:rsidRPr="009713B2" w:rsidRDefault="005A035B" w:rsidP="00AE4272">
            <w:pPr>
              <w:spacing w:line="228" w:lineRule="exact"/>
              <w:ind w:left="141" w:right="127"/>
              <w:jc w:val="center"/>
            </w:pPr>
            <w:r w:rsidRPr="009713B2">
              <w:t>0,0026490</w:t>
            </w:r>
          </w:p>
        </w:tc>
        <w:tc>
          <w:tcPr>
            <w:tcW w:w="1264" w:type="dxa"/>
          </w:tcPr>
          <w:p w14:paraId="4A4015D2" w14:textId="77777777" w:rsidR="005A035B" w:rsidRPr="009713B2" w:rsidRDefault="005A035B" w:rsidP="00AE4272">
            <w:pPr>
              <w:spacing w:line="228" w:lineRule="exact"/>
              <w:ind w:right="150"/>
              <w:jc w:val="right"/>
            </w:pPr>
            <w:r w:rsidRPr="009713B2">
              <w:t>0,0835540</w:t>
            </w:r>
          </w:p>
        </w:tc>
      </w:tr>
      <w:tr w:rsidR="005A035B" w:rsidRPr="009713B2" w14:paraId="378A4444" w14:textId="77777777" w:rsidTr="005A035B">
        <w:trPr>
          <w:trHeight w:val="500"/>
        </w:trPr>
        <w:tc>
          <w:tcPr>
            <w:tcW w:w="1154" w:type="dxa"/>
          </w:tcPr>
          <w:p w14:paraId="54431501" w14:textId="77777777" w:rsidR="005A035B" w:rsidRPr="009713B2" w:rsidRDefault="005A035B" w:rsidP="00AE4272">
            <w:pPr>
              <w:spacing w:before="116"/>
              <w:ind w:left="335" w:right="323"/>
              <w:jc w:val="center"/>
            </w:pPr>
            <w:r w:rsidRPr="009713B2">
              <w:t>0616</w:t>
            </w:r>
          </w:p>
        </w:tc>
        <w:tc>
          <w:tcPr>
            <w:tcW w:w="4230" w:type="dxa"/>
          </w:tcPr>
          <w:p w14:paraId="2C89B788" w14:textId="77777777" w:rsidR="005A035B" w:rsidRPr="009713B2" w:rsidRDefault="005A035B" w:rsidP="00AE4272">
            <w:pPr>
              <w:spacing w:line="249" w:lineRule="exact"/>
              <w:ind w:left="103"/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</w:p>
          <w:p w14:paraId="3A52B306" w14:textId="77777777" w:rsidR="005A035B" w:rsidRPr="009713B2" w:rsidRDefault="005A035B" w:rsidP="00AE4272">
            <w:pPr>
              <w:spacing w:line="232" w:lineRule="exact"/>
              <w:ind w:left="103"/>
            </w:pPr>
            <w:r w:rsidRPr="009713B2">
              <w:t>(203)</w:t>
            </w:r>
          </w:p>
        </w:tc>
        <w:tc>
          <w:tcPr>
            <w:tcW w:w="1690" w:type="dxa"/>
          </w:tcPr>
          <w:p w14:paraId="11AAC61F" w14:textId="77777777" w:rsidR="005A035B" w:rsidRPr="009713B2" w:rsidRDefault="005A035B" w:rsidP="00AE4272">
            <w:pPr>
              <w:spacing w:before="116"/>
              <w:ind w:left="132" w:right="120"/>
              <w:jc w:val="center"/>
            </w:pPr>
            <w:r w:rsidRPr="009713B2">
              <w:t>0,11</w:t>
            </w:r>
          </w:p>
        </w:tc>
        <w:tc>
          <w:tcPr>
            <w:tcW w:w="1272" w:type="dxa"/>
          </w:tcPr>
          <w:p w14:paraId="5F7F5E0A" w14:textId="77777777" w:rsidR="005A035B" w:rsidRPr="009713B2" w:rsidRDefault="005A035B" w:rsidP="00AE4272">
            <w:pPr>
              <w:spacing w:before="116"/>
              <w:ind w:left="141" w:right="127"/>
              <w:jc w:val="center"/>
            </w:pPr>
            <w:r w:rsidRPr="009713B2">
              <w:t>0,0008327</w:t>
            </w:r>
          </w:p>
        </w:tc>
        <w:tc>
          <w:tcPr>
            <w:tcW w:w="1264" w:type="dxa"/>
          </w:tcPr>
          <w:p w14:paraId="34478A1D" w14:textId="77777777" w:rsidR="005A035B" w:rsidRPr="009713B2" w:rsidRDefault="005A035B" w:rsidP="00AE4272">
            <w:pPr>
              <w:spacing w:before="116"/>
              <w:ind w:right="150"/>
              <w:jc w:val="right"/>
            </w:pPr>
            <w:r w:rsidRPr="009713B2">
              <w:t>0,0262597</w:t>
            </w:r>
          </w:p>
        </w:tc>
      </w:tr>
      <w:tr w:rsidR="005A035B" w:rsidRPr="009713B2" w14:paraId="7455E469" w14:textId="77777777" w:rsidTr="005A035B">
        <w:trPr>
          <w:trHeight w:val="248"/>
        </w:trPr>
        <w:tc>
          <w:tcPr>
            <w:tcW w:w="1154" w:type="dxa"/>
          </w:tcPr>
          <w:p w14:paraId="4E69B45A" w14:textId="77777777" w:rsidR="005A035B" w:rsidRPr="009713B2" w:rsidRDefault="005A035B" w:rsidP="00AE4272">
            <w:pPr>
              <w:spacing w:line="229" w:lineRule="exact"/>
              <w:ind w:left="335" w:right="323"/>
              <w:jc w:val="center"/>
            </w:pPr>
            <w:r w:rsidRPr="009713B2">
              <w:t>0621</w:t>
            </w:r>
          </w:p>
        </w:tc>
        <w:tc>
          <w:tcPr>
            <w:tcW w:w="4230" w:type="dxa"/>
          </w:tcPr>
          <w:p w14:paraId="4838BDC2" w14:textId="77777777" w:rsidR="005A035B" w:rsidRPr="009713B2" w:rsidRDefault="005A035B" w:rsidP="00AE4272">
            <w:pPr>
              <w:spacing w:line="229" w:lineRule="exact"/>
              <w:ind w:left="103"/>
            </w:pPr>
            <w:r w:rsidRPr="009713B2">
              <w:t>Метилбензол</w:t>
            </w:r>
            <w:r w:rsidRPr="009713B2">
              <w:rPr>
                <w:spacing w:val="-9"/>
              </w:rPr>
              <w:t xml:space="preserve"> </w:t>
            </w:r>
            <w:r w:rsidRPr="009713B2">
              <w:t>(349)</w:t>
            </w:r>
          </w:p>
        </w:tc>
        <w:tc>
          <w:tcPr>
            <w:tcW w:w="1690" w:type="dxa"/>
          </w:tcPr>
          <w:p w14:paraId="43D485E1" w14:textId="77777777" w:rsidR="005A035B" w:rsidRPr="009713B2" w:rsidRDefault="005A035B" w:rsidP="00AE4272">
            <w:pPr>
              <w:spacing w:line="229" w:lineRule="exact"/>
              <w:ind w:left="133" w:right="120"/>
              <w:jc w:val="center"/>
            </w:pPr>
            <w:r w:rsidRPr="009713B2">
              <w:t>0,22</w:t>
            </w:r>
          </w:p>
        </w:tc>
        <w:tc>
          <w:tcPr>
            <w:tcW w:w="1272" w:type="dxa"/>
          </w:tcPr>
          <w:p w14:paraId="4B20F0BD" w14:textId="77777777" w:rsidR="005A035B" w:rsidRPr="009713B2" w:rsidRDefault="005A035B" w:rsidP="00AE4272">
            <w:pPr>
              <w:spacing w:line="229" w:lineRule="exact"/>
              <w:ind w:left="141" w:right="126"/>
              <w:jc w:val="center"/>
            </w:pPr>
            <w:r w:rsidRPr="009713B2">
              <w:t>0,0016654</w:t>
            </w:r>
          </w:p>
        </w:tc>
        <w:tc>
          <w:tcPr>
            <w:tcW w:w="1264" w:type="dxa"/>
          </w:tcPr>
          <w:p w14:paraId="49C060FF" w14:textId="77777777" w:rsidR="005A035B" w:rsidRPr="009713B2" w:rsidRDefault="005A035B" w:rsidP="00AE4272">
            <w:pPr>
              <w:spacing w:line="229" w:lineRule="exact"/>
              <w:ind w:right="150"/>
              <w:jc w:val="right"/>
            </w:pPr>
            <w:r w:rsidRPr="009713B2">
              <w:t>0,0525194</w:t>
            </w:r>
          </w:p>
        </w:tc>
      </w:tr>
    </w:tbl>
    <w:p w14:paraId="1E287ED1" w14:textId="77777777" w:rsidR="004F32F9" w:rsidRPr="009713B2" w:rsidRDefault="004F32F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295D658" w14:textId="77777777" w:rsidR="005A035B" w:rsidRPr="009713B2" w:rsidRDefault="005A035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 xml:space="preserve">Источник загрязнения N 6214, Неорганизованный источник </w:t>
      </w:r>
    </w:p>
    <w:p w14:paraId="194CAD36" w14:textId="77777777" w:rsidR="004F32F9" w:rsidRPr="009713B2" w:rsidRDefault="005A035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6214 01, ЗРА и ФС (ванны депарафинизации)</w:t>
      </w:r>
    </w:p>
    <w:p w14:paraId="2D9DAFC8" w14:textId="77777777" w:rsidR="004F32F9" w:rsidRPr="009713B2" w:rsidRDefault="004F32F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56D6A38" w14:textId="77777777" w:rsidR="005A035B" w:rsidRPr="009713B2" w:rsidRDefault="005A035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190A2AA" w14:textId="0368B94F" w:rsidR="005A035B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>1.</w:t>
      </w:r>
      <w:r w:rsidRPr="00184044">
        <w:rPr>
          <w:color w:val="000000"/>
          <w:lang w:eastAsia="ru-RU"/>
        </w:rPr>
        <w:t xml:space="preserve"> Методические указания р</w:t>
      </w:r>
      <w:r>
        <w:rPr>
          <w:color w:val="000000"/>
          <w:lang w:eastAsia="ru-RU"/>
        </w:rPr>
        <w:t xml:space="preserve">асчета выбросов от предприятий </w:t>
      </w:r>
      <w:r w:rsidRPr="00184044">
        <w:rPr>
          <w:color w:val="000000"/>
          <w:lang w:eastAsia="ru-RU"/>
        </w:rPr>
        <w:t>осуществляющих хранение и реализацию н</w:t>
      </w:r>
      <w:r>
        <w:rPr>
          <w:color w:val="000000"/>
          <w:lang w:eastAsia="ru-RU"/>
        </w:rPr>
        <w:t xml:space="preserve">ефтепродуктов (нефтебазы, АЗС) </w:t>
      </w:r>
      <w:r w:rsidRPr="00184044">
        <w:rPr>
          <w:color w:val="000000"/>
          <w:lang w:eastAsia="ru-RU"/>
        </w:rPr>
        <w:t>и других жидкостей и газов №196-п от 29.07.11г.</w:t>
      </w:r>
    </w:p>
    <w:p w14:paraId="44BD0FB3" w14:textId="77777777" w:rsidR="005A035B" w:rsidRPr="009713B2" w:rsidRDefault="00AA2B4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2. </w:t>
      </w:r>
      <w:r w:rsidR="005A035B" w:rsidRPr="009713B2">
        <w:rPr>
          <w:color w:val="000000"/>
          <w:lang w:eastAsia="ru-RU"/>
        </w:rPr>
        <w:t>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24102BDB" w14:textId="77777777" w:rsidR="00F04C93" w:rsidRPr="009713B2" w:rsidRDefault="00AA2B4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3. </w:t>
      </w:r>
      <w:r w:rsidR="005A035B" w:rsidRPr="009713B2">
        <w:rPr>
          <w:color w:val="000000"/>
          <w:lang w:eastAsia="ru-RU"/>
        </w:rPr>
        <w:t>Методические указания по определению выбросов загрязняющих веществ в атмосферу из резервуаров РНД 211.2.02.09-2004. Астана, 2005</w:t>
      </w:r>
    </w:p>
    <w:p w14:paraId="1B6F44A1" w14:textId="77777777" w:rsidR="00F04C93" w:rsidRPr="009713B2" w:rsidRDefault="00F04C93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6A8A6B0" w14:textId="77777777" w:rsidR="00AA2B4F" w:rsidRPr="009713B2" w:rsidRDefault="00AA2B4F" w:rsidP="00AE4272">
      <w:pPr>
        <w:ind w:right="65"/>
        <w:jc w:val="both"/>
      </w:pPr>
      <w:r w:rsidRPr="009713B2">
        <w:rPr>
          <w:spacing w:val="-1"/>
        </w:rPr>
        <w:t>Наименование</w:t>
      </w:r>
      <w:r w:rsidRPr="009713B2">
        <w:rPr>
          <w:spacing w:val="-10"/>
        </w:rPr>
        <w:t xml:space="preserve"> </w:t>
      </w:r>
      <w:r w:rsidRPr="009713B2">
        <w:rPr>
          <w:spacing w:val="-1"/>
        </w:rPr>
        <w:t>оборудования:</w:t>
      </w:r>
      <w:r w:rsidRPr="009713B2">
        <w:rPr>
          <w:spacing w:val="-9"/>
        </w:rPr>
        <w:t xml:space="preserve"> </w:t>
      </w:r>
      <w:r w:rsidRPr="009713B2">
        <w:rPr>
          <w:spacing w:val="-1"/>
        </w:rPr>
        <w:t>Запорно-регулирующая</w:t>
      </w:r>
      <w:r w:rsidRPr="009713B2">
        <w:rPr>
          <w:spacing w:val="-10"/>
        </w:rPr>
        <w:t xml:space="preserve"> </w:t>
      </w:r>
      <w:r w:rsidRPr="009713B2">
        <w:rPr>
          <w:spacing w:val="-1"/>
        </w:rPr>
        <w:t>арматура</w:t>
      </w:r>
      <w:r w:rsidRPr="009713B2">
        <w:rPr>
          <w:spacing w:val="-11"/>
        </w:rPr>
        <w:t xml:space="preserve"> </w:t>
      </w:r>
      <w:r w:rsidRPr="009713B2">
        <w:rPr>
          <w:spacing w:val="-1"/>
        </w:rPr>
        <w:t>(легкие</w:t>
      </w:r>
      <w:r w:rsidRPr="009713B2">
        <w:rPr>
          <w:spacing w:val="-10"/>
        </w:rPr>
        <w:t xml:space="preserve"> </w:t>
      </w:r>
      <w:r w:rsidRPr="009713B2">
        <w:t>углеводороды,</w:t>
      </w:r>
      <w:r w:rsidRPr="009713B2">
        <w:rPr>
          <w:spacing w:val="-52"/>
        </w:rPr>
        <w:t xml:space="preserve"> </w:t>
      </w:r>
      <w:r w:rsidRPr="009713B2">
        <w:t>двухфазные</w:t>
      </w:r>
      <w:r w:rsidRPr="009713B2">
        <w:rPr>
          <w:spacing w:val="-2"/>
        </w:rPr>
        <w:t xml:space="preserve"> </w:t>
      </w:r>
      <w:r w:rsidRPr="009713B2">
        <w:t>среды)</w:t>
      </w:r>
    </w:p>
    <w:p w14:paraId="5F0F6B61" w14:textId="77777777" w:rsidR="00AA2B4F" w:rsidRPr="009713B2" w:rsidRDefault="00AA2B4F" w:rsidP="00AE4272">
      <w:pPr>
        <w:spacing w:line="244" w:lineRule="auto"/>
        <w:ind w:right="4121"/>
        <w:rPr>
          <w:b/>
        </w:rPr>
      </w:pPr>
      <w:r w:rsidRPr="009713B2">
        <w:t>Наименование технологического потока: Поток №8</w:t>
      </w:r>
      <w:r w:rsidRPr="009713B2">
        <w:rPr>
          <w:spacing w:val="1"/>
        </w:rPr>
        <w:t xml:space="preserve"> </w:t>
      </w:r>
      <w:r w:rsidRPr="009713B2">
        <w:t>Расчетная</w:t>
      </w:r>
      <w:r w:rsidRPr="009713B2">
        <w:rPr>
          <w:spacing w:val="-13"/>
        </w:rPr>
        <w:t xml:space="preserve"> </w:t>
      </w:r>
      <w:r w:rsidRPr="009713B2">
        <w:t>величина</w:t>
      </w:r>
      <w:r w:rsidRPr="009713B2">
        <w:rPr>
          <w:spacing w:val="-11"/>
        </w:rPr>
        <w:t xml:space="preserve"> </w:t>
      </w:r>
      <w:r w:rsidRPr="009713B2">
        <w:t>утечки,</w:t>
      </w:r>
      <w:r w:rsidRPr="009713B2">
        <w:rPr>
          <w:spacing w:val="-12"/>
        </w:rPr>
        <w:t xml:space="preserve"> </w:t>
      </w:r>
      <w:r w:rsidRPr="009713B2">
        <w:t>кг/час(Прил.Б1),</w:t>
      </w:r>
      <w:r w:rsidRPr="009713B2">
        <w:rPr>
          <w:spacing w:val="-10"/>
        </w:rPr>
        <w:t xml:space="preserve"> </w:t>
      </w:r>
      <w:r w:rsidRPr="009713B2">
        <w:rPr>
          <w:b/>
          <w:i/>
        </w:rPr>
        <w:t>Q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0.012996</w:t>
      </w:r>
    </w:p>
    <w:p w14:paraId="6D973FFA" w14:textId="77777777" w:rsidR="00AA2B4F" w:rsidRPr="009713B2" w:rsidRDefault="00AA2B4F" w:rsidP="00AE4272">
      <w:pPr>
        <w:spacing w:line="270" w:lineRule="exact"/>
        <w:rPr>
          <w:b/>
        </w:rPr>
      </w:pPr>
      <w:r w:rsidRPr="009713B2">
        <w:t>Расчетная</w:t>
      </w:r>
      <w:r w:rsidRPr="009713B2">
        <w:rPr>
          <w:spacing w:val="-12"/>
        </w:rPr>
        <w:t xml:space="preserve"> </w:t>
      </w:r>
      <w:r w:rsidRPr="009713B2">
        <w:t>доля</w:t>
      </w:r>
      <w:r w:rsidRPr="009713B2">
        <w:rPr>
          <w:spacing w:val="-11"/>
        </w:rPr>
        <w:t xml:space="preserve"> </w:t>
      </w:r>
      <w:r w:rsidRPr="009713B2">
        <w:t>уплотнений,</w:t>
      </w:r>
      <w:r w:rsidRPr="009713B2">
        <w:rPr>
          <w:spacing w:val="-10"/>
        </w:rPr>
        <w:t xml:space="preserve"> </w:t>
      </w:r>
      <w:r w:rsidRPr="009713B2">
        <w:t>потерявших</w:t>
      </w:r>
      <w:r w:rsidRPr="009713B2">
        <w:rPr>
          <w:spacing w:val="-10"/>
        </w:rPr>
        <w:t xml:space="preserve"> </w:t>
      </w:r>
      <w:r w:rsidRPr="009713B2">
        <w:t>герметичность,</w:t>
      </w:r>
      <w:r w:rsidRPr="009713B2">
        <w:rPr>
          <w:spacing w:val="-10"/>
        </w:rPr>
        <w:t xml:space="preserve"> </w:t>
      </w:r>
      <w:r w:rsidRPr="009713B2">
        <w:t>доли</w:t>
      </w:r>
      <w:r w:rsidRPr="009713B2">
        <w:rPr>
          <w:spacing w:val="-12"/>
        </w:rPr>
        <w:t xml:space="preserve"> </w:t>
      </w:r>
      <w:r w:rsidRPr="009713B2">
        <w:t>единицы</w:t>
      </w:r>
      <w:r w:rsidR="00B541B0" w:rsidRPr="009713B2">
        <w:t xml:space="preserve"> </w:t>
      </w:r>
      <w:r w:rsidRPr="009713B2">
        <w:t>(Прил.Б1),</w:t>
      </w:r>
      <w:r w:rsidRPr="009713B2">
        <w:rPr>
          <w:spacing w:val="-9"/>
        </w:rPr>
        <w:t xml:space="preserve"> </w:t>
      </w:r>
      <w:r w:rsidRPr="009713B2">
        <w:rPr>
          <w:b/>
          <w:i/>
        </w:rPr>
        <w:t>X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0.365</w:t>
      </w:r>
    </w:p>
    <w:p w14:paraId="5E7E4E8F" w14:textId="77777777" w:rsidR="00AA2B4F" w:rsidRPr="009713B2" w:rsidRDefault="00AA2B4F" w:rsidP="00AE4272">
      <w:pPr>
        <w:spacing w:before="3"/>
        <w:rPr>
          <w:b/>
        </w:rPr>
      </w:pPr>
      <w:r w:rsidRPr="009713B2">
        <w:t>Общее</w:t>
      </w:r>
      <w:r w:rsidRPr="009713B2">
        <w:rPr>
          <w:spacing w:val="-9"/>
        </w:rPr>
        <w:t xml:space="preserve"> </w:t>
      </w:r>
      <w:r w:rsidRPr="009713B2">
        <w:t>количество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6"/>
        </w:rPr>
        <w:t xml:space="preserve"> </w:t>
      </w:r>
      <w:r w:rsidRPr="009713B2">
        <w:t>шт.,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N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15</w:t>
      </w:r>
    </w:p>
    <w:p w14:paraId="2E989DCA" w14:textId="77777777" w:rsidR="00AA2B4F" w:rsidRPr="009713B2" w:rsidRDefault="00AA2B4F" w:rsidP="00AE4272">
      <w:pPr>
        <w:rPr>
          <w:b/>
        </w:rPr>
      </w:pPr>
      <w:r w:rsidRPr="009713B2">
        <w:t>Среднее</w:t>
      </w:r>
      <w:r w:rsidRPr="009713B2">
        <w:rPr>
          <w:spacing w:val="-8"/>
        </w:rPr>
        <w:t xml:space="preserve"> </w:t>
      </w:r>
      <w:r w:rsidRPr="009713B2">
        <w:t>время</w:t>
      </w:r>
      <w:r w:rsidRPr="009713B2">
        <w:rPr>
          <w:spacing w:val="-9"/>
        </w:rPr>
        <w:t xml:space="preserve"> </w:t>
      </w:r>
      <w:r w:rsidRPr="009713B2">
        <w:t>работы</w:t>
      </w:r>
      <w:r w:rsidRPr="009713B2">
        <w:rPr>
          <w:spacing w:val="-8"/>
        </w:rPr>
        <w:t xml:space="preserve"> </w:t>
      </w:r>
      <w:r w:rsidRPr="009713B2">
        <w:t>данного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8"/>
        </w:rPr>
        <w:t xml:space="preserve"> </w:t>
      </w:r>
      <w:r w:rsidRPr="009713B2">
        <w:t>час/год,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8760</w:t>
      </w:r>
    </w:p>
    <w:p w14:paraId="2FEA200E" w14:textId="77777777" w:rsidR="00AA2B4F" w:rsidRPr="009713B2" w:rsidRDefault="00AA2B4F" w:rsidP="00AE4272">
      <w:pPr>
        <w:rPr>
          <w:b/>
        </w:rPr>
      </w:pPr>
      <w:r w:rsidRPr="009713B2">
        <w:t>Суммарная</w:t>
      </w:r>
      <w:r w:rsidRPr="009713B2">
        <w:rPr>
          <w:spacing w:val="-5"/>
        </w:rPr>
        <w:t xml:space="preserve"> </w:t>
      </w:r>
      <w:r w:rsidRPr="009713B2">
        <w:t>утечка</w:t>
      </w:r>
      <w:r w:rsidRPr="009713B2">
        <w:rPr>
          <w:spacing w:val="-5"/>
        </w:rPr>
        <w:t xml:space="preserve"> </w:t>
      </w:r>
      <w:r w:rsidRPr="009713B2">
        <w:t>всех</w:t>
      </w:r>
      <w:r w:rsidRPr="009713B2">
        <w:rPr>
          <w:spacing w:val="-3"/>
        </w:rPr>
        <w:t xml:space="preserve"> </w:t>
      </w:r>
      <w:r w:rsidRPr="009713B2">
        <w:t>компонентов,</w:t>
      </w:r>
      <w:r w:rsidRPr="009713B2">
        <w:rPr>
          <w:spacing w:val="-2"/>
        </w:rPr>
        <w:t xml:space="preserve"> </w:t>
      </w:r>
      <w:r w:rsidRPr="009713B2">
        <w:t>кг/час</w:t>
      </w:r>
      <w:r w:rsidRPr="009713B2">
        <w:rPr>
          <w:spacing w:val="-6"/>
        </w:rPr>
        <w:t xml:space="preserve"> </w:t>
      </w:r>
      <w:r w:rsidRPr="009713B2">
        <w:t>(6.1),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X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Q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N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</w:rPr>
        <w:t>0.365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0.012996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15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0.0711531</w:t>
      </w:r>
    </w:p>
    <w:p w14:paraId="43DC927A" w14:textId="77777777" w:rsidR="00AA2B4F" w:rsidRPr="009713B2" w:rsidRDefault="00AA2B4F" w:rsidP="00AE4272">
      <w:pPr>
        <w:rPr>
          <w:b/>
        </w:rPr>
      </w:pPr>
      <w:r w:rsidRPr="009713B2">
        <w:t>Суммарная</w:t>
      </w:r>
      <w:r w:rsidRPr="009713B2">
        <w:rPr>
          <w:spacing w:val="-5"/>
        </w:rPr>
        <w:t xml:space="preserve"> </w:t>
      </w:r>
      <w:r w:rsidRPr="009713B2">
        <w:t>утечка</w:t>
      </w:r>
      <w:r w:rsidRPr="009713B2">
        <w:rPr>
          <w:spacing w:val="-5"/>
        </w:rPr>
        <w:t xml:space="preserve"> </w:t>
      </w:r>
      <w:r w:rsidRPr="009713B2">
        <w:t>всех</w:t>
      </w:r>
      <w:r w:rsidRPr="009713B2">
        <w:rPr>
          <w:spacing w:val="-4"/>
        </w:rPr>
        <w:t xml:space="preserve"> </w:t>
      </w:r>
      <w:r w:rsidRPr="009713B2">
        <w:t>компонентов,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3.6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0.0711531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3.6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0.0197647</w:t>
      </w:r>
    </w:p>
    <w:p w14:paraId="7FEC208B" w14:textId="77777777" w:rsidR="00AA2B4F" w:rsidRPr="009713B2" w:rsidRDefault="00AA2B4F" w:rsidP="00AE4272">
      <w:pPr>
        <w:rPr>
          <w:b/>
        </w:rPr>
      </w:pPr>
    </w:p>
    <w:p w14:paraId="20A9669D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0415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Смесь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углеводородов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предельных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С1-С5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(1502*)</w:t>
      </w:r>
    </w:p>
    <w:p w14:paraId="1DD26117" w14:textId="77777777" w:rsidR="00AA2B4F" w:rsidRPr="009713B2" w:rsidRDefault="00AA2B4F" w:rsidP="00AE4272">
      <w:pPr>
        <w:spacing w:line="274" w:lineRule="exact"/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72.46</w:t>
      </w:r>
    </w:p>
    <w:p w14:paraId="2AE370D8" w14:textId="77777777" w:rsidR="00AA2B4F" w:rsidRPr="009713B2" w:rsidRDefault="00AA2B4F" w:rsidP="00AE4272">
      <w:pPr>
        <w:spacing w:line="274" w:lineRule="exact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0.0197647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72.46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0.0143215</w:t>
      </w:r>
    </w:p>
    <w:p w14:paraId="726CDEDD" w14:textId="77777777" w:rsidR="00AA2B4F" w:rsidRPr="009713B2" w:rsidRDefault="00AA2B4F" w:rsidP="00AE4272">
      <w:pPr>
        <w:spacing w:before="1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0.0143215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8760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0.4516428</w:t>
      </w:r>
    </w:p>
    <w:p w14:paraId="55AEC0AA" w14:textId="77777777" w:rsidR="00AA2B4F" w:rsidRPr="009713B2" w:rsidRDefault="00AA2B4F" w:rsidP="00AE4272">
      <w:pPr>
        <w:spacing w:before="4"/>
        <w:rPr>
          <w:b/>
        </w:rPr>
      </w:pPr>
    </w:p>
    <w:p w14:paraId="2C2227AE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0416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Смесь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углеводородов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предельных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С6-С10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(1503*)</w:t>
      </w:r>
    </w:p>
    <w:p w14:paraId="35590398" w14:textId="77777777" w:rsidR="00AA2B4F" w:rsidRPr="009713B2" w:rsidRDefault="00AA2B4F" w:rsidP="00AE4272">
      <w:pPr>
        <w:spacing w:line="274" w:lineRule="exact"/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26.8</w:t>
      </w:r>
    </w:p>
    <w:p w14:paraId="32EBBFB4" w14:textId="77777777" w:rsidR="00AA2B4F" w:rsidRPr="009713B2" w:rsidRDefault="00AA2B4F" w:rsidP="00AE4272">
      <w:pPr>
        <w:spacing w:line="274" w:lineRule="exact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0.0197647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26.8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0.0052969</w:t>
      </w:r>
    </w:p>
    <w:p w14:paraId="19261BEF" w14:textId="77777777" w:rsidR="00F04C93" w:rsidRPr="009713B2" w:rsidRDefault="00AA2B4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0.0052969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8760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0.1670430</w:t>
      </w:r>
    </w:p>
    <w:p w14:paraId="660A547F" w14:textId="77777777" w:rsidR="00F04C93" w:rsidRPr="009713B2" w:rsidRDefault="00F04C93" w:rsidP="00AE4272"/>
    <w:p w14:paraId="35588094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spacing w:val="-1"/>
          <w:u w:val="thick" w:color="000000"/>
        </w:rPr>
        <w:t>Примесь:</w:t>
      </w:r>
      <w:r w:rsidRPr="009713B2">
        <w:rPr>
          <w:b/>
          <w:bCs/>
          <w:i/>
          <w:iCs/>
          <w:spacing w:val="-14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0333</w:t>
      </w:r>
      <w:r w:rsidRPr="009713B2">
        <w:rPr>
          <w:b/>
          <w:bCs/>
          <w:i/>
          <w:iCs/>
          <w:spacing w:val="-14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Сероводород</w:t>
      </w:r>
      <w:r w:rsidRPr="009713B2">
        <w:rPr>
          <w:b/>
          <w:bCs/>
          <w:i/>
          <w:iCs/>
          <w:spacing w:val="-14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(Дигидросульфид)</w:t>
      </w:r>
      <w:r w:rsidRPr="009713B2">
        <w:rPr>
          <w:b/>
          <w:bCs/>
          <w:i/>
          <w:iCs/>
          <w:spacing w:val="-1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(518)</w:t>
      </w:r>
    </w:p>
    <w:p w14:paraId="1F496B95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9"/>
        </w:rPr>
        <w:t xml:space="preserve"> </w:t>
      </w:r>
      <w:r w:rsidRPr="009713B2">
        <w:t>концентрация</w:t>
      </w:r>
      <w:r w:rsidRPr="009713B2">
        <w:rPr>
          <w:spacing w:val="-10"/>
        </w:rPr>
        <w:t xml:space="preserve"> </w:t>
      </w:r>
      <w:r w:rsidRPr="009713B2">
        <w:t>компонента</w:t>
      </w:r>
      <w:r w:rsidRPr="009713B2">
        <w:rPr>
          <w:spacing w:val="-8"/>
        </w:rPr>
        <w:t xml:space="preserve"> </w:t>
      </w:r>
      <w:r w:rsidRPr="009713B2">
        <w:t>в</w:t>
      </w:r>
      <w:r w:rsidRPr="009713B2">
        <w:rPr>
          <w:spacing w:val="-10"/>
        </w:rPr>
        <w:t xml:space="preserve"> </w:t>
      </w:r>
      <w:r w:rsidRPr="009713B2">
        <w:t>потоке,</w:t>
      </w:r>
      <w:r w:rsidRPr="009713B2">
        <w:rPr>
          <w:spacing w:val="-9"/>
        </w:rPr>
        <w:t xml:space="preserve"> </w:t>
      </w:r>
      <w:r w:rsidRPr="009713B2">
        <w:t>%,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0.06</w:t>
      </w:r>
    </w:p>
    <w:p w14:paraId="5EB10759" w14:textId="77777777" w:rsidR="00AA2B4F" w:rsidRPr="009713B2" w:rsidRDefault="00AA2B4F" w:rsidP="00AE4272">
      <w:pPr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0.0197647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0.06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0.00001186</w:t>
      </w:r>
    </w:p>
    <w:p w14:paraId="4873C177" w14:textId="77777777" w:rsidR="00AA2B4F" w:rsidRPr="009713B2" w:rsidRDefault="00AA2B4F" w:rsidP="00AE4272">
      <w:pPr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0.00001186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8760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0.0003740</w:t>
      </w:r>
    </w:p>
    <w:p w14:paraId="1BD1CDCC" w14:textId="77777777" w:rsidR="00AA2B4F" w:rsidRPr="009713B2" w:rsidRDefault="00AA2B4F" w:rsidP="00AE4272">
      <w:pPr>
        <w:rPr>
          <w:b/>
        </w:rPr>
      </w:pPr>
    </w:p>
    <w:p w14:paraId="5AD0BD3C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0602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Бензол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(64)</w:t>
      </w:r>
    </w:p>
    <w:p w14:paraId="14F8947F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0.35</w:t>
      </w:r>
    </w:p>
    <w:p w14:paraId="1F657C9E" w14:textId="77777777" w:rsidR="00AA2B4F" w:rsidRPr="009713B2" w:rsidRDefault="00AA2B4F" w:rsidP="00AE4272">
      <w:pPr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0.0197647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0.35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0.0000692</w:t>
      </w:r>
    </w:p>
    <w:p w14:paraId="136A80E2" w14:textId="77777777" w:rsidR="00AA2B4F" w:rsidRPr="009713B2" w:rsidRDefault="00AA2B4F" w:rsidP="00AE4272">
      <w:pPr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0.0000692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8760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0.0021823</w:t>
      </w:r>
    </w:p>
    <w:p w14:paraId="77DF1C84" w14:textId="77777777" w:rsidR="00AA2B4F" w:rsidRPr="009713B2" w:rsidRDefault="00AA2B4F" w:rsidP="00AE4272">
      <w:pPr>
        <w:rPr>
          <w:b/>
        </w:rPr>
      </w:pPr>
    </w:p>
    <w:p w14:paraId="4555D98E" w14:textId="77777777" w:rsidR="00B541B0" w:rsidRPr="009713B2" w:rsidRDefault="00B541B0" w:rsidP="00AE4272">
      <w:pPr>
        <w:outlineLvl w:val="1"/>
        <w:rPr>
          <w:b/>
          <w:bCs/>
          <w:i/>
          <w:iCs/>
          <w:u w:val="thick" w:color="000000"/>
        </w:rPr>
      </w:pPr>
    </w:p>
    <w:p w14:paraId="0988021E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lastRenderedPageBreak/>
        <w:t>Примесь: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0616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Диметилбензол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(смесь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о-,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м-,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п-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изомеров)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(203)</w:t>
      </w:r>
    </w:p>
    <w:p w14:paraId="41C5F118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0.11</w:t>
      </w:r>
    </w:p>
    <w:p w14:paraId="61BF0866" w14:textId="77777777" w:rsidR="00AA2B4F" w:rsidRPr="009713B2" w:rsidRDefault="00AA2B4F" w:rsidP="00AE4272">
      <w:pPr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0.0197647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0.11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0.00002174</w:t>
      </w:r>
    </w:p>
    <w:p w14:paraId="78B2135C" w14:textId="77777777" w:rsidR="00AA2B4F" w:rsidRPr="009713B2" w:rsidRDefault="00AA2B4F" w:rsidP="00AE4272">
      <w:pPr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0.00002174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8760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0.0006856</w:t>
      </w:r>
    </w:p>
    <w:p w14:paraId="629D963F" w14:textId="77777777" w:rsidR="00AA2B4F" w:rsidRPr="009713B2" w:rsidRDefault="00AA2B4F" w:rsidP="00AE4272">
      <w:pPr>
        <w:rPr>
          <w:b/>
        </w:rPr>
      </w:pPr>
    </w:p>
    <w:p w14:paraId="5299E965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0621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Метилбензол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(349)</w:t>
      </w:r>
    </w:p>
    <w:p w14:paraId="759BA0DA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0.22</w:t>
      </w:r>
    </w:p>
    <w:p w14:paraId="6E76D13D" w14:textId="77777777" w:rsidR="00AA2B4F" w:rsidRPr="009713B2" w:rsidRDefault="00AA2B4F" w:rsidP="00AE4272">
      <w:pPr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0.0197647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0.22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0.0000435</w:t>
      </w:r>
    </w:p>
    <w:p w14:paraId="5F460FB6" w14:textId="77777777" w:rsidR="00AA2B4F" w:rsidRPr="009713B2" w:rsidRDefault="00AA2B4F" w:rsidP="00AE4272">
      <w:pPr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0.0000435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8760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0.0013718</w:t>
      </w:r>
    </w:p>
    <w:p w14:paraId="1DD5B161" w14:textId="77777777" w:rsidR="00AA2B4F" w:rsidRPr="009713B2" w:rsidRDefault="00AA2B4F" w:rsidP="00AE4272">
      <w:r w:rsidRPr="009713B2">
        <w:rPr>
          <w:spacing w:val="-1"/>
        </w:rPr>
        <w:t>Наименование</w:t>
      </w:r>
      <w:r w:rsidRPr="009713B2">
        <w:rPr>
          <w:spacing w:val="-12"/>
        </w:rPr>
        <w:t xml:space="preserve"> </w:t>
      </w:r>
      <w:r w:rsidRPr="009713B2">
        <w:rPr>
          <w:spacing w:val="-1"/>
        </w:rPr>
        <w:t>оборудования:</w:t>
      </w:r>
      <w:r w:rsidRPr="009713B2">
        <w:rPr>
          <w:spacing w:val="-10"/>
        </w:rPr>
        <w:t xml:space="preserve"> </w:t>
      </w:r>
      <w:r w:rsidRPr="009713B2">
        <w:t>Фланцевые</w:t>
      </w:r>
      <w:r w:rsidRPr="009713B2">
        <w:rPr>
          <w:spacing w:val="-10"/>
        </w:rPr>
        <w:t xml:space="preserve"> </w:t>
      </w:r>
      <w:r w:rsidRPr="009713B2">
        <w:t>соединения</w:t>
      </w:r>
      <w:r w:rsidRPr="009713B2">
        <w:rPr>
          <w:spacing w:val="-13"/>
        </w:rPr>
        <w:t xml:space="preserve"> </w:t>
      </w:r>
      <w:r w:rsidRPr="009713B2">
        <w:t>(легкие</w:t>
      </w:r>
      <w:r w:rsidRPr="009713B2">
        <w:rPr>
          <w:spacing w:val="-10"/>
        </w:rPr>
        <w:t xml:space="preserve"> </w:t>
      </w:r>
      <w:r w:rsidRPr="009713B2">
        <w:t>углеводороды,</w:t>
      </w:r>
      <w:r w:rsidRPr="009713B2">
        <w:rPr>
          <w:spacing w:val="-13"/>
        </w:rPr>
        <w:t xml:space="preserve"> </w:t>
      </w:r>
      <w:r w:rsidRPr="009713B2">
        <w:t>двухфазные</w:t>
      </w:r>
      <w:r w:rsidRPr="009713B2">
        <w:rPr>
          <w:spacing w:val="-11"/>
        </w:rPr>
        <w:t xml:space="preserve"> </w:t>
      </w:r>
      <w:r w:rsidRPr="009713B2">
        <w:t>среды)</w:t>
      </w:r>
      <w:r w:rsidRPr="009713B2">
        <w:rPr>
          <w:spacing w:val="-52"/>
        </w:rPr>
        <w:t xml:space="preserve"> </w:t>
      </w:r>
      <w:r w:rsidRPr="009713B2">
        <w:t>Наименование</w:t>
      </w:r>
      <w:r w:rsidRPr="009713B2">
        <w:rPr>
          <w:spacing w:val="-3"/>
        </w:rPr>
        <w:t xml:space="preserve"> </w:t>
      </w:r>
      <w:r w:rsidRPr="009713B2">
        <w:t>технологического</w:t>
      </w:r>
      <w:r w:rsidRPr="009713B2">
        <w:rPr>
          <w:spacing w:val="-2"/>
        </w:rPr>
        <w:t xml:space="preserve"> </w:t>
      </w:r>
      <w:r w:rsidRPr="009713B2">
        <w:t>потока: Поток</w:t>
      </w:r>
      <w:r w:rsidRPr="009713B2">
        <w:rPr>
          <w:spacing w:val="-3"/>
        </w:rPr>
        <w:t xml:space="preserve"> </w:t>
      </w:r>
      <w:r w:rsidRPr="009713B2">
        <w:t>№8</w:t>
      </w:r>
    </w:p>
    <w:p w14:paraId="2A029E2C" w14:textId="77777777" w:rsidR="00AA2B4F" w:rsidRPr="009713B2" w:rsidRDefault="00AA2B4F" w:rsidP="00AE4272">
      <w:pPr>
        <w:rPr>
          <w:b/>
        </w:rPr>
      </w:pPr>
      <w:r w:rsidRPr="009713B2">
        <w:t>Расчетная</w:t>
      </w:r>
      <w:r w:rsidRPr="009713B2">
        <w:rPr>
          <w:spacing w:val="-12"/>
        </w:rPr>
        <w:t xml:space="preserve"> </w:t>
      </w:r>
      <w:r w:rsidRPr="009713B2">
        <w:t>величина</w:t>
      </w:r>
      <w:r w:rsidRPr="009713B2">
        <w:rPr>
          <w:spacing w:val="-10"/>
        </w:rPr>
        <w:t xml:space="preserve"> </w:t>
      </w:r>
      <w:r w:rsidRPr="009713B2">
        <w:t>утечки,</w:t>
      </w:r>
      <w:r w:rsidRPr="009713B2">
        <w:rPr>
          <w:spacing w:val="-11"/>
        </w:rPr>
        <w:t xml:space="preserve"> </w:t>
      </w:r>
      <w:r w:rsidRPr="009713B2">
        <w:t>кг/час(Прил.Б1),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Q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0.000396</w:t>
      </w:r>
    </w:p>
    <w:p w14:paraId="417ABFD9" w14:textId="77777777" w:rsidR="00AA2B4F" w:rsidRPr="009713B2" w:rsidRDefault="00AA2B4F" w:rsidP="00AE4272">
      <w:pPr>
        <w:rPr>
          <w:b/>
        </w:rPr>
      </w:pPr>
      <w:r w:rsidRPr="009713B2">
        <w:t>Расчетная</w:t>
      </w:r>
      <w:r w:rsidRPr="009713B2">
        <w:rPr>
          <w:spacing w:val="-12"/>
        </w:rPr>
        <w:t xml:space="preserve"> </w:t>
      </w:r>
      <w:r w:rsidRPr="009713B2">
        <w:t>доля</w:t>
      </w:r>
      <w:r w:rsidRPr="009713B2">
        <w:rPr>
          <w:spacing w:val="-11"/>
        </w:rPr>
        <w:t xml:space="preserve"> </w:t>
      </w:r>
      <w:r w:rsidRPr="009713B2">
        <w:t>уплотнений,</w:t>
      </w:r>
      <w:r w:rsidRPr="009713B2">
        <w:rPr>
          <w:spacing w:val="-10"/>
        </w:rPr>
        <w:t xml:space="preserve"> </w:t>
      </w:r>
      <w:r w:rsidRPr="009713B2">
        <w:t>потерявших</w:t>
      </w:r>
      <w:r w:rsidRPr="009713B2">
        <w:rPr>
          <w:spacing w:val="-10"/>
        </w:rPr>
        <w:t xml:space="preserve"> </w:t>
      </w:r>
      <w:r w:rsidRPr="009713B2">
        <w:t>герметичность,</w:t>
      </w:r>
      <w:r w:rsidRPr="009713B2">
        <w:rPr>
          <w:spacing w:val="-10"/>
        </w:rPr>
        <w:t xml:space="preserve"> </w:t>
      </w:r>
      <w:r w:rsidRPr="009713B2">
        <w:t>доли</w:t>
      </w:r>
      <w:r w:rsidRPr="009713B2">
        <w:rPr>
          <w:spacing w:val="-12"/>
        </w:rPr>
        <w:t xml:space="preserve"> </w:t>
      </w:r>
      <w:r w:rsidRPr="009713B2">
        <w:t>единицы(Прил.Б1),</w:t>
      </w:r>
      <w:r w:rsidRPr="009713B2">
        <w:rPr>
          <w:spacing w:val="-9"/>
        </w:rPr>
        <w:t xml:space="preserve"> </w:t>
      </w:r>
      <w:r w:rsidRPr="009713B2">
        <w:rPr>
          <w:b/>
          <w:i/>
        </w:rPr>
        <w:t>X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0.05</w:t>
      </w:r>
    </w:p>
    <w:p w14:paraId="1D1EB4B6" w14:textId="77777777" w:rsidR="00AA2B4F" w:rsidRPr="009713B2" w:rsidRDefault="00AA2B4F" w:rsidP="00AE4272">
      <w:pPr>
        <w:rPr>
          <w:b/>
        </w:rPr>
      </w:pPr>
      <w:r w:rsidRPr="009713B2">
        <w:t>Общее</w:t>
      </w:r>
      <w:r w:rsidRPr="009713B2">
        <w:rPr>
          <w:spacing w:val="-9"/>
        </w:rPr>
        <w:t xml:space="preserve"> </w:t>
      </w:r>
      <w:r w:rsidRPr="009713B2">
        <w:t>количество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6"/>
        </w:rPr>
        <w:t xml:space="preserve"> </w:t>
      </w:r>
      <w:r w:rsidRPr="009713B2">
        <w:t>шт.,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N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45</w:t>
      </w:r>
    </w:p>
    <w:p w14:paraId="3E076B88" w14:textId="77777777" w:rsidR="00AA2B4F" w:rsidRPr="009713B2" w:rsidRDefault="00AA2B4F" w:rsidP="00AE4272">
      <w:pPr>
        <w:rPr>
          <w:b/>
        </w:rPr>
      </w:pPr>
      <w:r w:rsidRPr="009713B2">
        <w:t>Среднее</w:t>
      </w:r>
      <w:r w:rsidRPr="009713B2">
        <w:rPr>
          <w:spacing w:val="-8"/>
        </w:rPr>
        <w:t xml:space="preserve"> </w:t>
      </w:r>
      <w:r w:rsidRPr="009713B2">
        <w:t>время</w:t>
      </w:r>
      <w:r w:rsidRPr="009713B2">
        <w:rPr>
          <w:spacing w:val="-9"/>
        </w:rPr>
        <w:t xml:space="preserve"> </w:t>
      </w:r>
      <w:r w:rsidRPr="009713B2">
        <w:t>работы</w:t>
      </w:r>
      <w:r w:rsidRPr="009713B2">
        <w:rPr>
          <w:spacing w:val="-8"/>
        </w:rPr>
        <w:t xml:space="preserve"> </w:t>
      </w:r>
      <w:r w:rsidRPr="009713B2">
        <w:t>данного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8"/>
        </w:rPr>
        <w:t xml:space="preserve"> </w:t>
      </w:r>
      <w:r w:rsidRPr="009713B2">
        <w:t>час/год,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8760</w:t>
      </w:r>
    </w:p>
    <w:p w14:paraId="3DB509D6" w14:textId="77777777" w:rsidR="00AA2B4F" w:rsidRPr="009713B2" w:rsidRDefault="00AA2B4F" w:rsidP="00AE4272">
      <w:pPr>
        <w:ind w:right="58"/>
        <w:rPr>
          <w:b/>
        </w:rPr>
      </w:pPr>
      <w:r w:rsidRPr="009713B2">
        <w:t>Суммарная</w:t>
      </w:r>
      <w:r w:rsidRPr="009713B2">
        <w:rPr>
          <w:spacing w:val="-5"/>
        </w:rPr>
        <w:t xml:space="preserve"> </w:t>
      </w:r>
      <w:r w:rsidRPr="009713B2">
        <w:t>утечка</w:t>
      </w:r>
      <w:r w:rsidRPr="009713B2">
        <w:rPr>
          <w:spacing w:val="-5"/>
        </w:rPr>
        <w:t xml:space="preserve"> </w:t>
      </w:r>
      <w:r w:rsidRPr="009713B2">
        <w:t>всех</w:t>
      </w:r>
      <w:r w:rsidRPr="009713B2">
        <w:rPr>
          <w:spacing w:val="-3"/>
        </w:rPr>
        <w:t xml:space="preserve"> </w:t>
      </w:r>
      <w:r w:rsidRPr="009713B2">
        <w:t>компонентов,</w:t>
      </w:r>
      <w:r w:rsidRPr="009713B2">
        <w:rPr>
          <w:spacing w:val="-3"/>
        </w:rPr>
        <w:t xml:space="preserve"> </w:t>
      </w:r>
      <w:r w:rsidRPr="009713B2">
        <w:t>кг/час</w:t>
      </w:r>
      <w:r w:rsidRPr="009713B2">
        <w:rPr>
          <w:spacing w:val="-6"/>
        </w:rPr>
        <w:t xml:space="preserve"> </w:t>
      </w:r>
      <w:r w:rsidRPr="009713B2">
        <w:t>(6.1),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X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Q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N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0.05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0.000396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45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0.000891</w:t>
      </w:r>
    </w:p>
    <w:p w14:paraId="654730E1" w14:textId="77777777" w:rsidR="00AA2B4F" w:rsidRPr="009713B2" w:rsidRDefault="00AA2B4F" w:rsidP="00AE4272">
      <w:pPr>
        <w:rPr>
          <w:b/>
        </w:rPr>
      </w:pPr>
      <w:r w:rsidRPr="009713B2">
        <w:t>Суммарная</w:t>
      </w:r>
      <w:r w:rsidRPr="009713B2">
        <w:rPr>
          <w:spacing w:val="-5"/>
        </w:rPr>
        <w:t xml:space="preserve"> </w:t>
      </w:r>
      <w:r w:rsidRPr="009713B2">
        <w:t>утечка</w:t>
      </w:r>
      <w:r w:rsidRPr="009713B2">
        <w:rPr>
          <w:spacing w:val="-5"/>
        </w:rPr>
        <w:t xml:space="preserve"> </w:t>
      </w:r>
      <w:r w:rsidRPr="009713B2">
        <w:t>всех</w:t>
      </w:r>
      <w:r w:rsidRPr="009713B2">
        <w:rPr>
          <w:spacing w:val="-4"/>
        </w:rPr>
        <w:t xml:space="preserve"> </w:t>
      </w:r>
      <w:r w:rsidRPr="009713B2">
        <w:t>компонентов,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3.6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0.000891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3.6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0.0002475</w:t>
      </w:r>
    </w:p>
    <w:p w14:paraId="772B1548" w14:textId="77777777" w:rsidR="00AA2B4F" w:rsidRPr="009713B2" w:rsidRDefault="00AA2B4F" w:rsidP="00AE4272">
      <w:pPr>
        <w:rPr>
          <w:b/>
        </w:rPr>
      </w:pPr>
    </w:p>
    <w:p w14:paraId="4ADC5A6D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0415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Смесь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углеводородов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предельных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С1-С5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(1502*)</w:t>
      </w:r>
    </w:p>
    <w:p w14:paraId="0285D766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72.46</w:t>
      </w:r>
    </w:p>
    <w:p w14:paraId="63A528B0" w14:textId="77777777" w:rsidR="00AA2B4F" w:rsidRPr="009713B2" w:rsidRDefault="00AA2B4F" w:rsidP="00AE4272">
      <w:pPr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0.0002475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72.46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0.0001793</w:t>
      </w:r>
    </w:p>
    <w:p w14:paraId="5216D077" w14:textId="77777777" w:rsidR="00AA2B4F" w:rsidRPr="009713B2" w:rsidRDefault="00AA2B4F" w:rsidP="00AE4272">
      <w:pPr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0.0001793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8760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0.0056544</w:t>
      </w:r>
    </w:p>
    <w:p w14:paraId="50483E9F" w14:textId="77777777" w:rsidR="00AA2B4F" w:rsidRPr="009713B2" w:rsidRDefault="00AA2B4F" w:rsidP="00AE4272">
      <w:pPr>
        <w:rPr>
          <w:b/>
        </w:rPr>
      </w:pPr>
    </w:p>
    <w:p w14:paraId="7E9727FC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0416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Смесь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углеводородов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предельных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С6-С10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(1503*)</w:t>
      </w:r>
    </w:p>
    <w:p w14:paraId="07E5E0AB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26.8</w:t>
      </w:r>
    </w:p>
    <w:p w14:paraId="18E8A5D0" w14:textId="77777777" w:rsidR="00AA2B4F" w:rsidRPr="009713B2" w:rsidRDefault="00AA2B4F" w:rsidP="00AE4272">
      <w:pPr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0.0002475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26.8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0.0000663</w:t>
      </w:r>
    </w:p>
    <w:p w14:paraId="302DDE0D" w14:textId="77777777" w:rsidR="00AA2B4F" w:rsidRPr="009713B2" w:rsidRDefault="00AA2B4F" w:rsidP="00AE4272">
      <w:pPr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_T_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0.0000663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8760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0.0020908</w:t>
      </w:r>
    </w:p>
    <w:p w14:paraId="6AAC691E" w14:textId="77777777" w:rsidR="00AA2B4F" w:rsidRPr="009713B2" w:rsidRDefault="00AA2B4F" w:rsidP="00AE4272">
      <w:pPr>
        <w:rPr>
          <w:b/>
        </w:rPr>
      </w:pPr>
    </w:p>
    <w:p w14:paraId="7349A047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spacing w:val="-1"/>
          <w:u w:val="thick" w:color="000000"/>
        </w:rPr>
        <w:t>Примесь:</w:t>
      </w:r>
      <w:r w:rsidRPr="009713B2">
        <w:rPr>
          <w:b/>
          <w:bCs/>
          <w:i/>
          <w:iCs/>
          <w:spacing w:val="-14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0333</w:t>
      </w:r>
      <w:r w:rsidRPr="009713B2">
        <w:rPr>
          <w:b/>
          <w:bCs/>
          <w:i/>
          <w:iCs/>
          <w:spacing w:val="-14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Сероводород</w:t>
      </w:r>
      <w:r w:rsidRPr="009713B2">
        <w:rPr>
          <w:b/>
          <w:bCs/>
          <w:i/>
          <w:iCs/>
          <w:spacing w:val="-14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(Дигидросульфид)</w:t>
      </w:r>
      <w:r w:rsidRPr="009713B2">
        <w:rPr>
          <w:b/>
          <w:bCs/>
          <w:i/>
          <w:iCs/>
          <w:spacing w:val="-1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(518)</w:t>
      </w:r>
    </w:p>
    <w:p w14:paraId="6A96B1B6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9"/>
        </w:rPr>
        <w:t xml:space="preserve"> </w:t>
      </w:r>
      <w:r w:rsidRPr="009713B2">
        <w:t>концентрация</w:t>
      </w:r>
      <w:r w:rsidRPr="009713B2">
        <w:rPr>
          <w:spacing w:val="-10"/>
        </w:rPr>
        <w:t xml:space="preserve"> </w:t>
      </w:r>
      <w:r w:rsidRPr="009713B2">
        <w:t>компонента</w:t>
      </w:r>
      <w:r w:rsidRPr="009713B2">
        <w:rPr>
          <w:spacing w:val="-8"/>
        </w:rPr>
        <w:t xml:space="preserve"> </w:t>
      </w:r>
      <w:r w:rsidRPr="009713B2">
        <w:t>в</w:t>
      </w:r>
      <w:r w:rsidRPr="009713B2">
        <w:rPr>
          <w:spacing w:val="-10"/>
        </w:rPr>
        <w:t xml:space="preserve"> </w:t>
      </w:r>
      <w:r w:rsidRPr="009713B2">
        <w:t>потоке,</w:t>
      </w:r>
      <w:r w:rsidRPr="009713B2">
        <w:rPr>
          <w:spacing w:val="-9"/>
        </w:rPr>
        <w:t xml:space="preserve"> </w:t>
      </w:r>
      <w:r w:rsidRPr="009713B2">
        <w:t>%,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0.06</w:t>
      </w:r>
    </w:p>
    <w:p w14:paraId="322C7EF1" w14:textId="77777777" w:rsidR="00AA2B4F" w:rsidRPr="009713B2" w:rsidRDefault="00AA2B4F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0.0002475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0.0000001485</w:t>
      </w:r>
    </w:p>
    <w:p w14:paraId="700EA5A3" w14:textId="77777777" w:rsidR="00AA2B4F" w:rsidRPr="009713B2" w:rsidRDefault="00AA2B4F" w:rsidP="00AE4272">
      <w:pPr>
        <w:ind w:right="58"/>
        <w:rPr>
          <w:b/>
        </w:rPr>
      </w:pPr>
      <w:r w:rsidRPr="009713B2">
        <w:rPr>
          <w:b/>
          <w:spacing w:val="-57"/>
        </w:rPr>
        <w:t xml:space="preserve"> </w:t>
      </w:r>
      <w:r w:rsidRPr="009713B2">
        <w:t xml:space="preserve">Валовый выброс, т/год, </w:t>
      </w:r>
      <w:r w:rsidRPr="009713B2">
        <w:rPr>
          <w:b/>
          <w:i/>
        </w:rPr>
        <w:t>_M_ = _G_ · _T_ · 3600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0.0000001485 · 8760 · 3600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0.00000468</w:t>
      </w:r>
    </w:p>
    <w:p w14:paraId="7CF53FFE" w14:textId="77777777" w:rsidR="00AA2B4F" w:rsidRPr="009713B2" w:rsidRDefault="00AA2B4F" w:rsidP="00AE4272">
      <w:pPr>
        <w:rPr>
          <w:b/>
        </w:rPr>
      </w:pPr>
    </w:p>
    <w:p w14:paraId="67A4F51F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0602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Бензол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(64)</w:t>
      </w:r>
    </w:p>
    <w:p w14:paraId="3E5C9E39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0.35</w:t>
      </w:r>
    </w:p>
    <w:p w14:paraId="022EC322" w14:textId="77777777" w:rsidR="00AA2B4F" w:rsidRPr="009713B2" w:rsidRDefault="00AA2B4F" w:rsidP="00AE4272">
      <w:pPr>
        <w:ind w:right="470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0.0002475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0.35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0.000000866</w:t>
      </w:r>
      <w:r w:rsidRPr="009713B2">
        <w:rPr>
          <w:b/>
          <w:spacing w:val="-57"/>
        </w:rPr>
        <w:t xml:space="preserve"> </w:t>
      </w:r>
      <w:r w:rsidRPr="009713B2">
        <w:t xml:space="preserve">Валовый выброс, т/год, </w:t>
      </w:r>
      <w:r w:rsidRPr="009713B2">
        <w:rPr>
          <w:b/>
          <w:i/>
        </w:rPr>
        <w:t>_M_ = _G_ · _T_ · 3600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0.000000866 · 8760 · 3600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0.0000273</w:t>
      </w:r>
    </w:p>
    <w:p w14:paraId="57009B55" w14:textId="77777777" w:rsidR="00AA2B4F" w:rsidRPr="009713B2" w:rsidRDefault="00AA2B4F" w:rsidP="00AE4272"/>
    <w:p w14:paraId="4D53FD9F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0616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Диметилбензол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(смесь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о-,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м-,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п-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изомеров)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(203)</w:t>
      </w:r>
    </w:p>
    <w:p w14:paraId="2A35A344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0.11</w:t>
      </w:r>
    </w:p>
    <w:p w14:paraId="66C52DC2" w14:textId="77777777" w:rsidR="00AA2B4F" w:rsidRPr="009713B2" w:rsidRDefault="00AA2B4F" w:rsidP="00AE4272">
      <w:pPr>
        <w:ind w:right="470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0.0002475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0.11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0.000000272</w:t>
      </w:r>
      <w:r w:rsidRPr="009713B2">
        <w:rPr>
          <w:b/>
          <w:spacing w:val="-57"/>
        </w:rPr>
        <w:t xml:space="preserve"> </w:t>
      </w:r>
      <w:r w:rsidRPr="009713B2">
        <w:t xml:space="preserve">Валовый выброс, т/год, </w:t>
      </w:r>
      <w:r w:rsidRPr="009713B2">
        <w:rPr>
          <w:b/>
          <w:i/>
        </w:rPr>
        <w:t>_M_ = _G_ · _T_ · 3600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0.000000272 · 8760 · 3600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0.00000858</w:t>
      </w:r>
    </w:p>
    <w:p w14:paraId="35796550" w14:textId="77777777" w:rsidR="00AA2B4F" w:rsidRPr="009713B2" w:rsidRDefault="00AA2B4F" w:rsidP="00AE4272">
      <w:pPr>
        <w:rPr>
          <w:b/>
        </w:rPr>
      </w:pPr>
    </w:p>
    <w:p w14:paraId="0D306EE1" w14:textId="77777777" w:rsidR="00AA2B4F" w:rsidRPr="009713B2" w:rsidRDefault="00AA2B4F" w:rsidP="00AE4272">
      <w:pPr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0621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Метилбензол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(349)</w:t>
      </w:r>
    </w:p>
    <w:p w14:paraId="161A65CA" w14:textId="77777777" w:rsidR="00AA2B4F" w:rsidRPr="009713B2" w:rsidRDefault="00AA2B4F" w:rsidP="00AE4272">
      <w:pPr>
        <w:rPr>
          <w:b/>
        </w:rPr>
      </w:pPr>
      <w:r w:rsidRPr="009713B2">
        <w:t>Массовая</w:t>
      </w:r>
      <w:r w:rsidRPr="009713B2">
        <w:rPr>
          <w:spacing w:val="-8"/>
        </w:rPr>
        <w:t xml:space="preserve"> </w:t>
      </w:r>
      <w:r w:rsidRPr="009713B2">
        <w:t>концентрация</w:t>
      </w:r>
      <w:r w:rsidRPr="009713B2">
        <w:rPr>
          <w:spacing w:val="-9"/>
        </w:rPr>
        <w:t xml:space="preserve"> </w:t>
      </w:r>
      <w:r w:rsidRPr="009713B2">
        <w:t>компонента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потоке,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0.22</w:t>
      </w:r>
    </w:p>
    <w:p w14:paraId="0DBFA4C4" w14:textId="77777777" w:rsidR="00AA2B4F" w:rsidRPr="009713B2" w:rsidRDefault="00AA2B4F" w:rsidP="00AE4272">
      <w:pPr>
        <w:ind w:right="470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выброс,</w:t>
      </w:r>
      <w:r w:rsidRPr="009713B2">
        <w:rPr>
          <w:spacing w:val="-6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C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0.0002475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0.22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0.000000545</w:t>
      </w:r>
      <w:r w:rsidRPr="009713B2">
        <w:rPr>
          <w:b/>
          <w:spacing w:val="-57"/>
        </w:rPr>
        <w:t xml:space="preserve"> </w:t>
      </w:r>
      <w:r w:rsidRPr="009713B2">
        <w:t xml:space="preserve">Валовый выброс, т/год, </w:t>
      </w:r>
      <w:r w:rsidRPr="009713B2">
        <w:rPr>
          <w:b/>
          <w:i/>
        </w:rPr>
        <w:t>_M_ = _G_ · _T_ · 3600 /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 = </w:t>
      </w:r>
      <w:r w:rsidRPr="009713B2">
        <w:rPr>
          <w:b/>
        </w:rPr>
        <w:t>0.000000545 · 8760 · 3600 / 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=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0.0000172</w:t>
      </w:r>
    </w:p>
    <w:p w14:paraId="0C20B764" w14:textId="77777777" w:rsidR="00AA2B4F" w:rsidRPr="009713B2" w:rsidRDefault="00AA2B4F" w:rsidP="00AE4272">
      <w:pPr>
        <w:rPr>
          <w:b/>
        </w:rPr>
      </w:pPr>
    </w:p>
    <w:p w14:paraId="5E28360B" w14:textId="77777777" w:rsidR="00AA2B4F" w:rsidRPr="009713B2" w:rsidRDefault="00AA2B4F" w:rsidP="00AE4272">
      <w:r w:rsidRPr="009713B2">
        <w:t>Сводная</w:t>
      </w:r>
      <w:r w:rsidRPr="009713B2">
        <w:rPr>
          <w:spacing w:val="-11"/>
        </w:rPr>
        <w:t xml:space="preserve"> </w:t>
      </w:r>
      <w:r w:rsidRPr="009713B2">
        <w:t>таблица</w:t>
      </w:r>
      <w:r w:rsidRPr="009713B2">
        <w:rPr>
          <w:spacing w:val="-12"/>
        </w:rPr>
        <w:t xml:space="preserve"> </w:t>
      </w:r>
      <w:r w:rsidRPr="009713B2">
        <w:t>расчетов:</w:t>
      </w:r>
    </w:p>
    <w:tbl>
      <w:tblPr>
        <w:tblStyle w:val="TableNormal7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08"/>
        <w:gridCol w:w="1584"/>
        <w:gridCol w:w="1585"/>
        <w:gridCol w:w="1452"/>
      </w:tblGrid>
      <w:tr w:rsidR="00AA2B4F" w:rsidRPr="009713B2" w14:paraId="34062498" w14:textId="77777777" w:rsidTr="00AA2B4F">
        <w:trPr>
          <w:trHeight w:val="500"/>
        </w:trPr>
        <w:tc>
          <w:tcPr>
            <w:tcW w:w="4108" w:type="dxa"/>
          </w:tcPr>
          <w:p w14:paraId="47AE1F1C" w14:textId="77777777" w:rsidR="00AA2B4F" w:rsidRPr="009713B2" w:rsidRDefault="00AA2B4F" w:rsidP="00AE4272">
            <w:pPr>
              <w:ind w:right="1540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Оборудов.</w:t>
            </w:r>
          </w:p>
        </w:tc>
        <w:tc>
          <w:tcPr>
            <w:tcW w:w="1584" w:type="dxa"/>
          </w:tcPr>
          <w:p w14:paraId="7DEC4A36" w14:textId="77777777" w:rsidR="00AA2B4F" w:rsidRPr="009713B2" w:rsidRDefault="00AA2B4F" w:rsidP="00AE4272">
            <w:pPr>
              <w:ind w:right="179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Технологич.</w:t>
            </w:r>
          </w:p>
          <w:p w14:paraId="6CE80009" w14:textId="77777777" w:rsidR="00AA2B4F" w:rsidRPr="009713B2" w:rsidRDefault="00AA2B4F" w:rsidP="00AE4272">
            <w:pPr>
              <w:ind w:right="175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поток</w:t>
            </w:r>
          </w:p>
        </w:tc>
        <w:tc>
          <w:tcPr>
            <w:tcW w:w="1585" w:type="dxa"/>
          </w:tcPr>
          <w:p w14:paraId="1B565461" w14:textId="77777777" w:rsidR="00AA2B4F" w:rsidRPr="009713B2" w:rsidRDefault="00AA2B4F" w:rsidP="00AE4272">
            <w:pPr>
              <w:ind w:right="213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Общее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кол-</w:t>
            </w:r>
          </w:p>
          <w:p w14:paraId="59EFD17F" w14:textId="77777777" w:rsidR="00AA2B4F" w:rsidRPr="009713B2" w:rsidRDefault="00AA2B4F" w:rsidP="00AE4272">
            <w:pPr>
              <w:ind w:right="209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во,</w:t>
            </w:r>
            <w:r w:rsidRPr="009713B2">
              <w:rPr>
                <w:b/>
                <w:i/>
                <w:spacing w:val="-3"/>
              </w:rPr>
              <w:t xml:space="preserve"> </w:t>
            </w:r>
            <w:r w:rsidRPr="009713B2">
              <w:rPr>
                <w:b/>
                <w:i/>
              </w:rPr>
              <w:t>шт.</w:t>
            </w:r>
          </w:p>
        </w:tc>
        <w:tc>
          <w:tcPr>
            <w:tcW w:w="1452" w:type="dxa"/>
          </w:tcPr>
          <w:p w14:paraId="6044E12F" w14:textId="77777777" w:rsidR="00AA2B4F" w:rsidRPr="009713B2" w:rsidRDefault="00AA2B4F" w:rsidP="00AE4272">
            <w:pPr>
              <w:rPr>
                <w:b/>
                <w:i/>
                <w:lang w:val="ru-RU"/>
              </w:rPr>
            </w:pPr>
            <w:r w:rsidRPr="009713B2">
              <w:rPr>
                <w:b/>
                <w:i/>
                <w:lang w:val="ru-RU"/>
              </w:rPr>
              <w:t>Время</w:t>
            </w:r>
            <w:r w:rsidRPr="009713B2">
              <w:rPr>
                <w:b/>
                <w:i/>
                <w:spacing w:val="-10"/>
                <w:lang w:val="ru-RU"/>
              </w:rPr>
              <w:t xml:space="preserve"> </w:t>
            </w:r>
            <w:r w:rsidRPr="009713B2">
              <w:rPr>
                <w:b/>
                <w:i/>
                <w:lang w:val="ru-RU"/>
              </w:rPr>
              <w:t>ра-</w:t>
            </w:r>
          </w:p>
          <w:p w14:paraId="4D7F9F11" w14:textId="77777777" w:rsidR="00AA2B4F" w:rsidRPr="009713B2" w:rsidRDefault="00AA2B4F" w:rsidP="00AE4272">
            <w:pPr>
              <w:rPr>
                <w:b/>
                <w:i/>
                <w:lang w:val="ru-RU"/>
              </w:rPr>
            </w:pPr>
            <w:r w:rsidRPr="009713B2">
              <w:rPr>
                <w:b/>
                <w:i/>
                <w:lang w:val="ru-RU"/>
              </w:rPr>
              <w:t>боты,</w:t>
            </w:r>
            <w:r w:rsidRPr="009713B2">
              <w:rPr>
                <w:b/>
                <w:i/>
                <w:spacing w:val="-10"/>
                <w:lang w:val="ru-RU"/>
              </w:rPr>
              <w:t xml:space="preserve"> </w:t>
            </w:r>
            <w:r w:rsidRPr="009713B2">
              <w:rPr>
                <w:b/>
                <w:i/>
                <w:lang w:val="ru-RU"/>
              </w:rPr>
              <w:t>ч/г</w:t>
            </w:r>
          </w:p>
        </w:tc>
      </w:tr>
      <w:tr w:rsidR="00AA2B4F" w:rsidRPr="009713B2" w14:paraId="51526A6A" w14:textId="77777777" w:rsidTr="00AA2B4F">
        <w:trPr>
          <w:trHeight w:val="500"/>
        </w:trPr>
        <w:tc>
          <w:tcPr>
            <w:tcW w:w="4108" w:type="dxa"/>
          </w:tcPr>
          <w:p w14:paraId="6AB6B7C1" w14:textId="77777777" w:rsidR="00AA2B4F" w:rsidRPr="009713B2" w:rsidRDefault="00AA2B4F" w:rsidP="00AE4272">
            <w:pPr>
              <w:rPr>
                <w:lang w:val="ru-RU"/>
              </w:rPr>
            </w:pPr>
            <w:r w:rsidRPr="009713B2">
              <w:rPr>
                <w:spacing w:val="-1"/>
                <w:lang w:val="ru-RU"/>
              </w:rPr>
              <w:t>Запорно-регулирующая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арматура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(легкие</w:t>
            </w:r>
          </w:p>
          <w:p w14:paraId="7EB44D76" w14:textId="77777777" w:rsidR="00AA2B4F" w:rsidRPr="009713B2" w:rsidRDefault="00AA2B4F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углеводороды,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двухфазные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среды)</w:t>
            </w:r>
          </w:p>
        </w:tc>
        <w:tc>
          <w:tcPr>
            <w:tcW w:w="1584" w:type="dxa"/>
          </w:tcPr>
          <w:p w14:paraId="660CACB7" w14:textId="77777777" w:rsidR="00AA2B4F" w:rsidRPr="009713B2" w:rsidRDefault="00AA2B4F" w:rsidP="00AE4272">
            <w:r w:rsidRPr="009713B2">
              <w:t>Поток</w:t>
            </w:r>
            <w:r w:rsidRPr="009713B2">
              <w:rPr>
                <w:spacing w:val="-3"/>
              </w:rPr>
              <w:t xml:space="preserve"> </w:t>
            </w:r>
            <w:r w:rsidRPr="009713B2">
              <w:t>№8</w:t>
            </w:r>
          </w:p>
        </w:tc>
        <w:tc>
          <w:tcPr>
            <w:tcW w:w="1585" w:type="dxa"/>
          </w:tcPr>
          <w:p w14:paraId="0F4AC445" w14:textId="77777777" w:rsidR="00AA2B4F" w:rsidRPr="009713B2" w:rsidRDefault="00AA2B4F" w:rsidP="00AE4272">
            <w:pPr>
              <w:ind w:right="12"/>
              <w:jc w:val="right"/>
            </w:pPr>
            <w:r w:rsidRPr="009713B2">
              <w:t>15</w:t>
            </w:r>
          </w:p>
        </w:tc>
        <w:tc>
          <w:tcPr>
            <w:tcW w:w="1452" w:type="dxa"/>
          </w:tcPr>
          <w:p w14:paraId="42585219" w14:textId="77777777" w:rsidR="00AA2B4F" w:rsidRPr="009713B2" w:rsidRDefault="00AA2B4F" w:rsidP="00AE4272">
            <w:pPr>
              <w:ind w:right="7"/>
              <w:jc w:val="right"/>
            </w:pPr>
            <w:r w:rsidRPr="009713B2">
              <w:t>8760</w:t>
            </w:r>
          </w:p>
        </w:tc>
      </w:tr>
      <w:tr w:rsidR="00AA2B4F" w:rsidRPr="009713B2" w14:paraId="181D67E9" w14:textId="77777777" w:rsidTr="00AA2B4F">
        <w:trPr>
          <w:trHeight w:val="501"/>
        </w:trPr>
        <w:tc>
          <w:tcPr>
            <w:tcW w:w="4108" w:type="dxa"/>
          </w:tcPr>
          <w:p w14:paraId="61C93C79" w14:textId="77777777" w:rsidR="00AA2B4F" w:rsidRPr="009713B2" w:rsidRDefault="00AA2B4F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Фланцевые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соединения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(легкие</w:t>
            </w:r>
          </w:p>
          <w:p w14:paraId="0021D13E" w14:textId="77777777" w:rsidR="00AA2B4F" w:rsidRPr="009713B2" w:rsidRDefault="00AA2B4F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углеводороды,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двухфазные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среды)</w:t>
            </w:r>
          </w:p>
        </w:tc>
        <w:tc>
          <w:tcPr>
            <w:tcW w:w="1584" w:type="dxa"/>
          </w:tcPr>
          <w:p w14:paraId="2C64DE7D" w14:textId="77777777" w:rsidR="00AA2B4F" w:rsidRPr="009713B2" w:rsidRDefault="00AA2B4F" w:rsidP="00AE4272">
            <w:r w:rsidRPr="009713B2">
              <w:t>Поток</w:t>
            </w:r>
            <w:r w:rsidRPr="009713B2">
              <w:rPr>
                <w:spacing w:val="-4"/>
              </w:rPr>
              <w:t xml:space="preserve"> </w:t>
            </w:r>
            <w:r w:rsidRPr="009713B2">
              <w:t>№8</w:t>
            </w:r>
          </w:p>
        </w:tc>
        <w:tc>
          <w:tcPr>
            <w:tcW w:w="1585" w:type="dxa"/>
          </w:tcPr>
          <w:p w14:paraId="34B82646" w14:textId="77777777" w:rsidR="00AA2B4F" w:rsidRPr="009713B2" w:rsidRDefault="00AA2B4F" w:rsidP="00AE4272">
            <w:pPr>
              <w:ind w:right="12"/>
              <w:jc w:val="right"/>
            </w:pPr>
            <w:r w:rsidRPr="009713B2">
              <w:t>45</w:t>
            </w:r>
          </w:p>
        </w:tc>
        <w:tc>
          <w:tcPr>
            <w:tcW w:w="1452" w:type="dxa"/>
          </w:tcPr>
          <w:p w14:paraId="17A10A86" w14:textId="77777777" w:rsidR="00AA2B4F" w:rsidRPr="009713B2" w:rsidRDefault="00AA2B4F" w:rsidP="00AE4272">
            <w:pPr>
              <w:ind w:right="7"/>
              <w:jc w:val="right"/>
            </w:pPr>
            <w:r w:rsidRPr="009713B2">
              <w:t>8760</w:t>
            </w:r>
          </w:p>
        </w:tc>
      </w:tr>
    </w:tbl>
    <w:p w14:paraId="3B281615" w14:textId="77777777" w:rsidR="00AA2B4F" w:rsidRPr="009713B2" w:rsidRDefault="00AA2B4F" w:rsidP="00AE4272"/>
    <w:p w14:paraId="0BE40590" w14:textId="77777777" w:rsidR="00B541B0" w:rsidRPr="009713B2" w:rsidRDefault="00B541B0" w:rsidP="00AE4272"/>
    <w:p w14:paraId="45B6284C" w14:textId="77777777" w:rsidR="00AA2B4F" w:rsidRPr="009713B2" w:rsidRDefault="00AA2B4F" w:rsidP="00AE4272">
      <w:r w:rsidRPr="009713B2">
        <w:lastRenderedPageBreak/>
        <w:t>Итоговая</w:t>
      </w:r>
      <w:r w:rsidRPr="009713B2">
        <w:rPr>
          <w:spacing w:val="-11"/>
        </w:rPr>
        <w:t xml:space="preserve"> </w:t>
      </w:r>
      <w:r w:rsidRPr="009713B2">
        <w:t>таблица:</w:t>
      </w:r>
    </w:p>
    <w:tbl>
      <w:tblPr>
        <w:tblStyle w:val="TableNormal7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2"/>
        <w:gridCol w:w="4806"/>
        <w:gridCol w:w="1844"/>
        <w:gridCol w:w="1980"/>
      </w:tblGrid>
      <w:tr w:rsidR="00AA2B4F" w:rsidRPr="009713B2" w14:paraId="4F2159A5" w14:textId="77777777" w:rsidTr="00AA2B4F">
        <w:trPr>
          <w:trHeight w:val="247"/>
        </w:trPr>
        <w:tc>
          <w:tcPr>
            <w:tcW w:w="722" w:type="dxa"/>
          </w:tcPr>
          <w:p w14:paraId="7834D448" w14:textId="77777777" w:rsidR="00AA2B4F" w:rsidRPr="009713B2" w:rsidRDefault="00AA2B4F" w:rsidP="00AE4272">
            <w:pPr>
              <w:ind w:right="165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6" w:type="dxa"/>
          </w:tcPr>
          <w:p w14:paraId="1DC0C4D8" w14:textId="77777777" w:rsidR="00AA2B4F" w:rsidRPr="009713B2" w:rsidRDefault="00AA2B4F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4" w:type="dxa"/>
          </w:tcPr>
          <w:p w14:paraId="074C6186" w14:textId="77777777" w:rsidR="00AA2B4F" w:rsidRPr="009713B2" w:rsidRDefault="00AA2B4F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0" w:type="dxa"/>
          </w:tcPr>
          <w:p w14:paraId="1845F6FF" w14:textId="77777777" w:rsidR="00AA2B4F" w:rsidRPr="009713B2" w:rsidRDefault="00AA2B4F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AA2B4F" w:rsidRPr="009713B2" w14:paraId="1E502BF6" w14:textId="77777777" w:rsidTr="00AA2B4F">
        <w:trPr>
          <w:trHeight w:val="248"/>
        </w:trPr>
        <w:tc>
          <w:tcPr>
            <w:tcW w:w="722" w:type="dxa"/>
          </w:tcPr>
          <w:p w14:paraId="4D78F3F2" w14:textId="77777777" w:rsidR="00AA2B4F" w:rsidRPr="009713B2" w:rsidRDefault="00AA2B4F" w:rsidP="00AE4272">
            <w:pPr>
              <w:ind w:right="237"/>
              <w:jc w:val="right"/>
            </w:pPr>
            <w:r w:rsidRPr="009713B2">
              <w:t>0333</w:t>
            </w:r>
          </w:p>
        </w:tc>
        <w:tc>
          <w:tcPr>
            <w:tcW w:w="4806" w:type="dxa"/>
          </w:tcPr>
          <w:p w14:paraId="34335F0F" w14:textId="77777777" w:rsidR="00AA2B4F" w:rsidRPr="009713B2" w:rsidRDefault="00AA2B4F" w:rsidP="00AE4272">
            <w:r w:rsidRPr="009713B2">
              <w:t>Сероводород</w:t>
            </w:r>
            <w:r w:rsidRPr="009713B2">
              <w:rPr>
                <w:spacing w:val="-13"/>
              </w:rPr>
              <w:t xml:space="preserve"> </w:t>
            </w:r>
            <w:r w:rsidRPr="009713B2">
              <w:t>(Дигидросульфид)</w:t>
            </w:r>
            <w:r w:rsidRPr="009713B2">
              <w:rPr>
                <w:spacing w:val="-12"/>
              </w:rPr>
              <w:t xml:space="preserve"> </w:t>
            </w:r>
            <w:r w:rsidRPr="009713B2">
              <w:t>(518)</w:t>
            </w:r>
          </w:p>
        </w:tc>
        <w:tc>
          <w:tcPr>
            <w:tcW w:w="1844" w:type="dxa"/>
          </w:tcPr>
          <w:p w14:paraId="31D29B9D" w14:textId="77777777" w:rsidR="00AA2B4F" w:rsidRPr="009713B2" w:rsidRDefault="00AA2B4F" w:rsidP="00AE4272">
            <w:pPr>
              <w:ind w:right="24"/>
              <w:jc w:val="right"/>
            </w:pPr>
            <w:r w:rsidRPr="009713B2">
              <w:t>0.00001186</w:t>
            </w:r>
          </w:p>
        </w:tc>
        <w:tc>
          <w:tcPr>
            <w:tcW w:w="1980" w:type="dxa"/>
          </w:tcPr>
          <w:p w14:paraId="77A8B5B7" w14:textId="77777777" w:rsidR="00AA2B4F" w:rsidRPr="009713B2" w:rsidRDefault="00AA2B4F" w:rsidP="00AE4272">
            <w:pPr>
              <w:ind w:right="19"/>
              <w:jc w:val="right"/>
            </w:pPr>
            <w:r w:rsidRPr="009713B2">
              <w:t>0.00037868</w:t>
            </w:r>
          </w:p>
        </w:tc>
      </w:tr>
      <w:tr w:rsidR="00AA2B4F" w:rsidRPr="009713B2" w14:paraId="49E7A10A" w14:textId="77777777" w:rsidTr="00AA2B4F">
        <w:trPr>
          <w:trHeight w:val="246"/>
        </w:trPr>
        <w:tc>
          <w:tcPr>
            <w:tcW w:w="722" w:type="dxa"/>
          </w:tcPr>
          <w:p w14:paraId="04B34739" w14:textId="77777777" w:rsidR="00AA2B4F" w:rsidRPr="009713B2" w:rsidRDefault="00AA2B4F" w:rsidP="00AE4272">
            <w:pPr>
              <w:ind w:right="237"/>
              <w:jc w:val="right"/>
            </w:pPr>
            <w:r w:rsidRPr="009713B2">
              <w:t>0415</w:t>
            </w:r>
          </w:p>
        </w:tc>
        <w:tc>
          <w:tcPr>
            <w:tcW w:w="4806" w:type="dxa"/>
          </w:tcPr>
          <w:p w14:paraId="6CC01ACA" w14:textId="77777777" w:rsidR="00AA2B4F" w:rsidRPr="009713B2" w:rsidRDefault="00AA2B4F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С1-С5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(1502*)</w:t>
            </w:r>
          </w:p>
        </w:tc>
        <w:tc>
          <w:tcPr>
            <w:tcW w:w="1844" w:type="dxa"/>
          </w:tcPr>
          <w:p w14:paraId="20D0A35B" w14:textId="77777777" w:rsidR="00AA2B4F" w:rsidRPr="009713B2" w:rsidRDefault="00AA2B4F" w:rsidP="00AE4272">
            <w:pPr>
              <w:ind w:right="16"/>
              <w:jc w:val="right"/>
            </w:pPr>
            <w:r w:rsidRPr="009713B2">
              <w:t>0.0143215</w:t>
            </w:r>
          </w:p>
        </w:tc>
        <w:tc>
          <w:tcPr>
            <w:tcW w:w="1980" w:type="dxa"/>
          </w:tcPr>
          <w:p w14:paraId="7F17AA27" w14:textId="77777777" w:rsidR="00AA2B4F" w:rsidRPr="009713B2" w:rsidRDefault="00AA2B4F" w:rsidP="00AE4272">
            <w:pPr>
              <w:ind w:right="10"/>
              <w:jc w:val="right"/>
            </w:pPr>
            <w:r w:rsidRPr="009713B2">
              <w:t>0.4572972</w:t>
            </w:r>
          </w:p>
        </w:tc>
      </w:tr>
      <w:tr w:rsidR="00AA2B4F" w:rsidRPr="009713B2" w14:paraId="1542E5A1" w14:textId="77777777" w:rsidTr="00AA2B4F">
        <w:trPr>
          <w:trHeight w:val="248"/>
        </w:trPr>
        <w:tc>
          <w:tcPr>
            <w:tcW w:w="722" w:type="dxa"/>
          </w:tcPr>
          <w:p w14:paraId="5619D4AC" w14:textId="77777777" w:rsidR="00AA2B4F" w:rsidRPr="009713B2" w:rsidRDefault="00AA2B4F" w:rsidP="00AE4272">
            <w:pPr>
              <w:ind w:right="237"/>
              <w:jc w:val="right"/>
            </w:pPr>
            <w:r w:rsidRPr="009713B2">
              <w:t>0416</w:t>
            </w:r>
          </w:p>
        </w:tc>
        <w:tc>
          <w:tcPr>
            <w:tcW w:w="4806" w:type="dxa"/>
          </w:tcPr>
          <w:p w14:paraId="3800B4BC" w14:textId="77777777" w:rsidR="00AA2B4F" w:rsidRPr="009713B2" w:rsidRDefault="00AA2B4F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С6-С10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(1503*)</w:t>
            </w:r>
          </w:p>
        </w:tc>
        <w:tc>
          <w:tcPr>
            <w:tcW w:w="1844" w:type="dxa"/>
          </w:tcPr>
          <w:p w14:paraId="0E225981" w14:textId="77777777" w:rsidR="00AA2B4F" w:rsidRPr="009713B2" w:rsidRDefault="00AA2B4F" w:rsidP="00AE4272">
            <w:pPr>
              <w:ind w:right="16"/>
              <w:jc w:val="right"/>
            </w:pPr>
            <w:r w:rsidRPr="009713B2">
              <w:t>0.0052969</w:t>
            </w:r>
          </w:p>
        </w:tc>
        <w:tc>
          <w:tcPr>
            <w:tcW w:w="1980" w:type="dxa"/>
          </w:tcPr>
          <w:p w14:paraId="56D06F19" w14:textId="77777777" w:rsidR="00AA2B4F" w:rsidRPr="009713B2" w:rsidRDefault="00AA2B4F" w:rsidP="00AE4272">
            <w:pPr>
              <w:ind w:right="10"/>
              <w:jc w:val="right"/>
            </w:pPr>
            <w:r w:rsidRPr="009713B2">
              <w:t>0.1691338</w:t>
            </w:r>
          </w:p>
        </w:tc>
      </w:tr>
      <w:tr w:rsidR="00AA2B4F" w:rsidRPr="009713B2" w14:paraId="366BBA6C" w14:textId="77777777" w:rsidTr="00AA2B4F">
        <w:trPr>
          <w:trHeight w:val="248"/>
        </w:trPr>
        <w:tc>
          <w:tcPr>
            <w:tcW w:w="722" w:type="dxa"/>
          </w:tcPr>
          <w:p w14:paraId="42701945" w14:textId="77777777" w:rsidR="00AA2B4F" w:rsidRPr="009713B2" w:rsidRDefault="00AA2B4F" w:rsidP="00AE4272">
            <w:pPr>
              <w:ind w:right="237"/>
              <w:jc w:val="right"/>
            </w:pPr>
            <w:r w:rsidRPr="009713B2">
              <w:t>0602</w:t>
            </w:r>
          </w:p>
        </w:tc>
        <w:tc>
          <w:tcPr>
            <w:tcW w:w="4806" w:type="dxa"/>
          </w:tcPr>
          <w:p w14:paraId="6186465A" w14:textId="77777777" w:rsidR="00AA2B4F" w:rsidRPr="009713B2" w:rsidRDefault="00AA2B4F" w:rsidP="00AE4272">
            <w:r w:rsidRPr="009713B2">
              <w:t>Бензол</w:t>
            </w:r>
            <w:r w:rsidRPr="009713B2">
              <w:rPr>
                <w:spacing w:val="-8"/>
              </w:rPr>
              <w:t xml:space="preserve"> </w:t>
            </w:r>
            <w:r w:rsidRPr="009713B2">
              <w:t>(64)</w:t>
            </w:r>
          </w:p>
        </w:tc>
        <w:tc>
          <w:tcPr>
            <w:tcW w:w="1844" w:type="dxa"/>
          </w:tcPr>
          <w:p w14:paraId="7745E62D" w14:textId="77777777" w:rsidR="00AA2B4F" w:rsidRPr="009713B2" w:rsidRDefault="00AA2B4F" w:rsidP="00AE4272">
            <w:pPr>
              <w:ind w:right="16"/>
              <w:jc w:val="right"/>
            </w:pPr>
            <w:r w:rsidRPr="009713B2">
              <w:t>0.0000692</w:t>
            </w:r>
          </w:p>
        </w:tc>
        <w:tc>
          <w:tcPr>
            <w:tcW w:w="1980" w:type="dxa"/>
          </w:tcPr>
          <w:p w14:paraId="4F9C3360" w14:textId="77777777" w:rsidR="00AA2B4F" w:rsidRPr="009713B2" w:rsidRDefault="00AA2B4F" w:rsidP="00AE4272">
            <w:pPr>
              <w:ind w:right="10"/>
              <w:jc w:val="right"/>
            </w:pPr>
            <w:r w:rsidRPr="009713B2">
              <w:t>0.0022096</w:t>
            </w:r>
          </w:p>
        </w:tc>
      </w:tr>
      <w:tr w:rsidR="00AA2B4F" w:rsidRPr="009713B2" w14:paraId="4EB42106" w14:textId="77777777" w:rsidTr="00AA2B4F">
        <w:trPr>
          <w:trHeight w:val="246"/>
        </w:trPr>
        <w:tc>
          <w:tcPr>
            <w:tcW w:w="722" w:type="dxa"/>
          </w:tcPr>
          <w:p w14:paraId="5DDBA530" w14:textId="77777777" w:rsidR="00AA2B4F" w:rsidRPr="009713B2" w:rsidRDefault="00AA2B4F" w:rsidP="00AE4272">
            <w:pPr>
              <w:ind w:right="237"/>
              <w:jc w:val="right"/>
            </w:pPr>
            <w:r w:rsidRPr="009713B2">
              <w:t>0616</w:t>
            </w:r>
          </w:p>
        </w:tc>
        <w:tc>
          <w:tcPr>
            <w:tcW w:w="4806" w:type="dxa"/>
          </w:tcPr>
          <w:p w14:paraId="4E5D081D" w14:textId="77777777" w:rsidR="00AA2B4F" w:rsidRPr="009713B2" w:rsidRDefault="00AA2B4F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(203)</w:t>
            </w:r>
          </w:p>
        </w:tc>
        <w:tc>
          <w:tcPr>
            <w:tcW w:w="1844" w:type="dxa"/>
          </w:tcPr>
          <w:p w14:paraId="620D2D08" w14:textId="77777777" w:rsidR="00AA2B4F" w:rsidRPr="009713B2" w:rsidRDefault="00AA2B4F" w:rsidP="00AE4272">
            <w:pPr>
              <w:ind w:right="25"/>
              <w:jc w:val="right"/>
            </w:pPr>
            <w:r w:rsidRPr="009713B2">
              <w:t>0.00002174</w:t>
            </w:r>
          </w:p>
        </w:tc>
        <w:tc>
          <w:tcPr>
            <w:tcW w:w="1980" w:type="dxa"/>
          </w:tcPr>
          <w:p w14:paraId="2E856659" w14:textId="77777777" w:rsidR="00AA2B4F" w:rsidRPr="009713B2" w:rsidRDefault="00AA2B4F" w:rsidP="00AE4272">
            <w:pPr>
              <w:ind w:right="19"/>
              <w:jc w:val="right"/>
            </w:pPr>
            <w:r w:rsidRPr="009713B2">
              <w:t>0.00069418</w:t>
            </w:r>
          </w:p>
        </w:tc>
      </w:tr>
      <w:tr w:rsidR="00AA2B4F" w:rsidRPr="009713B2" w14:paraId="0266294A" w14:textId="77777777" w:rsidTr="00AA2B4F">
        <w:trPr>
          <w:trHeight w:val="248"/>
        </w:trPr>
        <w:tc>
          <w:tcPr>
            <w:tcW w:w="722" w:type="dxa"/>
          </w:tcPr>
          <w:p w14:paraId="6F63C1F6" w14:textId="77777777" w:rsidR="00AA2B4F" w:rsidRPr="009713B2" w:rsidRDefault="00AA2B4F" w:rsidP="00AE4272">
            <w:pPr>
              <w:ind w:right="237"/>
              <w:jc w:val="right"/>
            </w:pPr>
            <w:r w:rsidRPr="009713B2">
              <w:t>0621</w:t>
            </w:r>
          </w:p>
        </w:tc>
        <w:tc>
          <w:tcPr>
            <w:tcW w:w="4806" w:type="dxa"/>
          </w:tcPr>
          <w:p w14:paraId="6114F1F3" w14:textId="77777777" w:rsidR="00AA2B4F" w:rsidRPr="009713B2" w:rsidRDefault="00AA2B4F" w:rsidP="00AE4272">
            <w:r w:rsidRPr="009713B2">
              <w:t>Метилбензол</w:t>
            </w:r>
            <w:r w:rsidRPr="009713B2">
              <w:rPr>
                <w:spacing w:val="-9"/>
              </w:rPr>
              <w:t xml:space="preserve"> </w:t>
            </w:r>
            <w:r w:rsidRPr="009713B2">
              <w:t>(349)</w:t>
            </w:r>
          </w:p>
        </w:tc>
        <w:tc>
          <w:tcPr>
            <w:tcW w:w="1844" w:type="dxa"/>
          </w:tcPr>
          <w:p w14:paraId="7B92F394" w14:textId="77777777" w:rsidR="00AA2B4F" w:rsidRPr="009713B2" w:rsidRDefault="00AA2B4F" w:rsidP="00AE4272">
            <w:pPr>
              <w:ind w:right="15"/>
              <w:jc w:val="right"/>
            </w:pPr>
            <w:r w:rsidRPr="009713B2">
              <w:t>0.0000435</w:t>
            </w:r>
          </w:p>
        </w:tc>
        <w:tc>
          <w:tcPr>
            <w:tcW w:w="1980" w:type="dxa"/>
          </w:tcPr>
          <w:p w14:paraId="4F978214" w14:textId="77777777" w:rsidR="00AA2B4F" w:rsidRPr="009713B2" w:rsidRDefault="00AA2B4F" w:rsidP="00AE4272">
            <w:pPr>
              <w:ind w:right="10"/>
              <w:jc w:val="right"/>
            </w:pPr>
            <w:r w:rsidRPr="009713B2">
              <w:t>0.001389</w:t>
            </w:r>
          </w:p>
        </w:tc>
      </w:tr>
    </w:tbl>
    <w:p w14:paraId="244A9E34" w14:textId="77777777" w:rsidR="00AA2B4F" w:rsidRPr="009713B2" w:rsidRDefault="00AA2B4F" w:rsidP="00AE4272">
      <w:pPr>
        <w:spacing w:before="208"/>
        <w:ind w:left="4052"/>
        <w:outlineLvl w:val="3"/>
        <w:rPr>
          <w:b/>
          <w:bCs/>
        </w:rPr>
      </w:pPr>
      <w:r w:rsidRPr="009713B2">
        <w:rPr>
          <w:b/>
          <w:bCs/>
        </w:rPr>
        <w:t>Залповые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выбросы</w:t>
      </w:r>
    </w:p>
    <w:p w14:paraId="5DA3EBB6" w14:textId="77777777" w:rsidR="00AA2B4F" w:rsidRPr="009713B2" w:rsidRDefault="00AA2B4F" w:rsidP="00AE4272">
      <w:pPr>
        <w:spacing w:before="1"/>
        <w:rPr>
          <w:b/>
        </w:rPr>
      </w:pPr>
    </w:p>
    <w:p w14:paraId="74968625" w14:textId="77777777" w:rsidR="00AA2B4F" w:rsidRPr="009713B2" w:rsidRDefault="00AA2B4F" w:rsidP="00AE4272">
      <w:pPr>
        <w:ind w:right="3211"/>
        <w:rPr>
          <w:b/>
        </w:rPr>
      </w:pPr>
      <w:r w:rsidRPr="009713B2">
        <w:rPr>
          <w:b/>
        </w:rPr>
        <w:t>Источник загрязнения N 6050, Неорганизованный источник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Источник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11"/>
        </w:rPr>
        <w:t xml:space="preserve"> </w:t>
      </w:r>
      <w:r w:rsidRPr="009713B2">
        <w:rPr>
          <w:b/>
        </w:rPr>
        <w:t>001,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Сбросные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свечи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печей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подогрева</w:t>
      </w:r>
    </w:p>
    <w:p w14:paraId="4DA54243" w14:textId="77777777" w:rsidR="00AA2B4F" w:rsidRPr="009713B2" w:rsidRDefault="00AA2B4F" w:rsidP="00AE4272">
      <w:pPr>
        <w:spacing w:before="6"/>
        <w:rPr>
          <w:b/>
          <w:sz w:val="21"/>
        </w:rPr>
      </w:pPr>
    </w:p>
    <w:p w14:paraId="57EBD1E4" w14:textId="77777777" w:rsidR="00AA2B4F" w:rsidRPr="009713B2" w:rsidRDefault="00AA2B4F" w:rsidP="00AE4272">
      <w:pPr>
        <w:tabs>
          <w:tab w:val="left" w:pos="284"/>
        </w:tabs>
        <w:ind w:left="142" w:hanging="142"/>
        <w:jc w:val="both"/>
      </w:pPr>
      <w:r w:rsidRPr="009713B2">
        <w:t>Список</w:t>
      </w:r>
      <w:r w:rsidRPr="009713B2">
        <w:rPr>
          <w:spacing w:val="-8"/>
        </w:rPr>
        <w:t xml:space="preserve"> </w:t>
      </w:r>
      <w:r w:rsidRPr="009713B2">
        <w:t>литературы:</w:t>
      </w:r>
    </w:p>
    <w:p w14:paraId="197F1318" w14:textId="1780BBB9" w:rsidR="00184044" w:rsidRDefault="00184044" w:rsidP="00184044">
      <w:pPr>
        <w:tabs>
          <w:tab w:val="left" w:pos="284"/>
          <w:tab w:val="left" w:pos="567"/>
        </w:tabs>
        <w:spacing w:before="1"/>
        <w:jc w:val="both"/>
      </w:pPr>
      <w:r>
        <w:t>1.  Методические указания расчета выбросов от предприятий осуществляющих хранение и реализацию нефтепродуктов (нефтебазы, АЗС) и других жидкостей и газов №196-п от 29.07.11г.</w:t>
      </w:r>
    </w:p>
    <w:p w14:paraId="06441EED" w14:textId="4BEC72E5" w:rsidR="00AA2B4F" w:rsidRPr="009713B2" w:rsidRDefault="00184044" w:rsidP="00184044">
      <w:pPr>
        <w:tabs>
          <w:tab w:val="left" w:pos="0"/>
          <w:tab w:val="left" w:pos="567"/>
        </w:tabs>
        <w:spacing w:before="1"/>
        <w:jc w:val="both"/>
      </w:pPr>
      <w:r>
        <w:t xml:space="preserve">2. </w:t>
      </w:r>
      <w:r w:rsidR="00AA2B4F" w:rsidRPr="009713B2">
        <w:t>Методическое</w:t>
      </w:r>
      <w:r w:rsidR="00AA2B4F" w:rsidRPr="009713B2">
        <w:rPr>
          <w:spacing w:val="-7"/>
        </w:rPr>
        <w:t xml:space="preserve"> </w:t>
      </w:r>
      <w:r w:rsidR="00AA2B4F" w:rsidRPr="009713B2">
        <w:t>пособие</w:t>
      </w:r>
      <w:r w:rsidR="00AA2B4F" w:rsidRPr="009713B2">
        <w:rPr>
          <w:spacing w:val="-8"/>
        </w:rPr>
        <w:t xml:space="preserve"> </w:t>
      </w:r>
      <w:r w:rsidR="00AA2B4F" w:rsidRPr="009713B2">
        <w:t>по</w:t>
      </w:r>
      <w:r w:rsidR="00AA2B4F" w:rsidRPr="009713B2">
        <w:rPr>
          <w:spacing w:val="-5"/>
        </w:rPr>
        <w:t xml:space="preserve"> </w:t>
      </w:r>
      <w:r w:rsidR="00AA2B4F" w:rsidRPr="009713B2">
        <w:t>расчету,</w:t>
      </w:r>
      <w:r w:rsidR="00AA2B4F" w:rsidRPr="009713B2">
        <w:rPr>
          <w:spacing w:val="-7"/>
        </w:rPr>
        <w:t xml:space="preserve"> </w:t>
      </w:r>
      <w:r w:rsidR="00AA2B4F" w:rsidRPr="009713B2">
        <w:t>нормированию</w:t>
      </w:r>
      <w:r w:rsidR="00AA2B4F" w:rsidRPr="009713B2">
        <w:rPr>
          <w:spacing w:val="-5"/>
        </w:rPr>
        <w:t xml:space="preserve"> </w:t>
      </w:r>
      <w:r w:rsidR="00AA2B4F" w:rsidRPr="009713B2">
        <w:t>и</w:t>
      </w:r>
      <w:r w:rsidR="00AA2B4F" w:rsidRPr="009713B2">
        <w:rPr>
          <w:spacing w:val="-6"/>
        </w:rPr>
        <w:t xml:space="preserve"> </w:t>
      </w:r>
      <w:r w:rsidR="00AA2B4F" w:rsidRPr="009713B2">
        <w:t>контролю</w:t>
      </w:r>
      <w:r w:rsidR="00AA2B4F" w:rsidRPr="009713B2">
        <w:rPr>
          <w:spacing w:val="-5"/>
        </w:rPr>
        <w:t xml:space="preserve"> </w:t>
      </w:r>
      <w:r w:rsidR="00AA2B4F" w:rsidRPr="009713B2">
        <w:t>выбросов</w:t>
      </w:r>
      <w:r w:rsidR="00AA2B4F" w:rsidRPr="009713B2">
        <w:rPr>
          <w:spacing w:val="-6"/>
        </w:rPr>
        <w:t xml:space="preserve"> </w:t>
      </w:r>
      <w:r w:rsidR="00AA2B4F" w:rsidRPr="009713B2">
        <w:t>загрязняющих</w:t>
      </w:r>
      <w:r w:rsidR="00AA2B4F" w:rsidRPr="009713B2">
        <w:rPr>
          <w:spacing w:val="-4"/>
        </w:rPr>
        <w:t xml:space="preserve"> </w:t>
      </w:r>
      <w:r w:rsidR="00AA2B4F" w:rsidRPr="009713B2">
        <w:t>веществ</w:t>
      </w:r>
      <w:r w:rsidR="00AA2B4F" w:rsidRPr="009713B2">
        <w:rPr>
          <w:spacing w:val="-52"/>
        </w:rPr>
        <w:t xml:space="preserve"> </w:t>
      </w:r>
      <w:r w:rsidR="00AA2B4F" w:rsidRPr="009713B2">
        <w:t>в</w:t>
      </w:r>
      <w:r w:rsidR="00AA2B4F" w:rsidRPr="009713B2">
        <w:rPr>
          <w:spacing w:val="-5"/>
        </w:rPr>
        <w:t xml:space="preserve"> </w:t>
      </w:r>
      <w:r w:rsidR="00AA2B4F" w:rsidRPr="009713B2">
        <w:t>атмосферный</w:t>
      </w:r>
      <w:r w:rsidR="00AA2B4F" w:rsidRPr="009713B2">
        <w:rPr>
          <w:spacing w:val="-3"/>
        </w:rPr>
        <w:t xml:space="preserve"> </w:t>
      </w:r>
      <w:r w:rsidR="00AA2B4F" w:rsidRPr="009713B2">
        <w:t>воздух</w:t>
      </w:r>
      <w:r w:rsidR="00AA2B4F" w:rsidRPr="009713B2">
        <w:rPr>
          <w:spacing w:val="-4"/>
        </w:rPr>
        <w:t xml:space="preserve"> </w:t>
      </w:r>
      <w:r w:rsidR="00AA2B4F" w:rsidRPr="009713B2">
        <w:t>(дополненное</w:t>
      </w:r>
      <w:r w:rsidR="00AA2B4F" w:rsidRPr="009713B2">
        <w:rPr>
          <w:spacing w:val="-3"/>
        </w:rPr>
        <w:t xml:space="preserve"> </w:t>
      </w:r>
      <w:r w:rsidR="00AA2B4F" w:rsidRPr="009713B2">
        <w:t>и</w:t>
      </w:r>
      <w:r w:rsidR="00AA2B4F" w:rsidRPr="009713B2">
        <w:rPr>
          <w:spacing w:val="-3"/>
        </w:rPr>
        <w:t xml:space="preserve"> </w:t>
      </w:r>
      <w:r w:rsidR="00AA2B4F" w:rsidRPr="009713B2">
        <w:t>переработанное),</w:t>
      </w:r>
      <w:r w:rsidR="00AA2B4F" w:rsidRPr="009713B2">
        <w:rPr>
          <w:spacing w:val="-3"/>
        </w:rPr>
        <w:t xml:space="preserve"> </w:t>
      </w:r>
      <w:r w:rsidR="00AA2B4F" w:rsidRPr="009713B2">
        <w:t>CПб,</w:t>
      </w:r>
      <w:r w:rsidR="00AA2B4F" w:rsidRPr="009713B2">
        <w:rPr>
          <w:spacing w:val="-3"/>
        </w:rPr>
        <w:t xml:space="preserve"> </w:t>
      </w:r>
      <w:r w:rsidR="00AA2B4F" w:rsidRPr="009713B2">
        <w:t>НИИ</w:t>
      </w:r>
      <w:r w:rsidR="00AA2B4F" w:rsidRPr="009713B2">
        <w:rPr>
          <w:spacing w:val="-5"/>
        </w:rPr>
        <w:t xml:space="preserve"> </w:t>
      </w:r>
      <w:r w:rsidR="00AA2B4F" w:rsidRPr="009713B2">
        <w:t>Атмосфера,</w:t>
      </w:r>
      <w:r w:rsidR="00AA2B4F" w:rsidRPr="009713B2">
        <w:rPr>
          <w:spacing w:val="-4"/>
        </w:rPr>
        <w:t xml:space="preserve"> </w:t>
      </w:r>
      <w:r w:rsidR="00AA2B4F" w:rsidRPr="009713B2">
        <w:t>2005</w:t>
      </w:r>
    </w:p>
    <w:p w14:paraId="7E63213E" w14:textId="34B25C2A" w:rsidR="00AA2B4F" w:rsidRPr="009713B2" w:rsidRDefault="00184044" w:rsidP="00184044">
      <w:pPr>
        <w:tabs>
          <w:tab w:val="left" w:pos="284"/>
          <w:tab w:val="left" w:pos="627"/>
        </w:tabs>
        <w:jc w:val="both"/>
      </w:pPr>
      <w:r>
        <w:t xml:space="preserve">3. </w:t>
      </w:r>
      <w:r w:rsidR="00AA2B4F" w:rsidRPr="009713B2">
        <w:t>Методические</w:t>
      </w:r>
      <w:r w:rsidR="00AA2B4F" w:rsidRPr="009713B2">
        <w:rPr>
          <w:spacing w:val="1"/>
        </w:rPr>
        <w:t xml:space="preserve"> </w:t>
      </w:r>
      <w:r w:rsidR="00AA2B4F" w:rsidRPr="009713B2">
        <w:t>указания</w:t>
      </w:r>
      <w:r w:rsidR="00AA2B4F" w:rsidRPr="009713B2">
        <w:rPr>
          <w:spacing w:val="1"/>
        </w:rPr>
        <w:t xml:space="preserve"> </w:t>
      </w:r>
      <w:r w:rsidR="00AA2B4F" w:rsidRPr="009713B2">
        <w:t>по</w:t>
      </w:r>
      <w:r w:rsidR="00AA2B4F" w:rsidRPr="009713B2">
        <w:rPr>
          <w:spacing w:val="1"/>
        </w:rPr>
        <w:t xml:space="preserve"> </w:t>
      </w:r>
      <w:r w:rsidR="00AA2B4F" w:rsidRPr="009713B2">
        <w:t>определению</w:t>
      </w:r>
      <w:r w:rsidR="00AA2B4F" w:rsidRPr="009713B2">
        <w:rPr>
          <w:spacing w:val="1"/>
        </w:rPr>
        <w:t xml:space="preserve"> </w:t>
      </w:r>
      <w:r w:rsidR="00AA2B4F" w:rsidRPr="009713B2">
        <w:t>выбросов</w:t>
      </w:r>
      <w:r w:rsidR="00AA2B4F" w:rsidRPr="009713B2">
        <w:rPr>
          <w:spacing w:val="1"/>
        </w:rPr>
        <w:t xml:space="preserve"> </w:t>
      </w:r>
      <w:r w:rsidR="00AA2B4F" w:rsidRPr="009713B2">
        <w:t>загрязняющих</w:t>
      </w:r>
      <w:r w:rsidR="00AA2B4F" w:rsidRPr="009713B2">
        <w:rPr>
          <w:spacing w:val="1"/>
        </w:rPr>
        <w:t xml:space="preserve"> </w:t>
      </w:r>
      <w:r w:rsidR="00AA2B4F" w:rsidRPr="009713B2">
        <w:t>веществ</w:t>
      </w:r>
      <w:r w:rsidR="00AA2B4F" w:rsidRPr="009713B2">
        <w:rPr>
          <w:spacing w:val="1"/>
        </w:rPr>
        <w:t xml:space="preserve"> </w:t>
      </w:r>
      <w:r w:rsidR="00AA2B4F" w:rsidRPr="009713B2">
        <w:t>в</w:t>
      </w:r>
      <w:r w:rsidR="00AA2B4F" w:rsidRPr="009713B2">
        <w:rPr>
          <w:spacing w:val="1"/>
        </w:rPr>
        <w:t xml:space="preserve"> </w:t>
      </w:r>
      <w:r w:rsidR="00AA2B4F" w:rsidRPr="009713B2">
        <w:t>атмосферу</w:t>
      </w:r>
      <w:r w:rsidR="00AA2B4F" w:rsidRPr="009713B2">
        <w:rPr>
          <w:spacing w:val="1"/>
        </w:rPr>
        <w:t xml:space="preserve"> </w:t>
      </w:r>
      <w:r w:rsidR="00AA2B4F" w:rsidRPr="009713B2">
        <w:t>из</w:t>
      </w:r>
      <w:r w:rsidR="00AA2B4F" w:rsidRPr="009713B2">
        <w:rPr>
          <w:spacing w:val="-52"/>
        </w:rPr>
        <w:t xml:space="preserve"> </w:t>
      </w:r>
      <w:r w:rsidR="00AA2B4F" w:rsidRPr="009713B2">
        <w:t>резервуаров</w:t>
      </w:r>
      <w:r w:rsidR="00AA2B4F" w:rsidRPr="009713B2">
        <w:rPr>
          <w:spacing w:val="-2"/>
        </w:rPr>
        <w:t xml:space="preserve"> </w:t>
      </w:r>
      <w:r w:rsidR="00AA2B4F" w:rsidRPr="009713B2">
        <w:t>РНД</w:t>
      </w:r>
      <w:r w:rsidR="00AA2B4F" w:rsidRPr="009713B2">
        <w:rPr>
          <w:spacing w:val="-3"/>
        </w:rPr>
        <w:t xml:space="preserve"> </w:t>
      </w:r>
      <w:r w:rsidR="00AA2B4F" w:rsidRPr="009713B2">
        <w:t>211.2.02.09-2004.</w:t>
      </w:r>
      <w:r w:rsidR="00AA2B4F" w:rsidRPr="009713B2">
        <w:rPr>
          <w:spacing w:val="-2"/>
        </w:rPr>
        <w:t xml:space="preserve"> </w:t>
      </w:r>
      <w:r w:rsidR="00AA2B4F" w:rsidRPr="009713B2">
        <w:t>Астана,</w:t>
      </w:r>
      <w:r w:rsidR="00AA2B4F" w:rsidRPr="009713B2">
        <w:rPr>
          <w:spacing w:val="-1"/>
        </w:rPr>
        <w:t xml:space="preserve"> </w:t>
      </w:r>
      <w:r w:rsidR="00AA2B4F" w:rsidRPr="009713B2">
        <w:t>2005</w:t>
      </w:r>
    </w:p>
    <w:p w14:paraId="3BFF3BBD" w14:textId="77777777" w:rsidR="00AA2B4F" w:rsidRPr="009713B2" w:rsidRDefault="00AA2B4F" w:rsidP="00AE4272"/>
    <w:p w14:paraId="49A39102" w14:textId="77777777" w:rsidR="00AA2B4F" w:rsidRPr="009713B2" w:rsidRDefault="00AA2B4F" w:rsidP="00AE4272">
      <w:r w:rsidRPr="009713B2">
        <w:t>Расчет</w:t>
      </w:r>
      <w:r w:rsidRPr="009713B2">
        <w:rPr>
          <w:spacing w:val="-9"/>
        </w:rPr>
        <w:t xml:space="preserve"> </w:t>
      </w:r>
      <w:r w:rsidRPr="009713B2">
        <w:t>выбросов</w:t>
      </w:r>
      <w:r w:rsidRPr="009713B2">
        <w:rPr>
          <w:spacing w:val="-11"/>
        </w:rPr>
        <w:t xml:space="preserve"> </w:t>
      </w:r>
      <w:r w:rsidRPr="009713B2">
        <w:t>при</w:t>
      </w:r>
      <w:r w:rsidRPr="009713B2">
        <w:rPr>
          <w:spacing w:val="-10"/>
        </w:rPr>
        <w:t xml:space="preserve"> </w:t>
      </w:r>
      <w:r w:rsidRPr="009713B2">
        <w:t>технологических</w:t>
      </w:r>
      <w:r w:rsidRPr="009713B2">
        <w:rPr>
          <w:spacing w:val="-10"/>
        </w:rPr>
        <w:t xml:space="preserve"> </w:t>
      </w:r>
      <w:r w:rsidRPr="009713B2">
        <w:t>продувках</w:t>
      </w:r>
    </w:p>
    <w:p w14:paraId="22FEE148" w14:textId="77777777" w:rsidR="00AA2B4F" w:rsidRPr="009713B2" w:rsidRDefault="00AA2B4F" w:rsidP="00AE4272">
      <w:pPr>
        <w:spacing w:before="1"/>
        <w:ind w:right="3211" w:hanging="1"/>
        <w:rPr>
          <w:b/>
        </w:rPr>
      </w:pPr>
      <w:r w:rsidRPr="009713B2">
        <w:rPr>
          <w:spacing w:val="-1"/>
        </w:rPr>
        <w:t>Наименование</w:t>
      </w:r>
      <w:r w:rsidRPr="009713B2">
        <w:rPr>
          <w:spacing w:val="-11"/>
        </w:rPr>
        <w:t xml:space="preserve"> </w:t>
      </w:r>
      <w:r w:rsidRPr="009713B2">
        <w:t>технологического</w:t>
      </w:r>
      <w:r w:rsidRPr="009713B2">
        <w:rPr>
          <w:spacing w:val="-10"/>
        </w:rPr>
        <w:t xml:space="preserve"> </w:t>
      </w:r>
      <w:r w:rsidRPr="009713B2">
        <w:t>потока:</w:t>
      </w:r>
      <w:r w:rsidRPr="009713B2">
        <w:rPr>
          <w:spacing w:val="-9"/>
        </w:rPr>
        <w:t xml:space="preserve"> </w:t>
      </w:r>
      <w:r w:rsidRPr="009713B2">
        <w:t>Утечки</w:t>
      </w:r>
      <w:r w:rsidRPr="009713B2">
        <w:rPr>
          <w:spacing w:val="-9"/>
        </w:rPr>
        <w:t xml:space="preserve"> </w:t>
      </w:r>
      <w:r w:rsidRPr="009713B2">
        <w:t>из</w:t>
      </w:r>
      <w:r w:rsidRPr="009713B2">
        <w:rPr>
          <w:spacing w:val="-12"/>
        </w:rPr>
        <w:t xml:space="preserve"> </w:t>
      </w:r>
      <w:r w:rsidRPr="009713B2">
        <w:t>легкой</w:t>
      </w:r>
      <w:r w:rsidRPr="009713B2">
        <w:rPr>
          <w:spacing w:val="-12"/>
        </w:rPr>
        <w:t xml:space="preserve"> </w:t>
      </w:r>
      <w:r w:rsidRPr="009713B2">
        <w:t>жидкости</w:t>
      </w:r>
      <w:r w:rsidRPr="009713B2">
        <w:rPr>
          <w:spacing w:val="-52"/>
        </w:rPr>
        <w:t xml:space="preserve"> </w:t>
      </w:r>
      <w:r w:rsidRPr="009713B2">
        <w:t>Объем</w:t>
      </w:r>
      <w:r w:rsidRPr="009713B2">
        <w:rPr>
          <w:spacing w:val="-3"/>
        </w:rPr>
        <w:t xml:space="preserve"> </w:t>
      </w:r>
      <w:r w:rsidRPr="009713B2">
        <w:t>пробоотборника,</w:t>
      </w:r>
      <w:r w:rsidRPr="009713B2">
        <w:rPr>
          <w:spacing w:val="-6"/>
        </w:rPr>
        <w:t xml:space="preserve"> </w:t>
      </w:r>
      <w:r w:rsidRPr="009713B2">
        <w:t>м3,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V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0.03</w:t>
      </w:r>
    </w:p>
    <w:p w14:paraId="27153BAF" w14:textId="77777777" w:rsidR="00AA2B4F" w:rsidRPr="009713B2" w:rsidRDefault="00AA2B4F" w:rsidP="00AE4272">
      <w:pPr>
        <w:spacing w:line="251" w:lineRule="exact"/>
        <w:rPr>
          <w:b/>
        </w:rPr>
      </w:pPr>
      <w:r w:rsidRPr="009713B2">
        <w:t>Плотность</w:t>
      </w:r>
      <w:r w:rsidRPr="009713B2">
        <w:rPr>
          <w:spacing w:val="-11"/>
        </w:rPr>
        <w:t xml:space="preserve"> </w:t>
      </w:r>
      <w:r w:rsidRPr="009713B2">
        <w:t>отбираемого</w:t>
      </w:r>
      <w:r w:rsidRPr="009713B2">
        <w:rPr>
          <w:spacing w:val="-10"/>
        </w:rPr>
        <w:t xml:space="preserve"> </w:t>
      </w:r>
      <w:r w:rsidRPr="009713B2">
        <w:t>продукта</w:t>
      </w:r>
      <w:r w:rsidRPr="009713B2">
        <w:rPr>
          <w:spacing w:val="-11"/>
        </w:rPr>
        <w:t xml:space="preserve"> </w:t>
      </w:r>
      <w:r w:rsidRPr="009713B2">
        <w:t>при</w:t>
      </w:r>
      <w:r w:rsidRPr="009713B2">
        <w:rPr>
          <w:spacing w:val="-10"/>
        </w:rPr>
        <w:t xml:space="preserve"> </w:t>
      </w:r>
      <w:r w:rsidRPr="009713B2">
        <w:t>условиях</w:t>
      </w:r>
      <w:r w:rsidRPr="009713B2">
        <w:rPr>
          <w:spacing w:val="-10"/>
        </w:rPr>
        <w:t xml:space="preserve"> </w:t>
      </w:r>
      <w:r w:rsidRPr="009713B2">
        <w:t>пробоотбора,</w:t>
      </w:r>
      <w:r w:rsidRPr="009713B2">
        <w:rPr>
          <w:spacing w:val="-10"/>
        </w:rPr>
        <w:t xml:space="preserve"> </w:t>
      </w:r>
      <w:r w:rsidRPr="009713B2">
        <w:t>кг/м3,</w:t>
      </w:r>
      <w:r w:rsidRPr="009713B2">
        <w:rPr>
          <w:spacing w:val="-10"/>
        </w:rPr>
        <w:t xml:space="preserve"> </w:t>
      </w:r>
      <w:r w:rsidRPr="009713B2">
        <w:rPr>
          <w:b/>
          <w:i/>
        </w:rPr>
        <w:t>P</w:t>
      </w:r>
      <w:r w:rsidRPr="009713B2">
        <w:rPr>
          <w:b/>
          <w:i/>
          <w:spacing w:val="-1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</w:rPr>
        <w:t>1.017</w:t>
      </w:r>
    </w:p>
    <w:p w14:paraId="749F68B6" w14:textId="77777777" w:rsidR="00AA2B4F" w:rsidRPr="009713B2" w:rsidRDefault="00AA2B4F" w:rsidP="00AE4272">
      <w:pPr>
        <w:spacing w:before="1" w:line="252" w:lineRule="exact"/>
        <w:rPr>
          <w:b/>
          <w:i/>
        </w:rPr>
      </w:pPr>
      <w:r w:rsidRPr="009713B2">
        <w:t>Доля</w:t>
      </w:r>
      <w:r w:rsidRPr="009713B2">
        <w:rPr>
          <w:spacing w:val="-5"/>
        </w:rPr>
        <w:t xml:space="preserve"> </w:t>
      </w:r>
      <w:r w:rsidRPr="009713B2">
        <w:t>метана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стравливаемом</w:t>
      </w:r>
      <w:r w:rsidRPr="009713B2">
        <w:rPr>
          <w:spacing w:val="-7"/>
        </w:rPr>
        <w:t xml:space="preserve"> </w:t>
      </w:r>
      <w:r w:rsidRPr="009713B2">
        <w:t>газе,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I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0.8</w:t>
      </w:r>
    </w:p>
    <w:p w14:paraId="2280FA8A" w14:textId="77777777" w:rsidR="00AA2B4F" w:rsidRPr="009713B2" w:rsidRDefault="00AA2B4F" w:rsidP="00AE4272">
      <w:pPr>
        <w:spacing w:line="252" w:lineRule="exact"/>
        <w:rPr>
          <w:b/>
          <w:i/>
        </w:rPr>
      </w:pPr>
      <w:r w:rsidRPr="009713B2">
        <w:t>Продолжительность</w:t>
      </w:r>
      <w:r w:rsidRPr="009713B2">
        <w:rPr>
          <w:spacing w:val="-7"/>
        </w:rPr>
        <w:t xml:space="preserve"> </w:t>
      </w:r>
      <w:r w:rsidRPr="009713B2">
        <w:t>сброса,</w:t>
      </w:r>
      <w:r w:rsidRPr="009713B2">
        <w:rPr>
          <w:spacing w:val="-6"/>
        </w:rPr>
        <w:t xml:space="preserve"> </w:t>
      </w:r>
      <w:r w:rsidRPr="009713B2">
        <w:t>с,</w:t>
      </w:r>
      <w:r w:rsidRPr="009713B2">
        <w:rPr>
          <w:spacing w:val="-7"/>
        </w:rPr>
        <w:t xml:space="preserve"> </w:t>
      </w:r>
      <w:r w:rsidRPr="009713B2">
        <w:t>t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30</w:t>
      </w:r>
    </w:p>
    <w:p w14:paraId="491853AD" w14:textId="77777777" w:rsidR="00AA2B4F" w:rsidRPr="009713B2" w:rsidRDefault="00AA2B4F" w:rsidP="00AE4272">
      <w:pPr>
        <w:spacing w:before="5"/>
        <w:rPr>
          <w:b/>
          <w:i/>
        </w:rPr>
      </w:pPr>
    </w:p>
    <w:p w14:paraId="454F01FE" w14:textId="77777777" w:rsidR="00AA2B4F" w:rsidRPr="009713B2" w:rsidRDefault="00AA2B4F" w:rsidP="00AE4272">
      <w:pPr>
        <w:spacing w:line="252" w:lineRule="exact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0410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Метан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(727*)</w:t>
      </w:r>
    </w:p>
    <w:p w14:paraId="030C4791" w14:textId="77777777" w:rsidR="00AA2B4F" w:rsidRPr="009713B2" w:rsidRDefault="00AA2B4F" w:rsidP="00AE4272">
      <w:pPr>
        <w:spacing w:line="251" w:lineRule="exact"/>
        <w:rPr>
          <w:b/>
        </w:rPr>
      </w:pP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при</w:t>
      </w:r>
      <w:r w:rsidRPr="009713B2">
        <w:rPr>
          <w:spacing w:val="-5"/>
        </w:rPr>
        <w:t xml:space="preserve"> </w:t>
      </w:r>
      <w:r w:rsidRPr="009713B2">
        <w:t>отборе</w:t>
      </w:r>
      <w:r w:rsidRPr="009713B2">
        <w:rPr>
          <w:spacing w:val="-4"/>
        </w:rPr>
        <w:t xml:space="preserve"> </w:t>
      </w:r>
      <w:r w:rsidRPr="009713B2">
        <w:t>проб,</w:t>
      </w:r>
      <w:r w:rsidRPr="009713B2">
        <w:rPr>
          <w:spacing w:val="-4"/>
        </w:rPr>
        <w:t xml:space="preserve"> </w:t>
      </w:r>
      <w:r w:rsidRPr="009713B2">
        <w:t>г/с</w:t>
      </w:r>
      <w:r w:rsidRPr="009713B2">
        <w:rPr>
          <w:spacing w:val="-5"/>
        </w:rPr>
        <w:t xml:space="preserve"> </w:t>
      </w:r>
      <w:r w:rsidRPr="009713B2">
        <w:t>(6.4),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V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p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t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1000</w:t>
      </w:r>
      <w:r w:rsidRPr="009713B2">
        <w:rPr>
          <w:b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</w:rPr>
        <w:t>0.03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0.8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1.017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30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1000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0.00000081</w:t>
      </w:r>
    </w:p>
    <w:p w14:paraId="0922346F" w14:textId="77777777" w:rsidR="00AA2B4F" w:rsidRPr="009713B2" w:rsidRDefault="00AA2B4F" w:rsidP="00AE4272">
      <w:pPr>
        <w:rPr>
          <w:b/>
        </w:rPr>
      </w:pPr>
      <w:r w:rsidRPr="009713B2">
        <w:t>Валовый</w:t>
      </w:r>
      <w:r w:rsidRPr="009713B2">
        <w:rPr>
          <w:spacing w:val="-5"/>
        </w:rPr>
        <w:t xml:space="preserve"> </w:t>
      </w:r>
      <w:r w:rsidRPr="009713B2">
        <w:t>выброс,</w:t>
      </w:r>
      <w:r w:rsidRPr="009713B2">
        <w:rPr>
          <w:spacing w:val="-4"/>
        </w:rPr>
        <w:t xml:space="preserve"> </w:t>
      </w:r>
      <w:r w:rsidRPr="009713B2">
        <w:t>т/год,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t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106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0.00000081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30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10^6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0.000000000024</w:t>
      </w:r>
    </w:p>
    <w:p w14:paraId="004246FE" w14:textId="77777777" w:rsidR="00093338" w:rsidRPr="009713B2" w:rsidRDefault="00093338" w:rsidP="00AE4272">
      <w:pPr>
        <w:spacing w:before="60" w:after="3"/>
        <w:ind w:left="142"/>
      </w:pPr>
    </w:p>
    <w:p w14:paraId="09AA3F61" w14:textId="77777777" w:rsidR="00AA2B4F" w:rsidRPr="009713B2" w:rsidRDefault="00AA2B4F" w:rsidP="00AE4272">
      <w:pPr>
        <w:spacing w:before="60" w:after="3"/>
        <w:ind w:left="142"/>
      </w:pPr>
      <w:r w:rsidRPr="009713B2">
        <w:t>Итого</w:t>
      </w:r>
      <w:r w:rsidRPr="009713B2">
        <w:rPr>
          <w:spacing w:val="-7"/>
        </w:rPr>
        <w:t xml:space="preserve"> </w:t>
      </w:r>
      <w:r w:rsidRPr="009713B2">
        <w:t>(от</w:t>
      </w:r>
      <w:r w:rsidRPr="009713B2">
        <w:rPr>
          <w:spacing w:val="-5"/>
        </w:rPr>
        <w:t xml:space="preserve"> </w:t>
      </w:r>
      <w:r w:rsidRPr="009713B2">
        <w:t>1</w:t>
      </w:r>
      <w:r w:rsidRPr="009713B2">
        <w:rPr>
          <w:spacing w:val="-9"/>
        </w:rPr>
        <w:t xml:space="preserve"> </w:t>
      </w:r>
      <w:r w:rsidRPr="009713B2">
        <w:t>единицы):</w:t>
      </w:r>
    </w:p>
    <w:tbl>
      <w:tblPr>
        <w:tblStyle w:val="TableNormal8"/>
        <w:tblW w:w="9348" w:type="dxa"/>
        <w:tblInd w:w="34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4457"/>
        <w:gridCol w:w="2014"/>
        <w:gridCol w:w="2157"/>
      </w:tblGrid>
      <w:tr w:rsidR="00AA2B4F" w:rsidRPr="009713B2" w14:paraId="710003BD" w14:textId="77777777" w:rsidTr="00093338">
        <w:trPr>
          <w:trHeight w:val="249"/>
        </w:trPr>
        <w:tc>
          <w:tcPr>
            <w:tcW w:w="720" w:type="dxa"/>
          </w:tcPr>
          <w:p w14:paraId="634E30E6" w14:textId="77777777" w:rsidR="00AA2B4F" w:rsidRPr="009713B2" w:rsidRDefault="00AA2B4F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457" w:type="dxa"/>
          </w:tcPr>
          <w:p w14:paraId="49B6E5DD" w14:textId="77777777" w:rsidR="00AA2B4F" w:rsidRPr="009713B2" w:rsidRDefault="00AA2B4F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2014" w:type="dxa"/>
          </w:tcPr>
          <w:p w14:paraId="089D3A70" w14:textId="77777777" w:rsidR="00AA2B4F" w:rsidRPr="009713B2" w:rsidRDefault="00AA2B4F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2157" w:type="dxa"/>
          </w:tcPr>
          <w:p w14:paraId="12D7846D" w14:textId="77777777" w:rsidR="00AA2B4F" w:rsidRPr="009713B2" w:rsidRDefault="00AA2B4F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AA2B4F" w:rsidRPr="009713B2" w14:paraId="7CF6C678" w14:textId="77777777" w:rsidTr="00093338">
        <w:trPr>
          <w:trHeight w:val="249"/>
        </w:trPr>
        <w:tc>
          <w:tcPr>
            <w:tcW w:w="720" w:type="dxa"/>
          </w:tcPr>
          <w:p w14:paraId="289C6811" w14:textId="77777777" w:rsidR="00AA2B4F" w:rsidRPr="009713B2" w:rsidRDefault="00AA2B4F" w:rsidP="00AE4272">
            <w:pPr>
              <w:spacing w:line="229" w:lineRule="exact"/>
              <w:ind w:left="142"/>
            </w:pPr>
            <w:r w:rsidRPr="009713B2">
              <w:t>0410</w:t>
            </w:r>
          </w:p>
        </w:tc>
        <w:tc>
          <w:tcPr>
            <w:tcW w:w="4457" w:type="dxa"/>
          </w:tcPr>
          <w:p w14:paraId="13511824" w14:textId="77777777" w:rsidR="00AA2B4F" w:rsidRPr="009713B2" w:rsidRDefault="00AA2B4F" w:rsidP="00AE4272">
            <w:pPr>
              <w:spacing w:line="229" w:lineRule="exact"/>
              <w:ind w:left="142"/>
            </w:pPr>
            <w:r w:rsidRPr="009713B2">
              <w:t>Метан</w:t>
            </w:r>
            <w:r w:rsidRPr="009713B2">
              <w:rPr>
                <w:spacing w:val="-8"/>
              </w:rPr>
              <w:t xml:space="preserve"> </w:t>
            </w:r>
            <w:r w:rsidRPr="009713B2">
              <w:t>(727*)</w:t>
            </w:r>
          </w:p>
        </w:tc>
        <w:tc>
          <w:tcPr>
            <w:tcW w:w="2014" w:type="dxa"/>
          </w:tcPr>
          <w:p w14:paraId="2917C6E4" w14:textId="77777777" w:rsidR="00AA2B4F" w:rsidRPr="009713B2" w:rsidRDefault="00AA2B4F" w:rsidP="00AE4272">
            <w:pPr>
              <w:spacing w:line="229" w:lineRule="exact"/>
              <w:ind w:left="142"/>
            </w:pPr>
            <w:r w:rsidRPr="009713B2">
              <w:t>0.00000081</w:t>
            </w:r>
          </w:p>
        </w:tc>
        <w:tc>
          <w:tcPr>
            <w:tcW w:w="2157" w:type="dxa"/>
          </w:tcPr>
          <w:p w14:paraId="1035D9F2" w14:textId="77777777" w:rsidR="00AA2B4F" w:rsidRPr="009713B2" w:rsidRDefault="00AA2B4F" w:rsidP="00AE4272">
            <w:pPr>
              <w:spacing w:line="229" w:lineRule="exact"/>
              <w:ind w:left="142"/>
            </w:pPr>
            <w:r w:rsidRPr="009713B2">
              <w:t>0.000000000024</w:t>
            </w:r>
          </w:p>
        </w:tc>
      </w:tr>
    </w:tbl>
    <w:p w14:paraId="2228D438" w14:textId="77777777" w:rsidR="00AA2B4F" w:rsidRPr="009713B2" w:rsidRDefault="00AA2B4F" w:rsidP="00AE4272">
      <w:pPr>
        <w:spacing w:before="4"/>
        <w:ind w:left="142"/>
        <w:rPr>
          <w:sz w:val="21"/>
        </w:rPr>
      </w:pPr>
    </w:p>
    <w:p w14:paraId="13622E1B" w14:textId="77777777" w:rsidR="00AA2B4F" w:rsidRPr="009713B2" w:rsidRDefault="00AA2B4F" w:rsidP="00AE4272">
      <w:pPr>
        <w:spacing w:after="3"/>
        <w:ind w:left="142"/>
      </w:pPr>
      <w:r w:rsidRPr="009713B2">
        <w:t>Итого</w:t>
      </w:r>
      <w:r w:rsidR="00D071C2" w:rsidRPr="009713B2">
        <w:t xml:space="preserve"> от </w:t>
      </w:r>
      <w:r w:rsidR="00093338" w:rsidRPr="009713B2">
        <w:t>всех</w:t>
      </w:r>
      <w:r w:rsidR="00D071C2" w:rsidRPr="009713B2">
        <w:t xml:space="preserve"> едииц</w:t>
      </w:r>
      <w:r w:rsidRPr="009713B2">
        <w:t>:</w:t>
      </w:r>
    </w:p>
    <w:tbl>
      <w:tblPr>
        <w:tblStyle w:val="TableNormal8"/>
        <w:tblW w:w="9431" w:type="dxa"/>
        <w:tblInd w:w="34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2047"/>
        <w:gridCol w:w="1984"/>
        <w:gridCol w:w="1560"/>
        <w:gridCol w:w="1560"/>
        <w:gridCol w:w="1560"/>
      </w:tblGrid>
      <w:tr w:rsidR="00093338" w:rsidRPr="009713B2" w14:paraId="4D8314DE" w14:textId="77777777" w:rsidTr="00093338">
        <w:trPr>
          <w:trHeight w:val="249"/>
        </w:trPr>
        <w:tc>
          <w:tcPr>
            <w:tcW w:w="720" w:type="dxa"/>
          </w:tcPr>
          <w:p w14:paraId="388F7968" w14:textId="77777777" w:rsidR="00093338" w:rsidRPr="009713B2" w:rsidRDefault="00093338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2047" w:type="dxa"/>
          </w:tcPr>
          <w:p w14:paraId="73315C13" w14:textId="77777777" w:rsidR="00093338" w:rsidRPr="009713B2" w:rsidRDefault="00093338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984" w:type="dxa"/>
          </w:tcPr>
          <w:p w14:paraId="47A6482D" w14:textId="77777777" w:rsidR="00093338" w:rsidRPr="009713B2" w:rsidRDefault="00093338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560" w:type="dxa"/>
          </w:tcPr>
          <w:p w14:paraId="512BC92D" w14:textId="77777777" w:rsidR="00093338" w:rsidRPr="009713B2" w:rsidRDefault="00093338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  <w:tc>
          <w:tcPr>
            <w:tcW w:w="1560" w:type="dxa"/>
          </w:tcPr>
          <w:p w14:paraId="17D1B398" w14:textId="77777777" w:rsidR="00093338" w:rsidRPr="009713B2" w:rsidRDefault="00093338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год</w:t>
            </w:r>
          </w:p>
        </w:tc>
        <w:tc>
          <w:tcPr>
            <w:tcW w:w="1560" w:type="dxa"/>
          </w:tcPr>
          <w:p w14:paraId="62E38570" w14:textId="77777777" w:rsidR="00093338" w:rsidRPr="009713B2" w:rsidRDefault="00093338" w:rsidP="00AE4272">
            <w:pPr>
              <w:spacing w:line="229" w:lineRule="exact"/>
              <w:ind w:left="142"/>
              <w:rPr>
                <w:b/>
                <w:i/>
              </w:rPr>
            </w:pPr>
            <w:r w:rsidRPr="009713B2">
              <w:rPr>
                <w:b/>
                <w:i/>
              </w:rPr>
              <w:t>Кол-во, ед.</w:t>
            </w:r>
          </w:p>
        </w:tc>
      </w:tr>
      <w:tr w:rsidR="00093338" w:rsidRPr="009713B2" w14:paraId="7B974734" w14:textId="77777777" w:rsidTr="00093338">
        <w:trPr>
          <w:trHeight w:val="248"/>
        </w:trPr>
        <w:tc>
          <w:tcPr>
            <w:tcW w:w="720" w:type="dxa"/>
          </w:tcPr>
          <w:p w14:paraId="38C47A2A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0410</w:t>
            </w:r>
          </w:p>
        </w:tc>
        <w:tc>
          <w:tcPr>
            <w:tcW w:w="2047" w:type="dxa"/>
          </w:tcPr>
          <w:p w14:paraId="648F7E37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Метан</w:t>
            </w:r>
            <w:r w:rsidRPr="009713B2">
              <w:rPr>
                <w:spacing w:val="-8"/>
              </w:rPr>
              <w:t xml:space="preserve"> </w:t>
            </w:r>
            <w:r w:rsidRPr="009713B2">
              <w:t>(727*)</w:t>
            </w:r>
          </w:p>
        </w:tc>
        <w:tc>
          <w:tcPr>
            <w:tcW w:w="1984" w:type="dxa"/>
          </w:tcPr>
          <w:p w14:paraId="6FE9DF77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0.00018792</w:t>
            </w:r>
          </w:p>
        </w:tc>
        <w:tc>
          <w:tcPr>
            <w:tcW w:w="1560" w:type="dxa"/>
          </w:tcPr>
          <w:p w14:paraId="7A2ED01D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0.0000000055</w:t>
            </w:r>
          </w:p>
        </w:tc>
        <w:tc>
          <w:tcPr>
            <w:tcW w:w="1560" w:type="dxa"/>
          </w:tcPr>
          <w:p w14:paraId="70F2DA59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2023</w:t>
            </w:r>
          </w:p>
        </w:tc>
        <w:tc>
          <w:tcPr>
            <w:tcW w:w="1560" w:type="dxa"/>
          </w:tcPr>
          <w:p w14:paraId="2FAF853D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232</w:t>
            </w:r>
          </w:p>
        </w:tc>
      </w:tr>
      <w:tr w:rsidR="00093338" w:rsidRPr="009713B2" w14:paraId="47CCA575" w14:textId="77777777" w:rsidTr="00093338">
        <w:trPr>
          <w:trHeight w:val="248"/>
        </w:trPr>
        <w:tc>
          <w:tcPr>
            <w:tcW w:w="720" w:type="dxa"/>
          </w:tcPr>
          <w:p w14:paraId="7593921E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0410</w:t>
            </w:r>
          </w:p>
        </w:tc>
        <w:tc>
          <w:tcPr>
            <w:tcW w:w="2047" w:type="dxa"/>
          </w:tcPr>
          <w:p w14:paraId="39598F65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Метан</w:t>
            </w:r>
            <w:r w:rsidRPr="009713B2">
              <w:rPr>
                <w:spacing w:val="-8"/>
              </w:rPr>
              <w:t xml:space="preserve"> </w:t>
            </w:r>
            <w:r w:rsidRPr="009713B2">
              <w:t>(727*)</w:t>
            </w:r>
          </w:p>
        </w:tc>
        <w:tc>
          <w:tcPr>
            <w:tcW w:w="1984" w:type="dxa"/>
          </w:tcPr>
          <w:p w14:paraId="3BDEF154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0.00019521</w:t>
            </w:r>
          </w:p>
        </w:tc>
        <w:tc>
          <w:tcPr>
            <w:tcW w:w="1560" w:type="dxa"/>
          </w:tcPr>
          <w:p w14:paraId="72DD02F9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0.0000000058</w:t>
            </w:r>
          </w:p>
        </w:tc>
        <w:tc>
          <w:tcPr>
            <w:tcW w:w="1560" w:type="dxa"/>
          </w:tcPr>
          <w:p w14:paraId="23C7F408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2024-2025</w:t>
            </w:r>
          </w:p>
        </w:tc>
        <w:tc>
          <w:tcPr>
            <w:tcW w:w="1560" w:type="dxa"/>
          </w:tcPr>
          <w:p w14:paraId="48E9AE33" w14:textId="77777777" w:rsidR="00093338" w:rsidRPr="009713B2" w:rsidRDefault="00093338" w:rsidP="00AE4272">
            <w:pPr>
              <w:spacing w:line="229" w:lineRule="exact"/>
              <w:ind w:left="142"/>
            </w:pPr>
            <w:r w:rsidRPr="009713B2">
              <w:t>241</w:t>
            </w:r>
          </w:p>
        </w:tc>
      </w:tr>
    </w:tbl>
    <w:p w14:paraId="10F4458F" w14:textId="77777777" w:rsidR="00AA2B4F" w:rsidRPr="009713B2" w:rsidRDefault="00AA2B4F" w:rsidP="00AE4272">
      <w:pPr>
        <w:rPr>
          <w:sz w:val="24"/>
        </w:rPr>
      </w:pPr>
    </w:p>
    <w:p w14:paraId="061D4071" w14:textId="77777777" w:rsidR="00AA2B4F" w:rsidRPr="009713B2" w:rsidRDefault="00AA2B4F" w:rsidP="00AE4272">
      <w:pPr>
        <w:spacing w:line="252" w:lineRule="exact"/>
        <w:ind w:left="340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2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6051,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источник</w:t>
      </w:r>
    </w:p>
    <w:p w14:paraId="2B3DD916" w14:textId="77777777" w:rsidR="00AA2B4F" w:rsidRPr="009713B2" w:rsidRDefault="00AA2B4F" w:rsidP="00AE4272">
      <w:pPr>
        <w:spacing w:line="252" w:lineRule="exact"/>
        <w:ind w:left="341"/>
        <w:rPr>
          <w:b/>
        </w:rPr>
      </w:pPr>
      <w:r w:rsidRPr="009713B2">
        <w:rPr>
          <w:b/>
          <w:spacing w:val="-1"/>
        </w:rPr>
        <w:t>Источник</w:t>
      </w:r>
      <w:r w:rsidRPr="009713B2">
        <w:rPr>
          <w:b/>
          <w:spacing w:val="-13"/>
        </w:rPr>
        <w:t xml:space="preserve"> </w:t>
      </w:r>
      <w:r w:rsidRPr="009713B2">
        <w:rPr>
          <w:b/>
          <w:spacing w:val="-1"/>
        </w:rPr>
        <w:t>выделения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11"/>
        </w:rPr>
        <w:t xml:space="preserve"> </w:t>
      </w:r>
      <w:r w:rsidRPr="009713B2">
        <w:rPr>
          <w:b/>
        </w:rPr>
        <w:t>001,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Пружинно-предохранительные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клапаны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СИБ</w:t>
      </w:r>
    </w:p>
    <w:p w14:paraId="7EBDF702" w14:textId="77777777" w:rsidR="00AA2B4F" w:rsidRPr="009713B2" w:rsidRDefault="00AA2B4F" w:rsidP="00AE4272">
      <w:pPr>
        <w:spacing w:before="11"/>
        <w:rPr>
          <w:b/>
        </w:rPr>
      </w:pPr>
    </w:p>
    <w:tbl>
      <w:tblPr>
        <w:tblStyle w:val="TableNormal8"/>
        <w:tblW w:w="0" w:type="auto"/>
        <w:tblInd w:w="29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2"/>
        <w:gridCol w:w="2212"/>
        <w:gridCol w:w="2127"/>
        <w:gridCol w:w="2123"/>
      </w:tblGrid>
      <w:tr w:rsidR="00AA2B4F" w:rsidRPr="009713B2" w14:paraId="602A53E9" w14:textId="77777777" w:rsidTr="00AA2B4F">
        <w:trPr>
          <w:trHeight w:val="250"/>
        </w:trPr>
        <w:tc>
          <w:tcPr>
            <w:tcW w:w="2972" w:type="dxa"/>
          </w:tcPr>
          <w:p w14:paraId="58B9F5A5" w14:textId="77777777" w:rsidR="00AA2B4F" w:rsidRPr="009713B2" w:rsidRDefault="00AA2B4F" w:rsidP="00AE4272">
            <w:pPr>
              <w:spacing w:line="230" w:lineRule="exact"/>
              <w:ind w:left="557" w:right="561"/>
              <w:jc w:val="center"/>
              <w:rPr>
                <w:b/>
              </w:rPr>
            </w:pPr>
            <w:r w:rsidRPr="009713B2">
              <w:rPr>
                <w:b/>
              </w:rPr>
              <w:t>Наименование</w:t>
            </w:r>
          </w:p>
        </w:tc>
        <w:tc>
          <w:tcPr>
            <w:tcW w:w="2212" w:type="dxa"/>
          </w:tcPr>
          <w:p w14:paraId="7111A6C3" w14:textId="77777777" w:rsidR="00AA2B4F" w:rsidRPr="009713B2" w:rsidRDefault="00AA2B4F" w:rsidP="00AE4272">
            <w:pPr>
              <w:spacing w:line="230" w:lineRule="exact"/>
              <w:ind w:left="557" w:right="545"/>
              <w:jc w:val="center"/>
              <w:rPr>
                <w:b/>
              </w:rPr>
            </w:pPr>
            <w:r w:rsidRPr="009713B2">
              <w:rPr>
                <w:b/>
              </w:rPr>
              <w:t>2023</w:t>
            </w:r>
            <w:r w:rsidRPr="009713B2">
              <w:rPr>
                <w:b/>
                <w:spacing w:val="-2"/>
              </w:rPr>
              <w:t xml:space="preserve"> </w:t>
            </w:r>
            <w:r w:rsidRPr="009713B2">
              <w:rPr>
                <w:b/>
              </w:rPr>
              <w:t>г.</w:t>
            </w:r>
          </w:p>
        </w:tc>
        <w:tc>
          <w:tcPr>
            <w:tcW w:w="2127" w:type="dxa"/>
          </w:tcPr>
          <w:p w14:paraId="4D376F4A" w14:textId="77777777" w:rsidR="00AA2B4F" w:rsidRPr="009713B2" w:rsidRDefault="00AA2B4F" w:rsidP="00AE4272">
            <w:pPr>
              <w:spacing w:line="230" w:lineRule="exact"/>
              <w:ind w:left="515" w:right="502"/>
              <w:jc w:val="center"/>
              <w:rPr>
                <w:b/>
              </w:rPr>
            </w:pPr>
            <w:r w:rsidRPr="009713B2">
              <w:rPr>
                <w:b/>
              </w:rPr>
              <w:t>2024</w:t>
            </w:r>
            <w:r w:rsidRPr="009713B2">
              <w:rPr>
                <w:b/>
                <w:spacing w:val="-2"/>
              </w:rPr>
              <w:t xml:space="preserve"> </w:t>
            </w:r>
            <w:r w:rsidRPr="009713B2">
              <w:rPr>
                <w:b/>
              </w:rPr>
              <w:t>г.</w:t>
            </w:r>
          </w:p>
        </w:tc>
        <w:tc>
          <w:tcPr>
            <w:tcW w:w="2123" w:type="dxa"/>
          </w:tcPr>
          <w:p w14:paraId="62B54BD0" w14:textId="77777777" w:rsidR="00AA2B4F" w:rsidRPr="009713B2" w:rsidRDefault="00AA2B4F" w:rsidP="00AE4272">
            <w:pPr>
              <w:spacing w:line="230" w:lineRule="exact"/>
              <w:ind w:left="513" w:right="498"/>
              <w:jc w:val="center"/>
              <w:rPr>
                <w:b/>
              </w:rPr>
            </w:pPr>
            <w:r w:rsidRPr="009713B2">
              <w:rPr>
                <w:b/>
              </w:rPr>
              <w:t>2025</w:t>
            </w:r>
            <w:r w:rsidRPr="009713B2">
              <w:rPr>
                <w:b/>
                <w:spacing w:val="-2"/>
              </w:rPr>
              <w:t xml:space="preserve"> </w:t>
            </w:r>
            <w:r w:rsidRPr="009713B2">
              <w:rPr>
                <w:b/>
              </w:rPr>
              <w:t>г.</w:t>
            </w:r>
          </w:p>
        </w:tc>
      </w:tr>
      <w:tr w:rsidR="00AA2B4F" w:rsidRPr="009713B2" w14:paraId="1E6B05FF" w14:textId="77777777" w:rsidTr="00AA2B4F">
        <w:trPr>
          <w:trHeight w:val="246"/>
        </w:trPr>
        <w:tc>
          <w:tcPr>
            <w:tcW w:w="2972" w:type="dxa"/>
          </w:tcPr>
          <w:p w14:paraId="52E1FA52" w14:textId="77777777" w:rsidR="00AA2B4F" w:rsidRPr="009713B2" w:rsidRDefault="00AA2B4F" w:rsidP="00AE4272">
            <w:pPr>
              <w:spacing w:line="227" w:lineRule="exact"/>
              <w:ind w:left="558" w:right="561"/>
              <w:jc w:val="center"/>
            </w:pPr>
            <w:r w:rsidRPr="009713B2">
              <w:t>Объем</w:t>
            </w:r>
            <w:r w:rsidRPr="009713B2">
              <w:rPr>
                <w:spacing w:val="-9"/>
              </w:rPr>
              <w:t xml:space="preserve"> </w:t>
            </w:r>
            <w:r w:rsidRPr="009713B2">
              <w:t>ПНГ,</w:t>
            </w:r>
            <w:r w:rsidRPr="009713B2">
              <w:rPr>
                <w:spacing w:val="-7"/>
              </w:rPr>
              <w:t xml:space="preserve"> </w:t>
            </w:r>
            <w:r w:rsidRPr="009713B2">
              <w:t>м</w:t>
            </w:r>
            <w:r w:rsidRPr="009713B2">
              <w:rPr>
                <w:vertAlign w:val="superscript"/>
              </w:rPr>
              <w:t>3</w:t>
            </w:r>
            <w:r w:rsidRPr="009713B2">
              <w:t>/год</w:t>
            </w:r>
          </w:p>
        </w:tc>
        <w:tc>
          <w:tcPr>
            <w:tcW w:w="2212" w:type="dxa"/>
          </w:tcPr>
          <w:p w14:paraId="424CEC1D" w14:textId="77777777" w:rsidR="00AA2B4F" w:rsidRPr="009713B2" w:rsidRDefault="00AA2B4F" w:rsidP="00AE4272">
            <w:pPr>
              <w:spacing w:line="227" w:lineRule="exact"/>
              <w:ind w:left="557" w:right="543"/>
              <w:jc w:val="center"/>
            </w:pPr>
            <w:r w:rsidRPr="009713B2">
              <w:t>729410</w:t>
            </w:r>
          </w:p>
        </w:tc>
        <w:tc>
          <w:tcPr>
            <w:tcW w:w="2127" w:type="dxa"/>
          </w:tcPr>
          <w:p w14:paraId="1C0AE396" w14:textId="77777777" w:rsidR="00AA2B4F" w:rsidRPr="009713B2" w:rsidRDefault="00AA2B4F" w:rsidP="00AE4272">
            <w:pPr>
              <w:spacing w:line="227" w:lineRule="exact"/>
              <w:ind w:left="515" w:right="501"/>
              <w:jc w:val="center"/>
            </w:pPr>
            <w:r w:rsidRPr="009713B2">
              <w:t>729410</w:t>
            </w:r>
          </w:p>
        </w:tc>
        <w:tc>
          <w:tcPr>
            <w:tcW w:w="2123" w:type="dxa"/>
          </w:tcPr>
          <w:p w14:paraId="68C9BD2B" w14:textId="77777777" w:rsidR="00AA2B4F" w:rsidRPr="009713B2" w:rsidRDefault="00AA2B4F" w:rsidP="00AE4272">
            <w:pPr>
              <w:spacing w:line="227" w:lineRule="exact"/>
              <w:ind w:left="513" w:right="496"/>
              <w:jc w:val="center"/>
            </w:pPr>
            <w:r w:rsidRPr="009713B2">
              <w:t>729410</w:t>
            </w:r>
          </w:p>
        </w:tc>
      </w:tr>
      <w:tr w:rsidR="00AA2B4F" w:rsidRPr="009713B2" w14:paraId="5D94165A" w14:textId="77777777" w:rsidTr="00AA2B4F">
        <w:trPr>
          <w:trHeight w:val="248"/>
        </w:trPr>
        <w:tc>
          <w:tcPr>
            <w:tcW w:w="2972" w:type="dxa"/>
          </w:tcPr>
          <w:p w14:paraId="0AD1C648" w14:textId="77777777" w:rsidR="00AA2B4F" w:rsidRPr="009713B2" w:rsidRDefault="00AA2B4F" w:rsidP="00AE4272">
            <w:pPr>
              <w:spacing w:line="229" w:lineRule="exact"/>
              <w:ind w:left="558" w:right="558"/>
              <w:jc w:val="center"/>
            </w:pPr>
            <w:r w:rsidRPr="009713B2">
              <w:t>Объем</w:t>
            </w:r>
            <w:r w:rsidRPr="009713B2">
              <w:rPr>
                <w:spacing w:val="-8"/>
              </w:rPr>
              <w:t xml:space="preserve"> </w:t>
            </w:r>
            <w:r w:rsidRPr="009713B2">
              <w:t>ПНГ,</w:t>
            </w:r>
            <w:r w:rsidRPr="009713B2">
              <w:rPr>
                <w:spacing w:val="-6"/>
              </w:rPr>
              <w:t xml:space="preserve"> </w:t>
            </w:r>
            <w:r w:rsidRPr="009713B2">
              <w:t>м</w:t>
            </w:r>
            <w:r w:rsidRPr="009713B2">
              <w:rPr>
                <w:vertAlign w:val="superscript"/>
              </w:rPr>
              <w:t>3</w:t>
            </w:r>
            <w:r w:rsidRPr="009713B2">
              <w:t>/с</w:t>
            </w:r>
          </w:p>
        </w:tc>
        <w:tc>
          <w:tcPr>
            <w:tcW w:w="2212" w:type="dxa"/>
          </w:tcPr>
          <w:p w14:paraId="2CB065F0" w14:textId="77777777" w:rsidR="00AA2B4F" w:rsidRPr="009713B2" w:rsidRDefault="00AA2B4F" w:rsidP="00AE4272">
            <w:pPr>
              <w:spacing w:line="229" w:lineRule="exact"/>
              <w:ind w:left="557" w:right="554"/>
              <w:jc w:val="center"/>
            </w:pPr>
            <w:r w:rsidRPr="009713B2">
              <w:t>2,81408179</w:t>
            </w:r>
          </w:p>
        </w:tc>
        <w:tc>
          <w:tcPr>
            <w:tcW w:w="2127" w:type="dxa"/>
          </w:tcPr>
          <w:p w14:paraId="0643815B" w14:textId="77777777" w:rsidR="00AA2B4F" w:rsidRPr="009713B2" w:rsidRDefault="00AA2B4F" w:rsidP="00AE4272">
            <w:pPr>
              <w:spacing w:line="229" w:lineRule="exact"/>
              <w:ind w:left="515" w:right="512"/>
              <w:jc w:val="center"/>
            </w:pPr>
            <w:r w:rsidRPr="009713B2">
              <w:t>2,81408179</w:t>
            </w:r>
          </w:p>
        </w:tc>
        <w:tc>
          <w:tcPr>
            <w:tcW w:w="2123" w:type="dxa"/>
          </w:tcPr>
          <w:p w14:paraId="66C63960" w14:textId="77777777" w:rsidR="00AA2B4F" w:rsidRPr="009713B2" w:rsidRDefault="00AA2B4F" w:rsidP="00AE4272">
            <w:pPr>
              <w:spacing w:line="229" w:lineRule="exact"/>
              <w:ind w:left="513" w:right="510"/>
              <w:jc w:val="center"/>
            </w:pPr>
            <w:r w:rsidRPr="009713B2">
              <w:t>2,81408179</w:t>
            </w:r>
          </w:p>
        </w:tc>
      </w:tr>
    </w:tbl>
    <w:p w14:paraId="152A6BEA" w14:textId="77777777" w:rsidR="00AA2B4F" w:rsidRPr="009713B2" w:rsidRDefault="00AA2B4F" w:rsidP="00AE4272">
      <w:pPr>
        <w:spacing w:before="5"/>
        <w:rPr>
          <w:b/>
          <w:sz w:val="20"/>
        </w:rPr>
      </w:pPr>
    </w:p>
    <w:p w14:paraId="177AB518" w14:textId="77777777" w:rsidR="00AA2B4F" w:rsidRPr="009713B2" w:rsidRDefault="00AA2B4F" w:rsidP="00AE4272">
      <w:pPr>
        <w:tabs>
          <w:tab w:val="left" w:pos="284"/>
        </w:tabs>
        <w:spacing w:line="252" w:lineRule="exact"/>
        <w:jc w:val="both"/>
      </w:pPr>
      <w:r w:rsidRPr="009713B2">
        <w:rPr>
          <w:spacing w:val="-1"/>
        </w:rPr>
        <w:t>Рассчитываем</w:t>
      </w:r>
      <w:r w:rsidRPr="009713B2">
        <w:rPr>
          <w:spacing w:val="-12"/>
        </w:rPr>
        <w:t xml:space="preserve"> </w:t>
      </w:r>
      <w:r w:rsidRPr="009713B2">
        <w:t>объем</w:t>
      </w:r>
      <w:r w:rsidRPr="009713B2">
        <w:rPr>
          <w:spacing w:val="-8"/>
        </w:rPr>
        <w:t xml:space="preserve"> </w:t>
      </w:r>
      <w:r w:rsidRPr="009713B2">
        <w:t>сброса</w:t>
      </w:r>
      <w:r w:rsidRPr="009713B2">
        <w:rPr>
          <w:spacing w:val="-8"/>
        </w:rPr>
        <w:t xml:space="preserve"> </w:t>
      </w:r>
      <w:r w:rsidRPr="009713B2">
        <w:t>м</w:t>
      </w:r>
      <w:r w:rsidRPr="009713B2">
        <w:rPr>
          <w:vertAlign w:val="superscript"/>
        </w:rPr>
        <w:t>3</w:t>
      </w:r>
      <w:r w:rsidRPr="009713B2">
        <w:t>/с:</w:t>
      </w:r>
    </w:p>
    <w:p w14:paraId="59821F53" w14:textId="77777777" w:rsidR="00AA2B4F" w:rsidRPr="009713B2" w:rsidRDefault="00AA2B4F" w:rsidP="00AE4272">
      <w:pPr>
        <w:tabs>
          <w:tab w:val="left" w:pos="284"/>
        </w:tabs>
        <w:spacing w:line="252" w:lineRule="exact"/>
        <w:jc w:val="both"/>
      </w:pPr>
      <w:r w:rsidRPr="009713B2">
        <w:t>729410</w:t>
      </w:r>
      <w:r w:rsidRPr="009713B2">
        <w:rPr>
          <w:spacing w:val="-5"/>
        </w:rPr>
        <w:t xml:space="preserve"> </w:t>
      </w:r>
      <w:r w:rsidRPr="009713B2">
        <w:t>м</w:t>
      </w:r>
      <w:r w:rsidRPr="009713B2">
        <w:rPr>
          <w:vertAlign w:val="superscript"/>
        </w:rPr>
        <w:t>3</w:t>
      </w:r>
      <w:r w:rsidRPr="009713B2">
        <w:t>/год</w:t>
      </w:r>
      <w:r w:rsidRPr="009713B2">
        <w:rPr>
          <w:spacing w:val="-8"/>
        </w:rPr>
        <w:t xml:space="preserve"> </w:t>
      </w:r>
      <w:r w:rsidRPr="009713B2">
        <w:t>/</w:t>
      </w:r>
      <w:r w:rsidRPr="009713B2">
        <w:rPr>
          <w:spacing w:val="-3"/>
        </w:rPr>
        <w:t xml:space="preserve"> </w:t>
      </w:r>
      <w:r w:rsidRPr="009713B2">
        <w:t>20</w:t>
      </w:r>
      <w:r w:rsidRPr="009713B2">
        <w:rPr>
          <w:spacing w:val="-8"/>
        </w:rPr>
        <w:t xml:space="preserve"> </w:t>
      </w:r>
      <w:r w:rsidRPr="009713B2">
        <w:t>ед.</w:t>
      </w:r>
      <w:r w:rsidRPr="009713B2">
        <w:rPr>
          <w:spacing w:val="-7"/>
        </w:rPr>
        <w:t xml:space="preserve"> </w:t>
      </w:r>
      <w:r w:rsidRPr="009713B2">
        <w:t>=</w:t>
      </w:r>
      <w:r w:rsidRPr="009713B2">
        <w:rPr>
          <w:spacing w:val="-3"/>
        </w:rPr>
        <w:t xml:space="preserve"> </w:t>
      </w:r>
      <w:r w:rsidRPr="009713B2">
        <w:t>36470,5</w:t>
      </w:r>
      <w:r w:rsidRPr="009713B2">
        <w:rPr>
          <w:spacing w:val="-5"/>
        </w:rPr>
        <w:t xml:space="preserve"> </w:t>
      </w:r>
      <w:r w:rsidRPr="009713B2">
        <w:t>м</w:t>
      </w:r>
      <w:r w:rsidRPr="009713B2">
        <w:rPr>
          <w:vertAlign w:val="superscript"/>
        </w:rPr>
        <w:t>3</w:t>
      </w:r>
      <w:r w:rsidRPr="009713B2">
        <w:t>/год</w:t>
      </w:r>
      <w:r w:rsidRPr="009713B2">
        <w:rPr>
          <w:spacing w:val="-6"/>
        </w:rPr>
        <w:t xml:space="preserve"> </w:t>
      </w:r>
      <w:r w:rsidRPr="009713B2">
        <w:t>от</w:t>
      </w:r>
      <w:r w:rsidRPr="009713B2">
        <w:rPr>
          <w:spacing w:val="-8"/>
        </w:rPr>
        <w:t xml:space="preserve"> </w:t>
      </w:r>
      <w:r w:rsidRPr="009713B2">
        <w:t>1</w:t>
      </w:r>
      <w:r w:rsidRPr="009713B2">
        <w:rPr>
          <w:spacing w:val="-3"/>
        </w:rPr>
        <w:t xml:space="preserve"> </w:t>
      </w:r>
      <w:r w:rsidRPr="009713B2">
        <w:t>единицы</w:t>
      </w:r>
      <w:r w:rsidRPr="009713B2">
        <w:rPr>
          <w:spacing w:val="-6"/>
        </w:rPr>
        <w:t xml:space="preserve"> </w:t>
      </w:r>
      <w:r w:rsidRPr="009713B2">
        <w:t>ППК</w:t>
      </w:r>
      <w:r w:rsidRPr="009713B2">
        <w:rPr>
          <w:spacing w:val="-8"/>
        </w:rPr>
        <w:t xml:space="preserve"> </w:t>
      </w:r>
      <w:r w:rsidRPr="009713B2">
        <w:t>СИБ.</w:t>
      </w:r>
    </w:p>
    <w:p w14:paraId="6FF8A989" w14:textId="77777777" w:rsidR="00AA2B4F" w:rsidRPr="009713B2" w:rsidRDefault="00AA2B4F" w:rsidP="00AE4272">
      <w:pPr>
        <w:tabs>
          <w:tab w:val="left" w:pos="284"/>
        </w:tabs>
        <w:spacing w:before="1"/>
        <w:jc w:val="both"/>
      </w:pPr>
      <w:r w:rsidRPr="009713B2">
        <w:t>36470,5</w:t>
      </w:r>
      <w:r w:rsidRPr="009713B2">
        <w:rPr>
          <w:spacing w:val="-4"/>
        </w:rPr>
        <w:t xml:space="preserve"> </w:t>
      </w:r>
      <w:r w:rsidRPr="009713B2">
        <w:t>м</w:t>
      </w:r>
      <w:r w:rsidRPr="009713B2">
        <w:rPr>
          <w:vertAlign w:val="superscript"/>
        </w:rPr>
        <w:t>3</w:t>
      </w:r>
      <w:r w:rsidRPr="009713B2">
        <w:t>/с</w:t>
      </w:r>
      <w:r w:rsidRPr="009713B2">
        <w:rPr>
          <w:spacing w:val="-5"/>
        </w:rPr>
        <w:t xml:space="preserve"> </w:t>
      </w:r>
      <w:r w:rsidRPr="009713B2">
        <w:t>/</w:t>
      </w:r>
      <w:r w:rsidRPr="009713B2">
        <w:rPr>
          <w:spacing w:val="-5"/>
        </w:rPr>
        <w:t xml:space="preserve"> </w:t>
      </w:r>
      <w:r w:rsidRPr="009713B2">
        <w:t>(72</w:t>
      </w:r>
      <w:r w:rsidRPr="009713B2">
        <w:rPr>
          <w:spacing w:val="-3"/>
        </w:rPr>
        <w:t xml:space="preserve"> </w:t>
      </w:r>
      <w:r w:rsidRPr="009713B2">
        <w:t>ч</w:t>
      </w:r>
      <w:r w:rsidRPr="009713B2">
        <w:rPr>
          <w:spacing w:val="-7"/>
        </w:rPr>
        <w:t xml:space="preserve"> </w:t>
      </w:r>
      <w:r w:rsidRPr="009713B2">
        <w:t>*</w:t>
      </w:r>
      <w:r w:rsidRPr="009713B2">
        <w:rPr>
          <w:spacing w:val="-3"/>
        </w:rPr>
        <w:t xml:space="preserve"> </w:t>
      </w:r>
      <w:r w:rsidRPr="009713B2">
        <w:t>3600</w:t>
      </w:r>
      <w:r w:rsidRPr="009713B2">
        <w:rPr>
          <w:spacing w:val="-5"/>
        </w:rPr>
        <w:t xml:space="preserve"> </w:t>
      </w:r>
      <w:r w:rsidRPr="009713B2">
        <w:t>с)</w:t>
      </w:r>
      <w:r w:rsidRPr="009713B2">
        <w:rPr>
          <w:spacing w:val="-3"/>
        </w:rPr>
        <w:t xml:space="preserve"> </w:t>
      </w:r>
      <w:r w:rsidRPr="009713B2">
        <w:t>=</w:t>
      </w:r>
      <w:r w:rsidRPr="009713B2">
        <w:rPr>
          <w:spacing w:val="-4"/>
        </w:rPr>
        <w:t xml:space="preserve"> </w:t>
      </w:r>
      <w:r w:rsidRPr="009713B2">
        <w:t>0,140704</w:t>
      </w:r>
      <w:r w:rsidRPr="009713B2">
        <w:rPr>
          <w:spacing w:val="-3"/>
        </w:rPr>
        <w:t xml:space="preserve"> </w:t>
      </w:r>
      <w:r w:rsidRPr="009713B2">
        <w:t>м</w:t>
      </w:r>
      <w:r w:rsidRPr="009713B2">
        <w:rPr>
          <w:vertAlign w:val="superscript"/>
        </w:rPr>
        <w:t>3</w:t>
      </w:r>
      <w:r w:rsidRPr="009713B2">
        <w:t>/с</w:t>
      </w:r>
      <w:r w:rsidRPr="009713B2">
        <w:rPr>
          <w:spacing w:val="-8"/>
        </w:rPr>
        <w:t xml:space="preserve"> </w:t>
      </w:r>
      <w:r w:rsidRPr="009713B2">
        <w:t>от</w:t>
      </w:r>
      <w:r w:rsidRPr="009713B2">
        <w:rPr>
          <w:spacing w:val="-3"/>
        </w:rPr>
        <w:t xml:space="preserve"> </w:t>
      </w:r>
      <w:r w:rsidRPr="009713B2">
        <w:t>1</w:t>
      </w:r>
      <w:r w:rsidRPr="009713B2">
        <w:rPr>
          <w:spacing w:val="-3"/>
        </w:rPr>
        <w:t xml:space="preserve"> </w:t>
      </w:r>
      <w:r w:rsidRPr="009713B2">
        <w:t>единицы</w:t>
      </w:r>
      <w:r w:rsidRPr="009713B2">
        <w:rPr>
          <w:spacing w:val="-5"/>
        </w:rPr>
        <w:t xml:space="preserve"> </w:t>
      </w:r>
      <w:r w:rsidRPr="009713B2">
        <w:t>ППК</w:t>
      </w:r>
      <w:r w:rsidRPr="009713B2">
        <w:rPr>
          <w:spacing w:val="-6"/>
        </w:rPr>
        <w:t xml:space="preserve"> </w:t>
      </w:r>
      <w:r w:rsidRPr="009713B2">
        <w:t>СИБ.</w:t>
      </w:r>
    </w:p>
    <w:p w14:paraId="318CECAC" w14:textId="77777777" w:rsidR="00AA2B4F" w:rsidRPr="009713B2" w:rsidRDefault="00AA2B4F" w:rsidP="00AE4272">
      <w:pPr>
        <w:tabs>
          <w:tab w:val="left" w:pos="284"/>
        </w:tabs>
        <w:spacing w:before="1"/>
        <w:jc w:val="both"/>
      </w:pPr>
    </w:p>
    <w:p w14:paraId="06605EBA" w14:textId="77777777" w:rsidR="00AA2B4F" w:rsidRPr="009713B2" w:rsidRDefault="00AA2B4F" w:rsidP="00AE4272">
      <w:pPr>
        <w:tabs>
          <w:tab w:val="left" w:pos="284"/>
        </w:tabs>
        <w:jc w:val="both"/>
      </w:pPr>
      <w:r w:rsidRPr="009713B2">
        <w:t>Список</w:t>
      </w:r>
      <w:r w:rsidRPr="009713B2">
        <w:rPr>
          <w:spacing w:val="-8"/>
        </w:rPr>
        <w:t xml:space="preserve"> </w:t>
      </w:r>
      <w:r w:rsidRPr="009713B2">
        <w:t>литературы:</w:t>
      </w:r>
    </w:p>
    <w:p w14:paraId="4E356198" w14:textId="0FC7AF68" w:rsidR="00184044" w:rsidRDefault="00184044" w:rsidP="006C50F0">
      <w:pPr>
        <w:numPr>
          <w:ilvl w:val="0"/>
          <w:numId w:val="2"/>
        </w:numPr>
        <w:tabs>
          <w:tab w:val="left" w:pos="284"/>
        </w:tabs>
        <w:spacing w:before="1"/>
        <w:ind w:left="0" w:right="508" w:firstLine="0"/>
        <w:jc w:val="both"/>
      </w:pPr>
      <w:r>
        <w:t xml:space="preserve"> Методические указания расчета выбросов от предприятий осуществляющих хранение и реализацию нефтепродуктов (нефтебазы, АЗС) и других жидкостей и газов №196-п от 29.07.11г.</w:t>
      </w:r>
    </w:p>
    <w:p w14:paraId="2422E7B6" w14:textId="46E1598D" w:rsidR="00AA2B4F" w:rsidRPr="009713B2" w:rsidRDefault="00AA2B4F" w:rsidP="006C50F0">
      <w:pPr>
        <w:numPr>
          <w:ilvl w:val="0"/>
          <w:numId w:val="2"/>
        </w:numPr>
        <w:tabs>
          <w:tab w:val="left" w:pos="284"/>
          <w:tab w:val="left" w:pos="569"/>
        </w:tabs>
        <w:spacing w:before="1"/>
        <w:ind w:left="0" w:right="508" w:firstLine="0"/>
        <w:jc w:val="both"/>
      </w:pPr>
      <w:r w:rsidRPr="009713B2">
        <w:t>Методическое</w:t>
      </w:r>
      <w:r w:rsidRPr="009713B2">
        <w:rPr>
          <w:spacing w:val="-7"/>
        </w:rPr>
        <w:t xml:space="preserve"> </w:t>
      </w:r>
      <w:r w:rsidRPr="009713B2">
        <w:t>пособие</w:t>
      </w:r>
      <w:r w:rsidRPr="009713B2">
        <w:rPr>
          <w:spacing w:val="-8"/>
        </w:rPr>
        <w:t xml:space="preserve"> </w:t>
      </w:r>
      <w:r w:rsidRPr="009713B2">
        <w:t>по</w:t>
      </w:r>
      <w:r w:rsidRPr="009713B2">
        <w:rPr>
          <w:spacing w:val="-5"/>
        </w:rPr>
        <w:t xml:space="preserve"> </w:t>
      </w:r>
      <w:r w:rsidRPr="009713B2">
        <w:t>расчету,</w:t>
      </w:r>
      <w:r w:rsidRPr="009713B2">
        <w:rPr>
          <w:spacing w:val="-7"/>
        </w:rPr>
        <w:t xml:space="preserve"> </w:t>
      </w:r>
      <w:r w:rsidRPr="009713B2">
        <w:t>нормированию</w:t>
      </w:r>
      <w:r w:rsidRPr="009713B2">
        <w:rPr>
          <w:spacing w:val="-5"/>
        </w:rPr>
        <w:t xml:space="preserve"> </w:t>
      </w:r>
      <w:r w:rsidRPr="009713B2">
        <w:t>и</w:t>
      </w:r>
      <w:r w:rsidRPr="009713B2">
        <w:rPr>
          <w:spacing w:val="-6"/>
        </w:rPr>
        <w:t xml:space="preserve"> </w:t>
      </w:r>
      <w:r w:rsidRPr="009713B2">
        <w:t>контролю</w:t>
      </w:r>
      <w:r w:rsidRPr="009713B2">
        <w:rPr>
          <w:spacing w:val="-5"/>
        </w:rPr>
        <w:t xml:space="preserve"> </w:t>
      </w:r>
      <w:r w:rsidRPr="009713B2">
        <w:t>выбросов</w:t>
      </w:r>
      <w:r w:rsidRPr="009713B2">
        <w:rPr>
          <w:spacing w:val="-6"/>
        </w:rPr>
        <w:t xml:space="preserve"> </w:t>
      </w:r>
      <w:r w:rsidRPr="009713B2">
        <w:t>загрязняющих</w:t>
      </w:r>
      <w:r w:rsidRPr="009713B2">
        <w:rPr>
          <w:spacing w:val="-5"/>
        </w:rPr>
        <w:t xml:space="preserve"> </w:t>
      </w:r>
      <w:r w:rsidRPr="009713B2">
        <w:lastRenderedPageBreak/>
        <w:t>веществ</w:t>
      </w:r>
      <w:r w:rsidRPr="009713B2">
        <w:rPr>
          <w:spacing w:val="-52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атмосферный</w:t>
      </w:r>
      <w:r w:rsidRPr="009713B2">
        <w:rPr>
          <w:spacing w:val="-3"/>
        </w:rPr>
        <w:t xml:space="preserve"> </w:t>
      </w:r>
      <w:r w:rsidRPr="009713B2">
        <w:t>воздух</w:t>
      </w:r>
      <w:r w:rsidRPr="009713B2">
        <w:rPr>
          <w:spacing w:val="-4"/>
        </w:rPr>
        <w:t xml:space="preserve"> </w:t>
      </w:r>
      <w:r w:rsidRPr="009713B2">
        <w:t>(дополненное</w:t>
      </w:r>
      <w:r w:rsidRPr="009713B2">
        <w:rPr>
          <w:spacing w:val="-3"/>
        </w:rPr>
        <w:t xml:space="preserve"> </w:t>
      </w:r>
      <w:r w:rsidRPr="009713B2">
        <w:t>и</w:t>
      </w:r>
      <w:r w:rsidRPr="009713B2">
        <w:rPr>
          <w:spacing w:val="-3"/>
        </w:rPr>
        <w:t xml:space="preserve"> </w:t>
      </w:r>
      <w:r w:rsidRPr="009713B2">
        <w:t>переработанное),</w:t>
      </w:r>
      <w:r w:rsidRPr="009713B2">
        <w:rPr>
          <w:spacing w:val="-2"/>
        </w:rPr>
        <w:t xml:space="preserve"> </w:t>
      </w:r>
      <w:r w:rsidRPr="009713B2">
        <w:t>CПб,</w:t>
      </w:r>
      <w:r w:rsidRPr="009713B2">
        <w:rPr>
          <w:spacing w:val="-3"/>
        </w:rPr>
        <w:t xml:space="preserve"> </w:t>
      </w:r>
      <w:r w:rsidRPr="009713B2">
        <w:t>НИИ</w:t>
      </w:r>
      <w:r w:rsidRPr="009713B2">
        <w:rPr>
          <w:spacing w:val="-5"/>
        </w:rPr>
        <w:t xml:space="preserve"> </w:t>
      </w:r>
      <w:r w:rsidRPr="009713B2">
        <w:t>Атмосфера,</w:t>
      </w:r>
      <w:r w:rsidRPr="009713B2">
        <w:rPr>
          <w:spacing w:val="-4"/>
        </w:rPr>
        <w:t xml:space="preserve"> </w:t>
      </w:r>
      <w:r w:rsidRPr="009713B2">
        <w:t>2005</w:t>
      </w:r>
    </w:p>
    <w:p w14:paraId="6A1FFF44" w14:textId="77777777" w:rsidR="00AA2B4F" w:rsidRPr="009713B2" w:rsidRDefault="00AA2B4F" w:rsidP="006C50F0">
      <w:pPr>
        <w:numPr>
          <w:ilvl w:val="0"/>
          <w:numId w:val="2"/>
        </w:numPr>
        <w:tabs>
          <w:tab w:val="left" w:pos="284"/>
          <w:tab w:val="left" w:pos="628"/>
        </w:tabs>
        <w:ind w:left="0" w:right="496" w:firstLine="0"/>
        <w:jc w:val="both"/>
      </w:pPr>
      <w:r w:rsidRPr="009713B2">
        <w:t>Методические</w:t>
      </w:r>
      <w:r w:rsidRPr="009713B2">
        <w:rPr>
          <w:spacing w:val="1"/>
        </w:rPr>
        <w:t xml:space="preserve"> </w:t>
      </w:r>
      <w:r w:rsidRPr="009713B2">
        <w:t>указания</w:t>
      </w:r>
      <w:r w:rsidRPr="009713B2">
        <w:rPr>
          <w:spacing w:val="1"/>
        </w:rPr>
        <w:t xml:space="preserve"> </w:t>
      </w:r>
      <w:r w:rsidRPr="009713B2">
        <w:t>по</w:t>
      </w:r>
      <w:r w:rsidRPr="009713B2">
        <w:rPr>
          <w:spacing w:val="1"/>
        </w:rPr>
        <w:t xml:space="preserve"> </w:t>
      </w:r>
      <w:r w:rsidRPr="009713B2">
        <w:t>определению</w:t>
      </w:r>
      <w:r w:rsidRPr="009713B2">
        <w:rPr>
          <w:spacing w:val="1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загрязняющих</w:t>
      </w:r>
      <w:r w:rsidRPr="009713B2">
        <w:rPr>
          <w:spacing w:val="1"/>
        </w:rPr>
        <w:t xml:space="preserve"> </w:t>
      </w:r>
      <w:r w:rsidRPr="009713B2">
        <w:t>веществ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1"/>
        </w:rPr>
        <w:t xml:space="preserve"> </w:t>
      </w:r>
      <w:r w:rsidRPr="009713B2">
        <w:t>атмосферу</w:t>
      </w:r>
      <w:r w:rsidRPr="009713B2">
        <w:rPr>
          <w:spacing w:val="1"/>
        </w:rPr>
        <w:t xml:space="preserve"> </w:t>
      </w:r>
      <w:r w:rsidRPr="009713B2">
        <w:t>из</w:t>
      </w:r>
      <w:r w:rsidRPr="009713B2">
        <w:rPr>
          <w:spacing w:val="-52"/>
        </w:rPr>
        <w:t xml:space="preserve"> </w:t>
      </w:r>
      <w:r w:rsidRPr="009713B2">
        <w:t>резервуаров</w:t>
      </w:r>
      <w:r w:rsidRPr="009713B2">
        <w:rPr>
          <w:spacing w:val="-2"/>
        </w:rPr>
        <w:t xml:space="preserve"> </w:t>
      </w:r>
      <w:r w:rsidRPr="009713B2">
        <w:t>РНД</w:t>
      </w:r>
      <w:r w:rsidRPr="009713B2">
        <w:rPr>
          <w:spacing w:val="-3"/>
        </w:rPr>
        <w:t xml:space="preserve"> </w:t>
      </w:r>
      <w:r w:rsidRPr="009713B2">
        <w:t>211.2.02.09-2004.</w:t>
      </w:r>
      <w:r w:rsidRPr="009713B2">
        <w:rPr>
          <w:spacing w:val="-2"/>
        </w:rPr>
        <w:t xml:space="preserve"> </w:t>
      </w:r>
      <w:r w:rsidRPr="009713B2">
        <w:t>Астана,</w:t>
      </w:r>
      <w:r w:rsidRPr="009713B2">
        <w:rPr>
          <w:spacing w:val="-2"/>
        </w:rPr>
        <w:t xml:space="preserve"> </w:t>
      </w:r>
      <w:r w:rsidRPr="009713B2">
        <w:t>2005</w:t>
      </w:r>
    </w:p>
    <w:p w14:paraId="6890BED9" w14:textId="77777777" w:rsidR="00AA2B4F" w:rsidRPr="009713B2" w:rsidRDefault="00AA2B4F" w:rsidP="00AE4272">
      <w:pPr>
        <w:tabs>
          <w:tab w:val="left" w:pos="284"/>
        </w:tabs>
        <w:spacing w:before="8"/>
        <w:jc w:val="both"/>
        <w:rPr>
          <w:sz w:val="21"/>
        </w:rPr>
      </w:pPr>
    </w:p>
    <w:p w14:paraId="13F6814C" w14:textId="77777777" w:rsidR="00AA2B4F" w:rsidRPr="009713B2" w:rsidRDefault="00AA2B4F" w:rsidP="00AE4272">
      <w:pPr>
        <w:tabs>
          <w:tab w:val="left" w:pos="284"/>
        </w:tabs>
        <w:spacing w:before="1"/>
        <w:ind w:right="4573"/>
        <w:jc w:val="both"/>
      </w:pPr>
      <w:r w:rsidRPr="009713B2">
        <w:t>Расчет</w:t>
      </w:r>
      <w:r w:rsidRPr="009713B2">
        <w:rPr>
          <w:spacing w:val="-11"/>
        </w:rPr>
        <w:t xml:space="preserve"> </w:t>
      </w:r>
      <w:r w:rsidRPr="009713B2">
        <w:t>выбросов</w:t>
      </w:r>
      <w:r w:rsidRPr="009713B2">
        <w:rPr>
          <w:spacing w:val="-12"/>
        </w:rPr>
        <w:t xml:space="preserve"> </w:t>
      </w:r>
      <w:r w:rsidRPr="009713B2">
        <w:t>при</w:t>
      </w:r>
      <w:r w:rsidRPr="009713B2">
        <w:rPr>
          <w:spacing w:val="-13"/>
        </w:rPr>
        <w:t xml:space="preserve"> </w:t>
      </w:r>
      <w:r w:rsidRPr="009713B2">
        <w:t>технологических</w:t>
      </w:r>
      <w:r w:rsidRPr="009713B2">
        <w:rPr>
          <w:spacing w:val="-11"/>
        </w:rPr>
        <w:t xml:space="preserve"> </w:t>
      </w:r>
      <w:r w:rsidRPr="009713B2">
        <w:t>продувках</w:t>
      </w:r>
      <w:r w:rsidRPr="009713B2">
        <w:rPr>
          <w:spacing w:val="-52"/>
        </w:rPr>
        <w:t xml:space="preserve"> </w:t>
      </w:r>
      <w:r w:rsidRPr="009713B2">
        <w:t>Расчет</w:t>
      </w:r>
      <w:r w:rsidRPr="009713B2">
        <w:rPr>
          <w:spacing w:val="-2"/>
        </w:rPr>
        <w:t xml:space="preserve"> </w:t>
      </w:r>
      <w:r w:rsidRPr="009713B2">
        <w:t>проводится</w:t>
      </w:r>
      <w:r w:rsidRPr="009713B2">
        <w:rPr>
          <w:spacing w:val="-3"/>
        </w:rPr>
        <w:t xml:space="preserve"> </w:t>
      </w:r>
      <w:r w:rsidRPr="009713B2">
        <w:t>по</w:t>
      </w:r>
      <w:r w:rsidRPr="009713B2">
        <w:rPr>
          <w:spacing w:val="-2"/>
        </w:rPr>
        <w:t xml:space="preserve"> </w:t>
      </w:r>
      <w:r w:rsidRPr="009713B2">
        <w:t>формуле:</w:t>
      </w:r>
    </w:p>
    <w:p w14:paraId="72CAFAC0" w14:textId="77777777" w:rsidR="00AA2B4F" w:rsidRPr="009713B2" w:rsidRDefault="00AA2B4F" w:rsidP="00AE4272">
      <w:pPr>
        <w:tabs>
          <w:tab w:val="left" w:pos="284"/>
          <w:tab w:val="left" w:pos="1048"/>
        </w:tabs>
        <w:spacing w:before="6" w:line="500" w:lineRule="atLeast"/>
        <w:ind w:right="4031"/>
        <w:jc w:val="center"/>
        <w:rPr>
          <w:spacing w:val="1"/>
        </w:rPr>
      </w:pPr>
      <w:r w:rsidRPr="009713B2">
        <w:rPr>
          <w:b/>
        </w:rPr>
        <w:t>М = V * I * Р</w:t>
      </w:r>
      <w:r w:rsidRPr="009713B2">
        <w:t>, г/с</w:t>
      </w:r>
    </w:p>
    <w:p w14:paraId="70029627" w14:textId="77777777" w:rsidR="00AA2B4F" w:rsidRPr="009713B2" w:rsidRDefault="00AA2B4F" w:rsidP="00AE4272">
      <w:pPr>
        <w:tabs>
          <w:tab w:val="left" w:pos="284"/>
          <w:tab w:val="left" w:pos="1048"/>
        </w:tabs>
        <w:spacing w:before="6" w:line="500" w:lineRule="atLeast"/>
        <w:ind w:right="2042"/>
        <w:jc w:val="both"/>
      </w:pPr>
      <w:r w:rsidRPr="009713B2">
        <w:t>где:</w:t>
      </w:r>
      <w:r w:rsidRPr="009713B2">
        <w:tab/>
      </w:r>
      <w:r w:rsidRPr="009713B2">
        <w:rPr>
          <w:b/>
        </w:rPr>
        <w:t>V</w:t>
      </w:r>
      <w:r w:rsidRPr="009713B2">
        <w:rPr>
          <w:b/>
          <w:spacing w:val="-9"/>
        </w:rPr>
        <w:t xml:space="preserve"> </w:t>
      </w:r>
      <w:r w:rsidRPr="009713B2">
        <w:t>–</w:t>
      </w:r>
      <w:r w:rsidRPr="009713B2">
        <w:rPr>
          <w:spacing w:val="-6"/>
        </w:rPr>
        <w:t xml:space="preserve"> </w:t>
      </w:r>
      <w:r w:rsidRPr="009713B2">
        <w:t>объем</w:t>
      </w:r>
      <w:r w:rsidRPr="009713B2">
        <w:rPr>
          <w:spacing w:val="-7"/>
        </w:rPr>
        <w:t xml:space="preserve"> </w:t>
      </w:r>
      <w:r w:rsidRPr="009713B2">
        <w:t>системы</w:t>
      </w:r>
      <w:r w:rsidRPr="009713B2">
        <w:rPr>
          <w:spacing w:val="-8"/>
        </w:rPr>
        <w:t xml:space="preserve"> </w:t>
      </w:r>
      <w:r w:rsidRPr="009713B2">
        <w:t>стравливания,</w:t>
      </w:r>
      <w:r w:rsidRPr="009713B2">
        <w:rPr>
          <w:spacing w:val="-7"/>
        </w:rPr>
        <w:t xml:space="preserve"> </w:t>
      </w:r>
      <w:r w:rsidRPr="009713B2">
        <w:t>м</w:t>
      </w:r>
      <w:r w:rsidRPr="009713B2">
        <w:rPr>
          <w:vertAlign w:val="superscript"/>
        </w:rPr>
        <w:t>3</w:t>
      </w:r>
      <w:r w:rsidRPr="009713B2">
        <w:t>/с</w:t>
      </w:r>
      <w:r w:rsidRPr="009713B2">
        <w:rPr>
          <w:spacing w:val="-7"/>
        </w:rPr>
        <w:t xml:space="preserve"> </w:t>
      </w:r>
      <w:r w:rsidRPr="009713B2">
        <w:t>(</w:t>
      </w:r>
      <w:r w:rsidRPr="009713B2">
        <w:rPr>
          <w:b/>
        </w:rPr>
        <w:t>V</w:t>
      </w:r>
      <w:r w:rsidRPr="009713B2">
        <w:rPr>
          <w:b/>
          <w:spacing w:val="-8"/>
        </w:rPr>
        <w:t xml:space="preserve"> </w:t>
      </w:r>
      <w:r w:rsidRPr="009713B2">
        <w:t>=</w:t>
      </w:r>
      <w:r w:rsidRPr="009713B2">
        <w:rPr>
          <w:spacing w:val="-9"/>
        </w:rPr>
        <w:t xml:space="preserve"> </w:t>
      </w:r>
      <w:r w:rsidRPr="009713B2">
        <w:t>0,140704);</w:t>
      </w:r>
    </w:p>
    <w:p w14:paraId="2E47407E" w14:textId="77777777" w:rsidR="00AA2B4F" w:rsidRPr="009713B2" w:rsidRDefault="00AA2B4F" w:rsidP="00AE4272">
      <w:pPr>
        <w:spacing w:line="251" w:lineRule="exact"/>
        <w:ind w:left="1049"/>
      </w:pPr>
      <w:r w:rsidRPr="009713B2">
        <w:rPr>
          <w:b/>
        </w:rPr>
        <w:t>I</w:t>
      </w:r>
      <w:r w:rsidRPr="009713B2">
        <w:rPr>
          <w:b/>
          <w:spacing w:val="-6"/>
        </w:rPr>
        <w:t xml:space="preserve"> </w:t>
      </w:r>
      <w:r w:rsidRPr="009713B2">
        <w:t>–</w:t>
      </w:r>
      <w:r w:rsidRPr="009713B2">
        <w:rPr>
          <w:spacing w:val="-4"/>
        </w:rPr>
        <w:t xml:space="preserve"> </w:t>
      </w:r>
      <w:r w:rsidRPr="009713B2">
        <w:t>доля</w:t>
      </w:r>
      <w:r w:rsidRPr="009713B2">
        <w:rPr>
          <w:spacing w:val="-5"/>
        </w:rPr>
        <w:t xml:space="preserve"> </w:t>
      </w:r>
      <w:r w:rsidRPr="009713B2">
        <w:t>метана</w:t>
      </w:r>
      <w:r w:rsidRPr="009713B2">
        <w:rPr>
          <w:spacing w:val="-6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сбрасываемом</w:t>
      </w:r>
      <w:r w:rsidRPr="009713B2">
        <w:rPr>
          <w:spacing w:val="-6"/>
        </w:rPr>
        <w:t xml:space="preserve"> </w:t>
      </w:r>
      <w:r w:rsidRPr="009713B2">
        <w:t>газе,</w:t>
      </w:r>
      <w:r w:rsidRPr="009713B2">
        <w:rPr>
          <w:spacing w:val="-5"/>
        </w:rPr>
        <w:t xml:space="preserve"> </w:t>
      </w:r>
      <w:r w:rsidRPr="009713B2">
        <w:t>(</w:t>
      </w:r>
      <w:r w:rsidRPr="009713B2">
        <w:rPr>
          <w:b/>
        </w:rPr>
        <w:t>I</w:t>
      </w:r>
      <w:r w:rsidRPr="009713B2">
        <w:rPr>
          <w:b/>
          <w:spacing w:val="-6"/>
        </w:rPr>
        <w:t xml:space="preserve"> </w:t>
      </w:r>
      <w:r w:rsidRPr="009713B2">
        <w:t>=</w:t>
      </w:r>
      <w:r w:rsidRPr="009713B2">
        <w:rPr>
          <w:spacing w:val="-5"/>
        </w:rPr>
        <w:t xml:space="preserve"> </w:t>
      </w:r>
      <w:r w:rsidRPr="009713B2">
        <w:t>0,8);</w:t>
      </w:r>
    </w:p>
    <w:p w14:paraId="7E81F205" w14:textId="77777777" w:rsidR="00AA2B4F" w:rsidRPr="009713B2" w:rsidRDefault="00AA2B4F" w:rsidP="00AE4272">
      <w:pPr>
        <w:spacing w:before="2"/>
        <w:ind w:left="1049"/>
      </w:pPr>
      <w:r w:rsidRPr="009713B2">
        <w:rPr>
          <w:b/>
        </w:rPr>
        <w:t>Р</w:t>
      </w:r>
      <w:r w:rsidRPr="009713B2">
        <w:rPr>
          <w:b/>
          <w:spacing w:val="-4"/>
        </w:rPr>
        <w:t xml:space="preserve"> </w:t>
      </w:r>
      <w:r w:rsidRPr="009713B2">
        <w:t>–</w:t>
      </w:r>
      <w:r w:rsidRPr="009713B2">
        <w:rPr>
          <w:spacing w:val="-4"/>
        </w:rPr>
        <w:t xml:space="preserve"> </w:t>
      </w:r>
      <w:r w:rsidRPr="009713B2">
        <w:t>плотность</w:t>
      </w:r>
      <w:r w:rsidRPr="009713B2">
        <w:rPr>
          <w:spacing w:val="-9"/>
        </w:rPr>
        <w:t xml:space="preserve"> </w:t>
      </w:r>
      <w:r w:rsidRPr="009713B2">
        <w:t>газа,</w:t>
      </w:r>
      <w:r w:rsidRPr="009713B2">
        <w:rPr>
          <w:spacing w:val="-7"/>
        </w:rPr>
        <w:t xml:space="preserve"> </w:t>
      </w:r>
      <w:r w:rsidRPr="009713B2">
        <w:t>кг/м</w:t>
      </w:r>
      <w:r w:rsidRPr="009713B2">
        <w:rPr>
          <w:vertAlign w:val="superscript"/>
        </w:rPr>
        <w:t>3</w:t>
      </w:r>
      <w:r w:rsidRPr="009713B2">
        <w:rPr>
          <w:spacing w:val="-5"/>
        </w:rPr>
        <w:t xml:space="preserve"> </w:t>
      </w:r>
      <w:r w:rsidRPr="009713B2">
        <w:t>(</w:t>
      </w:r>
      <w:r w:rsidRPr="009713B2">
        <w:rPr>
          <w:b/>
        </w:rPr>
        <w:t>Р</w:t>
      </w:r>
      <w:r w:rsidRPr="009713B2">
        <w:rPr>
          <w:b/>
          <w:spacing w:val="-3"/>
        </w:rPr>
        <w:t xml:space="preserve"> </w:t>
      </w:r>
      <w:r w:rsidRPr="009713B2">
        <w:t>=</w:t>
      </w:r>
      <w:r w:rsidRPr="009713B2">
        <w:rPr>
          <w:spacing w:val="-8"/>
        </w:rPr>
        <w:t xml:space="preserve"> </w:t>
      </w:r>
      <w:r w:rsidRPr="009713B2">
        <w:t>1,017);</w:t>
      </w:r>
    </w:p>
    <w:p w14:paraId="5A2E9842" w14:textId="77777777" w:rsidR="00AA2B4F" w:rsidRPr="009713B2" w:rsidRDefault="00AA2B4F" w:rsidP="00AE4272">
      <w:pPr>
        <w:spacing w:before="1"/>
        <w:ind w:left="1049"/>
      </w:pPr>
      <w:r w:rsidRPr="009713B2">
        <w:rPr>
          <w:b/>
        </w:rPr>
        <w:t>t</w:t>
      </w:r>
      <w:r w:rsidRPr="009713B2">
        <w:rPr>
          <w:b/>
          <w:spacing w:val="-4"/>
        </w:rPr>
        <w:t xml:space="preserve"> </w:t>
      </w:r>
      <w:r w:rsidRPr="009713B2">
        <w:t>–</w:t>
      </w:r>
      <w:r w:rsidRPr="009713B2">
        <w:rPr>
          <w:spacing w:val="-5"/>
        </w:rPr>
        <w:t xml:space="preserve"> </w:t>
      </w:r>
      <w:r w:rsidRPr="009713B2">
        <w:t>продолжительность</w:t>
      </w:r>
      <w:r w:rsidRPr="009713B2">
        <w:rPr>
          <w:spacing w:val="-6"/>
        </w:rPr>
        <w:t xml:space="preserve"> </w:t>
      </w:r>
      <w:r w:rsidRPr="009713B2">
        <w:t>сброса,</w:t>
      </w:r>
      <w:r w:rsidRPr="009713B2">
        <w:rPr>
          <w:spacing w:val="-6"/>
        </w:rPr>
        <w:t xml:space="preserve"> </w:t>
      </w:r>
      <w:r w:rsidRPr="009713B2">
        <w:t>час/год</w:t>
      </w:r>
      <w:r w:rsidRPr="009713B2">
        <w:rPr>
          <w:spacing w:val="-6"/>
        </w:rPr>
        <w:t xml:space="preserve"> </w:t>
      </w:r>
      <w:r w:rsidRPr="009713B2">
        <w:t>(</w:t>
      </w:r>
      <w:r w:rsidRPr="009713B2">
        <w:rPr>
          <w:b/>
        </w:rPr>
        <w:t>t</w:t>
      </w:r>
      <w:r w:rsidRPr="009713B2">
        <w:rPr>
          <w:b/>
          <w:spacing w:val="-4"/>
        </w:rPr>
        <w:t xml:space="preserve"> </w:t>
      </w:r>
      <w:r w:rsidRPr="009713B2">
        <w:t>=</w:t>
      </w:r>
      <w:r w:rsidRPr="009713B2">
        <w:rPr>
          <w:spacing w:val="-7"/>
        </w:rPr>
        <w:t xml:space="preserve"> </w:t>
      </w:r>
      <w:r w:rsidRPr="009713B2">
        <w:t>72).</w:t>
      </w:r>
    </w:p>
    <w:p w14:paraId="4894124A" w14:textId="77777777" w:rsidR="00AA2B4F" w:rsidRPr="009713B2" w:rsidRDefault="00AA2B4F" w:rsidP="00AE4272">
      <w:pPr>
        <w:spacing w:before="2"/>
      </w:pPr>
    </w:p>
    <w:p w14:paraId="738E7373" w14:textId="77777777" w:rsidR="00AA2B4F" w:rsidRPr="009713B2" w:rsidRDefault="00AA2B4F" w:rsidP="00AE4272">
      <w:pPr>
        <w:spacing w:line="248" w:lineRule="exact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0410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Метан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(727*)</w:t>
      </w:r>
    </w:p>
    <w:p w14:paraId="3AF0096D" w14:textId="77777777" w:rsidR="00AA2B4F" w:rsidRPr="009713B2" w:rsidRDefault="00AA2B4F" w:rsidP="00AE4272">
      <w:pPr>
        <w:spacing w:line="248" w:lineRule="exact"/>
        <w:rPr>
          <w:b/>
        </w:rPr>
      </w:pP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при</w:t>
      </w:r>
      <w:r w:rsidRPr="009713B2">
        <w:rPr>
          <w:spacing w:val="-5"/>
        </w:rPr>
        <w:t xml:space="preserve"> </w:t>
      </w:r>
      <w:r w:rsidRPr="009713B2">
        <w:t>отборе</w:t>
      </w:r>
      <w:r w:rsidRPr="009713B2">
        <w:rPr>
          <w:spacing w:val="-5"/>
        </w:rPr>
        <w:t xml:space="preserve"> </w:t>
      </w:r>
      <w:r w:rsidRPr="009713B2">
        <w:t>проб,</w:t>
      </w:r>
      <w:r w:rsidRPr="009713B2">
        <w:rPr>
          <w:spacing w:val="-4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V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Р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0.140704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*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0.8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*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1.017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=0.114477</w:t>
      </w:r>
    </w:p>
    <w:p w14:paraId="25A65DCF" w14:textId="77777777" w:rsidR="00AA2B4F" w:rsidRPr="009713B2" w:rsidRDefault="00AA2B4F" w:rsidP="00AE4272">
      <w:pPr>
        <w:spacing w:before="4"/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t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</w:rPr>
        <w:t>0.114477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*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72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*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0.029672</w:t>
      </w:r>
    </w:p>
    <w:p w14:paraId="7A69A56A" w14:textId="77777777" w:rsidR="00AA2B4F" w:rsidRPr="009713B2" w:rsidRDefault="00AA2B4F" w:rsidP="00AE4272"/>
    <w:p w14:paraId="41FBBDD5" w14:textId="77777777" w:rsidR="00AA2B4F" w:rsidRPr="009713B2" w:rsidRDefault="00AA2B4F" w:rsidP="00AE4272">
      <w:pPr>
        <w:spacing w:after="4"/>
        <w:ind w:left="341"/>
      </w:pPr>
      <w:r w:rsidRPr="009713B2">
        <w:t>Итоговая</w:t>
      </w:r>
      <w:r w:rsidRPr="009713B2">
        <w:rPr>
          <w:spacing w:val="-8"/>
        </w:rPr>
        <w:t xml:space="preserve"> </w:t>
      </w:r>
      <w:r w:rsidRPr="009713B2">
        <w:t>таблица</w:t>
      </w:r>
      <w:r w:rsidRPr="009713B2">
        <w:rPr>
          <w:spacing w:val="-10"/>
        </w:rPr>
        <w:t xml:space="preserve"> </w:t>
      </w:r>
      <w:r w:rsidRPr="009713B2">
        <w:t>(от</w:t>
      </w:r>
      <w:r w:rsidRPr="009713B2">
        <w:rPr>
          <w:spacing w:val="-6"/>
        </w:rPr>
        <w:t xml:space="preserve"> </w:t>
      </w:r>
      <w:r w:rsidRPr="009713B2">
        <w:t>1</w:t>
      </w:r>
      <w:r w:rsidRPr="009713B2">
        <w:rPr>
          <w:spacing w:val="-9"/>
        </w:rPr>
        <w:t xml:space="preserve"> </w:t>
      </w:r>
      <w:r w:rsidRPr="009713B2">
        <w:t>единицы):</w:t>
      </w:r>
    </w:p>
    <w:tbl>
      <w:tblPr>
        <w:tblStyle w:val="TableNormal9"/>
        <w:tblW w:w="0" w:type="auto"/>
        <w:tblInd w:w="34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9"/>
        <w:gridCol w:w="3623"/>
        <w:gridCol w:w="1635"/>
        <w:gridCol w:w="1754"/>
        <w:gridCol w:w="1749"/>
      </w:tblGrid>
      <w:tr w:rsidR="00AA2B4F" w:rsidRPr="009713B2" w14:paraId="2A504B3B" w14:textId="77777777" w:rsidTr="00AA2B4F">
        <w:trPr>
          <w:trHeight w:val="246"/>
        </w:trPr>
        <w:tc>
          <w:tcPr>
            <w:tcW w:w="589" w:type="dxa"/>
          </w:tcPr>
          <w:p w14:paraId="71AE64A0" w14:textId="77777777" w:rsidR="00AA2B4F" w:rsidRPr="009713B2" w:rsidRDefault="00AA2B4F" w:rsidP="00AE4272">
            <w:pPr>
              <w:spacing w:line="227" w:lineRule="exact"/>
              <w:ind w:left="106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3623" w:type="dxa"/>
          </w:tcPr>
          <w:p w14:paraId="4A573C92" w14:textId="77777777" w:rsidR="00AA2B4F" w:rsidRPr="009713B2" w:rsidRDefault="00AA2B4F" w:rsidP="00AE4272">
            <w:pPr>
              <w:spacing w:line="227" w:lineRule="exact"/>
              <w:ind w:left="934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635" w:type="dxa"/>
          </w:tcPr>
          <w:p w14:paraId="0FBB7CFE" w14:textId="77777777" w:rsidR="00AA2B4F" w:rsidRPr="009713B2" w:rsidRDefault="00AA2B4F" w:rsidP="00AE4272">
            <w:pPr>
              <w:spacing w:line="227" w:lineRule="exact"/>
              <w:ind w:left="283" w:right="283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754" w:type="dxa"/>
          </w:tcPr>
          <w:p w14:paraId="26B6C87C" w14:textId="77777777" w:rsidR="00AA2B4F" w:rsidRPr="009713B2" w:rsidRDefault="00AA2B4F" w:rsidP="00AE4272">
            <w:pPr>
              <w:spacing w:line="227" w:lineRule="exact"/>
              <w:ind w:left="193" w:right="201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  <w:tc>
          <w:tcPr>
            <w:tcW w:w="1749" w:type="dxa"/>
          </w:tcPr>
          <w:p w14:paraId="4D35F6F7" w14:textId="77777777" w:rsidR="00AA2B4F" w:rsidRPr="009713B2" w:rsidRDefault="00AA2B4F" w:rsidP="00AE4272">
            <w:pPr>
              <w:spacing w:line="227" w:lineRule="exact"/>
              <w:ind w:left="693"/>
              <w:rPr>
                <w:b/>
                <w:i/>
              </w:rPr>
            </w:pPr>
            <w:r w:rsidRPr="009713B2">
              <w:rPr>
                <w:b/>
                <w:i/>
              </w:rPr>
              <w:t>Год</w:t>
            </w:r>
          </w:p>
        </w:tc>
      </w:tr>
      <w:tr w:rsidR="00AA2B4F" w:rsidRPr="009713B2" w14:paraId="045D06FF" w14:textId="77777777" w:rsidTr="00AA2B4F">
        <w:trPr>
          <w:trHeight w:val="248"/>
        </w:trPr>
        <w:tc>
          <w:tcPr>
            <w:tcW w:w="589" w:type="dxa"/>
            <w:vMerge w:val="restart"/>
          </w:tcPr>
          <w:p w14:paraId="6562E6AE" w14:textId="77777777" w:rsidR="00AA2B4F" w:rsidRPr="009713B2" w:rsidRDefault="00AA2B4F" w:rsidP="00AE4272">
            <w:pPr>
              <w:spacing w:before="11"/>
              <w:rPr>
                <w:sz w:val="21"/>
              </w:rPr>
            </w:pPr>
          </w:p>
          <w:p w14:paraId="1E388FA8" w14:textId="77777777" w:rsidR="00AA2B4F" w:rsidRPr="009713B2" w:rsidRDefault="00AA2B4F" w:rsidP="00AE4272">
            <w:pPr>
              <w:ind w:left="70"/>
            </w:pPr>
            <w:r w:rsidRPr="009713B2">
              <w:t>0410</w:t>
            </w:r>
          </w:p>
        </w:tc>
        <w:tc>
          <w:tcPr>
            <w:tcW w:w="3623" w:type="dxa"/>
            <w:vMerge w:val="restart"/>
          </w:tcPr>
          <w:p w14:paraId="7AEBEFD4" w14:textId="77777777" w:rsidR="00AA2B4F" w:rsidRPr="009713B2" w:rsidRDefault="00AA2B4F" w:rsidP="00AE4272">
            <w:pPr>
              <w:spacing w:before="11"/>
              <w:rPr>
                <w:sz w:val="21"/>
              </w:rPr>
            </w:pPr>
          </w:p>
          <w:p w14:paraId="485C8303" w14:textId="77777777" w:rsidR="00AA2B4F" w:rsidRPr="009713B2" w:rsidRDefault="00AA2B4F" w:rsidP="00AE4272">
            <w:pPr>
              <w:ind w:left="25"/>
            </w:pPr>
            <w:r w:rsidRPr="009713B2">
              <w:t>Метан</w:t>
            </w:r>
            <w:r w:rsidRPr="009713B2">
              <w:rPr>
                <w:spacing w:val="-8"/>
              </w:rPr>
              <w:t xml:space="preserve"> </w:t>
            </w:r>
            <w:r w:rsidRPr="009713B2">
              <w:t>(727*)</w:t>
            </w:r>
          </w:p>
        </w:tc>
        <w:tc>
          <w:tcPr>
            <w:tcW w:w="1635" w:type="dxa"/>
          </w:tcPr>
          <w:p w14:paraId="201AF29E" w14:textId="77777777" w:rsidR="00AA2B4F" w:rsidRPr="009713B2" w:rsidRDefault="00AA2B4F" w:rsidP="00AE4272">
            <w:pPr>
              <w:spacing w:line="229" w:lineRule="exact"/>
              <w:ind w:left="283" w:right="275"/>
              <w:jc w:val="center"/>
            </w:pPr>
            <w:r w:rsidRPr="009713B2">
              <w:t>0.114477</w:t>
            </w:r>
          </w:p>
        </w:tc>
        <w:tc>
          <w:tcPr>
            <w:tcW w:w="1754" w:type="dxa"/>
          </w:tcPr>
          <w:p w14:paraId="44DA59C9" w14:textId="77777777" w:rsidR="00AA2B4F" w:rsidRPr="009713B2" w:rsidRDefault="00AA2B4F" w:rsidP="00AE4272">
            <w:pPr>
              <w:spacing w:line="229" w:lineRule="exact"/>
              <w:ind w:left="193" w:right="190"/>
              <w:jc w:val="center"/>
            </w:pPr>
            <w:r w:rsidRPr="009713B2">
              <w:t>0.029672</w:t>
            </w:r>
          </w:p>
        </w:tc>
        <w:tc>
          <w:tcPr>
            <w:tcW w:w="1749" w:type="dxa"/>
          </w:tcPr>
          <w:p w14:paraId="07B34B51" w14:textId="77777777" w:rsidR="00AA2B4F" w:rsidRPr="009713B2" w:rsidRDefault="00AA2B4F" w:rsidP="00AE4272">
            <w:pPr>
              <w:spacing w:line="229" w:lineRule="exact"/>
              <w:ind w:left="651"/>
            </w:pPr>
            <w:r w:rsidRPr="009713B2">
              <w:t>2023</w:t>
            </w:r>
          </w:p>
        </w:tc>
      </w:tr>
      <w:tr w:rsidR="00AA2B4F" w:rsidRPr="009713B2" w14:paraId="0935DD38" w14:textId="77777777" w:rsidTr="00AA2B4F">
        <w:trPr>
          <w:trHeight w:val="247"/>
        </w:trPr>
        <w:tc>
          <w:tcPr>
            <w:tcW w:w="589" w:type="dxa"/>
            <w:vMerge/>
            <w:tcBorders>
              <w:top w:val="nil"/>
            </w:tcBorders>
          </w:tcPr>
          <w:p w14:paraId="7FE20A52" w14:textId="77777777" w:rsidR="00AA2B4F" w:rsidRPr="009713B2" w:rsidRDefault="00AA2B4F" w:rsidP="00AE4272">
            <w:pPr>
              <w:rPr>
                <w:sz w:val="2"/>
                <w:szCs w:val="2"/>
              </w:rPr>
            </w:pPr>
          </w:p>
        </w:tc>
        <w:tc>
          <w:tcPr>
            <w:tcW w:w="3623" w:type="dxa"/>
            <w:vMerge/>
            <w:tcBorders>
              <w:top w:val="nil"/>
            </w:tcBorders>
          </w:tcPr>
          <w:p w14:paraId="1DB2FA01" w14:textId="77777777" w:rsidR="00AA2B4F" w:rsidRPr="009713B2" w:rsidRDefault="00AA2B4F" w:rsidP="00AE427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</w:tcPr>
          <w:p w14:paraId="762DC8E9" w14:textId="77777777" w:rsidR="00AA2B4F" w:rsidRPr="009713B2" w:rsidRDefault="00AA2B4F" w:rsidP="00AE4272">
            <w:pPr>
              <w:spacing w:line="228" w:lineRule="exact"/>
              <w:ind w:left="283" w:right="275"/>
              <w:jc w:val="center"/>
            </w:pPr>
            <w:r w:rsidRPr="009713B2">
              <w:t>0.114477</w:t>
            </w:r>
          </w:p>
        </w:tc>
        <w:tc>
          <w:tcPr>
            <w:tcW w:w="1754" w:type="dxa"/>
          </w:tcPr>
          <w:p w14:paraId="55817699" w14:textId="77777777" w:rsidR="00AA2B4F" w:rsidRPr="009713B2" w:rsidRDefault="00AA2B4F" w:rsidP="00AE4272">
            <w:pPr>
              <w:spacing w:line="228" w:lineRule="exact"/>
              <w:ind w:left="193" w:right="190"/>
              <w:jc w:val="center"/>
            </w:pPr>
            <w:r w:rsidRPr="009713B2">
              <w:t>0.029672</w:t>
            </w:r>
          </w:p>
        </w:tc>
        <w:tc>
          <w:tcPr>
            <w:tcW w:w="1749" w:type="dxa"/>
          </w:tcPr>
          <w:p w14:paraId="62AFB168" w14:textId="77777777" w:rsidR="00AA2B4F" w:rsidRPr="009713B2" w:rsidRDefault="00AA2B4F" w:rsidP="00AE4272">
            <w:pPr>
              <w:spacing w:line="228" w:lineRule="exact"/>
              <w:ind w:left="651"/>
            </w:pPr>
            <w:r w:rsidRPr="009713B2">
              <w:t>2024</w:t>
            </w:r>
          </w:p>
        </w:tc>
      </w:tr>
      <w:tr w:rsidR="00AA2B4F" w:rsidRPr="009713B2" w14:paraId="007790DB" w14:textId="77777777" w:rsidTr="00AA2B4F">
        <w:trPr>
          <w:trHeight w:val="248"/>
        </w:trPr>
        <w:tc>
          <w:tcPr>
            <w:tcW w:w="589" w:type="dxa"/>
            <w:vMerge/>
            <w:tcBorders>
              <w:top w:val="nil"/>
            </w:tcBorders>
          </w:tcPr>
          <w:p w14:paraId="7274592D" w14:textId="77777777" w:rsidR="00AA2B4F" w:rsidRPr="009713B2" w:rsidRDefault="00AA2B4F" w:rsidP="00AE4272">
            <w:pPr>
              <w:rPr>
                <w:sz w:val="2"/>
                <w:szCs w:val="2"/>
              </w:rPr>
            </w:pPr>
          </w:p>
        </w:tc>
        <w:tc>
          <w:tcPr>
            <w:tcW w:w="3623" w:type="dxa"/>
            <w:vMerge/>
            <w:tcBorders>
              <w:top w:val="nil"/>
            </w:tcBorders>
          </w:tcPr>
          <w:p w14:paraId="748DF726" w14:textId="77777777" w:rsidR="00AA2B4F" w:rsidRPr="009713B2" w:rsidRDefault="00AA2B4F" w:rsidP="00AE427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</w:tcPr>
          <w:p w14:paraId="054F6AEA" w14:textId="77777777" w:rsidR="00AA2B4F" w:rsidRPr="009713B2" w:rsidRDefault="00AA2B4F" w:rsidP="00AE4272">
            <w:pPr>
              <w:spacing w:line="229" w:lineRule="exact"/>
              <w:ind w:left="283" w:right="275"/>
              <w:jc w:val="center"/>
            </w:pPr>
            <w:r w:rsidRPr="009713B2">
              <w:t>0.114477</w:t>
            </w:r>
          </w:p>
        </w:tc>
        <w:tc>
          <w:tcPr>
            <w:tcW w:w="1754" w:type="dxa"/>
          </w:tcPr>
          <w:p w14:paraId="52C53B18" w14:textId="77777777" w:rsidR="00AA2B4F" w:rsidRPr="009713B2" w:rsidRDefault="00AA2B4F" w:rsidP="00AE4272">
            <w:pPr>
              <w:spacing w:line="229" w:lineRule="exact"/>
              <w:ind w:left="193" w:right="190"/>
              <w:jc w:val="center"/>
            </w:pPr>
            <w:r w:rsidRPr="009713B2">
              <w:t>0.029672</w:t>
            </w:r>
          </w:p>
        </w:tc>
        <w:tc>
          <w:tcPr>
            <w:tcW w:w="1749" w:type="dxa"/>
          </w:tcPr>
          <w:p w14:paraId="7378E860" w14:textId="77777777" w:rsidR="00AA2B4F" w:rsidRPr="009713B2" w:rsidRDefault="00AA2B4F" w:rsidP="00AE4272">
            <w:pPr>
              <w:spacing w:line="229" w:lineRule="exact"/>
              <w:ind w:left="651"/>
            </w:pPr>
            <w:r w:rsidRPr="009713B2">
              <w:t>2025</w:t>
            </w:r>
          </w:p>
        </w:tc>
      </w:tr>
    </w:tbl>
    <w:p w14:paraId="05FCDD48" w14:textId="77777777" w:rsidR="00AA2B4F" w:rsidRPr="009713B2" w:rsidRDefault="00AA2B4F" w:rsidP="00AE4272">
      <w:pPr>
        <w:spacing w:before="6"/>
        <w:rPr>
          <w:sz w:val="21"/>
        </w:rPr>
      </w:pPr>
    </w:p>
    <w:p w14:paraId="50C1BDB7" w14:textId="77777777" w:rsidR="00AA2B4F" w:rsidRPr="009713B2" w:rsidRDefault="00AA2B4F" w:rsidP="00AE4272">
      <w:pPr>
        <w:spacing w:after="4"/>
        <w:ind w:left="341"/>
      </w:pPr>
      <w:r w:rsidRPr="009713B2">
        <w:t>Итоговая</w:t>
      </w:r>
      <w:r w:rsidRPr="009713B2">
        <w:rPr>
          <w:spacing w:val="-10"/>
        </w:rPr>
        <w:t xml:space="preserve"> </w:t>
      </w:r>
      <w:r w:rsidRPr="009713B2">
        <w:t>таблица</w:t>
      </w:r>
      <w:r w:rsidRPr="009713B2">
        <w:rPr>
          <w:spacing w:val="-11"/>
        </w:rPr>
        <w:t xml:space="preserve"> </w:t>
      </w:r>
      <w:r w:rsidRPr="009713B2">
        <w:t>(от</w:t>
      </w:r>
      <w:r w:rsidRPr="009713B2">
        <w:rPr>
          <w:spacing w:val="-8"/>
        </w:rPr>
        <w:t xml:space="preserve"> </w:t>
      </w:r>
      <w:r w:rsidRPr="009713B2">
        <w:t>20 единиц):</w:t>
      </w:r>
    </w:p>
    <w:tbl>
      <w:tblPr>
        <w:tblStyle w:val="TableNormal9"/>
        <w:tblW w:w="0" w:type="auto"/>
        <w:tblInd w:w="34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9"/>
        <w:gridCol w:w="3623"/>
        <w:gridCol w:w="1635"/>
        <w:gridCol w:w="1754"/>
        <w:gridCol w:w="1749"/>
      </w:tblGrid>
      <w:tr w:rsidR="00AA2B4F" w:rsidRPr="009713B2" w14:paraId="1A84B8F3" w14:textId="77777777" w:rsidTr="00AA2B4F">
        <w:trPr>
          <w:trHeight w:val="246"/>
        </w:trPr>
        <w:tc>
          <w:tcPr>
            <w:tcW w:w="589" w:type="dxa"/>
          </w:tcPr>
          <w:p w14:paraId="33980169" w14:textId="77777777" w:rsidR="00AA2B4F" w:rsidRPr="009713B2" w:rsidRDefault="00AA2B4F" w:rsidP="00AE4272">
            <w:pPr>
              <w:spacing w:line="227" w:lineRule="exact"/>
              <w:ind w:left="106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3623" w:type="dxa"/>
          </w:tcPr>
          <w:p w14:paraId="697AF142" w14:textId="77777777" w:rsidR="00AA2B4F" w:rsidRPr="009713B2" w:rsidRDefault="00AA2B4F" w:rsidP="00AE4272">
            <w:pPr>
              <w:spacing w:line="227" w:lineRule="exact"/>
              <w:ind w:left="934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635" w:type="dxa"/>
          </w:tcPr>
          <w:p w14:paraId="2C866232" w14:textId="77777777" w:rsidR="00AA2B4F" w:rsidRPr="009713B2" w:rsidRDefault="00AA2B4F" w:rsidP="00AE4272">
            <w:pPr>
              <w:spacing w:line="227" w:lineRule="exact"/>
              <w:ind w:left="283" w:right="283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754" w:type="dxa"/>
          </w:tcPr>
          <w:p w14:paraId="3A71DD40" w14:textId="77777777" w:rsidR="00AA2B4F" w:rsidRPr="009713B2" w:rsidRDefault="00AA2B4F" w:rsidP="00AE4272">
            <w:pPr>
              <w:spacing w:line="227" w:lineRule="exact"/>
              <w:ind w:left="193" w:right="201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  <w:tc>
          <w:tcPr>
            <w:tcW w:w="1749" w:type="dxa"/>
          </w:tcPr>
          <w:p w14:paraId="3D41A5DC" w14:textId="77777777" w:rsidR="00AA2B4F" w:rsidRPr="009713B2" w:rsidRDefault="00AA2B4F" w:rsidP="00AE4272">
            <w:pPr>
              <w:spacing w:line="227" w:lineRule="exact"/>
              <w:ind w:left="693"/>
              <w:rPr>
                <w:b/>
                <w:i/>
              </w:rPr>
            </w:pPr>
            <w:r w:rsidRPr="009713B2">
              <w:rPr>
                <w:b/>
                <w:i/>
              </w:rPr>
              <w:t>Год</w:t>
            </w:r>
          </w:p>
        </w:tc>
      </w:tr>
      <w:tr w:rsidR="00AA2B4F" w:rsidRPr="009713B2" w14:paraId="0BEBB75D" w14:textId="77777777" w:rsidTr="00AA2B4F">
        <w:trPr>
          <w:trHeight w:val="249"/>
        </w:trPr>
        <w:tc>
          <w:tcPr>
            <w:tcW w:w="589" w:type="dxa"/>
            <w:vMerge w:val="restart"/>
          </w:tcPr>
          <w:p w14:paraId="70B7F573" w14:textId="77777777" w:rsidR="00AA2B4F" w:rsidRPr="009713B2" w:rsidRDefault="00AA2B4F" w:rsidP="00AE4272"/>
          <w:p w14:paraId="5C503F4D" w14:textId="77777777" w:rsidR="00AA2B4F" w:rsidRPr="009713B2" w:rsidRDefault="00AA2B4F" w:rsidP="00AE4272">
            <w:pPr>
              <w:spacing w:before="1"/>
              <w:ind w:left="70"/>
            </w:pPr>
            <w:r w:rsidRPr="009713B2">
              <w:t>0410</w:t>
            </w:r>
          </w:p>
        </w:tc>
        <w:tc>
          <w:tcPr>
            <w:tcW w:w="3623" w:type="dxa"/>
            <w:vMerge w:val="restart"/>
          </w:tcPr>
          <w:p w14:paraId="0D995700" w14:textId="77777777" w:rsidR="00AA2B4F" w:rsidRPr="009713B2" w:rsidRDefault="00AA2B4F" w:rsidP="00AE4272"/>
          <w:p w14:paraId="4EAB4F4D" w14:textId="77777777" w:rsidR="00AA2B4F" w:rsidRPr="009713B2" w:rsidRDefault="00AA2B4F" w:rsidP="00AE4272">
            <w:pPr>
              <w:spacing w:before="1"/>
              <w:ind w:left="1183"/>
            </w:pPr>
            <w:r w:rsidRPr="009713B2">
              <w:t>Метан</w:t>
            </w:r>
            <w:r w:rsidRPr="009713B2">
              <w:rPr>
                <w:spacing w:val="-8"/>
              </w:rPr>
              <w:t xml:space="preserve"> </w:t>
            </w:r>
            <w:r w:rsidRPr="009713B2">
              <w:t>(727*)</w:t>
            </w:r>
          </w:p>
        </w:tc>
        <w:tc>
          <w:tcPr>
            <w:tcW w:w="1635" w:type="dxa"/>
          </w:tcPr>
          <w:p w14:paraId="1D0E0E92" w14:textId="77777777" w:rsidR="00AA2B4F" w:rsidRPr="009713B2" w:rsidRDefault="00AA2B4F" w:rsidP="00AE4272">
            <w:pPr>
              <w:spacing w:line="229" w:lineRule="exact"/>
              <w:ind w:left="283" w:right="273"/>
              <w:jc w:val="center"/>
            </w:pPr>
            <w:r w:rsidRPr="009713B2">
              <w:t>2.28954</w:t>
            </w:r>
          </w:p>
        </w:tc>
        <w:tc>
          <w:tcPr>
            <w:tcW w:w="1754" w:type="dxa"/>
          </w:tcPr>
          <w:p w14:paraId="3F51C976" w14:textId="77777777" w:rsidR="00AA2B4F" w:rsidRPr="009713B2" w:rsidRDefault="00AA2B4F" w:rsidP="00AE4272">
            <w:pPr>
              <w:spacing w:line="229" w:lineRule="exact"/>
              <w:ind w:left="193" w:right="188"/>
              <w:jc w:val="center"/>
            </w:pPr>
            <w:r w:rsidRPr="009713B2">
              <w:t>0.59344</w:t>
            </w:r>
          </w:p>
        </w:tc>
        <w:tc>
          <w:tcPr>
            <w:tcW w:w="1749" w:type="dxa"/>
          </w:tcPr>
          <w:p w14:paraId="3FAA8637" w14:textId="77777777" w:rsidR="00AA2B4F" w:rsidRPr="009713B2" w:rsidRDefault="00AA2B4F" w:rsidP="00AE4272">
            <w:pPr>
              <w:spacing w:line="229" w:lineRule="exact"/>
              <w:ind w:left="651"/>
            </w:pPr>
            <w:r w:rsidRPr="009713B2">
              <w:t>2023</w:t>
            </w:r>
          </w:p>
        </w:tc>
      </w:tr>
      <w:tr w:rsidR="00AA2B4F" w:rsidRPr="009713B2" w14:paraId="3A091BF2" w14:textId="77777777" w:rsidTr="00AA2B4F">
        <w:trPr>
          <w:trHeight w:val="249"/>
        </w:trPr>
        <w:tc>
          <w:tcPr>
            <w:tcW w:w="589" w:type="dxa"/>
            <w:vMerge/>
            <w:tcBorders>
              <w:top w:val="nil"/>
            </w:tcBorders>
          </w:tcPr>
          <w:p w14:paraId="6CE613EB" w14:textId="77777777" w:rsidR="00AA2B4F" w:rsidRPr="009713B2" w:rsidRDefault="00AA2B4F" w:rsidP="00AE4272">
            <w:pPr>
              <w:rPr>
                <w:sz w:val="2"/>
                <w:szCs w:val="2"/>
              </w:rPr>
            </w:pPr>
          </w:p>
        </w:tc>
        <w:tc>
          <w:tcPr>
            <w:tcW w:w="3623" w:type="dxa"/>
            <w:vMerge/>
            <w:tcBorders>
              <w:top w:val="nil"/>
            </w:tcBorders>
          </w:tcPr>
          <w:p w14:paraId="519713DC" w14:textId="77777777" w:rsidR="00AA2B4F" w:rsidRPr="009713B2" w:rsidRDefault="00AA2B4F" w:rsidP="00AE427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</w:tcPr>
          <w:p w14:paraId="2BE1B192" w14:textId="77777777" w:rsidR="00AA2B4F" w:rsidRPr="009713B2" w:rsidRDefault="00AA2B4F" w:rsidP="00AE4272">
            <w:pPr>
              <w:spacing w:line="229" w:lineRule="exact"/>
              <w:ind w:left="283" w:right="273"/>
              <w:jc w:val="center"/>
            </w:pPr>
            <w:r w:rsidRPr="009713B2">
              <w:t>2.28954</w:t>
            </w:r>
          </w:p>
        </w:tc>
        <w:tc>
          <w:tcPr>
            <w:tcW w:w="1754" w:type="dxa"/>
          </w:tcPr>
          <w:p w14:paraId="0C65EEEE" w14:textId="77777777" w:rsidR="00AA2B4F" w:rsidRPr="009713B2" w:rsidRDefault="00AA2B4F" w:rsidP="00AE4272">
            <w:pPr>
              <w:spacing w:line="229" w:lineRule="exact"/>
              <w:ind w:left="193" w:right="188"/>
              <w:jc w:val="center"/>
            </w:pPr>
            <w:r w:rsidRPr="009713B2">
              <w:t>0.59344</w:t>
            </w:r>
          </w:p>
        </w:tc>
        <w:tc>
          <w:tcPr>
            <w:tcW w:w="1749" w:type="dxa"/>
          </w:tcPr>
          <w:p w14:paraId="3D8BDF7A" w14:textId="77777777" w:rsidR="00AA2B4F" w:rsidRPr="009713B2" w:rsidRDefault="00AA2B4F" w:rsidP="00AE4272">
            <w:pPr>
              <w:spacing w:line="229" w:lineRule="exact"/>
              <w:ind w:left="651"/>
            </w:pPr>
            <w:r w:rsidRPr="009713B2">
              <w:t>2024</w:t>
            </w:r>
          </w:p>
        </w:tc>
      </w:tr>
      <w:tr w:rsidR="00AA2B4F" w:rsidRPr="009713B2" w14:paraId="1C3DA641" w14:textId="77777777" w:rsidTr="00AA2B4F">
        <w:trPr>
          <w:trHeight w:val="247"/>
        </w:trPr>
        <w:tc>
          <w:tcPr>
            <w:tcW w:w="589" w:type="dxa"/>
            <w:vMerge/>
            <w:tcBorders>
              <w:top w:val="nil"/>
            </w:tcBorders>
          </w:tcPr>
          <w:p w14:paraId="0A81D77A" w14:textId="77777777" w:rsidR="00AA2B4F" w:rsidRPr="009713B2" w:rsidRDefault="00AA2B4F" w:rsidP="00AE4272">
            <w:pPr>
              <w:rPr>
                <w:sz w:val="2"/>
                <w:szCs w:val="2"/>
              </w:rPr>
            </w:pPr>
          </w:p>
        </w:tc>
        <w:tc>
          <w:tcPr>
            <w:tcW w:w="3623" w:type="dxa"/>
            <w:vMerge/>
            <w:tcBorders>
              <w:top w:val="nil"/>
            </w:tcBorders>
          </w:tcPr>
          <w:p w14:paraId="32341E84" w14:textId="77777777" w:rsidR="00AA2B4F" w:rsidRPr="009713B2" w:rsidRDefault="00AA2B4F" w:rsidP="00AE427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</w:tcPr>
          <w:p w14:paraId="14837477" w14:textId="77777777" w:rsidR="00AA2B4F" w:rsidRPr="009713B2" w:rsidRDefault="00AA2B4F" w:rsidP="00AE4272">
            <w:pPr>
              <w:spacing w:line="228" w:lineRule="exact"/>
              <w:ind w:left="283" w:right="273"/>
              <w:jc w:val="center"/>
            </w:pPr>
            <w:r w:rsidRPr="009713B2">
              <w:t>2.28954</w:t>
            </w:r>
          </w:p>
        </w:tc>
        <w:tc>
          <w:tcPr>
            <w:tcW w:w="1754" w:type="dxa"/>
          </w:tcPr>
          <w:p w14:paraId="1217A9CA" w14:textId="77777777" w:rsidR="00AA2B4F" w:rsidRPr="009713B2" w:rsidRDefault="00AA2B4F" w:rsidP="00AE4272">
            <w:pPr>
              <w:spacing w:line="228" w:lineRule="exact"/>
              <w:ind w:left="193" w:right="188"/>
              <w:jc w:val="center"/>
            </w:pPr>
            <w:r w:rsidRPr="009713B2">
              <w:t>0.59344</w:t>
            </w:r>
          </w:p>
        </w:tc>
        <w:tc>
          <w:tcPr>
            <w:tcW w:w="1749" w:type="dxa"/>
          </w:tcPr>
          <w:p w14:paraId="30D95279" w14:textId="77777777" w:rsidR="00AA2B4F" w:rsidRPr="009713B2" w:rsidRDefault="00AA2B4F" w:rsidP="00AE4272">
            <w:pPr>
              <w:spacing w:line="228" w:lineRule="exact"/>
              <w:ind w:left="651"/>
            </w:pPr>
            <w:r w:rsidRPr="009713B2">
              <w:t>2025</w:t>
            </w:r>
          </w:p>
        </w:tc>
      </w:tr>
    </w:tbl>
    <w:p w14:paraId="041FCB3B" w14:textId="77777777" w:rsidR="00F04C93" w:rsidRPr="009713B2" w:rsidRDefault="00F04C93" w:rsidP="00AE4272"/>
    <w:p w14:paraId="52C45213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1233, труба</w:t>
      </w:r>
    </w:p>
    <w:p w14:paraId="508D9338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А-50 (ФЛС)</w:t>
      </w:r>
    </w:p>
    <w:p w14:paraId="6255AFE5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C49DB42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086D1825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5C43FA83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6EE60D6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7205C522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6268AFEC" w14:textId="65E2DFA1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, т, </w:t>
      </w:r>
      <w:r w:rsidR="00FE0B9F" w:rsidRPr="00FE0B9F">
        <w:rPr>
          <w:color w:val="000000"/>
          <w:lang w:eastAsia="ru-RU"/>
        </w:rPr>
        <w:t>20</w:t>
      </w:r>
    </w:p>
    <w:p w14:paraId="6531D343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240</w:t>
      </w:r>
    </w:p>
    <w:p w14:paraId="4382AC13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43</w:t>
      </w:r>
    </w:p>
    <w:p w14:paraId="07101C9D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10265FFF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2B3D6C84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E78C43D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2A0D5285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5C23839E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43 * 240 = 0.0899904</w:t>
      </w:r>
      <w:r w:rsidRPr="009713B2">
        <w:rPr>
          <w:color w:val="000000"/>
          <w:lang w:eastAsia="ru-RU"/>
        </w:rPr>
        <w:t xml:space="preserve">    (А.3)</w:t>
      </w:r>
    </w:p>
    <w:p w14:paraId="597D334B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325977E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44318F0B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3C4983C5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6B50F02F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B1B3031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7D1477AD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0.0899904 / 0.653802559 = 0.137641554</w:t>
      </w:r>
      <w:r w:rsidRPr="009713B2">
        <w:rPr>
          <w:color w:val="000000"/>
          <w:lang w:eastAsia="ru-RU"/>
        </w:rPr>
        <w:t xml:space="preserve">    (А.4)</w:t>
      </w:r>
    </w:p>
    <w:p w14:paraId="15402AAD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9B1E804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191ED200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E6AF6BB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C473FB" w:rsidRPr="009713B2" w14:paraId="15AB155B" w14:textId="77777777" w:rsidTr="00C473FB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84EA1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D6981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54CCE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07DF6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D1B69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16B33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A7E7D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F337A9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C473FB" w:rsidRPr="009713B2" w14:paraId="4EAA5C77" w14:textId="77777777" w:rsidTr="00C473FB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EF80F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F3389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8F1AD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C4AB1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A6820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98F54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FC8586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B30C3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78AA20D6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1BAA941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C473FB" w:rsidRPr="009713B2" w14:paraId="2599267E" w14:textId="77777777" w:rsidTr="00C473FB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BF1A9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2D270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FD7B3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2ACAB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6F045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C39DF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4D955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269FF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C473FB" w:rsidRPr="009713B2" w14:paraId="0AC8E252" w14:textId="77777777" w:rsidTr="00C473FB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674DB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DE188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1EE80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7AB5F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C6338D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49279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3F529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1117D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579F2BA5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05A3A34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70778786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34970715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20F77D95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51998582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9A3B7E7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68D2CD11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A11EF32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1D125231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240 / 3600 = 0.413333333</w:t>
      </w:r>
    </w:p>
    <w:p w14:paraId="62E7F38C" w14:textId="2CE11EDA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26 * </w:t>
      </w:r>
      <w:r w:rsidR="00FE0B9F" w:rsidRPr="00FE0B9F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/ 1000 = </w:t>
      </w:r>
      <w:r w:rsidR="00FE0B9F" w:rsidRPr="00FE0B9F">
        <w:rPr>
          <w:b/>
          <w:color w:val="000000"/>
          <w:lang w:eastAsia="ru-RU"/>
        </w:rPr>
        <w:t>0,520000</w:t>
      </w:r>
    </w:p>
    <w:p w14:paraId="77772237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0688873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35476FFB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240 / 3600) * 0.8 = 0.512</w:t>
      </w:r>
    </w:p>
    <w:p w14:paraId="109FBF9C" w14:textId="0E22131C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 xml:space="preserve">(40 * </w:t>
      </w:r>
      <w:r w:rsidR="00FE0B9F" w:rsidRPr="00FE0B9F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/ 1000) * 0.8 = </w:t>
      </w:r>
      <w:r w:rsidR="00FE0B9F" w:rsidRPr="00FE0B9F">
        <w:rPr>
          <w:b/>
          <w:color w:val="000000"/>
          <w:lang w:eastAsia="ru-RU"/>
        </w:rPr>
        <w:t>0,640000</w:t>
      </w:r>
    </w:p>
    <w:p w14:paraId="5B868BD4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3AF1AC8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7FA35187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240 / 3600 = 0.193333333</w:t>
      </w:r>
    </w:p>
    <w:p w14:paraId="377BB74F" w14:textId="52CE899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12 * </w:t>
      </w:r>
      <w:r w:rsidR="00FE0B9F" w:rsidRPr="00FE0B9F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/ 1000 = </w:t>
      </w:r>
      <w:r w:rsidR="00FE0B9F" w:rsidRPr="00FE0B9F">
        <w:rPr>
          <w:b/>
          <w:color w:val="000000"/>
          <w:lang w:eastAsia="ru-RU"/>
        </w:rPr>
        <w:t>0,240000</w:t>
      </w:r>
    </w:p>
    <w:p w14:paraId="20341091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86C4D5E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3DE0B596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240 / 3600 = 0.033333333</w:t>
      </w:r>
    </w:p>
    <w:p w14:paraId="70A31C4C" w14:textId="376B6BEB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2 * </w:t>
      </w:r>
      <w:r w:rsidR="00FE0B9F" w:rsidRPr="00FE0B9F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/ 1000 = </w:t>
      </w:r>
      <w:r w:rsidR="00FE0B9F" w:rsidRPr="00FE0B9F">
        <w:rPr>
          <w:b/>
          <w:color w:val="000000"/>
          <w:lang w:eastAsia="ru-RU"/>
        </w:rPr>
        <w:t>0,040000</w:t>
      </w:r>
    </w:p>
    <w:p w14:paraId="3C818386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F9F8585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35D210FD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240 / 3600 = 0.08</w:t>
      </w:r>
    </w:p>
    <w:p w14:paraId="56E2934C" w14:textId="50794E5F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5 * </w:t>
      </w:r>
      <w:r w:rsidR="00FE0B9F" w:rsidRPr="00FE0B9F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/ 1000 = </w:t>
      </w:r>
      <w:r w:rsidR="00FE0B9F" w:rsidRPr="00FE0B9F">
        <w:rPr>
          <w:b/>
          <w:color w:val="000000"/>
          <w:lang w:eastAsia="ru-RU"/>
        </w:rPr>
        <w:t>0,100000</w:t>
      </w:r>
    </w:p>
    <w:p w14:paraId="4D39BF33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B68D348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3F7E3D22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240 / 3600 = 0.008</w:t>
      </w:r>
    </w:p>
    <w:p w14:paraId="68FC223B" w14:textId="0B4D0468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0.5 * </w:t>
      </w:r>
      <w:r w:rsidR="00FE0B9F" w:rsidRPr="00FE0B9F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/ 1000 = </w:t>
      </w:r>
      <w:r w:rsidR="00FE0B9F" w:rsidRPr="00FE0B9F">
        <w:rPr>
          <w:b/>
          <w:color w:val="000000"/>
          <w:lang w:eastAsia="ru-RU"/>
        </w:rPr>
        <w:t>0,0100000</w:t>
      </w:r>
    </w:p>
    <w:p w14:paraId="2BBA2C51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042F512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43C07E9E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240 / 3600 = 0.0000008</w:t>
      </w:r>
    </w:p>
    <w:p w14:paraId="4AC64D63" w14:textId="6BE56768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0.000055 * </w:t>
      </w:r>
      <w:r w:rsidR="00FE0B9F" w:rsidRPr="00FE0B9F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/ 1000 = </w:t>
      </w:r>
      <w:r w:rsidR="00FE0B9F" w:rsidRPr="00FE0B9F">
        <w:rPr>
          <w:b/>
          <w:color w:val="000000"/>
          <w:lang w:eastAsia="ru-RU"/>
        </w:rPr>
        <w:t>0,000001100</w:t>
      </w:r>
    </w:p>
    <w:p w14:paraId="3493AE93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09D0E8D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44440632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240 / 3600) * 0.13 = 0.0832</w:t>
      </w:r>
    </w:p>
    <w:p w14:paraId="00AE973E" w14:textId="30328D18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 xml:space="preserve">(40 * </w:t>
      </w:r>
      <w:r w:rsidR="00FE0B9F" w:rsidRPr="00FE0B9F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/ 1000) * 0.13 = </w:t>
      </w:r>
      <w:r w:rsidR="00FE0B9F" w:rsidRPr="00FE0B9F">
        <w:rPr>
          <w:b/>
          <w:color w:val="000000"/>
          <w:lang w:eastAsia="ru-RU"/>
        </w:rPr>
        <w:t>0,1040000</w:t>
      </w:r>
    </w:p>
    <w:p w14:paraId="44ECC84A" w14:textId="77777777" w:rsidR="00C473FB" w:rsidRPr="009713B2" w:rsidRDefault="00C473F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ACCA383" w14:textId="77777777" w:rsidR="00C473FB" w:rsidRPr="009713B2" w:rsidRDefault="00C473FB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7"/>
        <w:gridCol w:w="2214"/>
        <w:gridCol w:w="1383"/>
        <w:gridCol w:w="1383"/>
        <w:gridCol w:w="1106"/>
        <w:gridCol w:w="1383"/>
        <w:gridCol w:w="1521"/>
      </w:tblGrid>
      <w:tr w:rsidR="00C473FB" w:rsidRPr="009713B2" w14:paraId="5EB8AC8C" w14:textId="77777777" w:rsidTr="00FE0B9F"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9BBB9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35936799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2FA25AE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480E5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53518E42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ACB553D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1F39A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2B3B5142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1DA9238D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59224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42845894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6A46F603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8BF89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4AB8BA91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2BDA37AD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6AA02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4804F77A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196DAC4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5343B5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C593A90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6289A6B" w14:textId="77777777" w:rsidR="00C473FB" w:rsidRPr="009713B2" w:rsidRDefault="00C473F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FE0B9F" w:rsidRPr="009713B2" w14:paraId="253683FE" w14:textId="77777777" w:rsidTr="00FE0B9F"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0611B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A3861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1A68D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F235F" w14:textId="48C256F5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8D7BC6">
              <w:t>0,640000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CDD88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BAB81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F72DF" w14:textId="567D2A58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01ED5">
              <w:t>0,640000</w:t>
            </w:r>
          </w:p>
        </w:tc>
      </w:tr>
      <w:tr w:rsidR="00FE0B9F" w:rsidRPr="009713B2" w14:paraId="15BC0AF4" w14:textId="77777777" w:rsidTr="00FE0B9F"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27CD8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C2E94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3C1E0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0.0832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18D9B" w14:textId="1E2BA8EA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8D7BC6">
              <w:t>0,1040000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26E57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FE356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0.0832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12B03" w14:textId="7B94A3F3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01ED5">
              <w:t>0,1040000</w:t>
            </w:r>
          </w:p>
        </w:tc>
      </w:tr>
      <w:tr w:rsidR="00FE0B9F" w:rsidRPr="009713B2" w14:paraId="66449567" w14:textId="77777777" w:rsidTr="00FE0B9F"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CE597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0BF7A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E7B33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8F8C3" w14:textId="59F6D3A5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8D7BC6">
              <w:t>0,040000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C5B9B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3326F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2A019" w14:textId="301C5CFD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01ED5">
              <w:t>0,040000</w:t>
            </w:r>
          </w:p>
        </w:tc>
      </w:tr>
      <w:tr w:rsidR="00FE0B9F" w:rsidRPr="009713B2" w14:paraId="45BB05F8" w14:textId="77777777" w:rsidTr="00FE0B9F"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484B4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3E9FF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4B82C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A5656" w14:textId="548F23D4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8D7BC6">
              <w:t>0,100000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EFFBB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55E48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ED696" w14:textId="5C2D736B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01ED5">
              <w:t>0,100000</w:t>
            </w:r>
          </w:p>
        </w:tc>
      </w:tr>
      <w:tr w:rsidR="00FE0B9F" w:rsidRPr="009713B2" w14:paraId="7A039263" w14:textId="77777777" w:rsidTr="00FE0B9F"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0CDE4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772A6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64DCE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0.413333333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3A948" w14:textId="495275BF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8D7BC6">
              <w:t>0,520000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21A01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C731A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0.413333333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88503" w14:textId="7904DA12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01ED5">
              <w:t>0,520000</w:t>
            </w:r>
          </w:p>
        </w:tc>
      </w:tr>
      <w:tr w:rsidR="00FE0B9F" w:rsidRPr="009713B2" w14:paraId="1874C484" w14:textId="77777777" w:rsidTr="00FE0B9F"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3D90C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A8F93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30218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45120" w14:textId="5DFC1796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8D7BC6">
              <w:t>0,000001100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8FC83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BF6CC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77B557" w14:textId="02805091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01ED5">
              <w:t>0,000001100</w:t>
            </w:r>
          </w:p>
        </w:tc>
      </w:tr>
      <w:tr w:rsidR="00FE0B9F" w:rsidRPr="009713B2" w14:paraId="40CBF5C1" w14:textId="77777777" w:rsidTr="00FE0B9F"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3C3CF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BBD74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00280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CCFFB" w14:textId="48558A46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8D7BC6">
              <w:t>0,0100000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37DBD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BA649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70447" w14:textId="751C0B50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01ED5">
              <w:t>0,0100000</w:t>
            </w:r>
          </w:p>
        </w:tc>
      </w:tr>
      <w:tr w:rsidR="00FE0B9F" w:rsidRPr="009713B2" w14:paraId="1D75CA31" w14:textId="77777777" w:rsidTr="00FE0B9F"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FBE68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89F0E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ABEEA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0.193333333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B0740" w14:textId="4F8774C2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8D7BC6">
              <w:t>0,240000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1FFD7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08990" w14:textId="77777777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0.193333333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A2476" w14:textId="03DF99D6" w:rsidR="00FE0B9F" w:rsidRPr="009713B2" w:rsidRDefault="00FE0B9F" w:rsidP="00FE0B9F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01ED5">
              <w:t>0,240000</w:t>
            </w:r>
          </w:p>
        </w:tc>
      </w:tr>
    </w:tbl>
    <w:p w14:paraId="4ADA6F13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8E40B5D" w14:textId="77777777" w:rsidR="00C473FB" w:rsidRPr="009713B2" w:rsidRDefault="00C473FB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F94B200" w14:textId="77777777" w:rsidR="00C473FB" w:rsidRPr="009713B2" w:rsidRDefault="00C473F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67D5ADB" w14:textId="77777777" w:rsidR="00056BC6" w:rsidRPr="009713B2" w:rsidRDefault="00056BC6" w:rsidP="00AE4272">
      <w:pPr>
        <w:sectPr w:rsidR="00056BC6" w:rsidRPr="009713B2" w:rsidSect="00A87C35">
          <w:pgSz w:w="11910" w:h="16840"/>
          <w:pgMar w:top="1060" w:right="853" w:bottom="993" w:left="1360" w:header="720" w:footer="720" w:gutter="0"/>
          <w:cols w:space="720"/>
        </w:sectPr>
      </w:pPr>
    </w:p>
    <w:p w14:paraId="0FE07391" w14:textId="77777777" w:rsidR="003A69E9" w:rsidRPr="009713B2" w:rsidRDefault="003A69E9" w:rsidP="00AE4272">
      <w:pPr>
        <w:spacing w:before="71"/>
        <w:ind w:left="1072" w:right="1572"/>
        <w:jc w:val="center"/>
        <w:outlineLvl w:val="3"/>
        <w:rPr>
          <w:b/>
          <w:bCs/>
        </w:rPr>
      </w:pPr>
      <w:r w:rsidRPr="009713B2">
        <w:rPr>
          <w:b/>
          <w:bCs/>
        </w:rPr>
        <w:lastRenderedPageBreak/>
        <w:t>Подземный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ремонт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скважин – УОС-1</w:t>
      </w:r>
    </w:p>
    <w:p w14:paraId="30BE317B" w14:textId="77777777" w:rsidR="003A69E9" w:rsidRPr="009713B2" w:rsidRDefault="003A69E9" w:rsidP="00AE4272">
      <w:pPr>
        <w:spacing w:before="1"/>
        <w:rPr>
          <w:b/>
        </w:rPr>
      </w:pPr>
    </w:p>
    <w:p w14:paraId="0B7D112E" w14:textId="77777777" w:rsidR="003A69E9" w:rsidRPr="009713B2" w:rsidRDefault="003A69E9" w:rsidP="00AE4272">
      <w:pPr>
        <w:ind w:left="341"/>
        <w:jc w:val="both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загрязнения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1056,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Выхлопная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труба</w:t>
      </w:r>
    </w:p>
    <w:p w14:paraId="5808CEDA" w14:textId="77777777" w:rsidR="003A69E9" w:rsidRPr="009713B2" w:rsidRDefault="003A69E9" w:rsidP="00AE4272">
      <w:pPr>
        <w:spacing w:before="2"/>
        <w:ind w:left="341"/>
        <w:jc w:val="both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001,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Подъемный</w:t>
      </w:r>
      <w:r w:rsidRPr="009713B2">
        <w:rPr>
          <w:b/>
          <w:bCs/>
          <w:spacing w:val="-12"/>
        </w:rPr>
        <w:t xml:space="preserve"> </w:t>
      </w:r>
      <w:r w:rsidRPr="009713B2">
        <w:rPr>
          <w:b/>
          <w:bCs/>
        </w:rPr>
        <w:t>агрегат</w:t>
      </w:r>
      <w:r w:rsidRPr="009713B2">
        <w:rPr>
          <w:b/>
          <w:bCs/>
          <w:spacing w:val="-12"/>
        </w:rPr>
        <w:t xml:space="preserve"> </w:t>
      </w:r>
      <w:r w:rsidRPr="009713B2">
        <w:rPr>
          <w:b/>
          <w:bCs/>
        </w:rPr>
        <w:t>АПРС-40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(УОС-1)</w:t>
      </w:r>
    </w:p>
    <w:p w14:paraId="64F4636D" w14:textId="77777777" w:rsidR="003A69E9" w:rsidRPr="009713B2" w:rsidRDefault="003A69E9" w:rsidP="00AE4272">
      <w:pPr>
        <w:spacing w:before="3"/>
        <w:rPr>
          <w:b/>
          <w:sz w:val="21"/>
        </w:rPr>
      </w:pPr>
    </w:p>
    <w:p w14:paraId="0E972B76" w14:textId="77777777" w:rsidR="003A69E9" w:rsidRPr="009713B2" w:rsidRDefault="003A69E9" w:rsidP="00AE4272">
      <w:pPr>
        <w:spacing w:before="1"/>
        <w:ind w:left="341"/>
        <w:jc w:val="both"/>
      </w:pPr>
      <w:r w:rsidRPr="009713B2">
        <w:t>Список</w:t>
      </w:r>
      <w:r w:rsidRPr="009713B2">
        <w:rPr>
          <w:spacing w:val="-8"/>
        </w:rPr>
        <w:t xml:space="preserve"> </w:t>
      </w:r>
      <w:r w:rsidRPr="009713B2">
        <w:t>литературы:</w:t>
      </w:r>
    </w:p>
    <w:p w14:paraId="586AFFB1" w14:textId="77777777" w:rsidR="003A69E9" w:rsidRPr="009713B2" w:rsidRDefault="00803542" w:rsidP="00AE4272">
      <w:pPr>
        <w:ind w:left="284"/>
        <w:jc w:val="both"/>
      </w:pPr>
      <w:r w:rsidRPr="009713B2"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1BE0217D" w14:textId="77777777" w:rsidR="003A69E9" w:rsidRPr="009713B2" w:rsidRDefault="003A69E9" w:rsidP="00AE4272">
      <w:pPr>
        <w:ind w:left="341"/>
        <w:jc w:val="both"/>
      </w:pPr>
      <w:r w:rsidRPr="009713B2">
        <w:t>Определяется</w:t>
      </w:r>
      <w:r w:rsidRPr="009713B2">
        <w:rPr>
          <w:spacing w:val="-11"/>
        </w:rPr>
        <w:t xml:space="preserve"> </w:t>
      </w:r>
      <w:r w:rsidRPr="009713B2">
        <w:t>по</w:t>
      </w:r>
      <w:r w:rsidRPr="009713B2">
        <w:rPr>
          <w:spacing w:val="-11"/>
        </w:rPr>
        <w:t xml:space="preserve"> </w:t>
      </w:r>
      <w:r w:rsidRPr="009713B2">
        <w:t>формуле:</w:t>
      </w:r>
    </w:p>
    <w:p w14:paraId="00717961" w14:textId="77777777" w:rsidR="003A69E9" w:rsidRPr="009713B2" w:rsidRDefault="003A69E9" w:rsidP="00AE4272">
      <w:pPr>
        <w:spacing w:before="4"/>
      </w:pPr>
    </w:p>
    <w:p w14:paraId="1C4A1DDC" w14:textId="77777777" w:rsidR="003A69E9" w:rsidRPr="009713B2" w:rsidRDefault="003A69E9" w:rsidP="00AE4272">
      <w:pPr>
        <w:ind w:left="3821" w:right="3900"/>
        <w:jc w:val="center"/>
        <w:outlineLvl w:val="3"/>
        <w:rPr>
          <w:b/>
          <w:bCs/>
        </w:rPr>
      </w:pPr>
      <w:r w:rsidRPr="009713B2">
        <w:rPr>
          <w:b/>
          <w:bCs/>
        </w:rPr>
        <w:t>Мсек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=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(ei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*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Ne)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/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3600</w:t>
      </w:r>
    </w:p>
    <w:p w14:paraId="62684D6C" w14:textId="77777777" w:rsidR="003A69E9" w:rsidRPr="009713B2" w:rsidRDefault="003A69E9" w:rsidP="00AE4272">
      <w:pPr>
        <w:spacing w:before="1"/>
        <w:rPr>
          <w:b/>
        </w:rPr>
      </w:pPr>
    </w:p>
    <w:p w14:paraId="566F1F08" w14:textId="77777777" w:rsidR="003A69E9" w:rsidRPr="009713B2" w:rsidRDefault="003A69E9" w:rsidP="00AE4272">
      <w:pPr>
        <w:ind w:left="3821" w:right="3900"/>
        <w:jc w:val="center"/>
        <w:rPr>
          <w:b/>
        </w:rPr>
      </w:pPr>
      <w:r w:rsidRPr="009713B2">
        <w:rPr>
          <w:b/>
        </w:rPr>
        <w:t>Мгод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(qi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*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Вгод)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1000</w:t>
      </w:r>
    </w:p>
    <w:p w14:paraId="0006628E" w14:textId="77777777" w:rsidR="003A69E9" w:rsidRPr="009713B2" w:rsidRDefault="003A69E9" w:rsidP="00AE4272">
      <w:pPr>
        <w:spacing w:before="2"/>
        <w:rPr>
          <w:b/>
        </w:rPr>
      </w:pPr>
    </w:p>
    <w:p w14:paraId="0FFFA39A" w14:textId="77777777" w:rsidR="003A69E9" w:rsidRPr="009713B2" w:rsidRDefault="003A69E9" w:rsidP="00AE4272">
      <w:pPr>
        <w:tabs>
          <w:tab w:val="left" w:pos="1047"/>
        </w:tabs>
        <w:spacing w:before="1"/>
        <w:ind w:left="1049" w:right="3765" w:hanging="708"/>
      </w:pPr>
      <w:r w:rsidRPr="009713B2">
        <w:t>Где:</w:t>
      </w:r>
      <w:r w:rsidRPr="009713B2">
        <w:tab/>
        <w:t>Т</w:t>
      </w:r>
      <w:r w:rsidRPr="009713B2">
        <w:rPr>
          <w:spacing w:val="-3"/>
        </w:rPr>
        <w:t xml:space="preserve"> </w:t>
      </w:r>
      <w:r w:rsidRPr="009713B2">
        <w:t>-</w:t>
      </w:r>
      <w:r w:rsidRPr="009713B2">
        <w:rPr>
          <w:spacing w:val="-8"/>
        </w:rPr>
        <w:t xml:space="preserve"> </w:t>
      </w:r>
      <w:r w:rsidRPr="009713B2">
        <w:t>время</w:t>
      </w:r>
      <w:r w:rsidRPr="009713B2">
        <w:rPr>
          <w:spacing w:val="-7"/>
        </w:rPr>
        <w:t xml:space="preserve"> </w:t>
      </w:r>
      <w:r w:rsidRPr="009713B2">
        <w:t>работы</w:t>
      </w:r>
      <w:r w:rsidRPr="009713B2">
        <w:rPr>
          <w:spacing w:val="-4"/>
        </w:rPr>
        <w:t xml:space="preserve"> </w:t>
      </w:r>
      <w:r w:rsidRPr="009713B2">
        <w:t>за</w:t>
      </w:r>
      <w:r w:rsidRPr="009713B2">
        <w:rPr>
          <w:spacing w:val="-6"/>
        </w:rPr>
        <w:t xml:space="preserve"> </w:t>
      </w:r>
      <w:r w:rsidRPr="009713B2">
        <w:t>отчетный</w:t>
      </w:r>
      <w:r w:rsidRPr="009713B2">
        <w:rPr>
          <w:spacing w:val="-5"/>
        </w:rPr>
        <w:t xml:space="preserve"> </w:t>
      </w:r>
      <w:r w:rsidRPr="009713B2">
        <w:t>период,</w:t>
      </w:r>
      <w:r w:rsidRPr="009713B2">
        <w:rPr>
          <w:spacing w:val="-6"/>
        </w:rPr>
        <w:t xml:space="preserve"> </w:t>
      </w:r>
      <w:r w:rsidRPr="009713B2">
        <w:t>час</w:t>
      </w:r>
      <w:r w:rsidRPr="009713B2">
        <w:rPr>
          <w:spacing w:val="-7"/>
        </w:rPr>
        <w:t xml:space="preserve"> </w:t>
      </w:r>
      <w:r w:rsidRPr="009713B2">
        <w:t>(Т</w:t>
      </w:r>
      <w:r w:rsidRPr="009713B2">
        <w:rPr>
          <w:spacing w:val="-5"/>
        </w:rPr>
        <w:t xml:space="preserve"> </w:t>
      </w:r>
      <w:r w:rsidRPr="009713B2">
        <w:t>=</w:t>
      </w:r>
      <w:r w:rsidRPr="009713B2">
        <w:rPr>
          <w:spacing w:val="-5"/>
        </w:rPr>
        <w:t xml:space="preserve"> </w:t>
      </w:r>
      <w:r w:rsidRPr="009713B2">
        <w:t>8760</w:t>
      </w:r>
      <w:r w:rsidRPr="009713B2">
        <w:rPr>
          <w:spacing w:val="-9"/>
        </w:rPr>
        <w:t xml:space="preserve"> </w:t>
      </w:r>
      <w:r w:rsidRPr="009713B2">
        <w:t>час);</w:t>
      </w:r>
      <w:r w:rsidRPr="009713B2">
        <w:rPr>
          <w:spacing w:val="-52"/>
        </w:rPr>
        <w:t xml:space="preserve"> </w:t>
      </w:r>
      <w:r w:rsidRPr="009713B2">
        <w:t>Ne</w:t>
      </w:r>
      <w:r w:rsidRPr="009713B2">
        <w:rPr>
          <w:spacing w:val="-5"/>
        </w:rPr>
        <w:t xml:space="preserve"> </w:t>
      </w:r>
      <w:r w:rsidRPr="009713B2">
        <w:t>–</w:t>
      </w:r>
      <w:r w:rsidRPr="009713B2">
        <w:rPr>
          <w:spacing w:val="-2"/>
        </w:rPr>
        <w:t xml:space="preserve"> </w:t>
      </w:r>
      <w:r w:rsidRPr="009713B2">
        <w:t>мощность</w:t>
      </w:r>
      <w:r w:rsidRPr="009713B2">
        <w:rPr>
          <w:spacing w:val="-4"/>
        </w:rPr>
        <w:t xml:space="preserve"> </w:t>
      </w:r>
      <w:r w:rsidRPr="009713B2">
        <w:t>двигателя,</w:t>
      </w:r>
      <w:r w:rsidRPr="009713B2">
        <w:rPr>
          <w:spacing w:val="-6"/>
        </w:rPr>
        <w:t xml:space="preserve"> </w:t>
      </w:r>
      <w:r w:rsidRPr="009713B2">
        <w:t>кВт</w:t>
      </w:r>
      <w:r w:rsidRPr="009713B2">
        <w:rPr>
          <w:spacing w:val="-3"/>
        </w:rPr>
        <w:t xml:space="preserve"> </w:t>
      </w:r>
      <w:r w:rsidRPr="009713B2">
        <w:t>(Ne</w:t>
      </w:r>
      <w:r w:rsidRPr="009713B2">
        <w:rPr>
          <w:spacing w:val="-3"/>
        </w:rPr>
        <w:t xml:space="preserve"> </w:t>
      </w:r>
      <w:r w:rsidRPr="009713B2">
        <w:t>=</w:t>
      </w:r>
      <w:r w:rsidRPr="009713B2">
        <w:rPr>
          <w:spacing w:val="-4"/>
        </w:rPr>
        <w:t xml:space="preserve"> </w:t>
      </w:r>
      <w:r w:rsidRPr="009713B2">
        <w:t>176,47</w:t>
      </w:r>
      <w:r w:rsidRPr="009713B2">
        <w:rPr>
          <w:spacing w:val="-5"/>
        </w:rPr>
        <w:t xml:space="preserve"> </w:t>
      </w:r>
      <w:r w:rsidRPr="009713B2">
        <w:t>кВт);</w:t>
      </w:r>
    </w:p>
    <w:p w14:paraId="5D33FF65" w14:textId="77777777" w:rsidR="003A69E9" w:rsidRPr="009713B2" w:rsidRDefault="003A69E9" w:rsidP="00AE4272">
      <w:pPr>
        <w:tabs>
          <w:tab w:val="left" w:pos="1872"/>
          <w:tab w:val="left" w:pos="3038"/>
          <w:tab w:val="left" w:pos="3348"/>
          <w:tab w:val="left" w:pos="4222"/>
          <w:tab w:val="left" w:pos="5725"/>
          <w:tab w:val="left" w:pos="6822"/>
          <w:tab w:val="left" w:pos="8408"/>
          <w:tab w:val="left" w:pos="9204"/>
        </w:tabs>
        <w:ind w:left="352" w:right="415" w:firstLine="812"/>
        <w:jc w:val="right"/>
      </w:pPr>
      <w:r w:rsidRPr="009713B2">
        <w:t>ei</w:t>
      </w:r>
      <w:r w:rsidRPr="009713B2">
        <w:rPr>
          <w:spacing w:val="-5"/>
        </w:rPr>
        <w:t xml:space="preserve"> </w:t>
      </w:r>
      <w:r w:rsidRPr="009713B2">
        <w:t>–</w:t>
      </w:r>
      <w:r w:rsidRPr="009713B2">
        <w:rPr>
          <w:spacing w:val="-7"/>
        </w:rPr>
        <w:t xml:space="preserve"> </w:t>
      </w:r>
      <w:r w:rsidRPr="009713B2">
        <w:t>выброс</w:t>
      </w:r>
      <w:r w:rsidRPr="009713B2">
        <w:rPr>
          <w:spacing w:val="-7"/>
        </w:rPr>
        <w:t xml:space="preserve"> </w:t>
      </w:r>
      <w:r w:rsidRPr="009713B2">
        <w:t>вещества</w:t>
      </w:r>
      <w:r w:rsidRPr="009713B2">
        <w:rPr>
          <w:spacing w:val="-6"/>
        </w:rPr>
        <w:t xml:space="preserve"> </w:t>
      </w:r>
      <w:r w:rsidRPr="009713B2">
        <w:t>на</w:t>
      </w:r>
      <w:r w:rsidRPr="009713B2">
        <w:rPr>
          <w:spacing w:val="-8"/>
        </w:rPr>
        <w:t xml:space="preserve"> </w:t>
      </w:r>
      <w:r w:rsidRPr="009713B2">
        <w:t>ед.</w:t>
      </w:r>
      <w:r w:rsidRPr="009713B2">
        <w:rPr>
          <w:spacing w:val="-6"/>
        </w:rPr>
        <w:t xml:space="preserve"> </w:t>
      </w:r>
      <w:r w:rsidRPr="009713B2">
        <w:t>мощности</w:t>
      </w:r>
      <w:r w:rsidRPr="009713B2">
        <w:rPr>
          <w:spacing w:val="-10"/>
        </w:rPr>
        <w:t xml:space="preserve"> </w:t>
      </w:r>
      <w:r w:rsidRPr="009713B2">
        <w:t>двигателя</w:t>
      </w:r>
      <w:r w:rsidRPr="009713B2">
        <w:rPr>
          <w:spacing w:val="-7"/>
        </w:rPr>
        <w:t xml:space="preserve"> </w:t>
      </w:r>
      <w:r w:rsidRPr="009713B2">
        <w:t>г/кВт-ч</w:t>
      </w:r>
      <w:r w:rsidRPr="009713B2">
        <w:rPr>
          <w:spacing w:val="-10"/>
        </w:rPr>
        <w:t xml:space="preserve"> </w:t>
      </w:r>
      <w:r w:rsidRPr="009713B2">
        <w:t>определяемый</w:t>
      </w:r>
      <w:r w:rsidRPr="009713B2">
        <w:rPr>
          <w:spacing w:val="-6"/>
        </w:rPr>
        <w:t xml:space="preserve"> </w:t>
      </w:r>
      <w:r w:rsidRPr="009713B2">
        <w:t>по</w:t>
      </w:r>
      <w:r w:rsidRPr="009713B2">
        <w:rPr>
          <w:spacing w:val="-7"/>
        </w:rPr>
        <w:t xml:space="preserve"> </w:t>
      </w:r>
      <w:r w:rsidRPr="009713B2">
        <w:t>табл.</w:t>
      </w:r>
      <w:r w:rsidRPr="009713B2">
        <w:rPr>
          <w:spacing w:val="-5"/>
        </w:rPr>
        <w:t xml:space="preserve"> </w:t>
      </w:r>
      <w:r w:rsidRPr="009713B2">
        <w:t>1</w:t>
      </w:r>
      <w:r w:rsidRPr="009713B2">
        <w:rPr>
          <w:spacing w:val="-6"/>
        </w:rPr>
        <w:t xml:space="preserve"> </w:t>
      </w:r>
      <w:r w:rsidRPr="009713B2">
        <w:t>и</w:t>
      </w:r>
      <w:r w:rsidRPr="009713B2">
        <w:rPr>
          <w:spacing w:val="-6"/>
        </w:rPr>
        <w:t xml:space="preserve"> </w:t>
      </w:r>
      <w:r w:rsidRPr="009713B2">
        <w:t>табл.</w:t>
      </w:r>
      <w:r w:rsidRPr="009713B2">
        <w:rPr>
          <w:spacing w:val="-10"/>
        </w:rPr>
        <w:t xml:space="preserve"> </w:t>
      </w:r>
      <w:r w:rsidRPr="009713B2">
        <w:t>2;</w:t>
      </w:r>
      <w:r w:rsidRPr="009713B2">
        <w:rPr>
          <w:spacing w:val="-52"/>
        </w:rPr>
        <w:t xml:space="preserve"> </w:t>
      </w:r>
      <w:r w:rsidRPr="009713B2">
        <w:t>qi</w:t>
      </w:r>
      <w:r w:rsidRPr="009713B2">
        <w:rPr>
          <w:spacing w:val="17"/>
        </w:rPr>
        <w:t xml:space="preserve"> </w:t>
      </w:r>
      <w:r w:rsidRPr="009713B2">
        <w:t>–</w:t>
      </w:r>
      <w:r w:rsidRPr="009713B2">
        <w:rPr>
          <w:spacing w:val="15"/>
        </w:rPr>
        <w:t xml:space="preserve"> </w:t>
      </w:r>
      <w:r w:rsidRPr="009713B2">
        <w:t>выброс</w:t>
      </w:r>
      <w:r w:rsidRPr="009713B2">
        <w:rPr>
          <w:spacing w:val="12"/>
        </w:rPr>
        <w:t xml:space="preserve"> </w:t>
      </w:r>
      <w:r w:rsidRPr="009713B2">
        <w:t>вещества,</w:t>
      </w:r>
      <w:r w:rsidRPr="009713B2">
        <w:rPr>
          <w:spacing w:val="13"/>
        </w:rPr>
        <w:t xml:space="preserve"> </w:t>
      </w:r>
      <w:r w:rsidRPr="009713B2">
        <w:t>г/кг</w:t>
      </w:r>
      <w:r w:rsidRPr="009713B2">
        <w:rPr>
          <w:spacing w:val="14"/>
        </w:rPr>
        <w:t xml:space="preserve"> </w:t>
      </w:r>
      <w:r w:rsidRPr="009713B2">
        <w:t>топлива,</w:t>
      </w:r>
      <w:r w:rsidRPr="009713B2">
        <w:rPr>
          <w:spacing w:val="12"/>
        </w:rPr>
        <w:t xml:space="preserve"> </w:t>
      </w:r>
      <w:r w:rsidRPr="009713B2">
        <w:t>приходящегося</w:t>
      </w:r>
      <w:r w:rsidRPr="009713B2">
        <w:rPr>
          <w:spacing w:val="13"/>
        </w:rPr>
        <w:t xml:space="preserve"> </w:t>
      </w:r>
      <w:r w:rsidRPr="009713B2">
        <w:t>на</w:t>
      </w:r>
      <w:r w:rsidRPr="009713B2">
        <w:rPr>
          <w:spacing w:val="11"/>
        </w:rPr>
        <w:t xml:space="preserve"> </w:t>
      </w:r>
      <w:r w:rsidRPr="009713B2">
        <w:t>1</w:t>
      </w:r>
      <w:r w:rsidRPr="009713B2">
        <w:rPr>
          <w:spacing w:val="12"/>
        </w:rPr>
        <w:t xml:space="preserve"> </w:t>
      </w:r>
      <w:r w:rsidRPr="009713B2">
        <w:t>кг</w:t>
      </w:r>
      <w:r w:rsidRPr="009713B2">
        <w:rPr>
          <w:spacing w:val="67"/>
        </w:rPr>
        <w:t xml:space="preserve"> </w:t>
      </w:r>
      <w:r w:rsidRPr="009713B2">
        <w:t>дизтоплива,</w:t>
      </w:r>
      <w:r w:rsidRPr="009713B2">
        <w:rPr>
          <w:spacing w:val="69"/>
        </w:rPr>
        <w:t xml:space="preserve"> </w:t>
      </w:r>
      <w:r w:rsidRPr="009713B2">
        <w:t>при</w:t>
      </w:r>
      <w:r w:rsidRPr="009713B2">
        <w:rPr>
          <w:spacing w:val="68"/>
        </w:rPr>
        <w:t xml:space="preserve"> </w:t>
      </w:r>
      <w:r w:rsidRPr="009713B2">
        <w:t>работе</w:t>
      </w:r>
      <w:r w:rsidRPr="009713B2">
        <w:rPr>
          <w:spacing w:val="1"/>
        </w:rPr>
        <w:t xml:space="preserve"> </w:t>
      </w:r>
      <w:r w:rsidRPr="009713B2">
        <w:t>стационарной</w:t>
      </w:r>
      <w:r w:rsidRPr="009713B2">
        <w:tab/>
        <w:t>установки</w:t>
      </w:r>
      <w:r w:rsidRPr="009713B2">
        <w:tab/>
        <w:t>с</w:t>
      </w:r>
      <w:r w:rsidRPr="009713B2">
        <w:tab/>
        <w:t>учетом</w:t>
      </w:r>
      <w:r w:rsidRPr="009713B2">
        <w:tab/>
        <w:t>совокупности</w:t>
      </w:r>
      <w:r w:rsidRPr="009713B2">
        <w:tab/>
        <w:t>режимов,</w:t>
      </w:r>
      <w:r w:rsidRPr="009713B2">
        <w:tab/>
        <w:t>составляющих</w:t>
      </w:r>
      <w:r w:rsidRPr="009713B2">
        <w:tab/>
        <w:t>экспл.</w:t>
      </w:r>
      <w:r w:rsidRPr="009713B2">
        <w:tab/>
      </w:r>
      <w:r w:rsidRPr="009713B2">
        <w:rPr>
          <w:spacing w:val="-1"/>
        </w:rPr>
        <w:t>цикл,</w:t>
      </w:r>
    </w:p>
    <w:p w14:paraId="2ED9B2E2" w14:textId="77777777" w:rsidR="003A69E9" w:rsidRPr="009713B2" w:rsidRDefault="003A69E9" w:rsidP="00AE4272">
      <w:pPr>
        <w:spacing w:line="251" w:lineRule="exact"/>
        <w:ind w:left="341"/>
      </w:pPr>
      <w:r w:rsidRPr="009713B2">
        <w:t>определяемый</w:t>
      </w:r>
      <w:r w:rsidRPr="009713B2">
        <w:rPr>
          <w:spacing w:val="-7"/>
        </w:rPr>
        <w:t xml:space="preserve"> </w:t>
      </w:r>
      <w:r w:rsidRPr="009713B2">
        <w:t>по</w:t>
      </w:r>
      <w:r w:rsidRPr="009713B2">
        <w:rPr>
          <w:spacing w:val="-6"/>
        </w:rPr>
        <w:t xml:space="preserve"> </w:t>
      </w:r>
      <w:r w:rsidRPr="009713B2">
        <w:t>табл.</w:t>
      </w:r>
      <w:r w:rsidRPr="009713B2">
        <w:rPr>
          <w:spacing w:val="-4"/>
        </w:rPr>
        <w:t xml:space="preserve"> </w:t>
      </w:r>
      <w:r w:rsidRPr="009713B2">
        <w:t>3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6"/>
        </w:rPr>
        <w:t xml:space="preserve"> </w:t>
      </w:r>
      <w:r w:rsidRPr="009713B2">
        <w:t>табл.</w:t>
      </w:r>
      <w:r w:rsidRPr="009713B2">
        <w:rPr>
          <w:spacing w:val="-6"/>
        </w:rPr>
        <w:t xml:space="preserve"> </w:t>
      </w:r>
      <w:r w:rsidRPr="009713B2">
        <w:t>4;</w:t>
      </w:r>
    </w:p>
    <w:p w14:paraId="70B04CA9" w14:textId="77777777" w:rsidR="003A69E9" w:rsidRPr="009713B2" w:rsidRDefault="003A69E9" w:rsidP="00AE4272">
      <w:pPr>
        <w:spacing w:before="1"/>
        <w:ind w:left="341" w:right="481" w:firstLine="706"/>
      </w:pPr>
      <w:r w:rsidRPr="009713B2">
        <w:t>bэ</w:t>
      </w:r>
      <w:r w:rsidRPr="009713B2">
        <w:rPr>
          <w:spacing w:val="18"/>
        </w:rPr>
        <w:t xml:space="preserve"> </w:t>
      </w:r>
      <w:r w:rsidRPr="009713B2">
        <w:t>–</w:t>
      </w:r>
      <w:r w:rsidRPr="009713B2">
        <w:rPr>
          <w:spacing w:val="17"/>
        </w:rPr>
        <w:t xml:space="preserve"> </w:t>
      </w:r>
      <w:r w:rsidRPr="009713B2">
        <w:t>удельный</w:t>
      </w:r>
      <w:r w:rsidRPr="009713B2">
        <w:rPr>
          <w:spacing w:val="15"/>
        </w:rPr>
        <w:t xml:space="preserve"> </w:t>
      </w:r>
      <w:r w:rsidRPr="009713B2">
        <w:t>расход</w:t>
      </w:r>
      <w:r w:rsidRPr="009713B2">
        <w:rPr>
          <w:spacing w:val="15"/>
        </w:rPr>
        <w:t xml:space="preserve"> </w:t>
      </w:r>
      <w:r w:rsidRPr="009713B2">
        <w:t>топлива</w:t>
      </w:r>
      <w:r w:rsidRPr="009713B2">
        <w:rPr>
          <w:spacing w:val="18"/>
        </w:rPr>
        <w:t xml:space="preserve"> </w:t>
      </w:r>
      <w:r w:rsidRPr="009713B2">
        <w:t>на</w:t>
      </w:r>
      <w:r w:rsidRPr="009713B2">
        <w:rPr>
          <w:spacing w:val="18"/>
        </w:rPr>
        <w:t xml:space="preserve"> </w:t>
      </w:r>
      <w:r w:rsidRPr="009713B2">
        <w:t>экспл./номин..</w:t>
      </w:r>
      <w:r w:rsidRPr="009713B2">
        <w:rPr>
          <w:spacing w:val="17"/>
        </w:rPr>
        <w:t xml:space="preserve"> </w:t>
      </w:r>
      <w:r w:rsidRPr="009713B2">
        <w:t>режиме</w:t>
      </w:r>
      <w:r w:rsidRPr="009713B2">
        <w:rPr>
          <w:spacing w:val="16"/>
        </w:rPr>
        <w:t xml:space="preserve"> </w:t>
      </w:r>
      <w:r w:rsidRPr="009713B2">
        <w:t>работы</w:t>
      </w:r>
      <w:r w:rsidRPr="009713B2">
        <w:rPr>
          <w:spacing w:val="16"/>
        </w:rPr>
        <w:t xml:space="preserve"> </w:t>
      </w:r>
      <w:r w:rsidRPr="009713B2">
        <w:t>двигателя,</w:t>
      </w:r>
      <w:r w:rsidRPr="009713B2">
        <w:rPr>
          <w:spacing w:val="18"/>
        </w:rPr>
        <w:t xml:space="preserve"> </w:t>
      </w:r>
      <w:r w:rsidRPr="009713B2">
        <w:t>г/кВт*ч</w:t>
      </w:r>
      <w:r w:rsidRPr="009713B2">
        <w:rPr>
          <w:spacing w:val="17"/>
        </w:rPr>
        <w:t xml:space="preserve"> </w:t>
      </w:r>
      <w:r w:rsidRPr="009713B2">
        <w:t>(bэ</w:t>
      </w:r>
      <w:r w:rsidRPr="009713B2">
        <w:rPr>
          <w:spacing w:val="17"/>
        </w:rPr>
        <w:t xml:space="preserve"> </w:t>
      </w:r>
      <w:r w:rsidRPr="009713B2">
        <w:t>=</w:t>
      </w:r>
      <w:r w:rsidRPr="009713B2">
        <w:rPr>
          <w:spacing w:val="-52"/>
        </w:rPr>
        <w:t xml:space="preserve"> </w:t>
      </w:r>
      <w:r w:rsidRPr="009713B2">
        <w:t>13,78</w:t>
      </w:r>
      <w:r w:rsidRPr="009713B2">
        <w:rPr>
          <w:spacing w:val="-1"/>
        </w:rPr>
        <w:t xml:space="preserve"> </w:t>
      </w:r>
      <w:r w:rsidRPr="009713B2">
        <w:t>г/кВт*ч);</w:t>
      </w:r>
    </w:p>
    <w:p w14:paraId="3679D0F4" w14:textId="77777777" w:rsidR="003A69E9" w:rsidRPr="009713B2" w:rsidRDefault="003A69E9" w:rsidP="00AE4272">
      <w:pPr>
        <w:spacing w:line="480" w:lineRule="auto"/>
        <w:ind w:left="1049" w:right="2436" w:hanging="1"/>
      </w:pPr>
      <w:r w:rsidRPr="009713B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37AE71" wp14:editId="0D2C1EF6">
                <wp:simplePos x="0" y="0"/>
                <wp:positionH relativeFrom="page">
                  <wp:posOffset>1073150</wp:posOffset>
                </wp:positionH>
                <wp:positionV relativeFrom="paragraph">
                  <wp:posOffset>493395</wp:posOffset>
                </wp:positionV>
                <wp:extent cx="6037580" cy="3123565"/>
                <wp:effectExtent l="0" t="0" r="4445" b="2540"/>
                <wp:wrapNone/>
                <wp:docPr id="4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7580" cy="3123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11"/>
                              <w:tblW w:w="0" w:type="auto"/>
                              <w:tblInd w:w="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130"/>
                              <w:gridCol w:w="3542"/>
                              <w:gridCol w:w="1068"/>
                              <w:gridCol w:w="1136"/>
                              <w:gridCol w:w="1334"/>
                              <w:gridCol w:w="1278"/>
                            </w:tblGrid>
                            <w:tr w:rsidR="00D97EF5" w14:paraId="2A052038" w14:textId="77777777">
                              <w:trPr>
                                <w:trHeight w:val="499"/>
                              </w:trPr>
                              <w:tc>
                                <w:tcPr>
                                  <w:tcW w:w="1130" w:type="dxa"/>
                                  <w:vMerge w:val="restart"/>
                                </w:tcPr>
                                <w:p w14:paraId="2C354368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92" w:right="84" w:firstLine="274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Код</w:t>
                                  </w:r>
                                  <w:r>
                                    <w:rPr>
                                      <w:b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</w:rPr>
                                    <w:t>вещества</w:t>
                                  </w:r>
                                </w:p>
                              </w:tc>
                              <w:tc>
                                <w:tcPr>
                                  <w:tcW w:w="3542" w:type="dxa"/>
                                  <w:vMerge w:val="restart"/>
                                </w:tcPr>
                                <w:p w14:paraId="1267C8CC" w14:textId="77777777" w:rsidR="00D97EF5" w:rsidRDefault="00D97EF5">
                                  <w:pPr>
                                    <w:pStyle w:val="TableParagraph"/>
                                    <w:spacing w:line="248" w:lineRule="exact"/>
                                    <w:ind w:left="535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spacing w:val="-1"/>
                                    </w:rPr>
                                    <w:t>Наименование</w:t>
                                  </w:r>
                                  <w:r>
                                    <w:rPr>
                                      <w:b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вещества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  <w:vMerge w:val="restart"/>
                                </w:tcPr>
                                <w:p w14:paraId="328EEFAF" w14:textId="77777777" w:rsidR="00D97EF5" w:rsidRDefault="00D97EF5">
                                  <w:pPr>
                                    <w:pStyle w:val="TableParagraph"/>
                                    <w:spacing w:line="248" w:lineRule="exact"/>
                                    <w:ind w:left="7" w:right="79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Значение</w:t>
                                  </w:r>
                                </w:p>
                                <w:p w14:paraId="308DE18B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7" w:right="70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ei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  <w:vMerge w:val="restart"/>
                                </w:tcPr>
                                <w:p w14:paraId="4E126A96" w14:textId="77777777" w:rsidR="00D97EF5" w:rsidRDefault="00D97EF5">
                                  <w:pPr>
                                    <w:pStyle w:val="TableParagraph"/>
                                    <w:spacing w:line="248" w:lineRule="exact"/>
                                    <w:ind w:left="78" w:right="76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Значение</w:t>
                                  </w:r>
                                </w:p>
                                <w:p w14:paraId="338FD535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78" w:right="69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qi</w:t>
                                  </w:r>
                                </w:p>
                              </w:tc>
                              <w:tc>
                                <w:tcPr>
                                  <w:tcW w:w="2612" w:type="dxa"/>
                                  <w:gridSpan w:val="2"/>
                                </w:tcPr>
                                <w:p w14:paraId="2FF32E7E" w14:textId="77777777" w:rsidR="00D97EF5" w:rsidRDefault="00D97EF5">
                                  <w:pPr>
                                    <w:pStyle w:val="TableParagraph"/>
                                    <w:spacing w:line="248" w:lineRule="exact"/>
                                    <w:ind w:left="423" w:right="433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Выброс</w:t>
                                  </w:r>
                                  <w:r>
                                    <w:rPr>
                                      <w:b/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вредного</w:t>
                                  </w:r>
                                </w:p>
                                <w:p w14:paraId="1F4B6241" w14:textId="77777777" w:rsidR="00D97EF5" w:rsidRDefault="00D97EF5">
                                  <w:pPr>
                                    <w:pStyle w:val="TableParagraph"/>
                                    <w:spacing w:line="232" w:lineRule="exact"/>
                                    <w:ind w:left="423" w:right="425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вещества</w:t>
                                  </w:r>
                                </w:p>
                              </w:tc>
                            </w:tr>
                            <w:tr w:rsidR="00D97EF5" w14:paraId="32D11580" w14:textId="77777777">
                              <w:trPr>
                                <w:trHeight w:val="248"/>
                              </w:trPr>
                              <w:tc>
                                <w:tcPr>
                                  <w:tcW w:w="113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1B1DE8F" w14:textId="77777777" w:rsidR="00D97EF5" w:rsidRDefault="00D97EF5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4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FB3E21A" w14:textId="77777777" w:rsidR="00D97EF5" w:rsidRDefault="00D97EF5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68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72F5C43A" w14:textId="77777777" w:rsidR="00D97EF5" w:rsidRDefault="00D97EF5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975DB88" w14:textId="77777777" w:rsidR="00D97EF5" w:rsidRDefault="00D97EF5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34" w:type="dxa"/>
                                </w:tcPr>
                                <w:p w14:paraId="1973D0FE" w14:textId="77777777" w:rsidR="00D97EF5" w:rsidRDefault="00D97EF5">
                                  <w:pPr>
                                    <w:pStyle w:val="TableParagraph"/>
                                    <w:ind w:left="36" w:right="36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М</w:t>
                                  </w:r>
                                  <w:r>
                                    <w:rPr>
                                      <w:b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г/сек</w:t>
                                  </w:r>
                                </w:p>
                              </w:tc>
                              <w:tc>
                                <w:tcPr>
                                  <w:tcW w:w="1278" w:type="dxa"/>
                                </w:tcPr>
                                <w:p w14:paraId="0B2558EC" w14:textId="77777777" w:rsidR="00D97EF5" w:rsidRDefault="00D97EF5">
                                  <w:pPr>
                                    <w:pStyle w:val="TableParagraph"/>
                                    <w:ind w:left="89" w:right="84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М</w:t>
                                  </w:r>
                                  <w:r>
                                    <w:rPr>
                                      <w:b/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т/год</w:t>
                                  </w:r>
                                </w:p>
                              </w:tc>
                            </w:tr>
                            <w:tr w:rsidR="00D97EF5" w14:paraId="1C90563B" w14:textId="77777777">
                              <w:trPr>
                                <w:trHeight w:val="501"/>
                              </w:trPr>
                              <w:tc>
                                <w:tcPr>
                                  <w:tcW w:w="1130" w:type="dxa"/>
                                </w:tcPr>
                                <w:p w14:paraId="1A329915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322" w:right="313"/>
                                    <w:jc w:val="center"/>
                                  </w:pPr>
                                  <w:r>
                                    <w:t>0301</w:t>
                                  </w:r>
                                </w:p>
                              </w:tc>
                              <w:tc>
                                <w:tcPr>
                                  <w:tcW w:w="3542" w:type="dxa"/>
                                </w:tcPr>
                                <w:p w14:paraId="22277C58" w14:textId="77777777" w:rsidR="00D97EF5" w:rsidRPr="007461E2" w:rsidRDefault="00D97EF5">
                                  <w:pPr>
                                    <w:pStyle w:val="TableParagraph"/>
                                    <w:tabs>
                                      <w:tab w:val="left" w:pos="985"/>
                                      <w:tab w:val="left" w:pos="1698"/>
                                      <w:tab w:val="left" w:pos="2805"/>
                                    </w:tabs>
                                    <w:spacing w:line="249" w:lineRule="exact"/>
                                    <w:ind w:left="102"/>
                                    <w:rPr>
                                      <w:lang w:val="ru-RU"/>
                                    </w:rPr>
                                  </w:pPr>
                                  <w:r w:rsidRPr="007461E2">
                                    <w:rPr>
                                      <w:lang w:val="ru-RU"/>
                                    </w:rPr>
                                    <w:t>Азота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ab/>
                                    <w:t>(</w:t>
                                  </w:r>
                                  <w:r>
                                    <w:t>IV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)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ab/>
                                    <w:t>диоксид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ab/>
                                    <w:t>(Азота</w:t>
                                  </w:r>
                                </w:p>
                                <w:p w14:paraId="5FD9FAE8" w14:textId="77777777" w:rsidR="00D97EF5" w:rsidRPr="007461E2" w:rsidRDefault="00D97EF5">
                                  <w:pPr>
                                    <w:pStyle w:val="TableParagraph"/>
                                    <w:spacing w:line="232" w:lineRule="exact"/>
                                    <w:ind w:left="102"/>
                                    <w:rPr>
                                      <w:lang w:val="ru-RU"/>
                                    </w:rPr>
                                  </w:pPr>
                                  <w:r w:rsidRPr="007461E2">
                                    <w:rPr>
                                      <w:lang w:val="ru-RU"/>
                                    </w:rPr>
                                    <w:t>диоксид)</w:t>
                                  </w:r>
                                  <w:r w:rsidRPr="007461E2">
                                    <w:rPr>
                                      <w:spacing w:val="-9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(4)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</w:tcPr>
                                <w:p w14:paraId="487B864D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92" w:right="79"/>
                                    <w:jc w:val="center"/>
                                  </w:pPr>
                                  <w:r>
                                    <w:t>9,6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</w:tcPr>
                                <w:p w14:paraId="45DC00A7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78" w:right="65"/>
                                    <w:jc w:val="center"/>
                                  </w:pPr>
                                  <w: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1334" w:type="dxa"/>
                                </w:tcPr>
                                <w:p w14:paraId="2411E7DA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43" w:right="36"/>
                                    <w:jc w:val="center"/>
                                  </w:pPr>
                                  <w:r>
                                    <w:t>0,376469</w:t>
                                  </w:r>
                                </w:p>
                              </w:tc>
                              <w:tc>
                                <w:tcPr>
                                  <w:tcW w:w="1278" w:type="dxa"/>
                                </w:tcPr>
                                <w:p w14:paraId="5DF86039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89" w:right="76"/>
                                    <w:jc w:val="center"/>
                                  </w:pPr>
                                  <w:r>
                                    <w:t>0,68167</w:t>
                                  </w:r>
                                </w:p>
                              </w:tc>
                            </w:tr>
                            <w:tr w:rsidR="00D97EF5" w14:paraId="1B606ABF" w14:textId="77777777">
                              <w:trPr>
                                <w:trHeight w:val="248"/>
                              </w:trPr>
                              <w:tc>
                                <w:tcPr>
                                  <w:tcW w:w="1130" w:type="dxa"/>
                                </w:tcPr>
                                <w:p w14:paraId="6848E202" w14:textId="77777777" w:rsidR="00D97EF5" w:rsidRDefault="00D97EF5">
                                  <w:pPr>
                                    <w:pStyle w:val="TableParagraph"/>
                                    <w:ind w:left="322" w:right="313"/>
                                    <w:jc w:val="center"/>
                                  </w:pPr>
                                  <w:r>
                                    <w:t>0304</w:t>
                                  </w:r>
                                </w:p>
                              </w:tc>
                              <w:tc>
                                <w:tcPr>
                                  <w:tcW w:w="3542" w:type="dxa"/>
                                </w:tcPr>
                                <w:p w14:paraId="4F1358FE" w14:textId="77777777" w:rsidR="00D97EF5" w:rsidRPr="007461E2" w:rsidRDefault="00D97EF5">
                                  <w:pPr>
                                    <w:pStyle w:val="TableParagraph"/>
                                    <w:ind w:left="102"/>
                                    <w:rPr>
                                      <w:lang w:val="ru-RU"/>
                                    </w:rPr>
                                  </w:pPr>
                                  <w:r w:rsidRPr="007461E2">
                                    <w:rPr>
                                      <w:lang w:val="ru-RU"/>
                                    </w:rPr>
                                    <w:t>Азот</w:t>
                                  </w:r>
                                  <w:r w:rsidRPr="007461E2">
                                    <w:rPr>
                                      <w:spacing w:val="-8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(</w:t>
                                  </w:r>
                                  <w:r>
                                    <w:t>II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)</w:t>
                                  </w:r>
                                  <w:r w:rsidRPr="007461E2">
                                    <w:rPr>
                                      <w:spacing w:val="-8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оксид</w:t>
                                  </w:r>
                                  <w:r w:rsidRPr="007461E2">
                                    <w:rPr>
                                      <w:spacing w:val="-6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(Азота</w:t>
                                  </w:r>
                                  <w:r w:rsidRPr="007461E2">
                                    <w:rPr>
                                      <w:spacing w:val="-8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оксид)</w:t>
                                  </w:r>
                                  <w:r w:rsidRPr="007461E2">
                                    <w:rPr>
                                      <w:spacing w:val="-5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(6)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</w:tcPr>
                                <w:p w14:paraId="3449E230" w14:textId="77777777" w:rsidR="00D97EF5" w:rsidRDefault="00D97EF5">
                                  <w:pPr>
                                    <w:pStyle w:val="TableParagraph"/>
                                    <w:ind w:left="93" w:right="79"/>
                                    <w:jc w:val="center"/>
                                  </w:pPr>
                                  <w:r>
                                    <w:t>9,6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</w:tcPr>
                                <w:p w14:paraId="11772415" w14:textId="77777777" w:rsidR="00D97EF5" w:rsidRDefault="00D97EF5">
                                  <w:pPr>
                                    <w:pStyle w:val="TableParagraph"/>
                                    <w:ind w:left="78" w:right="65"/>
                                    <w:jc w:val="center"/>
                                  </w:pPr>
                                  <w: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1334" w:type="dxa"/>
                                </w:tcPr>
                                <w:p w14:paraId="22AFE889" w14:textId="77777777" w:rsidR="00D97EF5" w:rsidRDefault="00D97EF5">
                                  <w:pPr>
                                    <w:pStyle w:val="TableParagraph"/>
                                    <w:ind w:left="43" w:right="36"/>
                                    <w:jc w:val="center"/>
                                  </w:pPr>
                                  <w:r>
                                    <w:t>0,061176</w:t>
                                  </w:r>
                                </w:p>
                              </w:tc>
                              <w:tc>
                                <w:tcPr>
                                  <w:tcW w:w="1278" w:type="dxa"/>
                                </w:tcPr>
                                <w:p w14:paraId="51789E5E" w14:textId="77777777" w:rsidR="00D97EF5" w:rsidRDefault="00D97EF5">
                                  <w:pPr>
                                    <w:pStyle w:val="TableParagraph"/>
                                    <w:ind w:left="89" w:right="81"/>
                                    <w:jc w:val="center"/>
                                  </w:pPr>
                                  <w:r>
                                    <w:t>0,110771</w:t>
                                  </w:r>
                                </w:p>
                              </w:tc>
                            </w:tr>
                            <w:tr w:rsidR="00D97EF5" w14:paraId="52ADB647" w14:textId="77777777">
                              <w:trPr>
                                <w:trHeight w:val="501"/>
                              </w:trPr>
                              <w:tc>
                                <w:tcPr>
                                  <w:tcW w:w="1130" w:type="dxa"/>
                                </w:tcPr>
                                <w:p w14:paraId="5CEBD8C2" w14:textId="77777777" w:rsidR="00D97EF5" w:rsidRDefault="00D97EF5">
                                  <w:pPr>
                                    <w:pStyle w:val="TableParagraph"/>
                                    <w:spacing w:before="113" w:line="240" w:lineRule="auto"/>
                                    <w:ind w:left="322" w:right="313"/>
                                    <w:jc w:val="center"/>
                                  </w:pPr>
                                  <w:r>
                                    <w:t>0328</w:t>
                                  </w:r>
                                </w:p>
                              </w:tc>
                              <w:tc>
                                <w:tcPr>
                                  <w:tcW w:w="3542" w:type="dxa"/>
                                </w:tcPr>
                                <w:p w14:paraId="5EE76D3B" w14:textId="77777777" w:rsidR="00D97EF5" w:rsidRDefault="00D97EF5">
                                  <w:pPr>
                                    <w:pStyle w:val="TableParagraph"/>
                                    <w:spacing w:line="247" w:lineRule="exact"/>
                                    <w:ind w:left="102"/>
                                  </w:pPr>
                                  <w:r>
                                    <w:t>Углерод</w:t>
                                  </w:r>
                                  <w:r>
                                    <w:rPr>
                                      <w:spacing w:val="53"/>
                                    </w:rPr>
                                    <w:t xml:space="preserve"> </w:t>
                                  </w:r>
                                  <w:r>
                                    <w:t>(Сажа,</w:t>
                                  </w:r>
                                  <w:r>
                                    <w:rPr>
                                      <w:spacing w:val="54"/>
                                    </w:rPr>
                                    <w:t xml:space="preserve"> </w:t>
                                  </w:r>
                                  <w:r>
                                    <w:t>Углерод</w:t>
                                  </w:r>
                                  <w:r>
                                    <w:rPr>
                                      <w:spacing w:val="52"/>
                                    </w:rPr>
                                    <w:t xml:space="preserve"> </w:t>
                                  </w:r>
                                  <w:r>
                                    <w:t>черный)</w:t>
                                  </w:r>
                                </w:p>
                                <w:p w14:paraId="6F5659B5" w14:textId="77777777" w:rsidR="00D97EF5" w:rsidRDefault="00D97EF5">
                                  <w:pPr>
                                    <w:pStyle w:val="TableParagraph"/>
                                    <w:spacing w:line="234" w:lineRule="exact"/>
                                    <w:ind w:left="101"/>
                                  </w:pPr>
                                  <w:r>
                                    <w:t>(583)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</w:tcPr>
                                <w:p w14:paraId="5EBC5675" w14:textId="77777777" w:rsidR="00D97EF5" w:rsidRDefault="00D97EF5">
                                  <w:pPr>
                                    <w:pStyle w:val="TableParagraph"/>
                                    <w:spacing w:before="113" w:line="240" w:lineRule="auto"/>
                                    <w:ind w:left="92" w:right="79"/>
                                    <w:jc w:val="center"/>
                                  </w:pPr>
                                  <w:r>
                                    <w:t>0,5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</w:tcPr>
                                <w:p w14:paraId="7A4DC14F" w14:textId="77777777" w:rsidR="00D97EF5" w:rsidRDefault="00D97EF5">
                                  <w:pPr>
                                    <w:pStyle w:val="TableParagraph"/>
                                    <w:spacing w:before="113" w:line="240" w:lineRule="auto"/>
                                    <w:ind w:left="10"/>
                                    <w:jc w:val="center"/>
                                  </w:pPr>
                                  <w:r>
                                    <w:rPr>
                                      <w:w w:val="99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334" w:type="dxa"/>
                                </w:tcPr>
                                <w:p w14:paraId="13FDE8BE" w14:textId="77777777" w:rsidR="00D97EF5" w:rsidRDefault="00D97EF5">
                                  <w:pPr>
                                    <w:pStyle w:val="TableParagraph"/>
                                    <w:spacing w:before="113" w:line="240" w:lineRule="auto"/>
                                    <w:ind w:left="45" w:right="36"/>
                                    <w:jc w:val="center"/>
                                  </w:pPr>
                                  <w:r>
                                    <w:t>0,02451</w:t>
                                  </w:r>
                                </w:p>
                              </w:tc>
                              <w:tc>
                                <w:tcPr>
                                  <w:tcW w:w="1278" w:type="dxa"/>
                                </w:tcPr>
                                <w:p w14:paraId="0ED66A03" w14:textId="77777777" w:rsidR="00D97EF5" w:rsidRDefault="00D97EF5">
                                  <w:pPr>
                                    <w:pStyle w:val="TableParagraph"/>
                                    <w:spacing w:before="113" w:line="240" w:lineRule="auto"/>
                                    <w:ind w:left="89" w:right="81"/>
                                    <w:jc w:val="center"/>
                                  </w:pPr>
                                  <w:r>
                                    <w:t>0,042604</w:t>
                                  </w:r>
                                </w:p>
                              </w:tc>
                            </w:tr>
                            <w:tr w:rsidR="00D97EF5" w14:paraId="746A4AC0" w14:textId="77777777">
                              <w:trPr>
                                <w:trHeight w:val="752"/>
                              </w:trPr>
                              <w:tc>
                                <w:tcPr>
                                  <w:tcW w:w="1130" w:type="dxa"/>
                                </w:tcPr>
                                <w:p w14:paraId="6D369CAE" w14:textId="77777777" w:rsidR="00D97EF5" w:rsidRDefault="00D97EF5">
                                  <w:pPr>
                                    <w:pStyle w:val="TableParagraph"/>
                                    <w:spacing w:before="9" w:line="240" w:lineRule="auto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6325A5B6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322" w:right="313"/>
                                    <w:jc w:val="center"/>
                                  </w:pPr>
                                  <w:r>
                                    <w:t>0330</w:t>
                                  </w:r>
                                </w:p>
                              </w:tc>
                              <w:tc>
                                <w:tcPr>
                                  <w:tcW w:w="3542" w:type="dxa"/>
                                </w:tcPr>
                                <w:p w14:paraId="3653238A" w14:textId="77777777" w:rsidR="00D97EF5" w:rsidRPr="007461E2" w:rsidRDefault="00D97EF5">
                                  <w:pPr>
                                    <w:pStyle w:val="TableParagraph"/>
                                    <w:tabs>
                                      <w:tab w:val="left" w:pos="1102"/>
                                      <w:tab w:val="left" w:pos="2422"/>
                                    </w:tabs>
                                    <w:spacing w:line="237" w:lineRule="auto"/>
                                    <w:ind w:left="102" w:right="101"/>
                                    <w:rPr>
                                      <w:lang w:val="ru-RU"/>
                                    </w:rPr>
                                  </w:pPr>
                                  <w:r w:rsidRPr="007461E2">
                                    <w:rPr>
                                      <w:lang w:val="ru-RU"/>
                                    </w:rPr>
                                    <w:t>Сера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ab/>
                                    <w:t>диоксид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ab/>
                                  </w:r>
                                  <w:r w:rsidRPr="007461E2">
                                    <w:rPr>
                                      <w:spacing w:val="-2"/>
                                      <w:lang w:val="ru-RU"/>
                                    </w:rPr>
                                    <w:t>(Ангидрид</w:t>
                                  </w:r>
                                  <w:r w:rsidRPr="007461E2">
                                    <w:rPr>
                                      <w:spacing w:val="-52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сернистый,</w:t>
                                  </w:r>
                                  <w:r w:rsidRPr="007461E2">
                                    <w:rPr>
                                      <w:spacing w:val="24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Сернистый</w:t>
                                  </w:r>
                                  <w:r w:rsidRPr="007461E2">
                                    <w:rPr>
                                      <w:spacing w:val="24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газ,</w:t>
                                  </w:r>
                                  <w:r w:rsidRPr="007461E2">
                                    <w:rPr>
                                      <w:spacing w:val="24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Сера</w:t>
                                  </w:r>
                                </w:p>
                                <w:p w14:paraId="2E87389B" w14:textId="77777777" w:rsidR="00D97EF5" w:rsidRDefault="00D97EF5">
                                  <w:pPr>
                                    <w:pStyle w:val="TableParagraph"/>
                                    <w:spacing w:line="233" w:lineRule="exact"/>
                                    <w:ind w:left="102"/>
                                  </w:pPr>
                                  <w:r>
                                    <w:t>(IV)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оксид)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(516)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</w:tcPr>
                                <w:p w14:paraId="14935320" w14:textId="77777777" w:rsidR="00D97EF5" w:rsidRDefault="00D97EF5">
                                  <w:pPr>
                                    <w:pStyle w:val="TableParagraph"/>
                                    <w:spacing w:before="9" w:line="240" w:lineRule="auto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72E8AAAB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93" w:right="79"/>
                                    <w:jc w:val="center"/>
                                  </w:pPr>
                                  <w:r>
                                    <w:t>1,2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</w:tcPr>
                                <w:p w14:paraId="62E85D3A" w14:textId="77777777" w:rsidR="00D97EF5" w:rsidRDefault="00D97EF5">
                                  <w:pPr>
                                    <w:pStyle w:val="TableParagraph"/>
                                    <w:spacing w:before="9" w:line="240" w:lineRule="auto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074D64B2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10"/>
                                    <w:jc w:val="center"/>
                                  </w:pPr>
                                  <w:r>
                                    <w:rPr>
                                      <w:w w:val="99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334" w:type="dxa"/>
                                </w:tcPr>
                                <w:p w14:paraId="3F1CC659" w14:textId="77777777" w:rsidR="00D97EF5" w:rsidRDefault="00D97EF5">
                                  <w:pPr>
                                    <w:pStyle w:val="TableParagraph"/>
                                    <w:spacing w:before="9" w:line="240" w:lineRule="auto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DF21B53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43" w:right="36"/>
                                    <w:jc w:val="center"/>
                                  </w:pPr>
                                  <w:r>
                                    <w:t>0,058823</w:t>
                                  </w:r>
                                </w:p>
                              </w:tc>
                              <w:tc>
                                <w:tcPr>
                                  <w:tcW w:w="1278" w:type="dxa"/>
                                </w:tcPr>
                                <w:p w14:paraId="5C0F1492" w14:textId="77777777" w:rsidR="00D97EF5" w:rsidRDefault="00D97EF5">
                                  <w:pPr>
                                    <w:pStyle w:val="TableParagraph"/>
                                    <w:spacing w:before="9" w:line="240" w:lineRule="auto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9950193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89" w:right="80"/>
                                    <w:jc w:val="center"/>
                                  </w:pPr>
                                  <w:r>
                                    <w:t>0,106511</w:t>
                                  </w:r>
                                </w:p>
                              </w:tc>
                            </w:tr>
                            <w:tr w:rsidR="00D97EF5" w14:paraId="51EEF1D4" w14:textId="77777777">
                              <w:trPr>
                                <w:trHeight w:val="501"/>
                              </w:trPr>
                              <w:tc>
                                <w:tcPr>
                                  <w:tcW w:w="1130" w:type="dxa"/>
                                </w:tcPr>
                                <w:p w14:paraId="2CC2AC99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322" w:right="313"/>
                                    <w:jc w:val="center"/>
                                  </w:pPr>
                                  <w:r>
                                    <w:t>0337</w:t>
                                  </w:r>
                                </w:p>
                              </w:tc>
                              <w:tc>
                                <w:tcPr>
                                  <w:tcW w:w="3542" w:type="dxa"/>
                                </w:tcPr>
                                <w:p w14:paraId="4364455F" w14:textId="77777777" w:rsidR="00D97EF5" w:rsidRPr="007461E2" w:rsidRDefault="00D97EF5">
                                  <w:pPr>
                                    <w:pStyle w:val="TableParagraph"/>
                                    <w:spacing w:line="249" w:lineRule="exact"/>
                                    <w:ind w:left="102"/>
                                    <w:rPr>
                                      <w:lang w:val="ru-RU"/>
                                    </w:rPr>
                                  </w:pPr>
                                  <w:r w:rsidRPr="007461E2">
                                    <w:rPr>
                                      <w:lang w:val="ru-RU"/>
                                    </w:rPr>
                                    <w:t>Углерод</w:t>
                                  </w:r>
                                  <w:r w:rsidRPr="007461E2">
                                    <w:rPr>
                                      <w:spacing w:val="29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оксид</w:t>
                                  </w:r>
                                  <w:r w:rsidRPr="007461E2">
                                    <w:rPr>
                                      <w:spacing w:val="80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(Окись</w:t>
                                  </w:r>
                                  <w:r w:rsidRPr="007461E2">
                                    <w:rPr>
                                      <w:spacing w:val="82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углерода,</w:t>
                                  </w:r>
                                </w:p>
                                <w:p w14:paraId="78C6148A" w14:textId="77777777" w:rsidR="00D97EF5" w:rsidRPr="007461E2" w:rsidRDefault="00D97EF5">
                                  <w:pPr>
                                    <w:pStyle w:val="TableParagraph"/>
                                    <w:spacing w:line="232" w:lineRule="exact"/>
                                    <w:ind w:left="102"/>
                                    <w:rPr>
                                      <w:lang w:val="ru-RU"/>
                                    </w:rPr>
                                  </w:pPr>
                                  <w:r w:rsidRPr="007461E2">
                                    <w:rPr>
                                      <w:lang w:val="ru-RU"/>
                                    </w:rPr>
                                    <w:t>Угарный</w:t>
                                  </w:r>
                                  <w:r w:rsidRPr="007461E2">
                                    <w:rPr>
                                      <w:spacing w:val="-7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газ)</w:t>
                                  </w:r>
                                  <w:r w:rsidRPr="007461E2">
                                    <w:rPr>
                                      <w:spacing w:val="-5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(584)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</w:tcPr>
                                <w:p w14:paraId="620EF9D4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93" w:right="79"/>
                                    <w:jc w:val="center"/>
                                  </w:pPr>
                                  <w:r>
                                    <w:t>6,2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</w:tcPr>
                                <w:p w14:paraId="7393120E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78" w:right="65"/>
                                    <w:jc w:val="center"/>
                                  </w:pPr>
                                  <w:r>
                                    <w:t>26</w:t>
                                  </w:r>
                                </w:p>
                              </w:tc>
                              <w:tc>
                                <w:tcPr>
                                  <w:tcW w:w="1334" w:type="dxa"/>
                                </w:tcPr>
                                <w:p w14:paraId="6C288D55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43" w:right="36"/>
                                    <w:jc w:val="center"/>
                                  </w:pPr>
                                  <w:r>
                                    <w:t>0,303921</w:t>
                                  </w:r>
                                </w:p>
                              </w:tc>
                              <w:tc>
                                <w:tcPr>
                                  <w:tcW w:w="1278" w:type="dxa"/>
                                </w:tcPr>
                                <w:p w14:paraId="6AC2E598" w14:textId="77777777" w:rsidR="00D97EF5" w:rsidRDefault="00D97EF5">
                                  <w:pPr>
                                    <w:pStyle w:val="TableParagraph"/>
                                    <w:spacing w:before="116" w:line="240" w:lineRule="auto"/>
                                    <w:ind w:left="89" w:right="80"/>
                                    <w:jc w:val="center"/>
                                  </w:pPr>
                                  <w:r>
                                    <w:t>0,553857</w:t>
                                  </w:r>
                                </w:p>
                              </w:tc>
                            </w:tr>
                            <w:tr w:rsidR="00D97EF5" w14:paraId="05D07109" w14:textId="77777777">
                              <w:trPr>
                                <w:trHeight w:val="248"/>
                              </w:trPr>
                              <w:tc>
                                <w:tcPr>
                                  <w:tcW w:w="1130" w:type="dxa"/>
                                </w:tcPr>
                                <w:p w14:paraId="56C02449" w14:textId="77777777" w:rsidR="00D97EF5" w:rsidRDefault="00D97EF5">
                                  <w:pPr>
                                    <w:pStyle w:val="TableParagraph"/>
                                    <w:ind w:left="322" w:right="313"/>
                                    <w:jc w:val="center"/>
                                  </w:pPr>
                                  <w:r>
                                    <w:t>0703</w:t>
                                  </w:r>
                                </w:p>
                              </w:tc>
                              <w:tc>
                                <w:tcPr>
                                  <w:tcW w:w="3542" w:type="dxa"/>
                                </w:tcPr>
                                <w:p w14:paraId="243CEF4B" w14:textId="77777777" w:rsidR="00D97EF5" w:rsidRDefault="00D97EF5">
                                  <w:pPr>
                                    <w:pStyle w:val="TableParagraph"/>
                                    <w:ind w:left="102"/>
                                  </w:pPr>
                                  <w:r>
                                    <w:t>Бенз/а/пирен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</w:tcPr>
                                <w:p w14:paraId="50B4E3DE" w14:textId="77777777" w:rsidR="00D97EF5" w:rsidRDefault="00D97EF5">
                                  <w:pPr>
                                    <w:pStyle w:val="TableParagraph"/>
                                    <w:ind w:left="88" w:right="79"/>
                                    <w:jc w:val="center"/>
                                  </w:pPr>
                                  <w:r>
                                    <w:t>0,000012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</w:tcPr>
                                <w:p w14:paraId="46968A66" w14:textId="77777777" w:rsidR="00D97EF5" w:rsidRDefault="00D97EF5">
                                  <w:pPr>
                                    <w:pStyle w:val="TableParagraph"/>
                                    <w:ind w:left="78" w:right="70"/>
                                    <w:jc w:val="center"/>
                                  </w:pPr>
                                  <w:r>
                                    <w:t>0,000055</w:t>
                                  </w:r>
                                </w:p>
                              </w:tc>
                              <w:tc>
                                <w:tcPr>
                                  <w:tcW w:w="1334" w:type="dxa"/>
                                </w:tcPr>
                                <w:p w14:paraId="1848413A" w14:textId="77777777" w:rsidR="00D97EF5" w:rsidRDefault="00D97EF5">
                                  <w:pPr>
                                    <w:pStyle w:val="TableParagraph"/>
                                    <w:ind w:left="88" w:right="36"/>
                                    <w:jc w:val="center"/>
                                  </w:pPr>
                                  <w:r>
                                    <w:t>0,000000588</w:t>
                                  </w:r>
                                </w:p>
                              </w:tc>
                              <w:tc>
                                <w:tcPr>
                                  <w:tcW w:w="1278" w:type="dxa"/>
                                </w:tcPr>
                                <w:p w14:paraId="26FAFD34" w14:textId="77777777" w:rsidR="00D97EF5" w:rsidRDefault="00D97EF5">
                                  <w:pPr>
                                    <w:pStyle w:val="TableParagraph"/>
                                    <w:ind w:left="89" w:right="88"/>
                                    <w:jc w:val="center"/>
                                  </w:pPr>
                                  <w:r>
                                    <w:t>0,00000117</w:t>
                                  </w:r>
                                </w:p>
                              </w:tc>
                            </w:tr>
                            <w:tr w:rsidR="00D97EF5" w14:paraId="33D7AD12" w14:textId="77777777">
                              <w:trPr>
                                <w:trHeight w:val="247"/>
                              </w:trPr>
                              <w:tc>
                                <w:tcPr>
                                  <w:tcW w:w="1130" w:type="dxa"/>
                                </w:tcPr>
                                <w:p w14:paraId="288D2224" w14:textId="77777777" w:rsidR="00D97EF5" w:rsidRDefault="00D97EF5">
                                  <w:pPr>
                                    <w:pStyle w:val="TableParagraph"/>
                                    <w:spacing w:line="228" w:lineRule="exact"/>
                                    <w:ind w:left="322" w:right="313"/>
                                    <w:jc w:val="center"/>
                                  </w:pPr>
                                  <w:r>
                                    <w:t>1325</w:t>
                                  </w:r>
                                </w:p>
                              </w:tc>
                              <w:tc>
                                <w:tcPr>
                                  <w:tcW w:w="3542" w:type="dxa"/>
                                </w:tcPr>
                                <w:p w14:paraId="49637793" w14:textId="77777777" w:rsidR="00D97EF5" w:rsidRDefault="00D97EF5">
                                  <w:pPr>
                                    <w:pStyle w:val="TableParagraph"/>
                                    <w:spacing w:line="228" w:lineRule="exact"/>
                                    <w:ind w:left="102"/>
                                  </w:pPr>
                                  <w:r>
                                    <w:rPr>
                                      <w:spacing w:val="-1"/>
                                    </w:rPr>
                                    <w:t>Формальдегид</w:t>
                                  </w:r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t>(Метаналь)</w:t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t>(609)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</w:tcPr>
                                <w:p w14:paraId="07EF1A99" w14:textId="77777777" w:rsidR="00D97EF5" w:rsidRDefault="00D97EF5">
                                  <w:pPr>
                                    <w:pStyle w:val="TableParagraph"/>
                                    <w:spacing w:line="228" w:lineRule="exact"/>
                                    <w:ind w:left="89" w:right="79"/>
                                    <w:jc w:val="center"/>
                                  </w:pPr>
                                  <w:r>
                                    <w:t>0,12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</w:tcPr>
                                <w:p w14:paraId="7ADC0B0A" w14:textId="77777777" w:rsidR="00D97EF5" w:rsidRDefault="00D97EF5">
                                  <w:pPr>
                                    <w:pStyle w:val="TableParagraph"/>
                                    <w:spacing w:line="228" w:lineRule="exact"/>
                                    <w:ind w:left="78" w:right="69"/>
                                    <w:jc w:val="center"/>
                                  </w:pPr>
                                  <w:r>
                                    <w:t>0,5</w:t>
                                  </w:r>
                                </w:p>
                              </w:tc>
                              <w:tc>
                                <w:tcPr>
                                  <w:tcW w:w="1334" w:type="dxa"/>
                                </w:tcPr>
                                <w:p w14:paraId="66A065F5" w14:textId="77777777" w:rsidR="00D97EF5" w:rsidRDefault="00D97EF5">
                                  <w:pPr>
                                    <w:pStyle w:val="TableParagraph"/>
                                    <w:spacing w:line="228" w:lineRule="exact"/>
                                    <w:ind w:left="42" w:right="36"/>
                                    <w:jc w:val="center"/>
                                  </w:pPr>
                                  <w:r>
                                    <w:t>0,005882</w:t>
                                  </w:r>
                                </w:p>
                              </w:tc>
                              <w:tc>
                                <w:tcPr>
                                  <w:tcW w:w="1278" w:type="dxa"/>
                                </w:tcPr>
                                <w:p w14:paraId="3274546D" w14:textId="77777777" w:rsidR="00D97EF5" w:rsidRDefault="00D97EF5">
                                  <w:pPr>
                                    <w:pStyle w:val="TableParagraph"/>
                                    <w:spacing w:line="228" w:lineRule="exact"/>
                                    <w:ind w:left="89" w:right="82"/>
                                    <w:jc w:val="center"/>
                                  </w:pPr>
                                  <w:r>
                                    <w:t>0,010651</w:t>
                                  </w:r>
                                </w:p>
                              </w:tc>
                            </w:tr>
                            <w:tr w:rsidR="00D97EF5" w14:paraId="2FBDFC60" w14:textId="77777777">
                              <w:trPr>
                                <w:trHeight w:val="1006"/>
                              </w:trPr>
                              <w:tc>
                                <w:tcPr>
                                  <w:tcW w:w="1130" w:type="dxa"/>
                                </w:tcPr>
                                <w:p w14:paraId="74174C59" w14:textId="77777777" w:rsidR="00D97EF5" w:rsidRDefault="00D97EF5">
                                  <w:pPr>
                                    <w:pStyle w:val="TableParagraph"/>
                                    <w:spacing w:before="11" w:line="240" w:lineRule="auto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3CD8F71B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322" w:right="313"/>
                                    <w:jc w:val="center"/>
                                  </w:pPr>
                                  <w:r>
                                    <w:t>2754</w:t>
                                  </w:r>
                                </w:p>
                              </w:tc>
                              <w:tc>
                                <w:tcPr>
                                  <w:tcW w:w="3542" w:type="dxa"/>
                                </w:tcPr>
                                <w:p w14:paraId="6A8C9B8D" w14:textId="77777777" w:rsidR="00D97EF5" w:rsidRPr="007461E2" w:rsidRDefault="00D97EF5">
                                  <w:pPr>
                                    <w:pStyle w:val="TableParagraph"/>
                                    <w:spacing w:line="240" w:lineRule="auto"/>
                                    <w:ind w:left="102" w:right="87"/>
                                    <w:jc w:val="both"/>
                                    <w:rPr>
                                      <w:lang w:val="ru-RU"/>
                                    </w:rPr>
                                  </w:pPr>
                                  <w:r w:rsidRPr="007461E2">
                                    <w:rPr>
                                      <w:lang w:val="ru-RU"/>
                                    </w:rPr>
                                    <w:t>Алканы С12-19 /в пересчете на С/</w:t>
                                  </w:r>
                                  <w:r w:rsidRPr="007461E2">
                                    <w:rPr>
                                      <w:spacing w:val="1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(Углеводороды</w:t>
                                  </w:r>
                                  <w:r w:rsidRPr="007461E2">
                                    <w:rPr>
                                      <w:spacing w:val="1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предельные</w:t>
                                  </w:r>
                                  <w:r w:rsidRPr="007461E2">
                                    <w:rPr>
                                      <w:spacing w:val="1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С12-</w:t>
                                  </w:r>
                                  <w:r w:rsidRPr="007461E2">
                                    <w:rPr>
                                      <w:spacing w:val="-52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С19</w:t>
                                  </w:r>
                                  <w:r w:rsidRPr="007461E2">
                                    <w:rPr>
                                      <w:spacing w:val="10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(в</w:t>
                                  </w:r>
                                  <w:r w:rsidRPr="007461E2">
                                    <w:rPr>
                                      <w:spacing w:val="11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пересчете</w:t>
                                  </w:r>
                                  <w:r w:rsidRPr="007461E2">
                                    <w:rPr>
                                      <w:spacing w:val="10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на</w:t>
                                  </w:r>
                                  <w:r w:rsidRPr="007461E2">
                                    <w:rPr>
                                      <w:spacing w:val="12"/>
                                      <w:lang w:val="ru-RU"/>
                                    </w:rPr>
                                    <w:t xml:space="preserve"> </w:t>
                                  </w:r>
                                  <w:r w:rsidRPr="007461E2">
                                    <w:rPr>
                                      <w:lang w:val="ru-RU"/>
                                    </w:rPr>
                                    <w:t>С);</w:t>
                                  </w:r>
                                </w:p>
                                <w:p w14:paraId="2F385AC6" w14:textId="77777777" w:rsidR="00D97EF5" w:rsidRDefault="00D97EF5">
                                  <w:pPr>
                                    <w:pStyle w:val="TableParagraph"/>
                                    <w:spacing w:line="231" w:lineRule="exact"/>
                                    <w:ind w:left="101"/>
                                    <w:jc w:val="both"/>
                                  </w:pPr>
                                  <w:r>
                                    <w:t>Растворитель</w:t>
                                  </w:r>
                                  <w:r>
                                    <w:rPr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t>РПК-265П)</w:t>
                                  </w:r>
                                  <w:r>
                                    <w:rPr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t>(10)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</w:tcPr>
                                <w:p w14:paraId="1FFF1CA6" w14:textId="77777777" w:rsidR="00D97EF5" w:rsidRDefault="00D97EF5">
                                  <w:pPr>
                                    <w:pStyle w:val="TableParagraph"/>
                                    <w:spacing w:before="11" w:line="240" w:lineRule="auto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18FAC10F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92" w:right="79"/>
                                    <w:jc w:val="center"/>
                                  </w:pPr>
                                  <w:r>
                                    <w:t>2,9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</w:tcPr>
                                <w:p w14:paraId="66CD0B21" w14:textId="77777777" w:rsidR="00D97EF5" w:rsidRDefault="00D97EF5">
                                  <w:pPr>
                                    <w:pStyle w:val="TableParagraph"/>
                                    <w:spacing w:before="11" w:line="240" w:lineRule="auto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6330D10B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78" w:right="65"/>
                                    <w:jc w:val="center"/>
                                  </w:pPr>
                                  <w: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1334" w:type="dxa"/>
                                </w:tcPr>
                                <w:p w14:paraId="62D08DF4" w14:textId="77777777" w:rsidR="00D97EF5" w:rsidRDefault="00D97EF5">
                                  <w:pPr>
                                    <w:pStyle w:val="TableParagraph"/>
                                    <w:spacing w:before="11" w:line="240" w:lineRule="auto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75E2A640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43" w:right="36"/>
                                    <w:jc w:val="center"/>
                                  </w:pPr>
                                  <w:r>
                                    <w:t>0,142156</w:t>
                                  </w:r>
                                </w:p>
                              </w:tc>
                              <w:tc>
                                <w:tcPr>
                                  <w:tcW w:w="1278" w:type="dxa"/>
                                </w:tcPr>
                                <w:p w14:paraId="1310D293" w14:textId="77777777" w:rsidR="00D97EF5" w:rsidRDefault="00D97EF5">
                                  <w:pPr>
                                    <w:pStyle w:val="TableParagraph"/>
                                    <w:spacing w:before="11" w:line="240" w:lineRule="auto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076B057B" w14:textId="77777777" w:rsidR="00D97EF5" w:rsidRDefault="00D97EF5">
                                  <w:pPr>
                                    <w:pStyle w:val="TableParagraph"/>
                                    <w:spacing w:line="240" w:lineRule="auto"/>
                                    <w:ind w:left="89" w:right="80"/>
                                    <w:jc w:val="center"/>
                                  </w:pPr>
                                  <w:r>
                                    <w:t>0,255626</w:t>
                                  </w:r>
                                </w:p>
                              </w:tc>
                            </w:tr>
                          </w:tbl>
                          <w:p w14:paraId="2687CDA9" w14:textId="77777777" w:rsidR="00D97EF5" w:rsidRDefault="00D97EF5" w:rsidP="003A69E9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37AE71"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left:0;text-align:left;margin-left:84.5pt;margin-top:38.85pt;width:475.4pt;height:245.9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" filled="f" stroked="f">
                <v:textbox inset="0,0,0,0">
                  <w:txbxContent>
                    <w:tbl>
                      <w:tblPr>
                        <w:tblStyle w:val="TableNormal11"/>
                        <w:tblW w:w="0" w:type="auto"/>
                        <w:tblInd w:w="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130"/>
                        <w:gridCol w:w="3542"/>
                        <w:gridCol w:w="1068"/>
                        <w:gridCol w:w="1136"/>
                        <w:gridCol w:w="1334"/>
                        <w:gridCol w:w="1278"/>
                      </w:tblGrid>
                      <w:tr w:rsidR="00D97EF5" w14:paraId="2A052038" w14:textId="77777777">
                        <w:trPr>
                          <w:trHeight w:val="499"/>
                        </w:trPr>
                        <w:tc>
                          <w:tcPr>
                            <w:tcW w:w="1130" w:type="dxa"/>
                            <w:vMerge w:val="restart"/>
                          </w:tcPr>
                          <w:p w14:paraId="2C354368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92" w:right="84" w:firstLine="274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Код</w:t>
                            </w:r>
                            <w:r>
                              <w:rPr>
                                <w:b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</w:rPr>
                              <w:t>вещества</w:t>
                            </w:r>
                          </w:p>
                        </w:tc>
                        <w:tc>
                          <w:tcPr>
                            <w:tcW w:w="3542" w:type="dxa"/>
                            <w:vMerge w:val="restart"/>
                          </w:tcPr>
                          <w:p w14:paraId="1267C8CC" w14:textId="77777777" w:rsidR="00D97EF5" w:rsidRDefault="00D97EF5">
                            <w:pPr>
                              <w:pStyle w:val="TableParagraph"/>
                              <w:spacing w:line="248" w:lineRule="exact"/>
                              <w:ind w:left="535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  <w:spacing w:val="-1"/>
                              </w:rPr>
                              <w:t>Наименование</w:t>
                            </w:r>
                            <w:r>
                              <w:rPr>
                                <w:b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вещества</w:t>
                            </w:r>
                          </w:p>
                        </w:tc>
                        <w:tc>
                          <w:tcPr>
                            <w:tcW w:w="1068" w:type="dxa"/>
                            <w:vMerge w:val="restart"/>
                          </w:tcPr>
                          <w:p w14:paraId="328EEFAF" w14:textId="77777777" w:rsidR="00D97EF5" w:rsidRDefault="00D97EF5">
                            <w:pPr>
                              <w:pStyle w:val="TableParagraph"/>
                              <w:spacing w:line="248" w:lineRule="exact"/>
                              <w:ind w:left="7" w:right="79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Значение</w:t>
                            </w:r>
                          </w:p>
                          <w:p w14:paraId="308DE18B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7" w:right="7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ei</w:t>
                            </w:r>
                          </w:p>
                        </w:tc>
                        <w:tc>
                          <w:tcPr>
                            <w:tcW w:w="1136" w:type="dxa"/>
                            <w:vMerge w:val="restart"/>
                          </w:tcPr>
                          <w:p w14:paraId="4E126A96" w14:textId="77777777" w:rsidR="00D97EF5" w:rsidRDefault="00D97EF5">
                            <w:pPr>
                              <w:pStyle w:val="TableParagraph"/>
                              <w:spacing w:line="248" w:lineRule="exact"/>
                              <w:ind w:left="78" w:right="76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Значение</w:t>
                            </w:r>
                          </w:p>
                          <w:p w14:paraId="338FD535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78" w:right="69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qi</w:t>
                            </w:r>
                          </w:p>
                        </w:tc>
                        <w:tc>
                          <w:tcPr>
                            <w:tcW w:w="2612" w:type="dxa"/>
                            <w:gridSpan w:val="2"/>
                          </w:tcPr>
                          <w:p w14:paraId="2FF32E7E" w14:textId="77777777" w:rsidR="00D97EF5" w:rsidRDefault="00D97EF5">
                            <w:pPr>
                              <w:pStyle w:val="TableParagraph"/>
                              <w:spacing w:line="248" w:lineRule="exact"/>
                              <w:ind w:left="423" w:right="433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Выброс</w:t>
                            </w:r>
                            <w:r>
                              <w:rPr>
                                <w:b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вредного</w:t>
                            </w:r>
                          </w:p>
                          <w:p w14:paraId="1F4B6241" w14:textId="77777777" w:rsidR="00D97EF5" w:rsidRDefault="00D97EF5">
                            <w:pPr>
                              <w:pStyle w:val="TableParagraph"/>
                              <w:spacing w:line="232" w:lineRule="exact"/>
                              <w:ind w:left="423" w:right="425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вещества</w:t>
                            </w:r>
                          </w:p>
                        </w:tc>
                      </w:tr>
                      <w:tr w:rsidR="00D97EF5" w14:paraId="32D11580" w14:textId="77777777">
                        <w:trPr>
                          <w:trHeight w:val="248"/>
                        </w:trPr>
                        <w:tc>
                          <w:tcPr>
                            <w:tcW w:w="1130" w:type="dxa"/>
                            <w:vMerge/>
                            <w:tcBorders>
                              <w:top w:val="nil"/>
                            </w:tcBorders>
                          </w:tcPr>
                          <w:p w14:paraId="21B1DE8F" w14:textId="77777777" w:rsidR="00D97EF5" w:rsidRDefault="00D97EF5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542" w:type="dxa"/>
                            <w:vMerge/>
                            <w:tcBorders>
                              <w:top w:val="nil"/>
                            </w:tcBorders>
                          </w:tcPr>
                          <w:p w14:paraId="3FB3E21A" w14:textId="77777777" w:rsidR="00D97EF5" w:rsidRDefault="00D97EF5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68" w:type="dxa"/>
                            <w:vMerge/>
                            <w:tcBorders>
                              <w:top w:val="nil"/>
                            </w:tcBorders>
                          </w:tcPr>
                          <w:p w14:paraId="72F5C43A" w14:textId="77777777" w:rsidR="00D97EF5" w:rsidRDefault="00D97EF5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vMerge/>
                            <w:tcBorders>
                              <w:top w:val="nil"/>
                            </w:tcBorders>
                          </w:tcPr>
                          <w:p w14:paraId="5975DB88" w14:textId="77777777" w:rsidR="00D97EF5" w:rsidRDefault="00D97EF5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334" w:type="dxa"/>
                          </w:tcPr>
                          <w:p w14:paraId="1973D0FE" w14:textId="77777777" w:rsidR="00D97EF5" w:rsidRDefault="00D97EF5">
                            <w:pPr>
                              <w:pStyle w:val="TableParagraph"/>
                              <w:ind w:left="36" w:right="36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М</w:t>
                            </w:r>
                            <w:r>
                              <w:rPr>
                                <w:b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г/сек</w:t>
                            </w:r>
                          </w:p>
                        </w:tc>
                        <w:tc>
                          <w:tcPr>
                            <w:tcW w:w="1278" w:type="dxa"/>
                          </w:tcPr>
                          <w:p w14:paraId="0B2558EC" w14:textId="77777777" w:rsidR="00D97EF5" w:rsidRDefault="00D97EF5">
                            <w:pPr>
                              <w:pStyle w:val="TableParagraph"/>
                              <w:ind w:left="89" w:right="84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М</w:t>
                            </w:r>
                            <w:r>
                              <w:rPr>
                                <w:b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т/год</w:t>
                            </w:r>
                          </w:p>
                        </w:tc>
                      </w:tr>
                      <w:tr w:rsidR="00D97EF5" w14:paraId="1C90563B" w14:textId="77777777">
                        <w:trPr>
                          <w:trHeight w:val="501"/>
                        </w:trPr>
                        <w:tc>
                          <w:tcPr>
                            <w:tcW w:w="1130" w:type="dxa"/>
                          </w:tcPr>
                          <w:p w14:paraId="1A329915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322" w:right="313"/>
                              <w:jc w:val="center"/>
                            </w:pPr>
                            <w:r>
                              <w:t>0301</w:t>
                            </w:r>
                          </w:p>
                        </w:tc>
                        <w:tc>
                          <w:tcPr>
                            <w:tcW w:w="3542" w:type="dxa"/>
                          </w:tcPr>
                          <w:p w14:paraId="22277C58" w14:textId="77777777" w:rsidR="00D97EF5" w:rsidRPr="007461E2" w:rsidRDefault="00D97EF5">
                            <w:pPr>
                              <w:pStyle w:val="TableParagraph"/>
                              <w:tabs>
                                <w:tab w:val="left" w:pos="985"/>
                                <w:tab w:val="left" w:pos="1698"/>
                                <w:tab w:val="left" w:pos="2805"/>
                              </w:tabs>
                              <w:spacing w:line="249" w:lineRule="exact"/>
                              <w:ind w:left="102"/>
                              <w:rPr>
                                <w:lang w:val="ru-RU"/>
                              </w:rPr>
                            </w:pPr>
                            <w:r w:rsidRPr="007461E2">
                              <w:rPr>
                                <w:lang w:val="ru-RU"/>
                              </w:rPr>
                              <w:t>Азота</w:t>
                            </w:r>
                            <w:r w:rsidRPr="007461E2">
                              <w:rPr>
                                <w:lang w:val="ru-RU"/>
                              </w:rPr>
                              <w:tab/>
                              <w:t>(</w:t>
                            </w:r>
                            <w:r>
                              <w:t>IV</w:t>
                            </w:r>
                            <w:r w:rsidRPr="007461E2">
                              <w:rPr>
                                <w:lang w:val="ru-RU"/>
                              </w:rPr>
                              <w:t>)</w:t>
                            </w:r>
                            <w:r w:rsidRPr="007461E2">
                              <w:rPr>
                                <w:lang w:val="ru-RU"/>
                              </w:rPr>
                              <w:tab/>
                              <w:t>диоксид</w:t>
                            </w:r>
                            <w:r w:rsidRPr="007461E2">
                              <w:rPr>
                                <w:lang w:val="ru-RU"/>
                              </w:rPr>
                              <w:tab/>
                              <w:t>(Азота</w:t>
                            </w:r>
                          </w:p>
                          <w:p w14:paraId="5FD9FAE8" w14:textId="77777777" w:rsidR="00D97EF5" w:rsidRPr="007461E2" w:rsidRDefault="00D97EF5">
                            <w:pPr>
                              <w:pStyle w:val="TableParagraph"/>
                              <w:spacing w:line="232" w:lineRule="exact"/>
                              <w:ind w:left="102"/>
                              <w:rPr>
                                <w:lang w:val="ru-RU"/>
                              </w:rPr>
                            </w:pPr>
                            <w:r w:rsidRPr="007461E2">
                              <w:rPr>
                                <w:lang w:val="ru-RU"/>
                              </w:rPr>
                              <w:t>диоксид)</w:t>
                            </w:r>
                            <w:r w:rsidRPr="007461E2">
                              <w:rPr>
                                <w:spacing w:val="-9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(4)</w:t>
                            </w:r>
                          </w:p>
                        </w:tc>
                        <w:tc>
                          <w:tcPr>
                            <w:tcW w:w="1068" w:type="dxa"/>
                          </w:tcPr>
                          <w:p w14:paraId="487B864D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92" w:right="79"/>
                              <w:jc w:val="center"/>
                            </w:pPr>
                            <w:r>
                              <w:t>9,6</w:t>
                            </w:r>
                          </w:p>
                        </w:tc>
                        <w:tc>
                          <w:tcPr>
                            <w:tcW w:w="1136" w:type="dxa"/>
                          </w:tcPr>
                          <w:p w14:paraId="45DC00A7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78" w:right="65"/>
                              <w:jc w:val="center"/>
                            </w:pPr>
                            <w:r>
                              <w:t>40</w:t>
                            </w:r>
                          </w:p>
                        </w:tc>
                        <w:tc>
                          <w:tcPr>
                            <w:tcW w:w="1334" w:type="dxa"/>
                          </w:tcPr>
                          <w:p w14:paraId="2411E7DA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43" w:right="36"/>
                              <w:jc w:val="center"/>
                            </w:pPr>
                            <w:r>
                              <w:t>0,376469</w:t>
                            </w:r>
                          </w:p>
                        </w:tc>
                        <w:tc>
                          <w:tcPr>
                            <w:tcW w:w="1278" w:type="dxa"/>
                          </w:tcPr>
                          <w:p w14:paraId="5DF86039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89" w:right="76"/>
                              <w:jc w:val="center"/>
                            </w:pPr>
                            <w:r>
                              <w:t>0,68167</w:t>
                            </w:r>
                          </w:p>
                        </w:tc>
                      </w:tr>
                      <w:tr w:rsidR="00D97EF5" w14:paraId="1B606ABF" w14:textId="77777777">
                        <w:trPr>
                          <w:trHeight w:val="248"/>
                        </w:trPr>
                        <w:tc>
                          <w:tcPr>
                            <w:tcW w:w="1130" w:type="dxa"/>
                          </w:tcPr>
                          <w:p w14:paraId="6848E202" w14:textId="77777777" w:rsidR="00D97EF5" w:rsidRDefault="00D97EF5">
                            <w:pPr>
                              <w:pStyle w:val="TableParagraph"/>
                              <w:ind w:left="322" w:right="313"/>
                              <w:jc w:val="center"/>
                            </w:pPr>
                            <w:r>
                              <w:t>0304</w:t>
                            </w:r>
                          </w:p>
                        </w:tc>
                        <w:tc>
                          <w:tcPr>
                            <w:tcW w:w="3542" w:type="dxa"/>
                          </w:tcPr>
                          <w:p w14:paraId="4F1358FE" w14:textId="77777777" w:rsidR="00D97EF5" w:rsidRPr="007461E2" w:rsidRDefault="00D97EF5">
                            <w:pPr>
                              <w:pStyle w:val="TableParagraph"/>
                              <w:ind w:left="102"/>
                              <w:rPr>
                                <w:lang w:val="ru-RU"/>
                              </w:rPr>
                            </w:pPr>
                            <w:r w:rsidRPr="007461E2">
                              <w:rPr>
                                <w:lang w:val="ru-RU"/>
                              </w:rPr>
                              <w:t>Азот</w:t>
                            </w:r>
                            <w:r w:rsidRPr="007461E2">
                              <w:rPr>
                                <w:spacing w:val="-8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(</w:t>
                            </w:r>
                            <w:r>
                              <w:t>II</w:t>
                            </w:r>
                            <w:r w:rsidRPr="007461E2">
                              <w:rPr>
                                <w:lang w:val="ru-RU"/>
                              </w:rPr>
                              <w:t>)</w:t>
                            </w:r>
                            <w:r w:rsidRPr="007461E2">
                              <w:rPr>
                                <w:spacing w:val="-8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оксид</w:t>
                            </w:r>
                            <w:r w:rsidRPr="007461E2">
                              <w:rPr>
                                <w:spacing w:val="-6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(Азота</w:t>
                            </w:r>
                            <w:r w:rsidRPr="007461E2">
                              <w:rPr>
                                <w:spacing w:val="-8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оксид)</w:t>
                            </w:r>
                            <w:r w:rsidRPr="007461E2">
                              <w:rPr>
                                <w:spacing w:val="-5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(6)</w:t>
                            </w:r>
                          </w:p>
                        </w:tc>
                        <w:tc>
                          <w:tcPr>
                            <w:tcW w:w="1068" w:type="dxa"/>
                          </w:tcPr>
                          <w:p w14:paraId="3449E230" w14:textId="77777777" w:rsidR="00D97EF5" w:rsidRDefault="00D97EF5">
                            <w:pPr>
                              <w:pStyle w:val="TableParagraph"/>
                              <w:ind w:left="93" w:right="79"/>
                              <w:jc w:val="center"/>
                            </w:pPr>
                            <w:r>
                              <w:t>9,6</w:t>
                            </w:r>
                          </w:p>
                        </w:tc>
                        <w:tc>
                          <w:tcPr>
                            <w:tcW w:w="1136" w:type="dxa"/>
                          </w:tcPr>
                          <w:p w14:paraId="11772415" w14:textId="77777777" w:rsidR="00D97EF5" w:rsidRDefault="00D97EF5">
                            <w:pPr>
                              <w:pStyle w:val="TableParagraph"/>
                              <w:ind w:left="78" w:right="65"/>
                              <w:jc w:val="center"/>
                            </w:pPr>
                            <w:r>
                              <w:t>40</w:t>
                            </w:r>
                          </w:p>
                        </w:tc>
                        <w:tc>
                          <w:tcPr>
                            <w:tcW w:w="1334" w:type="dxa"/>
                          </w:tcPr>
                          <w:p w14:paraId="22AFE889" w14:textId="77777777" w:rsidR="00D97EF5" w:rsidRDefault="00D97EF5">
                            <w:pPr>
                              <w:pStyle w:val="TableParagraph"/>
                              <w:ind w:left="43" w:right="36"/>
                              <w:jc w:val="center"/>
                            </w:pPr>
                            <w:r>
                              <w:t>0,061176</w:t>
                            </w:r>
                          </w:p>
                        </w:tc>
                        <w:tc>
                          <w:tcPr>
                            <w:tcW w:w="1278" w:type="dxa"/>
                          </w:tcPr>
                          <w:p w14:paraId="51789E5E" w14:textId="77777777" w:rsidR="00D97EF5" w:rsidRDefault="00D97EF5">
                            <w:pPr>
                              <w:pStyle w:val="TableParagraph"/>
                              <w:ind w:left="89" w:right="81"/>
                              <w:jc w:val="center"/>
                            </w:pPr>
                            <w:r>
                              <w:t>0,110771</w:t>
                            </w:r>
                          </w:p>
                        </w:tc>
                      </w:tr>
                      <w:tr w:rsidR="00D97EF5" w14:paraId="52ADB647" w14:textId="77777777">
                        <w:trPr>
                          <w:trHeight w:val="501"/>
                        </w:trPr>
                        <w:tc>
                          <w:tcPr>
                            <w:tcW w:w="1130" w:type="dxa"/>
                          </w:tcPr>
                          <w:p w14:paraId="5CEBD8C2" w14:textId="77777777" w:rsidR="00D97EF5" w:rsidRDefault="00D97EF5">
                            <w:pPr>
                              <w:pStyle w:val="TableParagraph"/>
                              <w:spacing w:before="113" w:line="240" w:lineRule="auto"/>
                              <w:ind w:left="322" w:right="313"/>
                              <w:jc w:val="center"/>
                            </w:pPr>
                            <w:r>
                              <w:t>0328</w:t>
                            </w:r>
                          </w:p>
                        </w:tc>
                        <w:tc>
                          <w:tcPr>
                            <w:tcW w:w="3542" w:type="dxa"/>
                          </w:tcPr>
                          <w:p w14:paraId="5EE76D3B" w14:textId="77777777" w:rsidR="00D97EF5" w:rsidRDefault="00D97EF5">
                            <w:pPr>
                              <w:pStyle w:val="TableParagraph"/>
                              <w:spacing w:line="247" w:lineRule="exact"/>
                              <w:ind w:left="102"/>
                            </w:pPr>
                            <w:r>
                              <w:t>Углерод</w:t>
                            </w:r>
                            <w:r>
                              <w:rPr>
                                <w:spacing w:val="53"/>
                              </w:rPr>
                              <w:t xml:space="preserve"> </w:t>
                            </w:r>
                            <w:r>
                              <w:t>(Сажа,</w:t>
                            </w:r>
                            <w:r>
                              <w:rPr>
                                <w:spacing w:val="54"/>
                              </w:rPr>
                              <w:t xml:space="preserve"> </w:t>
                            </w:r>
                            <w:r>
                              <w:t>Углерод</w:t>
                            </w:r>
                            <w:r>
                              <w:rPr>
                                <w:spacing w:val="52"/>
                              </w:rPr>
                              <w:t xml:space="preserve"> </w:t>
                            </w:r>
                            <w:r>
                              <w:t>черный)</w:t>
                            </w:r>
                          </w:p>
                          <w:p w14:paraId="6F5659B5" w14:textId="77777777" w:rsidR="00D97EF5" w:rsidRDefault="00D97EF5">
                            <w:pPr>
                              <w:pStyle w:val="TableParagraph"/>
                              <w:spacing w:line="234" w:lineRule="exact"/>
                              <w:ind w:left="101"/>
                            </w:pPr>
                            <w:r>
                              <w:t>(583)</w:t>
                            </w:r>
                          </w:p>
                        </w:tc>
                        <w:tc>
                          <w:tcPr>
                            <w:tcW w:w="1068" w:type="dxa"/>
                          </w:tcPr>
                          <w:p w14:paraId="5EBC5675" w14:textId="77777777" w:rsidR="00D97EF5" w:rsidRDefault="00D97EF5">
                            <w:pPr>
                              <w:pStyle w:val="TableParagraph"/>
                              <w:spacing w:before="113" w:line="240" w:lineRule="auto"/>
                              <w:ind w:left="92" w:right="79"/>
                              <w:jc w:val="center"/>
                            </w:pPr>
                            <w:r>
                              <w:t>0,5</w:t>
                            </w:r>
                          </w:p>
                        </w:tc>
                        <w:tc>
                          <w:tcPr>
                            <w:tcW w:w="1136" w:type="dxa"/>
                          </w:tcPr>
                          <w:p w14:paraId="7A4DC14F" w14:textId="77777777" w:rsidR="00D97EF5" w:rsidRDefault="00D97EF5">
                            <w:pPr>
                              <w:pStyle w:val="TableParagraph"/>
                              <w:spacing w:before="113" w:line="240" w:lineRule="auto"/>
                              <w:ind w:left="10"/>
                              <w:jc w:val="center"/>
                            </w:pPr>
                            <w:r>
                              <w:rPr>
                                <w:w w:val="99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334" w:type="dxa"/>
                          </w:tcPr>
                          <w:p w14:paraId="13FDE8BE" w14:textId="77777777" w:rsidR="00D97EF5" w:rsidRDefault="00D97EF5">
                            <w:pPr>
                              <w:pStyle w:val="TableParagraph"/>
                              <w:spacing w:before="113" w:line="240" w:lineRule="auto"/>
                              <w:ind w:left="45" w:right="36"/>
                              <w:jc w:val="center"/>
                            </w:pPr>
                            <w:r>
                              <w:t>0,02451</w:t>
                            </w:r>
                          </w:p>
                        </w:tc>
                        <w:tc>
                          <w:tcPr>
                            <w:tcW w:w="1278" w:type="dxa"/>
                          </w:tcPr>
                          <w:p w14:paraId="0ED66A03" w14:textId="77777777" w:rsidR="00D97EF5" w:rsidRDefault="00D97EF5">
                            <w:pPr>
                              <w:pStyle w:val="TableParagraph"/>
                              <w:spacing w:before="113" w:line="240" w:lineRule="auto"/>
                              <w:ind w:left="89" w:right="81"/>
                              <w:jc w:val="center"/>
                            </w:pPr>
                            <w:r>
                              <w:t>0,042604</w:t>
                            </w:r>
                          </w:p>
                        </w:tc>
                      </w:tr>
                      <w:tr w:rsidR="00D97EF5" w14:paraId="746A4AC0" w14:textId="77777777">
                        <w:trPr>
                          <w:trHeight w:val="752"/>
                        </w:trPr>
                        <w:tc>
                          <w:tcPr>
                            <w:tcW w:w="1130" w:type="dxa"/>
                          </w:tcPr>
                          <w:p w14:paraId="6D369CAE" w14:textId="77777777" w:rsidR="00D97EF5" w:rsidRDefault="00D97EF5">
                            <w:pPr>
                              <w:pStyle w:val="TableParagraph"/>
                              <w:spacing w:before="9" w:line="240" w:lineRule="auto"/>
                              <w:rPr>
                                <w:sz w:val="20"/>
                              </w:rPr>
                            </w:pPr>
                          </w:p>
                          <w:p w14:paraId="6325A5B6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322" w:right="313"/>
                              <w:jc w:val="center"/>
                            </w:pPr>
                            <w:r>
                              <w:t>0330</w:t>
                            </w:r>
                          </w:p>
                        </w:tc>
                        <w:tc>
                          <w:tcPr>
                            <w:tcW w:w="3542" w:type="dxa"/>
                          </w:tcPr>
                          <w:p w14:paraId="3653238A" w14:textId="77777777" w:rsidR="00D97EF5" w:rsidRPr="007461E2" w:rsidRDefault="00D97EF5">
                            <w:pPr>
                              <w:pStyle w:val="TableParagraph"/>
                              <w:tabs>
                                <w:tab w:val="left" w:pos="1102"/>
                                <w:tab w:val="left" w:pos="2422"/>
                              </w:tabs>
                              <w:spacing w:line="237" w:lineRule="auto"/>
                              <w:ind w:left="102" w:right="101"/>
                              <w:rPr>
                                <w:lang w:val="ru-RU"/>
                              </w:rPr>
                            </w:pPr>
                            <w:r w:rsidRPr="007461E2">
                              <w:rPr>
                                <w:lang w:val="ru-RU"/>
                              </w:rPr>
                              <w:t>Сера</w:t>
                            </w:r>
                            <w:r w:rsidRPr="007461E2">
                              <w:rPr>
                                <w:lang w:val="ru-RU"/>
                              </w:rPr>
                              <w:tab/>
                              <w:t>диоксид</w:t>
                            </w:r>
                            <w:r w:rsidRPr="007461E2">
                              <w:rPr>
                                <w:lang w:val="ru-RU"/>
                              </w:rPr>
                              <w:tab/>
                            </w:r>
                            <w:r w:rsidRPr="007461E2">
                              <w:rPr>
                                <w:spacing w:val="-2"/>
                                <w:lang w:val="ru-RU"/>
                              </w:rPr>
                              <w:t>(Ангидрид</w:t>
                            </w:r>
                            <w:r w:rsidRPr="007461E2">
                              <w:rPr>
                                <w:spacing w:val="-52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сернистый,</w:t>
                            </w:r>
                            <w:r w:rsidRPr="007461E2">
                              <w:rPr>
                                <w:spacing w:val="24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Сернистый</w:t>
                            </w:r>
                            <w:r w:rsidRPr="007461E2">
                              <w:rPr>
                                <w:spacing w:val="24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газ,</w:t>
                            </w:r>
                            <w:r w:rsidRPr="007461E2">
                              <w:rPr>
                                <w:spacing w:val="24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Сера</w:t>
                            </w:r>
                          </w:p>
                          <w:p w14:paraId="2E87389B" w14:textId="77777777" w:rsidR="00D97EF5" w:rsidRDefault="00D97EF5">
                            <w:pPr>
                              <w:pStyle w:val="TableParagraph"/>
                              <w:spacing w:line="233" w:lineRule="exact"/>
                              <w:ind w:left="102"/>
                            </w:pPr>
                            <w:r>
                              <w:t>(IV)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оксид)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(516)</w:t>
                            </w:r>
                          </w:p>
                        </w:tc>
                        <w:tc>
                          <w:tcPr>
                            <w:tcW w:w="1068" w:type="dxa"/>
                          </w:tcPr>
                          <w:p w14:paraId="14935320" w14:textId="77777777" w:rsidR="00D97EF5" w:rsidRDefault="00D97EF5">
                            <w:pPr>
                              <w:pStyle w:val="TableParagraph"/>
                              <w:spacing w:before="9" w:line="240" w:lineRule="auto"/>
                              <w:rPr>
                                <w:sz w:val="20"/>
                              </w:rPr>
                            </w:pPr>
                          </w:p>
                          <w:p w14:paraId="72E8AAAB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93" w:right="79"/>
                              <w:jc w:val="center"/>
                            </w:pPr>
                            <w:r>
                              <w:t>1,2</w:t>
                            </w:r>
                          </w:p>
                        </w:tc>
                        <w:tc>
                          <w:tcPr>
                            <w:tcW w:w="1136" w:type="dxa"/>
                          </w:tcPr>
                          <w:p w14:paraId="62E85D3A" w14:textId="77777777" w:rsidR="00D97EF5" w:rsidRDefault="00D97EF5">
                            <w:pPr>
                              <w:pStyle w:val="TableParagraph"/>
                              <w:spacing w:before="9" w:line="240" w:lineRule="auto"/>
                              <w:rPr>
                                <w:sz w:val="20"/>
                              </w:rPr>
                            </w:pPr>
                          </w:p>
                          <w:p w14:paraId="074D64B2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10"/>
                              <w:jc w:val="center"/>
                            </w:pPr>
                            <w:r>
                              <w:rPr>
                                <w:w w:val="99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334" w:type="dxa"/>
                          </w:tcPr>
                          <w:p w14:paraId="3F1CC659" w14:textId="77777777" w:rsidR="00D97EF5" w:rsidRDefault="00D97EF5">
                            <w:pPr>
                              <w:pStyle w:val="TableParagraph"/>
                              <w:spacing w:before="9" w:line="240" w:lineRule="auto"/>
                              <w:rPr>
                                <w:sz w:val="20"/>
                              </w:rPr>
                            </w:pPr>
                          </w:p>
                          <w:p w14:paraId="4DF21B53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43" w:right="36"/>
                              <w:jc w:val="center"/>
                            </w:pPr>
                            <w:r>
                              <w:t>0,058823</w:t>
                            </w:r>
                          </w:p>
                        </w:tc>
                        <w:tc>
                          <w:tcPr>
                            <w:tcW w:w="1278" w:type="dxa"/>
                          </w:tcPr>
                          <w:p w14:paraId="5C0F1492" w14:textId="77777777" w:rsidR="00D97EF5" w:rsidRDefault="00D97EF5">
                            <w:pPr>
                              <w:pStyle w:val="TableParagraph"/>
                              <w:spacing w:before="9" w:line="240" w:lineRule="auto"/>
                              <w:rPr>
                                <w:sz w:val="20"/>
                              </w:rPr>
                            </w:pPr>
                          </w:p>
                          <w:p w14:paraId="49950193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89" w:right="80"/>
                              <w:jc w:val="center"/>
                            </w:pPr>
                            <w:r>
                              <w:t>0,106511</w:t>
                            </w:r>
                          </w:p>
                        </w:tc>
                      </w:tr>
                      <w:tr w:rsidR="00D97EF5" w14:paraId="51EEF1D4" w14:textId="77777777">
                        <w:trPr>
                          <w:trHeight w:val="501"/>
                        </w:trPr>
                        <w:tc>
                          <w:tcPr>
                            <w:tcW w:w="1130" w:type="dxa"/>
                          </w:tcPr>
                          <w:p w14:paraId="2CC2AC99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322" w:right="313"/>
                              <w:jc w:val="center"/>
                            </w:pPr>
                            <w:r>
                              <w:t>0337</w:t>
                            </w:r>
                          </w:p>
                        </w:tc>
                        <w:tc>
                          <w:tcPr>
                            <w:tcW w:w="3542" w:type="dxa"/>
                          </w:tcPr>
                          <w:p w14:paraId="4364455F" w14:textId="77777777" w:rsidR="00D97EF5" w:rsidRPr="007461E2" w:rsidRDefault="00D97EF5">
                            <w:pPr>
                              <w:pStyle w:val="TableParagraph"/>
                              <w:spacing w:line="249" w:lineRule="exact"/>
                              <w:ind w:left="102"/>
                              <w:rPr>
                                <w:lang w:val="ru-RU"/>
                              </w:rPr>
                            </w:pPr>
                            <w:r w:rsidRPr="007461E2">
                              <w:rPr>
                                <w:lang w:val="ru-RU"/>
                              </w:rPr>
                              <w:t>Углерод</w:t>
                            </w:r>
                            <w:r w:rsidRPr="007461E2">
                              <w:rPr>
                                <w:spacing w:val="29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оксид</w:t>
                            </w:r>
                            <w:r w:rsidRPr="007461E2">
                              <w:rPr>
                                <w:spacing w:val="80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(Окись</w:t>
                            </w:r>
                            <w:r w:rsidRPr="007461E2">
                              <w:rPr>
                                <w:spacing w:val="82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углерода,</w:t>
                            </w:r>
                          </w:p>
                          <w:p w14:paraId="78C6148A" w14:textId="77777777" w:rsidR="00D97EF5" w:rsidRPr="007461E2" w:rsidRDefault="00D97EF5">
                            <w:pPr>
                              <w:pStyle w:val="TableParagraph"/>
                              <w:spacing w:line="232" w:lineRule="exact"/>
                              <w:ind w:left="102"/>
                              <w:rPr>
                                <w:lang w:val="ru-RU"/>
                              </w:rPr>
                            </w:pPr>
                            <w:r w:rsidRPr="007461E2">
                              <w:rPr>
                                <w:lang w:val="ru-RU"/>
                              </w:rPr>
                              <w:t>Угарный</w:t>
                            </w:r>
                            <w:r w:rsidRPr="007461E2">
                              <w:rPr>
                                <w:spacing w:val="-7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газ)</w:t>
                            </w:r>
                            <w:r w:rsidRPr="007461E2">
                              <w:rPr>
                                <w:spacing w:val="-5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(584)</w:t>
                            </w:r>
                          </w:p>
                        </w:tc>
                        <w:tc>
                          <w:tcPr>
                            <w:tcW w:w="1068" w:type="dxa"/>
                          </w:tcPr>
                          <w:p w14:paraId="620EF9D4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93" w:right="79"/>
                              <w:jc w:val="center"/>
                            </w:pPr>
                            <w:r>
                              <w:t>6,2</w:t>
                            </w:r>
                          </w:p>
                        </w:tc>
                        <w:tc>
                          <w:tcPr>
                            <w:tcW w:w="1136" w:type="dxa"/>
                          </w:tcPr>
                          <w:p w14:paraId="7393120E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78" w:right="65"/>
                              <w:jc w:val="center"/>
                            </w:pPr>
                            <w:r>
                              <w:t>26</w:t>
                            </w:r>
                          </w:p>
                        </w:tc>
                        <w:tc>
                          <w:tcPr>
                            <w:tcW w:w="1334" w:type="dxa"/>
                          </w:tcPr>
                          <w:p w14:paraId="6C288D55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43" w:right="36"/>
                              <w:jc w:val="center"/>
                            </w:pPr>
                            <w:r>
                              <w:t>0,303921</w:t>
                            </w:r>
                          </w:p>
                        </w:tc>
                        <w:tc>
                          <w:tcPr>
                            <w:tcW w:w="1278" w:type="dxa"/>
                          </w:tcPr>
                          <w:p w14:paraId="6AC2E598" w14:textId="77777777" w:rsidR="00D97EF5" w:rsidRDefault="00D97EF5">
                            <w:pPr>
                              <w:pStyle w:val="TableParagraph"/>
                              <w:spacing w:before="116" w:line="240" w:lineRule="auto"/>
                              <w:ind w:left="89" w:right="80"/>
                              <w:jc w:val="center"/>
                            </w:pPr>
                            <w:r>
                              <w:t>0,553857</w:t>
                            </w:r>
                          </w:p>
                        </w:tc>
                      </w:tr>
                      <w:tr w:rsidR="00D97EF5" w14:paraId="05D07109" w14:textId="77777777">
                        <w:trPr>
                          <w:trHeight w:val="248"/>
                        </w:trPr>
                        <w:tc>
                          <w:tcPr>
                            <w:tcW w:w="1130" w:type="dxa"/>
                          </w:tcPr>
                          <w:p w14:paraId="56C02449" w14:textId="77777777" w:rsidR="00D97EF5" w:rsidRDefault="00D97EF5">
                            <w:pPr>
                              <w:pStyle w:val="TableParagraph"/>
                              <w:ind w:left="322" w:right="313"/>
                              <w:jc w:val="center"/>
                            </w:pPr>
                            <w:r>
                              <w:t>0703</w:t>
                            </w:r>
                          </w:p>
                        </w:tc>
                        <w:tc>
                          <w:tcPr>
                            <w:tcW w:w="3542" w:type="dxa"/>
                          </w:tcPr>
                          <w:p w14:paraId="243CEF4B" w14:textId="77777777" w:rsidR="00D97EF5" w:rsidRDefault="00D97EF5">
                            <w:pPr>
                              <w:pStyle w:val="TableParagraph"/>
                              <w:ind w:left="102"/>
                            </w:pPr>
                            <w:r>
                              <w:t>Бенз/а/пирен</w:t>
                            </w:r>
                          </w:p>
                        </w:tc>
                        <w:tc>
                          <w:tcPr>
                            <w:tcW w:w="1068" w:type="dxa"/>
                          </w:tcPr>
                          <w:p w14:paraId="50B4E3DE" w14:textId="77777777" w:rsidR="00D97EF5" w:rsidRDefault="00D97EF5">
                            <w:pPr>
                              <w:pStyle w:val="TableParagraph"/>
                              <w:ind w:left="88" w:right="79"/>
                              <w:jc w:val="center"/>
                            </w:pPr>
                            <w:r>
                              <w:t>0,000012</w:t>
                            </w:r>
                          </w:p>
                        </w:tc>
                        <w:tc>
                          <w:tcPr>
                            <w:tcW w:w="1136" w:type="dxa"/>
                          </w:tcPr>
                          <w:p w14:paraId="46968A66" w14:textId="77777777" w:rsidR="00D97EF5" w:rsidRDefault="00D97EF5">
                            <w:pPr>
                              <w:pStyle w:val="TableParagraph"/>
                              <w:ind w:left="78" w:right="70"/>
                              <w:jc w:val="center"/>
                            </w:pPr>
                            <w:r>
                              <w:t>0,000055</w:t>
                            </w:r>
                          </w:p>
                        </w:tc>
                        <w:tc>
                          <w:tcPr>
                            <w:tcW w:w="1334" w:type="dxa"/>
                          </w:tcPr>
                          <w:p w14:paraId="1848413A" w14:textId="77777777" w:rsidR="00D97EF5" w:rsidRDefault="00D97EF5">
                            <w:pPr>
                              <w:pStyle w:val="TableParagraph"/>
                              <w:ind w:left="88" w:right="36"/>
                              <w:jc w:val="center"/>
                            </w:pPr>
                            <w:r>
                              <w:t>0,000000588</w:t>
                            </w:r>
                          </w:p>
                        </w:tc>
                        <w:tc>
                          <w:tcPr>
                            <w:tcW w:w="1278" w:type="dxa"/>
                          </w:tcPr>
                          <w:p w14:paraId="26FAFD34" w14:textId="77777777" w:rsidR="00D97EF5" w:rsidRDefault="00D97EF5">
                            <w:pPr>
                              <w:pStyle w:val="TableParagraph"/>
                              <w:ind w:left="89" w:right="88"/>
                              <w:jc w:val="center"/>
                            </w:pPr>
                            <w:r>
                              <w:t>0,00000117</w:t>
                            </w:r>
                          </w:p>
                        </w:tc>
                      </w:tr>
                      <w:tr w:rsidR="00D97EF5" w14:paraId="33D7AD12" w14:textId="77777777">
                        <w:trPr>
                          <w:trHeight w:val="247"/>
                        </w:trPr>
                        <w:tc>
                          <w:tcPr>
                            <w:tcW w:w="1130" w:type="dxa"/>
                          </w:tcPr>
                          <w:p w14:paraId="288D2224" w14:textId="77777777" w:rsidR="00D97EF5" w:rsidRDefault="00D97EF5">
                            <w:pPr>
                              <w:pStyle w:val="TableParagraph"/>
                              <w:spacing w:line="228" w:lineRule="exact"/>
                              <w:ind w:left="322" w:right="313"/>
                              <w:jc w:val="center"/>
                            </w:pPr>
                            <w:r>
                              <w:t>1325</w:t>
                            </w:r>
                          </w:p>
                        </w:tc>
                        <w:tc>
                          <w:tcPr>
                            <w:tcW w:w="3542" w:type="dxa"/>
                          </w:tcPr>
                          <w:p w14:paraId="49637793" w14:textId="77777777" w:rsidR="00D97EF5" w:rsidRDefault="00D97EF5">
                            <w:pPr>
                              <w:pStyle w:val="TableParagraph"/>
                              <w:spacing w:line="228" w:lineRule="exact"/>
                              <w:ind w:left="102"/>
                            </w:pPr>
                            <w:r>
                              <w:rPr>
                                <w:spacing w:val="-1"/>
                              </w:rPr>
                              <w:t>Формальдегид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>(Метаналь)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(609)</w:t>
                            </w:r>
                          </w:p>
                        </w:tc>
                        <w:tc>
                          <w:tcPr>
                            <w:tcW w:w="1068" w:type="dxa"/>
                          </w:tcPr>
                          <w:p w14:paraId="07EF1A99" w14:textId="77777777" w:rsidR="00D97EF5" w:rsidRDefault="00D97EF5">
                            <w:pPr>
                              <w:pStyle w:val="TableParagraph"/>
                              <w:spacing w:line="228" w:lineRule="exact"/>
                              <w:ind w:left="89" w:right="79"/>
                              <w:jc w:val="center"/>
                            </w:pPr>
                            <w:r>
                              <w:t>0,12</w:t>
                            </w:r>
                          </w:p>
                        </w:tc>
                        <w:tc>
                          <w:tcPr>
                            <w:tcW w:w="1136" w:type="dxa"/>
                          </w:tcPr>
                          <w:p w14:paraId="7ADC0B0A" w14:textId="77777777" w:rsidR="00D97EF5" w:rsidRDefault="00D97EF5">
                            <w:pPr>
                              <w:pStyle w:val="TableParagraph"/>
                              <w:spacing w:line="228" w:lineRule="exact"/>
                              <w:ind w:left="78" w:right="69"/>
                              <w:jc w:val="center"/>
                            </w:pPr>
                            <w:r>
                              <w:t>0,5</w:t>
                            </w:r>
                          </w:p>
                        </w:tc>
                        <w:tc>
                          <w:tcPr>
                            <w:tcW w:w="1334" w:type="dxa"/>
                          </w:tcPr>
                          <w:p w14:paraId="66A065F5" w14:textId="77777777" w:rsidR="00D97EF5" w:rsidRDefault="00D97EF5">
                            <w:pPr>
                              <w:pStyle w:val="TableParagraph"/>
                              <w:spacing w:line="228" w:lineRule="exact"/>
                              <w:ind w:left="42" w:right="36"/>
                              <w:jc w:val="center"/>
                            </w:pPr>
                            <w:r>
                              <w:t>0,005882</w:t>
                            </w:r>
                          </w:p>
                        </w:tc>
                        <w:tc>
                          <w:tcPr>
                            <w:tcW w:w="1278" w:type="dxa"/>
                          </w:tcPr>
                          <w:p w14:paraId="3274546D" w14:textId="77777777" w:rsidR="00D97EF5" w:rsidRDefault="00D97EF5">
                            <w:pPr>
                              <w:pStyle w:val="TableParagraph"/>
                              <w:spacing w:line="228" w:lineRule="exact"/>
                              <w:ind w:left="89" w:right="82"/>
                              <w:jc w:val="center"/>
                            </w:pPr>
                            <w:r>
                              <w:t>0,010651</w:t>
                            </w:r>
                          </w:p>
                        </w:tc>
                      </w:tr>
                      <w:tr w:rsidR="00D97EF5" w14:paraId="2FBDFC60" w14:textId="77777777">
                        <w:trPr>
                          <w:trHeight w:val="1006"/>
                        </w:trPr>
                        <w:tc>
                          <w:tcPr>
                            <w:tcW w:w="1130" w:type="dxa"/>
                          </w:tcPr>
                          <w:p w14:paraId="74174C59" w14:textId="77777777" w:rsidR="00D97EF5" w:rsidRDefault="00D97EF5">
                            <w:pPr>
                              <w:pStyle w:val="TableParagraph"/>
                              <w:spacing w:before="11" w:line="240" w:lineRule="auto"/>
                              <w:rPr>
                                <w:sz w:val="31"/>
                              </w:rPr>
                            </w:pPr>
                          </w:p>
                          <w:p w14:paraId="3CD8F71B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322" w:right="313"/>
                              <w:jc w:val="center"/>
                            </w:pPr>
                            <w:r>
                              <w:t>2754</w:t>
                            </w:r>
                          </w:p>
                        </w:tc>
                        <w:tc>
                          <w:tcPr>
                            <w:tcW w:w="3542" w:type="dxa"/>
                          </w:tcPr>
                          <w:p w14:paraId="6A8C9B8D" w14:textId="77777777" w:rsidR="00D97EF5" w:rsidRPr="007461E2" w:rsidRDefault="00D97EF5">
                            <w:pPr>
                              <w:pStyle w:val="TableParagraph"/>
                              <w:spacing w:line="240" w:lineRule="auto"/>
                              <w:ind w:left="102" w:right="87"/>
                              <w:jc w:val="both"/>
                              <w:rPr>
                                <w:lang w:val="ru-RU"/>
                              </w:rPr>
                            </w:pPr>
                            <w:r w:rsidRPr="007461E2">
                              <w:rPr>
                                <w:lang w:val="ru-RU"/>
                              </w:rPr>
                              <w:t>Алканы С12-19 /в пересчете на С/</w:t>
                            </w:r>
                            <w:r w:rsidRPr="007461E2">
                              <w:rPr>
                                <w:spacing w:val="1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(Углеводороды</w:t>
                            </w:r>
                            <w:r w:rsidRPr="007461E2">
                              <w:rPr>
                                <w:spacing w:val="1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предельные</w:t>
                            </w:r>
                            <w:r w:rsidRPr="007461E2">
                              <w:rPr>
                                <w:spacing w:val="1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С12-</w:t>
                            </w:r>
                            <w:r w:rsidRPr="007461E2">
                              <w:rPr>
                                <w:spacing w:val="-52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С19</w:t>
                            </w:r>
                            <w:r w:rsidRPr="007461E2">
                              <w:rPr>
                                <w:spacing w:val="10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(в</w:t>
                            </w:r>
                            <w:r w:rsidRPr="007461E2">
                              <w:rPr>
                                <w:spacing w:val="11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пересчете</w:t>
                            </w:r>
                            <w:r w:rsidRPr="007461E2">
                              <w:rPr>
                                <w:spacing w:val="10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на</w:t>
                            </w:r>
                            <w:r w:rsidRPr="007461E2">
                              <w:rPr>
                                <w:spacing w:val="12"/>
                                <w:lang w:val="ru-RU"/>
                              </w:rPr>
                              <w:t xml:space="preserve"> </w:t>
                            </w:r>
                            <w:r w:rsidRPr="007461E2">
                              <w:rPr>
                                <w:lang w:val="ru-RU"/>
                              </w:rPr>
                              <w:t>С);</w:t>
                            </w:r>
                          </w:p>
                          <w:p w14:paraId="2F385AC6" w14:textId="77777777" w:rsidR="00D97EF5" w:rsidRDefault="00D97EF5">
                            <w:pPr>
                              <w:pStyle w:val="TableParagraph"/>
                              <w:spacing w:line="231" w:lineRule="exact"/>
                              <w:ind w:left="101"/>
                              <w:jc w:val="both"/>
                            </w:pPr>
                            <w:r>
                              <w:t>Растворитель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РПК-265П)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(10)</w:t>
                            </w:r>
                          </w:p>
                        </w:tc>
                        <w:tc>
                          <w:tcPr>
                            <w:tcW w:w="1068" w:type="dxa"/>
                          </w:tcPr>
                          <w:p w14:paraId="1FFF1CA6" w14:textId="77777777" w:rsidR="00D97EF5" w:rsidRDefault="00D97EF5">
                            <w:pPr>
                              <w:pStyle w:val="TableParagraph"/>
                              <w:spacing w:before="11" w:line="240" w:lineRule="auto"/>
                              <w:rPr>
                                <w:sz w:val="31"/>
                              </w:rPr>
                            </w:pPr>
                          </w:p>
                          <w:p w14:paraId="18FAC10F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92" w:right="79"/>
                              <w:jc w:val="center"/>
                            </w:pPr>
                            <w:r>
                              <w:t>2,9</w:t>
                            </w:r>
                          </w:p>
                        </w:tc>
                        <w:tc>
                          <w:tcPr>
                            <w:tcW w:w="1136" w:type="dxa"/>
                          </w:tcPr>
                          <w:p w14:paraId="66CD0B21" w14:textId="77777777" w:rsidR="00D97EF5" w:rsidRDefault="00D97EF5">
                            <w:pPr>
                              <w:pStyle w:val="TableParagraph"/>
                              <w:spacing w:before="11" w:line="240" w:lineRule="auto"/>
                              <w:rPr>
                                <w:sz w:val="31"/>
                              </w:rPr>
                            </w:pPr>
                          </w:p>
                          <w:p w14:paraId="6330D10B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78" w:right="65"/>
                              <w:jc w:val="center"/>
                            </w:pPr>
                            <w:r>
                              <w:t>12</w:t>
                            </w:r>
                          </w:p>
                        </w:tc>
                        <w:tc>
                          <w:tcPr>
                            <w:tcW w:w="1334" w:type="dxa"/>
                          </w:tcPr>
                          <w:p w14:paraId="62D08DF4" w14:textId="77777777" w:rsidR="00D97EF5" w:rsidRDefault="00D97EF5">
                            <w:pPr>
                              <w:pStyle w:val="TableParagraph"/>
                              <w:spacing w:before="11" w:line="240" w:lineRule="auto"/>
                              <w:rPr>
                                <w:sz w:val="31"/>
                              </w:rPr>
                            </w:pPr>
                          </w:p>
                          <w:p w14:paraId="75E2A640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43" w:right="36"/>
                              <w:jc w:val="center"/>
                            </w:pPr>
                            <w:r>
                              <w:t>0,142156</w:t>
                            </w:r>
                          </w:p>
                        </w:tc>
                        <w:tc>
                          <w:tcPr>
                            <w:tcW w:w="1278" w:type="dxa"/>
                          </w:tcPr>
                          <w:p w14:paraId="1310D293" w14:textId="77777777" w:rsidR="00D97EF5" w:rsidRDefault="00D97EF5">
                            <w:pPr>
                              <w:pStyle w:val="TableParagraph"/>
                              <w:spacing w:before="11" w:line="240" w:lineRule="auto"/>
                              <w:rPr>
                                <w:sz w:val="31"/>
                              </w:rPr>
                            </w:pPr>
                          </w:p>
                          <w:p w14:paraId="076B057B" w14:textId="77777777" w:rsidR="00D97EF5" w:rsidRDefault="00D97EF5">
                            <w:pPr>
                              <w:pStyle w:val="TableParagraph"/>
                              <w:spacing w:line="240" w:lineRule="auto"/>
                              <w:ind w:left="89" w:right="80"/>
                              <w:jc w:val="center"/>
                            </w:pPr>
                            <w:r>
                              <w:t>0,255626</w:t>
                            </w:r>
                          </w:p>
                        </w:tc>
                      </w:tr>
                    </w:tbl>
                    <w:p w14:paraId="2687CDA9" w14:textId="77777777" w:rsidR="00D97EF5" w:rsidRDefault="00D97EF5" w:rsidP="003A69E9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9713B2">
        <w:t>В</w:t>
      </w:r>
      <w:r w:rsidRPr="009713B2">
        <w:rPr>
          <w:vertAlign w:val="subscript"/>
        </w:rPr>
        <w:t>год</w:t>
      </w:r>
      <w:r w:rsidRPr="009713B2">
        <w:rPr>
          <w:spacing w:val="-9"/>
        </w:rPr>
        <w:t xml:space="preserve"> </w:t>
      </w:r>
      <w:r w:rsidRPr="009713B2">
        <w:t>–</w:t>
      </w:r>
      <w:r w:rsidRPr="009713B2">
        <w:rPr>
          <w:spacing w:val="-8"/>
        </w:rPr>
        <w:t xml:space="preserve"> </w:t>
      </w:r>
      <w:r w:rsidRPr="009713B2">
        <w:t>расход</w:t>
      </w:r>
      <w:r w:rsidRPr="009713B2">
        <w:rPr>
          <w:spacing w:val="-11"/>
        </w:rPr>
        <w:t xml:space="preserve"> </w:t>
      </w:r>
      <w:r w:rsidRPr="009713B2">
        <w:t>топлива</w:t>
      </w:r>
      <w:r w:rsidRPr="009713B2">
        <w:rPr>
          <w:spacing w:val="-11"/>
        </w:rPr>
        <w:t xml:space="preserve"> </w:t>
      </w:r>
      <w:r w:rsidRPr="009713B2">
        <w:t>дизельной</w:t>
      </w:r>
      <w:r w:rsidRPr="009713B2">
        <w:rPr>
          <w:spacing w:val="-10"/>
        </w:rPr>
        <w:t xml:space="preserve"> </w:t>
      </w:r>
      <w:r w:rsidRPr="009713B2">
        <w:t>установкой,</w:t>
      </w:r>
      <w:r w:rsidRPr="009713B2">
        <w:rPr>
          <w:spacing w:val="-9"/>
        </w:rPr>
        <w:t xml:space="preserve"> </w:t>
      </w:r>
      <w:r w:rsidRPr="009713B2">
        <w:t>т/год</w:t>
      </w:r>
      <w:r w:rsidRPr="009713B2">
        <w:rPr>
          <w:spacing w:val="-12"/>
        </w:rPr>
        <w:t xml:space="preserve"> </w:t>
      </w:r>
      <w:r w:rsidRPr="009713B2">
        <w:t>(В</w:t>
      </w:r>
      <w:r w:rsidRPr="009713B2">
        <w:rPr>
          <w:vertAlign w:val="subscript"/>
        </w:rPr>
        <w:t>год</w:t>
      </w:r>
      <w:r w:rsidRPr="009713B2">
        <w:rPr>
          <w:spacing w:val="-9"/>
        </w:rPr>
        <w:t xml:space="preserve"> </w:t>
      </w:r>
      <w:r w:rsidRPr="009713B2">
        <w:t>=</w:t>
      </w:r>
      <w:r w:rsidRPr="009713B2">
        <w:rPr>
          <w:spacing w:val="-8"/>
        </w:rPr>
        <w:t xml:space="preserve"> </w:t>
      </w:r>
      <w:r w:rsidRPr="009713B2">
        <w:t>21,302</w:t>
      </w:r>
      <w:r w:rsidRPr="009713B2">
        <w:rPr>
          <w:spacing w:val="-9"/>
        </w:rPr>
        <w:t xml:space="preserve"> </w:t>
      </w:r>
      <w:r w:rsidRPr="009713B2">
        <w:t>т/год).</w:t>
      </w:r>
      <w:r w:rsidRPr="009713B2">
        <w:rPr>
          <w:spacing w:val="-52"/>
        </w:rPr>
        <w:t xml:space="preserve"> </w:t>
      </w:r>
      <w:r w:rsidRPr="009713B2">
        <w:t>Расчет</w:t>
      </w:r>
      <w:r w:rsidRPr="009713B2">
        <w:rPr>
          <w:spacing w:val="-1"/>
        </w:rPr>
        <w:t xml:space="preserve"> </w:t>
      </w:r>
      <w:r w:rsidRPr="009713B2">
        <w:t>от</w:t>
      </w:r>
      <w:r w:rsidRPr="009713B2">
        <w:rPr>
          <w:spacing w:val="-2"/>
        </w:rPr>
        <w:t xml:space="preserve"> </w:t>
      </w:r>
      <w:r w:rsidRPr="009713B2">
        <w:t>одного</w:t>
      </w:r>
      <w:r w:rsidRPr="009713B2">
        <w:rPr>
          <w:spacing w:val="-2"/>
        </w:rPr>
        <w:t xml:space="preserve"> </w:t>
      </w:r>
      <w:r w:rsidRPr="009713B2">
        <w:t>подъемного агрегата:</w:t>
      </w:r>
    </w:p>
    <w:p w14:paraId="7A51E74B" w14:textId="77777777" w:rsidR="003A69E9" w:rsidRPr="009713B2" w:rsidRDefault="003A69E9" w:rsidP="00AE4272">
      <w:pPr>
        <w:rPr>
          <w:sz w:val="24"/>
        </w:rPr>
      </w:pPr>
    </w:p>
    <w:p w14:paraId="33233377" w14:textId="77777777" w:rsidR="003A69E9" w:rsidRPr="009713B2" w:rsidRDefault="003A69E9" w:rsidP="00AE4272">
      <w:pPr>
        <w:rPr>
          <w:sz w:val="24"/>
        </w:rPr>
      </w:pPr>
    </w:p>
    <w:p w14:paraId="687A2296" w14:textId="77777777" w:rsidR="003A69E9" w:rsidRPr="009713B2" w:rsidRDefault="003A69E9" w:rsidP="00AE4272">
      <w:pPr>
        <w:rPr>
          <w:sz w:val="24"/>
        </w:rPr>
      </w:pPr>
    </w:p>
    <w:p w14:paraId="308DC3D6" w14:textId="77777777" w:rsidR="003A69E9" w:rsidRPr="009713B2" w:rsidRDefault="003A69E9" w:rsidP="00AE4272">
      <w:pPr>
        <w:rPr>
          <w:sz w:val="24"/>
        </w:rPr>
      </w:pPr>
    </w:p>
    <w:p w14:paraId="499EBF6F" w14:textId="77777777" w:rsidR="003A69E9" w:rsidRPr="009713B2" w:rsidRDefault="003A69E9" w:rsidP="00AE4272">
      <w:pPr>
        <w:rPr>
          <w:sz w:val="24"/>
        </w:rPr>
      </w:pPr>
    </w:p>
    <w:p w14:paraId="6A22E53B" w14:textId="77777777" w:rsidR="003A69E9" w:rsidRPr="009713B2" w:rsidRDefault="003A69E9" w:rsidP="00AE4272">
      <w:pPr>
        <w:rPr>
          <w:sz w:val="24"/>
        </w:rPr>
      </w:pPr>
    </w:p>
    <w:p w14:paraId="57C0F574" w14:textId="77777777" w:rsidR="003A69E9" w:rsidRPr="009713B2" w:rsidRDefault="003A69E9" w:rsidP="00AE4272">
      <w:pPr>
        <w:rPr>
          <w:sz w:val="24"/>
        </w:rPr>
      </w:pPr>
    </w:p>
    <w:p w14:paraId="209547FF" w14:textId="77777777" w:rsidR="003A69E9" w:rsidRPr="009713B2" w:rsidRDefault="003A69E9" w:rsidP="00AE4272">
      <w:pPr>
        <w:rPr>
          <w:sz w:val="24"/>
        </w:rPr>
      </w:pPr>
    </w:p>
    <w:p w14:paraId="19F7C7D9" w14:textId="77777777" w:rsidR="003A69E9" w:rsidRPr="009713B2" w:rsidRDefault="003A69E9" w:rsidP="00AE4272">
      <w:pPr>
        <w:rPr>
          <w:sz w:val="24"/>
        </w:rPr>
      </w:pPr>
    </w:p>
    <w:p w14:paraId="51BA8AE0" w14:textId="77777777" w:rsidR="003A69E9" w:rsidRPr="009713B2" w:rsidRDefault="003A69E9" w:rsidP="00AE4272">
      <w:pPr>
        <w:rPr>
          <w:sz w:val="24"/>
        </w:rPr>
      </w:pPr>
    </w:p>
    <w:p w14:paraId="7C6E924E" w14:textId="77777777" w:rsidR="003A69E9" w:rsidRPr="009713B2" w:rsidRDefault="003A69E9" w:rsidP="00AE4272">
      <w:pPr>
        <w:rPr>
          <w:sz w:val="24"/>
        </w:rPr>
      </w:pPr>
    </w:p>
    <w:p w14:paraId="38EFBFDC" w14:textId="77777777" w:rsidR="003A69E9" w:rsidRPr="009713B2" w:rsidRDefault="003A69E9" w:rsidP="00AE4272">
      <w:pPr>
        <w:rPr>
          <w:sz w:val="24"/>
        </w:rPr>
      </w:pPr>
    </w:p>
    <w:p w14:paraId="60A028C5" w14:textId="77777777" w:rsidR="003A69E9" w:rsidRPr="009713B2" w:rsidRDefault="003A69E9" w:rsidP="00AE4272">
      <w:pPr>
        <w:rPr>
          <w:sz w:val="24"/>
        </w:rPr>
      </w:pPr>
    </w:p>
    <w:p w14:paraId="7B490333" w14:textId="77777777" w:rsidR="003A69E9" w:rsidRPr="009713B2" w:rsidRDefault="003A69E9" w:rsidP="00AE4272">
      <w:pPr>
        <w:rPr>
          <w:sz w:val="24"/>
        </w:rPr>
      </w:pPr>
    </w:p>
    <w:p w14:paraId="3B0CC279" w14:textId="77777777" w:rsidR="003A69E9" w:rsidRPr="009713B2" w:rsidRDefault="003A69E9" w:rsidP="00AE4272">
      <w:pPr>
        <w:rPr>
          <w:sz w:val="24"/>
        </w:rPr>
      </w:pPr>
    </w:p>
    <w:p w14:paraId="738D7B0A" w14:textId="77777777" w:rsidR="003A69E9" w:rsidRPr="009713B2" w:rsidRDefault="003A69E9" w:rsidP="00AE4272">
      <w:pPr>
        <w:rPr>
          <w:sz w:val="24"/>
        </w:rPr>
      </w:pPr>
    </w:p>
    <w:p w14:paraId="15B61BBB" w14:textId="77777777" w:rsidR="003A69E9" w:rsidRPr="009713B2" w:rsidRDefault="003A69E9" w:rsidP="00AE4272">
      <w:pPr>
        <w:rPr>
          <w:sz w:val="24"/>
        </w:rPr>
      </w:pPr>
    </w:p>
    <w:p w14:paraId="06529A65" w14:textId="77777777" w:rsidR="003A69E9" w:rsidRPr="009713B2" w:rsidRDefault="003A69E9" w:rsidP="00AE4272">
      <w:pPr>
        <w:spacing w:before="3"/>
        <w:rPr>
          <w:sz w:val="20"/>
        </w:rPr>
      </w:pPr>
    </w:p>
    <w:p w14:paraId="29F9D6C8" w14:textId="77777777" w:rsidR="003A69E9" w:rsidRPr="009713B2" w:rsidRDefault="003A69E9" w:rsidP="00AE4272">
      <w:pPr>
        <w:ind w:left="341"/>
        <w:jc w:val="both"/>
      </w:pPr>
      <w:r w:rsidRPr="009713B2">
        <w:t>Итоговая</w:t>
      </w:r>
      <w:r w:rsidRPr="009713B2">
        <w:rPr>
          <w:spacing w:val="-8"/>
        </w:rPr>
        <w:t xml:space="preserve"> </w:t>
      </w:r>
      <w:r w:rsidRPr="009713B2">
        <w:t>таблица</w:t>
      </w:r>
      <w:r w:rsidRPr="009713B2">
        <w:rPr>
          <w:spacing w:val="-10"/>
        </w:rPr>
        <w:t xml:space="preserve"> </w:t>
      </w:r>
      <w:r w:rsidRPr="009713B2">
        <w:t>от</w:t>
      </w:r>
      <w:r w:rsidRPr="009713B2">
        <w:rPr>
          <w:spacing w:val="-6"/>
        </w:rPr>
        <w:t xml:space="preserve"> </w:t>
      </w:r>
      <w:r w:rsidRPr="009713B2">
        <w:t>13</w:t>
      </w:r>
      <w:r w:rsidRPr="009713B2">
        <w:rPr>
          <w:spacing w:val="-6"/>
        </w:rPr>
        <w:t xml:space="preserve"> </w:t>
      </w:r>
      <w:r w:rsidRPr="009713B2">
        <w:t>единиц:</w:t>
      </w:r>
    </w:p>
    <w:tbl>
      <w:tblPr>
        <w:tblStyle w:val="TableNormal11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5942"/>
        <w:gridCol w:w="1418"/>
        <w:gridCol w:w="1416"/>
      </w:tblGrid>
      <w:tr w:rsidR="003A69E9" w:rsidRPr="009713B2" w14:paraId="46B8CF92" w14:textId="77777777" w:rsidTr="003A69E9">
        <w:trPr>
          <w:trHeight w:val="247"/>
        </w:trPr>
        <w:tc>
          <w:tcPr>
            <w:tcW w:w="720" w:type="dxa"/>
          </w:tcPr>
          <w:p w14:paraId="70B17212" w14:textId="77777777" w:rsidR="003A69E9" w:rsidRPr="009713B2" w:rsidRDefault="003A69E9" w:rsidP="00AE4272">
            <w:pPr>
              <w:spacing w:line="228" w:lineRule="exact"/>
              <w:ind w:left="25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5942" w:type="dxa"/>
          </w:tcPr>
          <w:p w14:paraId="62721E50" w14:textId="77777777" w:rsidR="003A69E9" w:rsidRPr="009713B2" w:rsidRDefault="003A69E9" w:rsidP="00AE4272">
            <w:pPr>
              <w:spacing w:line="228" w:lineRule="exact"/>
              <w:ind w:left="25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418" w:type="dxa"/>
          </w:tcPr>
          <w:p w14:paraId="4F01D3FB" w14:textId="77777777" w:rsidR="003A69E9" w:rsidRPr="009713B2" w:rsidRDefault="003A69E9" w:rsidP="00AE4272">
            <w:pPr>
              <w:spacing w:line="228" w:lineRule="exact"/>
              <w:ind w:left="103" w:right="104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416" w:type="dxa"/>
          </w:tcPr>
          <w:p w14:paraId="142E13C3" w14:textId="77777777" w:rsidR="003A69E9" w:rsidRPr="009713B2" w:rsidRDefault="003A69E9" w:rsidP="00AE4272">
            <w:pPr>
              <w:spacing w:line="228" w:lineRule="exact"/>
              <w:ind w:left="26" w:right="30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3A69E9" w:rsidRPr="009713B2" w14:paraId="1FBC01C0" w14:textId="77777777" w:rsidTr="003A69E9">
        <w:trPr>
          <w:trHeight w:val="248"/>
        </w:trPr>
        <w:tc>
          <w:tcPr>
            <w:tcW w:w="720" w:type="dxa"/>
          </w:tcPr>
          <w:p w14:paraId="3AFFE291" w14:textId="77777777" w:rsidR="003A69E9" w:rsidRPr="009713B2" w:rsidRDefault="003A69E9" w:rsidP="00AE4272">
            <w:pPr>
              <w:spacing w:line="229" w:lineRule="exact"/>
              <w:ind w:left="26"/>
            </w:pPr>
            <w:r w:rsidRPr="009713B2">
              <w:t>0301</w:t>
            </w:r>
          </w:p>
        </w:tc>
        <w:tc>
          <w:tcPr>
            <w:tcW w:w="5942" w:type="dxa"/>
          </w:tcPr>
          <w:p w14:paraId="05A395F1" w14:textId="77777777" w:rsidR="003A69E9" w:rsidRPr="009713B2" w:rsidRDefault="003A69E9" w:rsidP="00AE4272">
            <w:pPr>
              <w:spacing w:line="229" w:lineRule="exact"/>
              <w:ind w:left="26"/>
              <w:rPr>
                <w:lang w:val="ru-RU"/>
              </w:rPr>
            </w:pPr>
            <w:r w:rsidRPr="009713B2">
              <w:rPr>
                <w:lang w:val="ru-RU"/>
              </w:rPr>
              <w:t>Азота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</w:t>
            </w:r>
            <w:r w:rsidRPr="009713B2">
              <w:t>IV</w:t>
            </w:r>
            <w:r w:rsidRPr="009713B2">
              <w:rPr>
                <w:lang w:val="ru-RU"/>
              </w:rPr>
              <w:t>)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диоксид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(Азота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диоксид)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(4)</w:t>
            </w:r>
          </w:p>
        </w:tc>
        <w:tc>
          <w:tcPr>
            <w:tcW w:w="1418" w:type="dxa"/>
          </w:tcPr>
          <w:p w14:paraId="6FBBFA0B" w14:textId="77777777" w:rsidR="003A69E9" w:rsidRPr="009713B2" w:rsidRDefault="003A69E9" w:rsidP="00AE4272">
            <w:pPr>
              <w:spacing w:line="229" w:lineRule="exact"/>
              <w:ind w:left="103" w:right="93"/>
              <w:jc w:val="center"/>
            </w:pPr>
            <w:r w:rsidRPr="009713B2">
              <w:t>4,894097</w:t>
            </w:r>
          </w:p>
        </w:tc>
        <w:tc>
          <w:tcPr>
            <w:tcW w:w="1416" w:type="dxa"/>
          </w:tcPr>
          <w:p w14:paraId="19745A61" w14:textId="77777777" w:rsidR="003A69E9" w:rsidRPr="009713B2" w:rsidRDefault="003A69E9" w:rsidP="00AE4272">
            <w:pPr>
              <w:spacing w:line="229" w:lineRule="exact"/>
              <w:ind w:left="26" w:right="17"/>
              <w:jc w:val="center"/>
            </w:pPr>
            <w:r w:rsidRPr="009713B2">
              <w:t>8,86171</w:t>
            </w:r>
          </w:p>
        </w:tc>
      </w:tr>
      <w:tr w:rsidR="003A69E9" w:rsidRPr="009713B2" w14:paraId="4E7EBAA8" w14:textId="77777777" w:rsidTr="003A69E9">
        <w:trPr>
          <w:trHeight w:val="249"/>
        </w:trPr>
        <w:tc>
          <w:tcPr>
            <w:tcW w:w="720" w:type="dxa"/>
          </w:tcPr>
          <w:p w14:paraId="0A9BD34F" w14:textId="77777777" w:rsidR="003A69E9" w:rsidRPr="009713B2" w:rsidRDefault="003A69E9" w:rsidP="00AE4272">
            <w:pPr>
              <w:spacing w:line="229" w:lineRule="exact"/>
              <w:ind w:left="26"/>
            </w:pPr>
            <w:r w:rsidRPr="009713B2">
              <w:t>0304</w:t>
            </w:r>
          </w:p>
        </w:tc>
        <w:tc>
          <w:tcPr>
            <w:tcW w:w="5942" w:type="dxa"/>
          </w:tcPr>
          <w:p w14:paraId="170625CA" w14:textId="77777777" w:rsidR="003A69E9" w:rsidRPr="009713B2" w:rsidRDefault="003A69E9" w:rsidP="00AE4272">
            <w:pPr>
              <w:spacing w:line="229" w:lineRule="exact"/>
              <w:ind w:left="26"/>
              <w:rPr>
                <w:lang w:val="ru-RU"/>
              </w:rPr>
            </w:pPr>
            <w:r w:rsidRPr="009713B2">
              <w:rPr>
                <w:lang w:val="ru-RU"/>
              </w:rPr>
              <w:t>Азот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</w:t>
            </w:r>
            <w:r w:rsidRPr="009713B2">
              <w:t>II</w:t>
            </w:r>
            <w:r w:rsidRPr="009713B2">
              <w:rPr>
                <w:lang w:val="ru-RU"/>
              </w:rPr>
              <w:t>)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(Азота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оксид)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(6)</w:t>
            </w:r>
          </w:p>
        </w:tc>
        <w:tc>
          <w:tcPr>
            <w:tcW w:w="1418" w:type="dxa"/>
          </w:tcPr>
          <w:p w14:paraId="61E470AD" w14:textId="77777777" w:rsidR="003A69E9" w:rsidRPr="009713B2" w:rsidRDefault="003A69E9" w:rsidP="00AE4272">
            <w:pPr>
              <w:spacing w:line="229" w:lineRule="exact"/>
              <w:ind w:left="103" w:right="93"/>
              <w:jc w:val="center"/>
            </w:pPr>
            <w:r w:rsidRPr="009713B2">
              <w:t>0,795288</w:t>
            </w:r>
          </w:p>
        </w:tc>
        <w:tc>
          <w:tcPr>
            <w:tcW w:w="1416" w:type="dxa"/>
          </w:tcPr>
          <w:p w14:paraId="13C382D4" w14:textId="77777777" w:rsidR="003A69E9" w:rsidRPr="009713B2" w:rsidRDefault="003A69E9" w:rsidP="00AE4272">
            <w:pPr>
              <w:spacing w:line="229" w:lineRule="exact"/>
              <w:ind w:left="26" w:right="21"/>
              <w:jc w:val="center"/>
            </w:pPr>
            <w:r w:rsidRPr="009713B2">
              <w:t>1,440023</w:t>
            </w:r>
          </w:p>
        </w:tc>
      </w:tr>
      <w:tr w:rsidR="003A69E9" w:rsidRPr="009713B2" w14:paraId="13770C3D" w14:textId="77777777" w:rsidTr="003A69E9">
        <w:trPr>
          <w:trHeight w:val="246"/>
        </w:trPr>
        <w:tc>
          <w:tcPr>
            <w:tcW w:w="720" w:type="dxa"/>
          </w:tcPr>
          <w:p w14:paraId="6ECBAF59" w14:textId="77777777" w:rsidR="003A69E9" w:rsidRPr="009713B2" w:rsidRDefault="003A69E9" w:rsidP="00AE4272">
            <w:pPr>
              <w:spacing w:line="227" w:lineRule="exact"/>
              <w:ind w:left="26"/>
            </w:pPr>
            <w:r w:rsidRPr="009713B2">
              <w:t>0328</w:t>
            </w:r>
          </w:p>
        </w:tc>
        <w:tc>
          <w:tcPr>
            <w:tcW w:w="5942" w:type="dxa"/>
          </w:tcPr>
          <w:p w14:paraId="1712CDE3" w14:textId="77777777" w:rsidR="003A69E9" w:rsidRPr="009713B2" w:rsidRDefault="003A69E9" w:rsidP="00AE4272">
            <w:pPr>
              <w:spacing w:line="227" w:lineRule="exact"/>
              <w:ind w:left="26"/>
            </w:pPr>
            <w:r w:rsidRPr="009713B2">
              <w:t>Углерод</w:t>
            </w:r>
            <w:r w:rsidRPr="009713B2">
              <w:rPr>
                <w:spacing w:val="-10"/>
              </w:rPr>
              <w:t xml:space="preserve"> </w:t>
            </w:r>
            <w:r w:rsidRPr="009713B2">
              <w:t>(Сажа,</w:t>
            </w:r>
            <w:r w:rsidRPr="009713B2">
              <w:rPr>
                <w:spacing w:val="-9"/>
              </w:rPr>
              <w:t xml:space="preserve"> </w:t>
            </w:r>
            <w:r w:rsidRPr="009713B2">
              <w:t>Углерод</w:t>
            </w:r>
            <w:r w:rsidRPr="009713B2">
              <w:rPr>
                <w:spacing w:val="-10"/>
              </w:rPr>
              <w:t xml:space="preserve"> </w:t>
            </w:r>
            <w:r w:rsidRPr="009713B2">
              <w:t>черный)</w:t>
            </w:r>
            <w:r w:rsidRPr="009713B2">
              <w:rPr>
                <w:spacing w:val="-11"/>
              </w:rPr>
              <w:t xml:space="preserve"> </w:t>
            </w:r>
            <w:r w:rsidRPr="009713B2">
              <w:t>(583)</w:t>
            </w:r>
          </w:p>
        </w:tc>
        <w:tc>
          <w:tcPr>
            <w:tcW w:w="1418" w:type="dxa"/>
          </w:tcPr>
          <w:p w14:paraId="47714E50" w14:textId="77777777" w:rsidR="003A69E9" w:rsidRPr="009713B2" w:rsidRDefault="003A69E9" w:rsidP="00AE4272">
            <w:pPr>
              <w:spacing w:line="227" w:lineRule="exact"/>
              <w:ind w:left="103" w:right="92"/>
              <w:jc w:val="center"/>
            </w:pPr>
            <w:r w:rsidRPr="009713B2">
              <w:t>0,31863</w:t>
            </w:r>
          </w:p>
        </w:tc>
        <w:tc>
          <w:tcPr>
            <w:tcW w:w="1416" w:type="dxa"/>
          </w:tcPr>
          <w:p w14:paraId="60D62C86" w14:textId="77777777" w:rsidR="003A69E9" w:rsidRPr="009713B2" w:rsidRDefault="003A69E9" w:rsidP="00AE4272">
            <w:pPr>
              <w:spacing w:line="227" w:lineRule="exact"/>
              <w:ind w:left="26" w:right="21"/>
              <w:jc w:val="center"/>
            </w:pPr>
            <w:r w:rsidRPr="009713B2">
              <w:t>0,553852</w:t>
            </w:r>
          </w:p>
        </w:tc>
      </w:tr>
      <w:tr w:rsidR="003A69E9" w:rsidRPr="009713B2" w14:paraId="7B89BB4B" w14:textId="77777777" w:rsidTr="003A69E9">
        <w:trPr>
          <w:trHeight w:val="500"/>
        </w:trPr>
        <w:tc>
          <w:tcPr>
            <w:tcW w:w="720" w:type="dxa"/>
          </w:tcPr>
          <w:p w14:paraId="591D47CA" w14:textId="77777777" w:rsidR="003A69E9" w:rsidRPr="009713B2" w:rsidRDefault="003A69E9" w:rsidP="00AE4272">
            <w:pPr>
              <w:spacing w:line="243" w:lineRule="exact"/>
              <w:ind w:left="26"/>
            </w:pPr>
            <w:r w:rsidRPr="009713B2">
              <w:t>0330</w:t>
            </w:r>
          </w:p>
        </w:tc>
        <w:tc>
          <w:tcPr>
            <w:tcW w:w="5942" w:type="dxa"/>
          </w:tcPr>
          <w:p w14:paraId="53580319" w14:textId="77777777" w:rsidR="003A69E9" w:rsidRPr="009713B2" w:rsidRDefault="003A69E9" w:rsidP="00AE4272">
            <w:pPr>
              <w:spacing w:line="249" w:lineRule="exact"/>
              <w:ind w:left="26"/>
              <w:rPr>
                <w:lang w:val="ru-RU"/>
              </w:rPr>
            </w:pPr>
            <w:r w:rsidRPr="009713B2">
              <w:rPr>
                <w:lang w:val="ru-RU"/>
              </w:rPr>
              <w:t>Сера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диоксид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(Ангидрид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сернистый,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Сернистый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газ,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Сера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(</w:t>
            </w:r>
            <w:r w:rsidRPr="009713B2">
              <w:t>IV</w:t>
            </w:r>
            <w:r w:rsidRPr="009713B2">
              <w:rPr>
                <w:lang w:val="ru-RU"/>
              </w:rPr>
              <w:t>)</w:t>
            </w:r>
          </w:p>
          <w:p w14:paraId="727BB371" w14:textId="77777777" w:rsidR="003A69E9" w:rsidRPr="009713B2" w:rsidRDefault="003A69E9" w:rsidP="00AE4272">
            <w:pPr>
              <w:spacing w:before="1" w:line="231" w:lineRule="exact"/>
              <w:ind w:left="25"/>
            </w:pPr>
            <w:r w:rsidRPr="009713B2">
              <w:t>оксид)</w:t>
            </w:r>
            <w:r w:rsidRPr="009713B2">
              <w:rPr>
                <w:spacing w:val="-8"/>
              </w:rPr>
              <w:t xml:space="preserve"> </w:t>
            </w:r>
            <w:r w:rsidRPr="009713B2">
              <w:t>(516)</w:t>
            </w:r>
          </w:p>
        </w:tc>
        <w:tc>
          <w:tcPr>
            <w:tcW w:w="1418" w:type="dxa"/>
          </w:tcPr>
          <w:p w14:paraId="0E9FDC55" w14:textId="77777777" w:rsidR="003A69E9" w:rsidRPr="009713B2" w:rsidRDefault="003A69E9" w:rsidP="00AE4272">
            <w:pPr>
              <w:spacing w:before="1"/>
              <w:rPr>
                <w:sz w:val="21"/>
              </w:rPr>
            </w:pPr>
          </w:p>
          <w:p w14:paraId="25D45A1C" w14:textId="77777777" w:rsidR="003A69E9" w:rsidRPr="009713B2" w:rsidRDefault="003A69E9" w:rsidP="00AE4272">
            <w:pPr>
              <w:spacing w:line="238" w:lineRule="exact"/>
              <w:ind w:left="103" w:right="93"/>
              <w:jc w:val="center"/>
            </w:pPr>
            <w:r w:rsidRPr="009713B2">
              <w:t>0,764699</w:t>
            </w:r>
          </w:p>
        </w:tc>
        <w:tc>
          <w:tcPr>
            <w:tcW w:w="1416" w:type="dxa"/>
          </w:tcPr>
          <w:p w14:paraId="5E91A49C" w14:textId="77777777" w:rsidR="003A69E9" w:rsidRPr="009713B2" w:rsidRDefault="003A69E9" w:rsidP="00AE4272">
            <w:pPr>
              <w:spacing w:before="1"/>
              <w:rPr>
                <w:sz w:val="21"/>
              </w:rPr>
            </w:pPr>
          </w:p>
          <w:p w14:paraId="1464D69B" w14:textId="77777777" w:rsidR="003A69E9" w:rsidRPr="009713B2" w:rsidRDefault="003A69E9" w:rsidP="00AE4272">
            <w:pPr>
              <w:spacing w:line="238" w:lineRule="exact"/>
              <w:ind w:left="26" w:right="21"/>
              <w:jc w:val="center"/>
            </w:pPr>
            <w:r w:rsidRPr="009713B2">
              <w:t>1,384643</w:t>
            </w:r>
          </w:p>
        </w:tc>
      </w:tr>
      <w:tr w:rsidR="003A69E9" w:rsidRPr="009713B2" w14:paraId="1DD86DD1" w14:textId="77777777" w:rsidTr="003A69E9">
        <w:trPr>
          <w:trHeight w:val="249"/>
        </w:trPr>
        <w:tc>
          <w:tcPr>
            <w:tcW w:w="720" w:type="dxa"/>
          </w:tcPr>
          <w:p w14:paraId="6DE314EB" w14:textId="77777777" w:rsidR="003A69E9" w:rsidRPr="009713B2" w:rsidRDefault="003A69E9" w:rsidP="00AE4272">
            <w:pPr>
              <w:spacing w:line="229" w:lineRule="exact"/>
              <w:ind w:left="26"/>
            </w:pPr>
            <w:r w:rsidRPr="009713B2">
              <w:t>0337</w:t>
            </w:r>
          </w:p>
        </w:tc>
        <w:tc>
          <w:tcPr>
            <w:tcW w:w="5942" w:type="dxa"/>
          </w:tcPr>
          <w:p w14:paraId="3BA67222" w14:textId="77777777" w:rsidR="003A69E9" w:rsidRPr="009713B2" w:rsidRDefault="003A69E9" w:rsidP="00AE4272">
            <w:pPr>
              <w:spacing w:line="229" w:lineRule="exact"/>
              <w:ind w:left="26"/>
              <w:rPr>
                <w:lang w:val="ru-RU"/>
              </w:rPr>
            </w:pPr>
            <w:r w:rsidRPr="009713B2">
              <w:rPr>
                <w:lang w:val="ru-RU"/>
              </w:rPr>
              <w:t>Углерод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(Окись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углерода,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Угарный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газ)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(584)</w:t>
            </w:r>
          </w:p>
        </w:tc>
        <w:tc>
          <w:tcPr>
            <w:tcW w:w="1418" w:type="dxa"/>
          </w:tcPr>
          <w:p w14:paraId="7B755871" w14:textId="77777777" w:rsidR="003A69E9" w:rsidRPr="009713B2" w:rsidRDefault="003A69E9" w:rsidP="00AE4272">
            <w:pPr>
              <w:spacing w:line="229" w:lineRule="exact"/>
              <w:ind w:left="103" w:right="93"/>
              <w:jc w:val="center"/>
            </w:pPr>
            <w:r w:rsidRPr="009713B2">
              <w:t>3,950973</w:t>
            </w:r>
          </w:p>
        </w:tc>
        <w:tc>
          <w:tcPr>
            <w:tcW w:w="1416" w:type="dxa"/>
          </w:tcPr>
          <w:p w14:paraId="5FCEDBF0" w14:textId="77777777" w:rsidR="003A69E9" w:rsidRPr="009713B2" w:rsidRDefault="003A69E9" w:rsidP="00AE4272">
            <w:pPr>
              <w:spacing w:line="229" w:lineRule="exact"/>
              <w:ind w:left="26" w:right="20"/>
              <w:jc w:val="center"/>
            </w:pPr>
            <w:r w:rsidRPr="009713B2">
              <w:t>7,200141</w:t>
            </w:r>
          </w:p>
        </w:tc>
      </w:tr>
      <w:tr w:rsidR="003A69E9" w:rsidRPr="009713B2" w14:paraId="7A741644" w14:textId="77777777" w:rsidTr="003A69E9">
        <w:trPr>
          <w:trHeight w:val="248"/>
        </w:trPr>
        <w:tc>
          <w:tcPr>
            <w:tcW w:w="720" w:type="dxa"/>
          </w:tcPr>
          <w:p w14:paraId="12F9A66C" w14:textId="77777777" w:rsidR="003A69E9" w:rsidRPr="009713B2" w:rsidRDefault="003A69E9" w:rsidP="00AE4272">
            <w:pPr>
              <w:spacing w:line="229" w:lineRule="exact"/>
              <w:ind w:left="26"/>
            </w:pPr>
            <w:r w:rsidRPr="009713B2">
              <w:t>0703</w:t>
            </w:r>
          </w:p>
        </w:tc>
        <w:tc>
          <w:tcPr>
            <w:tcW w:w="5942" w:type="dxa"/>
          </w:tcPr>
          <w:p w14:paraId="0E723941" w14:textId="77777777" w:rsidR="003A69E9" w:rsidRPr="009713B2" w:rsidRDefault="003A69E9" w:rsidP="00AE4272">
            <w:pPr>
              <w:spacing w:line="229" w:lineRule="exact"/>
              <w:ind w:left="26"/>
            </w:pPr>
            <w:r w:rsidRPr="009713B2">
              <w:t>Бенз/а/пирен</w:t>
            </w:r>
          </w:p>
        </w:tc>
        <w:tc>
          <w:tcPr>
            <w:tcW w:w="1418" w:type="dxa"/>
          </w:tcPr>
          <w:p w14:paraId="4F0B390C" w14:textId="77777777" w:rsidR="003A69E9" w:rsidRPr="009713B2" w:rsidRDefault="003A69E9" w:rsidP="00AE4272">
            <w:pPr>
              <w:spacing w:line="229" w:lineRule="exact"/>
              <w:ind w:left="103" w:right="104"/>
              <w:jc w:val="center"/>
            </w:pPr>
            <w:r w:rsidRPr="009713B2">
              <w:t>0,000007644</w:t>
            </w:r>
          </w:p>
        </w:tc>
        <w:tc>
          <w:tcPr>
            <w:tcW w:w="1416" w:type="dxa"/>
          </w:tcPr>
          <w:p w14:paraId="7C98514E" w14:textId="77777777" w:rsidR="003A69E9" w:rsidRPr="009713B2" w:rsidRDefault="003A69E9" w:rsidP="00AE4272">
            <w:pPr>
              <w:spacing w:line="229" w:lineRule="exact"/>
              <w:ind w:left="26" w:right="25"/>
              <w:jc w:val="center"/>
            </w:pPr>
            <w:r w:rsidRPr="009713B2">
              <w:t>0,00001521</w:t>
            </w:r>
          </w:p>
        </w:tc>
      </w:tr>
    </w:tbl>
    <w:p w14:paraId="52873580" w14:textId="77777777" w:rsidR="003A69E9" w:rsidRPr="009713B2" w:rsidRDefault="003A69E9" w:rsidP="00AE4272">
      <w:pPr>
        <w:jc w:val="center"/>
        <w:sectPr w:rsidR="003A69E9" w:rsidRPr="009713B2">
          <w:pgSz w:w="11910" w:h="16840"/>
          <w:pgMar w:top="1040" w:right="420" w:bottom="280" w:left="1360" w:header="720" w:footer="720" w:gutter="0"/>
          <w:cols w:space="720"/>
        </w:sectPr>
      </w:pPr>
    </w:p>
    <w:tbl>
      <w:tblPr>
        <w:tblStyle w:val="TableNormal11"/>
        <w:tblW w:w="9496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5942"/>
        <w:gridCol w:w="1418"/>
        <w:gridCol w:w="1416"/>
      </w:tblGrid>
      <w:tr w:rsidR="003A69E9" w:rsidRPr="009713B2" w14:paraId="3E6C98EC" w14:textId="77777777" w:rsidTr="003A69E9">
        <w:trPr>
          <w:trHeight w:val="249"/>
        </w:trPr>
        <w:tc>
          <w:tcPr>
            <w:tcW w:w="720" w:type="dxa"/>
          </w:tcPr>
          <w:p w14:paraId="281C40A6" w14:textId="77777777" w:rsidR="003A69E9" w:rsidRPr="009713B2" w:rsidRDefault="003A69E9" w:rsidP="00AE4272">
            <w:pPr>
              <w:spacing w:line="229" w:lineRule="exact"/>
              <w:ind w:left="26"/>
            </w:pPr>
            <w:r w:rsidRPr="009713B2">
              <w:lastRenderedPageBreak/>
              <w:t>1325</w:t>
            </w:r>
          </w:p>
        </w:tc>
        <w:tc>
          <w:tcPr>
            <w:tcW w:w="5942" w:type="dxa"/>
          </w:tcPr>
          <w:p w14:paraId="5EE8EF47" w14:textId="77777777" w:rsidR="003A69E9" w:rsidRPr="009713B2" w:rsidRDefault="003A69E9" w:rsidP="00AE4272">
            <w:pPr>
              <w:spacing w:line="229" w:lineRule="exact"/>
              <w:ind w:left="26"/>
            </w:pPr>
            <w:r w:rsidRPr="009713B2">
              <w:rPr>
                <w:spacing w:val="-1"/>
              </w:rPr>
              <w:t>Формальдегид</w:t>
            </w:r>
            <w:r w:rsidRPr="009713B2">
              <w:rPr>
                <w:spacing w:val="-13"/>
              </w:rPr>
              <w:t xml:space="preserve"> </w:t>
            </w:r>
            <w:r w:rsidRPr="009713B2">
              <w:t>(Метаналь)</w:t>
            </w:r>
            <w:r w:rsidRPr="009713B2">
              <w:rPr>
                <w:spacing w:val="-10"/>
              </w:rPr>
              <w:t xml:space="preserve"> </w:t>
            </w:r>
            <w:r w:rsidRPr="009713B2">
              <w:t>(609)</w:t>
            </w:r>
          </w:p>
        </w:tc>
        <w:tc>
          <w:tcPr>
            <w:tcW w:w="1418" w:type="dxa"/>
          </w:tcPr>
          <w:p w14:paraId="293061DE" w14:textId="77777777" w:rsidR="003A69E9" w:rsidRPr="009713B2" w:rsidRDefault="003A69E9" w:rsidP="00AE4272">
            <w:pPr>
              <w:spacing w:line="229" w:lineRule="exact"/>
              <w:ind w:left="103" w:right="94"/>
              <w:jc w:val="center"/>
            </w:pPr>
            <w:r w:rsidRPr="009713B2">
              <w:t>0,076466</w:t>
            </w:r>
          </w:p>
        </w:tc>
        <w:tc>
          <w:tcPr>
            <w:tcW w:w="1416" w:type="dxa"/>
          </w:tcPr>
          <w:p w14:paraId="40274AC7" w14:textId="77777777" w:rsidR="003A69E9" w:rsidRPr="009713B2" w:rsidRDefault="003A69E9" w:rsidP="00AE4272">
            <w:pPr>
              <w:spacing w:line="229" w:lineRule="exact"/>
              <w:ind w:left="26" w:right="22"/>
              <w:jc w:val="center"/>
            </w:pPr>
            <w:r w:rsidRPr="009713B2">
              <w:t>0,138463</w:t>
            </w:r>
          </w:p>
        </w:tc>
      </w:tr>
      <w:tr w:rsidR="003A69E9" w:rsidRPr="009713B2" w14:paraId="22CC0304" w14:textId="77777777" w:rsidTr="003A69E9">
        <w:trPr>
          <w:trHeight w:val="502"/>
        </w:trPr>
        <w:tc>
          <w:tcPr>
            <w:tcW w:w="720" w:type="dxa"/>
          </w:tcPr>
          <w:p w14:paraId="67336D66" w14:textId="77777777" w:rsidR="003A69E9" w:rsidRPr="009713B2" w:rsidRDefault="003A69E9" w:rsidP="00AE4272">
            <w:pPr>
              <w:spacing w:line="244" w:lineRule="exact"/>
              <w:ind w:left="26"/>
            </w:pPr>
            <w:r w:rsidRPr="009713B2">
              <w:t>2754</w:t>
            </w:r>
          </w:p>
        </w:tc>
        <w:tc>
          <w:tcPr>
            <w:tcW w:w="5942" w:type="dxa"/>
          </w:tcPr>
          <w:p w14:paraId="3AF8CFD3" w14:textId="77777777" w:rsidR="003A69E9" w:rsidRPr="009713B2" w:rsidRDefault="003A69E9" w:rsidP="00AE4272">
            <w:pPr>
              <w:spacing w:line="254" w:lineRule="exact"/>
              <w:ind w:left="26" w:right="70" w:hanging="1"/>
              <w:rPr>
                <w:lang w:val="ru-RU"/>
              </w:rPr>
            </w:pPr>
            <w:r w:rsidRPr="009713B2">
              <w:rPr>
                <w:lang w:val="ru-RU"/>
              </w:rPr>
              <w:t>Алканы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С12-19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/в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пересчете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на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С/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(Углеводороды</w:t>
            </w:r>
            <w:r w:rsidRPr="009713B2">
              <w:rPr>
                <w:spacing w:val="-4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предельные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С12-С19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(в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пересчете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на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С);</w:t>
            </w:r>
            <w:r w:rsidRPr="009713B2">
              <w:rPr>
                <w:spacing w:val="-4"/>
                <w:lang w:val="ru-RU"/>
              </w:rPr>
              <w:t xml:space="preserve"> </w:t>
            </w:r>
            <w:r w:rsidRPr="009713B2">
              <w:rPr>
                <w:lang w:val="ru-RU"/>
              </w:rPr>
              <w:t>Растворитель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РПК-265П)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(10)</w:t>
            </w:r>
          </w:p>
        </w:tc>
        <w:tc>
          <w:tcPr>
            <w:tcW w:w="1418" w:type="dxa"/>
          </w:tcPr>
          <w:p w14:paraId="7649AF76" w14:textId="77777777" w:rsidR="003A69E9" w:rsidRPr="009713B2" w:rsidRDefault="003A69E9" w:rsidP="00AE4272">
            <w:pPr>
              <w:spacing w:before="2"/>
              <w:rPr>
                <w:sz w:val="21"/>
                <w:lang w:val="ru-RU"/>
              </w:rPr>
            </w:pPr>
          </w:p>
          <w:p w14:paraId="03DD2B98" w14:textId="77777777" w:rsidR="003A69E9" w:rsidRPr="009713B2" w:rsidRDefault="003A69E9" w:rsidP="00AE4272">
            <w:pPr>
              <w:spacing w:before="1" w:line="238" w:lineRule="exact"/>
              <w:ind w:left="103" w:right="93"/>
              <w:jc w:val="center"/>
            </w:pPr>
            <w:r w:rsidRPr="009713B2">
              <w:t>1,848028</w:t>
            </w:r>
          </w:p>
        </w:tc>
        <w:tc>
          <w:tcPr>
            <w:tcW w:w="1416" w:type="dxa"/>
          </w:tcPr>
          <w:p w14:paraId="56DE2515" w14:textId="77777777" w:rsidR="003A69E9" w:rsidRPr="009713B2" w:rsidRDefault="003A69E9" w:rsidP="00AE4272">
            <w:pPr>
              <w:spacing w:before="2"/>
              <w:rPr>
                <w:sz w:val="21"/>
              </w:rPr>
            </w:pPr>
          </w:p>
          <w:p w14:paraId="23417FAE" w14:textId="77777777" w:rsidR="003A69E9" w:rsidRPr="009713B2" w:rsidRDefault="003A69E9" w:rsidP="00AE4272">
            <w:pPr>
              <w:spacing w:before="1" w:line="238" w:lineRule="exact"/>
              <w:ind w:left="26" w:right="21"/>
              <w:jc w:val="center"/>
            </w:pPr>
            <w:r w:rsidRPr="009713B2">
              <w:t>3,323138</w:t>
            </w:r>
          </w:p>
        </w:tc>
      </w:tr>
    </w:tbl>
    <w:p w14:paraId="079C6AE7" w14:textId="77777777" w:rsidR="00754DB1" w:rsidRPr="009713B2" w:rsidRDefault="00754DB1" w:rsidP="00AE4272">
      <w:pPr>
        <w:jc w:val="both"/>
      </w:pPr>
    </w:p>
    <w:p w14:paraId="16BDC71C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1056, труба</w:t>
      </w:r>
    </w:p>
    <w:p w14:paraId="098C3094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002, Подъемный агрегат АПРС-40НУ (резервный)</w:t>
      </w:r>
    </w:p>
    <w:p w14:paraId="6230421B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064E351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69718EA3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4479F8ED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64F83A7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037A5232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06B0084E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18.526</w:t>
      </w:r>
    </w:p>
    <w:p w14:paraId="2A3B5E65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176.47</w:t>
      </w:r>
    </w:p>
    <w:p w14:paraId="42A11C29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2.4</w:t>
      </w:r>
    </w:p>
    <w:p w14:paraId="39C23812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300</w:t>
      </w:r>
    </w:p>
    <w:p w14:paraId="6AEDE8F2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440E8705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C5EB570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586375BC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7AA8846F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2.4 * 176.47 = 0.003693164</w:t>
      </w:r>
      <w:r w:rsidRPr="009713B2">
        <w:rPr>
          <w:color w:val="000000"/>
          <w:lang w:eastAsia="ru-RU"/>
        </w:rPr>
        <w:t xml:space="preserve">    (А.3)</w:t>
      </w:r>
    </w:p>
    <w:p w14:paraId="2DEDA00B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0219A72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742EAFB9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+ 300 / 273) = 0.624136126</w:t>
      </w:r>
      <w:r w:rsidRPr="009713B2">
        <w:rPr>
          <w:color w:val="000000"/>
          <w:lang w:eastAsia="ru-RU"/>
        </w:rPr>
        <w:t xml:space="preserve">    (А.5)</w:t>
      </w:r>
    </w:p>
    <w:p w14:paraId="3E1841C5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439FFC41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B9D33B6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08D5AEC1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0.003693164 / 0.624136126 = 0.005917241</w:t>
      </w:r>
      <w:r w:rsidRPr="009713B2">
        <w:rPr>
          <w:color w:val="000000"/>
          <w:lang w:eastAsia="ru-RU"/>
        </w:rPr>
        <w:t xml:space="preserve">    (А.4)</w:t>
      </w:r>
    </w:p>
    <w:p w14:paraId="089DC94E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84068BD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49FEE55D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2B1FE4B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A69E9" w:rsidRPr="009713B2" w14:paraId="5253ABE0" w14:textId="77777777" w:rsidTr="003A69E9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57777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4B92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F7AA9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18468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1498B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F4971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135E9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E1EE2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A69E9" w:rsidRPr="009713B2" w14:paraId="769BDBEE" w14:textId="77777777" w:rsidTr="003A69E9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F5A02A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E6BC2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8DF19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391F5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32F9C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631B7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DFC3F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2AA4B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54512DC0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954F4FE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A69E9" w:rsidRPr="009713B2" w14:paraId="71A446E3" w14:textId="77777777" w:rsidTr="003A69E9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790BC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85BAE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3204D2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FA143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A714A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9031E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96A9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AA2042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A69E9" w:rsidRPr="009713B2" w14:paraId="541A91FE" w14:textId="77777777" w:rsidTr="003A69E9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40542C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9F06E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97AA3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28E6A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E522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15263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2AC1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06EE1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1A5F9877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068C2E1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2E090DAD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2C5E7AD1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3F9A7D04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24BADB2C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F76DCDC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7E03AE66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E466E05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1EF7B678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176.47 / 3600 = 0.303920556</w:t>
      </w:r>
    </w:p>
    <w:p w14:paraId="201FEECA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18.526 / 1000 = 0.481676</w:t>
      </w:r>
    </w:p>
    <w:p w14:paraId="04188305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B66FCCE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78FD4832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176.47 / 3600) * 0.8 = 0.376469333</w:t>
      </w:r>
    </w:p>
    <w:p w14:paraId="27C78C71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18.526 / 1000) * 0.8 = 0.592832</w:t>
      </w:r>
    </w:p>
    <w:p w14:paraId="2D63A2A5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2635461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17A8EF2C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176.47 / 3600 = 0.142156389</w:t>
      </w:r>
    </w:p>
    <w:p w14:paraId="46EC2DF8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18.526 / 1000 = 0.222312</w:t>
      </w:r>
    </w:p>
    <w:p w14:paraId="6DAC6BC4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AAF34E5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7E8CDDE0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176.47 / 3600 = 0.024509722</w:t>
      </w:r>
    </w:p>
    <w:p w14:paraId="7D28CC6A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18.526 / 1000 = 0.037052</w:t>
      </w:r>
    </w:p>
    <w:p w14:paraId="2136EA08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2BD018F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37F19DD2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176.47 / 3600 = 0.058823333</w:t>
      </w:r>
    </w:p>
    <w:p w14:paraId="4B405715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18.526 / 1000 = 0.09263</w:t>
      </w:r>
    </w:p>
    <w:p w14:paraId="7E5999A4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E6820B0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0BBAE060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176.47 / 3600 = 0.005882333</w:t>
      </w:r>
    </w:p>
    <w:p w14:paraId="1B3E6D96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18.526 / 1000 = 0.009263</w:t>
      </w:r>
    </w:p>
    <w:p w14:paraId="44FEDB80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0378656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6D2933A2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176.47 / 3600 = 0.000000588</w:t>
      </w:r>
    </w:p>
    <w:p w14:paraId="60AEB600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18.526 / 1000 = 0.000001019</w:t>
      </w:r>
    </w:p>
    <w:p w14:paraId="298918A9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B83CC23" w14:textId="77777777" w:rsidR="003A69E9" w:rsidRPr="009713B2" w:rsidRDefault="003A69E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5A3B0BCB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176.47 / 3600) * 0.13 = 0.061176267</w:t>
      </w:r>
    </w:p>
    <w:p w14:paraId="2640439D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18.526 / 1000) * 0.13 = 0.0963352</w:t>
      </w:r>
    </w:p>
    <w:p w14:paraId="0A6EA1D9" w14:textId="77777777" w:rsidR="003A69E9" w:rsidRPr="009713B2" w:rsidRDefault="003A69E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143C411" w14:textId="77777777" w:rsidR="003A69E9" w:rsidRPr="009713B2" w:rsidRDefault="003A69E9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70"/>
        <w:gridCol w:w="2137"/>
        <w:gridCol w:w="1334"/>
        <w:gridCol w:w="1334"/>
        <w:gridCol w:w="1067"/>
        <w:gridCol w:w="1334"/>
        <w:gridCol w:w="1469"/>
      </w:tblGrid>
      <w:tr w:rsidR="003A69E9" w:rsidRPr="009713B2" w14:paraId="285F7FF3" w14:textId="77777777" w:rsidTr="00BF78E3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5AFE5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4DF9B75C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FFC361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3D8E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53944FB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BC2CB63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17FBC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38E495C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4A0FDDB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76D3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C65825C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5D470A2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CF7B3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4E9741BA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1BC1632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575D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1D863BBB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41AE361F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F1E2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3147E5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443E62C2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3A69E9" w:rsidRPr="009713B2" w14:paraId="21F5EADA" w14:textId="77777777" w:rsidTr="00BF78E3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C6517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F1F1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77E7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0.376469333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B1995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0.592832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1431F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8B583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0.376469333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80D5F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0.592832</w:t>
            </w:r>
          </w:p>
        </w:tc>
      </w:tr>
      <w:tr w:rsidR="003A69E9" w:rsidRPr="009713B2" w14:paraId="40F96B7D" w14:textId="77777777" w:rsidTr="00BF78E3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F720D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75A28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A66B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0.061176267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2EDBE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0.0963352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C77082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406F1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0.061176267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B0B9E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0.0963352</w:t>
            </w:r>
          </w:p>
        </w:tc>
      </w:tr>
      <w:tr w:rsidR="003A69E9" w:rsidRPr="009713B2" w14:paraId="5DC33D68" w14:textId="77777777" w:rsidTr="00BF78E3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D720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B50CE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7AA67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0.024509722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11AC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0.037052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CBA08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97CE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0.024509722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8918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0.037052</w:t>
            </w:r>
          </w:p>
        </w:tc>
      </w:tr>
      <w:tr w:rsidR="003A69E9" w:rsidRPr="009713B2" w14:paraId="15BD5900" w14:textId="77777777" w:rsidTr="00BF78E3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7B16C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E52A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4AE8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0.058823333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821D3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0.09263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658A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3863D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0.058823333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192E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0.09263</w:t>
            </w:r>
          </w:p>
        </w:tc>
      </w:tr>
      <w:tr w:rsidR="003A69E9" w:rsidRPr="009713B2" w14:paraId="54BEBD6A" w14:textId="77777777" w:rsidTr="00BF78E3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0C0781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8A3AD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BE615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0.303920556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6A359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0.481676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56081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4002B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0.303920556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73A28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0.481676</w:t>
            </w:r>
          </w:p>
        </w:tc>
      </w:tr>
      <w:tr w:rsidR="003A69E9" w:rsidRPr="009713B2" w14:paraId="0EB58F42" w14:textId="77777777" w:rsidTr="00BF78E3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55DC8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B8612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30DCD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519DB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0.000001019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DE317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DBF0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52E1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0.000001019</w:t>
            </w:r>
          </w:p>
        </w:tc>
      </w:tr>
      <w:tr w:rsidR="003A69E9" w:rsidRPr="009713B2" w14:paraId="1515638B" w14:textId="77777777" w:rsidTr="00BF78E3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59038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AABDB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FBF89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0.005882333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3AF7B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0.009263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AFCAD1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4723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0.005882333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D9979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0.009263</w:t>
            </w:r>
          </w:p>
        </w:tc>
      </w:tr>
      <w:tr w:rsidR="003A69E9" w:rsidRPr="009713B2" w14:paraId="3D1294EF" w14:textId="77777777" w:rsidTr="00BF78E3"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881E4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C0316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F3530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0.142156389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38563F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0.222312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16045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6DF15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0.142156389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8EA55" w14:textId="77777777" w:rsidR="003A69E9" w:rsidRPr="009713B2" w:rsidRDefault="003A69E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0.222312</w:t>
            </w:r>
          </w:p>
        </w:tc>
      </w:tr>
    </w:tbl>
    <w:p w14:paraId="029FB130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color w:val="000000"/>
        </w:rPr>
        <w:lastRenderedPageBreak/>
        <w:t>Источник загрязнения N 1328,</w:t>
      </w:r>
    </w:p>
    <w:p w14:paraId="435D2720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color w:val="000000"/>
        </w:rPr>
        <w:t xml:space="preserve">Источник выделения N 1328 01, Подъемный агрегат АПРС-40У-1     </w:t>
      </w:r>
    </w:p>
    <w:p w14:paraId="67B2C24E" w14:textId="77777777" w:rsidR="00BF78E3" w:rsidRPr="009713B2" w:rsidRDefault="00BF78E3" w:rsidP="00AE4272">
      <w:pPr>
        <w:rPr>
          <w:b/>
          <w:color w:val="000000"/>
        </w:rPr>
      </w:pPr>
    </w:p>
    <w:p w14:paraId="4FD50659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Список литературы:</w:t>
      </w:r>
    </w:p>
    <w:p w14:paraId="3A616045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44B70C09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~~~~~~~~~~~~~~~~~~~~~~~~~~~~~~~~~~~~~~~~~~~~~~~~~~~~~~~~~~~~~~~~~~~~~~</w:t>
      </w:r>
    </w:p>
    <w:p w14:paraId="3D558E5C" w14:textId="77777777" w:rsidR="00BF78E3" w:rsidRPr="009713B2" w:rsidRDefault="00BF78E3" w:rsidP="00AE4272">
      <w:pPr>
        <w:rPr>
          <w:color w:val="000000"/>
        </w:rPr>
      </w:pPr>
    </w:p>
    <w:p w14:paraId="16433824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Исходные данные:</w:t>
      </w:r>
    </w:p>
    <w:p w14:paraId="2BCD72F4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Производитель стационарной дизельной установки (СДУ): отечественный </w:t>
      </w:r>
    </w:p>
    <w:p w14:paraId="03BFC520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</w:rPr>
        <w:t>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т, 18.526</w:t>
      </w:r>
    </w:p>
    <w:p w14:paraId="6EF9FEDD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</w:rPr>
        <w:t>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кВт, 176.47</w:t>
      </w:r>
    </w:p>
    <w:p w14:paraId="07B364DE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</w:rPr>
        <w:t>b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г/кВт*ч, 13.78</w:t>
      </w:r>
    </w:p>
    <w:p w14:paraId="08314070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Температура отработавших газов </w:t>
      </w:r>
      <w:r w:rsidRPr="009713B2">
        <w:rPr>
          <w:b/>
          <w:i/>
          <w:color w:val="000000"/>
        </w:rPr>
        <w:t>T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K, 700</w:t>
      </w:r>
    </w:p>
    <w:p w14:paraId="6481CD78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Используемая природоохранная технология: процент очистки указан самостоятельно</w:t>
      </w:r>
    </w:p>
    <w:p w14:paraId="62B46B0E" w14:textId="77777777" w:rsidR="00BF78E3" w:rsidRPr="009713B2" w:rsidRDefault="00BF78E3" w:rsidP="00AE4272">
      <w:pPr>
        <w:rPr>
          <w:color w:val="000000"/>
        </w:rPr>
      </w:pPr>
    </w:p>
    <w:p w14:paraId="3E7BD898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1.Оценка расхода и температуры отработавших газов</w:t>
      </w:r>
    </w:p>
    <w:p w14:paraId="30311743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Расход отработавших газов </w:t>
      </w:r>
      <w:r w:rsidRPr="009713B2">
        <w:rPr>
          <w:b/>
          <w:i/>
          <w:color w:val="000000"/>
        </w:rPr>
        <w:t>G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кг/с:</w:t>
      </w:r>
    </w:p>
    <w:p w14:paraId="66562939" w14:textId="77777777" w:rsidR="00BF78E3" w:rsidRPr="009713B2" w:rsidRDefault="00BF78E3" w:rsidP="00AE4272">
      <w:pPr>
        <w:rPr>
          <w:color w:val="000000"/>
        </w:rPr>
      </w:pPr>
      <w:r w:rsidRPr="009713B2">
        <w:rPr>
          <w:b/>
          <w:i/>
          <w:color w:val="000000"/>
        </w:rPr>
        <w:t>G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8.72 * 10</w:t>
      </w:r>
      <w:r w:rsidRPr="009713B2">
        <w:rPr>
          <w:b/>
          <w:i/>
          <w:color w:val="000000"/>
          <w:vertAlign w:val="superscript"/>
        </w:rPr>
        <w:t>-6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8.72 * 10</w:t>
      </w:r>
      <w:r w:rsidRPr="009713B2">
        <w:rPr>
          <w:b/>
          <w:color w:val="000000"/>
          <w:vertAlign w:val="superscript"/>
        </w:rPr>
        <w:t>-6</w:t>
      </w:r>
      <w:r w:rsidRPr="009713B2">
        <w:rPr>
          <w:b/>
          <w:color w:val="000000"/>
        </w:rPr>
        <w:t xml:space="preserve"> * 13.78 * 176.47 =  0.021204918</w:t>
      </w:r>
      <w:r w:rsidRPr="009713B2">
        <w:rPr>
          <w:color w:val="000000"/>
        </w:rPr>
        <w:t xml:space="preserve">    (А.3)</w:t>
      </w:r>
    </w:p>
    <w:p w14:paraId="12785F47" w14:textId="77777777" w:rsidR="00BF78E3" w:rsidRPr="009713B2" w:rsidRDefault="00BF78E3" w:rsidP="00AE4272">
      <w:pPr>
        <w:rPr>
          <w:color w:val="000000"/>
        </w:rPr>
      </w:pPr>
    </w:p>
    <w:p w14:paraId="2EEBEC07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Удельный вес отработавших газов </w:t>
      </w:r>
      <w:r w:rsidRPr="009713B2">
        <w:rPr>
          <w:b/>
          <w:i/>
          <w:color w:val="000000"/>
        </w:rPr>
        <w:fldChar w:fldCharType="begin"/>
      </w:r>
      <w:r w:rsidRPr="009713B2">
        <w:rPr>
          <w:b/>
          <w:i/>
          <w:color w:val="000000"/>
        </w:rPr>
        <w:instrText xml:space="preserve"> SYMBOL 61543 \f "Symbol" \* MERGEFORMAT </w:instrText>
      </w:r>
      <w:r w:rsidRPr="009713B2">
        <w:rPr>
          <w:b/>
          <w:i/>
          <w:color w:val="000000"/>
        </w:rPr>
        <w:fldChar w:fldCharType="end"/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кг/м</w:t>
      </w:r>
      <w:r w:rsidRPr="009713B2">
        <w:rPr>
          <w:color w:val="000000"/>
          <w:vertAlign w:val="superscript"/>
        </w:rPr>
        <w:t>3</w:t>
      </w:r>
      <w:r w:rsidRPr="009713B2">
        <w:rPr>
          <w:color w:val="000000"/>
        </w:rPr>
        <w:t>:</w:t>
      </w:r>
    </w:p>
    <w:p w14:paraId="2BCA9C17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 </w:t>
      </w:r>
      <w:r w:rsidRPr="009713B2">
        <w:rPr>
          <w:b/>
          <w:i/>
          <w:color w:val="000000"/>
        </w:rPr>
        <w:fldChar w:fldCharType="begin"/>
      </w:r>
      <w:r w:rsidRPr="009713B2">
        <w:rPr>
          <w:b/>
          <w:i/>
          <w:color w:val="000000"/>
        </w:rPr>
        <w:instrText xml:space="preserve"> SYMBOL 61543 \f "Symbol" \* MERGEFORMAT </w:instrText>
      </w:r>
      <w:r w:rsidRPr="009713B2">
        <w:rPr>
          <w:b/>
          <w:i/>
          <w:color w:val="000000"/>
        </w:rPr>
        <w:fldChar w:fldCharType="end"/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1.31 / (1 + T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/ 273) =  </w:t>
      </w:r>
      <w:r w:rsidRPr="009713B2">
        <w:rPr>
          <w:b/>
          <w:color w:val="000000"/>
        </w:rPr>
        <w:t>1.31 / (1 + 700 / 273) = 0.367553957</w:t>
      </w:r>
      <w:r w:rsidRPr="009713B2">
        <w:rPr>
          <w:color w:val="000000"/>
        </w:rPr>
        <w:t xml:space="preserve">    (А.5)</w:t>
      </w:r>
    </w:p>
    <w:p w14:paraId="16D2E624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</w:rPr>
        <w:t>3</w:t>
      </w:r>
      <w:r w:rsidRPr="009713B2">
        <w:rPr>
          <w:color w:val="000000"/>
        </w:rPr>
        <w:t>;</w:t>
      </w:r>
    </w:p>
    <w:p w14:paraId="33D3A701" w14:textId="77777777" w:rsidR="00BF78E3" w:rsidRPr="009713B2" w:rsidRDefault="00BF78E3" w:rsidP="00AE4272">
      <w:pPr>
        <w:rPr>
          <w:color w:val="000000"/>
        </w:rPr>
      </w:pPr>
    </w:p>
    <w:p w14:paraId="59BAA67B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Объемный расход отработавших газов  </w:t>
      </w:r>
      <w:r w:rsidRPr="009713B2">
        <w:rPr>
          <w:b/>
          <w:i/>
          <w:color w:val="000000"/>
        </w:rPr>
        <w:t>Q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м</w:t>
      </w:r>
      <w:r w:rsidRPr="009713B2">
        <w:rPr>
          <w:color w:val="000000"/>
          <w:vertAlign w:val="superscript"/>
        </w:rPr>
        <w:t>3</w:t>
      </w:r>
      <w:r w:rsidRPr="009713B2">
        <w:rPr>
          <w:color w:val="000000"/>
        </w:rPr>
        <w:t>/с:</w:t>
      </w:r>
    </w:p>
    <w:p w14:paraId="6891A3B5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 </w:t>
      </w:r>
      <w:r w:rsidRPr="009713B2">
        <w:rPr>
          <w:b/>
          <w:i/>
          <w:color w:val="000000"/>
        </w:rPr>
        <w:t>Q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G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/ </w:t>
      </w:r>
      <w:r w:rsidRPr="009713B2">
        <w:rPr>
          <w:b/>
          <w:i/>
          <w:color w:val="000000"/>
        </w:rPr>
        <w:fldChar w:fldCharType="begin"/>
      </w:r>
      <w:r w:rsidRPr="009713B2">
        <w:rPr>
          <w:b/>
          <w:i/>
          <w:color w:val="000000"/>
        </w:rPr>
        <w:instrText xml:space="preserve"> SYMBOL 61543 \f "Symbol" \* MERGEFORMAT </w:instrText>
      </w:r>
      <w:r w:rsidRPr="009713B2">
        <w:rPr>
          <w:b/>
          <w:i/>
          <w:color w:val="000000"/>
        </w:rPr>
        <w:fldChar w:fldCharType="end"/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0.021204918 / 0.367553957 = 0.057691986</w:t>
      </w:r>
      <w:r w:rsidRPr="009713B2">
        <w:rPr>
          <w:color w:val="000000"/>
        </w:rPr>
        <w:t xml:space="preserve">    (А.4)</w:t>
      </w:r>
    </w:p>
    <w:p w14:paraId="36424D97" w14:textId="77777777" w:rsidR="00BF78E3" w:rsidRPr="009713B2" w:rsidRDefault="00BF78E3" w:rsidP="00AE4272">
      <w:pPr>
        <w:rPr>
          <w:color w:val="000000"/>
        </w:rPr>
      </w:pPr>
    </w:p>
    <w:p w14:paraId="28A776D8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2.Расчет максимального из разовых и валового выбросов</w:t>
      </w:r>
    </w:p>
    <w:p w14:paraId="3B86FFE8" w14:textId="77777777" w:rsidR="00BF78E3" w:rsidRPr="009713B2" w:rsidRDefault="00BF78E3" w:rsidP="00AE4272">
      <w:pPr>
        <w:rPr>
          <w:color w:val="000000"/>
        </w:rPr>
      </w:pPr>
    </w:p>
    <w:p w14:paraId="45142D0A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Таблица значений выбросов </w:t>
      </w:r>
      <w:r w:rsidRPr="009713B2">
        <w:rPr>
          <w:b/>
          <w:i/>
          <w:color w:val="000000"/>
        </w:rPr>
        <w:t>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BF78E3" w:rsidRPr="009713B2" w14:paraId="70277966" w14:textId="77777777" w:rsidTr="00BF78E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0B698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9B684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BC2DE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F7B1D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2F7C8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86AE2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90E8F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04F1A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БП</w:t>
            </w:r>
          </w:p>
        </w:tc>
      </w:tr>
      <w:tr w:rsidR="00BF78E3" w:rsidRPr="009713B2" w14:paraId="57C00868" w14:textId="77777777" w:rsidTr="00BF78E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93FE8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578E1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B2229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A513E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B82E7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9A76A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882FF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64348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1.2E-5</w:t>
            </w:r>
          </w:p>
        </w:tc>
      </w:tr>
    </w:tbl>
    <w:p w14:paraId="7D0F6328" w14:textId="77777777" w:rsidR="00BF78E3" w:rsidRPr="009713B2" w:rsidRDefault="00BF78E3" w:rsidP="00AE4272">
      <w:pPr>
        <w:rPr>
          <w:color w:val="000000"/>
        </w:rPr>
      </w:pPr>
    </w:p>
    <w:p w14:paraId="525BEC84" w14:textId="77777777" w:rsidR="00BF78E3" w:rsidRPr="009713B2" w:rsidRDefault="00BF78E3" w:rsidP="00AE4272">
      <w:pPr>
        <w:rPr>
          <w:color w:val="000000"/>
        </w:rPr>
      </w:pPr>
    </w:p>
    <w:p w14:paraId="2B8D6EE1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Таблица значений выбросов </w:t>
      </w:r>
      <w:r w:rsidRPr="009713B2">
        <w:rPr>
          <w:b/>
          <w:i/>
          <w:color w:val="000000"/>
        </w:rPr>
        <w:t>q</w:t>
      </w:r>
      <w:r w:rsidRPr="009713B2">
        <w:rPr>
          <w:b/>
          <w:i/>
          <w:color w:val="000000"/>
          <w:vertAlign w:val="subscript"/>
        </w:rPr>
        <w:t>эi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BF78E3" w:rsidRPr="009713B2" w14:paraId="5FA58558" w14:textId="77777777" w:rsidTr="00BF78E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368EE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D5F56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F16DE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D3E6F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0DE80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4947D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15DE5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BF5E7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БП</w:t>
            </w:r>
          </w:p>
        </w:tc>
      </w:tr>
      <w:tr w:rsidR="00BF78E3" w:rsidRPr="009713B2" w14:paraId="18C66B6E" w14:textId="77777777" w:rsidTr="00BF78E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9666B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B14D3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AC987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228F1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98AC8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DDD58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145C4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E775F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5.5E-5</w:t>
            </w:r>
          </w:p>
        </w:tc>
      </w:tr>
    </w:tbl>
    <w:p w14:paraId="0F140E71" w14:textId="77777777" w:rsidR="00BF78E3" w:rsidRPr="009713B2" w:rsidRDefault="00BF78E3" w:rsidP="00AE4272">
      <w:pPr>
        <w:rPr>
          <w:color w:val="000000"/>
        </w:rPr>
      </w:pPr>
    </w:p>
    <w:p w14:paraId="0F7AB05D" w14:textId="77777777" w:rsidR="00BF78E3" w:rsidRPr="009713B2" w:rsidRDefault="00BF78E3" w:rsidP="00AE4272">
      <w:pPr>
        <w:rPr>
          <w:color w:val="000000"/>
        </w:rPr>
      </w:pPr>
    </w:p>
    <w:p w14:paraId="70CC92CF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Расчет максимального из разовых выброса </w:t>
      </w: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г/с:</w:t>
      </w:r>
    </w:p>
    <w:p w14:paraId="732903C9" w14:textId="77777777" w:rsidR="00BF78E3" w:rsidRPr="009713B2" w:rsidRDefault="00BF78E3" w:rsidP="00AE4272">
      <w:pPr>
        <w:rPr>
          <w:color w:val="000000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</w:t>
      </w:r>
      <w:r w:rsidRPr="009713B2">
        <w:rPr>
          <w:color w:val="000000"/>
        </w:rPr>
        <w:t xml:space="preserve">    (1)</w:t>
      </w:r>
    </w:p>
    <w:p w14:paraId="07832824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 xml:space="preserve">Расчет валового выброса </w:t>
      </w: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т/год:</w:t>
      </w:r>
    </w:p>
    <w:p w14:paraId="4DA792C4" w14:textId="77777777" w:rsidR="00BF78E3" w:rsidRPr="009713B2" w:rsidRDefault="00BF78E3" w:rsidP="00AE4272">
      <w:pPr>
        <w:rPr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эi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</w:t>
      </w:r>
      <w:r w:rsidRPr="009713B2">
        <w:rPr>
          <w:color w:val="000000"/>
        </w:rPr>
        <w:t xml:space="preserve">    (2)</w:t>
      </w:r>
    </w:p>
    <w:p w14:paraId="30B6510E" w14:textId="77777777" w:rsidR="00BF78E3" w:rsidRPr="009713B2" w:rsidRDefault="00BF78E3" w:rsidP="00AE4272">
      <w:pPr>
        <w:rPr>
          <w:color w:val="000000"/>
        </w:rPr>
      </w:pPr>
    </w:p>
    <w:p w14:paraId="5D50567C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</w:rPr>
        <w:t>2</w:t>
      </w:r>
      <w:r w:rsidRPr="009713B2">
        <w:rPr>
          <w:color w:val="000000"/>
        </w:rPr>
        <w:t xml:space="preserve"> и 0.13 - для NO </w:t>
      </w:r>
      <w:r w:rsidRPr="009713B2">
        <w:rPr>
          <w:b/>
          <w:i/>
          <w:color w:val="000000"/>
        </w:rPr>
        <w:t xml:space="preserve"> </w:t>
      </w:r>
    </w:p>
    <w:p w14:paraId="6E12A910" w14:textId="77777777" w:rsidR="00BF78E3" w:rsidRPr="009713B2" w:rsidRDefault="00BF78E3" w:rsidP="00AE4272">
      <w:pPr>
        <w:rPr>
          <w:color w:val="000000"/>
        </w:rPr>
      </w:pPr>
    </w:p>
    <w:p w14:paraId="5CECB8BB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Примесь:0337 Углерод оксид (Окись углерода, Угарный газ) (584)</w:t>
      </w:r>
    </w:p>
    <w:p w14:paraId="0077C9C2" w14:textId="77777777" w:rsidR="00BF78E3" w:rsidRPr="009713B2" w:rsidRDefault="00BF78E3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6.2 * 176.47 / 3600 = 0.303920556</w:t>
      </w:r>
    </w:p>
    <w:p w14:paraId="0E83D991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26 * 18.526 / 1000 = 0.481676</w:t>
      </w:r>
    </w:p>
    <w:p w14:paraId="733E4B18" w14:textId="77777777" w:rsidR="00BF78E3" w:rsidRPr="009713B2" w:rsidRDefault="00BF78E3" w:rsidP="00AE4272">
      <w:pPr>
        <w:rPr>
          <w:b/>
          <w:color w:val="000000"/>
        </w:rPr>
      </w:pPr>
    </w:p>
    <w:p w14:paraId="37D3BEA2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Примесь:0301 Азота (IV) диоксид (Азота диоксид) (4)</w:t>
      </w:r>
    </w:p>
    <w:p w14:paraId="51452617" w14:textId="77777777" w:rsidR="00BF78E3" w:rsidRPr="009713B2" w:rsidRDefault="00BF78E3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3600) * 0.8 =  </w:t>
      </w:r>
      <w:r w:rsidRPr="009713B2">
        <w:rPr>
          <w:b/>
          <w:color w:val="000000"/>
        </w:rPr>
        <w:t>(9.6 * 176.47 / 3600) * 0.8 = 0.376469333</w:t>
      </w:r>
    </w:p>
    <w:p w14:paraId="64D32701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1000) * 0.8 =  </w:t>
      </w:r>
      <w:r w:rsidRPr="009713B2">
        <w:rPr>
          <w:b/>
          <w:color w:val="000000"/>
        </w:rPr>
        <w:t>(40 * 18.526 / 1000) * 0.8 = 0.592832</w:t>
      </w:r>
    </w:p>
    <w:p w14:paraId="138C4BB9" w14:textId="77777777" w:rsidR="00BF78E3" w:rsidRPr="009713B2" w:rsidRDefault="00BF78E3" w:rsidP="00AE4272">
      <w:pPr>
        <w:rPr>
          <w:b/>
          <w:color w:val="000000"/>
        </w:rPr>
      </w:pPr>
    </w:p>
    <w:p w14:paraId="0841C370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lastRenderedPageBreak/>
        <w:t>Примесь:2754 Алканы С12-19 /в пересчете на С/ (Углеводороды предельные С12-С19 (в пересчете на С); Растворитель РПК-265П) (10)</w:t>
      </w:r>
    </w:p>
    <w:p w14:paraId="5DF36140" w14:textId="77777777" w:rsidR="00BF78E3" w:rsidRPr="009713B2" w:rsidRDefault="00BF78E3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2.9 * 176.47 / 3600 = 0.142156389</w:t>
      </w:r>
    </w:p>
    <w:p w14:paraId="5CE6AB9D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=  </w:t>
      </w:r>
      <w:r w:rsidRPr="009713B2">
        <w:rPr>
          <w:b/>
          <w:color w:val="000000"/>
        </w:rPr>
        <w:t>12 * 18.526 / 1000 = 0.222312</w:t>
      </w:r>
    </w:p>
    <w:p w14:paraId="18529E4C" w14:textId="77777777" w:rsidR="00BF78E3" w:rsidRPr="009713B2" w:rsidRDefault="00BF78E3" w:rsidP="00AE4272">
      <w:pPr>
        <w:rPr>
          <w:b/>
          <w:color w:val="000000"/>
        </w:rPr>
      </w:pPr>
    </w:p>
    <w:p w14:paraId="348F918B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Примесь:0328 Углерод (Сажа, Углерод черный) (583)</w:t>
      </w:r>
    </w:p>
    <w:p w14:paraId="02CF435D" w14:textId="77777777" w:rsidR="00BF78E3" w:rsidRPr="009713B2" w:rsidRDefault="00BF78E3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0.5 * 176.47 / 3600 = 0.024509722</w:t>
      </w:r>
    </w:p>
    <w:p w14:paraId="6457ED4C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=  </w:t>
      </w:r>
      <w:r w:rsidRPr="009713B2">
        <w:rPr>
          <w:b/>
          <w:color w:val="000000"/>
        </w:rPr>
        <w:t>2 * 18.526 / 1000 = 0.037052</w:t>
      </w:r>
    </w:p>
    <w:p w14:paraId="1C376464" w14:textId="77777777" w:rsidR="00BF78E3" w:rsidRPr="009713B2" w:rsidRDefault="00BF78E3" w:rsidP="00AE4272">
      <w:pPr>
        <w:rPr>
          <w:b/>
          <w:color w:val="000000"/>
        </w:rPr>
      </w:pPr>
    </w:p>
    <w:p w14:paraId="14130A67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Примесь:0330 Сера диоксид (Ангидрид сернистый, Сернистый газ, Сера (IV) оксид) (516)</w:t>
      </w:r>
    </w:p>
    <w:p w14:paraId="3982BC21" w14:textId="77777777" w:rsidR="00BF78E3" w:rsidRPr="009713B2" w:rsidRDefault="00BF78E3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1.2 * 176.47 / 3600 = 0.058823333</w:t>
      </w:r>
    </w:p>
    <w:p w14:paraId="677805FE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=  </w:t>
      </w:r>
      <w:r w:rsidRPr="009713B2">
        <w:rPr>
          <w:b/>
          <w:color w:val="000000"/>
        </w:rPr>
        <w:t>5 * 18.526 / 1000 = 0.09263</w:t>
      </w:r>
    </w:p>
    <w:p w14:paraId="028AD079" w14:textId="77777777" w:rsidR="00BF78E3" w:rsidRPr="009713B2" w:rsidRDefault="00BF78E3" w:rsidP="00AE4272">
      <w:pPr>
        <w:rPr>
          <w:b/>
          <w:color w:val="000000"/>
        </w:rPr>
      </w:pPr>
    </w:p>
    <w:p w14:paraId="226C545A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Примесь:1325 Формальдегид (Метаналь) (609)</w:t>
      </w:r>
    </w:p>
    <w:p w14:paraId="30ECC27C" w14:textId="77777777" w:rsidR="00BF78E3" w:rsidRPr="009713B2" w:rsidRDefault="00BF78E3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0.12 * 176.47 / 3600 = 0.005882333</w:t>
      </w:r>
    </w:p>
    <w:p w14:paraId="05EDEBF6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0.5 * 18.526 / 1000 = 0.009263</w:t>
      </w:r>
    </w:p>
    <w:p w14:paraId="1381F8D6" w14:textId="77777777" w:rsidR="00BF78E3" w:rsidRPr="009713B2" w:rsidRDefault="00BF78E3" w:rsidP="00AE4272">
      <w:pPr>
        <w:rPr>
          <w:b/>
          <w:color w:val="000000"/>
        </w:rPr>
      </w:pPr>
    </w:p>
    <w:p w14:paraId="7C33F39E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Примесь:0703 Бенз/а/пирен (3,4-Бензпирен) (54)</w:t>
      </w:r>
    </w:p>
    <w:p w14:paraId="7015F858" w14:textId="77777777" w:rsidR="00BF78E3" w:rsidRPr="009713B2" w:rsidRDefault="00BF78E3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0.000012 * 176.47 / 3600 = 0.000000588</w:t>
      </w:r>
    </w:p>
    <w:p w14:paraId="15E5433B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0.000055 * 18.526 / 1000 = 0.000001019</w:t>
      </w:r>
    </w:p>
    <w:p w14:paraId="1750DA45" w14:textId="77777777" w:rsidR="00BF78E3" w:rsidRPr="009713B2" w:rsidRDefault="00BF78E3" w:rsidP="00AE4272">
      <w:pPr>
        <w:rPr>
          <w:b/>
          <w:color w:val="000000"/>
        </w:rPr>
      </w:pPr>
    </w:p>
    <w:p w14:paraId="13D24683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Примесь:0304 Азот (II) оксид (Азота оксид) (6)</w:t>
      </w:r>
    </w:p>
    <w:p w14:paraId="04E7C0F9" w14:textId="77777777" w:rsidR="00BF78E3" w:rsidRPr="009713B2" w:rsidRDefault="00BF78E3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3600) * 0.13 =  </w:t>
      </w:r>
      <w:r w:rsidRPr="009713B2">
        <w:rPr>
          <w:b/>
          <w:color w:val="000000"/>
        </w:rPr>
        <w:t>(9.6 * 176.47 / 3600) * 0.13 = 0.061176267</w:t>
      </w:r>
    </w:p>
    <w:p w14:paraId="49E2B878" w14:textId="77777777" w:rsidR="00BF78E3" w:rsidRPr="009713B2" w:rsidRDefault="00BF78E3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1000) * 0.13 =  </w:t>
      </w:r>
      <w:r w:rsidRPr="009713B2">
        <w:rPr>
          <w:b/>
          <w:color w:val="000000"/>
        </w:rPr>
        <w:t>(40 * 18.526 / 1000) * 0.13 = 0.0963352</w:t>
      </w:r>
    </w:p>
    <w:p w14:paraId="19CBAD49" w14:textId="77777777" w:rsidR="00BF78E3" w:rsidRPr="009713B2" w:rsidRDefault="00BF78E3" w:rsidP="00AE4272">
      <w:pPr>
        <w:rPr>
          <w:b/>
          <w:color w:val="000000"/>
        </w:rPr>
      </w:pPr>
    </w:p>
    <w:p w14:paraId="35C38D41" w14:textId="77777777" w:rsidR="00BF78E3" w:rsidRPr="009713B2" w:rsidRDefault="00BF78E3" w:rsidP="00AE4272">
      <w:pPr>
        <w:rPr>
          <w:color w:val="000000"/>
        </w:rPr>
      </w:pPr>
      <w:r w:rsidRPr="009713B2">
        <w:rPr>
          <w:color w:val="000000"/>
        </w:rPr>
        <w:t>Итого выбросы по веществам: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0"/>
        <w:gridCol w:w="2112"/>
        <w:gridCol w:w="1320"/>
        <w:gridCol w:w="1320"/>
        <w:gridCol w:w="1056"/>
        <w:gridCol w:w="1320"/>
        <w:gridCol w:w="1452"/>
      </w:tblGrid>
      <w:tr w:rsidR="00BF78E3" w:rsidRPr="009713B2" w14:paraId="38C05C26" w14:textId="77777777" w:rsidTr="00BF78E3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ED83F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Код</w:t>
            </w:r>
          </w:p>
          <w:p w14:paraId="168AB65E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</w:p>
          <w:p w14:paraId="6282E094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E82F4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Примесь</w:t>
            </w:r>
          </w:p>
          <w:p w14:paraId="4622A7C7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</w:p>
          <w:p w14:paraId="3A8B4EAA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5B3A4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г/сек</w:t>
            </w:r>
          </w:p>
          <w:p w14:paraId="2BD952ED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без</w:t>
            </w:r>
          </w:p>
          <w:p w14:paraId="4B4F185A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очистки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60EC3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т/год</w:t>
            </w:r>
          </w:p>
          <w:p w14:paraId="4A510F0E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без</w:t>
            </w:r>
          </w:p>
          <w:p w14:paraId="22BB591D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очистки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67CE3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%</w:t>
            </w:r>
          </w:p>
          <w:p w14:paraId="7901D1A6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очистки</w:t>
            </w:r>
          </w:p>
          <w:p w14:paraId="55D4CE8E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50429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г/сек</w:t>
            </w:r>
          </w:p>
          <w:p w14:paraId="3B7D8C49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  <w:p w14:paraId="5A7B9BDE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очисткой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77B33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т/год</w:t>
            </w:r>
          </w:p>
          <w:p w14:paraId="46DE2E6A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  <w:p w14:paraId="54A77F02" w14:textId="77777777" w:rsidR="00BF78E3" w:rsidRPr="009713B2" w:rsidRDefault="00BF78E3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очисткой</w:t>
            </w:r>
          </w:p>
        </w:tc>
      </w:tr>
      <w:tr w:rsidR="00BF78E3" w:rsidRPr="009713B2" w14:paraId="1972FE7B" w14:textId="77777777" w:rsidTr="00BF78E3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BF146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0301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3F19B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Азота (IV) диоксид (Азота диоксид) (4)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D8A5B8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0.3764693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A5896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0.592832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55D0B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F2DB5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0.3764693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97A3C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0.592832</w:t>
            </w:r>
          </w:p>
        </w:tc>
      </w:tr>
      <w:tr w:rsidR="00BF78E3" w:rsidRPr="009713B2" w14:paraId="4F468AA9" w14:textId="77777777" w:rsidTr="00BF78E3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96E60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0304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C53D4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 (II) оксид (Азота оксид) (6)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8EF10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0.0611763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82D2E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0.0963352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9F48F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7EA4A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0.0611763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3F8A5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0.0963352</w:t>
            </w:r>
          </w:p>
        </w:tc>
      </w:tr>
      <w:tr w:rsidR="00BF78E3" w:rsidRPr="009713B2" w14:paraId="345F4D16" w14:textId="77777777" w:rsidTr="00BF78E3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42627D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0328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9413B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(Сажа, Углерод черный)(583)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85CE2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0.0245097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02C08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0.037052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61842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D5E70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0.0245097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CCCF4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0.037052</w:t>
            </w:r>
          </w:p>
        </w:tc>
      </w:tr>
      <w:tr w:rsidR="00BF78E3" w:rsidRPr="009713B2" w14:paraId="5149B5E0" w14:textId="77777777" w:rsidTr="00BF78E3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D116C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0330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23134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670FB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0.0588233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925E6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0.09263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FC4CA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D6A39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0.0588233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0FBD3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0.09263</w:t>
            </w:r>
          </w:p>
        </w:tc>
      </w:tr>
      <w:tr w:rsidR="00BF78E3" w:rsidRPr="009713B2" w14:paraId="7529C3D9" w14:textId="77777777" w:rsidTr="00BF78E3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3459E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0337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27FD0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оксид (Окись углерода, Угарный газ) (584)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8E17FE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0.3039206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B456A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0.481676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2BAB0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0E135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0.3039206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C7DF9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0.481676</w:t>
            </w:r>
          </w:p>
        </w:tc>
      </w:tr>
      <w:tr w:rsidR="00BF78E3" w:rsidRPr="009713B2" w14:paraId="0C2EA14C" w14:textId="77777777" w:rsidTr="00BF78E3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B488D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0703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B38A5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Бенз/а/пирен (3,4-Бензпирен) (54)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8C93D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0.0000006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D04F2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3A550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9A908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0.0000006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66FDF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0.000001</w:t>
            </w:r>
          </w:p>
        </w:tc>
      </w:tr>
      <w:tr w:rsidR="00BF78E3" w:rsidRPr="009713B2" w14:paraId="53437C33" w14:textId="77777777" w:rsidTr="00BF78E3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E8792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1325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3D744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Формальдегид (Метаналь) (609)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5FC7A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0.0058823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3DE09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0.009263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9FA13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8BA003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0.0058823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68FB2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0.009263</w:t>
            </w:r>
          </w:p>
        </w:tc>
      </w:tr>
      <w:tr w:rsidR="00BF78E3" w:rsidRPr="009713B2" w14:paraId="03E85747" w14:textId="77777777" w:rsidTr="00BF78E3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096E1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2754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91439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9AA6B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0.1421564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BB14D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0.222312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D9611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2BB67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0.1421564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C4537" w14:textId="77777777" w:rsidR="00BF78E3" w:rsidRPr="009713B2" w:rsidRDefault="00BF78E3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0.222312</w:t>
            </w:r>
          </w:p>
        </w:tc>
      </w:tr>
    </w:tbl>
    <w:p w14:paraId="036901DC" w14:textId="77777777" w:rsidR="00BF78E3" w:rsidRPr="009713B2" w:rsidRDefault="00BF78E3" w:rsidP="00AE4272">
      <w:pPr>
        <w:rPr>
          <w:color w:val="000000"/>
        </w:rPr>
      </w:pPr>
    </w:p>
    <w:p w14:paraId="688C75F2" w14:textId="77777777" w:rsidR="00BF78E3" w:rsidRPr="009713B2" w:rsidRDefault="00BF78E3" w:rsidP="00AE4272">
      <w:pPr>
        <w:ind w:right="58"/>
        <w:jc w:val="center"/>
        <w:outlineLvl w:val="3"/>
        <w:rPr>
          <w:b/>
          <w:bCs/>
          <w:u w:val="single"/>
        </w:rPr>
      </w:pPr>
    </w:p>
    <w:p w14:paraId="5B6DD2F9" w14:textId="77777777" w:rsidR="00BF78E3" w:rsidRPr="009713B2" w:rsidRDefault="00BF78E3" w:rsidP="00AE4272">
      <w:pPr>
        <w:ind w:right="58"/>
        <w:jc w:val="center"/>
        <w:outlineLvl w:val="3"/>
        <w:rPr>
          <w:b/>
          <w:bCs/>
          <w:u w:val="single"/>
        </w:rPr>
      </w:pPr>
    </w:p>
    <w:p w14:paraId="0CE87316" w14:textId="6F95A87E" w:rsidR="00F22B49" w:rsidRPr="009713B2" w:rsidRDefault="00F22B49" w:rsidP="00AE4272">
      <w:pPr>
        <w:ind w:right="58"/>
        <w:jc w:val="center"/>
        <w:outlineLvl w:val="3"/>
        <w:rPr>
          <w:b/>
          <w:bCs/>
          <w:u w:val="single"/>
        </w:rPr>
      </w:pPr>
      <w:r w:rsidRPr="009713B2">
        <w:rPr>
          <w:b/>
          <w:bCs/>
          <w:u w:val="single"/>
        </w:rPr>
        <w:t>Ремонтные</w:t>
      </w:r>
      <w:r w:rsidRPr="009713B2">
        <w:rPr>
          <w:b/>
          <w:bCs/>
          <w:spacing w:val="-9"/>
          <w:u w:val="single"/>
        </w:rPr>
        <w:t xml:space="preserve"> </w:t>
      </w:r>
      <w:r w:rsidRPr="009713B2">
        <w:rPr>
          <w:b/>
          <w:bCs/>
          <w:u w:val="single"/>
        </w:rPr>
        <w:t>работы</w:t>
      </w:r>
    </w:p>
    <w:p w14:paraId="4C93D9CD" w14:textId="77777777" w:rsidR="00F22B49" w:rsidRPr="009713B2" w:rsidRDefault="00F22B49" w:rsidP="00AE4272">
      <w:pPr>
        <w:spacing w:before="11"/>
        <w:ind w:right="58"/>
        <w:rPr>
          <w:b/>
          <w:sz w:val="21"/>
        </w:rPr>
      </w:pPr>
    </w:p>
    <w:p w14:paraId="5F1759E6" w14:textId="77777777" w:rsidR="00F22B49" w:rsidRPr="009713B2" w:rsidRDefault="00F22B49" w:rsidP="00AE4272">
      <w:pPr>
        <w:ind w:right="58"/>
        <w:rPr>
          <w:b/>
          <w:spacing w:val="-52"/>
        </w:rPr>
      </w:pPr>
      <w:r w:rsidRPr="009713B2">
        <w:rPr>
          <w:b/>
        </w:rPr>
        <w:t>Источник</w:t>
      </w:r>
      <w:r w:rsidRPr="009713B2">
        <w:rPr>
          <w:b/>
          <w:spacing w:val="-13"/>
        </w:rPr>
        <w:t xml:space="preserve"> </w:t>
      </w:r>
      <w:r w:rsidRPr="009713B2">
        <w:rPr>
          <w:b/>
        </w:rPr>
        <w:t>загрязнения</w:t>
      </w:r>
      <w:r w:rsidRPr="009713B2">
        <w:rPr>
          <w:b/>
          <w:spacing w:val="-13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11"/>
        </w:rPr>
        <w:t xml:space="preserve"> </w:t>
      </w:r>
      <w:r w:rsidRPr="009713B2">
        <w:rPr>
          <w:b/>
        </w:rPr>
        <w:t>6424,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Неорганизованный</w:t>
      </w:r>
      <w:r w:rsidRPr="009713B2">
        <w:rPr>
          <w:b/>
          <w:spacing w:val="-13"/>
        </w:rPr>
        <w:t xml:space="preserve"> </w:t>
      </w:r>
      <w:r w:rsidRPr="009713B2">
        <w:rPr>
          <w:b/>
        </w:rPr>
        <w:t>источник</w:t>
      </w:r>
      <w:r w:rsidRPr="009713B2">
        <w:rPr>
          <w:b/>
          <w:spacing w:val="-52"/>
        </w:rPr>
        <w:t xml:space="preserve"> </w:t>
      </w:r>
    </w:p>
    <w:p w14:paraId="1DE0B0E3" w14:textId="77777777" w:rsidR="00F22B49" w:rsidRPr="009713B2" w:rsidRDefault="00F22B49" w:rsidP="00AE4272">
      <w:pPr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6424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01,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Покрасочные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работы</w:t>
      </w:r>
    </w:p>
    <w:p w14:paraId="4FEEB042" w14:textId="77777777" w:rsidR="00F22B49" w:rsidRPr="009713B2" w:rsidRDefault="00F22B49" w:rsidP="00AE4272">
      <w:pPr>
        <w:spacing w:before="4"/>
        <w:ind w:right="58"/>
        <w:rPr>
          <w:b/>
        </w:rPr>
      </w:pPr>
    </w:p>
    <w:p w14:paraId="12ECABDF" w14:textId="77777777" w:rsidR="00F22B49" w:rsidRPr="009713B2" w:rsidRDefault="00F22B49" w:rsidP="00AE4272">
      <w:pPr>
        <w:ind w:right="58"/>
      </w:pPr>
      <w:r w:rsidRPr="009713B2">
        <w:t>Список</w:t>
      </w:r>
      <w:r w:rsidRPr="009713B2">
        <w:rPr>
          <w:spacing w:val="-8"/>
        </w:rPr>
        <w:t xml:space="preserve"> </w:t>
      </w:r>
      <w:r w:rsidRPr="009713B2">
        <w:t>литературы:</w:t>
      </w:r>
    </w:p>
    <w:p w14:paraId="1C8A3FF6" w14:textId="77777777" w:rsidR="003A69E9" w:rsidRPr="009713B2" w:rsidRDefault="00F22B4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t>Методика</w:t>
      </w:r>
      <w:r w:rsidRPr="009713B2">
        <w:rPr>
          <w:spacing w:val="26"/>
        </w:rPr>
        <w:t xml:space="preserve"> </w:t>
      </w:r>
      <w:r w:rsidRPr="009713B2">
        <w:t>расчета</w:t>
      </w:r>
      <w:r w:rsidRPr="009713B2">
        <w:rPr>
          <w:spacing w:val="26"/>
        </w:rPr>
        <w:t xml:space="preserve"> </w:t>
      </w:r>
      <w:r w:rsidRPr="009713B2">
        <w:t>выбросов</w:t>
      </w:r>
      <w:r w:rsidRPr="009713B2">
        <w:rPr>
          <w:spacing w:val="24"/>
        </w:rPr>
        <w:t xml:space="preserve"> </w:t>
      </w:r>
      <w:r w:rsidRPr="009713B2">
        <w:t>загрязняющих</w:t>
      </w:r>
      <w:r w:rsidRPr="009713B2">
        <w:rPr>
          <w:spacing w:val="28"/>
        </w:rPr>
        <w:t xml:space="preserve"> </w:t>
      </w:r>
      <w:r w:rsidRPr="009713B2">
        <w:t>веществ</w:t>
      </w:r>
      <w:r w:rsidRPr="009713B2">
        <w:rPr>
          <w:spacing w:val="23"/>
        </w:rPr>
        <w:t xml:space="preserve"> </w:t>
      </w:r>
      <w:r w:rsidRPr="009713B2">
        <w:t>в</w:t>
      </w:r>
      <w:r w:rsidRPr="009713B2">
        <w:rPr>
          <w:spacing w:val="28"/>
        </w:rPr>
        <w:t xml:space="preserve"> </w:t>
      </w:r>
      <w:r w:rsidRPr="009713B2">
        <w:t>атмосферу</w:t>
      </w:r>
      <w:r w:rsidRPr="009713B2">
        <w:rPr>
          <w:spacing w:val="24"/>
        </w:rPr>
        <w:t xml:space="preserve"> </w:t>
      </w:r>
      <w:r w:rsidRPr="009713B2">
        <w:t>при</w:t>
      </w:r>
      <w:r w:rsidRPr="009713B2">
        <w:rPr>
          <w:spacing w:val="27"/>
        </w:rPr>
        <w:t xml:space="preserve"> </w:t>
      </w:r>
      <w:r w:rsidRPr="009713B2">
        <w:t>нанесении</w:t>
      </w:r>
      <w:r w:rsidRPr="009713B2">
        <w:rPr>
          <w:spacing w:val="26"/>
        </w:rPr>
        <w:t xml:space="preserve"> </w:t>
      </w:r>
      <w:r w:rsidRPr="009713B2">
        <w:t>лакокрасочных</w:t>
      </w:r>
      <w:r w:rsidRPr="009713B2">
        <w:rPr>
          <w:spacing w:val="-52"/>
        </w:rPr>
        <w:t xml:space="preserve"> </w:t>
      </w:r>
      <w:r w:rsidRPr="009713B2">
        <w:t>материалов</w:t>
      </w:r>
      <w:r w:rsidRPr="009713B2">
        <w:rPr>
          <w:spacing w:val="-8"/>
        </w:rPr>
        <w:t xml:space="preserve"> </w:t>
      </w:r>
      <w:r w:rsidRPr="009713B2">
        <w:t>(по</w:t>
      </w:r>
      <w:r w:rsidRPr="009713B2">
        <w:rPr>
          <w:spacing w:val="-3"/>
        </w:rPr>
        <w:t xml:space="preserve"> </w:t>
      </w:r>
      <w:r w:rsidRPr="009713B2">
        <w:t>величинам</w:t>
      </w:r>
      <w:r w:rsidRPr="009713B2">
        <w:rPr>
          <w:spacing w:val="-3"/>
        </w:rPr>
        <w:t xml:space="preserve"> </w:t>
      </w:r>
      <w:r w:rsidRPr="009713B2">
        <w:t>удельных</w:t>
      </w:r>
      <w:r w:rsidRPr="009713B2">
        <w:rPr>
          <w:spacing w:val="-3"/>
        </w:rPr>
        <w:t xml:space="preserve"> </w:t>
      </w:r>
      <w:r w:rsidRPr="009713B2">
        <w:t>выбросов).</w:t>
      </w:r>
      <w:r w:rsidRPr="009713B2">
        <w:rPr>
          <w:spacing w:val="-4"/>
        </w:rPr>
        <w:t xml:space="preserve"> </w:t>
      </w:r>
      <w:r w:rsidRPr="009713B2">
        <w:t>РНД</w:t>
      </w:r>
      <w:r w:rsidRPr="009713B2">
        <w:rPr>
          <w:spacing w:val="-6"/>
        </w:rPr>
        <w:t xml:space="preserve"> </w:t>
      </w:r>
      <w:r w:rsidRPr="009713B2">
        <w:t>211.2.02.05-2004.</w:t>
      </w:r>
      <w:r w:rsidRPr="009713B2">
        <w:rPr>
          <w:spacing w:val="-4"/>
        </w:rPr>
        <w:t xml:space="preserve"> </w:t>
      </w:r>
      <w:r w:rsidRPr="009713B2">
        <w:t>Астана,</w:t>
      </w:r>
      <w:r w:rsidRPr="009713B2">
        <w:rPr>
          <w:spacing w:val="-4"/>
        </w:rPr>
        <w:t xml:space="preserve"> </w:t>
      </w:r>
      <w:r w:rsidRPr="009713B2">
        <w:t>2005</w:t>
      </w:r>
    </w:p>
    <w:p w14:paraId="7EC491D0" w14:textId="77777777" w:rsidR="003A69E9" w:rsidRPr="009713B2" w:rsidRDefault="003A69E9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61AC369" w14:textId="77777777" w:rsidR="00F22B49" w:rsidRPr="009713B2" w:rsidRDefault="00F22B49" w:rsidP="00AE4272">
      <w:pPr>
        <w:spacing w:line="244" w:lineRule="auto"/>
        <w:ind w:right="58"/>
        <w:rPr>
          <w:spacing w:val="1"/>
        </w:rPr>
      </w:pPr>
      <w:r w:rsidRPr="009713B2">
        <w:t>Технологический процесс: окраска и сушка</w:t>
      </w:r>
      <w:r w:rsidRPr="009713B2">
        <w:rPr>
          <w:spacing w:val="1"/>
        </w:rPr>
        <w:t xml:space="preserve"> </w:t>
      </w:r>
    </w:p>
    <w:p w14:paraId="5BC76DE2" w14:textId="77777777" w:rsidR="00F22B49" w:rsidRPr="009713B2" w:rsidRDefault="00F22B49" w:rsidP="00AE4272">
      <w:pPr>
        <w:spacing w:line="244" w:lineRule="auto"/>
        <w:ind w:right="58"/>
        <w:rPr>
          <w:b/>
        </w:rPr>
      </w:pPr>
      <w:r w:rsidRPr="009713B2">
        <w:t>Фактический</w:t>
      </w:r>
      <w:r w:rsidRPr="009713B2">
        <w:rPr>
          <w:spacing w:val="-11"/>
        </w:rPr>
        <w:t xml:space="preserve"> </w:t>
      </w:r>
      <w:r w:rsidRPr="009713B2">
        <w:t>годовой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8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тонн,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19.8</w:t>
      </w:r>
    </w:p>
    <w:p w14:paraId="0CCF4FAC" w14:textId="77777777" w:rsidR="00F22B49" w:rsidRPr="009713B2" w:rsidRDefault="00F22B49" w:rsidP="00AE4272">
      <w:pPr>
        <w:spacing w:line="268" w:lineRule="exact"/>
        <w:ind w:right="58"/>
        <w:rPr>
          <w:b/>
        </w:rPr>
      </w:pPr>
      <w:r w:rsidRPr="009713B2">
        <w:t>Максимальный</w:t>
      </w:r>
      <w:r w:rsidRPr="009713B2">
        <w:rPr>
          <w:spacing w:val="-8"/>
        </w:rPr>
        <w:t xml:space="preserve"> </w:t>
      </w:r>
      <w:r w:rsidRPr="009713B2">
        <w:t>часовой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с</w:t>
      </w:r>
      <w:r w:rsidRPr="009713B2">
        <w:rPr>
          <w:spacing w:val="-8"/>
        </w:rPr>
        <w:t xml:space="preserve"> </w:t>
      </w:r>
      <w:r w:rsidRPr="009713B2">
        <w:t>учетом</w:t>
      </w:r>
      <w:r w:rsidRPr="009713B2">
        <w:rPr>
          <w:spacing w:val="-8"/>
        </w:rPr>
        <w:t xml:space="preserve"> </w:t>
      </w:r>
      <w:r w:rsidRPr="009713B2">
        <w:t>дискретности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7"/>
        </w:rPr>
        <w:t xml:space="preserve"> </w:t>
      </w:r>
      <w:r w:rsidRPr="009713B2">
        <w:t>кг,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6.8</w:t>
      </w:r>
    </w:p>
    <w:p w14:paraId="0830216D" w14:textId="77777777" w:rsidR="00F22B49" w:rsidRPr="009713B2" w:rsidRDefault="00F22B49" w:rsidP="00AE4272">
      <w:pPr>
        <w:ind w:right="58"/>
        <w:rPr>
          <w:spacing w:val="1"/>
        </w:rPr>
      </w:pPr>
      <w:r w:rsidRPr="009713B2">
        <w:t>Марка ЛКМ: Эмаль ПФ-115</w:t>
      </w:r>
      <w:r w:rsidRPr="009713B2">
        <w:rPr>
          <w:spacing w:val="1"/>
        </w:rPr>
        <w:t xml:space="preserve"> </w:t>
      </w:r>
    </w:p>
    <w:p w14:paraId="397EFEF5" w14:textId="77777777" w:rsidR="00F22B49" w:rsidRPr="009713B2" w:rsidRDefault="00F22B49" w:rsidP="00AE4272">
      <w:pPr>
        <w:ind w:right="58"/>
      </w:pPr>
      <w:r w:rsidRPr="009713B2">
        <w:rPr>
          <w:spacing w:val="-1"/>
        </w:rPr>
        <w:t>Способ</w:t>
      </w:r>
      <w:r w:rsidRPr="009713B2">
        <w:rPr>
          <w:spacing w:val="-11"/>
        </w:rPr>
        <w:t xml:space="preserve"> </w:t>
      </w:r>
      <w:r w:rsidRPr="009713B2">
        <w:t>окраски:</w:t>
      </w:r>
      <w:r w:rsidRPr="009713B2">
        <w:rPr>
          <w:spacing w:val="-10"/>
        </w:rPr>
        <w:t xml:space="preserve"> </w:t>
      </w:r>
      <w:r w:rsidRPr="009713B2">
        <w:t>Кистью,</w:t>
      </w:r>
      <w:r w:rsidRPr="009713B2">
        <w:rPr>
          <w:spacing w:val="-13"/>
        </w:rPr>
        <w:t xml:space="preserve"> </w:t>
      </w:r>
      <w:r w:rsidRPr="009713B2">
        <w:t>валиком</w:t>
      </w:r>
    </w:p>
    <w:p w14:paraId="5807C4DC" w14:textId="77777777" w:rsidR="00F22B49" w:rsidRPr="009713B2" w:rsidRDefault="00F22B49" w:rsidP="00AE4272">
      <w:pPr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летучей</w:t>
      </w:r>
      <w:r w:rsidRPr="009713B2">
        <w:rPr>
          <w:spacing w:val="-6"/>
        </w:rPr>
        <w:t xml:space="preserve"> </w:t>
      </w:r>
      <w:r w:rsidRPr="009713B2">
        <w:t>части</w:t>
      </w:r>
      <w:r w:rsidRPr="009713B2">
        <w:rPr>
          <w:spacing w:val="-9"/>
        </w:rPr>
        <w:t xml:space="preserve"> </w:t>
      </w:r>
      <w:r w:rsidRPr="009713B2">
        <w:t>(растворителя)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7"/>
        </w:rPr>
        <w:t xml:space="preserve"> </w:t>
      </w:r>
      <w:r w:rsidRPr="009713B2">
        <w:t>2),</w:t>
      </w:r>
      <w:r w:rsidRPr="009713B2">
        <w:rPr>
          <w:spacing w:val="-5"/>
        </w:rPr>
        <w:t xml:space="preserve"> </w:t>
      </w:r>
      <w:r w:rsidRPr="009713B2">
        <w:t>%,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45</w:t>
      </w:r>
    </w:p>
    <w:p w14:paraId="3D180D2E" w14:textId="77777777" w:rsidR="00F22B49" w:rsidRPr="009713B2" w:rsidRDefault="00F22B49" w:rsidP="00AE4272">
      <w:pPr>
        <w:spacing w:before="11"/>
        <w:ind w:right="58"/>
        <w:rPr>
          <w:b/>
        </w:rPr>
      </w:pPr>
    </w:p>
    <w:p w14:paraId="5EBE6EB5" w14:textId="77777777" w:rsidR="00F22B49" w:rsidRPr="009713B2" w:rsidRDefault="00F22B49" w:rsidP="00AE4272">
      <w:pPr>
        <w:spacing w:line="275" w:lineRule="exact"/>
        <w:ind w:right="58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0616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Диметилбензол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(смесь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о-,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м-,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п-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изомеров)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(203)</w:t>
      </w:r>
    </w:p>
    <w:p w14:paraId="4AA9FD28" w14:textId="77777777" w:rsidR="00F22B49" w:rsidRPr="009713B2" w:rsidRDefault="00F22B49" w:rsidP="00AE4272">
      <w:pPr>
        <w:spacing w:line="274" w:lineRule="exact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50</w:t>
      </w:r>
    </w:p>
    <w:p w14:paraId="7661B47B" w14:textId="77777777" w:rsidR="00F22B49" w:rsidRPr="009713B2" w:rsidRDefault="00F22B49" w:rsidP="00AE4272">
      <w:pPr>
        <w:spacing w:line="252" w:lineRule="exact"/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5"/>
        </w:rPr>
        <w:t xml:space="preserve"> </w:t>
      </w:r>
      <w:r w:rsidRPr="009713B2">
        <w:t>способа</w:t>
      </w:r>
      <w:r w:rsidRPr="009713B2">
        <w:rPr>
          <w:spacing w:val="-9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100</w:t>
      </w:r>
    </w:p>
    <w:p w14:paraId="1D55C16E" w14:textId="77777777" w:rsidR="00F22B49" w:rsidRPr="009713B2" w:rsidRDefault="00F22B49" w:rsidP="00AE4272">
      <w:pPr>
        <w:spacing w:before="8"/>
        <w:ind w:right="-284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4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19.8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45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4.455</w:t>
      </w:r>
    </w:p>
    <w:p w14:paraId="7DEA5E6A" w14:textId="77777777" w:rsidR="00F22B49" w:rsidRPr="009713B2" w:rsidRDefault="00F22B49" w:rsidP="00AE4272">
      <w:pPr>
        <w:spacing w:line="270" w:lineRule="exact"/>
        <w:ind w:right="58"/>
        <w:rPr>
          <w:b/>
        </w:rPr>
      </w:pPr>
      <w:r w:rsidRPr="009713B2">
        <w:t>Максимальный</w:t>
      </w:r>
      <w:r w:rsidRPr="009713B2">
        <w:rPr>
          <w:spacing w:val="-3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6.8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45</w:t>
      </w:r>
    </w:p>
    <w:p w14:paraId="23351753" w14:textId="77777777" w:rsidR="00F22B49" w:rsidRPr="009713B2" w:rsidRDefault="00F22B49" w:rsidP="00AE4272">
      <w:pPr>
        <w:spacing w:before="3"/>
        <w:ind w:right="58"/>
        <w:outlineLvl w:val="0"/>
        <w:rPr>
          <w:b/>
          <w:bCs/>
        </w:rPr>
      </w:pPr>
      <w:r w:rsidRPr="009713B2">
        <w:rPr>
          <w:b/>
          <w:bCs/>
        </w:rPr>
        <w:t>·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50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100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/ (3.6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10</w:t>
      </w:r>
      <w:r w:rsidRPr="009713B2">
        <w:rPr>
          <w:b/>
          <w:bCs/>
          <w:vertAlign w:val="superscript"/>
        </w:rPr>
        <w:t>6</w:t>
      </w:r>
      <w:r w:rsidRPr="009713B2">
        <w:rPr>
          <w:b/>
          <w:bCs/>
        </w:rPr>
        <w:t>)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= 0.425</w:t>
      </w:r>
    </w:p>
    <w:p w14:paraId="46CC86B8" w14:textId="77777777" w:rsidR="00F22B49" w:rsidRPr="009713B2" w:rsidRDefault="00F22B49" w:rsidP="00AE4272">
      <w:pPr>
        <w:spacing w:before="2"/>
        <w:ind w:right="58"/>
        <w:rPr>
          <w:b/>
        </w:rPr>
      </w:pPr>
    </w:p>
    <w:p w14:paraId="2F592A32" w14:textId="77777777" w:rsidR="00F22B49" w:rsidRPr="009713B2" w:rsidRDefault="00F22B49" w:rsidP="00AE4272">
      <w:pPr>
        <w:spacing w:line="275" w:lineRule="exact"/>
        <w:ind w:right="58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2752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Уайт-спирит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(1294*)</w:t>
      </w:r>
    </w:p>
    <w:p w14:paraId="0AB4827B" w14:textId="77777777" w:rsidR="00F22B49" w:rsidRPr="009713B2" w:rsidRDefault="00F22B49" w:rsidP="00AE4272">
      <w:pPr>
        <w:spacing w:line="275" w:lineRule="exact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50</w:t>
      </w:r>
    </w:p>
    <w:p w14:paraId="49FE52A5" w14:textId="77777777" w:rsidR="00F22B49" w:rsidRPr="009713B2" w:rsidRDefault="00F22B49" w:rsidP="00AE4272">
      <w:pPr>
        <w:spacing w:line="253" w:lineRule="exact"/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5"/>
        </w:rPr>
        <w:t xml:space="preserve"> </w:t>
      </w:r>
      <w:r w:rsidRPr="009713B2">
        <w:t>способа</w:t>
      </w:r>
      <w:r w:rsidRPr="009713B2">
        <w:rPr>
          <w:spacing w:val="-9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100</w:t>
      </w:r>
    </w:p>
    <w:p w14:paraId="3CB552FE" w14:textId="77777777" w:rsidR="00F22B49" w:rsidRPr="009713B2" w:rsidRDefault="00F22B49" w:rsidP="00AE4272">
      <w:pPr>
        <w:spacing w:before="7"/>
        <w:ind w:right="-284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4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19.8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45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4.455</w:t>
      </w:r>
    </w:p>
    <w:p w14:paraId="133DA5F4" w14:textId="77777777" w:rsidR="00F22B49" w:rsidRPr="009713B2" w:rsidRDefault="00F22B49" w:rsidP="00AE4272">
      <w:pPr>
        <w:spacing w:line="270" w:lineRule="exact"/>
        <w:ind w:right="58"/>
        <w:rPr>
          <w:b/>
        </w:rPr>
      </w:pPr>
      <w:r w:rsidRPr="009713B2">
        <w:t>Максимальный</w:t>
      </w:r>
      <w:r w:rsidRPr="009713B2">
        <w:rPr>
          <w:spacing w:val="-3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6.8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45</w:t>
      </w:r>
    </w:p>
    <w:p w14:paraId="3F1446A6" w14:textId="77777777" w:rsidR="00F22B49" w:rsidRPr="009713B2" w:rsidRDefault="00F22B49" w:rsidP="00AE4272">
      <w:pPr>
        <w:spacing w:before="3"/>
        <w:ind w:right="58"/>
        <w:outlineLvl w:val="0"/>
        <w:rPr>
          <w:b/>
          <w:bCs/>
        </w:rPr>
      </w:pPr>
      <w:r w:rsidRPr="009713B2">
        <w:rPr>
          <w:b/>
          <w:bCs/>
        </w:rPr>
        <w:t>·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50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100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/ (3.6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10</w:t>
      </w:r>
      <w:r w:rsidRPr="009713B2">
        <w:rPr>
          <w:b/>
          <w:bCs/>
          <w:vertAlign w:val="superscript"/>
        </w:rPr>
        <w:t>6</w:t>
      </w:r>
      <w:r w:rsidRPr="009713B2">
        <w:rPr>
          <w:b/>
          <w:bCs/>
        </w:rPr>
        <w:t>)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= 0.425</w:t>
      </w:r>
    </w:p>
    <w:p w14:paraId="07E73350" w14:textId="77777777" w:rsidR="00F22B49" w:rsidRPr="009713B2" w:rsidRDefault="00F22B49" w:rsidP="00AE4272">
      <w:pPr>
        <w:spacing w:before="9"/>
        <w:ind w:right="58"/>
        <w:rPr>
          <w:b/>
        </w:rPr>
      </w:pPr>
    </w:p>
    <w:p w14:paraId="4BA831D8" w14:textId="77777777" w:rsidR="00F22B49" w:rsidRPr="009713B2" w:rsidRDefault="00F22B49" w:rsidP="00AE4272">
      <w:pPr>
        <w:spacing w:before="1" w:after="3"/>
        <w:ind w:right="58"/>
      </w:pPr>
      <w:r w:rsidRPr="009713B2">
        <w:t>Итого: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9"/>
        <w:gridCol w:w="4667"/>
        <w:gridCol w:w="1843"/>
        <w:gridCol w:w="1983"/>
      </w:tblGrid>
      <w:tr w:rsidR="00F22B49" w:rsidRPr="009713B2" w14:paraId="3C50DAF3" w14:textId="77777777" w:rsidTr="00F22B49">
        <w:trPr>
          <w:trHeight w:val="248"/>
        </w:trPr>
        <w:tc>
          <w:tcPr>
            <w:tcW w:w="719" w:type="dxa"/>
          </w:tcPr>
          <w:p w14:paraId="0E8D04A3" w14:textId="77777777" w:rsidR="00F22B49" w:rsidRPr="009713B2" w:rsidRDefault="00F22B49" w:rsidP="00AE4272">
            <w:pPr>
              <w:spacing w:line="229" w:lineRule="exact"/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667" w:type="dxa"/>
          </w:tcPr>
          <w:p w14:paraId="52F79A89" w14:textId="77777777" w:rsidR="00F22B49" w:rsidRPr="009713B2" w:rsidRDefault="00F22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3" w:type="dxa"/>
          </w:tcPr>
          <w:p w14:paraId="7FF051E2" w14:textId="77777777" w:rsidR="00F22B49" w:rsidRPr="009713B2" w:rsidRDefault="00F22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3" w:type="dxa"/>
          </w:tcPr>
          <w:p w14:paraId="41823C52" w14:textId="77777777" w:rsidR="00F22B49" w:rsidRPr="009713B2" w:rsidRDefault="00F22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F22B49" w:rsidRPr="009713B2" w14:paraId="5671E6E0" w14:textId="77777777" w:rsidTr="00F22B49">
        <w:trPr>
          <w:trHeight w:val="248"/>
        </w:trPr>
        <w:tc>
          <w:tcPr>
            <w:tcW w:w="719" w:type="dxa"/>
          </w:tcPr>
          <w:p w14:paraId="04EC68DC" w14:textId="77777777" w:rsidR="00F22B49" w:rsidRPr="009713B2" w:rsidRDefault="00F22B49" w:rsidP="00AE4272">
            <w:pPr>
              <w:spacing w:line="229" w:lineRule="exact"/>
              <w:ind w:right="58"/>
              <w:jc w:val="right"/>
            </w:pPr>
            <w:r w:rsidRPr="009713B2">
              <w:t>0616</w:t>
            </w:r>
          </w:p>
        </w:tc>
        <w:tc>
          <w:tcPr>
            <w:tcW w:w="4667" w:type="dxa"/>
          </w:tcPr>
          <w:p w14:paraId="7C7F6575" w14:textId="77777777" w:rsidR="00F22B49" w:rsidRPr="009713B2" w:rsidRDefault="00F22B49" w:rsidP="00AE4272">
            <w:pPr>
              <w:spacing w:line="229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(203)</w:t>
            </w:r>
          </w:p>
        </w:tc>
        <w:tc>
          <w:tcPr>
            <w:tcW w:w="1843" w:type="dxa"/>
          </w:tcPr>
          <w:p w14:paraId="3E6439C8" w14:textId="77777777" w:rsidR="00F22B49" w:rsidRPr="009713B2" w:rsidRDefault="00F22B49" w:rsidP="00AE4272">
            <w:pPr>
              <w:spacing w:line="229" w:lineRule="exact"/>
              <w:ind w:right="58"/>
              <w:jc w:val="right"/>
            </w:pPr>
            <w:r w:rsidRPr="009713B2">
              <w:t>0.425</w:t>
            </w:r>
          </w:p>
        </w:tc>
        <w:tc>
          <w:tcPr>
            <w:tcW w:w="1983" w:type="dxa"/>
          </w:tcPr>
          <w:p w14:paraId="2609864C" w14:textId="77777777" w:rsidR="00F22B49" w:rsidRPr="009713B2" w:rsidRDefault="00F22B49" w:rsidP="00AE4272">
            <w:pPr>
              <w:spacing w:line="229" w:lineRule="exact"/>
              <w:ind w:right="58"/>
              <w:jc w:val="right"/>
            </w:pPr>
            <w:r w:rsidRPr="009713B2">
              <w:t>4.455</w:t>
            </w:r>
          </w:p>
        </w:tc>
      </w:tr>
      <w:tr w:rsidR="00F22B49" w:rsidRPr="009713B2" w14:paraId="088A510D" w14:textId="77777777" w:rsidTr="00F22B49">
        <w:trPr>
          <w:trHeight w:val="246"/>
        </w:trPr>
        <w:tc>
          <w:tcPr>
            <w:tcW w:w="719" w:type="dxa"/>
          </w:tcPr>
          <w:p w14:paraId="6AB31456" w14:textId="77777777" w:rsidR="00F22B49" w:rsidRPr="009713B2" w:rsidRDefault="00F22B49" w:rsidP="00AE4272">
            <w:pPr>
              <w:spacing w:line="227" w:lineRule="exact"/>
              <w:ind w:right="58"/>
              <w:jc w:val="right"/>
            </w:pPr>
            <w:r w:rsidRPr="009713B2">
              <w:t>2752</w:t>
            </w:r>
          </w:p>
        </w:tc>
        <w:tc>
          <w:tcPr>
            <w:tcW w:w="4667" w:type="dxa"/>
          </w:tcPr>
          <w:p w14:paraId="732015D5" w14:textId="77777777" w:rsidR="00F22B49" w:rsidRPr="009713B2" w:rsidRDefault="00F22B49" w:rsidP="00AE4272">
            <w:pPr>
              <w:spacing w:line="227" w:lineRule="exact"/>
              <w:ind w:right="58"/>
            </w:pPr>
            <w:r w:rsidRPr="009713B2">
              <w:t>Уайт-спирит</w:t>
            </w:r>
            <w:r w:rsidRPr="009713B2">
              <w:rPr>
                <w:spacing w:val="-11"/>
              </w:rPr>
              <w:t xml:space="preserve"> </w:t>
            </w:r>
            <w:r w:rsidRPr="009713B2">
              <w:t>(1294*)</w:t>
            </w:r>
          </w:p>
        </w:tc>
        <w:tc>
          <w:tcPr>
            <w:tcW w:w="1843" w:type="dxa"/>
          </w:tcPr>
          <w:p w14:paraId="30F2907B" w14:textId="77777777" w:rsidR="00F22B49" w:rsidRPr="009713B2" w:rsidRDefault="00F22B49" w:rsidP="00AE4272">
            <w:pPr>
              <w:spacing w:line="227" w:lineRule="exact"/>
              <w:ind w:right="58"/>
              <w:jc w:val="right"/>
            </w:pPr>
            <w:r w:rsidRPr="009713B2">
              <w:t>0.425</w:t>
            </w:r>
          </w:p>
        </w:tc>
        <w:tc>
          <w:tcPr>
            <w:tcW w:w="1983" w:type="dxa"/>
          </w:tcPr>
          <w:p w14:paraId="649D7B26" w14:textId="77777777" w:rsidR="00F22B49" w:rsidRPr="009713B2" w:rsidRDefault="00F22B49" w:rsidP="00AE4272">
            <w:pPr>
              <w:spacing w:line="227" w:lineRule="exact"/>
              <w:ind w:right="58"/>
              <w:jc w:val="right"/>
            </w:pPr>
            <w:r w:rsidRPr="009713B2">
              <w:t>4.455</w:t>
            </w:r>
          </w:p>
        </w:tc>
      </w:tr>
    </w:tbl>
    <w:p w14:paraId="3D5416F2" w14:textId="77777777" w:rsidR="00F22B49" w:rsidRPr="009713B2" w:rsidRDefault="00F22B49" w:rsidP="00AE4272">
      <w:pPr>
        <w:ind w:right="58"/>
      </w:pPr>
    </w:p>
    <w:p w14:paraId="5E0116BB" w14:textId="77777777" w:rsidR="00F22B49" w:rsidRPr="009713B2" w:rsidRDefault="00F22B49" w:rsidP="00AE4272">
      <w:pPr>
        <w:ind w:right="57"/>
        <w:outlineLvl w:val="3"/>
        <w:rPr>
          <w:b/>
          <w:bCs/>
          <w:spacing w:val="-52"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6424,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52"/>
        </w:rPr>
        <w:t xml:space="preserve"> </w:t>
      </w:r>
    </w:p>
    <w:p w14:paraId="6AD1F573" w14:textId="77777777" w:rsidR="00F22B49" w:rsidRPr="009713B2" w:rsidRDefault="00F22B49" w:rsidP="00AE4272">
      <w:pPr>
        <w:ind w:right="57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6424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02,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Покрасочные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работы</w:t>
      </w:r>
    </w:p>
    <w:p w14:paraId="13C21DBD" w14:textId="77777777" w:rsidR="00F22B49" w:rsidRPr="009713B2" w:rsidRDefault="00F22B49" w:rsidP="00AE4272">
      <w:pPr>
        <w:spacing w:before="5"/>
        <w:ind w:right="58"/>
        <w:rPr>
          <w:b/>
        </w:rPr>
      </w:pPr>
    </w:p>
    <w:p w14:paraId="18FB90F0" w14:textId="77777777" w:rsidR="00F22B49" w:rsidRPr="009713B2" w:rsidRDefault="00F22B49" w:rsidP="00AE4272">
      <w:pPr>
        <w:ind w:right="58"/>
      </w:pPr>
      <w:r w:rsidRPr="009713B2">
        <w:t>Список</w:t>
      </w:r>
      <w:r w:rsidRPr="009713B2">
        <w:rPr>
          <w:spacing w:val="-8"/>
        </w:rPr>
        <w:t xml:space="preserve"> </w:t>
      </w:r>
      <w:r w:rsidRPr="009713B2">
        <w:t>литературы:</w:t>
      </w:r>
    </w:p>
    <w:p w14:paraId="05F40049" w14:textId="77777777" w:rsidR="00F22B49" w:rsidRPr="009713B2" w:rsidRDefault="00F22B49" w:rsidP="00AE4272">
      <w:pPr>
        <w:ind w:right="58" w:hanging="1"/>
        <w:jc w:val="both"/>
      </w:pPr>
      <w:r w:rsidRPr="009713B2">
        <w:t>Методика</w:t>
      </w:r>
      <w:r w:rsidRPr="009713B2">
        <w:rPr>
          <w:spacing w:val="26"/>
        </w:rPr>
        <w:t xml:space="preserve"> </w:t>
      </w:r>
      <w:r w:rsidRPr="009713B2">
        <w:t>расчета</w:t>
      </w:r>
      <w:r w:rsidRPr="009713B2">
        <w:rPr>
          <w:spacing w:val="26"/>
        </w:rPr>
        <w:t xml:space="preserve"> </w:t>
      </w:r>
      <w:r w:rsidRPr="009713B2">
        <w:t>выбросов</w:t>
      </w:r>
      <w:r w:rsidRPr="009713B2">
        <w:rPr>
          <w:spacing w:val="24"/>
        </w:rPr>
        <w:t xml:space="preserve"> </w:t>
      </w:r>
      <w:r w:rsidRPr="009713B2">
        <w:t>загрязняющих</w:t>
      </w:r>
      <w:r w:rsidRPr="009713B2">
        <w:rPr>
          <w:spacing w:val="28"/>
        </w:rPr>
        <w:t xml:space="preserve"> </w:t>
      </w:r>
      <w:r w:rsidRPr="009713B2">
        <w:t>веществ</w:t>
      </w:r>
      <w:r w:rsidRPr="009713B2">
        <w:rPr>
          <w:spacing w:val="23"/>
        </w:rPr>
        <w:t xml:space="preserve"> </w:t>
      </w:r>
      <w:r w:rsidRPr="009713B2">
        <w:t>в</w:t>
      </w:r>
      <w:r w:rsidRPr="009713B2">
        <w:rPr>
          <w:spacing w:val="28"/>
        </w:rPr>
        <w:t xml:space="preserve"> </w:t>
      </w:r>
      <w:r w:rsidRPr="009713B2">
        <w:t>атмосферу</w:t>
      </w:r>
      <w:r w:rsidRPr="009713B2">
        <w:rPr>
          <w:spacing w:val="24"/>
        </w:rPr>
        <w:t xml:space="preserve"> </w:t>
      </w:r>
      <w:r w:rsidRPr="009713B2">
        <w:t>при</w:t>
      </w:r>
      <w:r w:rsidRPr="009713B2">
        <w:rPr>
          <w:spacing w:val="27"/>
        </w:rPr>
        <w:t xml:space="preserve"> </w:t>
      </w:r>
      <w:r w:rsidRPr="009713B2">
        <w:t>нанесении</w:t>
      </w:r>
      <w:r w:rsidRPr="009713B2">
        <w:rPr>
          <w:spacing w:val="26"/>
        </w:rPr>
        <w:t xml:space="preserve"> </w:t>
      </w:r>
      <w:r w:rsidRPr="009713B2">
        <w:t>лакокрасочных</w:t>
      </w:r>
      <w:r w:rsidRPr="009713B2">
        <w:rPr>
          <w:spacing w:val="-52"/>
        </w:rPr>
        <w:t xml:space="preserve"> </w:t>
      </w:r>
      <w:r w:rsidRPr="009713B2">
        <w:t>материалов</w:t>
      </w:r>
      <w:r w:rsidRPr="009713B2">
        <w:rPr>
          <w:spacing w:val="-8"/>
        </w:rPr>
        <w:t xml:space="preserve"> </w:t>
      </w:r>
      <w:r w:rsidRPr="009713B2">
        <w:t>(по</w:t>
      </w:r>
      <w:r w:rsidRPr="009713B2">
        <w:rPr>
          <w:spacing w:val="-3"/>
        </w:rPr>
        <w:t xml:space="preserve"> </w:t>
      </w:r>
      <w:r w:rsidRPr="009713B2">
        <w:t>величинам</w:t>
      </w:r>
      <w:r w:rsidRPr="009713B2">
        <w:rPr>
          <w:spacing w:val="-3"/>
        </w:rPr>
        <w:t xml:space="preserve"> </w:t>
      </w:r>
      <w:r w:rsidRPr="009713B2">
        <w:t>удельных</w:t>
      </w:r>
      <w:r w:rsidRPr="009713B2">
        <w:rPr>
          <w:spacing w:val="-3"/>
        </w:rPr>
        <w:t xml:space="preserve"> </w:t>
      </w:r>
      <w:r w:rsidRPr="009713B2">
        <w:t>выбросов).</w:t>
      </w:r>
      <w:r w:rsidRPr="009713B2">
        <w:rPr>
          <w:spacing w:val="-4"/>
        </w:rPr>
        <w:t xml:space="preserve"> </w:t>
      </w:r>
      <w:r w:rsidRPr="009713B2">
        <w:t>РНД</w:t>
      </w:r>
      <w:r w:rsidRPr="009713B2">
        <w:rPr>
          <w:spacing w:val="-6"/>
        </w:rPr>
        <w:t xml:space="preserve"> </w:t>
      </w:r>
      <w:r w:rsidRPr="009713B2">
        <w:t>211.2.02.05-2004.</w:t>
      </w:r>
      <w:r w:rsidRPr="009713B2">
        <w:rPr>
          <w:spacing w:val="-4"/>
        </w:rPr>
        <w:t xml:space="preserve"> </w:t>
      </w:r>
      <w:r w:rsidRPr="009713B2">
        <w:t>Астана,</w:t>
      </w:r>
      <w:r w:rsidRPr="009713B2">
        <w:rPr>
          <w:spacing w:val="-4"/>
        </w:rPr>
        <w:t xml:space="preserve"> </w:t>
      </w:r>
      <w:r w:rsidRPr="009713B2">
        <w:t>2005</w:t>
      </w:r>
    </w:p>
    <w:p w14:paraId="7CBBB3BA" w14:textId="77777777" w:rsidR="00F22B49" w:rsidRPr="009713B2" w:rsidRDefault="00F22B49" w:rsidP="00AE4272">
      <w:pPr>
        <w:spacing w:before="10"/>
        <w:ind w:right="58"/>
      </w:pPr>
    </w:p>
    <w:p w14:paraId="47EAE426" w14:textId="77777777" w:rsidR="00F22B49" w:rsidRPr="009713B2" w:rsidRDefault="00F22B49" w:rsidP="00AE4272">
      <w:pPr>
        <w:ind w:right="57"/>
      </w:pPr>
      <w:r w:rsidRPr="009713B2">
        <w:t>Технологический</w:t>
      </w:r>
      <w:r w:rsidRPr="009713B2">
        <w:rPr>
          <w:spacing w:val="-10"/>
        </w:rPr>
        <w:t xml:space="preserve"> </w:t>
      </w:r>
      <w:r w:rsidRPr="009713B2">
        <w:t>процесс:</w:t>
      </w:r>
      <w:r w:rsidRPr="009713B2">
        <w:rPr>
          <w:spacing w:val="-9"/>
        </w:rPr>
        <w:t xml:space="preserve"> </w:t>
      </w:r>
      <w:r w:rsidRPr="009713B2">
        <w:t>окраска</w:t>
      </w:r>
      <w:r w:rsidRPr="009713B2">
        <w:rPr>
          <w:spacing w:val="-9"/>
        </w:rPr>
        <w:t xml:space="preserve"> </w:t>
      </w:r>
      <w:r w:rsidRPr="009713B2">
        <w:t>и</w:t>
      </w:r>
      <w:r w:rsidRPr="009713B2">
        <w:rPr>
          <w:spacing w:val="-8"/>
        </w:rPr>
        <w:t xml:space="preserve"> </w:t>
      </w:r>
      <w:r w:rsidRPr="009713B2">
        <w:t>сушка</w:t>
      </w:r>
    </w:p>
    <w:p w14:paraId="193F7021" w14:textId="77777777" w:rsidR="00F22B49" w:rsidRPr="009713B2" w:rsidRDefault="00F22B49" w:rsidP="00AE4272">
      <w:pPr>
        <w:spacing w:line="275" w:lineRule="exact"/>
        <w:ind w:right="57"/>
        <w:rPr>
          <w:b/>
        </w:rPr>
      </w:pPr>
      <w:r w:rsidRPr="009713B2">
        <w:t>Фактический</w:t>
      </w:r>
      <w:r w:rsidRPr="009713B2">
        <w:rPr>
          <w:spacing w:val="-8"/>
        </w:rPr>
        <w:t xml:space="preserve"> </w:t>
      </w:r>
      <w:r w:rsidRPr="009713B2">
        <w:t>годовой</w:t>
      </w:r>
      <w:r w:rsidRPr="009713B2">
        <w:rPr>
          <w:spacing w:val="-5"/>
        </w:rPr>
        <w:t xml:space="preserve"> </w:t>
      </w:r>
      <w:r w:rsidRPr="009713B2">
        <w:t>расход</w:t>
      </w:r>
      <w:r w:rsidRPr="009713B2">
        <w:rPr>
          <w:spacing w:val="-5"/>
        </w:rPr>
        <w:t xml:space="preserve"> </w:t>
      </w:r>
      <w:r w:rsidRPr="009713B2">
        <w:t>ЛКМ,</w:t>
      </w:r>
      <w:r w:rsidRPr="009713B2">
        <w:rPr>
          <w:spacing w:val="-5"/>
        </w:rPr>
        <w:t xml:space="preserve"> </w:t>
      </w:r>
      <w:r w:rsidRPr="009713B2">
        <w:t>тонн,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0.3</w:t>
      </w:r>
    </w:p>
    <w:p w14:paraId="31BD722A" w14:textId="77777777" w:rsidR="00F22B49" w:rsidRPr="009713B2" w:rsidRDefault="00F22B49" w:rsidP="00AE4272">
      <w:pPr>
        <w:spacing w:line="275" w:lineRule="exact"/>
        <w:ind w:right="57"/>
        <w:rPr>
          <w:b/>
        </w:rPr>
      </w:pPr>
      <w:r w:rsidRPr="009713B2">
        <w:t>Максимальный</w:t>
      </w:r>
      <w:r w:rsidRPr="009713B2">
        <w:rPr>
          <w:spacing w:val="-8"/>
        </w:rPr>
        <w:t xml:space="preserve"> </w:t>
      </w:r>
      <w:r w:rsidRPr="009713B2">
        <w:t>часовой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с</w:t>
      </w:r>
      <w:r w:rsidRPr="009713B2">
        <w:rPr>
          <w:spacing w:val="-8"/>
        </w:rPr>
        <w:t xml:space="preserve"> </w:t>
      </w:r>
      <w:r w:rsidRPr="009713B2">
        <w:t>учетом</w:t>
      </w:r>
      <w:r w:rsidRPr="009713B2">
        <w:rPr>
          <w:spacing w:val="-8"/>
        </w:rPr>
        <w:t xml:space="preserve"> </w:t>
      </w:r>
      <w:r w:rsidRPr="009713B2">
        <w:t>дискретности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7"/>
        </w:rPr>
        <w:t xml:space="preserve"> </w:t>
      </w:r>
      <w:r w:rsidRPr="009713B2">
        <w:t>кг,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0.1</w:t>
      </w:r>
    </w:p>
    <w:p w14:paraId="4BD1765F" w14:textId="77777777" w:rsidR="00F22B49" w:rsidRPr="009713B2" w:rsidRDefault="00F22B49" w:rsidP="00AE4272">
      <w:pPr>
        <w:ind w:right="58"/>
      </w:pPr>
      <w:r w:rsidRPr="009713B2">
        <w:t>Марка ЛКМ: Пудра алюминиевая</w:t>
      </w:r>
    </w:p>
    <w:p w14:paraId="3DB6EE6F" w14:textId="77777777" w:rsidR="00F22B49" w:rsidRPr="009713B2" w:rsidRDefault="00F22B49" w:rsidP="00AE4272">
      <w:pPr>
        <w:ind w:right="58"/>
      </w:pPr>
      <w:r w:rsidRPr="009713B2">
        <w:rPr>
          <w:spacing w:val="-52"/>
        </w:rPr>
        <w:t xml:space="preserve"> </w:t>
      </w:r>
      <w:r w:rsidRPr="009713B2">
        <w:rPr>
          <w:spacing w:val="-1"/>
        </w:rPr>
        <w:t>Способ</w:t>
      </w:r>
      <w:r w:rsidRPr="009713B2">
        <w:rPr>
          <w:spacing w:val="-11"/>
        </w:rPr>
        <w:t xml:space="preserve"> </w:t>
      </w:r>
      <w:r w:rsidRPr="009713B2">
        <w:t>окраски:</w:t>
      </w:r>
      <w:r w:rsidRPr="009713B2">
        <w:rPr>
          <w:spacing w:val="-10"/>
        </w:rPr>
        <w:t xml:space="preserve"> </w:t>
      </w:r>
      <w:r w:rsidRPr="009713B2">
        <w:t>Кистью,</w:t>
      </w:r>
      <w:r w:rsidRPr="009713B2">
        <w:rPr>
          <w:spacing w:val="-13"/>
        </w:rPr>
        <w:t xml:space="preserve"> </w:t>
      </w:r>
      <w:r w:rsidRPr="009713B2">
        <w:t>валиком</w:t>
      </w:r>
    </w:p>
    <w:p w14:paraId="2DE5DC96" w14:textId="77777777" w:rsidR="00F22B49" w:rsidRPr="009713B2" w:rsidRDefault="00F22B49" w:rsidP="00AE4272">
      <w:pPr>
        <w:spacing w:before="4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летучей</w:t>
      </w:r>
      <w:r w:rsidRPr="009713B2">
        <w:rPr>
          <w:spacing w:val="-6"/>
        </w:rPr>
        <w:t xml:space="preserve"> </w:t>
      </w:r>
      <w:r w:rsidRPr="009713B2">
        <w:t>части</w:t>
      </w:r>
      <w:r w:rsidRPr="009713B2">
        <w:rPr>
          <w:spacing w:val="-9"/>
        </w:rPr>
        <w:t xml:space="preserve"> </w:t>
      </w:r>
      <w:r w:rsidRPr="009713B2">
        <w:t>(растворителя)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7"/>
        </w:rPr>
        <w:t xml:space="preserve"> </w:t>
      </w:r>
      <w:r w:rsidRPr="009713B2">
        <w:t>2),</w:t>
      </w:r>
      <w:r w:rsidRPr="009713B2">
        <w:rPr>
          <w:spacing w:val="-5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56</w:t>
      </w:r>
    </w:p>
    <w:p w14:paraId="664C2C2C" w14:textId="77777777" w:rsidR="00F22B49" w:rsidRPr="009713B2" w:rsidRDefault="00F22B49" w:rsidP="00AE4272">
      <w:pPr>
        <w:spacing w:before="11"/>
        <w:ind w:right="58"/>
        <w:rPr>
          <w:b/>
        </w:rPr>
      </w:pPr>
    </w:p>
    <w:p w14:paraId="13479158" w14:textId="77777777" w:rsidR="00F22B49" w:rsidRPr="009713B2" w:rsidRDefault="00F22B49" w:rsidP="00AE4272">
      <w:pPr>
        <w:spacing w:line="275" w:lineRule="exact"/>
        <w:ind w:right="58"/>
        <w:rPr>
          <w:b/>
          <w:i/>
        </w:rPr>
      </w:pPr>
      <w:r w:rsidRPr="009713B2">
        <w:rPr>
          <w:b/>
          <w:i/>
          <w:u w:val="thick"/>
        </w:rPr>
        <w:t>Примесь:</w:t>
      </w:r>
      <w:r w:rsidRPr="009713B2">
        <w:rPr>
          <w:b/>
          <w:i/>
          <w:spacing w:val="-9"/>
          <w:u w:val="thick"/>
        </w:rPr>
        <w:t xml:space="preserve"> </w:t>
      </w:r>
      <w:r w:rsidRPr="009713B2">
        <w:rPr>
          <w:b/>
          <w:i/>
          <w:u w:val="thick"/>
        </w:rPr>
        <w:t>0616</w:t>
      </w:r>
      <w:r w:rsidRPr="009713B2">
        <w:rPr>
          <w:b/>
          <w:i/>
          <w:spacing w:val="-8"/>
          <w:u w:val="thick"/>
        </w:rPr>
        <w:t xml:space="preserve"> </w:t>
      </w:r>
      <w:r w:rsidRPr="009713B2">
        <w:rPr>
          <w:b/>
          <w:i/>
          <w:u w:val="thick"/>
        </w:rPr>
        <w:t>Диметилбензол</w:t>
      </w:r>
      <w:r w:rsidRPr="009713B2">
        <w:rPr>
          <w:b/>
          <w:i/>
          <w:spacing w:val="-9"/>
          <w:u w:val="thick"/>
        </w:rPr>
        <w:t xml:space="preserve"> </w:t>
      </w:r>
      <w:r w:rsidRPr="009713B2">
        <w:rPr>
          <w:b/>
          <w:i/>
          <w:u w:val="thick"/>
        </w:rPr>
        <w:t>(смесь</w:t>
      </w:r>
      <w:r w:rsidRPr="009713B2">
        <w:rPr>
          <w:b/>
          <w:i/>
          <w:spacing w:val="-10"/>
          <w:u w:val="thick"/>
        </w:rPr>
        <w:t xml:space="preserve"> </w:t>
      </w:r>
      <w:r w:rsidRPr="009713B2">
        <w:rPr>
          <w:b/>
          <w:i/>
          <w:u w:val="thick"/>
        </w:rPr>
        <w:t>о-,</w:t>
      </w:r>
      <w:r w:rsidRPr="009713B2">
        <w:rPr>
          <w:b/>
          <w:i/>
          <w:spacing w:val="-7"/>
          <w:u w:val="thick"/>
        </w:rPr>
        <w:t xml:space="preserve"> </w:t>
      </w:r>
      <w:r w:rsidRPr="009713B2">
        <w:rPr>
          <w:b/>
          <w:i/>
          <w:u w:val="thick"/>
        </w:rPr>
        <w:t>м-,</w:t>
      </w:r>
      <w:r w:rsidRPr="009713B2">
        <w:rPr>
          <w:b/>
          <w:i/>
          <w:spacing w:val="-6"/>
          <w:u w:val="thick"/>
        </w:rPr>
        <w:t xml:space="preserve"> </w:t>
      </w:r>
      <w:r w:rsidRPr="009713B2">
        <w:rPr>
          <w:b/>
          <w:i/>
          <w:u w:val="thick"/>
        </w:rPr>
        <w:t>п-</w:t>
      </w:r>
      <w:r w:rsidRPr="009713B2">
        <w:rPr>
          <w:b/>
          <w:i/>
          <w:spacing w:val="-8"/>
          <w:u w:val="thick"/>
        </w:rPr>
        <w:t xml:space="preserve"> </w:t>
      </w:r>
      <w:r w:rsidRPr="009713B2">
        <w:rPr>
          <w:b/>
          <w:i/>
          <w:u w:val="thick"/>
        </w:rPr>
        <w:t>изомеров)</w:t>
      </w:r>
      <w:r w:rsidRPr="009713B2">
        <w:rPr>
          <w:b/>
          <w:i/>
          <w:spacing w:val="-9"/>
          <w:u w:val="thick"/>
        </w:rPr>
        <w:t xml:space="preserve"> </w:t>
      </w:r>
      <w:r w:rsidRPr="009713B2">
        <w:rPr>
          <w:b/>
          <w:i/>
          <w:u w:val="thick"/>
        </w:rPr>
        <w:t>(203)</w:t>
      </w:r>
    </w:p>
    <w:p w14:paraId="3B9F8C06" w14:textId="77777777" w:rsidR="00F22B49" w:rsidRPr="009713B2" w:rsidRDefault="00F22B49" w:rsidP="00AE4272">
      <w:pPr>
        <w:spacing w:line="274" w:lineRule="exact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96</w:t>
      </w:r>
    </w:p>
    <w:p w14:paraId="72CB9EB7" w14:textId="77777777" w:rsidR="00F22B49" w:rsidRPr="009713B2" w:rsidRDefault="00F22B49" w:rsidP="00AE4272">
      <w:pPr>
        <w:spacing w:line="252" w:lineRule="exact"/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0894B8D6" w14:textId="77777777" w:rsidR="00F22B49" w:rsidRPr="009713B2" w:rsidRDefault="00F22B49" w:rsidP="00AE4272">
      <w:pPr>
        <w:spacing w:before="9"/>
        <w:ind w:right="58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3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0.3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96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0.16128</w:t>
      </w:r>
    </w:p>
    <w:p w14:paraId="4C83A203" w14:textId="77777777" w:rsidR="00F22B49" w:rsidRPr="009713B2" w:rsidRDefault="00F22B49" w:rsidP="00AE4272">
      <w:pPr>
        <w:spacing w:line="272" w:lineRule="exact"/>
        <w:ind w:right="58"/>
        <w:rPr>
          <w:b/>
        </w:rPr>
      </w:pPr>
      <w:r w:rsidRPr="009713B2">
        <w:t>Максимальный</w:t>
      </w:r>
      <w:r w:rsidRPr="009713B2">
        <w:rPr>
          <w:spacing w:val="-3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0.1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56</w:t>
      </w:r>
    </w:p>
    <w:p w14:paraId="70EB36BC" w14:textId="77777777" w:rsidR="00F22B49" w:rsidRPr="009713B2" w:rsidRDefault="00F22B49" w:rsidP="00AE4272">
      <w:pPr>
        <w:spacing w:before="1"/>
        <w:ind w:right="58"/>
        <w:outlineLvl w:val="0"/>
        <w:rPr>
          <w:b/>
          <w:bCs/>
        </w:rPr>
      </w:pPr>
      <w:r w:rsidRPr="009713B2">
        <w:rPr>
          <w:b/>
          <w:bCs/>
        </w:rPr>
        <w:t>·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96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100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/ (3.6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10</w:t>
      </w:r>
      <w:r w:rsidRPr="009713B2">
        <w:rPr>
          <w:b/>
          <w:bCs/>
          <w:vertAlign w:val="superscript"/>
        </w:rPr>
        <w:t>6</w:t>
      </w:r>
      <w:r w:rsidRPr="009713B2">
        <w:rPr>
          <w:b/>
          <w:bCs/>
        </w:rPr>
        <w:t>)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= 0.0149333</w:t>
      </w:r>
    </w:p>
    <w:p w14:paraId="0A9FCED9" w14:textId="77777777" w:rsidR="00F22B49" w:rsidRPr="009713B2" w:rsidRDefault="00F22B49" w:rsidP="00AE4272">
      <w:pPr>
        <w:spacing w:before="1" w:line="275" w:lineRule="exact"/>
        <w:ind w:right="58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lastRenderedPageBreak/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2752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Уайт-спирит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(1294*)</w:t>
      </w:r>
    </w:p>
    <w:p w14:paraId="2FCF1ABF" w14:textId="77777777" w:rsidR="00F22B49" w:rsidRPr="009713B2" w:rsidRDefault="00F22B49" w:rsidP="00AE4272">
      <w:pPr>
        <w:spacing w:line="275" w:lineRule="exact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4</w:t>
      </w:r>
    </w:p>
    <w:p w14:paraId="3741E8E7" w14:textId="77777777" w:rsidR="00F22B49" w:rsidRPr="009713B2" w:rsidRDefault="00F22B49" w:rsidP="00AE4272">
      <w:pPr>
        <w:spacing w:line="253" w:lineRule="exact"/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7690C5C0" w14:textId="77777777" w:rsidR="00F22B49" w:rsidRPr="009713B2" w:rsidRDefault="00F22B49" w:rsidP="00AE4272">
      <w:pPr>
        <w:spacing w:before="7"/>
        <w:ind w:right="58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4"/>
        </w:rPr>
        <w:t xml:space="preserve"> </w:t>
      </w:r>
      <w:r w:rsidRPr="009713B2">
        <w:t>(3-4),</w:t>
      </w:r>
      <w:r w:rsidRPr="009713B2">
        <w:rPr>
          <w:spacing w:val="-2"/>
        </w:rPr>
        <w:t xml:space="preserve"> </w:t>
      </w:r>
      <w:r w:rsidRPr="009713B2">
        <w:t>т/год,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0.3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4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0.00672</w:t>
      </w:r>
    </w:p>
    <w:p w14:paraId="2AFF3CCE" w14:textId="77777777" w:rsidR="00F22B49" w:rsidRPr="009713B2" w:rsidRDefault="00F22B49" w:rsidP="00AE4272">
      <w:pPr>
        <w:spacing w:line="270" w:lineRule="exact"/>
        <w:ind w:right="58"/>
        <w:rPr>
          <w:b/>
        </w:rPr>
      </w:pPr>
      <w:r w:rsidRPr="009713B2">
        <w:t>Максимальный</w:t>
      </w:r>
      <w:r w:rsidRPr="009713B2">
        <w:rPr>
          <w:spacing w:val="-3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0.1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56</w:t>
      </w:r>
    </w:p>
    <w:p w14:paraId="1CCC6D99" w14:textId="77777777" w:rsidR="00F22B49" w:rsidRPr="009713B2" w:rsidRDefault="00F22B49" w:rsidP="00AE4272">
      <w:pPr>
        <w:spacing w:before="2"/>
        <w:ind w:right="58"/>
        <w:outlineLvl w:val="0"/>
        <w:rPr>
          <w:b/>
          <w:bCs/>
        </w:rPr>
      </w:pPr>
      <w:r w:rsidRPr="009713B2">
        <w:rPr>
          <w:b/>
          <w:bCs/>
        </w:rPr>
        <w:t>·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4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100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/ (3.6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10</w:t>
      </w:r>
      <w:r w:rsidRPr="009713B2">
        <w:rPr>
          <w:b/>
          <w:bCs/>
          <w:vertAlign w:val="superscript"/>
        </w:rPr>
        <w:t>6</w:t>
      </w:r>
      <w:r w:rsidRPr="009713B2">
        <w:rPr>
          <w:b/>
          <w:bCs/>
        </w:rPr>
        <w:t>)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= 0.0006222</w:t>
      </w:r>
    </w:p>
    <w:p w14:paraId="69955A5A" w14:textId="77777777" w:rsidR="00F22B49" w:rsidRPr="009713B2" w:rsidRDefault="00F22B49" w:rsidP="00AE4272">
      <w:pPr>
        <w:spacing w:before="10"/>
        <w:ind w:right="58"/>
        <w:rPr>
          <w:b/>
        </w:rPr>
      </w:pPr>
    </w:p>
    <w:p w14:paraId="21B80B62" w14:textId="77777777" w:rsidR="00F22B49" w:rsidRPr="009713B2" w:rsidRDefault="00F22B49" w:rsidP="00AE4272">
      <w:pPr>
        <w:spacing w:after="3"/>
        <w:ind w:right="58"/>
      </w:pPr>
      <w:r w:rsidRPr="009713B2">
        <w:t>Итого: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9"/>
        <w:gridCol w:w="4667"/>
        <w:gridCol w:w="1843"/>
        <w:gridCol w:w="1983"/>
      </w:tblGrid>
      <w:tr w:rsidR="00F22B49" w:rsidRPr="009713B2" w14:paraId="104C6649" w14:textId="77777777" w:rsidTr="00F22B49">
        <w:trPr>
          <w:trHeight w:val="248"/>
        </w:trPr>
        <w:tc>
          <w:tcPr>
            <w:tcW w:w="719" w:type="dxa"/>
          </w:tcPr>
          <w:p w14:paraId="2C997C87" w14:textId="77777777" w:rsidR="00F22B49" w:rsidRPr="009713B2" w:rsidRDefault="00F22B49" w:rsidP="00AE4272">
            <w:pPr>
              <w:spacing w:line="229" w:lineRule="exact"/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667" w:type="dxa"/>
          </w:tcPr>
          <w:p w14:paraId="174B1D4A" w14:textId="77777777" w:rsidR="00F22B49" w:rsidRPr="009713B2" w:rsidRDefault="00F22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3" w:type="dxa"/>
          </w:tcPr>
          <w:p w14:paraId="37AF55FB" w14:textId="77777777" w:rsidR="00F22B49" w:rsidRPr="009713B2" w:rsidRDefault="00F22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3" w:type="dxa"/>
          </w:tcPr>
          <w:p w14:paraId="5C825D91" w14:textId="77777777" w:rsidR="00F22B49" w:rsidRPr="009713B2" w:rsidRDefault="00F22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F22B49" w:rsidRPr="009713B2" w14:paraId="33300C43" w14:textId="77777777" w:rsidTr="00F22B49">
        <w:trPr>
          <w:trHeight w:val="246"/>
        </w:trPr>
        <w:tc>
          <w:tcPr>
            <w:tcW w:w="719" w:type="dxa"/>
          </w:tcPr>
          <w:p w14:paraId="5DFCB37E" w14:textId="77777777" w:rsidR="00F22B49" w:rsidRPr="009713B2" w:rsidRDefault="00F22B49" w:rsidP="00AE4272">
            <w:pPr>
              <w:spacing w:line="227" w:lineRule="exact"/>
              <w:ind w:right="58"/>
              <w:jc w:val="right"/>
            </w:pPr>
            <w:r w:rsidRPr="009713B2">
              <w:t>0616</w:t>
            </w:r>
          </w:p>
        </w:tc>
        <w:tc>
          <w:tcPr>
            <w:tcW w:w="4667" w:type="dxa"/>
          </w:tcPr>
          <w:p w14:paraId="427ED2B9" w14:textId="77777777" w:rsidR="00F22B49" w:rsidRPr="009713B2" w:rsidRDefault="00F22B49" w:rsidP="00AE4272">
            <w:pPr>
              <w:spacing w:line="227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(203)</w:t>
            </w:r>
          </w:p>
        </w:tc>
        <w:tc>
          <w:tcPr>
            <w:tcW w:w="1843" w:type="dxa"/>
          </w:tcPr>
          <w:p w14:paraId="1666D6E8" w14:textId="77777777" w:rsidR="00F22B49" w:rsidRPr="009713B2" w:rsidRDefault="00F22B49" w:rsidP="00AE4272">
            <w:pPr>
              <w:spacing w:line="227" w:lineRule="exact"/>
              <w:ind w:right="58"/>
              <w:jc w:val="right"/>
            </w:pPr>
            <w:r w:rsidRPr="009713B2">
              <w:t>0.0149333</w:t>
            </w:r>
          </w:p>
        </w:tc>
        <w:tc>
          <w:tcPr>
            <w:tcW w:w="1983" w:type="dxa"/>
          </w:tcPr>
          <w:p w14:paraId="024F31A4" w14:textId="77777777" w:rsidR="00F22B49" w:rsidRPr="009713B2" w:rsidRDefault="00F22B49" w:rsidP="00AE4272">
            <w:pPr>
              <w:spacing w:line="227" w:lineRule="exact"/>
              <w:ind w:right="58"/>
              <w:jc w:val="right"/>
            </w:pPr>
            <w:r w:rsidRPr="009713B2">
              <w:t>0.16128</w:t>
            </w:r>
          </w:p>
        </w:tc>
      </w:tr>
      <w:tr w:rsidR="00F22B49" w:rsidRPr="009713B2" w14:paraId="4A18ADD1" w14:textId="77777777" w:rsidTr="00F22B49">
        <w:trPr>
          <w:trHeight w:val="248"/>
        </w:trPr>
        <w:tc>
          <w:tcPr>
            <w:tcW w:w="719" w:type="dxa"/>
          </w:tcPr>
          <w:p w14:paraId="55533C36" w14:textId="77777777" w:rsidR="00F22B49" w:rsidRPr="009713B2" w:rsidRDefault="00F22B49" w:rsidP="00AE4272">
            <w:pPr>
              <w:spacing w:line="229" w:lineRule="exact"/>
              <w:ind w:right="58"/>
              <w:jc w:val="right"/>
            </w:pPr>
            <w:r w:rsidRPr="009713B2">
              <w:t>2752</w:t>
            </w:r>
          </w:p>
        </w:tc>
        <w:tc>
          <w:tcPr>
            <w:tcW w:w="4667" w:type="dxa"/>
          </w:tcPr>
          <w:p w14:paraId="7539B43D" w14:textId="77777777" w:rsidR="00F22B49" w:rsidRPr="009713B2" w:rsidRDefault="00F22B49" w:rsidP="00AE4272">
            <w:pPr>
              <w:spacing w:line="229" w:lineRule="exact"/>
              <w:ind w:right="58"/>
            </w:pPr>
            <w:r w:rsidRPr="009713B2">
              <w:t>Уайт-спирит</w:t>
            </w:r>
            <w:r w:rsidRPr="009713B2">
              <w:rPr>
                <w:spacing w:val="-11"/>
              </w:rPr>
              <w:t xml:space="preserve"> </w:t>
            </w:r>
            <w:r w:rsidRPr="009713B2">
              <w:t>(1294*)</w:t>
            </w:r>
          </w:p>
        </w:tc>
        <w:tc>
          <w:tcPr>
            <w:tcW w:w="1843" w:type="dxa"/>
          </w:tcPr>
          <w:p w14:paraId="41C47315" w14:textId="77777777" w:rsidR="00F22B49" w:rsidRPr="009713B2" w:rsidRDefault="00F22B49" w:rsidP="00AE4272">
            <w:pPr>
              <w:spacing w:line="229" w:lineRule="exact"/>
              <w:ind w:right="58"/>
              <w:jc w:val="right"/>
            </w:pPr>
            <w:r w:rsidRPr="009713B2">
              <w:t>0.0006222</w:t>
            </w:r>
          </w:p>
        </w:tc>
        <w:tc>
          <w:tcPr>
            <w:tcW w:w="1983" w:type="dxa"/>
          </w:tcPr>
          <w:p w14:paraId="287FCE43" w14:textId="77777777" w:rsidR="00F22B49" w:rsidRPr="009713B2" w:rsidRDefault="00F22B49" w:rsidP="00AE4272">
            <w:pPr>
              <w:spacing w:line="229" w:lineRule="exact"/>
              <w:ind w:right="58"/>
              <w:jc w:val="right"/>
            </w:pPr>
            <w:r w:rsidRPr="009713B2">
              <w:t>0.00672</w:t>
            </w:r>
          </w:p>
        </w:tc>
      </w:tr>
    </w:tbl>
    <w:p w14:paraId="2FD0FDB9" w14:textId="77777777" w:rsidR="00F22B49" w:rsidRPr="009713B2" w:rsidRDefault="00F22B49" w:rsidP="00AE4272">
      <w:pPr>
        <w:ind w:right="58"/>
      </w:pPr>
    </w:p>
    <w:p w14:paraId="7FA27107" w14:textId="77777777" w:rsidR="00F22B49" w:rsidRPr="009713B2" w:rsidRDefault="00F22B49" w:rsidP="00AE4272">
      <w:pPr>
        <w:ind w:right="57"/>
        <w:outlineLvl w:val="3"/>
        <w:rPr>
          <w:b/>
          <w:bCs/>
          <w:spacing w:val="-52"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6424,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4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52"/>
        </w:rPr>
        <w:t xml:space="preserve"> </w:t>
      </w:r>
    </w:p>
    <w:p w14:paraId="15D71D0C" w14:textId="77777777" w:rsidR="00F22B49" w:rsidRPr="009713B2" w:rsidRDefault="00F22B49" w:rsidP="00AE4272">
      <w:pPr>
        <w:ind w:right="57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6424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03,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Покрасочные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работы</w:t>
      </w:r>
    </w:p>
    <w:p w14:paraId="78820071" w14:textId="77777777" w:rsidR="00F22B49" w:rsidRPr="009713B2" w:rsidRDefault="00F22B49" w:rsidP="00AE4272">
      <w:pPr>
        <w:spacing w:before="5"/>
        <w:ind w:right="58"/>
        <w:rPr>
          <w:b/>
        </w:rPr>
      </w:pPr>
    </w:p>
    <w:p w14:paraId="2E57D9E6" w14:textId="77777777" w:rsidR="00F22B49" w:rsidRPr="009713B2" w:rsidRDefault="00F22B49" w:rsidP="00AE4272">
      <w:pPr>
        <w:ind w:right="58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</w:p>
    <w:p w14:paraId="7B4F274A" w14:textId="77777777" w:rsidR="00F22B49" w:rsidRPr="009713B2" w:rsidRDefault="00F22B49" w:rsidP="00AE4272">
      <w:pPr>
        <w:ind w:right="58" w:hanging="1"/>
        <w:jc w:val="both"/>
      </w:pPr>
      <w:r w:rsidRPr="009713B2">
        <w:t>Методика</w:t>
      </w:r>
      <w:r w:rsidRPr="009713B2">
        <w:rPr>
          <w:spacing w:val="-11"/>
        </w:rPr>
        <w:t xml:space="preserve"> </w:t>
      </w:r>
      <w:r w:rsidRPr="009713B2">
        <w:t>расчета</w:t>
      </w:r>
      <w:r w:rsidRPr="009713B2">
        <w:rPr>
          <w:spacing w:val="-10"/>
        </w:rPr>
        <w:t xml:space="preserve"> </w:t>
      </w:r>
      <w:r w:rsidRPr="009713B2">
        <w:t>выбросов</w:t>
      </w:r>
      <w:r w:rsidRPr="009713B2">
        <w:rPr>
          <w:spacing w:val="-12"/>
        </w:rPr>
        <w:t xml:space="preserve"> </w:t>
      </w:r>
      <w:r w:rsidRPr="009713B2">
        <w:t>загрязняющих</w:t>
      </w:r>
      <w:r w:rsidRPr="009713B2">
        <w:rPr>
          <w:spacing w:val="-11"/>
        </w:rPr>
        <w:t xml:space="preserve"> </w:t>
      </w:r>
      <w:r w:rsidRPr="009713B2">
        <w:t>веществ</w:t>
      </w:r>
      <w:r w:rsidRPr="009713B2">
        <w:rPr>
          <w:spacing w:val="-13"/>
        </w:rPr>
        <w:t xml:space="preserve"> </w:t>
      </w:r>
      <w:r w:rsidRPr="009713B2">
        <w:t>в</w:t>
      </w:r>
      <w:r w:rsidRPr="009713B2">
        <w:rPr>
          <w:spacing w:val="-11"/>
        </w:rPr>
        <w:t xml:space="preserve"> </w:t>
      </w:r>
      <w:r w:rsidRPr="009713B2">
        <w:t>атмосферу</w:t>
      </w:r>
      <w:r w:rsidRPr="009713B2">
        <w:rPr>
          <w:spacing w:val="-10"/>
        </w:rPr>
        <w:t xml:space="preserve"> </w:t>
      </w:r>
      <w:r w:rsidRPr="009713B2">
        <w:t>при</w:t>
      </w:r>
      <w:r w:rsidRPr="009713B2">
        <w:rPr>
          <w:spacing w:val="-10"/>
        </w:rPr>
        <w:t xml:space="preserve"> </w:t>
      </w:r>
      <w:r w:rsidRPr="009713B2">
        <w:t>нанесении</w:t>
      </w:r>
      <w:r w:rsidRPr="009713B2">
        <w:rPr>
          <w:spacing w:val="-11"/>
        </w:rPr>
        <w:t xml:space="preserve"> </w:t>
      </w:r>
      <w:r w:rsidRPr="009713B2">
        <w:t>лакокрасочных</w:t>
      </w:r>
      <w:r w:rsidRPr="009713B2">
        <w:rPr>
          <w:spacing w:val="-52"/>
        </w:rPr>
        <w:t xml:space="preserve"> </w:t>
      </w:r>
      <w:r w:rsidRPr="009713B2">
        <w:t>материалов</w:t>
      </w:r>
      <w:r w:rsidRPr="009713B2">
        <w:rPr>
          <w:spacing w:val="-8"/>
        </w:rPr>
        <w:t xml:space="preserve"> </w:t>
      </w:r>
      <w:r w:rsidRPr="009713B2">
        <w:t>(по</w:t>
      </w:r>
      <w:r w:rsidRPr="009713B2">
        <w:rPr>
          <w:spacing w:val="-4"/>
        </w:rPr>
        <w:t xml:space="preserve"> </w:t>
      </w:r>
      <w:r w:rsidRPr="009713B2">
        <w:t>величинам</w:t>
      </w:r>
      <w:r w:rsidRPr="009713B2">
        <w:rPr>
          <w:spacing w:val="-4"/>
        </w:rPr>
        <w:t xml:space="preserve"> </w:t>
      </w:r>
      <w:r w:rsidRPr="009713B2">
        <w:t>удельных</w:t>
      </w:r>
      <w:r w:rsidRPr="009713B2">
        <w:rPr>
          <w:spacing w:val="-3"/>
        </w:rPr>
        <w:t xml:space="preserve"> </w:t>
      </w:r>
      <w:r w:rsidRPr="009713B2">
        <w:t>выбросов).</w:t>
      </w:r>
      <w:r w:rsidRPr="009713B2">
        <w:rPr>
          <w:spacing w:val="-5"/>
        </w:rPr>
        <w:t xml:space="preserve"> </w:t>
      </w:r>
      <w:r w:rsidRPr="009713B2">
        <w:t>РНД</w:t>
      </w:r>
      <w:r w:rsidRPr="009713B2">
        <w:rPr>
          <w:spacing w:val="-5"/>
        </w:rPr>
        <w:t xml:space="preserve"> </w:t>
      </w:r>
      <w:r w:rsidRPr="009713B2">
        <w:t>211.2.02.05-2004.</w:t>
      </w:r>
      <w:r w:rsidRPr="009713B2">
        <w:rPr>
          <w:spacing w:val="-5"/>
        </w:rPr>
        <w:t xml:space="preserve"> </w:t>
      </w:r>
      <w:r w:rsidRPr="009713B2">
        <w:t>Астана,</w:t>
      </w:r>
      <w:r w:rsidRPr="009713B2">
        <w:rPr>
          <w:spacing w:val="-4"/>
        </w:rPr>
        <w:t xml:space="preserve"> </w:t>
      </w:r>
      <w:r w:rsidRPr="009713B2">
        <w:t>2005</w:t>
      </w:r>
    </w:p>
    <w:p w14:paraId="26A340D0" w14:textId="77777777" w:rsidR="00F22B49" w:rsidRPr="009713B2" w:rsidRDefault="00F22B49" w:rsidP="00AE4272">
      <w:pPr>
        <w:spacing w:before="11"/>
        <w:ind w:right="58"/>
      </w:pPr>
    </w:p>
    <w:p w14:paraId="5FFA3A03" w14:textId="77777777" w:rsidR="00F22B49" w:rsidRPr="009713B2" w:rsidRDefault="00F22B49" w:rsidP="00AE4272">
      <w:pPr>
        <w:spacing w:line="247" w:lineRule="auto"/>
        <w:ind w:right="58" w:hanging="1"/>
        <w:rPr>
          <w:spacing w:val="1"/>
        </w:rPr>
      </w:pPr>
      <w:r w:rsidRPr="009713B2">
        <w:t>Технологический процесс: окраска и сушка</w:t>
      </w:r>
      <w:r w:rsidRPr="009713B2">
        <w:rPr>
          <w:spacing w:val="1"/>
        </w:rPr>
        <w:t xml:space="preserve"> </w:t>
      </w:r>
    </w:p>
    <w:p w14:paraId="1D9065C0" w14:textId="77777777" w:rsidR="00F22B49" w:rsidRPr="009713B2" w:rsidRDefault="00F22B49" w:rsidP="00AE4272">
      <w:pPr>
        <w:spacing w:line="247" w:lineRule="auto"/>
        <w:ind w:right="58" w:hanging="1"/>
        <w:rPr>
          <w:b/>
        </w:rPr>
      </w:pPr>
      <w:r w:rsidRPr="009713B2">
        <w:t>Фактический</w:t>
      </w:r>
      <w:r w:rsidRPr="009713B2">
        <w:rPr>
          <w:spacing w:val="-10"/>
        </w:rPr>
        <w:t xml:space="preserve"> </w:t>
      </w:r>
      <w:r w:rsidRPr="009713B2">
        <w:t>годовой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тонн,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0.3</w:t>
      </w:r>
    </w:p>
    <w:p w14:paraId="479C365D" w14:textId="77777777" w:rsidR="00F22B49" w:rsidRPr="009713B2" w:rsidRDefault="00F22B49" w:rsidP="00AE4272">
      <w:pPr>
        <w:spacing w:line="262" w:lineRule="exact"/>
        <w:ind w:right="58"/>
        <w:rPr>
          <w:b/>
        </w:rPr>
      </w:pPr>
      <w:r w:rsidRPr="009713B2">
        <w:t>Максимальный</w:t>
      </w:r>
      <w:r w:rsidRPr="009713B2">
        <w:rPr>
          <w:spacing w:val="-8"/>
        </w:rPr>
        <w:t xml:space="preserve"> </w:t>
      </w:r>
      <w:r w:rsidRPr="009713B2">
        <w:t>часовой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с</w:t>
      </w:r>
      <w:r w:rsidRPr="009713B2">
        <w:rPr>
          <w:spacing w:val="-8"/>
        </w:rPr>
        <w:t xml:space="preserve"> </w:t>
      </w:r>
      <w:r w:rsidRPr="009713B2">
        <w:t>учетом</w:t>
      </w:r>
      <w:r w:rsidRPr="009713B2">
        <w:rPr>
          <w:spacing w:val="-8"/>
        </w:rPr>
        <w:t xml:space="preserve"> </w:t>
      </w:r>
      <w:r w:rsidRPr="009713B2">
        <w:t>дискретности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7"/>
        </w:rPr>
        <w:t xml:space="preserve"> </w:t>
      </w:r>
      <w:r w:rsidRPr="009713B2">
        <w:t>кг,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0.1</w:t>
      </w:r>
    </w:p>
    <w:p w14:paraId="4EDE6FCA" w14:textId="77777777" w:rsidR="00F22B49" w:rsidRPr="009713B2" w:rsidRDefault="00F22B49" w:rsidP="00AE4272">
      <w:pPr>
        <w:spacing w:line="251" w:lineRule="exact"/>
        <w:ind w:right="58"/>
      </w:pPr>
      <w:r w:rsidRPr="009713B2">
        <w:t>Марка</w:t>
      </w:r>
      <w:r w:rsidRPr="009713B2">
        <w:rPr>
          <w:spacing w:val="-7"/>
        </w:rPr>
        <w:t xml:space="preserve"> </w:t>
      </w:r>
      <w:r w:rsidRPr="009713B2">
        <w:t>ЛКМ:</w:t>
      </w:r>
      <w:r w:rsidRPr="009713B2">
        <w:rPr>
          <w:spacing w:val="-6"/>
        </w:rPr>
        <w:t xml:space="preserve"> </w:t>
      </w:r>
      <w:r w:rsidRPr="009713B2">
        <w:t>Олифа</w:t>
      </w:r>
    </w:p>
    <w:p w14:paraId="467388B3" w14:textId="77777777" w:rsidR="00F22B49" w:rsidRPr="009713B2" w:rsidRDefault="00F22B49" w:rsidP="00AE4272">
      <w:pPr>
        <w:spacing w:line="252" w:lineRule="exact"/>
        <w:ind w:right="58"/>
      </w:pPr>
      <w:r w:rsidRPr="009713B2">
        <w:t>Способ</w:t>
      </w:r>
      <w:r w:rsidRPr="009713B2">
        <w:rPr>
          <w:spacing w:val="-11"/>
        </w:rPr>
        <w:t xml:space="preserve"> </w:t>
      </w:r>
      <w:r w:rsidRPr="009713B2">
        <w:t>окраски:</w:t>
      </w:r>
      <w:r w:rsidRPr="009713B2">
        <w:rPr>
          <w:spacing w:val="-9"/>
        </w:rPr>
        <w:t xml:space="preserve"> </w:t>
      </w:r>
      <w:r w:rsidRPr="009713B2">
        <w:t>Кистью,</w:t>
      </w:r>
      <w:r w:rsidRPr="009713B2">
        <w:rPr>
          <w:spacing w:val="-12"/>
        </w:rPr>
        <w:t xml:space="preserve"> </w:t>
      </w:r>
      <w:r w:rsidRPr="009713B2">
        <w:t>валиком</w:t>
      </w:r>
    </w:p>
    <w:p w14:paraId="59501F94" w14:textId="77777777" w:rsidR="00F22B49" w:rsidRPr="009713B2" w:rsidRDefault="00F22B49" w:rsidP="00AE4272">
      <w:pPr>
        <w:spacing w:before="7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летучей</w:t>
      </w:r>
      <w:r w:rsidRPr="009713B2">
        <w:rPr>
          <w:spacing w:val="-6"/>
        </w:rPr>
        <w:t xml:space="preserve"> </w:t>
      </w:r>
      <w:r w:rsidRPr="009713B2">
        <w:t>части</w:t>
      </w:r>
      <w:r w:rsidRPr="009713B2">
        <w:rPr>
          <w:spacing w:val="-9"/>
        </w:rPr>
        <w:t xml:space="preserve"> </w:t>
      </w:r>
      <w:r w:rsidRPr="009713B2">
        <w:t>(растворителя)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7"/>
        </w:rPr>
        <w:t xml:space="preserve"> </w:t>
      </w:r>
      <w:r w:rsidRPr="009713B2">
        <w:t>2),</w:t>
      </w:r>
      <w:r w:rsidRPr="009713B2">
        <w:rPr>
          <w:spacing w:val="-5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50</w:t>
      </w:r>
    </w:p>
    <w:p w14:paraId="71D867D3" w14:textId="77777777" w:rsidR="00F22B49" w:rsidRPr="009713B2" w:rsidRDefault="00F22B49" w:rsidP="00AE4272">
      <w:pPr>
        <w:spacing w:before="8"/>
        <w:ind w:right="58"/>
        <w:rPr>
          <w:b/>
        </w:rPr>
      </w:pPr>
    </w:p>
    <w:p w14:paraId="1613FB8C" w14:textId="77777777" w:rsidR="00F22B49" w:rsidRPr="009713B2" w:rsidRDefault="00F22B49" w:rsidP="00AE4272">
      <w:pPr>
        <w:spacing w:line="275" w:lineRule="exact"/>
        <w:ind w:right="58"/>
        <w:rPr>
          <w:b/>
          <w:i/>
        </w:rPr>
      </w:pPr>
      <w:r w:rsidRPr="009713B2">
        <w:rPr>
          <w:b/>
          <w:i/>
          <w:u w:val="thick"/>
        </w:rPr>
        <w:t>Примесь:</w:t>
      </w:r>
      <w:r w:rsidRPr="009713B2">
        <w:rPr>
          <w:b/>
          <w:i/>
          <w:spacing w:val="-9"/>
          <w:u w:val="thick"/>
        </w:rPr>
        <w:t xml:space="preserve"> </w:t>
      </w:r>
      <w:r w:rsidRPr="009713B2">
        <w:rPr>
          <w:b/>
          <w:i/>
          <w:u w:val="thick"/>
        </w:rPr>
        <w:t>0616</w:t>
      </w:r>
      <w:r w:rsidRPr="009713B2">
        <w:rPr>
          <w:b/>
          <w:i/>
          <w:spacing w:val="-8"/>
          <w:u w:val="thick"/>
        </w:rPr>
        <w:t xml:space="preserve"> </w:t>
      </w:r>
      <w:r w:rsidRPr="009713B2">
        <w:rPr>
          <w:b/>
          <w:i/>
          <w:u w:val="thick"/>
        </w:rPr>
        <w:t>Диметилбензол</w:t>
      </w:r>
      <w:r w:rsidRPr="009713B2">
        <w:rPr>
          <w:b/>
          <w:i/>
          <w:spacing w:val="-9"/>
          <w:u w:val="thick"/>
        </w:rPr>
        <w:t xml:space="preserve"> </w:t>
      </w:r>
      <w:r w:rsidRPr="009713B2">
        <w:rPr>
          <w:b/>
          <w:i/>
          <w:u w:val="thick"/>
        </w:rPr>
        <w:t>(смесь</w:t>
      </w:r>
      <w:r w:rsidRPr="009713B2">
        <w:rPr>
          <w:b/>
          <w:i/>
          <w:spacing w:val="-10"/>
          <w:u w:val="thick"/>
        </w:rPr>
        <w:t xml:space="preserve"> </w:t>
      </w:r>
      <w:r w:rsidRPr="009713B2">
        <w:rPr>
          <w:b/>
          <w:i/>
          <w:u w:val="thick"/>
        </w:rPr>
        <w:t>о-,</w:t>
      </w:r>
      <w:r w:rsidRPr="009713B2">
        <w:rPr>
          <w:b/>
          <w:i/>
          <w:spacing w:val="-7"/>
          <w:u w:val="thick"/>
        </w:rPr>
        <w:t xml:space="preserve"> </w:t>
      </w:r>
      <w:r w:rsidRPr="009713B2">
        <w:rPr>
          <w:b/>
          <w:i/>
          <w:u w:val="thick"/>
        </w:rPr>
        <w:t>м-,</w:t>
      </w:r>
      <w:r w:rsidRPr="009713B2">
        <w:rPr>
          <w:b/>
          <w:i/>
          <w:spacing w:val="-6"/>
          <w:u w:val="thick"/>
        </w:rPr>
        <w:t xml:space="preserve"> </w:t>
      </w:r>
      <w:r w:rsidRPr="009713B2">
        <w:rPr>
          <w:b/>
          <w:i/>
          <w:u w:val="thick"/>
        </w:rPr>
        <w:t>п-</w:t>
      </w:r>
      <w:r w:rsidRPr="009713B2">
        <w:rPr>
          <w:b/>
          <w:i/>
          <w:spacing w:val="-8"/>
          <w:u w:val="thick"/>
        </w:rPr>
        <w:t xml:space="preserve"> </w:t>
      </w:r>
      <w:r w:rsidRPr="009713B2">
        <w:rPr>
          <w:b/>
          <w:i/>
          <w:u w:val="thick"/>
        </w:rPr>
        <w:t>изомеров)</w:t>
      </w:r>
      <w:r w:rsidRPr="009713B2">
        <w:rPr>
          <w:b/>
          <w:i/>
          <w:spacing w:val="-9"/>
          <w:u w:val="thick"/>
        </w:rPr>
        <w:t xml:space="preserve"> </w:t>
      </w:r>
      <w:r w:rsidRPr="009713B2">
        <w:rPr>
          <w:b/>
          <w:i/>
          <w:u w:val="thick"/>
        </w:rPr>
        <w:t>(203)</w:t>
      </w:r>
    </w:p>
    <w:p w14:paraId="17A5E0EF" w14:textId="77777777" w:rsidR="00F22B49" w:rsidRPr="009713B2" w:rsidRDefault="00F22B49" w:rsidP="00AE4272">
      <w:pPr>
        <w:spacing w:line="274" w:lineRule="exact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50</w:t>
      </w:r>
    </w:p>
    <w:p w14:paraId="51B2F7B5" w14:textId="77777777" w:rsidR="00F22B49" w:rsidRPr="009713B2" w:rsidRDefault="00F22B49" w:rsidP="00AE4272">
      <w:pPr>
        <w:spacing w:line="252" w:lineRule="exact"/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59D5AE26" w14:textId="77777777" w:rsidR="00F22B49" w:rsidRPr="009713B2" w:rsidRDefault="00F22B49" w:rsidP="00AE4272">
      <w:pPr>
        <w:spacing w:before="8"/>
        <w:ind w:right="58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3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0.3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50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0.075</w:t>
      </w:r>
    </w:p>
    <w:p w14:paraId="7586C802" w14:textId="77777777" w:rsidR="00F22B49" w:rsidRPr="009713B2" w:rsidRDefault="00F22B49" w:rsidP="00AE4272">
      <w:pPr>
        <w:spacing w:line="271" w:lineRule="exact"/>
        <w:ind w:right="58"/>
        <w:rPr>
          <w:b/>
        </w:rPr>
      </w:pPr>
      <w:r w:rsidRPr="009713B2">
        <w:t>Максимальный</w:t>
      </w:r>
      <w:r w:rsidRPr="009713B2">
        <w:rPr>
          <w:spacing w:val="-3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0.1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50</w:t>
      </w:r>
    </w:p>
    <w:p w14:paraId="4EB3FD9F" w14:textId="77777777" w:rsidR="00F22B49" w:rsidRPr="009713B2" w:rsidRDefault="00F22B49" w:rsidP="00AE4272">
      <w:pPr>
        <w:spacing w:before="2"/>
        <w:ind w:right="58"/>
        <w:outlineLvl w:val="0"/>
        <w:rPr>
          <w:b/>
          <w:bCs/>
        </w:rPr>
      </w:pPr>
      <w:r w:rsidRPr="009713B2">
        <w:rPr>
          <w:b/>
          <w:bCs/>
        </w:rPr>
        <w:t>·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50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100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/ (3.6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10</w:t>
      </w:r>
      <w:r w:rsidRPr="009713B2">
        <w:rPr>
          <w:b/>
          <w:bCs/>
          <w:vertAlign w:val="superscript"/>
        </w:rPr>
        <w:t>6</w:t>
      </w:r>
      <w:r w:rsidRPr="009713B2">
        <w:rPr>
          <w:b/>
          <w:bCs/>
        </w:rPr>
        <w:t>)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= 0.0069444</w:t>
      </w:r>
    </w:p>
    <w:p w14:paraId="6A159134" w14:textId="77777777" w:rsidR="00F22B49" w:rsidRPr="009713B2" w:rsidRDefault="00F22B49" w:rsidP="00AE4272">
      <w:pPr>
        <w:spacing w:before="2"/>
        <w:ind w:right="58"/>
        <w:outlineLvl w:val="0"/>
        <w:rPr>
          <w:b/>
          <w:bCs/>
        </w:rPr>
      </w:pPr>
    </w:p>
    <w:p w14:paraId="58706CED" w14:textId="77777777" w:rsidR="00F22B49" w:rsidRPr="009713B2" w:rsidRDefault="00F22B49" w:rsidP="00AE4272">
      <w:pPr>
        <w:spacing w:before="70" w:line="275" w:lineRule="exact"/>
        <w:ind w:right="58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2752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Уайт-спирит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(1294*)</w:t>
      </w:r>
    </w:p>
    <w:p w14:paraId="6C0FB5A8" w14:textId="77777777" w:rsidR="00F22B49" w:rsidRPr="009713B2" w:rsidRDefault="00F22B49" w:rsidP="00AE4272">
      <w:pPr>
        <w:spacing w:line="274" w:lineRule="exact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50</w:t>
      </w:r>
    </w:p>
    <w:p w14:paraId="31B8EE03" w14:textId="77777777" w:rsidR="00F22B49" w:rsidRPr="009713B2" w:rsidRDefault="00F22B49" w:rsidP="00AE4272">
      <w:pPr>
        <w:spacing w:line="252" w:lineRule="exact"/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1E8FA5DC" w14:textId="77777777" w:rsidR="00F22B49" w:rsidRPr="009713B2" w:rsidRDefault="00F22B49" w:rsidP="00AE4272">
      <w:pPr>
        <w:spacing w:before="8"/>
        <w:ind w:right="58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3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0.3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50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0.075</w:t>
      </w:r>
    </w:p>
    <w:p w14:paraId="07DAA851" w14:textId="77777777" w:rsidR="00F22B49" w:rsidRPr="009713B2" w:rsidRDefault="00F22B49" w:rsidP="00AE4272">
      <w:pPr>
        <w:spacing w:line="270" w:lineRule="exact"/>
        <w:ind w:right="58"/>
        <w:rPr>
          <w:b/>
        </w:rPr>
      </w:pPr>
      <w:r w:rsidRPr="009713B2">
        <w:t>Максимальный</w:t>
      </w:r>
      <w:r w:rsidRPr="009713B2">
        <w:rPr>
          <w:spacing w:val="-3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0.1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50</w:t>
      </w:r>
    </w:p>
    <w:p w14:paraId="6A77D229" w14:textId="77777777" w:rsidR="00F22B49" w:rsidRPr="009713B2" w:rsidRDefault="00F22B49" w:rsidP="00AE4272">
      <w:pPr>
        <w:spacing w:before="3"/>
        <w:ind w:right="58"/>
        <w:outlineLvl w:val="0"/>
        <w:rPr>
          <w:b/>
          <w:bCs/>
        </w:rPr>
      </w:pPr>
      <w:r w:rsidRPr="009713B2">
        <w:rPr>
          <w:b/>
          <w:bCs/>
        </w:rPr>
        <w:t>·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50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100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/ (3.6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·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10</w:t>
      </w:r>
      <w:r w:rsidRPr="009713B2">
        <w:rPr>
          <w:b/>
          <w:bCs/>
          <w:vertAlign w:val="superscript"/>
        </w:rPr>
        <w:t>6</w:t>
      </w:r>
      <w:r w:rsidRPr="009713B2">
        <w:rPr>
          <w:b/>
          <w:bCs/>
        </w:rPr>
        <w:t>)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= 0.0069444</w:t>
      </w:r>
    </w:p>
    <w:p w14:paraId="11C66B94" w14:textId="77777777" w:rsidR="00F22B49" w:rsidRPr="009713B2" w:rsidRDefault="00F22B49" w:rsidP="00AE4272">
      <w:pPr>
        <w:spacing w:before="9"/>
        <w:ind w:right="58"/>
        <w:rPr>
          <w:b/>
        </w:rPr>
      </w:pPr>
    </w:p>
    <w:p w14:paraId="0419C9D6" w14:textId="77777777" w:rsidR="00F22B49" w:rsidRPr="009713B2" w:rsidRDefault="00F22B49" w:rsidP="00AE4272">
      <w:pPr>
        <w:spacing w:after="4"/>
        <w:ind w:right="58"/>
      </w:pPr>
      <w:r w:rsidRPr="009713B2">
        <w:t>Итого: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9"/>
        <w:gridCol w:w="4667"/>
        <w:gridCol w:w="1843"/>
        <w:gridCol w:w="1983"/>
      </w:tblGrid>
      <w:tr w:rsidR="00F22B49" w:rsidRPr="009713B2" w14:paraId="1BEC5452" w14:textId="77777777" w:rsidTr="00F22B49">
        <w:trPr>
          <w:trHeight w:val="249"/>
        </w:trPr>
        <w:tc>
          <w:tcPr>
            <w:tcW w:w="719" w:type="dxa"/>
          </w:tcPr>
          <w:p w14:paraId="6C60CBA4" w14:textId="77777777" w:rsidR="00F22B49" w:rsidRPr="009713B2" w:rsidRDefault="00F22B49" w:rsidP="00AE4272">
            <w:pPr>
              <w:spacing w:line="229" w:lineRule="exact"/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667" w:type="dxa"/>
          </w:tcPr>
          <w:p w14:paraId="5871358F" w14:textId="77777777" w:rsidR="00F22B49" w:rsidRPr="009713B2" w:rsidRDefault="00F22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3" w:type="dxa"/>
          </w:tcPr>
          <w:p w14:paraId="0A2086D8" w14:textId="77777777" w:rsidR="00F22B49" w:rsidRPr="009713B2" w:rsidRDefault="00F22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3" w:type="dxa"/>
          </w:tcPr>
          <w:p w14:paraId="1CE1C26B" w14:textId="77777777" w:rsidR="00F22B49" w:rsidRPr="009713B2" w:rsidRDefault="00F22B49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F22B49" w:rsidRPr="009713B2" w14:paraId="583A2BF9" w14:textId="77777777" w:rsidTr="00F22B49">
        <w:trPr>
          <w:trHeight w:val="246"/>
        </w:trPr>
        <w:tc>
          <w:tcPr>
            <w:tcW w:w="719" w:type="dxa"/>
          </w:tcPr>
          <w:p w14:paraId="546B9246" w14:textId="77777777" w:rsidR="00F22B49" w:rsidRPr="009713B2" w:rsidRDefault="00F22B49" w:rsidP="00AE4272">
            <w:pPr>
              <w:spacing w:line="227" w:lineRule="exact"/>
              <w:ind w:right="58"/>
              <w:jc w:val="right"/>
            </w:pPr>
            <w:r w:rsidRPr="009713B2">
              <w:t>0616</w:t>
            </w:r>
          </w:p>
        </w:tc>
        <w:tc>
          <w:tcPr>
            <w:tcW w:w="4667" w:type="dxa"/>
          </w:tcPr>
          <w:p w14:paraId="3DD76205" w14:textId="77777777" w:rsidR="00F22B49" w:rsidRPr="009713B2" w:rsidRDefault="00F22B49" w:rsidP="00AE4272">
            <w:pPr>
              <w:spacing w:line="227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(203)</w:t>
            </w:r>
          </w:p>
        </w:tc>
        <w:tc>
          <w:tcPr>
            <w:tcW w:w="1843" w:type="dxa"/>
          </w:tcPr>
          <w:p w14:paraId="0AD82473" w14:textId="77777777" w:rsidR="00F22B49" w:rsidRPr="009713B2" w:rsidRDefault="00F22B49" w:rsidP="00AE4272">
            <w:pPr>
              <w:spacing w:line="227" w:lineRule="exact"/>
              <w:ind w:right="58"/>
              <w:jc w:val="right"/>
            </w:pPr>
            <w:r w:rsidRPr="009713B2">
              <w:t>0.0069444</w:t>
            </w:r>
          </w:p>
        </w:tc>
        <w:tc>
          <w:tcPr>
            <w:tcW w:w="1983" w:type="dxa"/>
          </w:tcPr>
          <w:p w14:paraId="20FAFFF5" w14:textId="77777777" w:rsidR="00F22B49" w:rsidRPr="009713B2" w:rsidRDefault="00F22B49" w:rsidP="00AE4272">
            <w:pPr>
              <w:spacing w:line="227" w:lineRule="exact"/>
              <w:ind w:right="58"/>
              <w:jc w:val="right"/>
            </w:pPr>
            <w:r w:rsidRPr="009713B2">
              <w:t>0.075</w:t>
            </w:r>
          </w:p>
        </w:tc>
      </w:tr>
      <w:tr w:rsidR="00F22B49" w:rsidRPr="009713B2" w14:paraId="2C2F22CC" w14:textId="77777777" w:rsidTr="00F22B49">
        <w:trPr>
          <w:trHeight w:val="248"/>
        </w:trPr>
        <w:tc>
          <w:tcPr>
            <w:tcW w:w="719" w:type="dxa"/>
          </w:tcPr>
          <w:p w14:paraId="4AB5E4B8" w14:textId="77777777" w:rsidR="00F22B49" w:rsidRPr="009713B2" w:rsidRDefault="00F22B49" w:rsidP="00AE4272">
            <w:pPr>
              <w:spacing w:line="229" w:lineRule="exact"/>
              <w:ind w:right="58"/>
              <w:jc w:val="right"/>
            </w:pPr>
            <w:r w:rsidRPr="009713B2">
              <w:t>2752</w:t>
            </w:r>
          </w:p>
        </w:tc>
        <w:tc>
          <w:tcPr>
            <w:tcW w:w="4667" w:type="dxa"/>
          </w:tcPr>
          <w:p w14:paraId="3F144AF3" w14:textId="77777777" w:rsidR="00F22B49" w:rsidRPr="009713B2" w:rsidRDefault="00F22B49" w:rsidP="00AE4272">
            <w:pPr>
              <w:spacing w:line="229" w:lineRule="exact"/>
              <w:ind w:right="58"/>
            </w:pPr>
            <w:r w:rsidRPr="009713B2">
              <w:t>Уайт-спирит</w:t>
            </w:r>
            <w:r w:rsidRPr="009713B2">
              <w:rPr>
                <w:spacing w:val="-11"/>
              </w:rPr>
              <w:t xml:space="preserve"> </w:t>
            </w:r>
            <w:r w:rsidRPr="009713B2">
              <w:t>(1294*)</w:t>
            </w:r>
          </w:p>
        </w:tc>
        <w:tc>
          <w:tcPr>
            <w:tcW w:w="1843" w:type="dxa"/>
          </w:tcPr>
          <w:p w14:paraId="088C1988" w14:textId="77777777" w:rsidR="00F22B49" w:rsidRPr="009713B2" w:rsidRDefault="00F22B49" w:rsidP="00AE4272">
            <w:pPr>
              <w:spacing w:line="229" w:lineRule="exact"/>
              <w:ind w:right="58"/>
              <w:jc w:val="right"/>
            </w:pPr>
            <w:r w:rsidRPr="009713B2">
              <w:t>0.0069444</w:t>
            </w:r>
          </w:p>
        </w:tc>
        <w:tc>
          <w:tcPr>
            <w:tcW w:w="1983" w:type="dxa"/>
          </w:tcPr>
          <w:p w14:paraId="01BC344D" w14:textId="77777777" w:rsidR="00F22B49" w:rsidRPr="009713B2" w:rsidRDefault="00F22B49" w:rsidP="00AE4272">
            <w:pPr>
              <w:spacing w:line="229" w:lineRule="exact"/>
              <w:ind w:right="58"/>
              <w:jc w:val="right"/>
            </w:pPr>
            <w:r w:rsidRPr="009713B2">
              <w:t>0.075</w:t>
            </w:r>
          </w:p>
        </w:tc>
      </w:tr>
    </w:tbl>
    <w:p w14:paraId="2756C820" w14:textId="77777777" w:rsidR="00F22B49" w:rsidRPr="009713B2" w:rsidRDefault="00F22B49" w:rsidP="00AE4272">
      <w:pPr>
        <w:ind w:right="58"/>
      </w:pPr>
    </w:p>
    <w:p w14:paraId="47484034" w14:textId="77777777" w:rsidR="00F22B49" w:rsidRPr="009713B2" w:rsidRDefault="00F22B49" w:rsidP="00AE4272">
      <w:pPr>
        <w:ind w:right="57"/>
        <w:outlineLvl w:val="3"/>
        <w:rPr>
          <w:b/>
          <w:bCs/>
          <w:spacing w:val="-52"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6424,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4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52"/>
        </w:rPr>
        <w:t xml:space="preserve"> </w:t>
      </w:r>
    </w:p>
    <w:p w14:paraId="39D3D6CB" w14:textId="77777777" w:rsidR="00F22B49" w:rsidRPr="009713B2" w:rsidRDefault="00F22B49" w:rsidP="00AE4272">
      <w:pPr>
        <w:ind w:right="57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6424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04,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Покрасочные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работы</w:t>
      </w:r>
    </w:p>
    <w:p w14:paraId="0EE403AA" w14:textId="77777777" w:rsidR="00F22B49" w:rsidRPr="009713B2" w:rsidRDefault="00F22B49" w:rsidP="00AE4272">
      <w:pPr>
        <w:spacing w:before="5"/>
        <w:ind w:right="58"/>
        <w:rPr>
          <w:b/>
        </w:rPr>
      </w:pPr>
    </w:p>
    <w:p w14:paraId="5C6D4309" w14:textId="77777777" w:rsidR="00F22B49" w:rsidRPr="009713B2" w:rsidRDefault="00F22B49" w:rsidP="00AE4272">
      <w:pPr>
        <w:ind w:right="58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</w:p>
    <w:p w14:paraId="66B18589" w14:textId="77777777" w:rsidR="00F22B49" w:rsidRPr="009713B2" w:rsidRDefault="00F22B49" w:rsidP="00AE4272">
      <w:pPr>
        <w:ind w:right="58" w:hanging="1"/>
        <w:jc w:val="both"/>
      </w:pPr>
      <w:r w:rsidRPr="009713B2">
        <w:t>Методика</w:t>
      </w:r>
      <w:r w:rsidRPr="009713B2">
        <w:rPr>
          <w:spacing w:val="-11"/>
        </w:rPr>
        <w:t xml:space="preserve"> </w:t>
      </w:r>
      <w:r w:rsidRPr="009713B2">
        <w:t>расчета</w:t>
      </w:r>
      <w:r w:rsidRPr="009713B2">
        <w:rPr>
          <w:spacing w:val="-10"/>
        </w:rPr>
        <w:t xml:space="preserve"> </w:t>
      </w:r>
      <w:r w:rsidRPr="009713B2">
        <w:t>выбросов</w:t>
      </w:r>
      <w:r w:rsidRPr="009713B2">
        <w:rPr>
          <w:spacing w:val="-12"/>
        </w:rPr>
        <w:t xml:space="preserve"> </w:t>
      </w:r>
      <w:r w:rsidRPr="009713B2">
        <w:t>загрязняющих</w:t>
      </w:r>
      <w:r w:rsidRPr="009713B2">
        <w:rPr>
          <w:spacing w:val="-11"/>
        </w:rPr>
        <w:t xml:space="preserve"> </w:t>
      </w:r>
      <w:r w:rsidRPr="009713B2">
        <w:t>веществ</w:t>
      </w:r>
      <w:r w:rsidRPr="009713B2">
        <w:rPr>
          <w:spacing w:val="-13"/>
        </w:rPr>
        <w:t xml:space="preserve"> </w:t>
      </w:r>
      <w:r w:rsidRPr="009713B2">
        <w:t>в</w:t>
      </w:r>
      <w:r w:rsidRPr="009713B2">
        <w:rPr>
          <w:spacing w:val="-11"/>
        </w:rPr>
        <w:t xml:space="preserve"> </w:t>
      </w:r>
      <w:r w:rsidRPr="009713B2">
        <w:t>атмосферу</w:t>
      </w:r>
      <w:r w:rsidRPr="009713B2">
        <w:rPr>
          <w:spacing w:val="-10"/>
        </w:rPr>
        <w:t xml:space="preserve"> </w:t>
      </w:r>
      <w:r w:rsidRPr="009713B2">
        <w:t>при</w:t>
      </w:r>
      <w:r w:rsidRPr="009713B2">
        <w:rPr>
          <w:spacing w:val="-10"/>
        </w:rPr>
        <w:t xml:space="preserve"> </w:t>
      </w:r>
      <w:r w:rsidRPr="009713B2">
        <w:t>нанесении</w:t>
      </w:r>
      <w:r w:rsidRPr="009713B2">
        <w:rPr>
          <w:spacing w:val="-11"/>
        </w:rPr>
        <w:t xml:space="preserve"> </w:t>
      </w:r>
      <w:r w:rsidRPr="009713B2">
        <w:t>лакокрасочных</w:t>
      </w:r>
      <w:r w:rsidRPr="009713B2">
        <w:rPr>
          <w:spacing w:val="-52"/>
        </w:rPr>
        <w:t xml:space="preserve"> </w:t>
      </w:r>
      <w:r w:rsidRPr="009713B2">
        <w:t>материалов</w:t>
      </w:r>
      <w:r w:rsidRPr="009713B2">
        <w:rPr>
          <w:spacing w:val="-8"/>
        </w:rPr>
        <w:t xml:space="preserve"> </w:t>
      </w:r>
      <w:r w:rsidRPr="009713B2">
        <w:t>(по</w:t>
      </w:r>
      <w:r w:rsidRPr="009713B2">
        <w:rPr>
          <w:spacing w:val="-4"/>
        </w:rPr>
        <w:t xml:space="preserve"> </w:t>
      </w:r>
      <w:r w:rsidRPr="009713B2">
        <w:t>величинам</w:t>
      </w:r>
      <w:r w:rsidRPr="009713B2">
        <w:rPr>
          <w:spacing w:val="-4"/>
        </w:rPr>
        <w:t xml:space="preserve"> </w:t>
      </w:r>
      <w:r w:rsidRPr="009713B2">
        <w:t>удельных</w:t>
      </w:r>
      <w:r w:rsidRPr="009713B2">
        <w:rPr>
          <w:spacing w:val="-3"/>
        </w:rPr>
        <w:t xml:space="preserve"> </w:t>
      </w:r>
      <w:r w:rsidRPr="009713B2">
        <w:t>выбросов).</w:t>
      </w:r>
      <w:r w:rsidRPr="009713B2">
        <w:rPr>
          <w:spacing w:val="-5"/>
        </w:rPr>
        <w:t xml:space="preserve"> </w:t>
      </w:r>
      <w:r w:rsidRPr="009713B2">
        <w:t>РНД</w:t>
      </w:r>
      <w:r w:rsidRPr="009713B2">
        <w:rPr>
          <w:spacing w:val="-5"/>
        </w:rPr>
        <w:t xml:space="preserve"> </w:t>
      </w:r>
      <w:r w:rsidRPr="009713B2">
        <w:t>211.2.02.05-2004.</w:t>
      </w:r>
      <w:r w:rsidRPr="009713B2">
        <w:rPr>
          <w:spacing w:val="-5"/>
        </w:rPr>
        <w:t xml:space="preserve"> </w:t>
      </w:r>
      <w:r w:rsidRPr="009713B2">
        <w:t>Астана,</w:t>
      </w:r>
      <w:r w:rsidRPr="009713B2">
        <w:rPr>
          <w:spacing w:val="-4"/>
        </w:rPr>
        <w:t xml:space="preserve"> </w:t>
      </w:r>
      <w:r w:rsidRPr="009713B2">
        <w:t>2005</w:t>
      </w:r>
    </w:p>
    <w:p w14:paraId="435CCDBC" w14:textId="77777777" w:rsidR="00F22B49" w:rsidRPr="009713B2" w:rsidRDefault="00F22B49" w:rsidP="00AE4272">
      <w:pPr>
        <w:ind w:right="58"/>
      </w:pPr>
    </w:p>
    <w:p w14:paraId="5A4D6D87" w14:textId="77777777" w:rsidR="00F22B49" w:rsidRPr="009713B2" w:rsidRDefault="00F22B49" w:rsidP="00AE4272">
      <w:pPr>
        <w:spacing w:line="244" w:lineRule="auto"/>
        <w:ind w:right="58" w:hanging="1"/>
        <w:rPr>
          <w:spacing w:val="1"/>
        </w:rPr>
      </w:pPr>
      <w:r w:rsidRPr="009713B2">
        <w:t>Технологический процесс: окраска и сушка</w:t>
      </w:r>
      <w:r w:rsidRPr="009713B2">
        <w:rPr>
          <w:spacing w:val="1"/>
        </w:rPr>
        <w:t xml:space="preserve"> </w:t>
      </w:r>
    </w:p>
    <w:p w14:paraId="676FB1C7" w14:textId="77777777" w:rsidR="00F22B49" w:rsidRPr="009713B2" w:rsidRDefault="00F22B49" w:rsidP="00AE4272">
      <w:pPr>
        <w:spacing w:line="244" w:lineRule="auto"/>
        <w:ind w:right="58" w:hanging="1"/>
        <w:rPr>
          <w:b/>
        </w:rPr>
      </w:pPr>
      <w:r w:rsidRPr="009713B2">
        <w:t>Фактический</w:t>
      </w:r>
      <w:r w:rsidRPr="009713B2">
        <w:rPr>
          <w:spacing w:val="-10"/>
        </w:rPr>
        <w:t xml:space="preserve"> </w:t>
      </w:r>
      <w:r w:rsidRPr="009713B2">
        <w:t>годовой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тонн,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0.6</w:t>
      </w:r>
    </w:p>
    <w:p w14:paraId="4304020C" w14:textId="77777777" w:rsidR="00F22B49" w:rsidRPr="009713B2" w:rsidRDefault="00F22B49" w:rsidP="00AE4272">
      <w:pPr>
        <w:spacing w:line="268" w:lineRule="exact"/>
        <w:ind w:right="58"/>
        <w:rPr>
          <w:b/>
        </w:rPr>
      </w:pPr>
      <w:r w:rsidRPr="009713B2">
        <w:t>Максимальный</w:t>
      </w:r>
      <w:r w:rsidRPr="009713B2">
        <w:rPr>
          <w:spacing w:val="-8"/>
        </w:rPr>
        <w:t xml:space="preserve"> </w:t>
      </w:r>
      <w:r w:rsidRPr="009713B2">
        <w:t>часовой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с</w:t>
      </w:r>
      <w:r w:rsidRPr="009713B2">
        <w:rPr>
          <w:spacing w:val="-8"/>
        </w:rPr>
        <w:t xml:space="preserve"> </w:t>
      </w:r>
      <w:r w:rsidRPr="009713B2">
        <w:t>учетом</w:t>
      </w:r>
      <w:r w:rsidRPr="009713B2">
        <w:rPr>
          <w:spacing w:val="-8"/>
        </w:rPr>
        <w:t xml:space="preserve"> </w:t>
      </w:r>
      <w:r w:rsidRPr="009713B2">
        <w:t>дискретности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7"/>
        </w:rPr>
        <w:t xml:space="preserve"> </w:t>
      </w:r>
      <w:r w:rsidRPr="009713B2">
        <w:t>кг,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0.2</w:t>
      </w:r>
    </w:p>
    <w:p w14:paraId="0BCF6FA3" w14:textId="77777777" w:rsidR="00F22B49" w:rsidRPr="009713B2" w:rsidRDefault="00F22B49" w:rsidP="00AE4272">
      <w:pPr>
        <w:ind w:right="58"/>
        <w:rPr>
          <w:spacing w:val="-52"/>
        </w:rPr>
      </w:pPr>
      <w:r w:rsidRPr="009713B2">
        <w:rPr>
          <w:spacing w:val="-1"/>
        </w:rPr>
        <w:lastRenderedPageBreak/>
        <w:t>Марка</w:t>
      </w:r>
      <w:r w:rsidRPr="009713B2">
        <w:rPr>
          <w:spacing w:val="-11"/>
        </w:rPr>
        <w:t xml:space="preserve"> </w:t>
      </w:r>
      <w:r w:rsidRPr="009713B2">
        <w:t>ЛКМ:</w:t>
      </w:r>
      <w:r w:rsidRPr="009713B2">
        <w:rPr>
          <w:spacing w:val="-9"/>
        </w:rPr>
        <w:t xml:space="preserve"> </w:t>
      </w:r>
      <w:r w:rsidRPr="009713B2">
        <w:t>Фасадная</w:t>
      </w:r>
      <w:r w:rsidRPr="009713B2">
        <w:rPr>
          <w:spacing w:val="-12"/>
        </w:rPr>
        <w:t xml:space="preserve"> </w:t>
      </w:r>
      <w:r w:rsidRPr="009713B2">
        <w:t>краска</w:t>
      </w:r>
      <w:r w:rsidRPr="009713B2">
        <w:rPr>
          <w:spacing w:val="-13"/>
        </w:rPr>
        <w:t xml:space="preserve"> </w:t>
      </w:r>
      <w:r w:rsidRPr="009713B2">
        <w:t>(Эмаль</w:t>
      </w:r>
      <w:r w:rsidRPr="009713B2">
        <w:rPr>
          <w:spacing w:val="-12"/>
        </w:rPr>
        <w:t xml:space="preserve"> </w:t>
      </w:r>
      <w:r w:rsidRPr="009713B2">
        <w:t>НЦ-11)</w:t>
      </w:r>
      <w:r w:rsidRPr="009713B2">
        <w:rPr>
          <w:spacing w:val="-52"/>
        </w:rPr>
        <w:t xml:space="preserve"> </w:t>
      </w:r>
    </w:p>
    <w:p w14:paraId="2FFA7B8F" w14:textId="77777777" w:rsidR="00F22B49" w:rsidRPr="009713B2" w:rsidRDefault="00F22B49" w:rsidP="00AE4272">
      <w:pPr>
        <w:ind w:right="58"/>
      </w:pPr>
      <w:r w:rsidRPr="009713B2">
        <w:t>Способ</w:t>
      </w:r>
      <w:r w:rsidRPr="009713B2">
        <w:rPr>
          <w:spacing w:val="-4"/>
        </w:rPr>
        <w:t xml:space="preserve"> </w:t>
      </w:r>
      <w:r w:rsidRPr="009713B2">
        <w:t>окраски:</w:t>
      </w:r>
      <w:r w:rsidRPr="009713B2">
        <w:rPr>
          <w:spacing w:val="-3"/>
        </w:rPr>
        <w:t xml:space="preserve"> </w:t>
      </w:r>
      <w:r w:rsidRPr="009713B2">
        <w:t>Кистью,</w:t>
      </w:r>
      <w:r w:rsidRPr="009713B2">
        <w:rPr>
          <w:spacing w:val="-5"/>
        </w:rPr>
        <w:t xml:space="preserve"> </w:t>
      </w:r>
      <w:r w:rsidRPr="009713B2">
        <w:t>валиком</w:t>
      </w:r>
    </w:p>
    <w:p w14:paraId="3762F165" w14:textId="77777777" w:rsidR="00F22B49" w:rsidRPr="009713B2" w:rsidRDefault="00F22B49" w:rsidP="00AE4272">
      <w:pPr>
        <w:spacing w:before="4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летучей</w:t>
      </w:r>
      <w:r w:rsidRPr="009713B2">
        <w:rPr>
          <w:spacing w:val="-6"/>
        </w:rPr>
        <w:t xml:space="preserve"> </w:t>
      </w:r>
      <w:r w:rsidRPr="009713B2">
        <w:t>части</w:t>
      </w:r>
      <w:r w:rsidRPr="009713B2">
        <w:rPr>
          <w:spacing w:val="-9"/>
        </w:rPr>
        <w:t xml:space="preserve"> </w:t>
      </w:r>
      <w:r w:rsidRPr="009713B2">
        <w:t>(растворителя)</w:t>
      </w:r>
      <w:r w:rsidRPr="009713B2">
        <w:rPr>
          <w:spacing w:val="-6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7"/>
        </w:rPr>
        <w:t xml:space="preserve"> </w:t>
      </w:r>
      <w:r w:rsidRPr="009713B2">
        <w:t>2),</w:t>
      </w:r>
      <w:r w:rsidRPr="009713B2">
        <w:rPr>
          <w:spacing w:val="-6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74.5</w:t>
      </w:r>
    </w:p>
    <w:p w14:paraId="69D37E5D" w14:textId="77777777" w:rsidR="00F22B49" w:rsidRPr="009713B2" w:rsidRDefault="00F22B49" w:rsidP="00AE4272">
      <w:pPr>
        <w:spacing w:before="1"/>
        <w:ind w:right="58"/>
        <w:rPr>
          <w:b/>
        </w:rPr>
      </w:pPr>
    </w:p>
    <w:p w14:paraId="71A3AB58" w14:textId="77777777" w:rsidR="00F22B49" w:rsidRPr="009713B2" w:rsidRDefault="00F22B49" w:rsidP="00AE4272">
      <w:pPr>
        <w:spacing w:line="237" w:lineRule="auto"/>
        <w:ind w:right="58"/>
        <w:jc w:val="both"/>
        <w:rPr>
          <w:b/>
          <w:i/>
          <w:spacing w:val="-57"/>
        </w:rPr>
      </w:pPr>
      <w:r w:rsidRPr="009713B2">
        <w:rPr>
          <w:b/>
          <w:i/>
          <w:u w:val="thick"/>
        </w:rPr>
        <w:t>Примесь: 1042 Бутан-1-ол (Бутиловый спирт) (102)</w:t>
      </w:r>
      <w:r w:rsidRPr="009713B2">
        <w:rPr>
          <w:b/>
          <w:i/>
          <w:spacing w:val="-57"/>
        </w:rPr>
        <w:t xml:space="preserve"> </w:t>
      </w:r>
    </w:p>
    <w:p w14:paraId="2EF14EF3" w14:textId="77777777" w:rsidR="00F22B49" w:rsidRPr="009713B2" w:rsidRDefault="00F22B49" w:rsidP="00AE4272">
      <w:pPr>
        <w:spacing w:line="237" w:lineRule="auto"/>
        <w:ind w:right="58"/>
        <w:jc w:val="both"/>
        <w:rPr>
          <w:b/>
          <w:spacing w:val="1"/>
        </w:rPr>
      </w:pPr>
      <w:r w:rsidRPr="009713B2">
        <w:t xml:space="preserve">Доля вещества в летучей части ЛКМ (табл. 2), %, </w:t>
      </w:r>
      <w:r w:rsidRPr="009713B2">
        <w:rPr>
          <w:b/>
          <w:i/>
        </w:rPr>
        <w:t xml:space="preserve">FPI = </w:t>
      </w:r>
      <w:r w:rsidRPr="009713B2">
        <w:rPr>
          <w:b/>
        </w:rPr>
        <w:t>10</w:t>
      </w:r>
      <w:r w:rsidRPr="009713B2">
        <w:rPr>
          <w:b/>
          <w:spacing w:val="1"/>
        </w:rPr>
        <w:t xml:space="preserve"> </w:t>
      </w:r>
    </w:p>
    <w:p w14:paraId="7A6E7D0A" w14:textId="77777777" w:rsidR="00F22B49" w:rsidRPr="009713B2" w:rsidRDefault="00F22B49" w:rsidP="00AE4272">
      <w:pPr>
        <w:spacing w:line="237" w:lineRule="auto"/>
        <w:ind w:right="58"/>
        <w:jc w:val="both"/>
      </w:pPr>
      <w:r w:rsidRPr="009713B2">
        <w:t>Доля</w:t>
      </w:r>
      <w:r w:rsidRPr="009713B2">
        <w:rPr>
          <w:spacing w:val="-3"/>
        </w:rPr>
        <w:t xml:space="preserve"> </w:t>
      </w:r>
      <w:r w:rsidRPr="009713B2">
        <w:t>растворителя,</w:t>
      </w:r>
      <w:r w:rsidRPr="009713B2">
        <w:rPr>
          <w:spacing w:val="-2"/>
        </w:rPr>
        <w:t xml:space="preserve"> </w:t>
      </w:r>
      <w:r w:rsidRPr="009713B2">
        <w:t>при</w:t>
      </w:r>
      <w:r w:rsidRPr="009713B2">
        <w:rPr>
          <w:spacing w:val="-1"/>
        </w:rPr>
        <w:t xml:space="preserve"> </w:t>
      </w:r>
      <w:r w:rsidRPr="009713B2">
        <w:t>окраске</w:t>
      </w:r>
      <w:r w:rsidRPr="009713B2">
        <w:rPr>
          <w:spacing w:val="-3"/>
        </w:rPr>
        <w:t xml:space="preserve"> </w:t>
      </w:r>
      <w:r w:rsidRPr="009713B2">
        <w:t>и</w:t>
      </w:r>
      <w:r w:rsidRPr="009713B2">
        <w:rPr>
          <w:spacing w:val="-1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7BBFF4BF" w14:textId="77777777" w:rsidR="00F22B49" w:rsidRPr="009713B2" w:rsidRDefault="00F22B49" w:rsidP="00AE4272">
      <w:pPr>
        <w:spacing w:before="7"/>
        <w:ind w:right="58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3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0.0447</w:t>
      </w:r>
    </w:p>
    <w:p w14:paraId="0E1D3701" w14:textId="77777777" w:rsidR="00F22B49" w:rsidRPr="009713B2" w:rsidRDefault="00F22B49" w:rsidP="00AE4272">
      <w:pPr>
        <w:spacing w:before="1"/>
        <w:ind w:right="58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0.2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(3.6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>) = 0.0041389</w:t>
      </w:r>
    </w:p>
    <w:p w14:paraId="11D3DF55" w14:textId="77777777" w:rsidR="00F22B49" w:rsidRPr="009713B2" w:rsidRDefault="00F22B49" w:rsidP="00AE4272">
      <w:pPr>
        <w:spacing w:before="11"/>
        <w:ind w:right="58"/>
        <w:rPr>
          <w:b/>
        </w:rPr>
      </w:pPr>
    </w:p>
    <w:p w14:paraId="082B7BAD" w14:textId="77777777" w:rsidR="00F22B49" w:rsidRPr="009713B2" w:rsidRDefault="00F22B49" w:rsidP="00AE4272">
      <w:pPr>
        <w:spacing w:line="275" w:lineRule="exact"/>
        <w:ind w:right="58"/>
        <w:rPr>
          <w:b/>
          <w:i/>
        </w:rPr>
      </w:pPr>
      <w:r w:rsidRPr="009713B2">
        <w:rPr>
          <w:b/>
          <w:i/>
          <w:u w:val="thick"/>
        </w:rPr>
        <w:t>Примесь:</w:t>
      </w:r>
      <w:r w:rsidRPr="009713B2">
        <w:rPr>
          <w:b/>
          <w:i/>
          <w:spacing w:val="-10"/>
          <w:u w:val="thick"/>
        </w:rPr>
        <w:t xml:space="preserve"> </w:t>
      </w:r>
      <w:r w:rsidRPr="009713B2">
        <w:rPr>
          <w:b/>
          <w:i/>
          <w:u w:val="thick"/>
        </w:rPr>
        <w:t>1210</w:t>
      </w:r>
      <w:r w:rsidRPr="009713B2">
        <w:rPr>
          <w:b/>
          <w:i/>
          <w:spacing w:val="-9"/>
          <w:u w:val="thick"/>
        </w:rPr>
        <w:t xml:space="preserve"> </w:t>
      </w:r>
      <w:r w:rsidRPr="009713B2">
        <w:rPr>
          <w:b/>
          <w:i/>
          <w:u w:val="thick"/>
        </w:rPr>
        <w:t>Бутилацетат</w:t>
      </w:r>
      <w:r w:rsidRPr="009713B2">
        <w:rPr>
          <w:b/>
          <w:i/>
          <w:spacing w:val="-7"/>
          <w:u w:val="thick"/>
        </w:rPr>
        <w:t xml:space="preserve"> </w:t>
      </w:r>
      <w:r w:rsidRPr="009713B2">
        <w:rPr>
          <w:b/>
          <w:i/>
          <w:u w:val="thick"/>
        </w:rPr>
        <w:t>(Уксусной</w:t>
      </w:r>
      <w:r w:rsidRPr="009713B2">
        <w:rPr>
          <w:b/>
          <w:i/>
          <w:spacing w:val="-10"/>
          <w:u w:val="thick"/>
        </w:rPr>
        <w:t xml:space="preserve"> </w:t>
      </w:r>
      <w:r w:rsidRPr="009713B2">
        <w:rPr>
          <w:b/>
          <w:i/>
          <w:u w:val="thick"/>
        </w:rPr>
        <w:t>кислоты</w:t>
      </w:r>
      <w:r w:rsidRPr="009713B2">
        <w:rPr>
          <w:b/>
          <w:i/>
          <w:spacing w:val="-10"/>
          <w:u w:val="thick"/>
        </w:rPr>
        <w:t xml:space="preserve"> </w:t>
      </w:r>
      <w:r w:rsidRPr="009713B2">
        <w:rPr>
          <w:b/>
          <w:i/>
          <w:u w:val="thick"/>
        </w:rPr>
        <w:t>бутиловый</w:t>
      </w:r>
      <w:r w:rsidRPr="009713B2">
        <w:rPr>
          <w:b/>
          <w:i/>
          <w:spacing w:val="-11"/>
          <w:u w:val="thick"/>
        </w:rPr>
        <w:t xml:space="preserve"> </w:t>
      </w:r>
      <w:r w:rsidRPr="009713B2">
        <w:rPr>
          <w:b/>
          <w:i/>
          <w:u w:val="thick"/>
        </w:rPr>
        <w:t>эфир)</w:t>
      </w:r>
      <w:r w:rsidRPr="009713B2">
        <w:rPr>
          <w:b/>
          <w:i/>
          <w:spacing w:val="-12"/>
          <w:u w:val="thick"/>
        </w:rPr>
        <w:t xml:space="preserve"> </w:t>
      </w:r>
      <w:r w:rsidRPr="009713B2">
        <w:rPr>
          <w:b/>
          <w:i/>
          <w:u w:val="thick"/>
        </w:rPr>
        <w:t>(110)</w:t>
      </w:r>
    </w:p>
    <w:p w14:paraId="07344D61" w14:textId="77777777" w:rsidR="00F22B49" w:rsidRPr="009713B2" w:rsidRDefault="00F22B49" w:rsidP="00AE4272">
      <w:pPr>
        <w:spacing w:line="274" w:lineRule="exact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25</w:t>
      </w:r>
    </w:p>
    <w:p w14:paraId="7C89382F" w14:textId="77777777" w:rsidR="00F22B49" w:rsidRPr="009713B2" w:rsidRDefault="00F22B49" w:rsidP="00AE4272">
      <w:pPr>
        <w:spacing w:line="252" w:lineRule="exact"/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373D5AE3" w14:textId="77777777" w:rsidR="00F22B49" w:rsidRPr="009713B2" w:rsidRDefault="00F22B49" w:rsidP="00AE4272">
      <w:pPr>
        <w:spacing w:before="7"/>
        <w:ind w:right="58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3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25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0.11175</w:t>
      </w:r>
    </w:p>
    <w:p w14:paraId="47D47B06" w14:textId="77777777" w:rsidR="00F22B49" w:rsidRPr="009713B2" w:rsidRDefault="00F22B49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0.2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25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(3.6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>)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0.0103472</w:t>
      </w:r>
    </w:p>
    <w:p w14:paraId="3D8076BD" w14:textId="77777777" w:rsidR="00F22B49" w:rsidRPr="009713B2" w:rsidRDefault="00F22B49" w:rsidP="00AE4272">
      <w:pPr>
        <w:spacing w:before="11"/>
        <w:ind w:right="58"/>
        <w:rPr>
          <w:b/>
        </w:rPr>
      </w:pPr>
    </w:p>
    <w:p w14:paraId="0457F72C" w14:textId="77777777" w:rsidR="00F22B49" w:rsidRPr="009713B2" w:rsidRDefault="00F22B49" w:rsidP="00AE4272">
      <w:pPr>
        <w:spacing w:line="275" w:lineRule="exact"/>
        <w:ind w:right="58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0621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Метилбензол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(349)</w:t>
      </w:r>
    </w:p>
    <w:p w14:paraId="3DB2038A" w14:textId="77777777" w:rsidR="00F22B49" w:rsidRPr="009713B2" w:rsidRDefault="00F22B49" w:rsidP="00AE4272">
      <w:pPr>
        <w:spacing w:line="275" w:lineRule="exact"/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25</w:t>
      </w:r>
    </w:p>
    <w:p w14:paraId="713E9394" w14:textId="77777777" w:rsidR="00F22B49" w:rsidRPr="009713B2" w:rsidRDefault="00F22B49" w:rsidP="00AE4272">
      <w:pPr>
        <w:spacing w:line="253" w:lineRule="exact"/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</w:t>
      </w:r>
    </w:p>
    <w:p w14:paraId="08B09BCA" w14:textId="77777777" w:rsidR="00F22B49" w:rsidRPr="009713B2" w:rsidRDefault="00F22B49" w:rsidP="00AE4272">
      <w:pPr>
        <w:spacing w:line="276" w:lineRule="exact"/>
        <w:ind w:right="58"/>
        <w:rPr>
          <w:b/>
        </w:rPr>
      </w:pPr>
      <w:r w:rsidRPr="009713B2">
        <w:t>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7A555425" w14:textId="77777777" w:rsidR="00F22B49" w:rsidRPr="009713B2" w:rsidRDefault="00F22B49" w:rsidP="00AE4272">
      <w:pPr>
        <w:spacing w:before="2"/>
        <w:ind w:right="58"/>
        <w:outlineLvl w:val="0"/>
        <w:rPr>
          <w:b/>
          <w:bCs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3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25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0.11175</w:t>
      </w:r>
    </w:p>
    <w:p w14:paraId="3689FF63" w14:textId="77777777" w:rsidR="00F22B49" w:rsidRPr="009713B2" w:rsidRDefault="00F22B49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3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3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2"/>
        </w:rPr>
        <w:t xml:space="preserve"> </w:t>
      </w:r>
      <w:r w:rsidRPr="009713B2">
        <w:t>г/с,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0.2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25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(3.6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>) = 0.0103472</w:t>
      </w:r>
    </w:p>
    <w:p w14:paraId="67173AD3" w14:textId="77777777" w:rsidR="00F22B49" w:rsidRPr="009713B2" w:rsidRDefault="00F22B49" w:rsidP="00AE4272">
      <w:pPr>
        <w:ind w:right="58"/>
        <w:rPr>
          <w:b/>
        </w:rPr>
      </w:pPr>
    </w:p>
    <w:p w14:paraId="0138A3E5" w14:textId="77777777" w:rsidR="00F22B49" w:rsidRPr="009713B2" w:rsidRDefault="00F22B49" w:rsidP="00AE4272">
      <w:pPr>
        <w:ind w:right="58"/>
        <w:rPr>
          <w:b/>
          <w:i/>
          <w:spacing w:val="1"/>
        </w:rPr>
      </w:pPr>
      <w:r w:rsidRPr="009713B2">
        <w:rPr>
          <w:b/>
          <w:i/>
          <w:u w:val="thick"/>
        </w:rPr>
        <w:t>Примесь: 1061 Этанол (Этиловый спирт) (667)</w:t>
      </w:r>
      <w:r w:rsidRPr="009713B2">
        <w:rPr>
          <w:b/>
          <w:i/>
          <w:spacing w:val="1"/>
        </w:rPr>
        <w:t xml:space="preserve"> </w:t>
      </w:r>
    </w:p>
    <w:p w14:paraId="74F4499A" w14:textId="77777777" w:rsidR="00F22B49" w:rsidRPr="009713B2" w:rsidRDefault="00F22B49" w:rsidP="00AE4272">
      <w:pPr>
        <w:ind w:right="58"/>
        <w:rPr>
          <w:b/>
          <w:spacing w:val="-57"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8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15</w:t>
      </w:r>
      <w:r w:rsidRPr="009713B2">
        <w:rPr>
          <w:b/>
          <w:spacing w:val="-57"/>
        </w:rPr>
        <w:t xml:space="preserve"> </w:t>
      </w:r>
    </w:p>
    <w:p w14:paraId="5AB888BD" w14:textId="77777777" w:rsidR="00F22B49" w:rsidRPr="009713B2" w:rsidRDefault="00F22B49" w:rsidP="00AE4272">
      <w:pPr>
        <w:ind w:right="58"/>
      </w:pPr>
      <w:r w:rsidRPr="009713B2">
        <w:t>Доля</w:t>
      </w:r>
      <w:r w:rsidRPr="009713B2">
        <w:rPr>
          <w:spacing w:val="-3"/>
        </w:rPr>
        <w:t xml:space="preserve"> </w:t>
      </w:r>
      <w:r w:rsidRPr="009713B2">
        <w:t>растворителя,</w:t>
      </w:r>
      <w:r w:rsidRPr="009713B2">
        <w:rPr>
          <w:spacing w:val="-2"/>
        </w:rPr>
        <w:t xml:space="preserve"> </w:t>
      </w:r>
      <w:r w:rsidRPr="009713B2">
        <w:t>при</w:t>
      </w:r>
      <w:r w:rsidRPr="009713B2">
        <w:rPr>
          <w:spacing w:val="-1"/>
        </w:rPr>
        <w:t xml:space="preserve"> </w:t>
      </w:r>
      <w:r w:rsidRPr="009713B2">
        <w:t>окраске</w:t>
      </w:r>
      <w:r w:rsidRPr="009713B2">
        <w:rPr>
          <w:spacing w:val="-3"/>
        </w:rPr>
        <w:t xml:space="preserve"> </w:t>
      </w:r>
      <w:r w:rsidRPr="009713B2">
        <w:t>и</w:t>
      </w:r>
      <w:r w:rsidRPr="009713B2">
        <w:rPr>
          <w:spacing w:val="-2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7462A056" w14:textId="77777777" w:rsidR="00F22B49" w:rsidRPr="009713B2" w:rsidRDefault="00F22B49" w:rsidP="00AE4272">
      <w:pPr>
        <w:ind w:right="58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3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15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0.06705</w:t>
      </w:r>
    </w:p>
    <w:p w14:paraId="06ADEFBE" w14:textId="77777777" w:rsidR="00F22B49" w:rsidRPr="009713B2" w:rsidRDefault="00F22B49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0.2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15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(3.6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>) = 0.0062083</w:t>
      </w:r>
    </w:p>
    <w:p w14:paraId="59D30019" w14:textId="77777777" w:rsidR="00F22B49" w:rsidRPr="009713B2" w:rsidRDefault="00F22B49" w:rsidP="00AE4272">
      <w:pPr>
        <w:ind w:right="58"/>
        <w:rPr>
          <w:b/>
        </w:rPr>
      </w:pPr>
    </w:p>
    <w:p w14:paraId="0EB7A224" w14:textId="77777777" w:rsidR="00F22B49" w:rsidRPr="009713B2" w:rsidRDefault="00F22B49" w:rsidP="00AE4272">
      <w:pPr>
        <w:ind w:right="58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1240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Этилацетат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(674)</w:t>
      </w:r>
    </w:p>
    <w:p w14:paraId="35D3F780" w14:textId="77777777" w:rsidR="00F22B49" w:rsidRPr="009713B2" w:rsidRDefault="00F22B49" w:rsidP="00AE4272">
      <w:pPr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25</w:t>
      </w:r>
    </w:p>
    <w:p w14:paraId="1FCABAB9" w14:textId="77777777" w:rsidR="00F22B49" w:rsidRPr="009713B2" w:rsidRDefault="00F22B49" w:rsidP="00AE4272">
      <w:pPr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9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3F6A2126" w14:textId="77777777" w:rsidR="00F22B49" w:rsidRPr="009713B2" w:rsidRDefault="00F22B49" w:rsidP="00AE4272">
      <w:pPr>
        <w:ind w:right="58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3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25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0.11175</w:t>
      </w:r>
    </w:p>
    <w:p w14:paraId="658695C1" w14:textId="77777777" w:rsidR="00F22B49" w:rsidRPr="009713B2" w:rsidRDefault="00F22B49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0.2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74.5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25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(3.6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>) = 0.0103472</w:t>
      </w:r>
    </w:p>
    <w:p w14:paraId="772BFCFA" w14:textId="77777777" w:rsidR="00F22B49" w:rsidRPr="009713B2" w:rsidRDefault="00F22B49" w:rsidP="00AE4272">
      <w:pPr>
        <w:ind w:right="58"/>
        <w:rPr>
          <w:b/>
        </w:rPr>
      </w:pPr>
    </w:p>
    <w:p w14:paraId="6D950A4A" w14:textId="77777777" w:rsidR="00F22B49" w:rsidRPr="009713B2" w:rsidRDefault="00F22B49" w:rsidP="00AE4272">
      <w:pPr>
        <w:ind w:right="58"/>
      </w:pPr>
      <w:r w:rsidRPr="009713B2">
        <w:t>Итого: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4458"/>
        <w:gridCol w:w="2015"/>
        <w:gridCol w:w="2155"/>
      </w:tblGrid>
      <w:tr w:rsidR="00F22B49" w:rsidRPr="009713B2" w14:paraId="44A7D3B0" w14:textId="77777777" w:rsidTr="00F22B49">
        <w:trPr>
          <w:trHeight w:val="246"/>
        </w:trPr>
        <w:tc>
          <w:tcPr>
            <w:tcW w:w="720" w:type="dxa"/>
          </w:tcPr>
          <w:p w14:paraId="09B8A250" w14:textId="77777777" w:rsidR="00F22B49" w:rsidRPr="009713B2" w:rsidRDefault="00F22B49" w:rsidP="00AE4272">
            <w:pPr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458" w:type="dxa"/>
          </w:tcPr>
          <w:p w14:paraId="0B377A0F" w14:textId="77777777" w:rsidR="00F22B49" w:rsidRPr="009713B2" w:rsidRDefault="00F22B49" w:rsidP="00AE4272">
            <w:pPr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2015" w:type="dxa"/>
          </w:tcPr>
          <w:p w14:paraId="6A523E41" w14:textId="77777777" w:rsidR="00F22B49" w:rsidRPr="009713B2" w:rsidRDefault="00F22B49" w:rsidP="00AE4272">
            <w:pPr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2155" w:type="dxa"/>
          </w:tcPr>
          <w:p w14:paraId="702B3547" w14:textId="77777777" w:rsidR="00F22B49" w:rsidRPr="009713B2" w:rsidRDefault="00F22B49" w:rsidP="00AE4272">
            <w:pPr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F22B49" w:rsidRPr="009713B2" w14:paraId="258EAD79" w14:textId="77777777" w:rsidTr="00F22B49">
        <w:trPr>
          <w:trHeight w:val="249"/>
        </w:trPr>
        <w:tc>
          <w:tcPr>
            <w:tcW w:w="720" w:type="dxa"/>
          </w:tcPr>
          <w:p w14:paraId="7570DA2E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0621</w:t>
            </w:r>
          </w:p>
        </w:tc>
        <w:tc>
          <w:tcPr>
            <w:tcW w:w="4458" w:type="dxa"/>
          </w:tcPr>
          <w:p w14:paraId="056F0F59" w14:textId="77777777" w:rsidR="00F22B49" w:rsidRPr="009713B2" w:rsidRDefault="00F22B49" w:rsidP="00AE4272">
            <w:pPr>
              <w:ind w:right="58"/>
            </w:pPr>
            <w:r w:rsidRPr="009713B2">
              <w:t>Метилбензол</w:t>
            </w:r>
            <w:r w:rsidRPr="009713B2">
              <w:rPr>
                <w:spacing w:val="-9"/>
              </w:rPr>
              <w:t xml:space="preserve"> </w:t>
            </w:r>
            <w:r w:rsidRPr="009713B2">
              <w:t>(349)</w:t>
            </w:r>
          </w:p>
        </w:tc>
        <w:tc>
          <w:tcPr>
            <w:tcW w:w="2015" w:type="dxa"/>
          </w:tcPr>
          <w:p w14:paraId="10AC8DE5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0.0103472</w:t>
            </w:r>
          </w:p>
        </w:tc>
        <w:tc>
          <w:tcPr>
            <w:tcW w:w="2155" w:type="dxa"/>
          </w:tcPr>
          <w:p w14:paraId="46CC4562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0.11175</w:t>
            </w:r>
          </w:p>
        </w:tc>
      </w:tr>
      <w:tr w:rsidR="00F22B49" w:rsidRPr="009713B2" w14:paraId="4959979D" w14:textId="77777777" w:rsidTr="00F22B49">
        <w:trPr>
          <w:trHeight w:val="246"/>
        </w:trPr>
        <w:tc>
          <w:tcPr>
            <w:tcW w:w="720" w:type="dxa"/>
          </w:tcPr>
          <w:p w14:paraId="6DA1D1DF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1042</w:t>
            </w:r>
          </w:p>
        </w:tc>
        <w:tc>
          <w:tcPr>
            <w:tcW w:w="4458" w:type="dxa"/>
          </w:tcPr>
          <w:p w14:paraId="73FD4CD2" w14:textId="77777777" w:rsidR="00F22B49" w:rsidRPr="009713B2" w:rsidRDefault="00F22B49" w:rsidP="00AE4272">
            <w:pPr>
              <w:ind w:right="58"/>
            </w:pPr>
            <w:r w:rsidRPr="009713B2">
              <w:t>Бутан-1-ол</w:t>
            </w:r>
            <w:r w:rsidRPr="009713B2">
              <w:rPr>
                <w:spacing w:val="-12"/>
              </w:rPr>
              <w:t xml:space="preserve"> </w:t>
            </w:r>
            <w:r w:rsidRPr="009713B2">
              <w:t>(Бутиловый</w:t>
            </w:r>
            <w:r w:rsidRPr="009713B2">
              <w:rPr>
                <w:spacing w:val="-10"/>
              </w:rPr>
              <w:t xml:space="preserve"> </w:t>
            </w:r>
            <w:r w:rsidRPr="009713B2">
              <w:t>спирт)</w:t>
            </w:r>
            <w:r w:rsidRPr="009713B2">
              <w:rPr>
                <w:spacing w:val="-11"/>
              </w:rPr>
              <w:t xml:space="preserve"> </w:t>
            </w:r>
            <w:r w:rsidRPr="009713B2">
              <w:t>(102)</w:t>
            </w:r>
          </w:p>
        </w:tc>
        <w:tc>
          <w:tcPr>
            <w:tcW w:w="2015" w:type="dxa"/>
          </w:tcPr>
          <w:p w14:paraId="57791B62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0.0041389</w:t>
            </w:r>
          </w:p>
        </w:tc>
        <w:tc>
          <w:tcPr>
            <w:tcW w:w="2155" w:type="dxa"/>
          </w:tcPr>
          <w:p w14:paraId="5C1C6B9F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0.0447</w:t>
            </w:r>
          </w:p>
        </w:tc>
      </w:tr>
      <w:tr w:rsidR="00F22B49" w:rsidRPr="009713B2" w14:paraId="45E8A2D2" w14:textId="77777777" w:rsidTr="00F22B49">
        <w:trPr>
          <w:trHeight w:val="249"/>
        </w:trPr>
        <w:tc>
          <w:tcPr>
            <w:tcW w:w="720" w:type="dxa"/>
          </w:tcPr>
          <w:p w14:paraId="0D1A4E9C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1061</w:t>
            </w:r>
          </w:p>
        </w:tc>
        <w:tc>
          <w:tcPr>
            <w:tcW w:w="4458" w:type="dxa"/>
          </w:tcPr>
          <w:p w14:paraId="454671B7" w14:textId="77777777" w:rsidR="00F22B49" w:rsidRPr="009713B2" w:rsidRDefault="00F22B49" w:rsidP="00AE4272">
            <w:pPr>
              <w:ind w:right="58"/>
            </w:pPr>
            <w:r w:rsidRPr="009713B2">
              <w:t>Этанол</w:t>
            </w:r>
            <w:r w:rsidRPr="009713B2">
              <w:rPr>
                <w:spacing w:val="-11"/>
              </w:rPr>
              <w:t xml:space="preserve"> </w:t>
            </w:r>
            <w:r w:rsidRPr="009713B2">
              <w:t>(Этиловый</w:t>
            </w:r>
            <w:r w:rsidRPr="009713B2">
              <w:rPr>
                <w:spacing w:val="-6"/>
              </w:rPr>
              <w:t xml:space="preserve"> </w:t>
            </w:r>
            <w:r w:rsidRPr="009713B2">
              <w:t>спирт)</w:t>
            </w:r>
            <w:r w:rsidRPr="009713B2">
              <w:rPr>
                <w:spacing w:val="-9"/>
              </w:rPr>
              <w:t xml:space="preserve"> </w:t>
            </w:r>
            <w:r w:rsidRPr="009713B2">
              <w:t>(667)</w:t>
            </w:r>
          </w:p>
        </w:tc>
        <w:tc>
          <w:tcPr>
            <w:tcW w:w="2015" w:type="dxa"/>
          </w:tcPr>
          <w:p w14:paraId="3A85586A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0.0062083</w:t>
            </w:r>
          </w:p>
        </w:tc>
        <w:tc>
          <w:tcPr>
            <w:tcW w:w="2155" w:type="dxa"/>
          </w:tcPr>
          <w:p w14:paraId="289DB9AB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0.06705</w:t>
            </w:r>
          </w:p>
        </w:tc>
      </w:tr>
      <w:tr w:rsidR="00F22B49" w:rsidRPr="009713B2" w14:paraId="18606540" w14:textId="77777777" w:rsidTr="00F22B49">
        <w:trPr>
          <w:trHeight w:val="500"/>
        </w:trPr>
        <w:tc>
          <w:tcPr>
            <w:tcW w:w="720" w:type="dxa"/>
          </w:tcPr>
          <w:p w14:paraId="08BB39FE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1210</w:t>
            </w:r>
          </w:p>
        </w:tc>
        <w:tc>
          <w:tcPr>
            <w:tcW w:w="4458" w:type="dxa"/>
          </w:tcPr>
          <w:p w14:paraId="11AC87BD" w14:textId="77777777" w:rsidR="00F22B49" w:rsidRPr="009713B2" w:rsidRDefault="00F22B49" w:rsidP="00AE4272">
            <w:pPr>
              <w:ind w:right="58"/>
              <w:rPr>
                <w:lang w:val="ru-RU"/>
              </w:rPr>
            </w:pPr>
            <w:r w:rsidRPr="009713B2">
              <w:rPr>
                <w:spacing w:val="-1"/>
                <w:lang w:val="ru-RU"/>
              </w:rPr>
              <w:t>Бутилацетат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(Уксусной</w:t>
            </w:r>
            <w:r w:rsidRPr="009713B2">
              <w:rPr>
                <w:spacing w:val="-14"/>
                <w:lang w:val="ru-RU"/>
              </w:rPr>
              <w:t xml:space="preserve"> </w:t>
            </w:r>
            <w:r w:rsidRPr="009713B2">
              <w:rPr>
                <w:lang w:val="ru-RU"/>
              </w:rPr>
              <w:t>кислоты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бутиловый</w:t>
            </w:r>
          </w:p>
          <w:p w14:paraId="22E0158F" w14:textId="77777777" w:rsidR="00F22B49" w:rsidRPr="009713B2" w:rsidRDefault="00F22B49" w:rsidP="00AE4272">
            <w:pPr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эфир)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(110)</w:t>
            </w:r>
          </w:p>
        </w:tc>
        <w:tc>
          <w:tcPr>
            <w:tcW w:w="2015" w:type="dxa"/>
          </w:tcPr>
          <w:p w14:paraId="09A7D5C3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0.0103472</w:t>
            </w:r>
          </w:p>
        </w:tc>
        <w:tc>
          <w:tcPr>
            <w:tcW w:w="2155" w:type="dxa"/>
          </w:tcPr>
          <w:p w14:paraId="06C03FE8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0.11175</w:t>
            </w:r>
          </w:p>
        </w:tc>
      </w:tr>
      <w:tr w:rsidR="00F22B49" w:rsidRPr="009713B2" w14:paraId="3AFF0982" w14:textId="77777777" w:rsidTr="00F22B49">
        <w:trPr>
          <w:trHeight w:val="249"/>
        </w:trPr>
        <w:tc>
          <w:tcPr>
            <w:tcW w:w="720" w:type="dxa"/>
          </w:tcPr>
          <w:p w14:paraId="4519040B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1240</w:t>
            </w:r>
          </w:p>
        </w:tc>
        <w:tc>
          <w:tcPr>
            <w:tcW w:w="4458" w:type="dxa"/>
          </w:tcPr>
          <w:p w14:paraId="6BBCF1E2" w14:textId="77777777" w:rsidR="00F22B49" w:rsidRPr="009713B2" w:rsidRDefault="00F22B49" w:rsidP="00AE4272">
            <w:pPr>
              <w:ind w:right="58"/>
            </w:pPr>
            <w:r w:rsidRPr="009713B2">
              <w:t>Этилацетат</w:t>
            </w:r>
            <w:r w:rsidRPr="009713B2">
              <w:rPr>
                <w:spacing w:val="-13"/>
              </w:rPr>
              <w:t xml:space="preserve"> </w:t>
            </w:r>
            <w:r w:rsidRPr="009713B2">
              <w:t>(674)</w:t>
            </w:r>
          </w:p>
        </w:tc>
        <w:tc>
          <w:tcPr>
            <w:tcW w:w="2015" w:type="dxa"/>
          </w:tcPr>
          <w:p w14:paraId="4A986DC7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0.0103472</w:t>
            </w:r>
          </w:p>
        </w:tc>
        <w:tc>
          <w:tcPr>
            <w:tcW w:w="2155" w:type="dxa"/>
          </w:tcPr>
          <w:p w14:paraId="54B83CBD" w14:textId="77777777" w:rsidR="00F22B49" w:rsidRPr="009713B2" w:rsidRDefault="00F22B49" w:rsidP="00AE4272">
            <w:pPr>
              <w:ind w:right="58"/>
              <w:jc w:val="right"/>
            </w:pPr>
            <w:r w:rsidRPr="009713B2">
              <w:t>0.11175</w:t>
            </w:r>
          </w:p>
        </w:tc>
      </w:tr>
    </w:tbl>
    <w:p w14:paraId="651C9AD0" w14:textId="77777777" w:rsidR="00F22B49" w:rsidRPr="009713B2" w:rsidRDefault="00F22B49" w:rsidP="00AE4272">
      <w:pPr>
        <w:ind w:right="58"/>
      </w:pPr>
    </w:p>
    <w:p w14:paraId="156C0E8F" w14:textId="77777777" w:rsidR="00E00E0F" w:rsidRPr="009713B2" w:rsidRDefault="00F22B49" w:rsidP="00AE4272">
      <w:pPr>
        <w:ind w:right="58"/>
        <w:outlineLvl w:val="3"/>
        <w:rPr>
          <w:b/>
          <w:bCs/>
          <w:spacing w:val="-52"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6424,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4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52"/>
        </w:rPr>
        <w:t xml:space="preserve"> </w:t>
      </w:r>
    </w:p>
    <w:p w14:paraId="6D773420" w14:textId="77777777" w:rsidR="00F22B49" w:rsidRPr="009713B2" w:rsidRDefault="00F22B49" w:rsidP="00AE4272">
      <w:pPr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6424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05,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Покрасочные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работы</w:t>
      </w:r>
    </w:p>
    <w:p w14:paraId="1117A7F7" w14:textId="77777777" w:rsidR="00F22B49" w:rsidRPr="009713B2" w:rsidRDefault="00F22B49" w:rsidP="00AE4272">
      <w:pPr>
        <w:ind w:right="58"/>
        <w:rPr>
          <w:b/>
        </w:rPr>
      </w:pPr>
    </w:p>
    <w:p w14:paraId="5393576A" w14:textId="77777777" w:rsidR="00F22B49" w:rsidRPr="009713B2" w:rsidRDefault="00F22B49" w:rsidP="00AE4272">
      <w:pPr>
        <w:ind w:right="58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</w:p>
    <w:p w14:paraId="568D6F8C" w14:textId="77777777" w:rsidR="00F22B49" w:rsidRPr="009713B2" w:rsidRDefault="00F22B49" w:rsidP="00AE4272">
      <w:pPr>
        <w:ind w:right="58" w:hanging="1"/>
        <w:jc w:val="both"/>
      </w:pPr>
      <w:r w:rsidRPr="009713B2">
        <w:t>Методика</w:t>
      </w:r>
      <w:r w:rsidRPr="009713B2">
        <w:rPr>
          <w:spacing w:val="-11"/>
        </w:rPr>
        <w:t xml:space="preserve"> </w:t>
      </w:r>
      <w:r w:rsidRPr="009713B2">
        <w:t>расчета</w:t>
      </w:r>
      <w:r w:rsidRPr="009713B2">
        <w:rPr>
          <w:spacing w:val="-9"/>
        </w:rPr>
        <w:t xml:space="preserve"> </w:t>
      </w:r>
      <w:r w:rsidRPr="009713B2">
        <w:t>выбросов</w:t>
      </w:r>
      <w:r w:rsidRPr="009713B2">
        <w:rPr>
          <w:spacing w:val="-13"/>
        </w:rPr>
        <w:t xml:space="preserve"> </w:t>
      </w:r>
      <w:r w:rsidRPr="009713B2">
        <w:t>загрязняющих</w:t>
      </w:r>
      <w:r w:rsidRPr="009713B2">
        <w:rPr>
          <w:spacing w:val="-10"/>
        </w:rPr>
        <w:t xml:space="preserve"> </w:t>
      </w:r>
      <w:r w:rsidRPr="009713B2">
        <w:t>веществ</w:t>
      </w:r>
      <w:r w:rsidRPr="009713B2">
        <w:rPr>
          <w:spacing w:val="-13"/>
        </w:rPr>
        <w:t xml:space="preserve"> </w:t>
      </w:r>
      <w:r w:rsidRPr="009713B2">
        <w:t>в</w:t>
      </w:r>
      <w:r w:rsidRPr="009713B2">
        <w:rPr>
          <w:spacing w:val="-12"/>
        </w:rPr>
        <w:t xml:space="preserve"> </w:t>
      </w:r>
      <w:r w:rsidRPr="009713B2">
        <w:t>атмосферу</w:t>
      </w:r>
      <w:r w:rsidRPr="009713B2">
        <w:rPr>
          <w:spacing w:val="-11"/>
        </w:rPr>
        <w:t xml:space="preserve"> </w:t>
      </w:r>
      <w:r w:rsidRPr="009713B2">
        <w:t>при</w:t>
      </w:r>
      <w:r w:rsidRPr="009713B2">
        <w:rPr>
          <w:spacing w:val="-10"/>
        </w:rPr>
        <w:t xml:space="preserve"> </w:t>
      </w:r>
      <w:r w:rsidRPr="009713B2">
        <w:t>нанесении</w:t>
      </w:r>
      <w:r w:rsidRPr="009713B2">
        <w:rPr>
          <w:spacing w:val="-12"/>
        </w:rPr>
        <w:t xml:space="preserve"> </w:t>
      </w:r>
      <w:r w:rsidRPr="009713B2">
        <w:t>лакокрасочных</w:t>
      </w:r>
      <w:r w:rsidRPr="009713B2">
        <w:rPr>
          <w:spacing w:val="-52"/>
        </w:rPr>
        <w:t xml:space="preserve"> </w:t>
      </w:r>
      <w:r w:rsidRPr="009713B2">
        <w:t>материалов</w:t>
      </w:r>
      <w:r w:rsidRPr="009713B2">
        <w:rPr>
          <w:spacing w:val="-8"/>
        </w:rPr>
        <w:t xml:space="preserve"> </w:t>
      </w:r>
      <w:r w:rsidRPr="009713B2">
        <w:t>(по</w:t>
      </w:r>
      <w:r w:rsidRPr="009713B2">
        <w:rPr>
          <w:spacing w:val="-4"/>
        </w:rPr>
        <w:t xml:space="preserve"> </w:t>
      </w:r>
      <w:r w:rsidRPr="009713B2">
        <w:t>величинам</w:t>
      </w:r>
      <w:r w:rsidRPr="009713B2">
        <w:rPr>
          <w:spacing w:val="-4"/>
        </w:rPr>
        <w:t xml:space="preserve"> </w:t>
      </w:r>
      <w:r w:rsidRPr="009713B2">
        <w:t>удельных</w:t>
      </w:r>
      <w:r w:rsidRPr="009713B2">
        <w:rPr>
          <w:spacing w:val="-3"/>
        </w:rPr>
        <w:t xml:space="preserve"> </w:t>
      </w:r>
      <w:r w:rsidRPr="009713B2">
        <w:t>выбросов).</w:t>
      </w:r>
      <w:r w:rsidRPr="009713B2">
        <w:rPr>
          <w:spacing w:val="-5"/>
        </w:rPr>
        <w:t xml:space="preserve"> </w:t>
      </w:r>
      <w:r w:rsidRPr="009713B2">
        <w:t>РНД</w:t>
      </w:r>
      <w:r w:rsidRPr="009713B2">
        <w:rPr>
          <w:spacing w:val="-5"/>
        </w:rPr>
        <w:t xml:space="preserve"> </w:t>
      </w:r>
      <w:r w:rsidRPr="009713B2">
        <w:t>211.2.02.05-2004.</w:t>
      </w:r>
      <w:r w:rsidRPr="009713B2">
        <w:rPr>
          <w:spacing w:val="-5"/>
        </w:rPr>
        <w:t xml:space="preserve"> </w:t>
      </w:r>
      <w:r w:rsidRPr="009713B2">
        <w:t>Астана,</w:t>
      </w:r>
      <w:r w:rsidRPr="009713B2">
        <w:rPr>
          <w:spacing w:val="-4"/>
        </w:rPr>
        <w:t xml:space="preserve"> </w:t>
      </w:r>
      <w:r w:rsidRPr="009713B2">
        <w:t>2005</w:t>
      </w:r>
    </w:p>
    <w:p w14:paraId="0AFD393C" w14:textId="77777777" w:rsidR="00F22B49" w:rsidRPr="009713B2" w:rsidRDefault="00F22B49" w:rsidP="00AE4272">
      <w:pPr>
        <w:ind w:right="58"/>
      </w:pPr>
    </w:p>
    <w:p w14:paraId="2F897170" w14:textId="77777777" w:rsidR="00E00E0F" w:rsidRPr="009713B2" w:rsidRDefault="00F22B49" w:rsidP="00AE4272">
      <w:pPr>
        <w:ind w:right="58" w:hanging="1"/>
        <w:rPr>
          <w:spacing w:val="1"/>
        </w:rPr>
      </w:pPr>
      <w:r w:rsidRPr="009713B2">
        <w:lastRenderedPageBreak/>
        <w:t>Технологический процесс: окраска и сушка</w:t>
      </w:r>
      <w:r w:rsidRPr="009713B2">
        <w:rPr>
          <w:spacing w:val="1"/>
        </w:rPr>
        <w:t xml:space="preserve"> </w:t>
      </w:r>
    </w:p>
    <w:p w14:paraId="46D1A9D5" w14:textId="77777777" w:rsidR="00F22B49" w:rsidRPr="009713B2" w:rsidRDefault="00F22B49" w:rsidP="00AE4272">
      <w:pPr>
        <w:ind w:right="58" w:hanging="1"/>
        <w:rPr>
          <w:b/>
        </w:rPr>
      </w:pPr>
      <w:r w:rsidRPr="009713B2">
        <w:t>Фактический</w:t>
      </w:r>
      <w:r w:rsidRPr="009713B2">
        <w:rPr>
          <w:spacing w:val="-10"/>
        </w:rPr>
        <w:t xml:space="preserve"> </w:t>
      </w:r>
      <w:r w:rsidRPr="009713B2">
        <w:t>годовой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тонн,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0.3</w:t>
      </w:r>
    </w:p>
    <w:p w14:paraId="746D298A" w14:textId="77777777" w:rsidR="00F22B49" w:rsidRPr="009713B2" w:rsidRDefault="00F22B49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8"/>
        </w:rPr>
        <w:t xml:space="preserve"> </w:t>
      </w:r>
      <w:r w:rsidRPr="009713B2">
        <w:t>часовой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с</w:t>
      </w:r>
      <w:r w:rsidRPr="009713B2">
        <w:rPr>
          <w:spacing w:val="-8"/>
        </w:rPr>
        <w:t xml:space="preserve"> </w:t>
      </w:r>
      <w:r w:rsidRPr="009713B2">
        <w:t>учетом</w:t>
      </w:r>
      <w:r w:rsidRPr="009713B2">
        <w:rPr>
          <w:spacing w:val="-8"/>
        </w:rPr>
        <w:t xml:space="preserve"> </w:t>
      </w:r>
      <w:r w:rsidRPr="009713B2">
        <w:t>дискретности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7"/>
        </w:rPr>
        <w:t xml:space="preserve"> </w:t>
      </w:r>
      <w:r w:rsidRPr="009713B2">
        <w:t>кг,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0.1</w:t>
      </w:r>
    </w:p>
    <w:p w14:paraId="1ADF992F" w14:textId="77777777" w:rsidR="00E00E0F" w:rsidRPr="009713B2" w:rsidRDefault="00F22B49" w:rsidP="00AE4272">
      <w:pPr>
        <w:ind w:right="58"/>
        <w:rPr>
          <w:spacing w:val="-52"/>
        </w:rPr>
      </w:pPr>
      <w:r w:rsidRPr="009713B2">
        <w:rPr>
          <w:spacing w:val="-1"/>
        </w:rPr>
        <w:t>Марка</w:t>
      </w:r>
      <w:r w:rsidRPr="009713B2">
        <w:rPr>
          <w:spacing w:val="-10"/>
        </w:rPr>
        <w:t xml:space="preserve"> </w:t>
      </w:r>
      <w:r w:rsidRPr="009713B2">
        <w:rPr>
          <w:spacing w:val="-1"/>
        </w:rPr>
        <w:t>ЛКМ:</w:t>
      </w:r>
      <w:r w:rsidRPr="009713B2">
        <w:rPr>
          <w:spacing w:val="-8"/>
        </w:rPr>
        <w:t xml:space="preserve"> </w:t>
      </w:r>
      <w:r w:rsidRPr="009713B2">
        <w:rPr>
          <w:spacing w:val="-1"/>
        </w:rPr>
        <w:t>Растворитель</w:t>
      </w:r>
      <w:r w:rsidRPr="009713B2">
        <w:rPr>
          <w:spacing w:val="-11"/>
        </w:rPr>
        <w:t xml:space="preserve"> </w:t>
      </w:r>
      <w:r w:rsidRPr="009713B2">
        <w:t>Уайт-спирит</w:t>
      </w:r>
      <w:r w:rsidRPr="009713B2">
        <w:rPr>
          <w:spacing w:val="-52"/>
        </w:rPr>
        <w:t xml:space="preserve"> </w:t>
      </w:r>
    </w:p>
    <w:p w14:paraId="0F0451E8" w14:textId="77777777" w:rsidR="00F22B49" w:rsidRPr="009713B2" w:rsidRDefault="00F22B49" w:rsidP="00AE4272">
      <w:pPr>
        <w:ind w:right="58"/>
      </w:pPr>
      <w:r w:rsidRPr="009713B2">
        <w:t>Способ</w:t>
      </w:r>
      <w:r w:rsidRPr="009713B2">
        <w:rPr>
          <w:spacing w:val="-5"/>
        </w:rPr>
        <w:t xml:space="preserve"> </w:t>
      </w:r>
      <w:r w:rsidRPr="009713B2">
        <w:t>окраски:</w:t>
      </w:r>
      <w:r w:rsidRPr="009713B2">
        <w:rPr>
          <w:spacing w:val="-4"/>
        </w:rPr>
        <w:t xml:space="preserve"> </w:t>
      </w:r>
      <w:r w:rsidRPr="009713B2">
        <w:t>Кистью,</w:t>
      </w:r>
      <w:r w:rsidRPr="009713B2">
        <w:rPr>
          <w:spacing w:val="-6"/>
        </w:rPr>
        <w:t xml:space="preserve"> </w:t>
      </w:r>
      <w:r w:rsidRPr="009713B2">
        <w:t>валиком</w:t>
      </w:r>
    </w:p>
    <w:p w14:paraId="33C6DCBE" w14:textId="77777777" w:rsidR="00F22B49" w:rsidRPr="009713B2" w:rsidRDefault="00F22B49" w:rsidP="00AE4272">
      <w:pPr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летучей</w:t>
      </w:r>
      <w:r w:rsidRPr="009713B2">
        <w:rPr>
          <w:spacing w:val="-6"/>
        </w:rPr>
        <w:t xml:space="preserve"> </w:t>
      </w:r>
      <w:r w:rsidRPr="009713B2">
        <w:t>части</w:t>
      </w:r>
      <w:r w:rsidRPr="009713B2">
        <w:rPr>
          <w:spacing w:val="-9"/>
        </w:rPr>
        <w:t xml:space="preserve"> </w:t>
      </w:r>
      <w:r w:rsidRPr="009713B2">
        <w:t>(растворителя)</w:t>
      </w:r>
      <w:r w:rsidRPr="009713B2">
        <w:rPr>
          <w:spacing w:val="-6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7"/>
        </w:rPr>
        <w:t xml:space="preserve"> </w:t>
      </w:r>
      <w:r w:rsidRPr="009713B2">
        <w:t>2),</w:t>
      </w:r>
      <w:r w:rsidRPr="009713B2">
        <w:rPr>
          <w:spacing w:val="-6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100</w:t>
      </w:r>
    </w:p>
    <w:p w14:paraId="6F0F25FC" w14:textId="77777777" w:rsidR="00F22B49" w:rsidRPr="009713B2" w:rsidRDefault="00F22B49" w:rsidP="00AE4272">
      <w:pPr>
        <w:ind w:right="58"/>
        <w:rPr>
          <w:b/>
        </w:rPr>
      </w:pPr>
    </w:p>
    <w:p w14:paraId="333120E5" w14:textId="77777777" w:rsidR="00F22B49" w:rsidRPr="009713B2" w:rsidRDefault="00F22B49" w:rsidP="00AE4272">
      <w:pPr>
        <w:ind w:right="58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2752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Уайт-спирит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(1294*)</w:t>
      </w:r>
    </w:p>
    <w:p w14:paraId="7EC7BDD7" w14:textId="77777777" w:rsidR="00E00E0F" w:rsidRPr="009713B2" w:rsidRDefault="00F22B49" w:rsidP="00AE4272">
      <w:pPr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="00E00E0F" w:rsidRPr="009713B2">
        <w:rPr>
          <w:b/>
        </w:rPr>
        <w:t xml:space="preserve">100 </w:t>
      </w:r>
    </w:p>
    <w:p w14:paraId="4FCADA57" w14:textId="77777777" w:rsidR="00F22B49" w:rsidRPr="009713B2" w:rsidRDefault="00F22B49" w:rsidP="00AE4272">
      <w:pPr>
        <w:ind w:right="58"/>
        <w:rPr>
          <w:b/>
        </w:rPr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</w:t>
      </w:r>
      <w:r w:rsidR="00E00E0F" w:rsidRPr="009713B2">
        <w:rPr>
          <w:b/>
        </w:rPr>
        <w:t xml:space="preserve"> </w:t>
      </w:r>
      <w:r w:rsidRPr="009713B2">
        <w:t>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3427118D" w14:textId="77777777" w:rsidR="00F22B49" w:rsidRPr="009713B2" w:rsidRDefault="00F22B49" w:rsidP="00AE4272">
      <w:pPr>
        <w:ind w:right="58"/>
        <w:rPr>
          <w:b/>
        </w:rPr>
      </w:pPr>
      <w:r w:rsidRPr="009713B2">
        <w:t>Валовый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ЗВ</w:t>
      </w:r>
      <w:r w:rsidRPr="009713B2">
        <w:rPr>
          <w:spacing w:val="-3"/>
        </w:rPr>
        <w:t xml:space="preserve"> </w:t>
      </w:r>
      <w:r w:rsidRPr="009713B2">
        <w:t>(3-4),</w:t>
      </w:r>
      <w:r w:rsidRPr="009713B2">
        <w:rPr>
          <w:spacing w:val="-3"/>
        </w:rPr>
        <w:t xml:space="preserve"> </w:t>
      </w:r>
      <w:r w:rsidRPr="009713B2">
        <w:t>т/год,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0.3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-6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0.3</w:t>
      </w:r>
    </w:p>
    <w:p w14:paraId="59D90ECF" w14:textId="77777777" w:rsidR="00F22B49" w:rsidRPr="009713B2" w:rsidRDefault="00F22B49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4"/>
        </w:rPr>
        <w:t xml:space="preserve"> </w:t>
      </w:r>
      <w:r w:rsidRPr="009713B2">
        <w:t>из</w:t>
      </w:r>
      <w:r w:rsidRPr="009713B2">
        <w:rPr>
          <w:spacing w:val="-5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ЗВ</w:t>
      </w:r>
      <w:r w:rsidRPr="009713B2">
        <w:rPr>
          <w:spacing w:val="-2"/>
        </w:rPr>
        <w:t xml:space="preserve"> </w:t>
      </w:r>
      <w:r w:rsidRPr="009713B2">
        <w:t>(5-6),</w:t>
      </w:r>
      <w:r w:rsidRPr="009713B2">
        <w:rPr>
          <w:spacing w:val="-3"/>
        </w:rPr>
        <w:t xml:space="preserve"> </w:t>
      </w:r>
      <w:r w:rsidRPr="009713B2">
        <w:t>г/с,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(3.6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>)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0.1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(3.6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>) = 0.0277778</w:t>
      </w:r>
    </w:p>
    <w:p w14:paraId="771A0B10" w14:textId="77777777" w:rsidR="00E00E0F" w:rsidRPr="009713B2" w:rsidRDefault="00E00E0F" w:rsidP="00AE4272">
      <w:pPr>
        <w:ind w:right="58"/>
        <w:rPr>
          <w:b/>
        </w:rPr>
      </w:pPr>
    </w:p>
    <w:p w14:paraId="3D276C49" w14:textId="77777777" w:rsidR="00E00E0F" w:rsidRPr="009713B2" w:rsidRDefault="00E00E0F" w:rsidP="00AE4272">
      <w:pPr>
        <w:ind w:right="58"/>
      </w:pPr>
      <w:r w:rsidRPr="009713B2">
        <w:t>Итого: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4458"/>
        <w:gridCol w:w="2015"/>
        <w:gridCol w:w="2155"/>
      </w:tblGrid>
      <w:tr w:rsidR="00E00E0F" w:rsidRPr="009713B2" w14:paraId="047AC3A3" w14:textId="77777777" w:rsidTr="00E00E0F">
        <w:trPr>
          <w:trHeight w:val="246"/>
        </w:trPr>
        <w:tc>
          <w:tcPr>
            <w:tcW w:w="720" w:type="dxa"/>
          </w:tcPr>
          <w:p w14:paraId="2C71EF95" w14:textId="77777777" w:rsidR="00E00E0F" w:rsidRPr="009713B2" w:rsidRDefault="00E00E0F" w:rsidP="00AE4272">
            <w:pPr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458" w:type="dxa"/>
          </w:tcPr>
          <w:p w14:paraId="2A00F069" w14:textId="77777777" w:rsidR="00E00E0F" w:rsidRPr="009713B2" w:rsidRDefault="00E00E0F" w:rsidP="00AE4272">
            <w:pPr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2015" w:type="dxa"/>
          </w:tcPr>
          <w:p w14:paraId="0113B85A" w14:textId="77777777" w:rsidR="00E00E0F" w:rsidRPr="009713B2" w:rsidRDefault="00E00E0F" w:rsidP="00AE4272">
            <w:pPr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2155" w:type="dxa"/>
          </w:tcPr>
          <w:p w14:paraId="6C93FDC1" w14:textId="77777777" w:rsidR="00E00E0F" w:rsidRPr="009713B2" w:rsidRDefault="00E00E0F" w:rsidP="00AE4272">
            <w:pPr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E00E0F" w:rsidRPr="009713B2" w14:paraId="0AE5A545" w14:textId="77777777" w:rsidTr="00E00E0F">
        <w:trPr>
          <w:trHeight w:val="248"/>
        </w:trPr>
        <w:tc>
          <w:tcPr>
            <w:tcW w:w="720" w:type="dxa"/>
          </w:tcPr>
          <w:p w14:paraId="74B0003B" w14:textId="77777777" w:rsidR="00E00E0F" w:rsidRPr="009713B2" w:rsidRDefault="00E00E0F" w:rsidP="00AE4272">
            <w:pPr>
              <w:ind w:right="58"/>
              <w:jc w:val="right"/>
            </w:pPr>
            <w:r w:rsidRPr="009713B2">
              <w:t>2752</w:t>
            </w:r>
          </w:p>
        </w:tc>
        <w:tc>
          <w:tcPr>
            <w:tcW w:w="4458" w:type="dxa"/>
          </w:tcPr>
          <w:p w14:paraId="1F05C43B" w14:textId="77777777" w:rsidR="00E00E0F" w:rsidRPr="009713B2" w:rsidRDefault="00E00E0F" w:rsidP="00AE4272">
            <w:pPr>
              <w:ind w:right="58"/>
            </w:pPr>
            <w:r w:rsidRPr="009713B2">
              <w:t>Уайт-спирит</w:t>
            </w:r>
            <w:r w:rsidRPr="009713B2">
              <w:rPr>
                <w:spacing w:val="-11"/>
              </w:rPr>
              <w:t xml:space="preserve"> </w:t>
            </w:r>
            <w:r w:rsidRPr="009713B2">
              <w:t>(1294*)</w:t>
            </w:r>
          </w:p>
        </w:tc>
        <w:tc>
          <w:tcPr>
            <w:tcW w:w="2015" w:type="dxa"/>
          </w:tcPr>
          <w:p w14:paraId="3B45DB62" w14:textId="77777777" w:rsidR="00E00E0F" w:rsidRPr="009713B2" w:rsidRDefault="00E00E0F" w:rsidP="00AE4272">
            <w:pPr>
              <w:ind w:right="58"/>
            </w:pPr>
            <w:r w:rsidRPr="009713B2">
              <w:t>0.0277778</w:t>
            </w:r>
          </w:p>
        </w:tc>
        <w:tc>
          <w:tcPr>
            <w:tcW w:w="2155" w:type="dxa"/>
          </w:tcPr>
          <w:p w14:paraId="01FE112D" w14:textId="77777777" w:rsidR="00E00E0F" w:rsidRPr="009713B2" w:rsidRDefault="00E00E0F" w:rsidP="00AE4272">
            <w:pPr>
              <w:ind w:right="58"/>
              <w:jc w:val="right"/>
            </w:pPr>
            <w:r w:rsidRPr="009713B2">
              <w:t>0.3</w:t>
            </w:r>
          </w:p>
        </w:tc>
      </w:tr>
    </w:tbl>
    <w:p w14:paraId="27020B35" w14:textId="77777777" w:rsidR="00E00E0F" w:rsidRPr="009713B2" w:rsidRDefault="00E00E0F" w:rsidP="00AE4272">
      <w:pPr>
        <w:ind w:right="58"/>
      </w:pPr>
    </w:p>
    <w:p w14:paraId="1474B123" w14:textId="77777777" w:rsidR="00E00E0F" w:rsidRPr="009713B2" w:rsidRDefault="00E00E0F" w:rsidP="00AE4272">
      <w:pPr>
        <w:ind w:right="58"/>
        <w:outlineLvl w:val="3"/>
        <w:rPr>
          <w:b/>
          <w:bCs/>
          <w:spacing w:val="-52"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6424,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4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52"/>
        </w:rPr>
        <w:t xml:space="preserve"> </w:t>
      </w:r>
    </w:p>
    <w:p w14:paraId="5BBC3B7B" w14:textId="77777777" w:rsidR="00E00E0F" w:rsidRPr="009713B2" w:rsidRDefault="00E00E0F" w:rsidP="00AE4272">
      <w:pPr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7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6424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06,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Покрасочные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работы</w:t>
      </w:r>
    </w:p>
    <w:p w14:paraId="5F42C2DF" w14:textId="77777777" w:rsidR="00E00E0F" w:rsidRPr="009713B2" w:rsidRDefault="00E00E0F" w:rsidP="00AE4272">
      <w:pPr>
        <w:ind w:right="58"/>
        <w:rPr>
          <w:b/>
        </w:rPr>
      </w:pPr>
    </w:p>
    <w:p w14:paraId="1F3ADDCC" w14:textId="77777777" w:rsidR="00E00E0F" w:rsidRPr="009713B2" w:rsidRDefault="00E00E0F" w:rsidP="00AE4272">
      <w:pPr>
        <w:ind w:right="58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</w:p>
    <w:p w14:paraId="305BAD75" w14:textId="77777777" w:rsidR="00E00E0F" w:rsidRPr="009713B2" w:rsidRDefault="00E00E0F" w:rsidP="00AE4272">
      <w:pPr>
        <w:ind w:right="58"/>
        <w:jc w:val="both"/>
      </w:pPr>
      <w:r w:rsidRPr="009713B2">
        <w:t>Методика</w:t>
      </w:r>
      <w:r w:rsidRPr="009713B2">
        <w:rPr>
          <w:spacing w:val="26"/>
        </w:rPr>
        <w:t xml:space="preserve"> </w:t>
      </w:r>
      <w:r w:rsidRPr="009713B2">
        <w:t>расчета</w:t>
      </w:r>
      <w:r w:rsidRPr="009713B2">
        <w:rPr>
          <w:spacing w:val="25"/>
        </w:rPr>
        <w:t xml:space="preserve"> </w:t>
      </w:r>
      <w:r w:rsidRPr="009713B2">
        <w:t>выбросов</w:t>
      </w:r>
      <w:r w:rsidRPr="009713B2">
        <w:rPr>
          <w:spacing w:val="24"/>
        </w:rPr>
        <w:t xml:space="preserve"> </w:t>
      </w:r>
      <w:r w:rsidRPr="009713B2">
        <w:t>загрязняющих</w:t>
      </w:r>
      <w:r w:rsidRPr="009713B2">
        <w:rPr>
          <w:spacing w:val="29"/>
        </w:rPr>
        <w:t xml:space="preserve"> </w:t>
      </w:r>
      <w:r w:rsidRPr="009713B2">
        <w:t>веществ</w:t>
      </w:r>
      <w:r w:rsidRPr="009713B2">
        <w:rPr>
          <w:spacing w:val="24"/>
        </w:rPr>
        <w:t xml:space="preserve"> </w:t>
      </w:r>
      <w:r w:rsidRPr="009713B2">
        <w:t>в</w:t>
      </w:r>
      <w:r w:rsidRPr="009713B2">
        <w:rPr>
          <w:spacing w:val="27"/>
        </w:rPr>
        <w:t xml:space="preserve"> </w:t>
      </w:r>
      <w:r w:rsidRPr="009713B2">
        <w:t>атмосферу</w:t>
      </w:r>
      <w:r w:rsidRPr="009713B2">
        <w:rPr>
          <w:spacing w:val="29"/>
        </w:rPr>
        <w:t xml:space="preserve"> </w:t>
      </w:r>
      <w:r w:rsidRPr="009713B2">
        <w:t>при</w:t>
      </w:r>
      <w:r w:rsidRPr="009713B2">
        <w:rPr>
          <w:spacing w:val="27"/>
        </w:rPr>
        <w:t xml:space="preserve"> </w:t>
      </w:r>
      <w:r w:rsidRPr="009713B2">
        <w:t>нанесении</w:t>
      </w:r>
      <w:r w:rsidRPr="009713B2">
        <w:rPr>
          <w:spacing w:val="26"/>
        </w:rPr>
        <w:t xml:space="preserve"> </w:t>
      </w:r>
      <w:r w:rsidRPr="009713B2">
        <w:t>лакокрасочных</w:t>
      </w:r>
      <w:r w:rsidRPr="009713B2">
        <w:rPr>
          <w:spacing w:val="-52"/>
        </w:rPr>
        <w:t xml:space="preserve"> </w:t>
      </w:r>
      <w:r w:rsidRPr="009713B2">
        <w:t>материалов</w:t>
      </w:r>
      <w:r w:rsidRPr="009713B2">
        <w:rPr>
          <w:spacing w:val="-8"/>
        </w:rPr>
        <w:t xml:space="preserve"> </w:t>
      </w:r>
      <w:r w:rsidRPr="009713B2">
        <w:t>(по</w:t>
      </w:r>
      <w:r w:rsidRPr="009713B2">
        <w:rPr>
          <w:spacing w:val="-2"/>
        </w:rPr>
        <w:t xml:space="preserve"> </w:t>
      </w:r>
      <w:r w:rsidRPr="009713B2">
        <w:t>величинам</w:t>
      </w:r>
      <w:r w:rsidRPr="009713B2">
        <w:rPr>
          <w:spacing w:val="-4"/>
        </w:rPr>
        <w:t xml:space="preserve"> </w:t>
      </w:r>
      <w:r w:rsidRPr="009713B2">
        <w:t>удельных</w:t>
      </w:r>
      <w:r w:rsidRPr="009713B2">
        <w:rPr>
          <w:spacing w:val="-3"/>
        </w:rPr>
        <w:t xml:space="preserve"> </w:t>
      </w:r>
      <w:r w:rsidRPr="009713B2">
        <w:t>выбросов).</w:t>
      </w:r>
      <w:r w:rsidRPr="009713B2">
        <w:rPr>
          <w:spacing w:val="-4"/>
        </w:rPr>
        <w:t xml:space="preserve"> </w:t>
      </w:r>
      <w:r w:rsidRPr="009713B2">
        <w:t>РНД</w:t>
      </w:r>
      <w:r w:rsidRPr="009713B2">
        <w:rPr>
          <w:spacing w:val="-5"/>
        </w:rPr>
        <w:t xml:space="preserve"> </w:t>
      </w:r>
      <w:r w:rsidRPr="009713B2">
        <w:t>211.2.02.05-2004.</w:t>
      </w:r>
      <w:r w:rsidRPr="009713B2">
        <w:rPr>
          <w:spacing w:val="-4"/>
        </w:rPr>
        <w:t xml:space="preserve"> </w:t>
      </w:r>
      <w:r w:rsidRPr="009713B2">
        <w:t>Астана,</w:t>
      </w:r>
      <w:r w:rsidRPr="009713B2">
        <w:rPr>
          <w:spacing w:val="-4"/>
        </w:rPr>
        <w:t xml:space="preserve"> </w:t>
      </w:r>
      <w:r w:rsidRPr="009713B2">
        <w:t>2005</w:t>
      </w:r>
    </w:p>
    <w:p w14:paraId="481A2CE2" w14:textId="77777777" w:rsidR="00E00E0F" w:rsidRPr="009713B2" w:rsidRDefault="00E00E0F" w:rsidP="00AE4272">
      <w:pPr>
        <w:ind w:right="58"/>
      </w:pPr>
    </w:p>
    <w:p w14:paraId="2F38A99A" w14:textId="77777777" w:rsidR="00E00E0F" w:rsidRPr="009713B2" w:rsidRDefault="00E00E0F" w:rsidP="00AE4272">
      <w:pPr>
        <w:ind w:right="58" w:hanging="1"/>
        <w:rPr>
          <w:spacing w:val="1"/>
        </w:rPr>
      </w:pPr>
      <w:r w:rsidRPr="009713B2">
        <w:t>Технологический процесс: окраска и сушка</w:t>
      </w:r>
      <w:r w:rsidRPr="009713B2">
        <w:rPr>
          <w:spacing w:val="1"/>
        </w:rPr>
        <w:t xml:space="preserve"> </w:t>
      </w:r>
    </w:p>
    <w:p w14:paraId="2BCF4812" w14:textId="77777777" w:rsidR="00E00E0F" w:rsidRPr="009713B2" w:rsidRDefault="00E00E0F" w:rsidP="00AE4272">
      <w:pPr>
        <w:ind w:right="58" w:hanging="1"/>
        <w:rPr>
          <w:b/>
        </w:rPr>
      </w:pPr>
      <w:r w:rsidRPr="009713B2">
        <w:t>Фактический</w:t>
      </w:r>
      <w:r w:rsidRPr="009713B2">
        <w:rPr>
          <w:spacing w:val="-10"/>
        </w:rPr>
        <w:t xml:space="preserve"> </w:t>
      </w:r>
      <w:r w:rsidRPr="009713B2">
        <w:t>годовой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тонн,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MS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2</w:t>
      </w:r>
    </w:p>
    <w:p w14:paraId="4A0CAD2F" w14:textId="77777777" w:rsidR="00E00E0F" w:rsidRPr="009713B2" w:rsidRDefault="00E00E0F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8"/>
        </w:rPr>
        <w:t xml:space="preserve"> </w:t>
      </w:r>
      <w:r w:rsidRPr="009713B2">
        <w:t>часовой</w:t>
      </w:r>
      <w:r w:rsidRPr="009713B2">
        <w:rPr>
          <w:spacing w:val="-7"/>
        </w:rPr>
        <w:t xml:space="preserve"> </w:t>
      </w:r>
      <w:r w:rsidRPr="009713B2">
        <w:t>расход</w:t>
      </w:r>
      <w:r w:rsidRPr="009713B2">
        <w:rPr>
          <w:spacing w:val="-7"/>
        </w:rPr>
        <w:t xml:space="preserve"> </w:t>
      </w:r>
      <w:r w:rsidRPr="009713B2">
        <w:t>ЛКМ,</w:t>
      </w:r>
      <w:r w:rsidRPr="009713B2">
        <w:rPr>
          <w:spacing w:val="-6"/>
        </w:rPr>
        <w:t xml:space="preserve"> </w:t>
      </w:r>
      <w:r w:rsidRPr="009713B2">
        <w:t>с</w:t>
      </w:r>
      <w:r w:rsidRPr="009713B2">
        <w:rPr>
          <w:spacing w:val="-8"/>
        </w:rPr>
        <w:t xml:space="preserve"> </w:t>
      </w:r>
      <w:r w:rsidRPr="009713B2">
        <w:t>учетом</w:t>
      </w:r>
      <w:r w:rsidRPr="009713B2">
        <w:rPr>
          <w:spacing w:val="-8"/>
        </w:rPr>
        <w:t xml:space="preserve"> </w:t>
      </w:r>
      <w:r w:rsidRPr="009713B2">
        <w:t>дискретности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7"/>
        </w:rPr>
        <w:t xml:space="preserve"> </w:t>
      </w:r>
      <w:r w:rsidRPr="009713B2">
        <w:t>оборудования,</w:t>
      </w:r>
      <w:r w:rsidRPr="009713B2">
        <w:rPr>
          <w:spacing w:val="-7"/>
        </w:rPr>
        <w:t xml:space="preserve"> </w:t>
      </w:r>
      <w:r w:rsidRPr="009713B2">
        <w:t>кг,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MS1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0.68</w:t>
      </w:r>
    </w:p>
    <w:p w14:paraId="635CCB53" w14:textId="77777777" w:rsidR="00E00E0F" w:rsidRPr="009713B2" w:rsidRDefault="00E00E0F" w:rsidP="00AE4272">
      <w:pPr>
        <w:ind w:right="58"/>
        <w:rPr>
          <w:spacing w:val="1"/>
        </w:rPr>
      </w:pPr>
      <w:r w:rsidRPr="009713B2">
        <w:t>Марка ЛКМ: Праймер битумный</w:t>
      </w:r>
      <w:r w:rsidRPr="009713B2">
        <w:rPr>
          <w:spacing w:val="1"/>
        </w:rPr>
        <w:t xml:space="preserve"> </w:t>
      </w:r>
    </w:p>
    <w:p w14:paraId="79F11487" w14:textId="77777777" w:rsidR="00E00E0F" w:rsidRPr="009713B2" w:rsidRDefault="00E00E0F" w:rsidP="00AE4272">
      <w:pPr>
        <w:ind w:right="58"/>
      </w:pPr>
      <w:r w:rsidRPr="009713B2">
        <w:rPr>
          <w:spacing w:val="-1"/>
        </w:rPr>
        <w:t>Способ</w:t>
      </w:r>
      <w:r w:rsidRPr="009713B2">
        <w:rPr>
          <w:spacing w:val="-11"/>
        </w:rPr>
        <w:t xml:space="preserve"> </w:t>
      </w:r>
      <w:r w:rsidRPr="009713B2">
        <w:t>окраски:</w:t>
      </w:r>
      <w:r w:rsidRPr="009713B2">
        <w:rPr>
          <w:spacing w:val="-10"/>
        </w:rPr>
        <w:t xml:space="preserve"> </w:t>
      </w:r>
      <w:r w:rsidRPr="009713B2">
        <w:t>Кистью,</w:t>
      </w:r>
      <w:r w:rsidRPr="009713B2">
        <w:rPr>
          <w:spacing w:val="-13"/>
        </w:rPr>
        <w:t xml:space="preserve"> </w:t>
      </w:r>
      <w:r w:rsidRPr="009713B2">
        <w:t>валиком</w:t>
      </w:r>
    </w:p>
    <w:p w14:paraId="30AD7608" w14:textId="77777777" w:rsidR="00E00E0F" w:rsidRPr="009713B2" w:rsidRDefault="00E00E0F" w:rsidP="00AE4272">
      <w:pPr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летучей</w:t>
      </w:r>
      <w:r w:rsidRPr="009713B2">
        <w:rPr>
          <w:spacing w:val="-6"/>
        </w:rPr>
        <w:t xml:space="preserve"> </w:t>
      </w:r>
      <w:r w:rsidRPr="009713B2">
        <w:t>части</w:t>
      </w:r>
      <w:r w:rsidRPr="009713B2">
        <w:rPr>
          <w:spacing w:val="-9"/>
        </w:rPr>
        <w:t xml:space="preserve"> </w:t>
      </w:r>
      <w:r w:rsidRPr="009713B2">
        <w:t>(растворителя)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7"/>
        </w:rPr>
        <w:t xml:space="preserve"> </w:t>
      </w:r>
      <w:r w:rsidRPr="009713B2">
        <w:t>2),</w:t>
      </w:r>
      <w:r w:rsidRPr="009713B2">
        <w:rPr>
          <w:spacing w:val="-5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F2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30</w:t>
      </w:r>
    </w:p>
    <w:p w14:paraId="0995D578" w14:textId="77777777" w:rsidR="00E00E0F" w:rsidRPr="009713B2" w:rsidRDefault="00E00E0F" w:rsidP="00AE4272">
      <w:pPr>
        <w:ind w:right="58"/>
        <w:rPr>
          <w:b/>
        </w:rPr>
      </w:pPr>
    </w:p>
    <w:p w14:paraId="542B17C9" w14:textId="77777777" w:rsidR="00E00E0F" w:rsidRPr="009713B2" w:rsidRDefault="00E00E0F" w:rsidP="00AE4272">
      <w:pPr>
        <w:ind w:right="58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0616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Диметилбензол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(смесь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о-,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м-,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п-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изомеров)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(203)</w:t>
      </w:r>
    </w:p>
    <w:p w14:paraId="143C66E5" w14:textId="77777777" w:rsidR="00E00E0F" w:rsidRPr="009713B2" w:rsidRDefault="00E00E0F" w:rsidP="00AE4272">
      <w:pPr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50</w:t>
      </w:r>
    </w:p>
    <w:p w14:paraId="6C440FBE" w14:textId="77777777" w:rsidR="00E00E0F" w:rsidRPr="009713B2" w:rsidRDefault="00E00E0F" w:rsidP="00AE4272">
      <w:pPr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0A1CE0D7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 xml:space="preserve">Валовый выброс ЗВ (3-4), т/год, </w:t>
      </w:r>
      <w:r w:rsidRPr="009713B2">
        <w:rPr>
          <w:b/>
          <w:i/>
        </w:rPr>
        <w:t>_M_ = MS · F2 · FPI · DP · 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</w:rPr>
        <w:t xml:space="preserve"> = </w:t>
      </w:r>
      <w:r w:rsidRPr="009713B2">
        <w:rPr>
          <w:b/>
        </w:rPr>
        <w:t>2 · 30 · 50 · 100 · 10</w:t>
      </w:r>
      <w:r w:rsidRPr="009713B2">
        <w:rPr>
          <w:b/>
          <w:vertAlign w:val="superscript"/>
        </w:rPr>
        <w:t>-6</w:t>
      </w:r>
      <w:r w:rsidRPr="009713B2">
        <w:rPr>
          <w:b/>
        </w:rPr>
        <w:t xml:space="preserve"> = 0.3</w:t>
      </w:r>
      <w:r w:rsidRPr="009713B2">
        <w:rPr>
          <w:b/>
          <w:spacing w:val="-57"/>
        </w:rPr>
        <w:t xml:space="preserve"> </w:t>
      </w:r>
      <w:r w:rsidRPr="009713B2">
        <w:t xml:space="preserve">Максимальный из разовых выброс ЗВ (5-6), г/с, </w:t>
      </w:r>
      <w:r w:rsidRPr="009713B2">
        <w:rPr>
          <w:b/>
          <w:i/>
        </w:rPr>
        <w:t>_G_ = MS1 · F2 · FPI · DP / (3.6 ·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) = </w:t>
      </w:r>
      <w:r w:rsidRPr="009713B2">
        <w:rPr>
          <w:b/>
        </w:rPr>
        <w:t>0.68 ·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30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50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(3.6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>) =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0.0283333</w:t>
      </w:r>
    </w:p>
    <w:p w14:paraId="10EA527A" w14:textId="77777777" w:rsidR="00E00E0F" w:rsidRPr="009713B2" w:rsidRDefault="00E00E0F" w:rsidP="00AE4272">
      <w:pPr>
        <w:ind w:right="58"/>
        <w:rPr>
          <w:b/>
        </w:rPr>
      </w:pPr>
    </w:p>
    <w:p w14:paraId="086AD8E8" w14:textId="77777777" w:rsidR="00E00E0F" w:rsidRPr="009713B2" w:rsidRDefault="00E00E0F" w:rsidP="00AE4272">
      <w:pPr>
        <w:ind w:right="58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2752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Уайт-спирит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(1294*)</w:t>
      </w:r>
    </w:p>
    <w:p w14:paraId="060FF3CF" w14:textId="77777777" w:rsidR="00E00E0F" w:rsidRPr="009713B2" w:rsidRDefault="00E00E0F" w:rsidP="00AE4272">
      <w:pPr>
        <w:ind w:right="58"/>
        <w:rPr>
          <w:b/>
        </w:rPr>
      </w:pPr>
      <w:r w:rsidRPr="009713B2">
        <w:t>Доля</w:t>
      </w:r>
      <w:r w:rsidRPr="009713B2">
        <w:rPr>
          <w:spacing w:val="-6"/>
        </w:rPr>
        <w:t xml:space="preserve"> </w:t>
      </w:r>
      <w:r w:rsidRPr="009713B2">
        <w:t>вещества</w:t>
      </w:r>
      <w:r w:rsidRPr="009713B2">
        <w:rPr>
          <w:spacing w:val="-4"/>
        </w:rPr>
        <w:t xml:space="preserve"> </w:t>
      </w:r>
      <w:r w:rsidRPr="009713B2">
        <w:t>в</w:t>
      </w:r>
      <w:r w:rsidRPr="009713B2">
        <w:rPr>
          <w:spacing w:val="-5"/>
        </w:rPr>
        <w:t xml:space="preserve"> </w:t>
      </w:r>
      <w:r w:rsidRPr="009713B2">
        <w:t>летучей</w:t>
      </w:r>
      <w:r w:rsidRPr="009713B2">
        <w:rPr>
          <w:spacing w:val="-8"/>
        </w:rPr>
        <w:t xml:space="preserve"> </w:t>
      </w:r>
      <w:r w:rsidRPr="009713B2">
        <w:t>части</w:t>
      </w:r>
      <w:r w:rsidRPr="009713B2">
        <w:rPr>
          <w:spacing w:val="-7"/>
        </w:rPr>
        <w:t xml:space="preserve"> </w:t>
      </w:r>
      <w:r w:rsidRPr="009713B2">
        <w:t>ЛКМ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2),</w:t>
      </w:r>
      <w:r w:rsidRPr="009713B2">
        <w:rPr>
          <w:spacing w:val="-7"/>
        </w:rPr>
        <w:t xml:space="preserve"> </w:t>
      </w:r>
      <w:r w:rsidRPr="009713B2">
        <w:t>%,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FPI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50</w:t>
      </w:r>
    </w:p>
    <w:p w14:paraId="2D08F02B" w14:textId="77777777" w:rsidR="00E00E0F" w:rsidRPr="009713B2" w:rsidRDefault="00E00E0F" w:rsidP="00AE4272">
      <w:pPr>
        <w:ind w:right="58"/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растворителя,</w:t>
      </w:r>
      <w:r w:rsidRPr="009713B2">
        <w:rPr>
          <w:spacing w:val="-8"/>
        </w:rPr>
        <w:t xml:space="preserve"> </w:t>
      </w:r>
      <w:r w:rsidRPr="009713B2">
        <w:t>при</w:t>
      </w:r>
      <w:r w:rsidRPr="009713B2">
        <w:rPr>
          <w:spacing w:val="-7"/>
        </w:rPr>
        <w:t xml:space="preserve"> </w:t>
      </w:r>
      <w:r w:rsidRPr="009713B2">
        <w:t>окраске</w:t>
      </w:r>
      <w:r w:rsidRPr="009713B2">
        <w:rPr>
          <w:spacing w:val="-10"/>
        </w:rPr>
        <w:t xml:space="preserve"> </w:t>
      </w:r>
      <w:r w:rsidRPr="009713B2">
        <w:t>и</w:t>
      </w:r>
      <w:r w:rsidRPr="009713B2">
        <w:rPr>
          <w:spacing w:val="-7"/>
        </w:rPr>
        <w:t xml:space="preserve"> </w:t>
      </w:r>
      <w:r w:rsidRPr="009713B2">
        <w:t>сушке для</w:t>
      </w:r>
      <w:r w:rsidRPr="009713B2">
        <w:rPr>
          <w:spacing w:val="-6"/>
        </w:rPr>
        <w:t xml:space="preserve"> </w:t>
      </w:r>
      <w:r w:rsidRPr="009713B2">
        <w:t>данного</w:t>
      </w:r>
      <w:r w:rsidRPr="009713B2">
        <w:rPr>
          <w:spacing w:val="-6"/>
        </w:rPr>
        <w:t xml:space="preserve"> </w:t>
      </w:r>
      <w:r w:rsidRPr="009713B2">
        <w:t>способа</w:t>
      </w:r>
      <w:r w:rsidRPr="009713B2">
        <w:rPr>
          <w:spacing w:val="-8"/>
        </w:rPr>
        <w:t xml:space="preserve"> </w:t>
      </w:r>
      <w:r w:rsidRPr="009713B2">
        <w:t>окраски</w:t>
      </w:r>
      <w:r w:rsidRPr="009713B2">
        <w:rPr>
          <w:spacing w:val="-5"/>
        </w:rPr>
        <w:t xml:space="preserve"> </w:t>
      </w:r>
      <w:r w:rsidRPr="009713B2">
        <w:t>(табл.</w:t>
      </w:r>
      <w:r w:rsidRPr="009713B2">
        <w:rPr>
          <w:spacing w:val="-6"/>
        </w:rPr>
        <w:t xml:space="preserve"> </w:t>
      </w:r>
      <w:r w:rsidRPr="009713B2">
        <w:t>3),</w:t>
      </w:r>
      <w:r w:rsidRPr="009713B2">
        <w:rPr>
          <w:spacing w:val="-8"/>
        </w:rPr>
        <w:t xml:space="preserve"> </w:t>
      </w:r>
      <w:r w:rsidRPr="009713B2">
        <w:t>%,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DP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100</w:t>
      </w:r>
    </w:p>
    <w:p w14:paraId="4AF25C4A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 xml:space="preserve">Валовый выброс ЗВ (3-4), т/год, </w:t>
      </w:r>
      <w:r w:rsidRPr="009713B2">
        <w:rPr>
          <w:b/>
          <w:i/>
        </w:rPr>
        <w:t>_M_ = MS · F2 · FPI · DP · 10</w:t>
      </w:r>
      <w:r w:rsidRPr="009713B2">
        <w:rPr>
          <w:b/>
          <w:i/>
          <w:vertAlign w:val="superscript"/>
        </w:rPr>
        <w:t>-6</w:t>
      </w:r>
      <w:r w:rsidRPr="009713B2">
        <w:rPr>
          <w:b/>
          <w:i/>
        </w:rPr>
        <w:t xml:space="preserve"> = </w:t>
      </w:r>
      <w:r w:rsidRPr="009713B2">
        <w:rPr>
          <w:b/>
        </w:rPr>
        <w:t>2 · 30 · 50 · 100 · 10</w:t>
      </w:r>
      <w:r w:rsidRPr="009713B2">
        <w:rPr>
          <w:b/>
          <w:vertAlign w:val="superscript"/>
        </w:rPr>
        <w:t>-6</w:t>
      </w:r>
      <w:r w:rsidRPr="009713B2">
        <w:rPr>
          <w:b/>
        </w:rPr>
        <w:t xml:space="preserve"> = 0.3</w:t>
      </w:r>
      <w:r w:rsidRPr="009713B2">
        <w:rPr>
          <w:b/>
          <w:spacing w:val="-57"/>
        </w:rPr>
        <w:t xml:space="preserve"> </w:t>
      </w:r>
      <w:r w:rsidRPr="009713B2">
        <w:t xml:space="preserve">Максимальный из разовых выброс ЗВ (5-6), г/с, </w:t>
      </w:r>
      <w:r w:rsidRPr="009713B2">
        <w:rPr>
          <w:b/>
          <w:i/>
        </w:rPr>
        <w:t>_G_ = MS1 · F2 · FPI · DP / (3.6 · 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</w:rPr>
        <w:t xml:space="preserve">) = </w:t>
      </w:r>
      <w:r w:rsidRPr="009713B2">
        <w:rPr>
          <w:b/>
        </w:rPr>
        <w:t>0.68 ·</w:t>
      </w:r>
      <w:r w:rsidRPr="009713B2">
        <w:rPr>
          <w:b/>
          <w:spacing w:val="-57"/>
        </w:rPr>
        <w:t xml:space="preserve"> </w:t>
      </w:r>
      <w:r w:rsidRPr="009713B2">
        <w:rPr>
          <w:b/>
        </w:rPr>
        <w:t>30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50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(3.6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>) =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0.0283333</w:t>
      </w:r>
    </w:p>
    <w:p w14:paraId="4ECB6557" w14:textId="77777777" w:rsidR="00E00E0F" w:rsidRPr="009713B2" w:rsidRDefault="00E00E0F" w:rsidP="00AE4272">
      <w:pPr>
        <w:ind w:right="58"/>
        <w:rPr>
          <w:b/>
        </w:rPr>
      </w:pPr>
    </w:p>
    <w:p w14:paraId="6BFB8801" w14:textId="77777777" w:rsidR="00E00E0F" w:rsidRPr="009713B2" w:rsidRDefault="00E00E0F" w:rsidP="00AE4272">
      <w:pPr>
        <w:ind w:right="58"/>
      </w:pPr>
      <w:r w:rsidRPr="009713B2">
        <w:t>Итого: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9"/>
        <w:gridCol w:w="4667"/>
        <w:gridCol w:w="1843"/>
        <w:gridCol w:w="1983"/>
      </w:tblGrid>
      <w:tr w:rsidR="00E00E0F" w:rsidRPr="009713B2" w14:paraId="7B74B812" w14:textId="77777777" w:rsidTr="00E00E0F">
        <w:trPr>
          <w:trHeight w:val="246"/>
        </w:trPr>
        <w:tc>
          <w:tcPr>
            <w:tcW w:w="719" w:type="dxa"/>
          </w:tcPr>
          <w:p w14:paraId="2B9D808E" w14:textId="77777777" w:rsidR="00E00E0F" w:rsidRPr="009713B2" w:rsidRDefault="00E00E0F" w:rsidP="00AE4272">
            <w:pPr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667" w:type="dxa"/>
          </w:tcPr>
          <w:p w14:paraId="54599A88" w14:textId="77777777" w:rsidR="00E00E0F" w:rsidRPr="009713B2" w:rsidRDefault="00E00E0F" w:rsidP="00AE4272">
            <w:pPr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3" w:type="dxa"/>
          </w:tcPr>
          <w:p w14:paraId="0C8A302C" w14:textId="77777777" w:rsidR="00E00E0F" w:rsidRPr="009713B2" w:rsidRDefault="00E00E0F" w:rsidP="00AE4272">
            <w:pPr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3" w:type="dxa"/>
          </w:tcPr>
          <w:p w14:paraId="2C66B684" w14:textId="77777777" w:rsidR="00E00E0F" w:rsidRPr="009713B2" w:rsidRDefault="00E00E0F" w:rsidP="00AE4272">
            <w:pPr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E00E0F" w:rsidRPr="009713B2" w14:paraId="2E6BFCC7" w14:textId="77777777" w:rsidTr="00E00E0F">
        <w:trPr>
          <w:trHeight w:val="250"/>
        </w:trPr>
        <w:tc>
          <w:tcPr>
            <w:tcW w:w="719" w:type="dxa"/>
          </w:tcPr>
          <w:p w14:paraId="47C68DBD" w14:textId="77777777" w:rsidR="00E00E0F" w:rsidRPr="009713B2" w:rsidRDefault="00E00E0F" w:rsidP="00AE4272">
            <w:pPr>
              <w:ind w:right="58"/>
              <w:jc w:val="right"/>
            </w:pPr>
            <w:r w:rsidRPr="009713B2">
              <w:t>0616</w:t>
            </w:r>
          </w:p>
        </w:tc>
        <w:tc>
          <w:tcPr>
            <w:tcW w:w="4667" w:type="dxa"/>
          </w:tcPr>
          <w:p w14:paraId="27386799" w14:textId="77777777" w:rsidR="00E00E0F" w:rsidRPr="009713B2" w:rsidRDefault="00E00E0F" w:rsidP="00AE4272">
            <w:pPr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(203)</w:t>
            </w:r>
          </w:p>
        </w:tc>
        <w:tc>
          <w:tcPr>
            <w:tcW w:w="1843" w:type="dxa"/>
          </w:tcPr>
          <w:p w14:paraId="39EB2D8D" w14:textId="77777777" w:rsidR="00E00E0F" w:rsidRPr="009713B2" w:rsidRDefault="00E00E0F" w:rsidP="00AE4272">
            <w:pPr>
              <w:ind w:right="58"/>
              <w:jc w:val="right"/>
            </w:pPr>
            <w:r w:rsidRPr="009713B2">
              <w:t>0.0283333</w:t>
            </w:r>
          </w:p>
        </w:tc>
        <w:tc>
          <w:tcPr>
            <w:tcW w:w="1983" w:type="dxa"/>
          </w:tcPr>
          <w:p w14:paraId="0E3F5351" w14:textId="77777777" w:rsidR="00E00E0F" w:rsidRPr="009713B2" w:rsidRDefault="00E00E0F" w:rsidP="00AE4272">
            <w:pPr>
              <w:ind w:right="58"/>
              <w:jc w:val="right"/>
            </w:pPr>
            <w:r w:rsidRPr="009713B2">
              <w:t>0.3</w:t>
            </w:r>
          </w:p>
        </w:tc>
      </w:tr>
      <w:tr w:rsidR="00E00E0F" w:rsidRPr="009713B2" w14:paraId="7E5F6FE9" w14:textId="77777777" w:rsidTr="00E00E0F">
        <w:trPr>
          <w:trHeight w:val="247"/>
        </w:trPr>
        <w:tc>
          <w:tcPr>
            <w:tcW w:w="719" w:type="dxa"/>
          </w:tcPr>
          <w:p w14:paraId="7FCD3A87" w14:textId="77777777" w:rsidR="00E00E0F" w:rsidRPr="009713B2" w:rsidRDefault="00E00E0F" w:rsidP="00AE4272">
            <w:pPr>
              <w:ind w:right="58"/>
              <w:jc w:val="right"/>
            </w:pPr>
            <w:r w:rsidRPr="009713B2">
              <w:t>2752</w:t>
            </w:r>
          </w:p>
        </w:tc>
        <w:tc>
          <w:tcPr>
            <w:tcW w:w="4667" w:type="dxa"/>
          </w:tcPr>
          <w:p w14:paraId="7F4B3DE2" w14:textId="77777777" w:rsidR="00E00E0F" w:rsidRPr="009713B2" w:rsidRDefault="00E00E0F" w:rsidP="00AE4272">
            <w:pPr>
              <w:ind w:right="58"/>
            </w:pPr>
            <w:r w:rsidRPr="009713B2">
              <w:t>Уайт-спирит</w:t>
            </w:r>
            <w:r w:rsidRPr="009713B2">
              <w:rPr>
                <w:spacing w:val="-11"/>
              </w:rPr>
              <w:t xml:space="preserve"> </w:t>
            </w:r>
            <w:r w:rsidRPr="009713B2">
              <w:t>(1294*)</w:t>
            </w:r>
          </w:p>
        </w:tc>
        <w:tc>
          <w:tcPr>
            <w:tcW w:w="1843" w:type="dxa"/>
          </w:tcPr>
          <w:p w14:paraId="0491F639" w14:textId="77777777" w:rsidR="00E00E0F" w:rsidRPr="009713B2" w:rsidRDefault="00E00E0F" w:rsidP="00AE4272">
            <w:pPr>
              <w:ind w:right="58"/>
              <w:jc w:val="right"/>
            </w:pPr>
            <w:r w:rsidRPr="009713B2">
              <w:t>0.0283333</w:t>
            </w:r>
          </w:p>
        </w:tc>
        <w:tc>
          <w:tcPr>
            <w:tcW w:w="1983" w:type="dxa"/>
          </w:tcPr>
          <w:p w14:paraId="6E9FAA91" w14:textId="77777777" w:rsidR="00E00E0F" w:rsidRPr="009713B2" w:rsidRDefault="00E00E0F" w:rsidP="00AE4272">
            <w:pPr>
              <w:ind w:right="58"/>
              <w:jc w:val="right"/>
            </w:pPr>
            <w:r w:rsidRPr="009713B2">
              <w:t>0.3</w:t>
            </w:r>
          </w:p>
        </w:tc>
      </w:tr>
    </w:tbl>
    <w:p w14:paraId="2E554BEF" w14:textId="77777777" w:rsidR="00E00E0F" w:rsidRPr="009713B2" w:rsidRDefault="00E00E0F" w:rsidP="00AE4272">
      <w:pPr>
        <w:ind w:right="58"/>
      </w:pPr>
    </w:p>
    <w:p w14:paraId="194EE745" w14:textId="77777777" w:rsidR="00E00E0F" w:rsidRPr="009713B2" w:rsidRDefault="00E00E0F" w:rsidP="00AE4272">
      <w:pPr>
        <w:ind w:right="58"/>
        <w:outlineLvl w:val="3"/>
        <w:rPr>
          <w:b/>
          <w:bCs/>
          <w:spacing w:val="-52"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6424,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4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52"/>
        </w:rPr>
        <w:t xml:space="preserve"> </w:t>
      </w:r>
    </w:p>
    <w:p w14:paraId="030AF492" w14:textId="77777777" w:rsidR="00E00E0F" w:rsidRPr="009713B2" w:rsidRDefault="00E00E0F" w:rsidP="00AE4272">
      <w:pPr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6424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07,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Ремонтные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работы</w:t>
      </w:r>
    </w:p>
    <w:p w14:paraId="565548D9" w14:textId="77777777" w:rsidR="00E00E0F" w:rsidRPr="009713B2" w:rsidRDefault="00E00E0F" w:rsidP="00AE4272">
      <w:pPr>
        <w:ind w:right="58"/>
        <w:rPr>
          <w:b/>
        </w:rPr>
      </w:pPr>
    </w:p>
    <w:p w14:paraId="20D89570" w14:textId="77777777" w:rsidR="00E00E0F" w:rsidRPr="009713B2" w:rsidRDefault="00E00E0F" w:rsidP="00AE4272">
      <w:pPr>
        <w:ind w:right="58"/>
        <w:jc w:val="both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</w:p>
    <w:p w14:paraId="2FE9A3AF" w14:textId="77777777" w:rsidR="00E00E0F" w:rsidRPr="009713B2" w:rsidRDefault="00E00E0F" w:rsidP="006C50F0">
      <w:pPr>
        <w:numPr>
          <w:ilvl w:val="1"/>
          <w:numId w:val="3"/>
        </w:numPr>
        <w:tabs>
          <w:tab w:val="left" w:pos="598"/>
        </w:tabs>
        <w:ind w:left="0" w:right="58" w:firstLine="0"/>
        <w:jc w:val="both"/>
      </w:pPr>
      <w:r w:rsidRPr="009713B2">
        <w:t>Методика расчета нормативов выбросов от неорганизованных источников Приложение №8 к</w:t>
      </w:r>
      <w:r w:rsidRPr="009713B2">
        <w:rPr>
          <w:spacing w:val="1"/>
        </w:rPr>
        <w:t xml:space="preserve"> </w:t>
      </w:r>
      <w:r w:rsidRPr="009713B2">
        <w:t>Приказу</w:t>
      </w:r>
      <w:r w:rsidRPr="009713B2">
        <w:rPr>
          <w:spacing w:val="1"/>
        </w:rPr>
        <w:t xml:space="preserve"> </w:t>
      </w:r>
      <w:r w:rsidRPr="009713B2">
        <w:t>Министра</w:t>
      </w:r>
      <w:r w:rsidRPr="009713B2">
        <w:rPr>
          <w:spacing w:val="1"/>
        </w:rPr>
        <w:t xml:space="preserve"> </w:t>
      </w:r>
      <w:r w:rsidRPr="009713B2">
        <w:t>охраны</w:t>
      </w:r>
      <w:r w:rsidRPr="009713B2">
        <w:rPr>
          <w:spacing w:val="1"/>
        </w:rPr>
        <w:t xml:space="preserve"> </w:t>
      </w:r>
      <w:r w:rsidRPr="009713B2">
        <w:t>окружающей</w:t>
      </w:r>
      <w:r w:rsidRPr="009713B2">
        <w:rPr>
          <w:spacing w:val="1"/>
        </w:rPr>
        <w:t xml:space="preserve"> </w:t>
      </w:r>
      <w:r w:rsidRPr="009713B2">
        <w:t>среды</w:t>
      </w:r>
      <w:r w:rsidRPr="009713B2">
        <w:rPr>
          <w:spacing w:val="1"/>
        </w:rPr>
        <w:t xml:space="preserve"> </w:t>
      </w:r>
      <w:r w:rsidRPr="009713B2">
        <w:t>и</w:t>
      </w:r>
      <w:r w:rsidRPr="009713B2">
        <w:rPr>
          <w:spacing w:val="1"/>
        </w:rPr>
        <w:t xml:space="preserve"> </w:t>
      </w:r>
      <w:r w:rsidRPr="009713B2">
        <w:t>водных</w:t>
      </w:r>
      <w:r w:rsidRPr="009713B2">
        <w:rPr>
          <w:spacing w:val="1"/>
        </w:rPr>
        <w:t xml:space="preserve"> </w:t>
      </w:r>
      <w:r w:rsidRPr="009713B2">
        <w:t>ресурсов</w:t>
      </w:r>
      <w:r w:rsidRPr="009713B2">
        <w:rPr>
          <w:spacing w:val="1"/>
        </w:rPr>
        <w:t xml:space="preserve"> </w:t>
      </w:r>
      <w:r w:rsidRPr="009713B2">
        <w:t>Республики</w:t>
      </w:r>
      <w:r w:rsidRPr="009713B2">
        <w:rPr>
          <w:spacing w:val="1"/>
        </w:rPr>
        <w:t xml:space="preserve"> </w:t>
      </w:r>
      <w:r w:rsidRPr="009713B2">
        <w:t>Казахстан</w:t>
      </w:r>
      <w:r w:rsidRPr="009713B2">
        <w:rPr>
          <w:spacing w:val="1"/>
        </w:rPr>
        <w:t xml:space="preserve"> </w:t>
      </w:r>
      <w:r w:rsidRPr="009713B2">
        <w:t>от</w:t>
      </w:r>
      <w:r w:rsidRPr="009713B2">
        <w:rPr>
          <w:spacing w:val="1"/>
        </w:rPr>
        <w:t xml:space="preserve"> </w:t>
      </w:r>
      <w:r w:rsidRPr="009713B2">
        <w:lastRenderedPageBreak/>
        <w:t>12.06.2014</w:t>
      </w:r>
      <w:r w:rsidRPr="009713B2">
        <w:rPr>
          <w:spacing w:val="-4"/>
        </w:rPr>
        <w:t xml:space="preserve"> </w:t>
      </w:r>
      <w:r w:rsidRPr="009713B2">
        <w:t>г.</w:t>
      </w:r>
      <w:r w:rsidRPr="009713B2">
        <w:rPr>
          <w:spacing w:val="-5"/>
        </w:rPr>
        <w:t xml:space="preserve"> </w:t>
      </w:r>
      <w:r w:rsidRPr="009713B2">
        <w:t>№ 221-Г</w:t>
      </w:r>
    </w:p>
    <w:p w14:paraId="31393AAE" w14:textId="77777777" w:rsidR="00E00E0F" w:rsidRPr="009713B2" w:rsidRDefault="00E00E0F" w:rsidP="006C50F0">
      <w:pPr>
        <w:numPr>
          <w:ilvl w:val="1"/>
          <w:numId w:val="3"/>
        </w:numPr>
        <w:tabs>
          <w:tab w:val="left" w:pos="598"/>
        </w:tabs>
        <w:ind w:left="0" w:right="58" w:firstLine="0"/>
        <w:jc w:val="both"/>
      </w:pPr>
      <w:r w:rsidRPr="009713B2">
        <w:t>Методика</w:t>
      </w:r>
      <w:r w:rsidRPr="009713B2">
        <w:rPr>
          <w:spacing w:val="-11"/>
        </w:rPr>
        <w:t xml:space="preserve"> </w:t>
      </w:r>
      <w:r w:rsidRPr="009713B2">
        <w:t>расчета</w:t>
      </w:r>
      <w:r w:rsidRPr="009713B2">
        <w:rPr>
          <w:spacing w:val="-11"/>
        </w:rPr>
        <w:t xml:space="preserve"> </w:t>
      </w:r>
      <w:r w:rsidRPr="009713B2">
        <w:t>выбросов</w:t>
      </w:r>
      <w:r w:rsidRPr="009713B2">
        <w:rPr>
          <w:spacing w:val="-12"/>
        </w:rPr>
        <w:t xml:space="preserve"> </w:t>
      </w:r>
      <w:r w:rsidRPr="009713B2">
        <w:t>загрязняющих</w:t>
      </w:r>
      <w:r w:rsidRPr="009713B2">
        <w:rPr>
          <w:spacing w:val="-10"/>
        </w:rPr>
        <w:t xml:space="preserve"> </w:t>
      </w:r>
      <w:r w:rsidRPr="009713B2">
        <w:t>веществ</w:t>
      </w:r>
      <w:r w:rsidRPr="009713B2">
        <w:rPr>
          <w:spacing w:val="-12"/>
        </w:rPr>
        <w:t xml:space="preserve"> </w:t>
      </w:r>
      <w:r w:rsidRPr="009713B2">
        <w:t>в</w:t>
      </w:r>
      <w:r w:rsidRPr="009713B2">
        <w:rPr>
          <w:spacing w:val="-10"/>
        </w:rPr>
        <w:t xml:space="preserve"> </w:t>
      </w:r>
      <w:r w:rsidRPr="009713B2">
        <w:t>атмосферу</w:t>
      </w:r>
      <w:r w:rsidRPr="009713B2">
        <w:rPr>
          <w:spacing w:val="-12"/>
        </w:rPr>
        <w:t xml:space="preserve"> </w:t>
      </w:r>
      <w:r w:rsidRPr="009713B2">
        <w:t>от</w:t>
      </w:r>
      <w:r w:rsidRPr="009713B2">
        <w:rPr>
          <w:spacing w:val="-11"/>
        </w:rPr>
        <w:t xml:space="preserve"> </w:t>
      </w:r>
      <w:r w:rsidRPr="009713B2">
        <w:t>предприятий</w:t>
      </w:r>
      <w:r w:rsidRPr="009713B2">
        <w:rPr>
          <w:spacing w:val="-12"/>
        </w:rPr>
        <w:t xml:space="preserve"> </w:t>
      </w:r>
      <w:r w:rsidRPr="009713B2">
        <w:t>по</w:t>
      </w:r>
      <w:r w:rsidRPr="009713B2">
        <w:rPr>
          <w:spacing w:val="-10"/>
        </w:rPr>
        <w:t xml:space="preserve"> </w:t>
      </w:r>
      <w:r w:rsidRPr="009713B2">
        <w:t>производству</w:t>
      </w:r>
      <w:r w:rsidRPr="009713B2">
        <w:rPr>
          <w:spacing w:val="-52"/>
        </w:rPr>
        <w:t xml:space="preserve"> </w:t>
      </w:r>
      <w:r w:rsidRPr="009713B2">
        <w:t>строительных материалов Приложение №11 к Приказу</w:t>
      </w:r>
      <w:r w:rsidRPr="009713B2">
        <w:rPr>
          <w:spacing w:val="1"/>
        </w:rPr>
        <w:t xml:space="preserve"> </w:t>
      </w:r>
      <w:r w:rsidRPr="009713B2">
        <w:t>Министра охраны окружающей</w:t>
      </w:r>
      <w:r w:rsidRPr="009713B2">
        <w:rPr>
          <w:spacing w:val="1"/>
        </w:rPr>
        <w:t xml:space="preserve"> </w:t>
      </w:r>
      <w:r w:rsidRPr="009713B2">
        <w:t>среды</w:t>
      </w:r>
      <w:r w:rsidRPr="009713B2">
        <w:rPr>
          <w:spacing w:val="1"/>
        </w:rPr>
        <w:t xml:space="preserve"> </w:t>
      </w:r>
      <w:r w:rsidRPr="009713B2">
        <w:t>Республики</w:t>
      </w:r>
      <w:r w:rsidRPr="009713B2">
        <w:rPr>
          <w:spacing w:val="-1"/>
        </w:rPr>
        <w:t xml:space="preserve"> </w:t>
      </w:r>
      <w:r w:rsidRPr="009713B2">
        <w:t>Казахстан</w:t>
      </w:r>
      <w:r w:rsidRPr="009713B2">
        <w:rPr>
          <w:spacing w:val="-1"/>
        </w:rPr>
        <w:t xml:space="preserve"> </w:t>
      </w:r>
      <w:r w:rsidRPr="009713B2">
        <w:t>от</w:t>
      </w:r>
      <w:r w:rsidRPr="009713B2">
        <w:rPr>
          <w:spacing w:val="-5"/>
        </w:rPr>
        <w:t xml:space="preserve"> </w:t>
      </w:r>
      <w:r w:rsidRPr="009713B2">
        <w:t>18.04.2008</w:t>
      </w:r>
      <w:r w:rsidRPr="009713B2">
        <w:rPr>
          <w:spacing w:val="-3"/>
        </w:rPr>
        <w:t xml:space="preserve"> </w:t>
      </w:r>
      <w:r w:rsidRPr="009713B2">
        <w:t>№100-п.</w:t>
      </w:r>
    </w:p>
    <w:p w14:paraId="7B8CF156" w14:textId="77777777" w:rsidR="00E00E0F" w:rsidRPr="009713B2" w:rsidRDefault="00E00E0F" w:rsidP="00AE4272">
      <w:pPr>
        <w:tabs>
          <w:tab w:val="left" w:pos="598"/>
        </w:tabs>
        <w:ind w:right="58"/>
        <w:jc w:val="both"/>
      </w:pPr>
    </w:p>
    <w:p w14:paraId="69135F0F" w14:textId="77777777" w:rsidR="00E00E0F" w:rsidRPr="009713B2" w:rsidRDefault="00E00E0F" w:rsidP="00AE4272">
      <w:pPr>
        <w:spacing w:before="65"/>
        <w:ind w:right="58" w:hanging="1"/>
        <w:jc w:val="both"/>
      </w:pPr>
      <w:r w:rsidRPr="009713B2">
        <w:t>Тип</w:t>
      </w:r>
      <w:r w:rsidRPr="009713B2">
        <w:rPr>
          <w:spacing w:val="-11"/>
        </w:rPr>
        <w:t xml:space="preserve"> </w:t>
      </w:r>
      <w:r w:rsidRPr="009713B2">
        <w:t>источника</w:t>
      </w:r>
      <w:r w:rsidRPr="009713B2">
        <w:rPr>
          <w:spacing w:val="-11"/>
        </w:rPr>
        <w:t xml:space="preserve"> </w:t>
      </w:r>
      <w:r w:rsidRPr="009713B2">
        <w:t>выделения:</w:t>
      </w:r>
      <w:r w:rsidRPr="009713B2">
        <w:rPr>
          <w:spacing w:val="-9"/>
        </w:rPr>
        <w:t xml:space="preserve"> </w:t>
      </w:r>
      <w:r w:rsidRPr="009713B2">
        <w:t>Склады,</w:t>
      </w:r>
      <w:r w:rsidRPr="009713B2">
        <w:rPr>
          <w:spacing w:val="-10"/>
        </w:rPr>
        <w:t xml:space="preserve"> </w:t>
      </w:r>
      <w:r w:rsidRPr="009713B2">
        <w:t>хвостохранилища,</w:t>
      </w:r>
      <w:r w:rsidRPr="009713B2">
        <w:rPr>
          <w:spacing w:val="-10"/>
        </w:rPr>
        <w:t xml:space="preserve"> </w:t>
      </w:r>
      <w:r w:rsidRPr="009713B2">
        <w:t>узлы</w:t>
      </w:r>
      <w:r w:rsidRPr="009713B2">
        <w:rPr>
          <w:spacing w:val="-10"/>
        </w:rPr>
        <w:t xml:space="preserve"> </w:t>
      </w:r>
      <w:r w:rsidRPr="009713B2">
        <w:t>пересыпки</w:t>
      </w:r>
      <w:r w:rsidRPr="009713B2">
        <w:rPr>
          <w:spacing w:val="-10"/>
        </w:rPr>
        <w:t xml:space="preserve"> </w:t>
      </w:r>
      <w:r w:rsidRPr="009713B2">
        <w:t>пылящих</w:t>
      </w:r>
      <w:r w:rsidRPr="009713B2">
        <w:rPr>
          <w:spacing w:val="-10"/>
        </w:rPr>
        <w:t xml:space="preserve"> </w:t>
      </w:r>
      <w:r w:rsidRPr="009713B2">
        <w:t>материалов</w:t>
      </w:r>
      <w:r w:rsidRPr="009713B2">
        <w:rPr>
          <w:spacing w:val="-52"/>
        </w:rPr>
        <w:t xml:space="preserve"> </w:t>
      </w:r>
      <w:r w:rsidRPr="009713B2">
        <w:t>Материал:</w:t>
      </w:r>
      <w:r w:rsidRPr="009713B2">
        <w:rPr>
          <w:spacing w:val="-1"/>
        </w:rPr>
        <w:t xml:space="preserve"> </w:t>
      </w:r>
      <w:r w:rsidRPr="009713B2">
        <w:t>Цемент</w:t>
      </w:r>
    </w:p>
    <w:p w14:paraId="2732B52B" w14:textId="77777777" w:rsidR="00E00E0F" w:rsidRPr="009713B2" w:rsidRDefault="00E00E0F" w:rsidP="00AE4272">
      <w:pPr>
        <w:spacing w:before="4"/>
        <w:ind w:right="58"/>
        <w:jc w:val="both"/>
      </w:pPr>
    </w:p>
    <w:p w14:paraId="5F5CE99E" w14:textId="77777777" w:rsidR="00E00E0F" w:rsidRPr="009713B2" w:rsidRDefault="00E00E0F" w:rsidP="00AE4272">
      <w:pPr>
        <w:ind w:right="58"/>
        <w:jc w:val="both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2908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Пыль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неорганическая,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содержащая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двуокись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кремния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в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%: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70-20</w:t>
      </w:r>
      <w:r w:rsidRPr="009713B2">
        <w:rPr>
          <w:b/>
          <w:bCs/>
          <w:i/>
          <w:iCs/>
          <w:spacing w:val="-57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(шамот, цемент, пыль цементного производства - глина, глинистый сланец,</w:t>
      </w:r>
      <w:r w:rsidRPr="009713B2">
        <w:rPr>
          <w:b/>
          <w:bCs/>
          <w:i/>
          <w:iCs/>
          <w:spacing w:val="1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доменный шлак, песок, клинкер, зола, кремнезем, зола углей казахстанских</w:t>
      </w:r>
      <w:r w:rsidRPr="009713B2">
        <w:rPr>
          <w:b/>
          <w:bCs/>
          <w:i/>
          <w:iCs/>
          <w:spacing w:val="1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месторождений)</w:t>
      </w:r>
      <w:r w:rsidRPr="009713B2">
        <w:rPr>
          <w:b/>
          <w:bCs/>
          <w:i/>
          <w:iCs/>
          <w:spacing w:val="-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(494)</w:t>
      </w:r>
    </w:p>
    <w:p w14:paraId="0A7B38AE" w14:textId="77777777" w:rsidR="00E00E0F" w:rsidRPr="009713B2" w:rsidRDefault="00E00E0F" w:rsidP="00AE4272">
      <w:pPr>
        <w:spacing w:before="1" w:line="275" w:lineRule="exact"/>
        <w:ind w:right="58"/>
        <w:jc w:val="both"/>
        <w:rPr>
          <w:b/>
        </w:rPr>
      </w:pPr>
      <w:r w:rsidRPr="009713B2">
        <w:t>Влажность</w:t>
      </w:r>
      <w:r w:rsidRPr="009713B2">
        <w:rPr>
          <w:spacing w:val="-8"/>
        </w:rPr>
        <w:t xml:space="preserve"> </w:t>
      </w:r>
      <w:r w:rsidRPr="009713B2">
        <w:t>материала,</w:t>
      </w:r>
      <w:r w:rsidRPr="009713B2">
        <w:rPr>
          <w:spacing w:val="-10"/>
        </w:rPr>
        <w:t xml:space="preserve"> </w:t>
      </w:r>
      <w:r w:rsidRPr="009713B2">
        <w:t>%,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VL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3</w:t>
      </w:r>
    </w:p>
    <w:p w14:paraId="343A1C5D" w14:textId="77777777" w:rsidR="00E00E0F" w:rsidRPr="009713B2" w:rsidRDefault="00E00E0F" w:rsidP="00AE4272">
      <w:pPr>
        <w:spacing w:line="274" w:lineRule="exact"/>
        <w:ind w:right="58"/>
        <w:jc w:val="both"/>
        <w:rPr>
          <w:b/>
        </w:rPr>
      </w:pPr>
      <w:r w:rsidRPr="009713B2">
        <w:t>Коэфф.,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2"/>
        </w:rPr>
        <w:t xml:space="preserve"> </w:t>
      </w:r>
      <w:r w:rsidRPr="009713B2">
        <w:t>влажность</w:t>
      </w:r>
      <w:r w:rsidRPr="009713B2">
        <w:rPr>
          <w:spacing w:val="-10"/>
        </w:rPr>
        <w:t xml:space="preserve"> </w:t>
      </w:r>
      <w:r w:rsidRPr="009713B2">
        <w:t>материала(табл.4),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K5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0.7</w:t>
      </w:r>
    </w:p>
    <w:p w14:paraId="345EFB9F" w14:textId="77777777" w:rsidR="00E00E0F" w:rsidRPr="009713B2" w:rsidRDefault="00E00E0F" w:rsidP="00AE4272">
      <w:pPr>
        <w:spacing w:line="252" w:lineRule="exact"/>
        <w:ind w:right="58"/>
        <w:jc w:val="both"/>
      </w:pPr>
      <w:r w:rsidRPr="009713B2">
        <w:t>Операция:</w:t>
      </w:r>
      <w:r w:rsidRPr="009713B2">
        <w:rPr>
          <w:spacing w:val="-12"/>
        </w:rPr>
        <w:t xml:space="preserve"> </w:t>
      </w:r>
      <w:r w:rsidRPr="009713B2">
        <w:t>Переработка</w:t>
      </w:r>
    </w:p>
    <w:p w14:paraId="3AE7C274" w14:textId="77777777" w:rsidR="00E00E0F" w:rsidRPr="009713B2" w:rsidRDefault="00E00E0F" w:rsidP="00AE4272">
      <w:pPr>
        <w:spacing w:before="4"/>
        <w:ind w:right="58"/>
        <w:jc w:val="both"/>
        <w:rPr>
          <w:b/>
        </w:rPr>
      </w:pPr>
      <w:r w:rsidRPr="009713B2">
        <w:t>Скорость</w:t>
      </w:r>
      <w:r w:rsidRPr="009713B2">
        <w:rPr>
          <w:spacing w:val="-9"/>
        </w:rPr>
        <w:t xml:space="preserve"> </w:t>
      </w:r>
      <w:r w:rsidRPr="009713B2">
        <w:t>ветра</w:t>
      </w:r>
      <w:r w:rsidRPr="009713B2">
        <w:rPr>
          <w:spacing w:val="-9"/>
        </w:rPr>
        <w:t xml:space="preserve"> </w:t>
      </w:r>
      <w:r w:rsidRPr="009713B2">
        <w:t>(среднегодовая),</w:t>
      </w:r>
      <w:r w:rsidRPr="009713B2">
        <w:rPr>
          <w:spacing w:val="-7"/>
        </w:rPr>
        <w:t xml:space="preserve"> </w:t>
      </w:r>
      <w:r w:rsidRPr="009713B2">
        <w:t>м/с,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G3SR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4.8</w:t>
      </w:r>
    </w:p>
    <w:p w14:paraId="681B9EC0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Коэфф.,</w:t>
      </w:r>
      <w:r w:rsidRPr="009713B2">
        <w:rPr>
          <w:spacing w:val="-11"/>
        </w:rPr>
        <w:t xml:space="preserve"> </w:t>
      </w:r>
      <w:r w:rsidRPr="009713B2">
        <w:t>учитывающий</w:t>
      </w:r>
      <w:r w:rsidRPr="009713B2">
        <w:rPr>
          <w:spacing w:val="-14"/>
        </w:rPr>
        <w:t xml:space="preserve"> </w:t>
      </w:r>
      <w:r w:rsidRPr="009713B2">
        <w:t>среднегодовую</w:t>
      </w:r>
      <w:r w:rsidRPr="009713B2">
        <w:rPr>
          <w:spacing w:val="-10"/>
        </w:rPr>
        <w:t xml:space="preserve"> </w:t>
      </w:r>
      <w:r w:rsidRPr="009713B2">
        <w:t>скорость</w:t>
      </w:r>
      <w:r w:rsidRPr="009713B2">
        <w:rPr>
          <w:spacing w:val="-12"/>
        </w:rPr>
        <w:t xml:space="preserve"> </w:t>
      </w:r>
      <w:r w:rsidRPr="009713B2">
        <w:t>ветра(табл.2),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K3SR</w:t>
      </w:r>
      <w:r w:rsidRPr="009713B2">
        <w:rPr>
          <w:b/>
          <w:i/>
          <w:spacing w:val="-1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1.2</w:t>
      </w:r>
    </w:p>
    <w:p w14:paraId="06A617F3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Скорость</w:t>
      </w:r>
      <w:r w:rsidRPr="009713B2">
        <w:rPr>
          <w:spacing w:val="-9"/>
        </w:rPr>
        <w:t xml:space="preserve"> </w:t>
      </w:r>
      <w:r w:rsidRPr="009713B2">
        <w:t>ветра</w:t>
      </w:r>
      <w:r w:rsidRPr="009713B2">
        <w:rPr>
          <w:spacing w:val="-8"/>
        </w:rPr>
        <w:t xml:space="preserve"> </w:t>
      </w:r>
      <w:r w:rsidRPr="009713B2">
        <w:t>(максимальная),</w:t>
      </w:r>
      <w:r w:rsidRPr="009713B2">
        <w:rPr>
          <w:spacing w:val="-6"/>
        </w:rPr>
        <w:t xml:space="preserve"> </w:t>
      </w:r>
      <w:r w:rsidRPr="009713B2">
        <w:t>м/с,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G3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10</w:t>
      </w:r>
    </w:p>
    <w:p w14:paraId="2CF183D8" w14:textId="77777777" w:rsidR="00E00E0F" w:rsidRPr="009713B2" w:rsidRDefault="00E00E0F" w:rsidP="00AE4272">
      <w:pPr>
        <w:ind w:right="58"/>
        <w:jc w:val="both"/>
        <w:rPr>
          <w:b/>
          <w:spacing w:val="1"/>
        </w:rPr>
      </w:pPr>
      <w:r w:rsidRPr="009713B2">
        <w:t xml:space="preserve">Коэфф., учитывающий максимальную скорость ветра(табл.2), </w:t>
      </w:r>
      <w:r w:rsidRPr="009713B2">
        <w:rPr>
          <w:b/>
          <w:i/>
        </w:rPr>
        <w:t xml:space="preserve">K3 = </w:t>
      </w:r>
      <w:r w:rsidRPr="009713B2">
        <w:rPr>
          <w:b/>
        </w:rPr>
        <w:t>1.7</w:t>
      </w:r>
      <w:r w:rsidRPr="009713B2">
        <w:rPr>
          <w:b/>
          <w:spacing w:val="1"/>
        </w:rPr>
        <w:t xml:space="preserve"> </w:t>
      </w:r>
    </w:p>
    <w:p w14:paraId="485BC2A5" w14:textId="77777777" w:rsidR="00E00E0F" w:rsidRPr="009713B2" w:rsidRDefault="00E00E0F" w:rsidP="00AE4272">
      <w:pPr>
        <w:ind w:right="58"/>
        <w:jc w:val="both"/>
        <w:rPr>
          <w:b/>
          <w:spacing w:val="-57"/>
        </w:rPr>
      </w:pPr>
      <w:r w:rsidRPr="009713B2">
        <w:t>Коэффициент,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2"/>
        </w:rPr>
        <w:t xml:space="preserve"> </w:t>
      </w:r>
      <w:r w:rsidRPr="009713B2">
        <w:t>степень</w:t>
      </w:r>
      <w:r w:rsidRPr="009713B2">
        <w:rPr>
          <w:spacing w:val="-9"/>
        </w:rPr>
        <w:t xml:space="preserve"> </w:t>
      </w:r>
      <w:r w:rsidRPr="009713B2">
        <w:t>защищенности</w:t>
      </w:r>
      <w:r w:rsidRPr="009713B2">
        <w:rPr>
          <w:spacing w:val="-11"/>
        </w:rPr>
        <w:t xml:space="preserve"> </w:t>
      </w:r>
      <w:r w:rsidRPr="009713B2">
        <w:t>узла(табл.3),</w:t>
      </w:r>
      <w:r w:rsidRPr="009713B2">
        <w:rPr>
          <w:spacing w:val="-9"/>
        </w:rPr>
        <w:t xml:space="preserve"> </w:t>
      </w:r>
      <w:r w:rsidRPr="009713B2">
        <w:rPr>
          <w:b/>
          <w:i/>
        </w:rPr>
        <w:t>K4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57"/>
        </w:rPr>
        <w:t xml:space="preserve"> </w:t>
      </w:r>
    </w:p>
    <w:p w14:paraId="0347113B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Размер</w:t>
      </w:r>
      <w:r w:rsidRPr="009713B2">
        <w:rPr>
          <w:spacing w:val="-2"/>
        </w:rPr>
        <w:t xml:space="preserve"> </w:t>
      </w:r>
      <w:r w:rsidRPr="009713B2">
        <w:t>куска</w:t>
      </w:r>
      <w:r w:rsidRPr="009713B2">
        <w:rPr>
          <w:spacing w:val="-1"/>
        </w:rPr>
        <w:t xml:space="preserve"> </w:t>
      </w:r>
      <w:r w:rsidRPr="009713B2">
        <w:t>материала,</w:t>
      </w:r>
      <w:r w:rsidRPr="009713B2">
        <w:rPr>
          <w:spacing w:val="-3"/>
        </w:rPr>
        <w:t xml:space="preserve"> </w:t>
      </w:r>
      <w:r w:rsidRPr="009713B2">
        <w:t xml:space="preserve">мм, </w:t>
      </w:r>
      <w:r w:rsidRPr="009713B2">
        <w:rPr>
          <w:b/>
          <w:i/>
        </w:rPr>
        <w:t>G7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1</w:t>
      </w:r>
    </w:p>
    <w:p w14:paraId="586CBD61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Коэффициент,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2"/>
        </w:rPr>
        <w:t xml:space="preserve"> </w:t>
      </w:r>
      <w:r w:rsidRPr="009713B2">
        <w:t>крупность</w:t>
      </w:r>
      <w:r w:rsidRPr="009713B2">
        <w:rPr>
          <w:spacing w:val="-11"/>
        </w:rPr>
        <w:t xml:space="preserve"> </w:t>
      </w:r>
      <w:r w:rsidRPr="009713B2">
        <w:t>материала(табл.5),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K7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0.8</w:t>
      </w:r>
    </w:p>
    <w:p w14:paraId="5EAA0DE0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пылевой</w:t>
      </w:r>
      <w:r w:rsidRPr="009713B2">
        <w:rPr>
          <w:spacing w:val="-9"/>
        </w:rPr>
        <w:t xml:space="preserve"> </w:t>
      </w:r>
      <w:r w:rsidRPr="009713B2">
        <w:t>фракции</w:t>
      </w:r>
      <w:r w:rsidRPr="009713B2">
        <w:rPr>
          <w:spacing w:val="-9"/>
        </w:rPr>
        <w:t xml:space="preserve"> </w:t>
      </w:r>
      <w:r w:rsidRPr="009713B2">
        <w:t>в</w:t>
      </w:r>
      <w:r w:rsidRPr="009713B2">
        <w:rPr>
          <w:spacing w:val="-10"/>
        </w:rPr>
        <w:t xml:space="preserve"> </w:t>
      </w:r>
      <w:r w:rsidRPr="009713B2">
        <w:t>материале(табл.1),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K1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0.04</w:t>
      </w:r>
    </w:p>
    <w:p w14:paraId="3CE340D6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пыли,</w:t>
      </w:r>
      <w:r w:rsidRPr="009713B2">
        <w:rPr>
          <w:spacing w:val="-8"/>
        </w:rPr>
        <w:t xml:space="preserve"> </w:t>
      </w:r>
      <w:r w:rsidRPr="009713B2">
        <w:t>переходящей</w:t>
      </w:r>
      <w:r w:rsidRPr="009713B2">
        <w:rPr>
          <w:spacing w:val="-12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аэрозоль(табл.1),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K2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0.03</w:t>
      </w:r>
    </w:p>
    <w:p w14:paraId="753B323F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Суммарное</w:t>
      </w:r>
      <w:r w:rsidRPr="009713B2">
        <w:rPr>
          <w:spacing w:val="-10"/>
        </w:rPr>
        <w:t xml:space="preserve"> </w:t>
      </w:r>
      <w:r w:rsidRPr="009713B2">
        <w:t>количество</w:t>
      </w:r>
      <w:r w:rsidRPr="009713B2">
        <w:rPr>
          <w:spacing w:val="-9"/>
        </w:rPr>
        <w:t xml:space="preserve"> </w:t>
      </w:r>
      <w:r w:rsidRPr="009713B2">
        <w:t>перерабатываемого</w:t>
      </w:r>
      <w:r w:rsidRPr="009713B2">
        <w:rPr>
          <w:spacing w:val="-8"/>
        </w:rPr>
        <w:t xml:space="preserve"> </w:t>
      </w:r>
      <w:r w:rsidRPr="009713B2">
        <w:t>материала,</w:t>
      </w:r>
      <w:r w:rsidRPr="009713B2">
        <w:rPr>
          <w:spacing w:val="-8"/>
        </w:rPr>
        <w:t xml:space="preserve"> </w:t>
      </w:r>
      <w:r w:rsidRPr="009713B2">
        <w:t>т/час,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0.02</w:t>
      </w:r>
    </w:p>
    <w:p w14:paraId="7B03994A" w14:textId="77777777" w:rsidR="00E00E0F" w:rsidRPr="009713B2" w:rsidRDefault="00E00E0F" w:rsidP="00AE4272">
      <w:pPr>
        <w:spacing w:line="274" w:lineRule="exact"/>
        <w:ind w:right="58"/>
        <w:jc w:val="both"/>
        <w:rPr>
          <w:b/>
        </w:rPr>
      </w:pPr>
      <w:r w:rsidRPr="009713B2">
        <w:t>Высота</w:t>
      </w:r>
      <w:r w:rsidRPr="009713B2">
        <w:rPr>
          <w:spacing w:val="-7"/>
        </w:rPr>
        <w:t xml:space="preserve"> </w:t>
      </w:r>
      <w:r w:rsidRPr="009713B2">
        <w:t>падения</w:t>
      </w:r>
      <w:r w:rsidRPr="009713B2">
        <w:rPr>
          <w:spacing w:val="-8"/>
        </w:rPr>
        <w:t xml:space="preserve"> </w:t>
      </w:r>
      <w:r w:rsidRPr="009713B2">
        <w:t>материала,</w:t>
      </w:r>
      <w:r w:rsidRPr="009713B2">
        <w:rPr>
          <w:spacing w:val="-5"/>
        </w:rPr>
        <w:t xml:space="preserve"> </w:t>
      </w:r>
      <w:r w:rsidRPr="009713B2">
        <w:t>м,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GB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1.5</w:t>
      </w:r>
    </w:p>
    <w:p w14:paraId="541C9635" w14:textId="77777777" w:rsidR="00E00E0F" w:rsidRPr="009713B2" w:rsidRDefault="00E00E0F" w:rsidP="00AE4272">
      <w:pPr>
        <w:spacing w:line="274" w:lineRule="exact"/>
        <w:ind w:right="58"/>
        <w:jc w:val="both"/>
        <w:rPr>
          <w:b/>
        </w:rPr>
      </w:pPr>
      <w:r w:rsidRPr="009713B2">
        <w:t>Коэффициент,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1"/>
        </w:rPr>
        <w:t xml:space="preserve"> </w:t>
      </w:r>
      <w:r w:rsidRPr="009713B2">
        <w:t>высоту</w:t>
      </w:r>
      <w:r w:rsidRPr="009713B2">
        <w:rPr>
          <w:spacing w:val="-11"/>
        </w:rPr>
        <w:t xml:space="preserve"> </w:t>
      </w:r>
      <w:r w:rsidRPr="009713B2">
        <w:t>падения</w:t>
      </w:r>
      <w:r w:rsidRPr="009713B2">
        <w:rPr>
          <w:spacing w:val="-10"/>
        </w:rPr>
        <w:t xml:space="preserve"> </w:t>
      </w:r>
      <w:r w:rsidRPr="009713B2">
        <w:t>материала(табл.7),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0.6</w:t>
      </w:r>
    </w:p>
    <w:p w14:paraId="67BB3F80" w14:textId="77777777" w:rsidR="00E00E0F" w:rsidRPr="009713B2" w:rsidRDefault="00E00E0F" w:rsidP="00AE4272">
      <w:pPr>
        <w:spacing w:before="5"/>
        <w:ind w:right="58"/>
        <w:jc w:val="both"/>
        <w:rPr>
          <w:b/>
        </w:rPr>
      </w:pPr>
      <w:r w:rsidRPr="009713B2">
        <w:t>Макс.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пыли</w:t>
      </w:r>
      <w:r w:rsidRPr="009713B2">
        <w:rPr>
          <w:spacing w:val="-5"/>
        </w:rPr>
        <w:t xml:space="preserve"> </w:t>
      </w:r>
      <w:r w:rsidRPr="009713B2">
        <w:t>при</w:t>
      </w:r>
      <w:r w:rsidRPr="009713B2">
        <w:rPr>
          <w:spacing w:val="-3"/>
        </w:rPr>
        <w:t xml:space="preserve"> </w:t>
      </w:r>
      <w:r w:rsidRPr="009713B2">
        <w:t>переработке,</w:t>
      </w:r>
      <w:r w:rsidRPr="009713B2">
        <w:rPr>
          <w:spacing w:val="-3"/>
        </w:rPr>
        <w:t xml:space="preserve"> </w:t>
      </w:r>
      <w:r w:rsidRPr="009713B2">
        <w:t>г/с</w:t>
      </w:r>
      <w:r w:rsidRPr="009713B2">
        <w:rPr>
          <w:spacing w:val="-6"/>
        </w:rPr>
        <w:t xml:space="preserve"> </w:t>
      </w:r>
      <w:r w:rsidRPr="009713B2">
        <w:t xml:space="preserve">(1), </w:t>
      </w:r>
      <w:r w:rsidRPr="009713B2">
        <w:rPr>
          <w:b/>
          <w:i/>
        </w:rPr>
        <w:t>GC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K1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K3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K4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K5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K7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7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/ 3600 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0.04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0.03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1.7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0.7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0.8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0.02</w:t>
      </w:r>
      <w:r w:rsidRPr="009713B2">
        <w:rPr>
          <w:b/>
          <w:spacing w:val="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0.003808</w:t>
      </w:r>
    </w:p>
    <w:p w14:paraId="157FFFF2" w14:textId="77777777" w:rsidR="00E00E0F" w:rsidRPr="009713B2" w:rsidRDefault="00E00E0F" w:rsidP="00AE4272">
      <w:pPr>
        <w:spacing w:line="274" w:lineRule="exact"/>
        <w:ind w:right="58"/>
        <w:jc w:val="both"/>
        <w:rPr>
          <w:b/>
        </w:rPr>
      </w:pPr>
      <w:r w:rsidRPr="009713B2">
        <w:t>Время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6"/>
        </w:rPr>
        <w:t xml:space="preserve"> </w:t>
      </w:r>
      <w:r w:rsidRPr="009713B2">
        <w:t>узла</w:t>
      </w:r>
      <w:r w:rsidRPr="009713B2">
        <w:rPr>
          <w:spacing w:val="-7"/>
        </w:rPr>
        <w:t xml:space="preserve"> </w:t>
      </w:r>
      <w:r w:rsidRPr="009713B2">
        <w:t>переработки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7"/>
        </w:rPr>
        <w:t xml:space="preserve"> </w:t>
      </w:r>
      <w:r w:rsidRPr="009713B2">
        <w:t>год,</w:t>
      </w:r>
      <w:r w:rsidRPr="009713B2">
        <w:rPr>
          <w:spacing w:val="-5"/>
        </w:rPr>
        <w:t xml:space="preserve"> </w:t>
      </w:r>
      <w:r w:rsidRPr="009713B2">
        <w:t>часов,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RT2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250</w:t>
      </w:r>
    </w:p>
    <w:p w14:paraId="6A8AB6B6" w14:textId="77777777" w:rsidR="00E00E0F" w:rsidRPr="009713B2" w:rsidRDefault="00E00E0F" w:rsidP="00AE4272">
      <w:pPr>
        <w:spacing w:before="2"/>
        <w:ind w:right="58"/>
        <w:jc w:val="both"/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пыли</w:t>
      </w:r>
      <w:r w:rsidRPr="009713B2">
        <w:rPr>
          <w:spacing w:val="-4"/>
        </w:rPr>
        <w:t xml:space="preserve"> </w:t>
      </w:r>
      <w:r w:rsidRPr="009713B2">
        <w:t>при</w:t>
      </w:r>
      <w:r w:rsidRPr="009713B2">
        <w:rPr>
          <w:spacing w:val="-5"/>
        </w:rPr>
        <w:t xml:space="preserve"> </w:t>
      </w:r>
      <w:r w:rsidRPr="009713B2">
        <w:t>переработке,</w:t>
      </w:r>
      <w:r w:rsidRPr="009713B2">
        <w:rPr>
          <w:spacing w:val="-3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(1),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MC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K1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K3SR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K4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K5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K7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7"/>
        </w:rPr>
        <w:t xml:space="preserve"> </w:t>
      </w:r>
      <w:r w:rsidRPr="009713B2">
        <w:rPr>
          <w:b/>
          <w:i/>
        </w:rPr>
        <w:t>RT2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0.04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0.03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1.2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0.7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0.8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0.02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250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0.0024192</w:t>
      </w:r>
    </w:p>
    <w:p w14:paraId="66904F1D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Максимальный</w:t>
      </w:r>
      <w:r w:rsidRPr="009713B2">
        <w:rPr>
          <w:spacing w:val="-7"/>
        </w:rPr>
        <w:t xml:space="preserve"> </w:t>
      </w:r>
      <w:r w:rsidRPr="009713B2">
        <w:t>разовый</w:t>
      </w:r>
      <w:r w:rsidRPr="009713B2">
        <w:rPr>
          <w:spacing w:val="-7"/>
        </w:rPr>
        <w:t xml:space="preserve"> </w:t>
      </w:r>
      <w:r w:rsidRPr="009713B2">
        <w:t>выброс</w:t>
      </w:r>
      <w:r w:rsidRPr="009713B2">
        <w:rPr>
          <w:spacing w:val="-9"/>
        </w:rPr>
        <w:t xml:space="preserve"> </w:t>
      </w:r>
      <w:r w:rsidRPr="009713B2">
        <w:t>,</w:t>
      </w:r>
      <w:r w:rsidRPr="009713B2">
        <w:rPr>
          <w:spacing w:val="-6"/>
        </w:rPr>
        <w:t xml:space="preserve"> </w:t>
      </w:r>
      <w:r w:rsidRPr="009713B2">
        <w:t>г/сек,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0.003808</w:t>
      </w:r>
    </w:p>
    <w:p w14:paraId="4937F40F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,</w:t>
      </w:r>
      <w:r w:rsidRPr="009713B2">
        <w:rPr>
          <w:spacing w:val="-2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0.0024192</w:t>
      </w:r>
    </w:p>
    <w:p w14:paraId="029ACC34" w14:textId="77777777" w:rsidR="00E00E0F" w:rsidRPr="009713B2" w:rsidRDefault="00E00E0F" w:rsidP="00AE4272">
      <w:pPr>
        <w:spacing w:before="8"/>
        <w:ind w:right="58"/>
        <w:jc w:val="both"/>
        <w:rPr>
          <w:b/>
        </w:rPr>
      </w:pPr>
    </w:p>
    <w:p w14:paraId="079897D3" w14:textId="77777777" w:rsidR="00E00E0F" w:rsidRPr="009713B2" w:rsidRDefault="00E00E0F" w:rsidP="00AE4272">
      <w:pPr>
        <w:ind w:right="58"/>
        <w:jc w:val="both"/>
      </w:pPr>
      <w:r w:rsidRPr="009713B2">
        <w:t>Итого: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4808"/>
        <w:gridCol w:w="1869"/>
        <w:gridCol w:w="2001"/>
      </w:tblGrid>
      <w:tr w:rsidR="00E00E0F" w:rsidRPr="009713B2" w14:paraId="476A037E" w14:textId="77777777" w:rsidTr="00E00E0F">
        <w:trPr>
          <w:trHeight w:val="249"/>
        </w:trPr>
        <w:tc>
          <w:tcPr>
            <w:tcW w:w="667" w:type="dxa"/>
          </w:tcPr>
          <w:p w14:paraId="04051E39" w14:textId="77777777" w:rsidR="00E00E0F" w:rsidRPr="009713B2" w:rsidRDefault="00E00E0F" w:rsidP="00AE4272">
            <w:pPr>
              <w:spacing w:line="229" w:lineRule="exact"/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8" w:type="dxa"/>
          </w:tcPr>
          <w:p w14:paraId="53652D64" w14:textId="77777777" w:rsidR="00E00E0F" w:rsidRPr="009713B2" w:rsidRDefault="00E00E0F" w:rsidP="00AE4272">
            <w:pPr>
              <w:spacing w:line="229" w:lineRule="exact"/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69" w:type="dxa"/>
          </w:tcPr>
          <w:p w14:paraId="6B8B24DA" w14:textId="77777777" w:rsidR="00E00E0F" w:rsidRPr="009713B2" w:rsidRDefault="00E00E0F" w:rsidP="00AE4272">
            <w:pPr>
              <w:spacing w:line="229" w:lineRule="exact"/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2001" w:type="dxa"/>
          </w:tcPr>
          <w:p w14:paraId="5411BC1A" w14:textId="77777777" w:rsidR="00E00E0F" w:rsidRPr="009713B2" w:rsidRDefault="00E00E0F" w:rsidP="00AE4272">
            <w:pPr>
              <w:spacing w:line="229" w:lineRule="exact"/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E00E0F" w:rsidRPr="009713B2" w14:paraId="56DB422E" w14:textId="77777777" w:rsidTr="00E00E0F">
        <w:trPr>
          <w:trHeight w:val="1514"/>
        </w:trPr>
        <w:tc>
          <w:tcPr>
            <w:tcW w:w="667" w:type="dxa"/>
          </w:tcPr>
          <w:p w14:paraId="4914CEA4" w14:textId="77777777" w:rsidR="00E00E0F" w:rsidRPr="009713B2" w:rsidRDefault="00E00E0F" w:rsidP="00AE4272">
            <w:pPr>
              <w:spacing w:line="243" w:lineRule="exact"/>
              <w:ind w:right="58"/>
              <w:jc w:val="both"/>
            </w:pPr>
            <w:r w:rsidRPr="009713B2">
              <w:t>2908</w:t>
            </w:r>
          </w:p>
        </w:tc>
        <w:tc>
          <w:tcPr>
            <w:tcW w:w="4808" w:type="dxa"/>
          </w:tcPr>
          <w:p w14:paraId="3E484990" w14:textId="77777777" w:rsidR="00E00E0F" w:rsidRPr="009713B2" w:rsidRDefault="00E00E0F" w:rsidP="00AE4272">
            <w:pPr>
              <w:ind w:right="58"/>
              <w:jc w:val="both"/>
              <w:rPr>
                <w:lang w:val="ru-RU"/>
              </w:rPr>
            </w:pPr>
            <w:r w:rsidRPr="009713B2">
              <w:rPr>
                <w:lang w:val="ru-RU"/>
              </w:rPr>
              <w:t>Пыль неорганическая, содержащая двуокись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кремния в %: 70-20 (шамот, цемент, пыль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цементного производства - глина, глинистый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сланец,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доменный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шлак,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песок,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клинкер,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зола,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кремнезем,</w:t>
            </w:r>
            <w:r w:rsidRPr="009713B2">
              <w:rPr>
                <w:spacing w:val="-4"/>
                <w:lang w:val="ru-RU"/>
              </w:rPr>
              <w:t xml:space="preserve"> </w:t>
            </w:r>
            <w:r w:rsidRPr="009713B2">
              <w:rPr>
                <w:lang w:val="ru-RU"/>
              </w:rPr>
              <w:t>зола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углей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казахстанских</w:t>
            </w:r>
          </w:p>
          <w:p w14:paraId="763AE6EF" w14:textId="77777777" w:rsidR="00E00E0F" w:rsidRPr="009713B2" w:rsidRDefault="00E00E0F" w:rsidP="00AE4272">
            <w:pPr>
              <w:spacing w:line="233" w:lineRule="exact"/>
              <w:ind w:right="58"/>
              <w:jc w:val="both"/>
            </w:pPr>
            <w:r w:rsidRPr="009713B2">
              <w:t>месторождений)</w:t>
            </w:r>
            <w:r w:rsidRPr="009713B2">
              <w:rPr>
                <w:spacing w:val="-11"/>
              </w:rPr>
              <w:t xml:space="preserve"> </w:t>
            </w:r>
            <w:r w:rsidRPr="009713B2">
              <w:t>(494)</w:t>
            </w:r>
          </w:p>
        </w:tc>
        <w:tc>
          <w:tcPr>
            <w:tcW w:w="1869" w:type="dxa"/>
          </w:tcPr>
          <w:p w14:paraId="4CBA65EB" w14:textId="77777777" w:rsidR="00E00E0F" w:rsidRPr="009713B2" w:rsidRDefault="00E00E0F" w:rsidP="00AE4272">
            <w:pPr>
              <w:spacing w:line="243" w:lineRule="exact"/>
              <w:ind w:right="58"/>
              <w:jc w:val="both"/>
            </w:pPr>
            <w:r w:rsidRPr="009713B2">
              <w:t>0.003808</w:t>
            </w:r>
          </w:p>
        </w:tc>
        <w:tc>
          <w:tcPr>
            <w:tcW w:w="2001" w:type="dxa"/>
          </w:tcPr>
          <w:p w14:paraId="25E4D565" w14:textId="77777777" w:rsidR="00E00E0F" w:rsidRPr="009713B2" w:rsidRDefault="00E00E0F" w:rsidP="00AE4272">
            <w:pPr>
              <w:spacing w:line="243" w:lineRule="exact"/>
              <w:ind w:right="58"/>
              <w:jc w:val="both"/>
            </w:pPr>
            <w:r w:rsidRPr="009713B2">
              <w:t>0.0024192</w:t>
            </w:r>
          </w:p>
        </w:tc>
      </w:tr>
    </w:tbl>
    <w:p w14:paraId="3486CB48" w14:textId="77777777" w:rsidR="00E00E0F" w:rsidRPr="009713B2" w:rsidRDefault="00E00E0F" w:rsidP="00AE4272">
      <w:pPr>
        <w:ind w:right="58"/>
        <w:jc w:val="both"/>
      </w:pPr>
    </w:p>
    <w:p w14:paraId="32316A90" w14:textId="77777777" w:rsidR="00E00E0F" w:rsidRPr="009713B2" w:rsidRDefault="00E00E0F" w:rsidP="00AE4272">
      <w:pPr>
        <w:ind w:right="57"/>
        <w:jc w:val="both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6424,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4"/>
        </w:rPr>
        <w:t xml:space="preserve"> </w:t>
      </w:r>
      <w:r w:rsidRPr="009713B2">
        <w:rPr>
          <w:b/>
          <w:bCs/>
        </w:rPr>
        <w:t>источник</w:t>
      </w:r>
    </w:p>
    <w:p w14:paraId="2CD1F540" w14:textId="77777777" w:rsidR="00E00E0F" w:rsidRPr="009713B2" w:rsidRDefault="00E00E0F" w:rsidP="00AE4272">
      <w:pPr>
        <w:ind w:right="57"/>
        <w:jc w:val="both"/>
        <w:outlineLvl w:val="3"/>
        <w:rPr>
          <w:b/>
          <w:bCs/>
        </w:rPr>
      </w:pPr>
      <w:r w:rsidRPr="009713B2">
        <w:rPr>
          <w:b/>
          <w:bCs/>
          <w:spacing w:val="-52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6424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08,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Ремонтные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работы</w:t>
      </w:r>
    </w:p>
    <w:p w14:paraId="0DBA510D" w14:textId="77777777" w:rsidR="00E00E0F" w:rsidRPr="009713B2" w:rsidRDefault="00E00E0F" w:rsidP="00AE4272">
      <w:pPr>
        <w:spacing w:before="5"/>
        <w:ind w:right="58"/>
        <w:jc w:val="both"/>
        <w:rPr>
          <w:b/>
        </w:rPr>
      </w:pPr>
    </w:p>
    <w:p w14:paraId="3FC4070F" w14:textId="77777777" w:rsidR="00E00E0F" w:rsidRPr="009713B2" w:rsidRDefault="00E00E0F" w:rsidP="00AE4272">
      <w:pPr>
        <w:ind w:right="58"/>
        <w:jc w:val="both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</w:p>
    <w:p w14:paraId="5E4FB226" w14:textId="77777777" w:rsidR="00E00E0F" w:rsidRPr="009713B2" w:rsidRDefault="00E00E0F" w:rsidP="006C50F0">
      <w:pPr>
        <w:numPr>
          <w:ilvl w:val="0"/>
          <w:numId w:val="4"/>
        </w:numPr>
        <w:tabs>
          <w:tab w:val="left" w:pos="598"/>
        </w:tabs>
        <w:ind w:left="0" w:right="58" w:firstLine="0"/>
        <w:jc w:val="both"/>
      </w:pPr>
      <w:r w:rsidRPr="009713B2">
        <w:t>Методика расчета нормативов выбросов от неорганизованных источников Приложение №8 к</w:t>
      </w:r>
      <w:r w:rsidRPr="009713B2">
        <w:rPr>
          <w:spacing w:val="1"/>
        </w:rPr>
        <w:t xml:space="preserve"> </w:t>
      </w:r>
      <w:r w:rsidRPr="009713B2">
        <w:t>Приказу</w:t>
      </w:r>
      <w:r w:rsidRPr="009713B2">
        <w:rPr>
          <w:spacing w:val="1"/>
        </w:rPr>
        <w:t xml:space="preserve"> </w:t>
      </w:r>
      <w:r w:rsidRPr="009713B2">
        <w:t>Министра</w:t>
      </w:r>
      <w:r w:rsidRPr="009713B2">
        <w:rPr>
          <w:spacing w:val="1"/>
        </w:rPr>
        <w:t xml:space="preserve"> </w:t>
      </w:r>
      <w:r w:rsidRPr="009713B2">
        <w:t>охраны</w:t>
      </w:r>
      <w:r w:rsidRPr="009713B2">
        <w:rPr>
          <w:spacing w:val="1"/>
        </w:rPr>
        <w:t xml:space="preserve"> </w:t>
      </w:r>
      <w:r w:rsidRPr="009713B2">
        <w:t>окружающей</w:t>
      </w:r>
      <w:r w:rsidRPr="009713B2">
        <w:rPr>
          <w:spacing w:val="1"/>
        </w:rPr>
        <w:t xml:space="preserve"> </w:t>
      </w:r>
      <w:r w:rsidRPr="009713B2">
        <w:t>среды</w:t>
      </w:r>
      <w:r w:rsidRPr="009713B2">
        <w:rPr>
          <w:spacing w:val="1"/>
        </w:rPr>
        <w:t xml:space="preserve"> </w:t>
      </w:r>
      <w:r w:rsidRPr="009713B2">
        <w:t>и</w:t>
      </w:r>
      <w:r w:rsidRPr="009713B2">
        <w:rPr>
          <w:spacing w:val="1"/>
        </w:rPr>
        <w:t xml:space="preserve"> </w:t>
      </w:r>
      <w:r w:rsidRPr="009713B2">
        <w:t>водных</w:t>
      </w:r>
      <w:r w:rsidRPr="009713B2">
        <w:rPr>
          <w:spacing w:val="1"/>
        </w:rPr>
        <w:t xml:space="preserve"> </w:t>
      </w:r>
      <w:r w:rsidRPr="009713B2">
        <w:t>ресурсов</w:t>
      </w:r>
      <w:r w:rsidRPr="009713B2">
        <w:rPr>
          <w:spacing w:val="1"/>
        </w:rPr>
        <w:t xml:space="preserve"> </w:t>
      </w:r>
      <w:r w:rsidRPr="009713B2">
        <w:t>Республики</w:t>
      </w:r>
      <w:r w:rsidRPr="009713B2">
        <w:rPr>
          <w:spacing w:val="1"/>
        </w:rPr>
        <w:t xml:space="preserve"> </w:t>
      </w:r>
      <w:r w:rsidRPr="009713B2">
        <w:t>Казахстан</w:t>
      </w:r>
      <w:r w:rsidRPr="009713B2">
        <w:rPr>
          <w:spacing w:val="1"/>
        </w:rPr>
        <w:t xml:space="preserve"> </w:t>
      </w:r>
      <w:r w:rsidRPr="009713B2">
        <w:t>от</w:t>
      </w:r>
      <w:r w:rsidRPr="009713B2">
        <w:rPr>
          <w:spacing w:val="1"/>
        </w:rPr>
        <w:t xml:space="preserve"> </w:t>
      </w:r>
      <w:r w:rsidRPr="009713B2">
        <w:t>12.06.2014</w:t>
      </w:r>
      <w:r w:rsidRPr="009713B2">
        <w:rPr>
          <w:spacing w:val="-4"/>
        </w:rPr>
        <w:t xml:space="preserve"> </w:t>
      </w:r>
      <w:r w:rsidRPr="009713B2">
        <w:t>г.</w:t>
      </w:r>
      <w:r w:rsidRPr="009713B2">
        <w:rPr>
          <w:spacing w:val="-5"/>
        </w:rPr>
        <w:t xml:space="preserve"> </w:t>
      </w:r>
      <w:r w:rsidRPr="009713B2">
        <w:t>№ 221-Ґ</w:t>
      </w:r>
    </w:p>
    <w:p w14:paraId="327244A1" w14:textId="77777777" w:rsidR="00E00E0F" w:rsidRPr="009713B2" w:rsidRDefault="00E00E0F" w:rsidP="006C50F0">
      <w:pPr>
        <w:numPr>
          <w:ilvl w:val="0"/>
          <w:numId w:val="4"/>
        </w:numPr>
        <w:tabs>
          <w:tab w:val="left" w:pos="555"/>
        </w:tabs>
        <w:spacing w:before="1"/>
        <w:ind w:left="0" w:right="58" w:firstLine="0"/>
        <w:jc w:val="both"/>
      </w:pPr>
      <w:r w:rsidRPr="009713B2">
        <w:t>Методика</w:t>
      </w:r>
      <w:r w:rsidRPr="009713B2">
        <w:rPr>
          <w:spacing w:val="-12"/>
        </w:rPr>
        <w:t xml:space="preserve"> </w:t>
      </w:r>
      <w:r w:rsidRPr="009713B2">
        <w:t>расчета</w:t>
      </w:r>
      <w:r w:rsidRPr="009713B2">
        <w:rPr>
          <w:spacing w:val="-10"/>
        </w:rPr>
        <w:t xml:space="preserve"> </w:t>
      </w:r>
      <w:r w:rsidRPr="009713B2">
        <w:t>выбросов</w:t>
      </w:r>
      <w:r w:rsidRPr="009713B2">
        <w:rPr>
          <w:spacing w:val="-12"/>
        </w:rPr>
        <w:t xml:space="preserve"> </w:t>
      </w:r>
      <w:r w:rsidRPr="009713B2">
        <w:t>загрязняющих</w:t>
      </w:r>
      <w:r w:rsidRPr="009713B2">
        <w:rPr>
          <w:spacing w:val="-10"/>
        </w:rPr>
        <w:t xml:space="preserve"> </w:t>
      </w:r>
      <w:r w:rsidRPr="009713B2">
        <w:t>веществ</w:t>
      </w:r>
      <w:r w:rsidRPr="009713B2">
        <w:rPr>
          <w:spacing w:val="-11"/>
        </w:rPr>
        <w:t xml:space="preserve"> </w:t>
      </w:r>
      <w:r w:rsidRPr="009713B2">
        <w:t>в</w:t>
      </w:r>
      <w:r w:rsidRPr="009713B2">
        <w:rPr>
          <w:spacing w:val="-12"/>
        </w:rPr>
        <w:t xml:space="preserve"> </w:t>
      </w:r>
      <w:r w:rsidRPr="009713B2">
        <w:t>атмосферу</w:t>
      </w:r>
      <w:r w:rsidRPr="009713B2">
        <w:rPr>
          <w:spacing w:val="-12"/>
        </w:rPr>
        <w:t xml:space="preserve"> </w:t>
      </w:r>
      <w:r w:rsidRPr="009713B2">
        <w:t>от</w:t>
      </w:r>
      <w:r w:rsidRPr="009713B2">
        <w:rPr>
          <w:spacing w:val="-9"/>
        </w:rPr>
        <w:t xml:space="preserve"> </w:t>
      </w:r>
      <w:r w:rsidRPr="009713B2">
        <w:t>предприятий</w:t>
      </w:r>
      <w:r w:rsidRPr="009713B2">
        <w:rPr>
          <w:spacing w:val="-11"/>
        </w:rPr>
        <w:t xml:space="preserve"> </w:t>
      </w:r>
      <w:r w:rsidRPr="009713B2">
        <w:t>по</w:t>
      </w:r>
      <w:r w:rsidRPr="009713B2">
        <w:rPr>
          <w:spacing w:val="-9"/>
        </w:rPr>
        <w:t xml:space="preserve"> </w:t>
      </w:r>
      <w:r w:rsidRPr="009713B2">
        <w:t>производству</w:t>
      </w:r>
      <w:r w:rsidRPr="009713B2">
        <w:rPr>
          <w:spacing w:val="-53"/>
        </w:rPr>
        <w:t xml:space="preserve"> </w:t>
      </w:r>
      <w:r w:rsidRPr="009713B2">
        <w:t>строительных материалов Приложение №11 к</w:t>
      </w:r>
      <w:r w:rsidRPr="009713B2">
        <w:rPr>
          <w:spacing w:val="1"/>
        </w:rPr>
        <w:t xml:space="preserve"> </w:t>
      </w:r>
      <w:r w:rsidRPr="009713B2">
        <w:t>Приказу</w:t>
      </w:r>
      <w:r w:rsidRPr="009713B2">
        <w:rPr>
          <w:spacing w:val="1"/>
        </w:rPr>
        <w:t xml:space="preserve"> </w:t>
      </w:r>
      <w:r w:rsidRPr="009713B2">
        <w:t>Министра охраны окружающей</w:t>
      </w:r>
      <w:r w:rsidRPr="009713B2">
        <w:rPr>
          <w:spacing w:val="1"/>
        </w:rPr>
        <w:t xml:space="preserve"> </w:t>
      </w:r>
      <w:r w:rsidRPr="009713B2">
        <w:t>среды</w:t>
      </w:r>
      <w:r w:rsidRPr="009713B2">
        <w:rPr>
          <w:spacing w:val="1"/>
        </w:rPr>
        <w:t xml:space="preserve"> </w:t>
      </w:r>
      <w:r w:rsidRPr="009713B2">
        <w:t>Республики</w:t>
      </w:r>
      <w:r w:rsidRPr="009713B2">
        <w:rPr>
          <w:spacing w:val="-1"/>
        </w:rPr>
        <w:t xml:space="preserve"> </w:t>
      </w:r>
      <w:r w:rsidRPr="009713B2">
        <w:t>Казахстан</w:t>
      </w:r>
      <w:r w:rsidRPr="009713B2">
        <w:rPr>
          <w:spacing w:val="-1"/>
        </w:rPr>
        <w:t xml:space="preserve"> </w:t>
      </w:r>
      <w:r w:rsidRPr="009713B2">
        <w:t>от</w:t>
      </w:r>
      <w:r w:rsidRPr="009713B2">
        <w:rPr>
          <w:spacing w:val="-5"/>
        </w:rPr>
        <w:t xml:space="preserve"> </w:t>
      </w:r>
      <w:r w:rsidRPr="009713B2">
        <w:t>18.04.2008</w:t>
      </w:r>
      <w:r w:rsidRPr="009713B2">
        <w:rPr>
          <w:spacing w:val="-3"/>
        </w:rPr>
        <w:t xml:space="preserve"> </w:t>
      </w:r>
      <w:r w:rsidRPr="009713B2">
        <w:t>№100-п</w:t>
      </w:r>
    </w:p>
    <w:p w14:paraId="64BFB2BF" w14:textId="77777777" w:rsidR="00E00E0F" w:rsidRPr="009713B2" w:rsidRDefault="00E00E0F" w:rsidP="00AE4272">
      <w:pPr>
        <w:spacing w:before="10"/>
        <w:ind w:right="58"/>
        <w:jc w:val="both"/>
      </w:pPr>
    </w:p>
    <w:p w14:paraId="2939368F" w14:textId="77777777" w:rsidR="00E00E0F" w:rsidRPr="009713B2" w:rsidRDefault="00E00E0F" w:rsidP="00AE4272">
      <w:pPr>
        <w:tabs>
          <w:tab w:val="left" w:pos="598"/>
        </w:tabs>
        <w:ind w:right="58"/>
        <w:jc w:val="both"/>
      </w:pPr>
      <w:r w:rsidRPr="009713B2">
        <w:t>Тип</w:t>
      </w:r>
      <w:r w:rsidRPr="009713B2">
        <w:rPr>
          <w:spacing w:val="-12"/>
        </w:rPr>
        <w:t xml:space="preserve"> </w:t>
      </w:r>
      <w:r w:rsidRPr="009713B2">
        <w:t>источника</w:t>
      </w:r>
      <w:r w:rsidRPr="009713B2">
        <w:rPr>
          <w:spacing w:val="-12"/>
        </w:rPr>
        <w:t xml:space="preserve"> </w:t>
      </w:r>
      <w:r w:rsidRPr="009713B2">
        <w:t>выделения:</w:t>
      </w:r>
      <w:r w:rsidRPr="009713B2">
        <w:rPr>
          <w:spacing w:val="-11"/>
        </w:rPr>
        <w:t xml:space="preserve"> </w:t>
      </w:r>
      <w:r w:rsidRPr="009713B2">
        <w:t>Склады,</w:t>
      </w:r>
      <w:r w:rsidRPr="009713B2">
        <w:rPr>
          <w:spacing w:val="-11"/>
        </w:rPr>
        <w:t xml:space="preserve"> </w:t>
      </w:r>
      <w:r w:rsidRPr="009713B2">
        <w:t>хвостохранилища,</w:t>
      </w:r>
      <w:r w:rsidRPr="009713B2">
        <w:rPr>
          <w:spacing w:val="-12"/>
        </w:rPr>
        <w:t xml:space="preserve"> </w:t>
      </w:r>
      <w:r w:rsidRPr="009713B2">
        <w:t>узлы</w:t>
      </w:r>
      <w:r w:rsidRPr="009713B2">
        <w:rPr>
          <w:spacing w:val="-11"/>
        </w:rPr>
        <w:t xml:space="preserve"> </w:t>
      </w:r>
      <w:r w:rsidRPr="009713B2">
        <w:t>пересыпки</w:t>
      </w:r>
      <w:r w:rsidRPr="009713B2">
        <w:rPr>
          <w:spacing w:val="-12"/>
        </w:rPr>
        <w:t xml:space="preserve"> </w:t>
      </w:r>
      <w:r w:rsidRPr="009713B2">
        <w:t>пылящих</w:t>
      </w:r>
      <w:r w:rsidRPr="009713B2">
        <w:rPr>
          <w:spacing w:val="-11"/>
        </w:rPr>
        <w:t xml:space="preserve"> </w:t>
      </w:r>
      <w:r w:rsidRPr="009713B2">
        <w:t>материалов</w:t>
      </w:r>
      <w:r w:rsidRPr="009713B2">
        <w:rPr>
          <w:spacing w:val="-53"/>
        </w:rPr>
        <w:t xml:space="preserve"> </w:t>
      </w:r>
      <w:r w:rsidRPr="009713B2">
        <w:t>Материал:</w:t>
      </w:r>
      <w:r w:rsidRPr="009713B2">
        <w:rPr>
          <w:spacing w:val="-4"/>
        </w:rPr>
        <w:t xml:space="preserve"> </w:t>
      </w:r>
      <w:r w:rsidRPr="009713B2">
        <w:t>Щебень</w:t>
      </w:r>
      <w:r w:rsidRPr="009713B2">
        <w:rPr>
          <w:spacing w:val="-3"/>
        </w:rPr>
        <w:t xml:space="preserve"> </w:t>
      </w:r>
      <w:r w:rsidRPr="009713B2">
        <w:t>из</w:t>
      </w:r>
      <w:r w:rsidRPr="009713B2">
        <w:rPr>
          <w:spacing w:val="-4"/>
        </w:rPr>
        <w:t xml:space="preserve"> </w:t>
      </w:r>
      <w:r w:rsidRPr="009713B2">
        <w:t>осад.</w:t>
      </w:r>
      <w:r w:rsidRPr="009713B2">
        <w:rPr>
          <w:spacing w:val="-1"/>
        </w:rPr>
        <w:t xml:space="preserve"> </w:t>
      </w:r>
      <w:r w:rsidRPr="009713B2">
        <w:t>пород</w:t>
      </w:r>
      <w:r w:rsidRPr="009713B2">
        <w:rPr>
          <w:spacing w:val="-4"/>
        </w:rPr>
        <w:t xml:space="preserve"> </w:t>
      </w:r>
      <w:r w:rsidRPr="009713B2">
        <w:t>крупн.</w:t>
      </w:r>
      <w:r w:rsidRPr="009713B2">
        <w:rPr>
          <w:spacing w:val="-1"/>
        </w:rPr>
        <w:t xml:space="preserve"> </w:t>
      </w:r>
      <w:r w:rsidRPr="009713B2">
        <w:t>до</w:t>
      </w:r>
      <w:r w:rsidRPr="009713B2">
        <w:rPr>
          <w:spacing w:val="-2"/>
        </w:rPr>
        <w:t xml:space="preserve"> </w:t>
      </w:r>
      <w:r w:rsidRPr="009713B2">
        <w:t>20</w:t>
      </w:r>
      <w:r w:rsidRPr="009713B2">
        <w:rPr>
          <w:spacing w:val="2"/>
        </w:rPr>
        <w:t xml:space="preserve"> </w:t>
      </w:r>
      <w:r w:rsidRPr="009713B2">
        <w:t>мм</w:t>
      </w:r>
    </w:p>
    <w:p w14:paraId="12EED861" w14:textId="77777777" w:rsidR="00E00E0F" w:rsidRPr="009713B2" w:rsidRDefault="00E00E0F" w:rsidP="00AE4272">
      <w:pPr>
        <w:spacing w:before="70"/>
        <w:ind w:right="58"/>
        <w:jc w:val="both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sz w:val="24"/>
          <w:szCs w:val="24"/>
          <w:u w:val="thick" w:color="000000"/>
        </w:rPr>
        <w:lastRenderedPageBreak/>
        <w:t>Примесь:</w:t>
      </w:r>
      <w:r w:rsidRPr="009713B2">
        <w:rPr>
          <w:b/>
          <w:bCs/>
          <w:i/>
          <w:iCs/>
          <w:spacing w:val="-9"/>
          <w:sz w:val="24"/>
          <w:szCs w:val="24"/>
          <w:u w:val="thick" w:color="000000"/>
        </w:rPr>
        <w:t xml:space="preserve"> </w:t>
      </w:r>
      <w:r w:rsidRPr="009713B2">
        <w:rPr>
          <w:b/>
          <w:bCs/>
          <w:i/>
          <w:iCs/>
          <w:sz w:val="24"/>
          <w:szCs w:val="24"/>
          <w:u w:val="thick" w:color="000000"/>
        </w:rPr>
        <w:t>2908</w:t>
      </w:r>
      <w:r w:rsidRPr="009713B2">
        <w:rPr>
          <w:b/>
          <w:bCs/>
          <w:i/>
          <w:iCs/>
          <w:spacing w:val="-8"/>
          <w:sz w:val="24"/>
          <w:szCs w:val="24"/>
          <w:u w:val="thick" w:color="000000"/>
        </w:rPr>
        <w:t xml:space="preserve"> </w:t>
      </w:r>
      <w:r w:rsidRPr="009713B2">
        <w:rPr>
          <w:b/>
          <w:bCs/>
          <w:i/>
          <w:iCs/>
          <w:sz w:val="24"/>
          <w:szCs w:val="24"/>
          <w:u w:val="thick" w:color="000000"/>
        </w:rPr>
        <w:t>Пыль</w:t>
      </w:r>
      <w:r w:rsidRPr="009713B2">
        <w:rPr>
          <w:b/>
          <w:bCs/>
          <w:i/>
          <w:iCs/>
          <w:spacing w:val="-9"/>
          <w:sz w:val="24"/>
          <w:szCs w:val="24"/>
          <w:u w:val="thick" w:color="000000"/>
        </w:rPr>
        <w:t xml:space="preserve"> </w:t>
      </w:r>
      <w:r w:rsidRPr="009713B2">
        <w:rPr>
          <w:b/>
          <w:bCs/>
          <w:i/>
          <w:iCs/>
          <w:sz w:val="24"/>
          <w:szCs w:val="24"/>
          <w:u w:val="thick" w:color="000000"/>
        </w:rPr>
        <w:t>неорганическая,</w:t>
      </w:r>
      <w:r w:rsidRPr="009713B2">
        <w:rPr>
          <w:b/>
          <w:bCs/>
          <w:i/>
          <w:iCs/>
          <w:spacing w:val="-9"/>
          <w:sz w:val="24"/>
          <w:szCs w:val="24"/>
          <w:u w:val="thick" w:color="000000"/>
        </w:rPr>
        <w:t xml:space="preserve"> </w:t>
      </w:r>
      <w:r w:rsidRPr="009713B2">
        <w:rPr>
          <w:b/>
          <w:bCs/>
          <w:i/>
          <w:iCs/>
          <w:sz w:val="24"/>
          <w:szCs w:val="24"/>
          <w:u w:val="thick" w:color="000000"/>
        </w:rPr>
        <w:t>содержащая</w:t>
      </w:r>
      <w:r w:rsidRPr="009713B2">
        <w:rPr>
          <w:b/>
          <w:bCs/>
          <w:i/>
          <w:iCs/>
          <w:spacing w:val="-9"/>
          <w:sz w:val="24"/>
          <w:szCs w:val="24"/>
          <w:u w:val="thick" w:color="000000"/>
        </w:rPr>
        <w:t xml:space="preserve"> </w:t>
      </w:r>
      <w:r w:rsidRPr="009713B2">
        <w:rPr>
          <w:b/>
          <w:bCs/>
          <w:i/>
          <w:iCs/>
          <w:sz w:val="24"/>
          <w:szCs w:val="24"/>
          <w:u w:val="thick" w:color="000000"/>
        </w:rPr>
        <w:t>двуокись</w:t>
      </w:r>
      <w:r w:rsidRPr="009713B2">
        <w:rPr>
          <w:b/>
          <w:bCs/>
          <w:i/>
          <w:iCs/>
          <w:spacing w:val="-9"/>
          <w:sz w:val="24"/>
          <w:szCs w:val="24"/>
          <w:u w:val="thick" w:color="000000"/>
        </w:rPr>
        <w:t xml:space="preserve"> </w:t>
      </w:r>
      <w:r w:rsidRPr="009713B2">
        <w:rPr>
          <w:b/>
          <w:bCs/>
          <w:i/>
          <w:iCs/>
          <w:sz w:val="24"/>
          <w:szCs w:val="24"/>
          <w:u w:val="thick" w:color="000000"/>
        </w:rPr>
        <w:t>кремния</w:t>
      </w:r>
      <w:r w:rsidRPr="009713B2">
        <w:rPr>
          <w:b/>
          <w:bCs/>
          <w:i/>
          <w:iCs/>
          <w:spacing w:val="-9"/>
          <w:sz w:val="24"/>
          <w:szCs w:val="24"/>
          <w:u w:val="thick" w:color="000000"/>
        </w:rPr>
        <w:t xml:space="preserve"> </w:t>
      </w:r>
      <w:r w:rsidRPr="009713B2">
        <w:rPr>
          <w:b/>
          <w:bCs/>
          <w:i/>
          <w:iCs/>
          <w:sz w:val="24"/>
          <w:szCs w:val="24"/>
          <w:u w:val="thick" w:color="000000"/>
        </w:rPr>
        <w:t>в</w:t>
      </w:r>
      <w:r w:rsidRPr="009713B2">
        <w:rPr>
          <w:b/>
          <w:bCs/>
          <w:i/>
          <w:iCs/>
          <w:spacing w:val="-9"/>
          <w:sz w:val="24"/>
          <w:szCs w:val="24"/>
          <w:u w:val="thick" w:color="000000"/>
        </w:rPr>
        <w:t xml:space="preserve"> </w:t>
      </w:r>
      <w:r w:rsidRPr="009713B2">
        <w:rPr>
          <w:b/>
          <w:bCs/>
          <w:i/>
          <w:iCs/>
          <w:sz w:val="24"/>
          <w:szCs w:val="24"/>
          <w:u w:val="thick" w:color="000000"/>
        </w:rPr>
        <w:t>%:</w:t>
      </w:r>
      <w:r w:rsidRPr="009713B2">
        <w:rPr>
          <w:b/>
          <w:bCs/>
          <w:i/>
          <w:iCs/>
          <w:spacing w:val="-10"/>
          <w:sz w:val="24"/>
          <w:szCs w:val="24"/>
          <w:u w:val="thick" w:color="000000"/>
        </w:rPr>
        <w:t xml:space="preserve"> </w:t>
      </w:r>
      <w:r w:rsidRPr="009713B2">
        <w:rPr>
          <w:b/>
          <w:bCs/>
          <w:i/>
          <w:iCs/>
          <w:sz w:val="24"/>
          <w:szCs w:val="24"/>
          <w:u w:val="thick" w:color="000000"/>
        </w:rPr>
        <w:t>70-20</w:t>
      </w:r>
      <w:r w:rsidRPr="009713B2">
        <w:rPr>
          <w:b/>
          <w:bCs/>
          <w:i/>
          <w:iCs/>
          <w:spacing w:val="-57"/>
          <w:sz w:val="24"/>
          <w:szCs w:val="24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(шамот, цемент, пыль цементного производства - глина, глинистый сланец,</w:t>
      </w:r>
      <w:r w:rsidRPr="009713B2">
        <w:rPr>
          <w:b/>
          <w:bCs/>
          <w:i/>
          <w:iCs/>
          <w:spacing w:val="1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доменный шлак, песок, клинкер, зола, кремнезем, зола углей казахстанских</w:t>
      </w:r>
      <w:r w:rsidRPr="009713B2">
        <w:rPr>
          <w:b/>
          <w:bCs/>
          <w:i/>
          <w:iCs/>
          <w:spacing w:val="1"/>
          <w:u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месторождений)</w:t>
      </w:r>
      <w:r w:rsidRPr="009713B2">
        <w:rPr>
          <w:b/>
          <w:bCs/>
          <w:i/>
          <w:iCs/>
          <w:spacing w:val="-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(494)</w:t>
      </w:r>
    </w:p>
    <w:p w14:paraId="6FEFBF34" w14:textId="77777777" w:rsidR="00E00E0F" w:rsidRPr="009713B2" w:rsidRDefault="00E00E0F" w:rsidP="00AE4272">
      <w:pPr>
        <w:spacing w:line="275" w:lineRule="exact"/>
        <w:ind w:right="58"/>
        <w:jc w:val="both"/>
        <w:rPr>
          <w:b/>
        </w:rPr>
      </w:pPr>
      <w:r w:rsidRPr="009713B2">
        <w:t>Влажность</w:t>
      </w:r>
      <w:r w:rsidRPr="009713B2">
        <w:rPr>
          <w:spacing w:val="-8"/>
        </w:rPr>
        <w:t xml:space="preserve"> </w:t>
      </w:r>
      <w:r w:rsidRPr="009713B2">
        <w:t>материала,</w:t>
      </w:r>
      <w:r w:rsidRPr="009713B2">
        <w:rPr>
          <w:spacing w:val="-10"/>
        </w:rPr>
        <w:t xml:space="preserve"> </w:t>
      </w:r>
      <w:r w:rsidRPr="009713B2">
        <w:t>%,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VL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10</w:t>
      </w:r>
    </w:p>
    <w:p w14:paraId="5B87100C" w14:textId="77777777" w:rsidR="00E00E0F" w:rsidRPr="009713B2" w:rsidRDefault="00E00E0F" w:rsidP="00AE4272">
      <w:pPr>
        <w:spacing w:line="274" w:lineRule="exact"/>
        <w:ind w:right="58"/>
        <w:jc w:val="both"/>
        <w:rPr>
          <w:b/>
        </w:rPr>
      </w:pPr>
      <w:r w:rsidRPr="009713B2">
        <w:t>Коэфф.,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2"/>
        </w:rPr>
        <w:t xml:space="preserve"> </w:t>
      </w:r>
      <w:r w:rsidRPr="009713B2">
        <w:t>влажность</w:t>
      </w:r>
      <w:r w:rsidRPr="009713B2">
        <w:rPr>
          <w:spacing w:val="-10"/>
        </w:rPr>
        <w:t xml:space="preserve"> </w:t>
      </w:r>
      <w:r w:rsidRPr="009713B2">
        <w:t>материала(табл.4),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K5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0.01</w:t>
      </w:r>
    </w:p>
    <w:p w14:paraId="677F7466" w14:textId="77777777" w:rsidR="00E00E0F" w:rsidRPr="009713B2" w:rsidRDefault="00E00E0F" w:rsidP="00AE4272">
      <w:pPr>
        <w:spacing w:line="252" w:lineRule="exact"/>
        <w:ind w:right="58"/>
        <w:jc w:val="both"/>
      </w:pPr>
      <w:r w:rsidRPr="009713B2">
        <w:t>Операция:</w:t>
      </w:r>
      <w:r w:rsidRPr="009713B2">
        <w:rPr>
          <w:spacing w:val="-12"/>
        </w:rPr>
        <w:t xml:space="preserve"> </w:t>
      </w:r>
      <w:r w:rsidRPr="009713B2">
        <w:t>Переработка</w:t>
      </w:r>
    </w:p>
    <w:p w14:paraId="1FA1574E" w14:textId="77777777" w:rsidR="00E00E0F" w:rsidRPr="009713B2" w:rsidRDefault="00E00E0F" w:rsidP="00AE4272">
      <w:pPr>
        <w:spacing w:before="7" w:line="275" w:lineRule="exact"/>
        <w:ind w:right="58"/>
        <w:jc w:val="both"/>
        <w:rPr>
          <w:b/>
        </w:rPr>
      </w:pPr>
      <w:r w:rsidRPr="009713B2">
        <w:t>Скорость</w:t>
      </w:r>
      <w:r w:rsidRPr="009713B2">
        <w:rPr>
          <w:spacing w:val="-9"/>
        </w:rPr>
        <w:t xml:space="preserve"> </w:t>
      </w:r>
      <w:r w:rsidRPr="009713B2">
        <w:t>ветра</w:t>
      </w:r>
      <w:r w:rsidRPr="009713B2">
        <w:rPr>
          <w:spacing w:val="-9"/>
        </w:rPr>
        <w:t xml:space="preserve"> </w:t>
      </w:r>
      <w:r w:rsidRPr="009713B2">
        <w:t>(среднегодовая),</w:t>
      </w:r>
      <w:r w:rsidRPr="009713B2">
        <w:rPr>
          <w:spacing w:val="-7"/>
        </w:rPr>
        <w:t xml:space="preserve"> </w:t>
      </w:r>
      <w:r w:rsidRPr="009713B2">
        <w:t>м/с,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G3SR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4.8</w:t>
      </w:r>
    </w:p>
    <w:p w14:paraId="0B9F148B" w14:textId="77777777" w:rsidR="00E00E0F" w:rsidRPr="009713B2" w:rsidRDefault="00E00E0F" w:rsidP="00AE4272">
      <w:pPr>
        <w:spacing w:line="275" w:lineRule="exact"/>
        <w:ind w:right="58"/>
        <w:jc w:val="both"/>
        <w:rPr>
          <w:b/>
        </w:rPr>
      </w:pPr>
      <w:r w:rsidRPr="009713B2">
        <w:t>Коэфф.,</w:t>
      </w:r>
      <w:r w:rsidRPr="009713B2">
        <w:rPr>
          <w:spacing w:val="-11"/>
        </w:rPr>
        <w:t xml:space="preserve"> </w:t>
      </w:r>
      <w:r w:rsidRPr="009713B2">
        <w:t>учитывающий</w:t>
      </w:r>
      <w:r w:rsidRPr="009713B2">
        <w:rPr>
          <w:spacing w:val="-14"/>
        </w:rPr>
        <w:t xml:space="preserve"> </w:t>
      </w:r>
      <w:r w:rsidRPr="009713B2">
        <w:t>среднегодовую</w:t>
      </w:r>
      <w:r w:rsidRPr="009713B2">
        <w:rPr>
          <w:spacing w:val="-10"/>
        </w:rPr>
        <w:t xml:space="preserve"> </w:t>
      </w:r>
      <w:r w:rsidRPr="009713B2">
        <w:t>скорость</w:t>
      </w:r>
      <w:r w:rsidRPr="009713B2">
        <w:rPr>
          <w:spacing w:val="-12"/>
        </w:rPr>
        <w:t xml:space="preserve"> </w:t>
      </w:r>
      <w:r w:rsidRPr="009713B2">
        <w:t>ветра(табл.2),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K3SR</w:t>
      </w:r>
      <w:r w:rsidRPr="009713B2">
        <w:rPr>
          <w:b/>
          <w:i/>
          <w:spacing w:val="-1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1.2</w:t>
      </w:r>
    </w:p>
    <w:p w14:paraId="70E3DDBA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Скорость</w:t>
      </w:r>
      <w:r w:rsidRPr="009713B2">
        <w:rPr>
          <w:spacing w:val="-9"/>
        </w:rPr>
        <w:t xml:space="preserve"> </w:t>
      </w:r>
      <w:r w:rsidRPr="009713B2">
        <w:t>ветра</w:t>
      </w:r>
      <w:r w:rsidRPr="009713B2">
        <w:rPr>
          <w:spacing w:val="-8"/>
        </w:rPr>
        <w:t xml:space="preserve"> </w:t>
      </w:r>
      <w:r w:rsidRPr="009713B2">
        <w:t>(максимальная),</w:t>
      </w:r>
      <w:r w:rsidRPr="009713B2">
        <w:rPr>
          <w:spacing w:val="-6"/>
        </w:rPr>
        <w:t xml:space="preserve"> </w:t>
      </w:r>
      <w:r w:rsidRPr="009713B2">
        <w:t>м/с,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G3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10</w:t>
      </w:r>
    </w:p>
    <w:p w14:paraId="70BE227A" w14:textId="77777777" w:rsidR="00E00E0F" w:rsidRPr="009713B2" w:rsidRDefault="00E00E0F" w:rsidP="00AE4272">
      <w:pPr>
        <w:ind w:right="58"/>
        <w:jc w:val="both"/>
        <w:rPr>
          <w:b/>
          <w:spacing w:val="1"/>
        </w:rPr>
      </w:pPr>
      <w:r w:rsidRPr="009713B2">
        <w:t xml:space="preserve">Коэфф., учитывающий максимальную скорость ветра(табл.2), </w:t>
      </w:r>
      <w:r w:rsidRPr="009713B2">
        <w:rPr>
          <w:b/>
          <w:i/>
        </w:rPr>
        <w:t xml:space="preserve">K3 = </w:t>
      </w:r>
      <w:r w:rsidRPr="009713B2">
        <w:rPr>
          <w:b/>
        </w:rPr>
        <w:t>1.7</w:t>
      </w:r>
      <w:r w:rsidRPr="009713B2">
        <w:rPr>
          <w:b/>
          <w:spacing w:val="1"/>
        </w:rPr>
        <w:t xml:space="preserve"> </w:t>
      </w:r>
    </w:p>
    <w:p w14:paraId="493D908A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Коэффициент,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2"/>
        </w:rPr>
        <w:t xml:space="preserve"> </w:t>
      </w:r>
      <w:r w:rsidRPr="009713B2">
        <w:t>степень</w:t>
      </w:r>
      <w:r w:rsidRPr="009713B2">
        <w:rPr>
          <w:spacing w:val="-9"/>
        </w:rPr>
        <w:t xml:space="preserve"> </w:t>
      </w:r>
      <w:r w:rsidRPr="009713B2">
        <w:t>защищенности</w:t>
      </w:r>
      <w:r w:rsidRPr="009713B2">
        <w:rPr>
          <w:spacing w:val="-11"/>
        </w:rPr>
        <w:t xml:space="preserve"> </w:t>
      </w:r>
      <w:r w:rsidRPr="009713B2">
        <w:t>узла(табл.3),</w:t>
      </w:r>
      <w:r w:rsidRPr="009713B2">
        <w:rPr>
          <w:spacing w:val="-9"/>
        </w:rPr>
        <w:t xml:space="preserve"> </w:t>
      </w:r>
      <w:r w:rsidRPr="009713B2">
        <w:rPr>
          <w:b/>
          <w:i/>
        </w:rPr>
        <w:t>K4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1</w:t>
      </w:r>
    </w:p>
    <w:p w14:paraId="59DEDF77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rPr>
          <w:b/>
          <w:spacing w:val="-57"/>
        </w:rPr>
        <w:t xml:space="preserve"> </w:t>
      </w:r>
      <w:r w:rsidRPr="009713B2">
        <w:t>Размер</w:t>
      </w:r>
      <w:r w:rsidRPr="009713B2">
        <w:rPr>
          <w:spacing w:val="-2"/>
        </w:rPr>
        <w:t xml:space="preserve"> </w:t>
      </w:r>
      <w:r w:rsidRPr="009713B2">
        <w:t>куска</w:t>
      </w:r>
      <w:r w:rsidRPr="009713B2">
        <w:rPr>
          <w:spacing w:val="-1"/>
        </w:rPr>
        <w:t xml:space="preserve"> </w:t>
      </w:r>
      <w:r w:rsidRPr="009713B2">
        <w:t>материала,</w:t>
      </w:r>
      <w:r w:rsidRPr="009713B2">
        <w:rPr>
          <w:spacing w:val="-3"/>
        </w:rPr>
        <w:t xml:space="preserve"> </w:t>
      </w:r>
      <w:r w:rsidRPr="009713B2">
        <w:t xml:space="preserve">мм, </w:t>
      </w:r>
      <w:r w:rsidRPr="009713B2">
        <w:rPr>
          <w:b/>
          <w:i/>
        </w:rPr>
        <w:t>G7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20</w:t>
      </w:r>
    </w:p>
    <w:p w14:paraId="562FB032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Коэффициент,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2"/>
        </w:rPr>
        <w:t xml:space="preserve"> </w:t>
      </w:r>
      <w:r w:rsidRPr="009713B2">
        <w:t>крупность</w:t>
      </w:r>
      <w:r w:rsidRPr="009713B2">
        <w:rPr>
          <w:spacing w:val="-11"/>
        </w:rPr>
        <w:t xml:space="preserve"> </w:t>
      </w:r>
      <w:r w:rsidRPr="009713B2">
        <w:t>материала(табл.5),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K7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0.5</w:t>
      </w:r>
    </w:p>
    <w:p w14:paraId="7E875171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пылевой</w:t>
      </w:r>
      <w:r w:rsidRPr="009713B2">
        <w:rPr>
          <w:spacing w:val="-9"/>
        </w:rPr>
        <w:t xml:space="preserve"> </w:t>
      </w:r>
      <w:r w:rsidRPr="009713B2">
        <w:t>фракции</w:t>
      </w:r>
      <w:r w:rsidRPr="009713B2">
        <w:rPr>
          <w:spacing w:val="-9"/>
        </w:rPr>
        <w:t xml:space="preserve"> </w:t>
      </w:r>
      <w:r w:rsidRPr="009713B2">
        <w:t>в</w:t>
      </w:r>
      <w:r w:rsidRPr="009713B2">
        <w:rPr>
          <w:spacing w:val="-10"/>
        </w:rPr>
        <w:t xml:space="preserve"> </w:t>
      </w:r>
      <w:r w:rsidRPr="009713B2">
        <w:t>материале(табл.1),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K1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0.06</w:t>
      </w:r>
    </w:p>
    <w:p w14:paraId="284C4FBE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пыли,</w:t>
      </w:r>
      <w:r w:rsidRPr="009713B2">
        <w:rPr>
          <w:spacing w:val="-8"/>
        </w:rPr>
        <w:t xml:space="preserve"> </w:t>
      </w:r>
      <w:r w:rsidRPr="009713B2">
        <w:t>переходящей</w:t>
      </w:r>
      <w:r w:rsidRPr="009713B2">
        <w:rPr>
          <w:spacing w:val="-12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аэрозоль(табл.1),</w:t>
      </w:r>
      <w:r w:rsidRPr="009713B2">
        <w:rPr>
          <w:spacing w:val="-9"/>
        </w:rPr>
        <w:t xml:space="preserve"> </w:t>
      </w:r>
      <w:r w:rsidRPr="009713B2">
        <w:rPr>
          <w:b/>
          <w:i/>
        </w:rPr>
        <w:t>K2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0.03</w:t>
      </w:r>
    </w:p>
    <w:p w14:paraId="129BF0E3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Суммарное</w:t>
      </w:r>
      <w:r w:rsidRPr="009713B2">
        <w:rPr>
          <w:spacing w:val="-10"/>
        </w:rPr>
        <w:t xml:space="preserve"> </w:t>
      </w:r>
      <w:r w:rsidRPr="009713B2">
        <w:t>количество</w:t>
      </w:r>
      <w:r w:rsidRPr="009713B2">
        <w:rPr>
          <w:spacing w:val="-9"/>
        </w:rPr>
        <w:t xml:space="preserve"> </w:t>
      </w:r>
      <w:r w:rsidRPr="009713B2">
        <w:t>перерабатываемого</w:t>
      </w:r>
      <w:r w:rsidRPr="009713B2">
        <w:rPr>
          <w:spacing w:val="-8"/>
        </w:rPr>
        <w:t xml:space="preserve"> </w:t>
      </w:r>
      <w:r w:rsidRPr="009713B2">
        <w:t>материала,</w:t>
      </w:r>
      <w:r w:rsidRPr="009713B2">
        <w:rPr>
          <w:spacing w:val="-8"/>
        </w:rPr>
        <w:t xml:space="preserve"> </w:t>
      </w:r>
      <w:r w:rsidRPr="009713B2">
        <w:t>т/час,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0.5</w:t>
      </w:r>
    </w:p>
    <w:p w14:paraId="0374E52C" w14:textId="77777777" w:rsidR="00E00E0F" w:rsidRPr="009713B2" w:rsidRDefault="00E00E0F" w:rsidP="00AE4272">
      <w:pPr>
        <w:spacing w:line="274" w:lineRule="exact"/>
        <w:ind w:right="58"/>
        <w:jc w:val="both"/>
        <w:rPr>
          <w:b/>
        </w:rPr>
      </w:pPr>
      <w:r w:rsidRPr="009713B2">
        <w:t>Высота</w:t>
      </w:r>
      <w:r w:rsidRPr="009713B2">
        <w:rPr>
          <w:spacing w:val="-7"/>
        </w:rPr>
        <w:t xml:space="preserve"> </w:t>
      </w:r>
      <w:r w:rsidRPr="009713B2">
        <w:t>падения</w:t>
      </w:r>
      <w:r w:rsidRPr="009713B2">
        <w:rPr>
          <w:spacing w:val="-8"/>
        </w:rPr>
        <w:t xml:space="preserve"> </w:t>
      </w:r>
      <w:r w:rsidRPr="009713B2">
        <w:t>материала,</w:t>
      </w:r>
      <w:r w:rsidRPr="009713B2">
        <w:rPr>
          <w:spacing w:val="-5"/>
        </w:rPr>
        <w:t xml:space="preserve"> </w:t>
      </w:r>
      <w:r w:rsidRPr="009713B2">
        <w:t>м,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GB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1.5</w:t>
      </w:r>
    </w:p>
    <w:p w14:paraId="36887F02" w14:textId="77777777" w:rsidR="00E00E0F" w:rsidRPr="009713B2" w:rsidRDefault="00E00E0F" w:rsidP="00AE4272">
      <w:pPr>
        <w:spacing w:line="274" w:lineRule="exact"/>
        <w:ind w:right="58"/>
        <w:jc w:val="both"/>
        <w:rPr>
          <w:b/>
        </w:rPr>
      </w:pPr>
      <w:r w:rsidRPr="009713B2">
        <w:t>Коэффициент,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1"/>
        </w:rPr>
        <w:t xml:space="preserve"> </w:t>
      </w:r>
      <w:r w:rsidRPr="009713B2">
        <w:t>высоту</w:t>
      </w:r>
      <w:r w:rsidRPr="009713B2">
        <w:rPr>
          <w:spacing w:val="-11"/>
        </w:rPr>
        <w:t xml:space="preserve"> </w:t>
      </w:r>
      <w:r w:rsidRPr="009713B2">
        <w:t>падения</w:t>
      </w:r>
      <w:r w:rsidRPr="009713B2">
        <w:rPr>
          <w:spacing w:val="-10"/>
        </w:rPr>
        <w:t xml:space="preserve"> </w:t>
      </w:r>
      <w:r w:rsidRPr="009713B2">
        <w:t>материала(табл.7),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0.6</w:t>
      </w:r>
    </w:p>
    <w:p w14:paraId="2D7D4825" w14:textId="77777777" w:rsidR="00E00E0F" w:rsidRPr="009713B2" w:rsidRDefault="00E00E0F" w:rsidP="00AE4272">
      <w:pPr>
        <w:spacing w:before="6"/>
        <w:ind w:right="58"/>
        <w:jc w:val="both"/>
        <w:rPr>
          <w:b/>
        </w:rPr>
      </w:pPr>
      <w:r w:rsidRPr="009713B2">
        <w:t>Макс.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пыли</w:t>
      </w:r>
      <w:r w:rsidRPr="009713B2">
        <w:rPr>
          <w:spacing w:val="-5"/>
        </w:rPr>
        <w:t xml:space="preserve"> </w:t>
      </w:r>
      <w:r w:rsidRPr="009713B2">
        <w:t>при</w:t>
      </w:r>
      <w:r w:rsidRPr="009713B2">
        <w:rPr>
          <w:spacing w:val="-3"/>
        </w:rPr>
        <w:t xml:space="preserve"> </w:t>
      </w:r>
      <w:r w:rsidRPr="009713B2">
        <w:t>переработке,</w:t>
      </w:r>
      <w:r w:rsidRPr="009713B2">
        <w:rPr>
          <w:spacing w:val="-3"/>
        </w:rPr>
        <w:t xml:space="preserve"> </w:t>
      </w:r>
      <w:r w:rsidRPr="009713B2">
        <w:t>г/с</w:t>
      </w:r>
      <w:r w:rsidRPr="009713B2">
        <w:rPr>
          <w:spacing w:val="-6"/>
        </w:rPr>
        <w:t xml:space="preserve"> </w:t>
      </w:r>
      <w:r w:rsidRPr="009713B2">
        <w:t xml:space="preserve">(1), </w:t>
      </w:r>
      <w:r w:rsidRPr="009713B2">
        <w:rPr>
          <w:b/>
          <w:i/>
        </w:rPr>
        <w:t>GC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K1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K3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 K4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K5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K7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7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/ 3600 =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</w:rPr>
        <w:t>0.06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0.03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1.7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 0.01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0.5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0.5</w:t>
      </w:r>
      <w:r w:rsidRPr="009713B2">
        <w:rPr>
          <w:b/>
          <w:spacing w:val="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0.001275</w:t>
      </w:r>
    </w:p>
    <w:p w14:paraId="3A4573CE" w14:textId="77777777" w:rsidR="00E00E0F" w:rsidRPr="009713B2" w:rsidRDefault="00E00E0F" w:rsidP="00AE4272">
      <w:pPr>
        <w:spacing w:line="274" w:lineRule="exact"/>
        <w:ind w:right="58"/>
        <w:jc w:val="both"/>
        <w:rPr>
          <w:b/>
        </w:rPr>
      </w:pPr>
      <w:r w:rsidRPr="009713B2">
        <w:t>Время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6"/>
        </w:rPr>
        <w:t xml:space="preserve"> </w:t>
      </w:r>
      <w:r w:rsidRPr="009713B2">
        <w:t>узла</w:t>
      </w:r>
      <w:r w:rsidRPr="009713B2">
        <w:rPr>
          <w:spacing w:val="-7"/>
        </w:rPr>
        <w:t xml:space="preserve"> </w:t>
      </w:r>
      <w:r w:rsidRPr="009713B2">
        <w:t>переработки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7"/>
        </w:rPr>
        <w:t xml:space="preserve"> </w:t>
      </w:r>
      <w:r w:rsidRPr="009713B2">
        <w:t>год,</w:t>
      </w:r>
      <w:r w:rsidRPr="009713B2">
        <w:rPr>
          <w:spacing w:val="-5"/>
        </w:rPr>
        <w:t xml:space="preserve"> </w:t>
      </w:r>
      <w:r w:rsidRPr="009713B2">
        <w:t>часов,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RT2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136</w:t>
      </w:r>
    </w:p>
    <w:p w14:paraId="157880CD" w14:textId="77777777" w:rsidR="00E00E0F" w:rsidRPr="009713B2" w:rsidRDefault="00E00E0F" w:rsidP="00AE4272">
      <w:pPr>
        <w:spacing w:before="1"/>
        <w:ind w:right="58"/>
        <w:jc w:val="both"/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пыли</w:t>
      </w:r>
      <w:r w:rsidRPr="009713B2">
        <w:rPr>
          <w:spacing w:val="-4"/>
        </w:rPr>
        <w:t xml:space="preserve"> </w:t>
      </w:r>
      <w:r w:rsidRPr="009713B2">
        <w:t>при</w:t>
      </w:r>
      <w:r w:rsidRPr="009713B2">
        <w:rPr>
          <w:spacing w:val="-5"/>
        </w:rPr>
        <w:t xml:space="preserve"> </w:t>
      </w:r>
      <w:r w:rsidRPr="009713B2">
        <w:t>переработке,</w:t>
      </w:r>
      <w:r w:rsidRPr="009713B2">
        <w:rPr>
          <w:spacing w:val="-3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(1),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MC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K1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K3SR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K4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K5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K7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7"/>
        </w:rPr>
        <w:t xml:space="preserve"> </w:t>
      </w:r>
      <w:r w:rsidRPr="009713B2">
        <w:rPr>
          <w:b/>
          <w:i/>
        </w:rPr>
        <w:t>RT2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0.03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1.2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0.01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0.5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0.5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136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0.0004406</w:t>
      </w:r>
    </w:p>
    <w:p w14:paraId="4AF1FF94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Максимальный</w:t>
      </w:r>
      <w:r w:rsidRPr="009713B2">
        <w:rPr>
          <w:spacing w:val="-7"/>
        </w:rPr>
        <w:t xml:space="preserve"> </w:t>
      </w:r>
      <w:r w:rsidRPr="009713B2">
        <w:t>разовый</w:t>
      </w:r>
      <w:r w:rsidRPr="009713B2">
        <w:rPr>
          <w:spacing w:val="-7"/>
        </w:rPr>
        <w:t xml:space="preserve"> </w:t>
      </w:r>
      <w:r w:rsidRPr="009713B2">
        <w:t>выброс</w:t>
      </w:r>
      <w:r w:rsidRPr="009713B2">
        <w:rPr>
          <w:spacing w:val="-9"/>
        </w:rPr>
        <w:t xml:space="preserve"> </w:t>
      </w:r>
      <w:r w:rsidRPr="009713B2">
        <w:t>,</w:t>
      </w:r>
      <w:r w:rsidRPr="009713B2">
        <w:rPr>
          <w:spacing w:val="-6"/>
        </w:rPr>
        <w:t xml:space="preserve"> </w:t>
      </w:r>
      <w:r w:rsidRPr="009713B2">
        <w:t>г/сек,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0.001275</w:t>
      </w:r>
    </w:p>
    <w:p w14:paraId="40E6B911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</w:t>
      </w:r>
      <w:r w:rsidRPr="009713B2">
        <w:rPr>
          <w:spacing w:val="-5"/>
        </w:rPr>
        <w:t xml:space="preserve"> </w:t>
      </w:r>
      <w:r w:rsidRPr="009713B2">
        <w:t>,</w:t>
      </w:r>
      <w:r w:rsidRPr="009713B2">
        <w:rPr>
          <w:spacing w:val="-2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0.0004406</w:t>
      </w:r>
    </w:p>
    <w:p w14:paraId="6E569505" w14:textId="77777777" w:rsidR="00E00E0F" w:rsidRPr="009713B2" w:rsidRDefault="00E00E0F" w:rsidP="00AE4272">
      <w:pPr>
        <w:spacing w:before="8"/>
        <w:ind w:right="58"/>
        <w:jc w:val="both"/>
        <w:rPr>
          <w:b/>
        </w:rPr>
      </w:pPr>
    </w:p>
    <w:p w14:paraId="0A9FC47A" w14:textId="77777777" w:rsidR="00E00E0F" w:rsidRPr="009713B2" w:rsidRDefault="00E00E0F" w:rsidP="00AE4272">
      <w:pPr>
        <w:spacing w:after="3"/>
        <w:ind w:right="58"/>
        <w:jc w:val="both"/>
      </w:pPr>
      <w:r w:rsidRPr="009713B2">
        <w:t>Итого: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4808"/>
        <w:gridCol w:w="1869"/>
        <w:gridCol w:w="2001"/>
      </w:tblGrid>
      <w:tr w:rsidR="00E00E0F" w:rsidRPr="009713B2" w14:paraId="20150E05" w14:textId="77777777" w:rsidTr="00E00E0F">
        <w:trPr>
          <w:trHeight w:val="248"/>
        </w:trPr>
        <w:tc>
          <w:tcPr>
            <w:tcW w:w="667" w:type="dxa"/>
          </w:tcPr>
          <w:p w14:paraId="2E411FEA" w14:textId="77777777" w:rsidR="00E00E0F" w:rsidRPr="009713B2" w:rsidRDefault="00E00E0F" w:rsidP="00AE4272">
            <w:pPr>
              <w:spacing w:line="229" w:lineRule="exact"/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8" w:type="dxa"/>
          </w:tcPr>
          <w:p w14:paraId="13721234" w14:textId="77777777" w:rsidR="00E00E0F" w:rsidRPr="009713B2" w:rsidRDefault="00E00E0F" w:rsidP="00AE4272">
            <w:pPr>
              <w:spacing w:line="229" w:lineRule="exact"/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69" w:type="dxa"/>
          </w:tcPr>
          <w:p w14:paraId="1A30FF3A" w14:textId="77777777" w:rsidR="00E00E0F" w:rsidRPr="009713B2" w:rsidRDefault="00E00E0F" w:rsidP="00AE4272">
            <w:pPr>
              <w:spacing w:line="229" w:lineRule="exact"/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2001" w:type="dxa"/>
          </w:tcPr>
          <w:p w14:paraId="64BC1F99" w14:textId="77777777" w:rsidR="00E00E0F" w:rsidRPr="009713B2" w:rsidRDefault="00E00E0F" w:rsidP="00AE4272">
            <w:pPr>
              <w:spacing w:line="229" w:lineRule="exact"/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E00E0F" w:rsidRPr="009713B2" w14:paraId="7458D434" w14:textId="77777777" w:rsidTr="00E00E0F">
        <w:trPr>
          <w:trHeight w:val="1510"/>
        </w:trPr>
        <w:tc>
          <w:tcPr>
            <w:tcW w:w="667" w:type="dxa"/>
          </w:tcPr>
          <w:p w14:paraId="62C79CB2" w14:textId="77777777" w:rsidR="00E00E0F" w:rsidRPr="009713B2" w:rsidRDefault="00E00E0F" w:rsidP="00AE4272">
            <w:pPr>
              <w:spacing w:line="243" w:lineRule="exact"/>
              <w:ind w:right="58"/>
              <w:jc w:val="both"/>
            </w:pPr>
            <w:r w:rsidRPr="009713B2">
              <w:t>2908</w:t>
            </w:r>
          </w:p>
        </w:tc>
        <w:tc>
          <w:tcPr>
            <w:tcW w:w="4808" w:type="dxa"/>
          </w:tcPr>
          <w:p w14:paraId="1ED3526D" w14:textId="77777777" w:rsidR="00E00E0F" w:rsidRPr="009713B2" w:rsidRDefault="00E00E0F" w:rsidP="00AE4272">
            <w:pPr>
              <w:ind w:right="58"/>
              <w:jc w:val="both"/>
              <w:rPr>
                <w:lang w:val="ru-RU"/>
              </w:rPr>
            </w:pPr>
            <w:r w:rsidRPr="009713B2">
              <w:rPr>
                <w:lang w:val="ru-RU"/>
              </w:rPr>
              <w:t>Пыль неорганическая, содержащая двуокись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кремния в %: 70-20 (шамот, цемент, пыль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цементного производства - глина, глинистый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сланец,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доменный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шлак,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песок,</w:t>
            </w:r>
            <w:r w:rsidRPr="009713B2">
              <w:rPr>
                <w:spacing w:val="-13"/>
                <w:lang w:val="ru-RU"/>
              </w:rPr>
              <w:t xml:space="preserve"> </w:t>
            </w:r>
            <w:r w:rsidRPr="009713B2">
              <w:rPr>
                <w:lang w:val="ru-RU"/>
              </w:rPr>
              <w:t>клинкер,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зола,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кремнезем,</w:t>
            </w:r>
            <w:r w:rsidRPr="009713B2">
              <w:rPr>
                <w:spacing w:val="-4"/>
                <w:lang w:val="ru-RU"/>
              </w:rPr>
              <w:t xml:space="preserve"> </w:t>
            </w:r>
            <w:r w:rsidRPr="009713B2">
              <w:rPr>
                <w:lang w:val="ru-RU"/>
              </w:rPr>
              <w:t>зола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углей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казахстанских</w:t>
            </w:r>
          </w:p>
          <w:p w14:paraId="2C0DD972" w14:textId="77777777" w:rsidR="00E00E0F" w:rsidRPr="009713B2" w:rsidRDefault="00E00E0F" w:rsidP="00AE4272">
            <w:pPr>
              <w:spacing w:line="229" w:lineRule="exact"/>
              <w:ind w:right="58"/>
              <w:jc w:val="both"/>
            </w:pPr>
            <w:r w:rsidRPr="009713B2">
              <w:t>месторождений)</w:t>
            </w:r>
            <w:r w:rsidRPr="009713B2">
              <w:rPr>
                <w:spacing w:val="-11"/>
              </w:rPr>
              <w:t xml:space="preserve"> </w:t>
            </w:r>
            <w:r w:rsidRPr="009713B2">
              <w:t>(494)</w:t>
            </w:r>
          </w:p>
        </w:tc>
        <w:tc>
          <w:tcPr>
            <w:tcW w:w="1869" w:type="dxa"/>
          </w:tcPr>
          <w:p w14:paraId="2A5BA695" w14:textId="77777777" w:rsidR="00E00E0F" w:rsidRPr="009713B2" w:rsidRDefault="00E00E0F" w:rsidP="00AE4272">
            <w:pPr>
              <w:spacing w:line="243" w:lineRule="exact"/>
              <w:ind w:right="58"/>
              <w:jc w:val="both"/>
            </w:pPr>
            <w:r w:rsidRPr="009713B2">
              <w:t>0.001275</w:t>
            </w:r>
          </w:p>
        </w:tc>
        <w:tc>
          <w:tcPr>
            <w:tcW w:w="2001" w:type="dxa"/>
          </w:tcPr>
          <w:p w14:paraId="19127680" w14:textId="77777777" w:rsidR="00E00E0F" w:rsidRPr="009713B2" w:rsidRDefault="00E00E0F" w:rsidP="00AE4272">
            <w:pPr>
              <w:spacing w:line="243" w:lineRule="exact"/>
              <w:ind w:right="58"/>
              <w:jc w:val="both"/>
            </w:pPr>
            <w:r w:rsidRPr="009713B2">
              <w:t>0.0004406</w:t>
            </w:r>
          </w:p>
        </w:tc>
      </w:tr>
    </w:tbl>
    <w:p w14:paraId="0ED1C894" w14:textId="77777777" w:rsidR="00E00E0F" w:rsidRPr="009713B2" w:rsidRDefault="00E00E0F" w:rsidP="00AE4272">
      <w:pPr>
        <w:ind w:right="58"/>
        <w:jc w:val="both"/>
      </w:pPr>
    </w:p>
    <w:p w14:paraId="210888A5" w14:textId="77777777" w:rsidR="00E00E0F" w:rsidRPr="009713B2" w:rsidRDefault="00E00E0F" w:rsidP="00AE4272">
      <w:pPr>
        <w:ind w:right="57"/>
        <w:jc w:val="both"/>
        <w:outlineLvl w:val="3"/>
        <w:rPr>
          <w:b/>
          <w:bCs/>
          <w:spacing w:val="-52"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3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6424,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Неорганизованный</w:t>
      </w:r>
      <w:r w:rsidRPr="009713B2">
        <w:rPr>
          <w:b/>
          <w:bCs/>
          <w:spacing w:val="-12"/>
        </w:rPr>
        <w:t xml:space="preserve"> </w:t>
      </w:r>
      <w:r w:rsidRPr="009713B2">
        <w:rPr>
          <w:b/>
          <w:bCs/>
        </w:rPr>
        <w:t>источник</w:t>
      </w:r>
      <w:r w:rsidRPr="009713B2">
        <w:rPr>
          <w:b/>
          <w:bCs/>
          <w:spacing w:val="-52"/>
        </w:rPr>
        <w:t xml:space="preserve"> </w:t>
      </w:r>
    </w:p>
    <w:p w14:paraId="5F6EE23A" w14:textId="77777777" w:rsidR="00E00E0F" w:rsidRPr="009713B2" w:rsidRDefault="00E00E0F" w:rsidP="00AE4272">
      <w:pPr>
        <w:ind w:right="57"/>
        <w:jc w:val="both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6424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09,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Ремонтные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работы</w:t>
      </w:r>
    </w:p>
    <w:p w14:paraId="3BE9C56E" w14:textId="77777777" w:rsidR="00E00E0F" w:rsidRPr="009713B2" w:rsidRDefault="00E00E0F" w:rsidP="00AE4272">
      <w:pPr>
        <w:spacing w:before="4"/>
        <w:ind w:right="58"/>
        <w:jc w:val="both"/>
        <w:rPr>
          <w:b/>
        </w:rPr>
      </w:pPr>
    </w:p>
    <w:p w14:paraId="1247D831" w14:textId="77777777" w:rsidR="00E00E0F" w:rsidRPr="009713B2" w:rsidRDefault="00E00E0F" w:rsidP="00AE4272">
      <w:pPr>
        <w:spacing w:before="1"/>
        <w:ind w:right="58"/>
        <w:jc w:val="both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</w:p>
    <w:p w14:paraId="693D915C" w14:textId="77777777" w:rsidR="00E00E0F" w:rsidRPr="009713B2" w:rsidRDefault="00E00E0F" w:rsidP="006C50F0">
      <w:pPr>
        <w:numPr>
          <w:ilvl w:val="0"/>
          <w:numId w:val="5"/>
        </w:numPr>
        <w:tabs>
          <w:tab w:val="left" w:pos="598"/>
        </w:tabs>
        <w:ind w:left="0" w:right="58" w:firstLine="0"/>
        <w:jc w:val="both"/>
      </w:pPr>
      <w:r w:rsidRPr="009713B2">
        <w:t>Методика расчета нормативов выбросов от неорганизованных источников Приложение №8 к</w:t>
      </w:r>
      <w:r w:rsidRPr="009713B2">
        <w:rPr>
          <w:spacing w:val="1"/>
        </w:rPr>
        <w:t xml:space="preserve"> </w:t>
      </w:r>
      <w:r w:rsidRPr="009713B2">
        <w:t>Приказу</w:t>
      </w:r>
      <w:r w:rsidRPr="009713B2">
        <w:rPr>
          <w:spacing w:val="1"/>
        </w:rPr>
        <w:t xml:space="preserve"> </w:t>
      </w:r>
      <w:r w:rsidRPr="009713B2">
        <w:t>Министра</w:t>
      </w:r>
      <w:r w:rsidRPr="009713B2">
        <w:rPr>
          <w:spacing w:val="1"/>
        </w:rPr>
        <w:t xml:space="preserve"> </w:t>
      </w:r>
      <w:r w:rsidRPr="009713B2">
        <w:t>охраны</w:t>
      </w:r>
      <w:r w:rsidRPr="009713B2">
        <w:rPr>
          <w:spacing w:val="1"/>
        </w:rPr>
        <w:t xml:space="preserve"> </w:t>
      </w:r>
      <w:r w:rsidRPr="009713B2">
        <w:t>окружающей</w:t>
      </w:r>
      <w:r w:rsidRPr="009713B2">
        <w:rPr>
          <w:spacing w:val="1"/>
        </w:rPr>
        <w:t xml:space="preserve"> </w:t>
      </w:r>
      <w:r w:rsidRPr="009713B2">
        <w:t>среды</w:t>
      </w:r>
      <w:r w:rsidRPr="009713B2">
        <w:rPr>
          <w:spacing w:val="1"/>
        </w:rPr>
        <w:t xml:space="preserve"> </w:t>
      </w:r>
      <w:r w:rsidRPr="009713B2">
        <w:t>и</w:t>
      </w:r>
      <w:r w:rsidRPr="009713B2">
        <w:rPr>
          <w:spacing w:val="1"/>
        </w:rPr>
        <w:t xml:space="preserve"> </w:t>
      </w:r>
      <w:r w:rsidRPr="009713B2">
        <w:t>водных</w:t>
      </w:r>
      <w:r w:rsidRPr="009713B2">
        <w:rPr>
          <w:spacing w:val="1"/>
        </w:rPr>
        <w:t xml:space="preserve"> </w:t>
      </w:r>
      <w:r w:rsidRPr="009713B2">
        <w:t>ресурсов</w:t>
      </w:r>
      <w:r w:rsidRPr="009713B2">
        <w:rPr>
          <w:spacing w:val="1"/>
        </w:rPr>
        <w:t xml:space="preserve"> </w:t>
      </w:r>
      <w:r w:rsidRPr="009713B2">
        <w:t>Республики</w:t>
      </w:r>
      <w:r w:rsidRPr="009713B2">
        <w:rPr>
          <w:spacing w:val="1"/>
        </w:rPr>
        <w:t xml:space="preserve"> </w:t>
      </w:r>
      <w:r w:rsidRPr="009713B2">
        <w:t>Казахстан</w:t>
      </w:r>
      <w:r w:rsidRPr="009713B2">
        <w:rPr>
          <w:spacing w:val="1"/>
        </w:rPr>
        <w:t xml:space="preserve"> </w:t>
      </w:r>
      <w:r w:rsidRPr="009713B2">
        <w:t>от</w:t>
      </w:r>
      <w:r w:rsidRPr="009713B2">
        <w:rPr>
          <w:spacing w:val="1"/>
        </w:rPr>
        <w:t xml:space="preserve"> </w:t>
      </w:r>
      <w:r w:rsidRPr="009713B2">
        <w:t>12.06.2014</w:t>
      </w:r>
      <w:r w:rsidRPr="009713B2">
        <w:rPr>
          <w:spacing w:val="-4"/>
        </w:rPr>
        <w:t xml:space="preserve"> </w:t>
      </w:r>
      <w:r w:rsidRPr="009713B2">
        <w:t>г.</w:t>
      </w:r>
      <w:r w:rsidRPr="009713B2">
        <w:rPr>
          <w:spacing w:val="-5"/>
        </w:rPr>
        <w:t xml:space="preserve"> </w:t>
      </w:r>
      <w:r w:rsidRPr="009713B2">
        <w:t>№ 221-Ґ</w:t>
      </w:r>
    </w:p>
    <w:p w14:paraId="79FE7426" w14:textId="77777777" w:rsidR="00E00E0F" w:rsidRPr="009713B2" w:rsidRDefault="00E00E0F" w:rsidP="006C50F0">
      <w:pPr>
        <w:numPr>
          <w:ilvl w:val="0"/>
          <w:numId w:val="5"/>
        </w:numPr>
        <w:tabs>
          <w:tab w:val="left" w:pos="555"/>
        </w:tabs>
        <w:ind w:left="0" w:right="58" w:firstLine="0"/>
        <w:jc w:val="both"/>
      </w:pPr>
      <w:r w:rsidRPr="009713B2">
        <w:t>Методика</w:t>
      </w:r>
      <w:r w:rsidRPr="009713B2">
        <w:rPr>
          <w:spacing w:val="-11"/>
        </w:rPr>
        <w:t xml:space="preserve"> </w:t>
      </w:r>
      <w:r w:rsidRPr="009713B2">
        <w:t>расчета</w:t>
      </w:r>
      <w:r w:rsidRPr="009713B2">
        <w:rPr>
          <w:spacing w:val="-11"/>
        </w:rPr>
        <w:t xml:space="preserve"> </w:t>
      </w:r>
      <w:r w:rsidRPr="009713B2">
        <w:t>выбросов</w:t>
      </w:r>
      <w:r w:rsidRPr="009713B2">
        <w:rPr>
          <w:spacing w:val="-12"/>
        </w:rPr>
        <w:t xml:space="preserve"> </w:t>
      </w:r>
      <w:r w:rsidRPr="009713B2">
        <w:t>загрязняющих</w:t>
      </w:r>
      <w:r w:rsidRPr="009713B2">
        <w:rPr>
          <w:spacing w:val="-10"/>
        </w:rPr>
        <w:t xml:space="preserve"> </w:t>
      </w:r>
      <w:r w:rsidRPr="009713B2">
        <w:t>веществ</w:t>
      </w:r>
      <w:r w:rsidRPr="009713B2">
        <w:rPr>
          <w:spacing w:val="-12"/>
        </w:rPr>
        <w:t xml:space="preserve"> </w:t>
      </w:r>
      <w:r w:rsidRPr="009713B2">
        <w:t>в</w:t>
      </w:r>
      <w:r w:rsidRPr="009713B2">
        <w:rPr>
          <w:spacing w:val="-10"/>
        </w:rPr>
        <w:t xml:space="preserve"> </w:t>
      </w:r>
      <w:r w:rsidRPr="009713B2">
        <w:t>атмосферу</w:t>
      </w:r>
      <w:r w:rsidRPr="009713B2">
        <w:rPr>
          <w:spacing w:val="-12"/>
        </w:rPr>
        <w:t xml:space="preserve"> </w:t>
      </w:r>
      <w:r w:rsidRPr="009713B2">
        <w:t>от</w:t>
      </w:r>
      <w:r w:rsidRPr="009713B2">
        <w:rPr>
          <w:spacing w:val="-11"/>
        </w:rPr>
        <w:t xml:space="preserve"> </w:t>
      </w:r>
      <w:r w:rsidRPr="009713B2">
        <w:t>предприятий</w:t>
      </w:r>
      <w:r w:rsidRPr="009713B2">
        <w:rPr>
          <w:spacing w:val="-12"/>
        </w:rPr>
        <w:t xml:space="preserve"> </w:t>
      </w:r>
      <w:r w:rsidRPr="009713B2">
        <w:t>по</w:t>
      </w:r>
      <w:r w:rsidRPr="009713B2">
        <w:rPr>
          <w:spacing w:val="-10"/>
        </w:rPr>
        <w:t xml:space="preserve"> </w:t>
      </w:r>
      <w:r w:rsidRPr="009713B2">
        <w:t>производству</w:t>
      </w:r>
      <w:r w:rsidRPr="009713B2">
        <w:rPr>
          <w:spacing w:val="-52"/>
        </w:rPr>
        <w:t xml:space="preserve"> </w:t>
      </w:r>
      <w:r w:rsidRPr="009713B2">
        <w:t>строительных материалов Приложение №11 к Приказу</w:t>
      </w:r>
      <w:r w:rsidRPr="009713B2">
        <w:rPr>
          <w:spacing w:val="1"/>
        </w:rPr>
        <w:t xml:space="preserve"> </w:t>
      </w:r>
      <w:r w:rsidRPr="009713B2">
        <w:t>Министра охраны окружающей</w:t>
      </w:r>
      <w:r w:rsidRPr="009713B2">
        <w:rPr>
          <w:spacing w:val="1"/>
        </w:rPr>
        <w:t xml:space="preserve"> </w:t>
      </w:r>
      <w:r w:rsidRPr="009713B2">
        <w:t>среды</w:t>
      </w:r>
      <w:r w:rsidRPr="009713B2">
        <w:rPr>
          <w:spacing w:val="1"/>
        </w:rPr>
        <w:t xml:space="preserve"> </w:t>
      </w:r>
      <w:r w:rsidRPr="009713B2">
        <w:t>Республики</w:t>
      </w:r>
      <w:r w:rsidRPr="009713B2">
        <w:rPr>
          <w:spacing w:val="-1"/>
        </w:rPr>
        <w:t xml:space="preserve"> </w:t>
      </w:r>
      <w:r w:rsidRPr="009713B2">
        <w:t>Казахстан</w:t>
      </w:r>
      <w:r w:rsidRPr="009713B2">
        <w:rPr>
          <w:spacing w:val="-1"/>
        </w:rPr>
        <w:t xml:space="preserve"> </w:t>
      </w:r>
      <w:r w:rsidRPr="009713B2">
        <w:t>от</w:t>
      </w:r>
      <w:r w:rsidRPr="009713B2">
        <w:rPr>
          <w:spacing w:val="-5"/>
        </w:rPr>
        <w:t xml:space="preserve"> </w:t>
      </w:r>
      <w:r w:rsidRPr="009713B2">
        <w:t>18.04.2008</w:t>
      </w:r>
      <w:r w:rsidRPr="009713B2">
        <w:rPr>
          <w:spacing w:val="-3"/>
        </w:rPr>
        <w:t xml:space="preserve"> </w:t>
      </w:r>
      <w:r w:rsidRPr="009713B2">
        <w:t>№100-п</w:t>
      </w:r>
    </w:p>
    <w:p w14:paraId="31BACE11" w14:textId="77777777" w:rsidR="00E00E0F" w:rsidRPr="009713B2" w:rsidRDefault="00E00E0F" w:rsidP="00AE4272">
      <w:pPr>
        <w:ind w:right="58"/>
        <w:jc w:val="both"/>
      </w:pPr>
    </w:p>
    <w:p w14:paraId="66802A2E" w14:textId="77777777" w:rsidR="00E00E0F" w:rsidRPr="009713B2" w:rsidRDefault="00E00E0F" w:rsidP="00AE4272">
      <w:pPr>
        <w:ind w:right="58" w:hanging="1"/>
        <w:jc w:val="both"/>
      </w:pPr>
      <w:r w:rsidRPr="009713B2">
        <w:t>Тип</w:t>
      </w:r>
      <w:r w:rsidRPr="009713B2">
        <w:rPr>
          <w:spacing w:val="-12"/>
        </w:rPr>
        <w:t xml:space="preserve"> </w:t>
      </w:r>
      <w:r w:rsidRPr="009713B2">
        <w:t>источника</w:t>
      </w:r>
      <w:r w:rsidRPr="009713B2">
        <w:rPr>
          <w:spacing w:val="-12"/>
        </w:rPr>
        <w:t xml:space="preserve"> </w:t>
      </w:r>
      <w:r w:rsidRPr="009713B2">
        <w:t>выделения:</w:t>
      </w:r>
      <w:r w:rsidRPr="009713B2">
        <w:rPr>
          <w:spacing w:val="-11"/>
        </w:rPr>
        <w:t xml:space="preserve"> </w:t>
      </w:r>
      <w:r w:rsidRPr="009713B2">
        <w:t>Склады,</w:t>
      </w:r>
      <w:r w:rsidRPr="009713B2">
        <w:rPr>
          <w:spacing w:val="-11"/>
        </w:rPr>
        <w:t xml:space="preserve"> </w:t>
      </w:r>
      <w:r w:rsidRPr="009713B2">
        <w:t>хвостохранилища,</w:t>
      </w:r>
      <w:r w:rsidRPr="009713B2">
        <w:rPr>
          <w:spacing w:val="-12"/>
        </w:rPr>
        <w:t xml:space="preserve"> </w:t>
      </w:r>
      <w:r w:rsidRPr="009713B2">
        <w:t>узлы</w:t>
      </w:r>
      <w:r w:rsidRPr="009713B2">
        <w:rPr>
          <w:spacing w:val="-11"/>
        </w:rPr>
        <w:t xml:space="preserve"> </w:t>
      </w:r>
      <w:r w:rsidRPr="009713B2">
        <w:t>пересыпки</w:t>
      </w:r>
      <w:r w:rsidRPr="009713B2">
        <w:rPr>
          <w:spacing w:val="-12"/>
        </w:rPr>
        <w:t xml:space="preserve"> </w:t>
      </w:r>
      <w:r w:rsidRPr="009713B2">
        <w:t>пылящих</w:t>
      </w:r>
      <w:r w:rsidRPr="009713B2">
        <w:rPr>
          <w:spacing w:val="-11"/>
        </w:rPr>
        <w:t xml:space="preserve"> </w:t>
      </w:r>
      <w:r w:rsidRPr="009713B2">
        <w:t>материалов</w:t>
      </w:r>
      <w:r w:rsidRPr="009713B2">
        <w:rPr>
          <w:spacing w:val="-53"/>
        </w:rPr>
        <w:t xml:space="preserve"> </w:t>
      </w:r>
      <w:r w:rsidRPr="009713B2">
        <w:t>Материал:</w:t>
      </w:r>
      <w:r w:rsidRPr="009713B2">
        <w:rPr>
          <w:spacing w:val="-1"/>
        </w:rPr>
        <w:t xml:space="preserve"> </w:t>
      </w:r>
      <w:r w:rsidRPr="009713B2">
        <w:t>Известь</w:t>
      </w:r>
      <w:r w:rsidRPr="009713B2">
        <w:rPr>
          <w:spacing w:val="-5"/>
        </w:rPr>
        <w:t xml:space="preserve"> </w:t>
      </w:r>
      <w:r w:rsidRPr="009713B2">
        <w:t>каменная</w:t>
      </w:r>
    </w:p>
    <w:p w14:paraId="5DDF15E7" w14:textId="77777777" w:rsidR="00E00E0F" w:rsidRPr="009713B2" w:rsidRDefault="00E00E0F" w:rsidP="00AE4272">
      <w:pPr>
        <w:spacing w:before="2"/>
        <w:ind w:right="58"/>
        <w:jc w:val="both"/>
      </w:pPr>
    </w:p>
    <w:p w14:paraId="52582E09" w14:textId="77777777" w:rsidR="00E00E0F" w:rsidRPr="009713B2" w:rsidRDefault="00E00E0F" w:rsidP="00AE4272">
      <w:pPr>
        <w:ind w:right="58"/>
        <w:jc w:val="both"/>
        <w:outlineLvl w:val="1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0128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Кальций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оксид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(Негашеная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известь)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(635*)</w:t>
      </w:r>
    </w:p>
    <w:p w14:paraId="1BEAF76C" w14:textId="77777777" w:rsidR="003A69E9" w:rsidRPr="009713B2" w:rsidRDefault="00E00E0F" w:rsidP="00AE4272">
      <w:pPr>
        <w:jc w:val="both"/>
        <w:rPr>
          <w:b/>
        </w:rPr>
      </w:pPr>
      <w:r w:rsidRPr="009713B2">
        <w:t>Влажность</w:t>
      </w:r>
      <w:r w:rsidRPr="009713B2">
        <w:rPr>
          <w:spacing w:val="-8"/>
        </w:rPr>
        <w:t xml:space="preserve"> </w:t>
      </w:r>
      <w:r w:rsidRPr="009713B2">
        <w:t>материала,</w:t>
      </w:r>
      <w:r w:rsidRPr="009713B2">
        <w:rPr>
          <w:spacing w:val="-10"/>
        </w:rPr>
        <w:t xml:space="preserve"> </w:t>
      </w:r>
      <w:r w:rsidRPr="009713B2">
        <w:t>%,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VL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</w:rPr>
        <w:t>10</w:t>
      </w:r>
    </w:p>
    <w:p w14:paraId="2022B025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Коэфф.,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2"/>
        </w:rPr>
        <w:t xml:space="preserve"> </w:t>
      </w:r>
      <w:r w:rsidRPr="009713B2">
        <w:t>влажность</w:t>
      </w:r>
      <w:r w:rsidRPr="009713B2">
        <w:rPr>
          <w:spacing w:val="-10"/>
        </w:rPr>
        <w:t xml:space="preserve"> </w:t>
      </w:r>
      <w:r w:rsidRPr="009713B2">
        <w:t>материала(табл.4),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K5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0.01</w:t>
      </w:r>
    </w:p>
    <w:p w14:paraId="6DCC40F9" w14:textId="77777777" w:rsidR="00E00E0F" w:rsidRPr="009713B2" w:rsidRDefault="00E00E0F" w:rsidP="00AE4272">
      <w:pPr>
        <w:ind w:right="58"/>
        <w:jc w:val="both"/>
      </w:pPr>
      <w:r w:rsidRPr="009713B2">
        <w:t>Операция:</w:t>
      </w:r>
      <w:r w:rsidRPr="009713B2">
        <w:rPr>
          <w:spacing w:val="-12"/>
        </w:rPr>
        <w:t xml:space="preserve"> </w:t>
      </w:r>
      <w:r w:rsidRPr="009713B2">
        <w:t>Переработка</w:t>
      </w:r>
    </w:p>
    <w:p w14:paraId="4FE57FE0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Скорость</w:t>
      </w:r>
      <w:r w:rsidRPr="009713B2">
        <w:rPr>
          <w:spacing w:val="-9"/>
        </w:rPr>
        <w:t xml:space="preserve"> </w:t>
      </w:r>
      <w:r w:rsidRPr="009713B2">
        <w:t>ветра</w:t>
      </w:r>
      <w:r w:rsidRPr="009713B2">
        <w:rPr>
          <w:spacing w:val="-9"/>
        </w:rPr>
        <w:t xml:space="preserve"> </w:t>
      </w:r>
      <w:r w:rsidRPr="009713B2">
        <w:t>(среднегодовая),</w:t>
      </w:r>
      <w:r w:rsidRPr="009713B2">
        <w:rPr>
          <w:spacing w:val="-7"/>
        </w:rPr>
        <w:t xml:space="preserve"> </w:t>
      </w:r>
      <w:r w:rsidRPr="009713B2">
        <w:t>м/с,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G3SR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4.8</w:t>
      </w:r>
    </w:p>
    <w:p w14:paraId="3267921D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Коэфф.,</w:t>
      </w:r>
      <w:r w:rsidRPr="009713B2">
        <w:rPr>
          <w:spacing w:val="-11"/>
        </w:rPr>
        <w:t xml:space="preserve"> </w:t>
      </w:r>
      <w:r w:rsidRPr="009713B2">
        <w:t>учитывающий</w:t>
      </w:r>
      <w:r w:rsidRPr="009713B2">
        <w:rPr>
          <w:spacing w:val="-14"/>
        </w:rPr>
        <w:t xml:space="preserve"> </w:t>
      </w:r>
      <w:r w:rsidRPr="009713B2">
        <w:t>среднегодовую</w:t>
      </w:r>
      <w:r w:rsidRPr="009713B2">
        <w:rPr>
          <w:spacing w:val="-10"/>
        </w:rPr>
        <w:t xml:space="preserve"> </w:t>
      </w:r>
      <w:r w:rsidRPr="009713B2">
        <w:t>скорость</w:t>
      </w:r>
      <w:r w:rsidRPr="009713B2">
        <w:rPr>
          <w:spacing w:val="-12"/>
        </w:rPr>
        <w:t xml:space="preserve"> </w:t>
      </w:r>
      <w:r w:rsidRPr="009713B2">
        <w:t>ветра(табл.2),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K3SR</w:t>
      </w:r>
      <w:r w:rsidRPr="009713B2">
        <w:rPr>
          <w:b/>
          <w:i/>
          <w:spacing w:val="-1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1.2</w:t>
      </w:r>
    </w:p>
    <w:p w14:paraId="4A5D1EED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Скорость</w:t>
      </w:r>
      <w:r w:rsidRPr="009713B2">
        <w:rPr>
          <w:spacing w:val="-9"/>
        </w:rPr>
        <w:t xml:space="preserve"> </w:t>
      </w:r>
      <w:r w:rsidRPr="009713B2">
        <w:t>ветра</w:t>
      </w:r>
      <w:r w:rsidRPr="009713B2">
        <w:rPr>
          <w:spacing w:val="-8"/>
        </w:rPr>
        <w:t xml:space="preserve"> </w:t>
      </w:r>
      <w:r w:rsidRPr="009713B2">
        <w:t>(максимальная),</w:t>
      </w:r>
      <w:r w:rsidRPr="009713B2">
        <w:rPr>
          <w:spacing w:val="-6"/>
        </w:rPr>
        <w:t xml:space="preserve"> </w:t>
      </w:r>
      <w:r w:rsidRPr="009713B2">
        <w:t>м/с,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G3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10</w:t>
      </w:r>
    </w:p>
    <w:p w14:paraId="7178535F" w14:textId="77777777" w:rsidR="00E00E0F" w:rsidRPr="009713B2" w:rsidRDefault="00E00E0F" w:rsidP="00AE4272">
      <w:pPr>
        <w:ind w:right="58"/>
        <w:jc w:val="both"/>
        <w:rPr>
          <w:b/>
          <w:spacing w:val="1"/>
        </w:rPr>
      </w:pPr>
      <w:r w:rsidRPr="009713B2">
        <w:lastRenderedPageBreak/>
        <w:t xml:space="preserve">Коэфф., учитывающий максимальную скорость ветра(табл.2), </w:t>
      </w:r>
      <w:r w:rsidRPr="009713B2">
        <w:rPr>
          <w:b/>
          <w:i/>
        </w:rPr>
        <w:t xml:space="preserve">K3 = </w:t>
      </w:r>
      <w:r w:rsidRPr="009713B2">
        <w:rPr>
          <w:b/>
        </w:rPr>
        <w:t>1.7</w:t>
      </w:r>
      <w:r w:rsidRPr="009713B2">
        <w:rPr>
          <w:b/>
          <w:spacing w:val="1"/>
        </w:rPr>
        <w:t xml:space="preserve"> </w:t>
      </w:r>
    </w:p>
    <w:p w14:paraId="30234538" w14:textId="77777777" w:rsidR="00E00E0F" w:rsidRPr="009713B2" w:rsidRDefault="00E00E0F" w:rsidP="00AE4272">
      <w:pPr>
        <w:ind w:right="58"/>
        <w:jc w:val="both"/>
        <w:rPr>
          <w:b/>
          <w:spacing w:val="-57"/>
        </w:rPr>
      </w:pPr>
      <w:r w:rsidRPr="009713B2">
        <w:t>Коэффициент,</w:t>
      </w:r>
      <w:r w:rsidRPr="009713B2">
        <w:rPr>
          <w:spacing w:val="-11"/>
        </w:rPr>
        <w:t xml:space="preserve"> </w:t>
      </w:r>
      <w:r w:rsidRPr="009713B2">
        <w:t>учитывающий</w:t>
      </w:r>
      <w:r w:rsidRPr="009713B2">
        <w:rPr>
          <w:spacing w:val="-11"/>
        </w:rPr>
        <w:t xml:space="preserve"> </w:t>
      </w:r>
      <w:r w:rsidRPr="009713B2">
        <w:t>степень</w:t>
      </w:r>
      <w:r w:rsidRPr="009713B2">
        <w:rPr>
          <w:spacing w:val="-10"/>
        </w:rPr>
        <w:t xml:space="preserve"> </w:t>
      </w:r>
      <w:r w:rsidRPr="009713B2">
        <w:t>защищенности</w:t>
      </w:r>
      <w:r w:rsidRPr="009713B2">
        <w:rPr>
          <w:spacing w:val="-10"/>
        </w:rPr>
        <w:t xml:space="preserve"> </w:t>
      </w:r>
      <w:r w:rsidRPr="009713B2">
        <w:t>узла(табл.3),</w:t>
      </w:r>
      <w:r w:rsidRPr="009713B2">
        <w:rPr>
          <w:spacing w:val="-10"/>
        </w:rPr>
        <w:t xml:space="preserve"> </w:t>
      </w:r>
      <w:r w:rsidRPr="009713B2">
        <w:rPr>
          <w:b/>
          <w:i/>
        </w:rPr>
        <w:t>K4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57"/>
        </w:rPr>
        <w:t xml:space="preserve"> </w:t>
      </w:r>
    </w:p>
    <w:p w14:paraId="542349C9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Размер</w:t>
      </w:r>
      <w:r w:rsidRPr="009713B2">
        <w:rPr>
          <w:spacing w:val="-2"/>
        </w:rPr>
        <w:t xml:space="preserve"> </w:t>
      </w:r>
      <w:r w:rsidRPr="009713B2">
        <w:t>куска</w:t>
      </w:r>
      <w:r w:rsidRPr="009713B2">
        <w:rPr>
          <w:spacing w:val="-1"/>
        </w:rPr>
        <w:t xml:space="preserve"> </w:t>
      </w:r>
      <w:r w:rsidRPr="009713B2">
        <w:t>материала,</w:t>
      </w:r>
      <w:r w:rsidRPr="009713B2">
        <w:rPr>
          <w:spacing w:val="-3"/>
        </w:rPr>
        <w:t xml:space="preserve"> </w:t>
      </w:r>
      <w:r w:rsidRPr="009713B2">
        <w:t xml:space="preserve">мм, </w:t>
      </w:r>
      <w:r w:rsidRPr="009713B2">
        <w:rPr>
          <w:b/>
          <w:i/>
        </w:rPr>
        <w:t>G7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50</w:t>
      </w:r>
    </w:p>
    <w:p w14:paraId="68D2990E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Коэффициент,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2"/>
        </w:rPr>
        <w:t xml:space="preserve"> </w:t>
      </w:r>
      <w:r w:rsidRPr="009713B2">
        <w:t>крупность</w:t>
      </w:r>
      <w:r w:rsidRPr="009713B2">
        <w:rPr>
          <w:spacing w:val="-11"/>
        </w:rPr>
        <w:t xml:space="preserve"> </w:t>
      </w:r>
      <w:r w:rsidRPr="009713B2">
        <w:t>материала(табл.5),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K7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0.5</w:t>
      </w:r>
    </w:p>
    <w:p w14:paraId="7246A3A5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пылевой</w:t>
      </w:r>
      <w:r w:rsidRPr="009713B2">
        <w:rPr>
          <w:spacing w:val="-9"/>
        </w:rPr>
        <w:t xml:space="preserve"> </w:t>
      </w:r>
      <w:r w:rsidRPr="009713B2">
        <w:t>фракции</w:t>
      </w:r>
      <w:r w:rsidRPr="009713B2">
        <w:rPr>
          <w:spacing w:val="-9"/>
        </w:rPr>
        <w:t xml:space="preserve"> </w:t>
      </w:r>
      <w:r w:rsidRPr="009713B2">
        <w:t>в</w:t>
      </w:r>
      <w:r w:rsidRPr="009713B2">
        <w:rPr>
          <w:spacing w:val="-10"/>
        </w:rPr>
        <w:t xml:space="preserve"> </w:t>
      </w:r>
      <w:r w:rsidRPr="009713B2">
        <w:t>материале(табл.1),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K1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0.07</w:t>
      </w:r>
    </w:p>
    <w:p w14:paraId="1B00F0EC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Доля</w:t>
      </w:r>
      <w:r w:rsidRPr="009713B2">
        <w:rPr>
          <w:spacing w:val="-9"/>
        </w:rPr>
        <w:t xml:space="preserve"> </w:t>
      </w:r>
      <w:r w:rsidRPr="009713B2">
        <w:t>пыли,</w:t>
      </w:r>
      <w:r w:rsidRPr="009713B2">
        <w:rPr>
          <w:spacing w:val="-8"/>
        </w:rPr>
        <w:t xml:space="preserve"> </w:t>
      </w:r>
      <w:r w:rsidRPr="009713B2">
        <w:t>переходящей</w:t>
      </w:r>
      <w:r w:rsidRPr="009713B2">
        <w:rPr>
          <w:spacing w:val="-12"/>
        </w:rPr>
        <w:t xml:space="preserve"> </w:t>
      </w:r>
      <w:r w:rsidRPr="009713B2">
        <w:t>в</w:t>
      </w:r>
      <w:r w:rsidRPr="009713B2">
        <w:rPr>
          <w:spacing w:val="-8"/>
        </w:rPr>
        <w:t xml:space="preserve"> </w:t>
      </w:r>
      <w:r w:rsidRPr="009713B2">
        <w:t>аэрозоль(табл.1),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K2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0.02</w:t>
      </w:r>
    </w:p>
    <w:p w14:paraId="0E274A81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Суммарное</w:t>
      </w:r>
      <w:r w:rsidRPr="009713B2">
        <w:rPr>
          <w:spacing w:val="-10"/>
        </w:rPr>
        <w:t xml:space="preserve"> </w:t>
      </w:r>
      <w:r w:rsidRPr="009713B2">
        <w:t>количество</w:t>
      </w:r>
      <w:r w:rsidRPr="009713B2">
        <w:rPr>
          <w:spacing w:val="-9"/>
        </w:rPr>
        <w:t xml:space="preserve"> </w:t>
      </w:r>
      <w:r w:rsidRPr="009713B2">
        <w:t>перерабатываемого</w:t>
      </w:r>
      <w:r w:rsidRPr="009713B2">
        <w:rPr>
          <w:spacing w:val="-8"/>
        </w:rPr>
        <w:t xml:space="preserve"> </w:t>
      </w:r>
      <w:r w:rsidRPr="009713B2">
        <w:t>материала,</w:t>
      </w:r>
      <w:r w:rsidRPr="009713B2">
        <w:rPr>
          <w:spacing w:val="-8"/>
        </w:rPr>
        <w:t xml:space="preserve"> </w:t>
      </w:r>
      <w:r w:rsidRPr="009713B2">
        <w:t>т/час,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0.1</w:t>
      </w:r>
    </w:p>
    <w:p w14:paraId="1461F641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Высота</w:t>
      </w:r>
      <w:r w:rsidRPr="009713B2">
        <w:rPr>
          <w:spacing w:val="-7"/>
        </w:rPr>
        <w:t xml:space="preserve"> </w:t>
      </w:r>
      <w:r w:rsidRPr="009713B2">
        <w:t>падения</w:t>
      </w:r>
      <w:r w:rsidRPr="009713B2">
        <w:rPr>
          <w:spacing w:val="-8"/>
        </w:rPr>
        <w:t xml:space="preserve"> </w:t>
      </w:r>
      <w:r w:rsidRPr="009713B2">
        <w:t>материала,</w:t>
      </w:r>
      <w:r w:rsidRPr="009713B2">
        <w:rPr>
          <w:spacing w:val="-5"/>
        </w:rPr>
        <w:t xml:space="preserve"> </w:t>
      </w:r>
      <w:r w:rsidRPr="009713B2">
        <w:t>м,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GB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1.5</w:t>
      </w:r>
    </w:p>
    <w:p w14:paraId="0D30E8B8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Коэффициент,</w:t>
      </w:r>
      <w:r w:rsidRPr="009713B2">
        <w:rPr>
          <w:spacing w:val="-10"/>
        </w:rPr>
        <w:t xml:space="preserve"> </w:t>
      </w:r>
      <w:r w:rsidRPr="009713B2">
        <w:t>учитывающий</w:t>
      </w:r>
      <w:r w:rsidRPr="009713B2">
        <w:rPr>
          <w:spacing w:val="-11"/>
        </w:rPr>
        <w:t xml:space="preserve"> </w:t>
      </w:r>
      <w:r w:rsidRPr="009713B2">
        <w:t>высоту</w:t>
      </w:r>
      <w:r w:rsidRPr="009713B2">
        <w:rPr>
          <w:spacing w:val="-11"/>
        </w:rPr>
        <w:t xml:space="preserve"> </w:t>
      </w:r>
      <w:r w:rsidRPr="009713B2">
        <w:t>падения</w:t>
      </w:r>
      <w:r w:rsidRPr="009713B2">
        <w:rPr>
          <w:spacing w:val="-10"/>
        </w:rPr>
        <w:t xml:space="preserve"> </w:t>
      </w:r>
      <w:r w:rsidRPr="009713B2">
        <w:t>материала(табл.7),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0.6</w:t>
      </w:r>
    </w:p>
    <w:p w14:paraId="285C8ACD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Макс.</w:t>
      </w:r>
      <w:r w:rsidRPr="009713B2">
        <w:rPr>
          <w:spacing w:val="-4"/>
        </w:rPr>
        <w:t xml:space="preserve"> </w:t>
      </w:r>
      <w:r w:rsidRPr="009713B2">
        <w:t>разовый</w:t>
      </w:r>
      <w:r w:rsidRPr="009713B2">
        <w:rPr>
          <w:spacing w:val="-3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пыли</w:t>
      </w:r>
      <w:r w:rsidRPr="009713B2">
        <w:rPr>
          <w:spacing w:val="-5"/>
        </w:rPr>
        <w:t xml:space="preserve"> </w:t>
      </w:r>
      <w:r w:rsidRPr="009713B2">
        <w:t>при</w:t>
      </w:r>
      <w:r w:rsidRPr="009713B2">
        <w:rPr>
          <w:spacing w:val="-3"/>
        </w:rPr>
        <w:t xml:space="preserve"> </w:t>
      </w:r>
      <w:r w:rsidRPr="009713B2">
        <w:t>переработке,</w:t>
      </w:r>
      <w:r w:rsidRPr="009713B2">
        <w:rPr>
          <w:spacing w:val="-3"/>
        </w:rPr>
        <w:t xml:space="preserve"> </w:t>
      </w:r>
      <w:r w:rsidRPr="009713B2">
        <w:t>г/с</w:t>
      </w:r>
      <w:r w:rsidRPr="009713B2">
        <w:rPr>
          <w:spacing w:val="-6"/>
        </w:rPr>
        <w:t xml:space="preserve"> </w:t>
      </w:r>
      <w:r w:rsidRPr="009713B2">
        <w:t xml:space="preserve">(1), </w:t>
      </w:r>
      <w:r w:rsidRPr="009713B2">
        <w:rPr>
          <w:b/>
          <w:i/>
        </w:rPr>
        <w:t>GC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K1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K3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K4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K5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K7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6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7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/ 3600 =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</w:rPr>
        <w:t>0.07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0.02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1.7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 0.01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0.5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0.1</w:t>
      </w:r>
      <w:r w:rsidRPr="009713B2">
        <w:rPr>
          <w:b/>
          <w:spacing w:val="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6</w:t>
      </w:r>
      <w:r w:rsidRPr="009713B2">
        <w:rPr>
          <w:b/>
        </w:rPr>
        <w:t xml:space="preserve"> 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3600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0.0001983</w:t>
      </w:r>
    </w:p>
    <w:p w14:paraId="0145978B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Время</w:t>
      </w:r>
      <w:r w:rsidRPr="009713B2">
        <w:rPr>
          <w:spacing w:val="-8"/>
        </w:rPr>
        <w:t xml:space="preserve"> </w:t>
      </w:r>
      <w:r w:rsidRPr="009713B2">
        <w:t>работы</w:t>
      </w:r>
      <w:r w:rsidRPr="009713B2">
        <w:rPr>
          <w:spacing w:val="-6"/>
        </w:rPr>
        <w:t xml:space="preserve"> </w:t>
      </w:r>
      <w:r w:rsidRPr="009713B2">
        <w:t>узла</w:t>
      </w:r>
      <w:r w:rsidRPr="009713B2">
        <w:rPr>
          <w:spacing w:val="-7"/>
        </w:rPr>
        <w:t xml:space="preserve"> </w:t>
      </w:r>
      <w:r w:rsidRPr="009713B2">
        <w:t>переработки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7"/>
        </w:rPr>
        <w:t xml:space="preserve"> </w:t>
      </w:r>
      <w:r w:rsidRPr="009713B2">
        <w:t>год,</w:t>
      </w:r>
      <w:r w:rsidRPr="009713B2">
        <w:rPr>
          <w:spacing w:val="-5"/>
        </w:rPr>
        <w:t xml:space="preserve"> </w:t>
      </w:r>
      <w:r w:rsidRPr="009713B2">
        <w:t>часов,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RT2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30</w:t>
      </w:r>
    </w:p>
    <w:p w14:paraId="65D36465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Валовый</w:t>
      </w:r>
      <w:r w:rsidRPr="009713B2">
        <w:rPr>
          <w:spacing w:val="-4"/>
        </w:rPr>
        <w:t xml:space="preserve"> </w:t>
      </w:r>
      <w:r w:rsidRPr="009713B2">
        <w:t>выброс</w:t>
      </w:r>
      <w:r w:rsidRPr="009713B2">
        <w:rPr>
          <w:spacing w:val="-4"/>
        </w:rPr>
        <w:t xml:space="preserve"> </w:t>
      </w:r>
      <w:r w:rsidRPr="009713B2">
        <w:t>пыли</w:t>
      </w:r>
      <w:r w:rsidRPr="009713B2">
        <w:rPr>
          <w:spacing w:val="-4"/>
        </w:rPr>
        <w:t xml:space="preserve"> </w:t>
      </w:r>
      <w:r w:rsidRPr="009713B2">
        <w:t>при</w:t>
      </w:r>
      <w:r w:rsidRPr="009713B2">
        <w:rPr>
          <w:spacing w:val="-5"/>
        </w:rPr>
        <w:t xml:space="preserve"> </w:t>
      </w:r>
      <w:r w:rsidRPr="009713B2">
        <w:t>переработке,</w:t>
      </w:r>
      <w:r w:rsidRPr="009713B2">
        <w:rPr>
          <w:spacing w:val="-3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(1),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MC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K1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K2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K3SR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K4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K5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K7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7"/>
        </w:rPr>
        <w:t xml:space="preserve"> </w:t>
      </w:r>
      <w:r w:rsidRPr="009713B2">
        <w:rPr>
          <w:b/>
          <w:i/>
        </w:rPr>
        <w:t>RT2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0.07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0.02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1.2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0.01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0.5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0.1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0.6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30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0.00001512</w:t>
      </w:r>
    </w:p>
    <w:p w14:paraId="79BF59AB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Максимальный</w:t>
      </w:r>
      <w:r w:rsidRPr="009713B2">
        <w:rPr>
          <w:spacing w:val="-7"/>
        </w:rPr>
        <w:t xml:space="preserve"> </w:t>
      </w:r>
      <w:r w:rsidRPr="009713B2">
        <w:t>разовый</w:t>
      </w:r>
      <w:r w:rsidRPr="009713B2">
        <w:rPr>
          <w:spacing w:val="-7"/>
        </w:rPr>
        <w:t xml:space="preserve"> </w:t>
      </w:r>
      <w:r w:rsidRPr="009713B2">
        <w:t>выброс,</w:t>
      </w:r>
      <w:r w:rsidRPr="009713B2">
        <w:rPr>
          <w:spacing w:val="-9"/>
        </w:rPr>
        <w:t xml:space="preserve"> </w:t>
      </w:r>
      <w:r w:rsidRPr="009713B2">
        <w:t>г/сек,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0.0001983</w:t>
      </w:r>
    </w:p>
    <w:p w14:paraId="3CDFFEC4" w14:textId="77777777" w:rsidR="00E00E0F" w:rsidRPr="009713B2" w:rsidRDefault="00E00E0F" w:rsidP="00AE4272">
      <w:pPr>
        <w:ind w:right="58"/>
        <w:jc w:val="both"/>
        <w:rPr>
          <w:b/>
        </w:rPr>
      </w:pPr>
      <w:r w:rsidRPr="009713B2">
        <w:t>Валовый</w:t>
      </w:r>
      <w:r w:rsidRPr="009713B2">
        <w:rPr>
          <w:spacing w:val="-6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т/год,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0.00001512</w:t>
      </w:r>
    </w:p>
    <w:p w14:paraId="783D729A" w14:textId="77777777" w:rsidR="00E00E0F" w:rsidRPr="009713B2" w:rsidRDefault="00E00E0F" w:rsidP="00AE4272">
      <w:pPr>
        <w:ind w:right="58"/>
        <w:jc w:val="both"/>
        <w:rPr>
          <w:b/>
        </w:rPr>
      </w:pPr>
    </w:p>
    <w:p w14:paraId="68627022" w14:textId="77777777" w:rsidR="00E00E0F" w:rsidRPr="009713B2" w:rsidRDefault="00E00E0F" w:rsidP="00AE4272">
      <w:pPr>
        <w:ind w:right="58"/>
        <w:jc w:val="both"/>
      </w:pPr>
      <w:r w:rsidRPr="009713B2">
        <w:t>Итого:</w:t>
      </w:r>
    </w:p>
    <w:tbl>
      <w:tblPr>
        <w:tblStyle w:val="TableNormal"/>
        <w:tblW w:w="0" w:type="auto"/>
        <w:tblInd w:w="3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4808"/>
        <w:gridCol w:w="1869"/>
        <w:gridCol w:w="2001"/>
      </w:tblGrid>
      <w:tr w:rsidR="00E00E0F" w:rsidRPr="009713B2" w14:paraId="564FC6AE" w14:textId="77777777" w:rsidTr="00E00E0F">
        <w:trPr>
          <w:trHeight w:val="248"/>
        </w:trPr>
        <w:tc>
          <w:tcPr>
            <w:tcW w:w="667" w:type="dxa"/>
          </w:tcPr>
          <w:p w14:paraId="2374C1AA" w14:textId="77777777" w:rsidR="00E00E0F" w:rsidRPr="009713B2" w:rsidRDefault="00E00E0F" w:rsidP="00AE4272">
            <w:pPr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8" w:type="dxa"/>
          </w:tcPr>
          <w:p w14:paraId="51364D28" w14:textId="77777777" w:rsidR="00E00E0F" w:rsidRPr="009713B2" w:rsidRDefault="00E00E0F" w:rsidP="00AE4272">
            <w:pPr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69" w:type="dxa"/>
          </w:tcPr>
          <w:p w14:paraId="2B3ACC6D" w14:textId="77777777" w:rsidR="00E00E0F" w:rsidRPr="009713B2" w:rsidRDefault="00E00E0F" w:rsidP="00AE4272">
            <w:pPr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2001" w:type="dxa"/>
          </w:tcPr>
          <w:p w14:paraId="09C143B9" w14:textId="77777777" w:rsidR="00E00E0F" w:rsidRPr="009713B2" w:rsidRDefault="00E00E0F" w:rsidP="00AE4272">
            <w:pPr>
              <w:ind w:right="58"/>
              <w:jc w:val="both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E00E0F" w:rsidRPr="009713B2" w14:paraId="18D51647" w14:textId="77777777" w:rsidTr="00E00E0F">
        <w:trPr>
          <w:trHeight w:val="246"/>
        </w:trPr>
        <w:tc>
          <w:tcPr>
            <w:tcW w:w="667" w:type="dxa"/>
          </w:tcPr>
          <w:p w14:paraId="4D85DD13" w14:textId="77777777" w:rsidR="00E00E0F" w:rsidRPr="009713B2" w:rsidRDefault="00E00E0F" w:rsidP="00AE4272">
            <w:pPr>
              <w:ind w:right="58"/>
              <w:jc w:val="both"/>
            </w:pPr>
            <w:r w:rsidRPr="009713B2">
              <w:t>0128</w:t>
            </w:r>
          </w:p>
        </w:tc>
        <w:tc>
          <w:tcPr>
            <w:tcW w:w="4808" w:type="dxa"/>
          </w:tcPr>
          <w:p w14:paraId="237EEFE8" w14:textId="77777777" w:rsidR="00E00E0F" w:rsidRPr="009713B2" w:rsidRDefault="00E00E0F" w:rsidP="00AE4272">
            <w:pPr>
              <w:ind w:right="58"/>
              <w:jc w:val="both"/>
            </w:pPr>
            <w:r w:rsidRPr="009713B2">
              <w:t>Кальций</w:t>
            </w:r>
            <w:r w:rsidRPr="009713B2">
              <w:rPr>
                <w:spacing w:val="-10"/>
              </w:rPr>
              <w:t xml:space="preserve"> </w:t>
            </w:r>
            <w:r w:rsidRPr="009713B2">
              <w:t>оксид</w:t>
            </w:r>
            <w:r w:rsidRPr="009713B2">
              <w:rPr>
                <w:spacing w:val="-11"/>
              </w:rPr>
              <w:t xml:space="preserve"> </w:t>
            </w:r>
            <w:r w:rsidRPr="009713B2">
              <w:t>(Негашеная</w:t>
            </w:r>
            <w:r w:rsidRPr="009713B2">
              <w:rPr>
                <w:spacing w:val="-9"/>
              </w:rPr>
              <w:t xml:space="preserve"> </w:t>
            </w:r>
            <w:r w:rsidRPr="009713B2">
              <w:t>известь)</w:t>
            </w:r>
            <w:r w:rsidRPr="009713B2">
              <w:rPr>
                <w:spacing w:val="-10"/>
              </w:rPr>
              <w:t xml:space="preserve"> </w:t>
            </w:r>
            <w:r w:rsidRPr="009713B2">
              <w:t>(635*)</w:t>
            </w:r>
          </w:p>
        </w:tc>
        <w:tc>
          <w:tcPr>
            <w:tcW w:w="1869" w:type="dxa"/>
          </w:tcPr>
          <w:p w14:paraId="57C64E21" w14:textId="77777777" w:rsidR="00E00E0F" w:rsidRPr="009713B2" w:rsidRDefault="00E00E0F" w:rsidP="00AE4272">
            <w:pPr>
              <w:ind w:right="58"/>
              <w:jc w:val="both"/>
            </w:pPr>
            <w:r w:rsidRPr="009713B2">
              <w:t>0.0001983</w:t>
            </w:r>
          </w:p>
        </w:tc>
        <w:tc>
          <w:tcPr>
            <w:tcW w:w="2001" w:type="dxa"/>
          </w:tcPr>
          <w:p w14:paraId="6DB02054" w14:textId="77777777" w:rsidR="00E00E0F" w:rsidRPr="009713B2" w:rsidRDefault="00E00E0F" w:rsidP="00AE4272">
            <w:pPr>
              <w:ind w:right="58"/>
              <w:jc w:val="both"/>
            </w:pPr>
            <w:r w:rsidRPr="009713B2">
              <w:t>0.00001512</w:t>
            </w:r>
          </w:p>
        </w:tc>
      </w:tr>
    </w:tbl>
    <w:p w14:paraId="41C45AAA" w14:textId="77777777" w:rsidR="00E00E0F" w:rsidRPr="009713B2" w:rsidRDefault="00E00E0F" w:rsidP="00AE4272">
      <w:pPr>
        <w:jc w:val="both"/>
      </w:pPr>
    </w:p>
    <w:p w14:paraId="24D7006E" w14:textId="77777777" w:rsidR="007C444D" w:rsidRPr="009713B2" w:rsidRDefault="007C444D" w:rsidP="00AE4272">
      <w:pPr>
        <w:pStyle w:val="1"/>
        <w:spacing w:before="0"/>
        <w:ind w:right="57"/>
        <w:jc w:val="center"/>
        <w:rPr>
          <w:rFonts w:ascii="Times New Roman" w:eastAsia="Times New Roman" w:hAnsi="Times New Roman" w:cs="Times New Roman"/>
          <w:b/>
          <w:color w:val="auto"/>
          <w:sz w:val="22"/>
          <w:szCs w:val="22"/>
          <w:u w:val="single"/>
        </w:rPr>
      </w:pPr>
      <w:r w:rsidRPr="009713B2">
        <w:rPr>
          <w:rFonts w:ascii="Times New Roman" w:eastAsia="Times New Roman" w:hAnsi="Times New Roman" w:cs="Times New Roman"/>
          <w:b/>
          <w:color w:val="auto"/>
          <w:sz w:val="22"/>
          <w:szCs w:val="22"/>
          <w:u w:val="single"/>
        </w:rPr>
        <w:t>Площадка Озень Мунай Сервис</w:t>
      </w:r>
    </w:p>
    <w:p w14:paraId="6738392D" w14:textId="77777777" w:rsidR="007C444D" w:rsidRPr="009713B2" w:rsidRDefault="007C444D" w:rsidP="00AE4272">
      <w:pPr>
        <w:pStyle w:val="a3"/>
        <w:ind w:right="57"/>
        <w:jc w:val="center"/>
        <w:rPr>
          <w:b/>
        </w:rPr>
      </w:pPr>
    </w:p>
    <w:p w14:paraId="72F65C8B" w14:textId="77777777" w:rsidR="007C444D" w:rsidRPr="009713B2" w:rsidRDefault="007C444D" w:rsidP="00AE4272">
      <w:pPr>
        <w:pStyle w:val="4"/>
        <w:spacing w:line="252" w:lineRule="exact"/>
        <w:ind w:left="0" w:right="58"/>
      </w:pPr>
      <w:r w:rsidRPr="009713B2">
        <w:t>Источник</w:t>
      </w:r>
      <w:r w:rsidRPr="009713B2">
        <w:rPr>
          <w:spacing w:val="-4"/>
        </w:rPr>
        <w:t xml:space="preserve"> </w:t>
      </w:r>
      <w:r w:rsidRPr="009713B2">
        <w:t>загрязнения</w:t>
      </w:r>
      <w:r w:rsidRPr="009713B2">
        <w:rPr>
          <w:spacing w:val="-2"/>
        </w:rPr>
        <w:t xml:space="preserve"> </w:t>
      </w:r>
      <w:r w:rsidRPr="009713B2">
        <w:t>1057</w:t>
      </w:r>
      <w:r w:rsidR="004D1D65" w:rsidRPr="009713B2">
        <w:t>, труба</w:t>
      </w:r>
    </w:p>
    <w:p w14:paraId="70494198" w14:textId="77777777" w:rsidR="007C444D" w:rsidRPr="009713B2" w:rsidRDefault="007C444D" w:rsidP="00AE4272">
      <w:pPr>
        <w:spacing w:line="252" w:lineRule="exact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010, ПАП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60/80</w:t>
      </w:r>
    </w:p>
    <w:p w14:paraId="45666339" w14:textId="77777777" w:rsidR="007C444D" w:rsidRPr="009713B2" w:rsidRDefault="007C444D" w:rsidP="00AE4272">
      <w:pPr>
        <w:pStyle w:val="a3"/>
        <w:ind w:right="58"/>
        <w:rPr>
          <w:b/>
        </w:rPr>
      </w:pPr>
    </w:p>
    <w:p w14:paraId="03F9570E" w14:textId="21633A29" w:rsidR="007C444D" w:rsidRPr="009713B2" w:rsidRDefault="007C444D" w:rsidP="00AE4272">
      <w:pPr>
        <w:pStyle w:val="4"/>
        <w:ind w:left="0" w:right="58"/>
      </w:pPr>
      <w:r w:rsidRPr="009713B2">
        <w:t>Аналогичный</w:t>
      </w:r>
      <w:r w:rsidRPr="009713B2">
        <w:rPr>
          <w:spacing w:val="-3"/>
        </w:rPr>
        <w:t xml:space="preserve"> </w:t>
      </w:r>
      <w:r w:rsidRPr="009713B2">
        <w:t>расчет</w:t>
      </w:r>
      <w:r w:rsidRPr="009713B2">
        <w:rPr>
          <w:spacing w:val="-4"/>
        </w:rPr>
        <w:t xml:space="preserve"> </w:t>
      </w:r>
      <w:r w:rsidRPr="009713B2">
        <w:t>1058-1062</w:t>
      </w:r>
      <w:r w:rsidR="004D1D65" w:rsidRPr="009713B2">
        <w:t xml:space="preserve"> - ПАП</w:t>
      </w:r>
      <w:r w:rsidR="004D1D65" w:rsidRPr="009713B2">
        <w:rPr>
          <w:spacing w:val="-4"/>
        </w:rPr>
        <w:t xml:space="preserve"> </w:t>
      </w:r>
      <w:r w:rsidR="004D1D65" w:rsidRPr="009713B2">
        <w:t>60/80, 1063 – АПР60/80, 1065 – ПАП-100, 1066 – УПА 60/80</w:t>
      </w:r>
      <w:r w:rsidR="00012A1E" w:rsidRPr="009713B2">
        <w:t>, 1321 -ПАП 60/80, 1322 – ПАП 60/80</w:t>
      </w:r>
    </w:p>
    <w:p w14:paraId="0F8D634B" w14:textId="77777777" w:rsidR="007C444D" w:rsidRPr="009713B2" w:rsidRDefault="007C444D" w:rsidP="00AE4272">
      <w:pPr>
        <w:pStyle w:val="a3"/>
        <w:ind w:right="58"/>
        <w:rPr>
          <w:b/>
          <w:sz w:val="20"/>
        </w:rPr>
      </w:pPr>
    </w:p>
    <w:p w14:paraId="3E26F85B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7812992A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7C8AE5DA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7A0D74D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70708F98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2941A658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26.25</w:t>
      </w:r>
    </w:p>
    <w:p w14:paraId="569735A4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243</w:t>
      </w:r>
    </w:p>
    <w:p w14:paraId="01F1ACD9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15.97</w:t>
      </w:r>
    </w:p>
    <w:p w14:paraId="2F80B343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7769CE2E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3117BE7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6F18EC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2BFE4134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54183FA1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15.97 * 243 = 0.033839791</w:t>
      </w:r>
      <w:r w:rsidRPr="009713B2">
        <w:rPr>
          <w:color w:val="000000"/>
          <w:lang w:eastAsia="ru-RU"/>
        </w:rPr>
        <w:t xml:space="preserve">    (А.3)</w:t>
      </w:r>
    </w:p>
    <w:p w14:paraId="414DF83A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738A2C2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02C8D694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6DDCA708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4500D1BF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7B7643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5A74B511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0.033839791 / 0.653802559 = 0.051758426</w:t>
      </w:r>
      <w:r w:rsidRPr="009713B2">
        <w:rPr>
          <w:color w:val="000000"/>
          <w:lang w:eastAsia="ru-RU"/>
        </w:rPr>
        <w:t xml:space="preserve">    (А.4)</w:t>
      </w:r>
    </w:p>
    <w:p w14:paraId="4A532704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30C961F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44E82304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8941EC2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D1D65" w:rsidRPr="009713B2" w14:paraId="58745974" w14:textId="77777777" w:rsidTr="004D1D6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CA4D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C6D9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0567D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6D741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BF0E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661A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D2E4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5B8E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D1D65" w:rsidRPr="009713B2" w14:paraId="4BCE007C" w14:textId="77777777" w:rsidTr="004D1D6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88C9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5267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B2496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6C38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87E2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C125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805E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6F2D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38F576AE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BD6BEB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D1D65" w:rsidRPr="009713B2" w14:paraId="3A336795" w14:textId="77777777" w:rsidTr="004D1D6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E38B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3532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8A96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77F6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05C7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8930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D642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852F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D1D65" w:rsidRPr="009713B2" w14:paraId="085FB8F8" w14:textId="77777777" w:rsidTr="004D1D6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98C2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22A9E2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C044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D65C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61D12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6019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81E0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5BFE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5B47B079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849FC81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7968C5F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437E89AA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687413CD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48287F88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4B1590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32B0319D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C6C1AFE" w14:textId="77777777" w:rsidR="004D1D65" w:rsidRPr="009713B2" w:rsidRDefault="004D1D6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4D1D65" w:rsidRPr="009713B2" w14:paraId="7802EC9A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45CA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2172B54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8A22DE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6E19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38C910F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149C5C3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9D82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C36693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E70734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21E2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6B4C08C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5EF973C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AE5F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42B524A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3A4CC28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0CD4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E5F004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5D9A1FB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0C39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A1B8212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5C59B1B2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4D1D65" w:rsidRPr="009713B2" w14:paraId="4DC516FB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BC23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66B9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AF8E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0.5184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C208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85D4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FCAF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0.5184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9E22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0.84</w:t>
            </w:r>
          </w:p>
        </w:tc>
      </w:tr>
      <w:tr w:rsidR="004D1D65" w:rsidRPr="009713B2" w14:paraId="4E87DE9F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F72E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8BC7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347A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0.08424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06F1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0.1365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3943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9ABF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0.08424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60B9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0.1365</w:t>
            </w:r>
          </w:p>
        </w:tc>
      </w:tr>
      <w:tr w:rsidR="004D1D65" w:rsidRPr="009713B2" w14:paraId="2D9B9F0C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46522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8AE5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5AD3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27D0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461C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79AA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5F66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0.0525</w:t>
            </w:r>
          </w:p>
        </w:tc>
      </w:tr>
      <w:tr w:rsidR="004D1D65" w:rsidRPr="009713B2" w14:paraId="5899D580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154F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57E1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41E7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08AE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0.13125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E709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1A68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E247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0.13125</w:t>
            </w:r>
          </w:p>
        </w:tc>
      </w:tr>
      <w:tr w:rsidR="004D1D65" w:rsidRPr="009713B2" w14:paraId="4F28C536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A07B6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AC11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F2CD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0.4185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7C32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0.6825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70FB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33AD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0.4185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650D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0.6825</w:t>
            </w:r>
          </w:p>
        </w:tc>
      </w:tr>
      <w:tr w:rsidR="004D1D65" w:rsidRPr="009713B2" w14:paraId="0CC64717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298C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C2DA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F9F2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98C4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0.000001444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58972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C897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183B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0.000001444</w:t>
            </w:r>
          </w:p>
        </w:tc>
      </w:tr>
      <w:tr w:rsidR="004D1D65" w:rsidRPr="009713B2" w14:paraId="51C75C59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207C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0857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D77A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435C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0.013125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10E8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64F9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74C5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0.013125</w:t>
            </w:r>
          </w:p>
        </w:tc>
      </w:tr>
      <w:tr w:rsidR="004D1D65" w:rsidRPr="009713B2" w14:paraId="6B81BE8E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EA08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0CE2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1A51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0.19575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6D43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0.315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84E0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46025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0.19575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3918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0.315</w:t>
            </w:r>
          </w:p>
        </w:tc>
      </w:tr>
    </w:tbl>
    <w:p w14:paraId="6B782C5E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C4B09CE" w14:textId="77777777" w:rsidR="004D1D65" w:rsidRPr="009713B2" w:rsidRDefault="004D1D6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1064, труба</w:t>
      </w:r>
    </w:p>
    <w:p w14:paraId="65C4272F" w14:textId="77777777" w:rsidR="004D1D65" w:rsidRPr="009713B2" w:rsidRDefault="004D1D6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БАРС-80</w:t>
      </w:r>
    </w:p>
    <w:p w14:paraId="31201FF3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8767A01" w14:textId="77777777" w:rsidR="004D1D65" w:rsidRPr="009713B2" w:rsidRDefault="004D1D6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4335234" w14:textId="77777777" w:rsidR="004D1D65" w:rsidRPr="009713B2" w:rsidRDefault="004D1D6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2FE5669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E9C7BB5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2442769E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24CD5727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26.25</w:t>
      </w:r>
    </w:p>
    <w:p w14:paraId="74953F24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220</w:t>
      </w:r>
    </w:p>
    <w:p w14:paraId="1CA44F54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16.31</w:t>
      </w:r>
    </w:p>
    <w:p w14:paraId="6683F7BF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6FC436FF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557EC1F5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AE3AE7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0BA8081C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484BD2BE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16.31 * 220 = 0.031289104</w:t>
      </w:r>
      <w:r w:rsidRPr="009713B2">
        <w:rPr>
          <w:color w:val="000000"/>
          <w:lang w:eastAsia="ru-RU"/>
        </w:rPr>
        <w:t xml:space="preserve">    (А.3)</w:t>
      </w:r>
    </w:p>
    <w:p w14:paraId="1FE0A22F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7BAB2C7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20693DA2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006E3251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1E8D0553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31207F6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05C8404D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0.031289104 / 0.653802559 = 0.047857115</w:t>
      </w:r>
      <w:r w:rsidRPr="009713B2">
        <w:rPr>
          <w:color w:val="000000"/>
          <w:lang w:eastAsia="ru-RU"/>
        </w:rPr>
        <w:t xml:space="preserve">    (А.4)</w:t>
      </w:r>
    </w:p>
    <w:p w14:paraId="6E577039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B791D47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6064F18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B91AAFF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D1D65" w:rsidRPr="009713B2" w14:paraId="1540EBA5" w14:textId="77777777" w:rsidTr="004D1D6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9B6E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A939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CA8E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85D5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2A28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145E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2B97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201E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D1D65" w:rsidRPr="009713B2" w14:paraId="79984BF0" w14:textId="77777777" w:rsidTr="004D1D6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CC6C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3603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0062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9326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0702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AE82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9CAA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1683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62A63258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CE6331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D1D65" w:rsidRPr="009713B2" w14:paraId="3ED78BFF" w14:textId="77777777" w:rsidTr="004D1D6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19F2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3EA7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C7D49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47A0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9529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1C5E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28D2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E07A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D1D65" w:rsidRPr="009713B2" w14:paraId="2FB6C52F" w14:textId="77777777" w:rsidTr="004D1D6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28DA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2101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0586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D93D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E2A3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6BB9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77D63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0E82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11B76B94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4A6B587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4A8ECEB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639C1D3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77189FD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06B7E58D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7EE16C8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63ECD836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02F7C7E" w14:textId="77777777" w:rsidR="004D1D65" w:rsidRPr="009713B2" w:rsidRDefault="004D1D6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4D1D65" w:rsidRPr="009713B2" w14:paraId="332DCB34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9E5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6D11CAF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EA4466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D2A1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62B4A44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70FDFA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521E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2AF17E6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D8AB16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C36AB2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FE0F8B2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44B189D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1303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4AA4135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1386A42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46B2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54A04C4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249A283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58E3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52D8B5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6F47DE7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4D1D65" w:rsidRPr="009713B2" w14:paraId="3E00D2D8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9533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B6B0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6E9E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0.469333333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8197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595D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2280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0.469333333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5927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0.84</w:t>
            </w:r>
          </w:p>
        </w:tc>
      </w:tr>
      <w:tr w:rsidR="004D1D65" w:rsidRPr="009713B2" w14:paraId="4E0F3324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58CB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4706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8AEB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0.076266667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30B5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0.1365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966A8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2D002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0.076266667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72B17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0.1365</w:t>
            </w:r>
          </w:p>
        </w:tc>
      </w:tr>
      <w:tr w:rsidR="004D1D65" w:rsidRPr="009713B2" w14:paraId="6D204125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9D12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9C6A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567CF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0.030555556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5AF9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EA1E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5F788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0.030555556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F5E35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0.0525</w:t>
            </w:r>
          </w:p>
        </w:tc>
      </w:tr>
      <w:tr w:rsidR="004D1D65" w:rsidRPr="009713B2" w14:paraId="431971CA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02AE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A4FC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49005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5BECC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0.13125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56DA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D7051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AD7E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0.13125</w:t>
            </w:r>
          </w:p>
        </w:tc>
      </w:tr>
      <w:tr w:rsidR="004D1D65" w:rsidRPr="009713B2" w14:paraId="172BC5D3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F270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A014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0D02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0.378888889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F02B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0.6825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84BC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FD03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0.378888889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4577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0.6825</w:t>
            </w:r>
          </w:p>
        </w:tc>
      </w:tr>
      <w:tr w:rsidR="004D1D65" w:rsidRPr="009713B2" w14:paraId="552A3093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0EA7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FEDF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9C81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D271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0.000001444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275CE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E136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A959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0.000001444</w:t>
            </w:r>
          </w:p>
        </w:tc>
      </w:tr>
      <w:tr w:rsidR="004D1D65" w:rsidRPr="009713B2" w14:paraId="67225706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66C5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81A60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8D8F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8AB49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0.013125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FFFC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3B96D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D5F6B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0.013125</w:t>
            </w:r>
          </w:p>
        </w:tc>
      </w:tr>
      <w:tr w:rsidR="004D1D65" w:rsidRPr="009713B2" w14:paraId="0FA45B84" w14:textId="77777777" w:rsidTr="004D1D6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16223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EB434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4006A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0.177222222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0ADF6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0.315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E8CD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DB8BF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0.177222222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54A67" w14:textId="77777777" w:rsidR="004D1D65" w:rsidRPr="009713B2" w:rsidRDefault="004D1D6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0.315</w:t>
            </w:r>
          </w:p>
        </w:tc>
      </w:tr>
    </w:tbl>
    <w:p w14:paraId="2F578170" w14:textId="77777777" w:rsidR="004D1D65" w:rsidRPr="009713B2" w:rsidRDefault="004D1D6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0D7F27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1067, труба</w:t>
      </w:r>
    </w:p>
    <w:p w14:paraId="5FD3D05C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ПАП 60/80</w:t>
      </w:r>
    </w:p>
    <w:p w14:paraId="5BED476A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8D9A039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0FE48812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4D44DA74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57D6BA8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1797EBDE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3A406357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22.5</w:t>
      </w:r>
    </w:p>
    <w:p w14:paraId="532FC337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243</w:t>
      </w:r>
    </w:p>
    <w:p w14:paraId="6A61012D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15.97</w:t>
      </w:r>
    </w:p>
    <w:p w14:paraId="26770047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3E5270F8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7BC4B760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4BBE38C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77154D7E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074AE099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15.97 * 243 = 0.033839791</w:t>
      </w:r>
      <w:r w:rsidRPr="009713B2">
        <w:rPr>
          <w:color w:val="000000"/>
          <w:lang w:eastAsia="ru-RU"/>
        </w:rPr>
        <w:t xml:space="preserve">    (А.3)</w:t>
      </w:r>
    </w:p>
    <w:p w14:paraId="5E9710F1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471D2B4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7DAD2578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768363E0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299B8F2C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FD05C22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076B5354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0.033839791 / 0.653802559 = 0.051758426</w:t>
      </w:r>
      <w:r w:rsidRPr="009713B2">
        <w:rPr>
          <w:color w:val="000000"/>
          <w:lang w:eastAsia="ru-RU"/>
        </w:rPr>
        <w:t xml:space="preserve">    (А.4)</w:t>
      </w:r>
    </w:p>
    <w:p w14:paraId="3B68823A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358B434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6D05ED27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767EF33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EA2764" w:rsidRPr="009713B2" w14:paraId="015839E0" w14:textId="77777777" w:rsidTr="00EA2764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03F16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0F460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BE85B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DD0F7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64867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48BDC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634BD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20AE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EA2764" w:rsidRPr="009713B2" w14:paraId="0BA168B2" w14:textId="77777777" w:rsidTr="00EA2764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B0FB93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00EE6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83A06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16DDAD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2D76A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EE5BC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035A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68DF9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4A3A22F8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35C67AD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EA2764" w:rsidRPr="009713B2" w14:paraId="7E35BBDE" w14:textId="77777777" w:rsidTr="00EA2764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21AAE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68651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B83B4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865A9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0D2FE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B48DF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74A61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D745B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EA2764" w:rsidRPr="009713B2" w14:paraId="3DD15301" w14:textId="77777777" w:rsidTr="00EA2764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53ABE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B780C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922ED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DAB47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079B8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CA40CA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46105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ADC47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226A2495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D0A2C16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6A4A3E87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3D4DA885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6746CA3C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21C94A6C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238D6EB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1999CC5E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C41E134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4669646D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243 / 3600 = 0.4185</w:t>
      </w:r>
    </w:p>
    <w:p w14:paraId="543E8FF3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22.5 / 1000 = 0.585</w:t>
      </w:r>
    </w:p>
    <w:p w14:paraId="7F253BC2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272838D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0E2D9EA7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243 / 3600) * 0.8 = 0.5184</w:t>
      </w:r>
    </w:p>
    <w:p w14:paraId="072C2BC3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22.5 / 1000) * 0.8 = 0.72</w:t>
      </w:r>
    </w:p>
    <w:p w14:paraId="44978911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7237FB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2CDA53C1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243 / 3600 = 0.19575</w:t>
      </w:r>
    </w:p>
    <w:p w14:paraId="4ECBD619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22.5 / 1000 = 0.27</w:t>
      </w:r>
    </w:p>
    <w:p w14:paraId="7CE165C1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E0993CC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0077EE87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243 / 3600 = 0.03375</w:t>
      </w:r>
    </w:p>
    <w:p w14:paraId="1406566F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22.5 / 1000 = 0.045</w:t>
      </w:r>
    </w:p>
    <w:p w14:paraId="522EAC4D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394F25B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64227043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243 / 3600 = 0.081</w:t>
      </w:r>
    </w:p>
    <w:p w14:paraId="1839A710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22.5 / 1000 = 0.1125</w:t>
      </w:r>
    </w:p>
    <w:p w14:paraId="76CAD9CA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F121770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541A03AB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243 / 3600 = 0.0081</w:t>
      </w:r>
    </w:p>
    <w:p w14:paraId="050BAB1D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22.5 / 1000 = 0.01125</w:t>
      </w:r>
    </w:p>
    <w:p w14:paraId="2BB031E8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7757DE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7A72972B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243 / 3600 = 0.00000081</w:t>
      </w:r>
    </w:p>
    <w:p w14:paraId="191E3D51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22.5 / 1000 = 0.000001238</w:t>
      </w:r>
    </w:p>
    <w:p w14:paraId="38230718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2D4062D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0AFDB9C1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243 / 3600) * 0.13 = 0.08424</w:t>
      </w:r>
    </w:p>
    <w:p w14:paraId="42CBC694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22.5 / 1000) * 0.13 = 0.117</w:t>
      </w:r>
    </w:p>
    <w:p w14:paraId="1E8DEEB7" w14:textId="77777777" w:rsidR="00EA2764" w:rsidRPr="009713B2" w:rsidRDefault="00EA276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60B98E1" w14:textId="77777777" w:rsidR="00EA2764" w:rsidRPr="009713B2" w:rsidRDefault="00EA2764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EA2764" w:rsidRPr="009713B2" w14:paraId="428C2406" w14:textId="77777777" w:rsidTr="00EA276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4C4A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5A284CF9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71DC94B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01E1C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614FE62C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13E033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D6D81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452ECD9F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F932BD9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5EA91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4A04822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A013ACE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9AC4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1B921507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4E3D7819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526A8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D18D120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7C1B8726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CA46E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30DCF1E5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2738A12E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EA2764" w:rsidRPr="009713B2" w14:paraId="7F913386" w14:textId="77777777" w:rsidTr="00EA276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ECA81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BB85EB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0D2DAF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0.5184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E7DF3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291EA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4B883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0.5184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77931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0.72</w:t>
            </w:r>
          </w:p>
        </w:tc>
      </w:tr>
      <w:tr w:rsidR="00EA2764" w:rsidRPr="009713B2" w14:paraId="3D3FAF0A" w14:textId="77777777" w:rsidTr="00EA276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29D03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FE1CFC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ABF6B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0.08424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E694E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A8B83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6E093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0.08424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26C41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0.117</w:t>
            </w:r>
          </w:p>
        </w:tc>
      </w:tr>
      <w:tr w:rsidR="00EA2764" w:rsidRPr="009713B2" w14:paraId="1C905EA3" w14:textId="77777777" w:rsidTr="00EA276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AD9AA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D3017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ABA5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ABF1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0E2DE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C238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B094B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</w:t>
            </w:r>
          </w:p>
        </w:tc>
      </w:tr>
      <w:tr w:rsidR="00EA2764" w:rsidRPr="009713B2" w14:paraId="1C83C38A" w14:textId="77777777" w:rsidTr="00EA276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B4544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D286F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4DEED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8F135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A4031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D6BA4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77C99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0.1125</w:t>
            </w:r>
          </w:p>
        </w:tc>
      </w:tr>
      <w:tr w:rsidR="00EA2764" w:rsidRPr="009713B2" w14:paraId="023FDE6A" w14:textId="77777777" w:rsidTr="00EA276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14354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097DA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E51B8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0.4185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203A5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0.585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297E6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A2CEC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0.4185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A0F76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0.585</w:t>
            </w:r>
          </w:p>
        </w:tc>
      </w:tr>
      <w:tr w:rsidR="00EA2764" w:rsidRPr="009713B2" w14:paraId="5E550A95" w14:textId="77777777" w:rsidTr="00EA276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432FD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513BE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325DB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0277C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0.000001238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7B397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15EC7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DD799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0.000001238</w:t>
            </w:r>
          </w:p>
        </w:tc>
      </w:tr>
      <w:tr w:rsidR="00EA2764" w:rsidRPr="009713B2" w14:paraId="11027817" w14:textId="77777777" w:rsidTr="00EA276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3D5A9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8A4EF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C5E70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F9AAB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D83DD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884C8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AE224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0.01125</w:t>
            </w:r>
          </w:p>
        </w:tc>
      </w:tr>
      <w:tr w:rsidR="00EA2764" w:rsidRPr="009713B2" w14:paraId="5C43111C" w14:textId="77777777" w:rsidTr="00EA2764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5CB5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5CEC7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 xml:space="preserve">Алканы С12-19 /в пересчете на С/ </w:t>
            </w:r>
            <w:r w:rsidRPr="009713B2">
              <w:rPr>
                <w:color w:val="000000"/>
                <w:lang w:eastAsia="ru-RU"/>
              </w:rPr>
              <w:lastRenderedPageBreak/>
              <w:t>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A4E6F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0.19575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FBD42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C6B04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22A5A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0.19575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FBDDA" w14:textId="77777777" w:rsidR="00EA2764" w:rsidRPr="009713B2" w:rsidRDefault="00EA276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</w:t>
            </w:r>
          </w:p>
        </w:tc>
      </w:tr>
    </w:tbl>
    <w:p w14:paraId="13F452DD" w14:textId="77777777" w:rsidR="00EA2764" w:rsidRPr="009713B2" w:rsidRDefault="00EA276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F1BAD26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1068, труба</w:t>
      </w:r>
    </w:p>
    <w:p w14:paraId="03CE3B83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ПАП 60/80</w:t>
      </w:r>
    </w:p>
    <w:p w14:paraId="19CDC69E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6494D74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452D1B81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6E84FED3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F30D21E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0EF9D7A4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21D2631B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18.75</w:t>
      </w:r>
    </w:p>
    <w:p w14:paraId="1F30C2F3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243</w:t>
      </w:r>
    </w:p>
    <w:p w14:paraId="2CB3AA56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15.97</w:t>
      </w:r>
    </w:p>
    <w:p w14:paraId="039A78B7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5815C54B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563EACA8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D727DC7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6C4FFF7A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5408D066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15.97 * 243 = 0.033839791</w:t>
      </w:r>
      <w:r w:rsidRPr="009713B2">
        <w:rPr>
          <w:color w:val="000000"/>
          <w:lang w:eastAsia="ru-RU"/>
        </w:rPr>
        <w:t xml:space="preserve">    (А.3)</w:t>
      </w:r>
    </w:p>
    <w:p w14:paraId="712FB43D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E228A89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1E2985B5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39FB45B9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77AEA34B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1BB7354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0F441364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0.033839791 / 0.653802559 = 0.051758426</w:t>
      </w:r>
      <w:r w:rsidRPr="009713B2">
        <w:rPr>
          <w:color w:val="000000"/>
          <w:lang w:eastAsia="ru-RU"/>
        </w:rPr>
        <w:t xml:space="preserve">    (А.4)</w:t>
      </w:r>
    </w:p>
    <w:p w14:paraId="41A8ADCF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F20BDCE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261E7F59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B084861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6613BD" w:rsidRPr="009713B2" w14:paraId="5F23386E" w14:textId="77777777" w:rsidTr="006613B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DA34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DC650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DDE02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A986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6025C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55F52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6B17F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40D69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6613BD" w:rsidRPr="009713B2" w14:paraId="0A0473F0" w14:textId="77777777" w:rsidTr="006613B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8B22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7271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425B4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73DA3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4687C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947D2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516E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CB764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67E0745C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8DCD3C7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6613BD" w:rsidRPr="009713B2" w14:paraId="0EC2E834" w14:textId="77777777" w:rsidTr="006613B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5316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58B3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AC9C6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B7004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54769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147A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6E0EF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FFB2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6613BD" w:rsidRPr="009713B2" w14:paraId="69E2104A" w14:textId="77777777" w:rsidTr="006613B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2CEF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B66F3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9441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692C1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8D2E0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EB04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D1930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C2346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2097DB40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CC2DD18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5AA8E06C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1BB66F12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40CFC53A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7DCE2B0B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9563131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2AAA09BB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844181C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475DC775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243 / 3600 = 0.4185</w:t>
      </w:r>
    </w:p>
    <w:p w14:paraId="73B9B2CF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18.75 / 1000 = 0.4875</w:t>
      </w:r>
    </w:p>
    <w:p w14:paraId="360DB133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653D110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18881CFF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243 / 3600) * 0.8 = 0.5184</w:t>
      </w:r>
    </w:p>
    <w:p w14:paraId="38CD0F5F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18.75 / 1000) * 0.8 = 0.6</w:t>
      </w:r>
    </w:p>
    <w:p w14:paraId="2DD373D9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410187C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18881FEC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243 / 3600 = 0.19575</w:t>
      </w:r>
    </w:p>
    <w:p w14:paraId="393D502A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18.75 / 1000 = 0.225</w:t>
      </w:r>
    </w:p>
    <w:p w14:paraId="00393447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D97332E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1C9325B6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243 / 3600 = 0.03375</w:t>
      </w:r>
    </w:p>
    <w:p w14:paraId="541A693E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18.75 / 1000 = 0.0375</w:t>
      </w:r>
    </w:p>
    <w:p w14:paraId="14445D39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DB90430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5DE26CEB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243 / 3600 = 0.081</w:t>
      </w:r>
    </w:p>
    <w:p w14:paraId="52795826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18.75 / 1000 = 0.09375</w:t>
      </w:r>
    </w:p>
    <w:p w14:paraId="14378F69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2856E4F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43E5AB42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243 / 3600 = 0.0081</w:t>
      </w:r>
    </w:p>
    <w:p w14:paraId="5CE7E5A8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18.75 / 1000 = 0.009375</w:t>
      </w:r>
    </w:p>
    <w:p w14:paraId="47624056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F4B0912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1CA7CB9C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243 / 3600 = 0.00000081</w:t>
      </w:r>
    </w:p>
    <w:p w14:paraId="6C3AF1DE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18.75 / 1000 = 0.000001031</w:t>
      </w:r>
    </w:p>
    <w:p w14:paraId="2C5DB574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206FAE2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00D37E7B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243 / 3600) * 0.13 = 0.08424</w:t>
      </w:r>
    </w:p>
    <w:p w14:paraId="4CA7E802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18.75 / 1000) * 0.13 = 0.0975</w:t>
      </w:r>
    </w:p>
    <w:p w14:paraId="607C7ED3" w14:textId="77777777" w:rsidR="006613BD" w:rsidRPr="009713B2" w:rsidRDefault="006613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31A51C0" w14:textId="77777777" w:rsidR="006613BD" w:rsidRPr="009713B2" w:rsidRDefault="006613BD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6613BD" w:rsidRPr="009713B2" w14:paraId="3D78D313" w14:textId="77777777" w:rsidTr="006613B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EF83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1044F1B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3FF9682C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E3B6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48D9829C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B746A3F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CC8F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175713B6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29BEE62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4E119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430C381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46D11AE1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116F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47DB94F1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4DEDC1C2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F1202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69D2AB1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51FAA5C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709B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63FC17A1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59236224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6613BD" w:rsidRPr="009713B2" w14:paraId="007673FE" w14:textId="77777777" w:rsidTr="006613B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464B21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D18E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1A060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0.5184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254C7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AF7DD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39B2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0.5184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3CDAE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</w:tr>
      <w:tr w:rsidR="006613BD" w:rsidRPr="009713B2" w14:paraId="199CE7FB" w14:textId="77777777" w:rsidTr="006613B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C7A57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E35BF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0B30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0.08424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1212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1E10F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3DB16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0.08424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89E47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0.0975</w:t>
            </w:r>
          </w:p>
        </w:tc>
      </w:tr>
      <w:tr w:rsidR="006613BD" w:rsidRPr="009713B2" w14:paraId="3024AD95" w14:textId="77777777" w:rsidTr="006613B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C4806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3DEB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46986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11F5C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CD28F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66C06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B053D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0.0375</w:t>
            </w:r>
          </w:p>
        </w:tc>
      </w:tr>
      <w:tr w:rsidR="006613BD" w:rsidRPr="009713B2" w14:paraId="49009998" w14:textId="77777777" w:rsidTr="006613B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3FE5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198A4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98C2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31721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0.09375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B07BC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747A5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6E4B3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0.09375</w:t>
            </w:r>
          </w:p>
        </w:tc>
      </w:tr>
      <w:tr w:rsidR="006613BD" w:rsidRPr="009713B2" w14:paraId="5B055953" w14:textId="77777777" w:rsidTr="006613B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12BA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42119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692D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0.4185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C75B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0.4875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C89A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A9B0E6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0.4185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F42A3E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0.4875</w:t>
            </w:r>
          </w:p>
        </w:tc>
      </w:tr>
      <w:tr w:rsidR="006613BD" w:rsidRPr="009713B2" w14:paraId="4D65BA7F" w14:textId="77777777" w:rsidTr="006613B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0A5F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B9BEC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96036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CC94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0.000001031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2F547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84CA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194C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0.000001031</w:t>
            </w:r>
          </w:p>
        </w:tc>
      </w:tr>
      <w:tr w:rsidR="006613BD" w:rsidRPr="009713B2" w14:paraId="7CF8443A" w14:textId="77777777" w:rsidTr="006613B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089A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E3A17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75D72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8B721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0.009375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64939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4008D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5E9D3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0.009375</w:t>
            </w:r>
          </w:p>
        </w:tc>
      </w:tr>
      <w:tr w:rsidR="006613BD" w:rsidRPr="009713B2" w14:paraId="13C2C681" w14:textId="77777777" w:rsidTr="006613B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E599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F945A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 xml:space="preserve">Алканы С12-19 /в пересчете на С/ (Углеводороды предельные С12-С19 (в пересчете на С); </w:t>
            </w:r>
            <w:r w:rsidRPr="009713B2">
              <w:rPr>
                <w:color w:val="000000"/>
                <w:lang w:eastAsia="ru-RU"/>
              </w:rPr>
              <w:lastRenderedPageBreak/>
              <w:t>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B17C2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0.19575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B703B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D3990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610A5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0.19575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960C8" w14:textId="77777777" w:rsidR="006613BD" w:rsidRPr="009713B2" w:rsidRDefault="006613B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0.225</w:t>
            </w:r>
          </w:p>
        </w:tc>
      </w:tr>
    </w:tbl>
    <w:p w14:paraId="32460148" w14:textId="77777777" w:rsidR="006613BD" w:rsidRPr="009713B2" w:rsidRDefault="006613B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2ABE665" w14:textId="50F4D3BF" w:rsidR="0071717B" w:rsidRPr="009713B2" w:rsidRDefault="0071717B" w:rsidP="00AE4272">
      <w:pPr>
        <w:spacing w:before="90"/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1159-1167</w:t>
      </w:r>
      <w:r w:rsidR="00907109" w:rsidRPr="009713B2">
        <w:rPr>
          <w:b/>
          <w:bCs/>
        </w:rPr>
        <w:t>, 1324, 1325</w:t>
      </w:r>
    </w:p>
    <w:p w14:paraId="57B29638" w14:textId="77777777" w:rsidR="0071717B" w:rsidRPr="009713B2" w:rsidRDefault="0071717B" w:rsidP="00AE4272">
      <w:pPr>
        <w:spacing w:before="1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001, Цементировочный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агрегат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(ЦА-320)</w:t>
      </w:r>
    </w:p>
    <w:p w14:paraId="7939C0E6" w14:textId="77777777" w:rsidR="0071717B" w:rsidRPr="009713B2" w:rsidRDefault="0071717B" w:rsidP="00AE4272">
      <w:pPr>
        <w:ind w:right="58"/>
        <w:rPr>
          <w:b/>
          <w:sz w:val="20"/>
        </w:rPr>
      </w:pPr>
    </w:p>
    <w:p w14:paraId="37AA4099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97D0FF7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6DDA3D29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8694434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296A77E7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748699CE" w14:textId="64DD9A43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, т, </w:t>
      </w:r>
      <w:r w:rsidR="005C5647">
        <w:rPr>
          <w:color w:val="000000"/>
          <w:lang w:eastAsia="ru-RU"/>
        </w:rPr>
        <w:t>20</w:t>
      </w:r>
    </w:p>
    <w:p w14:paraId="6AC75936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176</w:t>
      </w:r>
    </w:p>
    <w:p w14:paraId="7CB663AD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231.8</w:t>
      </w:r>
    </w:p>
    <w:p w14:paraId="7C1AD5CF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2C89710B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2FC27CCD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33A9B17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0A5C9A4D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1D982064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231.8 * 176 = 0.355748096</w:t>
      </w:r>
      <w:r w:rsidRPr="009713B2">
        <w:rPr>
          <w:color w:val="000000"/>
          <w:lang w:eastAsia="ru-RU"/>
        </w:rPr>
        <w:t xml:space="preserve">    (А.3)</w:t>
      </w:r>
    </w:p>
    <w:p w14:paraId="701F5A71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DDD9124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38160817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4041377E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20FAAE26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F7A552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768E197F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0.355748096 / 0.653802559 = 0.544121602</w:t>
      </w:r>
      <w:r w:rsidRPr="009713B2">
        <w:rPr>
          <w:color w:val="000000"/>
          <w:lang w:eastAsia="ru-RU"/>
        </w:rPr>
        <w:t xml:space="preserve">    (А.4)</w:t>
      </w:r>
    </w:p>
    <w:p w14:paraId="44750DC1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99D7F4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0A27A7CC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E5D0604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92C40" w:rsidRPr="009713B2" w14:paraId="4DA5D3B3" w14:textId="77777777" w:rsidTr="00492C40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C972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07D60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6B885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1AED8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D56D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9E6DA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A042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D0BAE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92C40" w:rsidRPr="009713B2" w14:paraId="135D3B0A" w14:textId="77777777" w:rsidTr="00492C40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74A6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F0D9E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A2DF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1D56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41898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0730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AD966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2D473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7AAE9A76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768AB0A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92C40" w:rsidRPr="009713B2" w14:paraId="1851C5A5" w14:textId="77777777" w:rsidTr="00492C40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65003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8517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A1BEB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DF07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F0D3B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B378B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EC8A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4A3EE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92C40" w:rsidRPr="009713B2" w14:paraId="2C351810" w14:textId="77777777" w:rsidTr="00492C40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7F8C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08A3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44815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E4CA2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EB832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D2BBB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38F6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166E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0BE8F27C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2AB3C44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7E33BF89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2247EBE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3C30B995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344C4E5D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E671954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044399AA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6AC2D6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0AC14870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176 / 3600 = 0.303111111</w:t>
      </w:r>
    </w:p>
    <w:p w14:paraId="3404A91C" w14:textId="35170B88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26 * </w:t>
      </w:r>
      <w:r w:rsidR="00787875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 / 1000 = 0.</w:t>
      </w:r>
      <w:r w:rsidR="005C5647">
        <w:rPr>
          <w:b/>
          <w:color w:val="000000"/>
          <w:lang w:eastAsia="ru-RU"/>
        </w:rPr>
        <w:t>52</w:t>
      </w:r>
    </w:p>
    <w:p w14:paraId="31D86865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629C0A2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1ACFEDCE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176 / 3600) * 0.8 = 0.375466667</w:t>
      </w:r>
    </w:p>
    <w:p w14:paraId="35E2C157" w14:textId="676CA772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 xml:space="preserve">(40 * </w:t>
      </w:r>
      <w:r w:rsidR="00787875" w:rsidRPr="00787875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/ 1000) * 0.8 = </w:t>
      </w:r>
      <w:r w:rsidR="005C5647">
        <w:rPr>
          <w:b/>
          <w:color w:val="000000"/>
          <w:lang w:eastAsia="ru-RU"/>
        </w:rPr>
        <w:t>0.64</w:t>
      </w:r>
    </w:p>
    <w:p w14:paraId="572007B6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2D4BA8C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36052FC7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176 / 3600 = 0.141777778</w:t>
      </w:r>
    </w:p>
    <w:p w14:paraId="0006B180" w14:textId="1FB5AAF3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12 * </w:t>
      </w:r>
      <w:r w:rsidR="00787875" w:rsidRPr="00787875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</w:t>
      </w:r>
      <w:r w:rsidR="005C5647">
        <w:rPr>
          <w:b/>
          <w:color w:val="000000"/>
          <w:lang w:eastAsia="ru-RU"/>
        </w:rPr>
        <w:t>24</w:t>
      </w:r>
    </w:p>
    <w:p w14:paraId="1BD43B91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7FDE8C5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22D78C6F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176 / 3600 = 0.024444444</w:t>
      </w:r>
    </w:p>
    <w:p w14:paraId="42334103" w14:textId="2FD3B1C6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2 * </w:t>
      </w:r>
      <w:r w:rsidR="00787875" w:rsidRPr="00787875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</w:t>
      </w:r>
      <w:r w:rsidR="005C5647">
        <w:rPr>
          <w:b/>
          <w:color w:val="000000"/>
          <w:lang w:eastAsia="ru-RU"/>
        </w:rPr>
        <w:t>04</w:t>
      </w:r>
    </w:p>
    <w:p w14:paraId="4351DCE4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693F7A3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658FF5C3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176 / 3600 = 0.058666667</w:t>
      </w:r>
    </w:p>
    <w:p w14:paraId="5ED439F7" w14:textId="60C9BE66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5 * </w:t>
      </w:r>
      <w:r w:rsidR="00787875" w:rsidRPr="00787875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0.1</w:t>
      </w:r>
    </w:p>
    <w:p w14:paraId="0EC0A9CD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03ED4A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556FA59C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176 / 3600 = 0.005866667</w:t>
      </w:r>
    </w:p>
    <w:p w14:paraId="3731474F" w14:textId="309C5BE9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0.5 * </w:t>
      </w:r>
      <w:r w:rsidR="00787875" w:rsidRPr="00787875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0.01</w:t>
      </w:r>
    </w:p>
    <w:p w14:paraId="78898247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E57E32A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1CB2A863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176 / 3600 = 0.000000587</w:t>
      </w:r>
    </w:p>
    <w:p w14:paraId="0CF2A78C" w14:textId="4859253D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0.000055 * </w:t>
      </w:r>
      <w:r w:rsidR="00787875" w:rsidRPr="00787875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0.000001</w:t>
      </w:r>
      <w:r w:rsidR="005C5647">
        <w:rPr>
          <w:b/>
          <w:color w:val="000000"/>
          <w:lang w:eastAsia="ru-RU"/>
        </w:rPr>
        <w:t>1</w:t>
      </w:r>
    </w:p>
    <w:p w14:paraId="54126792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11C3157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119DC6A0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176 / 3600) * 0.13 = 0.061013333</w:t>
      </w:r>
    </w:p>
    <w:p w14:paraId="6CD9B0CE" w14:textId="454B41F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 xml:space="preserve">(40 * </w:t>
      </w:r>
      <w:r w:rsidR="00787875" w:rsidRPr="00787875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1000) * 0.13 = 0.1</w:t>
      </w:r>
      <w:r w:rsidR="005C5647">
        <w:rPr>
          <w:b/>
          <w:color w:val="000000"/>
          <w:lang w:eastAsia="ru-RU"/>
        </w:rPr>
        <w:t>04</w:t>
      </w:r>
    </w:p>
    <w:p w14:paraId="7660B004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64D79EB" w14:textId="77777777" w:rsidR="00492C40" w:rsidRPr="009713B2" w:rsidRDefault="00492C4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492C40" w:rsidRPr="009713B2" w14:paraId="6BC3EF29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B1EF0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7DEEACA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863AB10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65776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32760AC2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587737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67965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E4C029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50D229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F4E7B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456AA17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6C206D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E0693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6F9F41BE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4BA9F81B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FF4CE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5D7F6A3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7C1B731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BE7EA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D9CE7D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7769878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5C5647" w:rsidRPr="009713B2" w14:paraId="3FD2B938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AE13E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FF059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46498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0.375466667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3E207" w14:textId="490CF6AE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64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2F2F9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FF86C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0.375466667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A2964" w14:textId="2835D77B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64</w:t>
            </w:r>
          </w:p>
        </w:tc>
      </w:tr>
      <w:tr w:rsidR="005C5647" w:rsidRPr="009713B2" w14:paraId="2D054B99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875A9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667F7A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35562B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0.061013333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78A35" w14:textId="53880C22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104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E043E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5BB6E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0.061013333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43D01" w14:textId="50351AAB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104</w:t>
            </w:r>
          </w:p>
        </w:tc>
      </w:tr>
      <w:tr w:rsidR="005C5647" w:rsidRPr="009713B2" w14:paraId="75047EA3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1E65A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EE641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44A77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0.024444444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9A4FF" w14:textId="25465C4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040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BCEE2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CA4DE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0.024444444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DC0A7" w14:textId="42AA56A4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040</w:t>
            </w:r>
          </w:p>
        </w:tc>
      </w:tr>
      <w:tr w:rsidR="005C5647" w:rsidRPr="009713B2" w14:paraId="6AB729DF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B275B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19684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8123B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0.058666667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037D4" w14:textId="2810F0AE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A840C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8BDDE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0.058666667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8AAA3" w14:textId="488F4002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1</w:t>
            </w:r>
          </w:p>
        </w:tc>
      </w:tr>
      <w:tr w:rsidR="005C5647" w:rsidRPr="009713B2" w14:paraId="534AF5F8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E3731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80AD8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4FB94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0.303111111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42107" w14:textId="7DEA9811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52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3CF3A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1BB0F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0.303111111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22A3B" w14:textId="5F57828D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52</w:t>
            </w:r>
          </w:p>
        </w:tc>
      </w:tr>
      <w:tr w:rsidR="005C5647" w:rsidRPr="009713B2" w14:paraId="56DE3E72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CB1171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920E5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FF358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73E13" w14:textId="5F24C3FA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0000011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54734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969BD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A34F4" w14:textId="77A029BD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0000011</w:t>
            </w:r>
          </w:p>
        </w:tc>
      </w:tr>
      <w:tr w:rsidR="005C5647" w:rsidRPr="009713B2" w14:paraId="7F6E7DC7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E7208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975D8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AD09C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1D54E" w14:textId="50B3C24B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01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0C2A4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7D4FD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2A55B" w14:textId="5BE67C1A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01</w:t>
            </w:r>
          </w:p>
        </w:tc>
      </w:tr>
      <w:tr w:rsidR="005C5647" w:rsidRPr="009713B2" w14:paraId="7145D686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C46CF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5556E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B3BD2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0.141777778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2BF7B" w14:textId="145087B5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24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8A382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57331" w14:textId="77777777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0.141777778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0E4C9" w14:textId="440D0A0B" w:rsidR="005C5647" w:rsidRPr="009713B2" w:rsidRDefault="005C5647" w:rsidP="005C5647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6D2540">
              <w:t>0</w:t>
            </w:r>
            <w:r>
              <w:t>.</w:t>
            </w:r>
            <w:r w:rsidRPr="006D2540">
              <w:t>24</w:t>
            </w:r>
          </w:p>
        </w:tc>
      </w:tr>
    </w:tbl>
    <w:p w14:paraId="1F43B4EA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3802D95" w14:textId="77777777" w:rsidR="0071717B" w:rsidRPr="009713B2" w:rsidRDefault="0071717B" w:rsidP="00AE4272">
      <w:pPr>
        <w:spacing w:line="252" w:lineRule="exact"/>
        <w:ind w:right="58"/>
        <w:outlineLvl w:val="3"/>
        <w:rPr>
          <w:b/>
          <w:bCs/>
        </w:rPr>
      </w:pPr>
      <w:r w:rsidRPr="009713B2">
        <w:rPr>
          <w:b/>
          <w:bCs/>
        </w:rPr>
        <w:lastRenderedPageBreak/>
        <w:t>Источник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№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1168</w:t>
      </w:r>
    </w:p>
    <w:p w14:paraId="676165EC" w14:textId="77777777" w:rsidR="0071717B" w:rsidRPr="009713B2" w:rsidRDefault="0071717B" w:rsidP="00AE4272">
      <w:pPr>
        <w:spacing w:line="252" w:lineRule="exact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001,</w:t>
      </w:r>
      <w:r w:rsidR="00160FA3" w:rsidRPr="009713B2">
        <w:rPr>
          <w:b/>
        </w:rPr>
        <w:t xml:space="preserve"> </w:t>
      </w:r>
      <w:r w:rsidRPr="009713B2">
        <w:rPr>
          <w:b/>
        </w:rPr>
        <w:t>ППУА</w:t>
      </w:r>
    </w:p>
    <w:p w14:paraId="1E9002CD" w14:textId="77777777" w:rsidR="0071717B" w:rsidRPr="009713B2" w:rsidRDefault="0071717B" w:rsidP="00AE4272">
      <w:pPr>
        <w:ind w:right="58"/>
        <w:rPr>
          <w:b/>
          <w:sz w:val="20"/>
        </w:rPr>
      </w:pPr>
    </w:p>
    <w:p w14:paraId="15C833D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3C787506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742E457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19.125</w:t>
      </w:r>
    </w:p>
    <w:p w14:paraId="2E2AC6DC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17</w:t>
      </w:r>
    </w:p>
    <w:p w14:paraId="3A1BB26D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154.8</w:t>
      </w:r>
    </w:p>
    <w:p w14:paraId="5398C488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26B87371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0D318E52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12D9237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0C4F2B3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543896CB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154.8 * 17 = 0.022947552</w:t>
      </w:r>
      <w:r w:rsidRPr="009713B2">
        <w:rPr>
          <w:color w:val="000000"/>
          <w:lang w:eastAsia="ru-RU"/>
        </w:rPr>
        <w:t xml:space="preserve">    (А.3)</w:t>
      </w:r>
    </w:p>
    <w:p w14:paraId="19FDD918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A7E1E0C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13539245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081F27BA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2E43C91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9853104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05B66E3A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0.022947552 / 0.653802559 = 0.035098596</w:t>
      </w:r>
      <w:r w:rsidRPr="009713B2">
        <w:rPr>
          <w:color w:val="000000"/>
          <w:lang w:eastAsia="ru-RU"/>
        </w:rPr>
        <w:t xml:space="preserve">    (А.4)</w:t>
      </w:r>
    </w:p>
    <w:p w14:paraId="42AF5FA4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CF4F5BC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3C84215D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400AE2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92C40" w:rsidRPr="009713B2" w14:paraId="5B8C2157" w14:textId="77777777" w:rsidTr="00492C40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4C41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35E4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3AA6B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DBDAA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1E0B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6FB5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5F6A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5272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92C40" w:rsidRPr="009713B2" w14:paraId="4C874A1E" w14:textId="77777777" w:rsidTr="00492C40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7F17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6C9BB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5D58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ECBD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F628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3CA4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4F68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1FA2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7D333C75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1A3535C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492C40" w:rsidRPr="009713B2" w14:paraId="7099AE4B" w14:textId="77777777" w:rsidTr="00492C40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C1B7D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61DD3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31160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E750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C6FA0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31E0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492CA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046D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492C40" w:rsidRPr="009713B2" w14:paraId="5A04CB36" w14:textId="77777777" w:rsidTr="00492C40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06270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D51C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833F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F36D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6DBE6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ED6A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DA52E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6876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04F4C63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D63E4AC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3C486E08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41B1F0B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626B6A39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4DD7083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D620077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43B8A5B4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DB9C761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7B2297AC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17 / 3600 = 0.034</w:t>
      </w:r>
    </w:p>
    <w:p w14:paraId="79218D9A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19.125 / 1000 = 0.57375</w:t>
      </w:r>
    </w:p>
    <w:p w14:paraId="17425159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637754F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789C3774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(10.3 * 17 / 3600) * 0.8 = 0.038911111</w:t>
      </w:r>
    </w:p>
    <w:p w14:paraId="1C086297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(43 * 19.125 / 1000) * 0.8 = 0.6579</w:t>
      </w:r>
    </w:p>
    <w:p w14:paraId="08BB01AB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93BA330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4FF02667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17 / 3600 = 0.017</w:t>
      </w:r>
    </w:p>
    <w:p w14:paraId="4AFE1F93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19.125 / 1000 = 0.286875</w:t>
      </w:r>
    </w:p>
    <w:p w14:paraId="120E224C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346738F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00CC0667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17 / 3600 = 0.003305556</w:t>
      </w:r>
    </w:p>
    <w:p w14:paraId="2E1E3B8A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19.125 / 1000 = 0.057375</w:t>
      </w:r>
    </w:p>
    <w:p w14:paraId="58DEF7B9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CD24A55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2A7AAA66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17 / 3600 = 0.005194444</w:t>
      </w:r>
    </w:p>
    <w:p w14:paraId="3EE7C6EC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19.125 / 1000 = 0.0860625</w:t>
      </w:r>
    </w:p>
    <w:p w14:paraId="5CC72A98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FB9E168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79094AF7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17 / 3600 = 0.000708333</w:t>
      </w:r>
    </w:p>
    <w:p w14:paraId="748DCD0E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19.125 / 1000 = 0.011475</w:t>
      </w:r>
    </w:p>
    <w:p w14:paraId="7F007E81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10214C5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57E3B7C9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17 / 3600 = 0.000000061</w:t>
      </w:r>
    </w:p>
    <w:p w14:paraId="560E7B47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19.125 / 1000 = 0.000001052</w:t>
      </w:r>
    </w:p>
    <w:p w14:paraId="049C23CB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15E3C8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63D062F8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17 / 3600) * 0.13 = 0.006323056</w:t>
      </w:r>
    </w:p>
    <w:p w14:paraId="4C71B2EA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19.125 / 1000) * 0.13 = 0.10690875</w:t>
      </w:r>
    </w:p>
    <w:p w14:paraId="40E98749" w14:textId="77777777" w:rsidR="00492C40" w:rsidRPr="009713B2" w:rsidRDefault="00492C4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9F7D1E9" w14:textId="77777777" w:rsidR="00492C40" w:rsidRPr="009713B2" w:rsidRDefault="00492C4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492C40" w:rsidRPr="009713B2" w14:paraId="3EA60DD7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CC20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1CECF72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9D1DD12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ACFD6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06A4057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D731720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AFF7E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F384896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7D4564BA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6234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39F4A12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78D64142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26BC0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623C787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44E58322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48166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6044FBE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51816CB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349C78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663885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371C52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492C40" w:rsidRPr="009713B2" w14:paraId="5ACDF14B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DB75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E597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B2F8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0.038911111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B2D33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0.6579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1F19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E15A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0.038911111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0B14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0.6579</w:t>
            </w:r>
          </w:p>
        </w:tc>
      </w:tr>
      <w:tr w:rsidR="00492C40" w:rsidRPr="009713B2" w14:paraId="580113FC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EB7CB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DAFA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86965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0.006323056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0055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0.10690875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A60B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CC1C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0.006323056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2570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0.10690875</w:t>
            </w:r>
          </w:p>
        </w:tc>
      </w:tr>
      <w:tr w:rsidR="00492C40" w:rsidRPr="009713B2" w14:paraId="736B4239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89B1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2947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5EA7A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0.003305556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116F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0.057375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B215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A694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0.003305556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6D4B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0.057375</w:t>
            </w:r>
          </w:p>
        </w:tc>
      </w:tr>
      <w:tr w:rsidR="00492C40" w:rsidRPr="009713B2" w14:paraId="471A830B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88B6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9C53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FA91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0.005194444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7D172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0.0860625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ACB52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6D88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0.005194444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CFD9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0.0860625</w:t>
            </w:r>
          </w:p>
        </w:tc>
      </w:tr>
      <w:tr w:rsidR="00492C40" w:rsidRPr="009713B2" w14:paraId="4641C273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2255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08853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7AB7AF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5A51E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0.57375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C432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8B4B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994E4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0.57375</w:t>
            </w:r>
          </w:p>
        </w:tc>
      </w:tr>
      <w:tr w:rsidR="00492C40" w:rsidRPr="009713B2" w14:paraId="310EBEC0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D8486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20535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EBE1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0.000000061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01BA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0.000001052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29E15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7442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0.000000061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D57D1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0.000001052</w:t>
            </w:r>
          </w:p>
        </w:tc>
      </w:tr>
      <w:tr w:rsidR="00492C40" w:rsidRPr="009713B2" w14:paraId="55A1835D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88CB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B0E77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6B7BB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0.000708333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36C3A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0.011475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BF178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60EE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0.000708333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29095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0.011475</w:t>
            </w:r>
          </w:p>
        </w:tc>
      </w:tr>
      <w:tr w:rsidR="00492C40" w:rsidRPr="009713B2" w14:paraId="383CDED6" w14:textId="77777777" w:rsidTr="00492C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95B75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654B9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9D000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780BC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0.286875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284DD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9FE095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7AD38" w14:textId="77777777" w:rsidR="00492C40" w:rsidRPr="009713B2" w:rsidRDefault="00492C4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0.286875</w:t>
            </w:r>
          </w:p>
        </w:tc>
      </w:tr>
    </w:tbl>
    <w:p w14:paraId="123D9901" w14:textId="77777777" w:rsidR="00492C40" w:rsidRPr="009713B2" w:rsidRDefault="00492C4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02365FF" w14:textId="77777777" w:rsidR="00160FA3" w:rsidRPr="009713B2" w:rsidRDefault="00160FA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1169, труба</w:t>
      </w:r>
    </w:p>
    <w:p w14:paraId="490CCF0A" w14:textId="77777777" w:rsidR="00160FA3" w:rsidRPr="009713B2" w:rsidRDefault="00160FA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</w:t>
      </w:r>
      <w:r w:rsidR="009B7B43" w:rsidRPr="009713B2">
        <w:rPr>
          <w:b/>
          <w:color w:val="000000"/>
          <w:lang w:eastAsia="ru-RU"/>
        </w:rPr>
        <w:t xml:space="preserve"> </w:t>
      </w:r>
      <w:r w:rsidRPr="009713B2">
        <w:rPr>
          <w:b/>
          <w:color w:val="000000"/>
          <w:lang w:eastAsia="ru-RU"/>
        </w:rPr>
        <w:t>БКМ-516 на базе Камаз</w:t>
      </w:r>
    </w:p>
    <w:p w14:paraId="0B6F7F96" w14:textId="77777777" w:rsidR="00160FA3" w:rsidRPr="009713B2" w:rsidRDefault="00160FA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F7E65DF" w14:textId="77777777" w:rsidR="00160FA3" w:rsidRPr="009713B2" w:rsidRDefault="00160FA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F1707AF" w14:textId="77777777" w:rsidR="00160FA3" w:rsidRPr="009713B2" w:rsidRDefault="00160FA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718E9F16" w14:textId="77777777" w:rsidR="00160FA3" w:rsidRPr="009713B2" w:rsidRDefault="00160FA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779F905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6D52E930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Производитель стационарной дизельной установки (СДУ): отечественный </w:t>
      </w:r>
    </w:p>
    <w:p w14:paraId="20C8D55E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1.9</w:t>
      </w:r>
    </w:p>
    <w:p w14:paraId="53AE4599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25.5</w:t>
      </w:r>
    </w:p>
    <w:p w14:paraId="5FB0DF3D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77.8</w:t>
      </w:r>
    </w:p>
    <w:p w14:paraId="1F710D24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4F11D9B8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7ADA5828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5750173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14C569A1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7471F896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77.8 * 25.5 = 0.017299608</w:t>
      </w:r>
      <w:r w:rsidRPr="009713B2">
        <w:rPr>
          <w:color w:val="000000"/>
          <w:lang w:eastAsia="ru-RU"/>
        </w:rPr>
        <w:t xml:space="preserve">    (А.3)</w:t>
      </w:r>
    </w:p>
    <w:p w14:paraId="535A8E0C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408506E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5E025F48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1C0E2666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65E3D757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0C91EF6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6EB5B4F5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0.017299608 / 0.653802559 = 0.026459988</w:t>
      </w:r>
      <w:r w:rsidRPr="009713B2">
        <w:rPr>
          <w:color w:val="000000"/>
          <w:lang w:eastAsia="ru-RU"/>
        </w:rPr>
        <w:t xml:space="preserve">    (А.4)</w:t>
      </w:r>
    </w:p>
    <w:p w14:paraId="4BEC02EE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8393BE7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06BBE5C9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16B13D4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9B7B43" w:rsidRPr="009713B2" w14:paraId="2F539154" w14:textId="77777777" w:rsidTr="009B7B4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4949E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63AC0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8D14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1A8D4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66F2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43153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A4E910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DCF38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9B7B43" w:rsidRPr="009713B2" w14:paraId="23AB2894" w14:textId="77777777" w:rsidTr="009B7B4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B1244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F890D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A9080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6885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A6062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0481A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ABF45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8B240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78407BD2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CDB211F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9B7B43" w:rsidRPr="009713B2" w14:paraId="4F8E6454" w14:textId="77777777" w:rsidTr="009B7B4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28996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52BD6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FA39C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45C9A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1845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EFC4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24276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C61BD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9B7B43" w:rsidRPr="009713B2" w14:paraId="5BF3FE47" w14:textId="77777777" w:rsidTr="009B7B43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BCE1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0E57EA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FAD1C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0E3D1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077D5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1F4FB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0096A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6053E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3A6ED311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8A414E2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59C1F68B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011C278A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302581F8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29F7E0B6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5746E63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7EBB9A00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E0FE5E0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42F2ABF3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25.5 / 3600 = 0.051</w:t>
      </w:r>
    </w:p>
    <w:p w14:paraId="72BB6091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1.9 / 1000 = 0.057</w:t>
      </w:r>
    </w:p>
    <w:p w14:paraId="19748BF8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272A7526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(10.3 * 25.5 / 3600) * 0.8 = 0.058366667</w:t>
      </w:r>
    </w:p>
    <w:p w14:paraId="22DCF44B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(43 * 1.9 / 1000) * 0.8 = 0.06536</w:t>
      </w:r>
    </w:p>
    <w:p w14:paraId="1194B1A6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06FDCF6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2E7C90ED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25.5 / 3600 = 0.0255</w:t>
      </w:r>
    </w:p>
    <w:p w14:paraId="7BD0997A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1.9 / 1000 = 0.0285</w:t>
      </w:r>
    </w:p>
    <w:p w14:paraId="0C9CE52B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A10623B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619579CD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25.5 / 3600 = 0.004958333</w:t>
      </w:r>
    </w:p>
    <w:p w14:paraId="3E6E9DCA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1.9 / 1000 = 0.0057</w:t>
      </w:r>
    </w:p>
    <w:p w14:paraId="34A832F0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3B6F1E3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0C6A5CFF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25.5 / 3600 = 0.007791667</w:t>
      </w:r>
    </w:p>
    <w:p w14:paraId="677E59B5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1.9 / 1000 = 0.00855</w:t>
      </w:r>
    </w:p>
    <w:p w14:paraId="754461FF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Примесь:1325 Формальдегид (Метаналь) (609)</w:t>
      </w:r>
    </w:p>
    <w:p w14:paraId="5B706D65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25.5 / 3600 = 0.0010625</w:t>
      </w:r>
    </w:p>
    <w:p w14:paraId="03219BFA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1.9 / 1000 = 0.00114</w:t>
      </w:r>
    </w:p>
    <w:p w14:paraId="3B6988F5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AB7EF41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5D626FB2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25.5 / 3600 = 0.000000092</w:t>
      </w:r>
    </w:p>
    <w:p w14:paraId="2463ECC3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1.9 / 1000 = 0.000000105</w:t>
      </w:r>
    </w:p>
    <w:p w14:paraId="287EBA4D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0BDDE10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2EFCC73B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25.5 / 3600) * 0.13 = 0.009484583</w:t>
      </w:r>
    </w:p>
    <w:p w14:paraId="3273FDD9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1.9 / 1000) * 0.13 = 0.010621</w:t>
      </w:r>
    </w:p>
    <w:p w14:paraId="26DE3863" w14:textId="77777777" w:rsidR="009B7B43" w:rsidRPr="009713B2" w:rsidRDefault="009B7B4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625FD8A" w14:textId="77777777" w:rsidR="009B7B43" w:rsidRPr="009713B2" w:rsidRDefault="009B7B43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55"/>
        <w:gridCol w:w="2542"/>
        <w:gridCol w:w="1310"/>
        <w:gridCol w:w="1219"/>
        <w:gridCol w:w="1049"/>
        <w:gridCol w:w="1310"/>
        <w:gridCol w:w="1260"/>
      </w:tblGrid>
      <w:tr w:rsidR="009B7B43" w:rsidRPr="009713B2" w14:paraId="53944CE8" w14:textId="77777777" w:rsidTr="009B7B43"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C6D3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42771898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6DF766D8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14E53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4996A8A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33D215F2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0AC9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80B2315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1E4DB5D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6EC4D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9E419F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EC50A53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9D3B7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37ABEAD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595D58BA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1C5DD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43B09783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68B1498A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F21E0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0A37A0D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1A8DF8F3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9B7B43" w:rsidRPr="009713B2" w14:paraId="1312DFFF" w14:textId="77777777" w:rsidTr="009B7B43"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74252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84AC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7ACD54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0.058366667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3D91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0.06536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C55CC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4320C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0.058366667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0E660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0.06536</w:t>
            </w:r>
          </w:p>
        </w:tc>
      </w:tr>
      <w:tr w:rsidR="009B7B43" w:rsidRPr="009713B2" w14:paraId="4E216C07" w14:textId="77777777" w:rsidTr="009B7B43"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7FB6C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54A81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822C3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0.009484583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A5BE4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0.010621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43DDA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5B021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0.009484583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2DD52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0.010621</w:t>
            </w:r>
          </w:p>
        </w:tc>
      </w:tr>
      <w:tr w:rsidR="009B7B43" w:rsidRPr="009713B2" w14:paraId="0D300235" w14:textId="77777777" w:rsidTr="009B7B43"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A2F31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1652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2A132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0.004958333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EEA0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0.0057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614B2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4C2E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0.004958333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7359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0.0057</w:t>
            </w:r>
          </w:p>
        </w:tc>
      </w:tr>
      <w:tr w:rsidR="009B7B43" w:rsidRPr="009713B2" w14:paraId="4A0F1904" w14:textId="77777777" w:rsidTr="009B7B43"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153A5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290B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7C4E2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0.007791667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8CF3D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0.00855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35FC2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D4E0D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0.007791667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80184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0.00855</w:t>
            </w:r>
          </w:p>
        </w:tc>
      </w:tr>
      <w:tr w:rsidR="009B7B43" w:rsidRPr="009713B2" w14:paraId="60F82E8D" w14:textId="77777777" w:rsidTr="009B7B43"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F963B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31EDD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3DE6C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0.051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8C2C7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0.057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53BB7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092DA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0.051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E97F3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0.057</w:t>
            </w:r>
          </w:p>
        </w:tc>
      </w:tr>
      <w:tr w:rsidR="009B7B43" w:rsidRPr="009713B2" w14:paraId="1D963D92" w14:textId="77777777" w:rsidTr="009B7B43"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EB901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C36C7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E3AD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0.000000092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46668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0.000000105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979D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554E7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0.000000092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6E32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0.000000105</w:t>
            </w:r>
          </w:p>
        </w:tc>
      </w:tr>
      <w:tr w:rsidR="009B7B43" w:rsidRPr="009713B2" w14:paraId="268A7678" w14:textId="77777777" w:rsidTr="009B7B43"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4C60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EF3E2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EF50C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0.0010625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BC64C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0.00114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30B88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E238B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0.0010625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65BBE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0.00114</w:t>
            </w:r>
          </w:p>
        </w:tc>
      </w:tr>
      <w:tr w:rsidR="009B7B43" w:rsidRPr="009713B2" w14:paraId="6244A2D0" w14:textId="77777777" w:rsidTr="009B7B43"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FA965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424C54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6F4AD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0.0255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57999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0.0285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6B9E0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5914F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0.0255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42964" w14:textId="77777777" w:rsidR="009B7B43" w:rsidRPr="009713B2" w:rsidRDefault="009B7B43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0.0285</w:t>
            </w:r>
          </w:p>
        </w:tc>
      </w:tr>
    </w:tbl>
    <w:p w14:paraId="7E26FC52" w14:textId="77777777" w:rsidR="009B7B43" w:rsidRPr="009713B2" w:rsidRDefault="009B7B43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8AAD22C" w14:textId="77777777" w:rsidR="00DB7EF9" w:rsidRPr="009713B2" w:rsidRDefault="00DB7EF9" w:rsidP="00AE4272">
      <w:pPr>
        <w:spacing w:before="90"/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1213</w:t>
      </w:r>
    </w:p>
    <w:p w14:paraId="0C4DA98B" w14:textId="77777777" w:rsidR="00DB7EF9" w:rsidRPr="009713B2" w:rsidRDefault="00DB7EF9" w:rsidP="00AE4272">
      <w:pPr>
        <w:spacing w:before="1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001, Цементносмеситель (2СМ20)</w:t>
      </w:r>
    </w:p>
    <w:p w14:paraId="1A6DFEE2" w14:textId="77777777" w:rsidR="00DB7EF9" w:rsidRPr="009713B2" w:rsidRDefault="00DB7EF9" w:rsidP="00AE4272">
      <w:pPr>
        <w:ind w:right="58"/>
        <w:rPr>
          <w:b/>
          <w:sz w:val="20"/>
        </w:rPr>
      </w:pPr>
    </w:p>
    <w:p w14:paraId="08D7DF39" w14:textId="77777777" w:rsidR="00DB7EF9" w:rsidRPr="009713B2" w:rsidRDefault="00DB7EF9" w:rsidP="00AE4272">
      <w:pPr>
        <w:ind w:right="58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5C9B4D3F" w14:textId="77777777" w:rsidR="00DB7EF9" w:rsidRPr="009713B2" w:rsidRDefault="00DB7EF9" w:rsidP="00AE4272">
      <w:pPr>
        <w:ind w:right="58"/>
        <w:jc w:val="both"/>
      </w:pPr>
      <w:r w:rsidRPr="009713B2">
        <w:t>1."Методика расчета выбросов загрязняющих веществ в атмосферу от стационарных дизельных</w:t>
      </w:r>
      <w:r w:rsidRPr="009713B2">
        <w:rPr>
          <w:spacing w:val="-52"/>
        </w:rPr>
        <w:t xml:space="preserve"> </w:t>
      </w:r>
      <w:r w:rsidRPr="009713B2">
        <w:t>установок.</w:t>
      </w:r>
      <w:r w:rsidRPr="009713B2">
        <w:rPr>
          <w:spacing w:val="-1"/>
        </w:rPr>
        <w:t xml:space="preserve"> </w:t>
      </w:r>
      <w:r w:rsidRPr="009713B2">
        <w:t>РНД 211.2.02.04-2004". Астана,</w:t>
      </w:r>
      <w:r w:rsidRPr="009713B2">
        <w:rPr>
          <w:spacing w:val="-1"/>
        </w:rPr>
        <w:t xml:space="preserve"> </w:t>
      </w:r>
      <w:r w:rsidRPr="009713B2">
        <w:t>2004 г.</w:t>
      </w:r>
    </w:p>
    <w:p w14:paraId="4CEF44ED" w14:textId="77777777" w:rsidR="00DB7EF9" w:rsidRPr="009713B2" w:rsidRDefault="00DB7EF9" w:rsidP="00AE4272">
      <w:pPr>
        <w:ind w:right="58"/>
      </w:pPr>
      <w:r w:rsidRPr="009713B2">
        <w:t>Исходные</w:t>
      </w:r>
      <w:r w:rsidRPr="009713B2">
        <w:rPr>
          <w:spacing w:val="-2"/>
        </w:rPr>
        <w:t xml:space="preserve"> </w:t>
      </w:r>
      <w:r w:rsidRPr="009713B2">
        <w:t>данные:</w:t>
      </w:r>
    </w:p>
    <w:p w14:paraId="1234062D" w14:textId="77777777" w:rsidR="00DB7EF9" w:rsidRPr="009713B2" w:rsidRDefault="00DB7EF9" w:rsidP="00AE4272">
      <w:pPr>
        <w:ind w:right="58"/>
        <w:rPr>
          <w:spacing w:val="1"/>
        </w:rPr>
      </w:pPr>
      <w:r w:rsidRPr="009713B2">
        <w:t>Производитель стационарной дизельной установки (СДУ): отечественный</w:t>
      </w:r>
      <w:r w:rsidRPr="009713B2">
        <w:rPr>
          <w:spacing w:val="1"/>
        </w:rPr>
        <w:t xml:space="preserve"> </w:t>
      </w:r>
    </w:p>
    <w:p w14:paraId="70DDAA29" w14:textId="348A44FC" w:rsidR="00DB7EF9" w:rsidRPr="009713B2" w:rsidRDefault="00DB7EF9" w:rsidP="00AE4272">
      <w:pPr>
        <w:ind w:right="58"/>
        <w:rPr>
          <w:spacing w:val="1"/>
        </w:rPr>
      </w:pPr>
      <w:r w:rsidRPr="009713B2">
        <w:t xml:space="preserve">Расход топлива стационарной дизельной установки за год </w:t>
      </w:r>
      <w:r w:rsidRPr="009713B2">
        <w:rPr>
          <w:b/>
          <w:i/>
        </w:rPr>
        <w:t>B</w:t>
      </w:r>
      <w:r w:rsidRPr="009713B2">
        <w:rPr>
          <w:b/>
          <w:i/>
          <w:position w:val="-7"/>
        </w:rPr>
        <w:t xml:space="preserve">год </w:t>
      </w:r>
      <w:r w:rsidRPr="009713B2">
        <w:t xml:space="preserve">, т, </w:t>
      </w:r>
      <w:r w:rsidR="009F50DE">
        <w:t>20</w:t>
      </w:r>
      <w:r w:rsidRPr="009713B2">
        <w:rPr>
          <w:spacing w:val="1"/>
        </w:rPr>
        <w:t xml:space="preserve"> </w:t>
      </w:r>
    </w:p>
    <w:p w14:paraId="02D5E17B" w14:textId="77777777" w:rsidR="00DB7EF9" w:rsidRPr="009713B2" w:rsidRDefault="00DB7EF9" w:rsidP="00AE4272">
      <w:pPr>
        <w:ind w:right="58"/>
      </w:pPr>
      <w:r w:rsidRPr="009713B2">
        <w:t>Эксплуатационная</w:t>
      </w:r>
      <w:r w:rsidRPr="009713B2">
        <w:rPr>
          <w:spacing w:val="-4"/>
        </w:rPr>
        <w:t xml:space="preserve"> </w:t>
      </w:r>
      <w:r w:rsidRPr="009713B2">
        <w:t>мощность</w:t>
      </w:r>
      <w:r w:rsidRPr="009713B2">
        <w:rPr>
          <w:spacing w:val="-3"/>
        </w:rPr>
        <w:t xml:space="preserve"> </w:t>
      </w:r>
      <w:r w:rsidRPr="009713B2">
        <w:t>стационарной</w:t>
      </w:r>
      <w:r w:rsidRPr="009713B2">
        <w:rPr>
          <w:spacing w:val="-4"/>
        </w:rPr>
        <w:t xml:space="preserve"> </w:t>
      </w:r>
      <w:r w:rsidRPr="009713B2">
        <w:t>дизельной</w:t>
      </w:r>
      <w:r w:rsidRPr="009713B2">
        <w:rPr>
          <w:spacing w:val="-4"/>
        </w:rPr>
        <w:t xml:space="preserve"> </w:t>
      </w:r>
      <w:r w:rsidRPr="009713B2">
        <w:t>установки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P</w:t>
      </w:r>
      <w:r w:rsidRPr="009713B2">
        <w:rPr>
          <w:b/>
          <w:i/>
          <w:position w:val="-7"/>
        </w:rPr>
        <w:t>э</w:t>
      </w:r>
      <w:r w:rsidRPr="009713B2">
        <w:rPr>
          <w:b/>
          <w:i/>
          <w:spacing w:val="-3"/>
          <w:position w:val="-7"/>
        </w:rPr>
        <w:t xml:space="preserve"> </w:t>
      </w:r>
      <w:r w:rsidRPr="009713B2">
        <w:t>,</w:t>
      </w:r>
      <w:r w:rsidRPr="009713B2">
        <w:rPr>
          <w:spacing w:val="-3"/>
        </w:rPr>
        <w:t xml:space="preserve"> </w:t>
      </w:r>
      <w:r w:rsidRPr="009713B2">
        <w:t>кВт,</w:t>
      </w:r>
      <w:r w:rsidRPr="009713B2">
        <w:rPr>
          <w:spacing w:val="-4"/>
        </w:rPr>
        <w:t xml:space="preserve"> </w:t>
      </w:r>
      <w:r w:rsidRPr="009713B2">
        <w:t>176</w:t>
      </w:r>
    </w:p>
    <w:p w14:paraId="6237E574" w14:textId="77777777" w:rsidR="00DB7EF9" w:rsidRPr="009713B2" w:rsidRDefault="00DB7EF9" w:rsidP="00AE4272">
      <w:pPr>
        <w:ind w:right="58"/>
      </w:pPr>
      <w:r w:rsidRPr="009713B2">
        <w:t>Удельный</w:t>
      </w:r>
      <w:r w:rsidRPr="009713B2">
        <w:rPr>
          <w:spacing w:val="-3"/>
        </w:rPr>
        <w:t xml:space="preserve"> </w:t>
      </w:r>
      <w:r w:rsidRPr="009713B2">
        <w:t>расход</w:t>
      </w:r>
      <w:r w:rsidRPr="009713B2">
        <w:rPr>
          <w:spacing w:val="-2"/>
        </w:rPr>
        <w:t xml:space="preserve"> </w:t>
      </w:r>
      <w:r w:rsidRPr="009713B2">
        <w:t>топлива</w:t>
      </w:r>
      <w:r w:rsidRPr="009713B2">
        <w:rPr>
          <w:spacing w:val="-2"/>
        </w:rPr>
        <w:t xml:space="preserve"> </w:t>
      </w:r>
      <w:r w:rsidRPr="009713B2">
        <w:t>на</w:t>
      </w:r>
      <w:r w:rsidRPr="009713B2">
        <w:rPr>
          <w:spacing w:val="-3"/>
        </w:rPr>
        <w:t xml:space="preserve"> </w:t>
      </w:r>
      <w:r w:rsidRPr="009713B2">
        <w:t>экспл./номин.</w:t>
      </w:r>
      <w:r w:rsidRPr="009713B2">
        <w:rPr>
          <w:spacing w:val="-2"/>
        </w:rPr>
        <w:t xml:space="preserve"> </w:t>
      </w:r>
      <w:r w:rsidRPr="009713B2">
        <w:t>режиме</w:t>
      </w:r>
      <w:r w:rsidRPr="009713B2">
        <w:rPr>
          <w:spacing w:val="-3"/>
        </w:rPr>
        <w:t xml:space="preserve"> </w:t>
      </w:r>
      <w:r w:rsidRPr="009713B2">
        <w:t>работы</w:t>
      </w:r>
      <w:r w:rsidRPr="009713B2">
        <w:rPr>
          <w:spacing w:val="-2"/>
        </w:rPr>
        <w:t xml:space="preserve"> </w:t>
      </w:r>
      <w:r w:rsidRPr="009713B2">
        <w:t>двигателя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position w:val="-7"/>
        </w:rPr>
        <w:t>э</w:t>
      </w:r>
      <w:r w:rsidRPr="009713B2">
        <w:rPr>
          <w:b/>
          <w:i/>
          <w:spacing w:val="-2"/>
          <w:position w:val="-7"/>
        </w:rPr>
        <w:t xml:space="preserve"> </w:t>
      </w:r>
      <w:r w:rsidRPr="009713B2">
        <w:t>,</w:t>
      </w:r>
      <w:r w:rsidRPr="009713B2">
        <w:rPr>
          <w:spacing w:val="-2"/>
        </w:rPr>
        <w:t xml:space="preserve"> </w:t>
      </w:r>
      <w:r w:rsidRPr="009713B2">
        <w:t>г/кВт*ч,</w:t>
      </w:r>
      <w:r w:rsidRPr="009713B2">
        <w:rPr>
          <w:spacing w:val="-2"/>
        </w:rPr>
        <w:t xml:space="preserve"> </w:t>
      </w:r>
      <w:r w:rsidRPr="009713B2">
        <w:t>231.8</w:t>
      </w:r>
    </w:p>
    <w:p w14:paraId="156A6EB5" w14:textId="77777777" w:rsidR="00DB7EF9" w:rsidRPr="009713B2" w:rsidRDefault="00DB7EF9" w:rsidP="00AE4272">
      <w:pPr>
        <w:ind w:right="58"/>
      </w:pPr>
      <w:r w:rsidRPr="009713B2">
        <w:t>Температура</w:t>
      </w:r>
      <w:r w:rsidRPr="009713B2">
        <w:rPr>
          <w:spacing w:val="-3"/>
        </w:rPr>
        <w:t xml:space="preserve"> </w:t>
      </w:r>
      <w:r w:rsidRPr="009713B2">
        <w:t>отработавших</w:t>
      </w:r>
      <w:r w:rsidRPr="009713B2">
        <w:rPr>
          <w:spacing w:val="-1"/>
        </w:rPr>
        <w:t xml:space="preserve"> </w:t>
      </w:r>
      <w:r w:rsidRPr="009713B2">
        <w:t>газов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T</w:t>
      </w:r>
      <w:r w:rsidRPr="009713B2">
        <w:rPr>
          <w:b/>
          <w:i/>
          <w:position w:val="-7"/>
        </w:rPr>
        <w:t>ог</w:t>
      </w:r>
      <w:r w:rsidRPr="009713B2">
        <w:rPr>
          <w:b/>
          <w:i/>
          <w:spacing w:val="-1"/>
          <w:position w:val="-7"/>
        </w:rPr>
        <w:t xml:space="preserve"> </w:t>
      </w:r>
      <w:r w:rsidRPr="009713B2">
        <w:t>,</w:t>
      </w:r>
      <w:r w:rsidRPr="009713B2">
        <w:rPr>
          <w:spacing w:val="-2"/>
        </w:rPr>
        <w:t xml:space="preserve"> </w:t>
      </w:r>
      <w:r w:rsidRPr="009713B2">
        <w:t>K,</w:t>
      </w:r>
      <w:r w:rsidRPr="009713B2">
        <w:rPr>
          <w:spacing w:val="-2"/>
        </w:rPr>
        <w:t xml:space="preserve"> </w:t>
      </w:r>
      <w:r w:rsidRPr="009713B2">
        <w:t>274</w:t>
      </w:r>
    </w:p>
    <w:p w14:paraId="2F25DEE3" w14:textId="77777777" w:rsidR="00DB7EF9" w:rsidRPr="009713B2" w:rsidRDefault="00DB7EF9" w:rsidP="00AE4272">
      <w:pPr>
        <w:ind w:right="58"/>
      </w:pPr>
      <w:r w:rsidRPr="009713B2">
        <w:t>Используемая</w:t>
      </w:r>
      <w:r w:rsidRPr="009713B2">
        <w:rPr>
          <w:spacing w:val="-4"/>
        </w:rPr>
        <w:t xml:space="preserve"> </w:t>
      </w:r>
      <w:r w:rsidRPr="009713B2">
        <w:t>природоохранная</w:t>
      </w:r>
      <w:r w:rsidRPr="009713B2">
        <w:rPr>
          <w:spacing w:val="-5"/>
        </w:rPr>
        <w:t xml:space="preserve"> </w:t>
      </w:r>
      <w:r w:rsidRPr="009713B2">
        <w:t>технология:</w:t>
      </w:r>
      <w:r w:rsidRPr="009713B2">
        <w:rPr>
          <w:spacing w:val="-3"/>
        </w:rPr>
        <w:t xml:space="preserve"> </w:t>
      </w:r>
      <w:r w:rsidRPr="009713B2">
        <w:t>процент</w:t>
      </w:r>
      <w:r w:rsidRPr="009713B2">
        <w:rPr>
          <w:spacing w:val="-4"/>
        </w:rPr>
        <w:t xml:space="preserve"> </w:t>
      </w:r>
      <w:r w:rsidRPr="009713B2">
        <w:t>очистки</w:t>
      </w:r>
      <w:r w:rsidRPr="009713B2">
        <w:rPr>
          <w:spacing w:val="-3"/>
        </w:rPr>
        <w:t xml:space="preserve"> </w:t>
      </w:r>
      <w:r w:rsidRPr="009713B2">
        <w:t>указан</w:t>
      </w:r>
      <w:r w:rsidRPr="009713B2">
        <w:rPr>
          <w:spacing w:val="-4"/>
        </w:rPr>
        <w:t xml:space="preserve"> </w:t>
      </w:r>
      <w:r w:rsidRPr="009713B2">
        <w:t>самостоятельно</w:t>
      </w:r>
    </w:p>
    <w:p w14:paraId="5AE468BB" w14:textId="77777777" w:rsidR="00DB7EF9" w:rsidRPr="009713B2" w:rsidRDefault="00DB7EF9" w:rsidP="00AE4272">
      <w:pPr>
        <w:ind w:right="58"/>
      </w:pPr>
    </w:p>
    <w:p w14:paraId="0792A59A" w14:textId="77777777" w:rsidR="00DB7EF9" w:rsidRPr="009713B2" w:rsidRDefault="00DB7EF9" w:rsidP="006C50F0">
      <w:pPr>
        <w:numPr>
          <w:ilvl w:val="0"/>
          <w:numId w:val="6"/>
        </w:numPr>
        <w:tabs>
          <w:tab w:val="left" w:pos="406"/>
        </w:tabs>
        <w:ind w:right="58"/>
      </w:pPr>
      <w:r w:rsidRPr="009713B2">
        <w:t>Оценка расхода и температуры отработавших газов</w:t>
      </w:r>
      <w:r w:rsidRPr="009713B2">
        <w:rPr>
          <w:spacing w:val="-52"/>
        </w:rPr>
        <w:t xml:space="preserve"> </w:t>
      </w:r>
      <w:r w:rsidRPr="009713B2">
        <w:t>Расход</w:t>
      </w:r>
      <w:r w:rsidRPr="009713B2">
        <w:rPr>
          <w:spacing w:val="-2"/>
        </w:rPr>
        <w:t xml:space="preserve"> </w:t>
      </w:r>
      <w:r w:rsidRPr="009713B2">
        <w:t>отработавших газов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position w:val="-7"/>
        </w:rPr>
        <w:t xml:space="preserve">ог </w:t>
      </w:r>
      <w:r w:rsidRPr="009713B2">
        <w:t>,</w:t>
      </w:r>
      <w:r w:rsidRPr="009713B2">
        <w:rPr>
          <w:spacing w:val="-1"/>
        </w:rPr>
        <w:t xml:space="preserve"> </w:t>
      </w:r>
      <w:r w:rsidRPr="009713B2">
        <w:t>кг/с:</w:t>
      </w:r>
    </w:p>
    <w:p w14:paraId="1FE7CC5B" w14:textId="77777777" w:rsidR="00DB7EF9" w:rsidRPr="009713B2" w:rsidRDefault="00DB7EF9" w:rsidP="00AE4272">
      <w:pPr>
        <w:tabs>
          <w:tab w:val="left" w:pos="6780"/>
        </w:tabs>
        <w:ind w:right="58"/>
      </w:pPr>
      <w:r w:rsidRPr="009713B2">
        <w:rPr>
          <w:b/>
          <w:i/>
        </w:rPr>
        <w:lastRenderedPageBreak/>
        <w:t>G</w:t>
      </w:r>
      <w:r w:rsidRPr="009713B2">
        <w:rPr>
          <w:b/>
          <w:i/>
          <w:position w:val="-7"/>
        </w:rPr>
        <w:t>ог</w:t>
      </w:r>
      <w:r w:rsidRPr="009713B2">
        <w:rPr>
          <w:b/>
          <w:i/>
          <w:spacing w:val="43"/>
          <w:position w:val="-7"/>
        </w:rPr>
        <w:t xml:space="preserve"> </w:t>
      </w:r>
      <w:r w:rsidRPr="009713B2">
        <w:rPr>
          <w:b/>
          <w:i/>
        </w:rPr>
        <w:t>= 8.72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*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position w:val="10"/>
        </w:rPr>
        <w:t>-6</w:t>
      </w:r>
      <w:r w:rsidRPr="009713B2">
        <w:rPr>
          <w:b/>
          <w:i/>
          <w:spacing w:val="54"/>
          <w:position w:val="10"/>
        </w:rPr>
        <w:t xml:space="preserve"> </w:t>
      </w:r>
      <w:r w:rsidRPr="009713B2">
        <w:rPr>
          <w:b/>
          <w:i/>
        </w:rPr>
        <w:t>*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position w:val="-9"/>
        </w:rPr>
        <w:t>э</w:t>
      </w:r>
      <w:r w:rsidRPr="009713B2">
        <w:rPr>
          <w:b/>
          <w:i/>
          <w:spacing w:val="54"/>
          <w:position w:val="-9"/>
        </w:rPr>
        <w:t xml:space="preserve"> </w:t>
      </w:r>
      <w:r w:rsidRPr="009713B2">
        <w:rPr>
          <w:b/>
          <w:i/>
        </w:rPr>
        <w:t>*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P</w:t>
      </w:r>
      <w:r w:rsidRPr="009713B2">
        <w:rPr>
          <w:b/>
          <w:i/>
          <w:position w:val="-9"/>
        </w:rPr>
        <w:t>э</w:t>
      </w:r>
      <w:r w:rsidRPr="009713B2">
        <w:rPr>
          <w:b/>
          <w:i/>
          <w:spacing w:val="49"/>
          <w:position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</w:rPr>
        <w:t>8.72 *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10</w:t>
      </w:r>
      <w:r w:rsidRPr="009713B2">
        <w:rPr>
          <w:b/>
          <w:position w:val="10"/>
        </w:rPr>
        <w:t>-6</w:t>
      </w:r>
      <w:r w:rsidRPr="009713B2">
        <w:rPr>
          <w:b/>
          <w:spacing w:val="49"/>
          <w:position w:val="10"/>
        </w:rPr>
        <w:t xml:space="preserve"> </w:t>
      </w:r>
      <w:r w:rsidRPr="009713B2">
        <w:rPr>
          <w:b/>
        </w:rPr>
        <w:t>*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231.8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*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176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= 0.355748096</w:t>
      </w:r>
      <w:r w:rsidRPr="009713B2">
        <w:rPr>
          <w:b/>
        </w:rPr>
        <w:tab/>
      </w:r>
      <w:r w:rsidRPr="009713B2">
        <w:t>(А.3)</w:t>
      </w:r>
    </w:p>
    <w:p w14:paraId="1A977682" w14:textId="77777777" w:rsidR="00DB7EF9" w:rsidRPr="009713B2" w:rsidRDefault="00DB7EF9" w:rsidP="00AE4272">
      <w:pPr>
        <w:ind w:right="58"/>
      </w:pPr>
      <w:r w:rsidRPr="009713B2">
        <w:t>Удельный</w:t>
      </w:r>
      <w:r w:rsidRPr="009713B2">
        <w:rPr>
          <w:spacing w:val="-2"/>
        </w:rPr>
        <w:t xml:space="preserve"> </w:t>
      </w:r>
      <w:r w:rsidRPr="009713B2">
        <w:t>вес</w:t>
      </w:r>
      <w:r w:rsidRPr="009713B2">
        <w:rPr>
          <w:spacing w:val="-2"/>
        </w:rPr>
        <w:t xml:space="preserve"> </w:t>
      </w:r>
      <w:r w:rsidRPr="009713B2">
        <w:t>отработавших</w:t>
      </w:r>
      <w:r w:rsidRPr="009713B2">
        <w:rPr>
          <w:spacing w:val="-2"/>
        </w:rPr>
        <w:t xml:space="preserve"> </w:t>
      </w:r>
      <w:r w:rsidRPr="009713B2">
        <w:t>газов</w:t>
      </w:r>
      <w:r w:rsidRPr="009713B2">
        <w:rPr>
          <w:spacing w:val="-1"/>
        </w:rPr>
        <w:t xml:space="preserve"> </w:t>
      </w:r>
      <w:r w:rsidRPr="009713B2">
        <w:rPr>
          <w:rFonts w:ascii="Symbol" w:hAnsi="Symbol"/>
        </w:rPr>
        <w:t></w:t>
      </w:r>
      <w:r w:rsidRPr="009713B2">
        <w:rPr>
          <w:b/>
          <w:i/>
          <w:position w:val="-7"/>
        </w:rPr>
        <w:t>ог</w:t>
      </w:r>
      <w:r w:rsidRPr="009713B2">
        <w:rPr>
          <w:b/>
          <w:i/>
          <w:spacing w:val="-2"/>
          <w:position w:val="-7"/>
        </w:rPr>
        <w:t xml:space="preserve"> </w:t>
      </w:r>
      <w:r w:rsidRPr="009713B2">
        <w:t>,</w:t>
      </w:r>
      <w:r w:rsidRPr="009713B2">
        <w:rPr>
          <w:spacing w:val="-2"/>
        </w:rPr>
        <w:t xml:space="preserve"> </w:t>
      </w:r>
      <w:r w:rsidRPr="009713B2">
        <w:t>кг/м</w:t>
      </w:r>
      <w:r w:rsidRPr="009713B2">
        <w:rPr>
          <w:position w:val="8"/>
        </w:rPr>
        <w:t>3</w:t>
      </w:r>
      <w:r w:rsidRPr="009713B2">
        <w:rPr>
          <w:spacing w:val="-2"/>
          <w:position w:val="8"/>
        </w:rPr>
        <w:t xml:space="preserve"> </w:t>
      </w:r>
      <w:r w:rsidRPr="009713B2">
        <w:t>:</w:t>
      </w:r>
    </w:p>
    <w:p w14:paraId="3FAA1C96" w14:textId="77777777" w:rsidR="00DB7EF9" w:rsidRPr="009713B2" w:rsidRDefault="00DB7EF9" w:rsidP="00AE4272">
      <w:pPr>
        <w:tabs>
          <w:tab w:val="left" w:pos="6286"/>
        </w:tabs>
        <w:ind w:right="58"/>
      </w:pPr>
      <w:r w:rsidRPr="009713B2">
        <w:rPr>
          <w:rFonts w:ascii="Symbol" w:hAnsi="Symbol"/>
        </w:rPr>
        <w:t></w:t>
      </w:r>
      <w:r w:rsidRPr="009713B2">
        <w:rPr>
          <w:b/>
          <w:i/>
          <w:position w:val="-7"/>
        </w:rPr>
        <w:t>ог</w:t>
      </w:r>
      <w:r w:rsidRPr="009713B2">
        <w:rPr>
          <w:b/>
          <w:i/>
          <w:spacing w:val="43"/>
          <w:position w:val="-7"/>
        </w:rPr>
        <w:t xml:space="preserve"> </w:t>
      </w:r>
      <w:r w:rsidRPr="009713B2">
        <w:rPr>
          <w:b/>
          <w:i/>
        </w:rPr>
        <w:t>= 1.31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(1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+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T</w:t>
      </w:r>
      <w:r w:rsidRPr="009713B2">
        <w:rPr>
          <w:b/>
          <w:i/>
          <w:position w:val="-9"/>
        </w:rPr>
        <w:t>ог</w:t>
      </w:r>
      <w:r w:rsidRPr="009713B2">
        <w:rPr>
          <w:b/>
          <w:i/>
          <w:spacing w:val="49"/>
          <w:position w:val="-9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273) 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1.31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(1 +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274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273)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= 0.653802559</w:t>
      </w:r>
      <w:r w:rsidRPr="009713B2">
        <w:rPr>
          <w:b/>
        </w:rPr>
        <w:tab/>
      </w:r>
      <w:r w:rsidRPr="009713B2">
        <w:t>(А.5)</w:t>
      </w:r>
    </w:p>
    <w:p w14:paraId="7C178BA4" w14:textId="77777777" w:rsidR="00DB7EF9" w:rsidRPr="009713B2" w:rsidRDefault="00DB7EF9" w:rsidP="00AE4272">
      <w:pPr>
        <w:ind w:right="58"/>
      </w:pPr>
      <w:r w:rsidRPr="009713B2">
        <w:t>где</w:t>
      </w:r>
      <w:r w:rsidRPr="009713B2">
        <w:rPr>
          <w:spacing w:val="-2"/>
        </w:rPr>
        <w:t xml:space="preserve"> </w:t>
      </w:r>
      <w:r w:rsidRPr="009713B2">
        <w:t>1.31</w:t>
      </w:r>
      <w:r w:rsidRPr="009713B2">
        <w:rPr>
          <w:spacing w:val="-2"/>
        </w:rPr>
        <w:t xml:space="preserve"> </w:t>
      </w:r>
      <w:r w:rsidRPr="009713B2">
        <w:t>-</w:t>
      </w:r>
      <w:r w:rsidRPr="009713B2">
        <w:rPr>
          <w:spacing w:val="-3"/>
        </w:rPr>
        <w:t xml:space="preserve"> </w:t>
      </w:r>
      <w:r w:rsidRPr="009713B2">
        <w:t>удельный</w:t>
      </w:r>
      <w:r w:rsidRPr="009713B2">
        <w:rPr>
          <w:spacing w:val="-2"/>
        </w:rPr>
        <w:t xml:space="preserve"> </w:t>
      </w:r>
      <w:r w:rsidRPr="009713B2">
        <w:t>вес</w:t>
      </w:r>
      <w:r w:rsidRPr="009713B2">
        <w:rPr>
          <w:spacing w:val="-2"/>
        </w:rPr>
        <w:t xml:space="preserve"> </w:t>
      </w:r>
      <w:r w:rsidRPr="009713B2">
        <w:t>отработавших</w:t>
      </w:r>
      <w:r w:rsidRPr="009713B2">
        <w:rPr>
          <w:spacing w:val="-1"/>
        </w:rPr>
        <w:t xml:space="preserve"> </w:t>
      </w:r>
      <w:r w:rsidRPr="009713B2">
        <w:t>газов</w:t>
      </w:r>
      <w:r w:rsidRPr="009713B2">
        <w:rPr>
          <w:spacing w:val="-3"/>
        </w:rPr>
        <w:t xml:space="preserve"> </w:t>
      </w:r>
      <w:r w:rsidRPr="009713B2">
        <w:t>при</w:t>
      </w:r>
      <w:r w:rsidRPr="009713B2">
        <w:rPr>
          <w:spacing w:val="-2"/>
        </w:rPr>
        <w:t xml:space="preserve"> </w:t>
      </w:r>
      <w:r w:rsidRPr="009713B2">
        <w:t>температуре,</w:t>
      </w:r>
      <w:r w:rsidRPr="009713B2">
        <w:rPr>
          <w:spacing w:val="-2"/>
        </w:rPr>
        <w:t xml:space="preserve"> </w:t>
      </w:r>
      <w:r w:rsidRPr="009713B2">
        <w:t>равной</w:t>
      </w:r>
      <w:r w:rsidRPr="009713B2">
        <w:rPr>
          <w:spacing w:val="-2"/>
        </w:rPr>
        <w:t xml:space="preserve"> </w:t>
      </w:r>
      <w:r w:rsidRPr="009713B2">
        <w:t>0</w:t>
      </w:r>
      <w:r w:rsidRPr="009713B2">
        <w:rPr>
          <w:spacing w:val="-2"/>
        </w:rPr>
        <w:t xml:space="preserve"> </w:t>
      </w:r>
      <w:r w:rsidRPr="009713B2">
        <w:t>гр.C,</w:t>
      </w:r>
      <w:r w:rsidRPr="009713B2">
        <w:rPr>
          <w:spacing w:val="-2"/>
        </w:rPr>
        <w:t xml:space="preserve"> </w:t>
      </w:r>
      <w:r w:rsidRPr="009713B2">
        <w:t>кг/м</w:t>
      </w:r>
      <w:r w:rsidRPr="009713B2">
        <w:rPr>
          <w:position w:val="8"/>
        </w:rPr>
        <w:t>3</w:t>
      </w:r>
      <w:r w:rsidRPr="009713B2">
        <w:rPr>
          <w:spacing w:val="-2"/>
          <w:position w:val="8"/>
        </w:rPr>
        <w:t xml:space="preserve"> </w:t>
      </w:r>
      <w:r w:rsidRPr="009713B2">
        <w:t>;</w:t>
      </w:r>
    </w:p>
    <w:p w14:paraId="2E551B06" w14:textId="77777777" w:rsidR="00DB7EF9" w:rsidRPr="009713B2" w:rsidRDefault="00DB7EF9" w:rsidP="00AE4272">
      <w:pPr>
        <w:ind w:right="58"/>
      </w:pPr>
      <w:r w:rsidRPr="009713B2">
        <w:t>Объемный</w:t>
      </w:r>
      <w:r w:rsidRPr="009713B2">
        <w:rPr>
          <w:spacing w:val="-3"/>
        </w:rPr>
        <w:t xml:space="preserve"> </w:t>
      </w:r>
      <w:r w:rsidRPr="009713B2">
        <w:t>расход</w:t>
      </w:r>
      <w:r w:rsidRPr="009713B2">
        <w:rPr>
          <w:spacing w:val="-1"/>
        </w:rPr>
        <w:t xml:space="preserve"> </w:t>
      </w:r>
      <w:r w:rsidRPr="009713B2">
        <w:t>отработавших</w:t>
      </w:r>
      <w:r w:rsidRPr="009713B2">
        <w:rPr>
          <w:spacing w:val="-2"/>
        </w:rPr>
        <w:t xml:space="preserve"> </w:t>
      </w:r>
      <w:r w:rsidRPr="009713B2">
        <w:t>газов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Q</w:t>
      </w:r>
      <w:r w:rsidRPr="009713B2">
        <w:rPr>
          <w:b/>
          <w:i/>
          <w:position w:val="-7"/>
        </w:rPr>
        <w:t>ог</w:t>
      </w:r>
      <w:r w:rsidRPr="009713B2">
        <w:rPr>
          <w:b/>
          <w:i/>
          <w:spacing w:val="-1"/>
          <w:position w:val="-7"/>
        </w:rPr>
        <w:t xml:space="preserve"> </w:t>
      </w:r>
      <w:r w:rsidRPr="009713B2">
        <w:t>,</w:t>
      </w:r>
      <w:r w:rsidRPr="009713B2">
        <w:rPr>
          <w:spacing w:val="-2"/>
        </w:rPr>
        <w:t xml:space="preserve"> </w:t>
      </w:r>
      <w:r w:rsidRPr="009713B2">
        <w:t>м</w:t>
      </w:r>
      <w:r w:rsidRPr="009713B2">
        <w:rPr>
          <w:position w:val="8"/>
        </w:rPr>
        <w:t>3</w:t>
      </w:r>
      <w:r w:rsidRPr="009713B2">
        <w:rPr>
          <w:spacing w:val="-1"/>
          <w:position w:val="8"/>
        </w:rPr>
        <w:t xml:space="preserve"> </w:t>
      </w:r>
      <w:r w:rsidRPr="009713B2">
        <w:t>/с:</w:t>
      </w:r>
    </w:p>
    <w:p w14:paraId="11FA862E" w14:textId="77777777" w:rsidR="00DB7EF9" w:rsidRPr="009713B2" w:rsidRDefault="00DB7EF9" w:rsidP="00AE4272">
      <w:pPr>
        <w:tabs>
          <w:tab w:val="left" w:pos="5967"/>
        </w:tabs>
        <w:ind w:right="58"/>
      </w:pPr>
      <w:r w:rsidRPr="009713B2">
        <w:rPr>
          <w:b/>
          <w:i/>
        </w:rPr>
        <w:t>Q</w:t>
      </w:r>
      <w:r w:rsidRPr="009713B2">
        <w:rPr>
          <w:b/>
          <w:i/>
          <w:position w:val="-7"/>
        </w:rPr>
        <w:t>ог</w:t>
      </w:r>
      <w:r w:rsidRPr="009713B2">
        <w:rPr>
          <w:b/>
          <w:i/>
          <w:spacing w:val="42"/>
          <w:position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position w:val="-9"/>
        </w:rPr>
        <w:t>ог</w:t>
      </w:r>
      <w:r w:rsidRPr="009713B2">
        <w:rPr>
          <w:b/>
          <w:i/>
          <w:spacing w:val="51"/>
          <w:position w:val="-9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2"/>
        </w:rPr>
        <w:t xml:space="preserve"> </w:t>
      </w:r>
      <w:r w:rsidRPr="009713B2">
        <w:rPr>
          <w:rFonts w:ascii="Symbol" w:hAnsi="Symbol"/>
        </w:rPr>
        <w:t></w:t>
      </w:r>
      <w:r w:rsidRPr="009713B2">
        <w:rPr>
          <w:b/>
          <w:i/>
          <w:position w:val="-9"/>
        </w:rPr>
        <w:t>ог</w:t>
      </w:r>
      <w:r w:rsidRPr="009713B2">
        <w:rPr>
          <w:b/>
          <w:i/>
          <w:spacing w:val="48"/>
          <w:position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0.355748096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0.653802559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0.544121602</w:t>
      </w:r>
      <w:r w:rsidRPr="009713B2">
        <w:rPr>
          <w:b/>
        </w:rPr>
        <w:tab/>
      </w:r>
      <w:r w:rsidRPr="009713B2">
        <w:t>(А.4)</w:t>
      </w:r>
    </w:p>
    <w:p w14:paraId="52FA53BF" w14:textId="77777777" w:rsidR="00DB7EF9" w:rsidRPr="009713B2" w:rsidRDefault="00DB7EF9" w:rsidP="006C50F0">
      <w:pPr>
        <w:numPr>
          <w:ilvl w:val="0"/>
          <w:numId w:val="6"/>
        </w:numPr>
        <w:tabs>
          <w:tab w:val="left" w:pos="406"/>
        </w:tabs>
        <w:ind w:left="0" w:right="58"/>
      </w:pPr>
      <w:r w:rsidRPr="009713B2">
        <w:t>Расчет</w:t>
      </w:r>
      <w:r w:rsidRPr="009713B2">
        <w:rPr>
          <w:spacing w:val="-3"/>
        </w:rPr>
        <w:t xml:space="preserve"> </w:t>
      </w:r>
      <w:r w:rsidRPr="009713B2">
        <w:t>максимального</w:t>
      </w:r>
      <w:r w:rsidRPr="009713B2">
        <w:rPr>
          <w:spacing w:val="-3"/>
        </w:rPr>
        <w:t xml:space="preserve"> </w:t>
      </w:r>
      <w:r w:rsidRPr="009713B2">
        <w:t>из</w:t>
      </w:r>
      <w:r w:rsidRPr="009713B2">
        <w:rPr>
          <w:spacing w:val="-4"/>
        </w:rPr>
        <w:t xml:space="preserve"> </w:t>
      </w:r>
      <w:r w:rsidRPr="009713B2">
        <w:t>разовых</w:t>
      </w:r>
      <w:r w:rsidRPr="009713B2">
        <w:rPr>
          <w:spacing w:val="-3"/>
        </w:rPr>
        <w:t xml:space="preserve"> </w:t>
      </w:r>
      <w:r w:rsidRPr="009713B2">
        <w:t>и</w:t>
      </w:r>
      <w:r w:rsidRPr="009713B2">
        <w:rPr>
          <w:spacing w:val="-2"/>
        </w:rPr>
        <w:t xml:space="preserve"> </w:t>
      </w:r>
      <w:r w:rsidRPr="009713B2">
        <w:t>валового</w:t>
      </w:r>
      <w:r w:rsidRPr="009713B2">
        <w:rPr>
          <w:spacing w:val="-2"/>
        </w:rPr>
        <w:t xml:space="preserve"> </w:t>
      </w:r>
      <w:r w:rsidRPr="009713B2">
        <w:t>выбросов</w:t>
      </w:r>
    </w:p>
    <w:p w14:paraId="686BB9B3" w14:textId="77777777" w:rsidR="00DB7EF9" w:rsidRPr="009713B2" w:rsidRDefault="00DB7EF9" w:rsidP="00AE4272">
      <w:pPr>
        <w:ind w:right="58"/>
      </w:pPr>
    </w:p>
    <w:p w14:paraId="07BFF6C6" w14:textId="77777777" w:rsidR="00DB7EF9" w:rsidRPr="009713B2" w:rsidRDefault="00DB7EF9" w:rsidP="00AE4272">
      <w:pPr>
        <w:ind w:right="-143"/>
        <w:jc w:val="both"/>
      </w:pPr>
      <w:r w:rsidRPr="009713B2">
        <w:t xml:space="preserve">Таблица значений выбросов </w:t>
      </w:r>
      <w:r w:rsidRPr="009713B2">
        <w:rPr>
          <w:b/>
          <w:i/>
        </w:rPr>
        <w:t>e</w:t>
      </w:r>
      <w:r w:rsidRPr="009713B2">
        <w:rPr>
          <w:b/>
          <w:i/>
          <w:position w:val="-7"/>
        </w:rPr>
        <w:t>мi</w:t>
      </w:r>
      <w:r w:rsidRPr="009713B2">
        <w:rPr>
          <w:b/>
          <w:i/>
          <w:spacing w:val="1"/>
          <w:position w:val="-7"/>
        </w:rPr>
        <w:t xml:space="preserve"> </w:t>
      </w:r>
      <w:r w:rsidRPr="009713B2">
        <w:t>г/кВт*ч стационарной дизельной установки до капитального</w:t>
      </w:r>
      <w:r w:rsidRPr="009713B2">
        <w:rPr>
          <w:spacing w:val="-52"/>
        </w:rPr>
        <w:t xml:space="preserve"> </w:t>
      </w:r>
      <w:r w:rsidRPr="009713B2">
        <w:t>ремонта</w:t>
      </w:r>
    </w:p>
    <w:tbl>
      <w:tblPr>
        <w:tblStyle w:val="TableNormal15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DB7EF9" w:rsidRPr="009713B2" w14:paraId="028146DE" w14:textId="77777777" w:rsidTr="00B16AFC">
        <w:trPr>
          <w:trHeight w:val="252"/>
        </w:trPr>
        <w:tc>
          <w:tcPr>
            <w:tcW w:w="1716" w:type="dxa"/>
          </w:tcPr>
          <w:p w14:paraId="6A6ACF3C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Группа</w:t>
            </w:r>
          </w:p>
        </w:tc>
        <w:tc>
          <w:tcPr>
            <w:tcW w:w="1056" w:type="dxa"/>
          </w:tcPr>
          <w:p w14:paraId="1E9D31AD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CO</w:t>
            </w:r>
          </w:p>
        </w:tc>
        <w:tc>
          <w:tcPr>
            <w:tcW w:w="1056" w:type="dxa"/>
          </w:tcPr>
          <w:p w14:paraId="0F877D83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NOx</w:t>
            </w:r>
          </w:p>
        </w:tc>
        <w:tc>
          <w:tcPr>
            <w:tcW w:w="1056" w:type="dxa"/>
          </w:tcPr>
          <w:p w14:paraId="5BE6BEE3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CH</w:t>
            </w:r>
          </w:p>
        </w:tc>
        <w:tc>
          <w:tcPr>
            <w:tcW w:w="1056" w:type="dxa"/>
          </w:tcPr>
          <w:p w14:paraId="3E36026D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rPr>
                <w:w w:val="99"/>
              </w:rPr>
              <w:t>C</w:t>
            </w:r>
          </w:p>
        </w:tc>
        <w:tc>
          <w:tcPr>
            <w:tcW w:w="1056" w:type="dxa"/>
          </w:tcPr>
          <w:p w14:paraId="3907E205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SO2</w:t>
            </w:r>
          </w:p>
        </w:tc>
        <w:tc>
          <w:tcPr>
            <w:tcW w:w="1056" w:type="dxa"/>
          </w:tcPr>
          <w:p w14:paraId="7E76AC29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CH2O</w:t>
            </w:r>
          </w:p>
        </w:tc>
        <w:tc>
          <w:tcPr>
            <w:tcW w:w="1188" w:type="dxa"/>
          </w:tcPr>
          <w:p w14:paraId="29B792A3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БП</w:t>
            </w:r>
          </w:p>
        </w:tc>
      </w:tr>
      <w:tr w:rsidR="00DB7EF9" w:rsidRPr="009713B2" w14:paraId="69014A2E" w14:textId="77777777" w:rsidTr="00B16AFC">
        <w:trPr>
          <w:trHeight w:val="253"/>
        </w:trPr>
        <w:tc>
          <w:tcPr>
            <w:tcW w:w="1716" w:type="dxa"/>
          </w:tcPr>
          <w:p w14:paraId="34886959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rPr>
                <w:w w:val="99"/>
              </w:rPr>
              <w:t>Б</w:t>
            </w:r>
          </w:p>
        </w:tc>
        <w:tc>
          <w:tcPr>
            <w:tcW w:w="1056" w:type="dxa"/>
          </w:tcPr>
          <w:p w14:paraId="703E45BC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6.2</w:t>
            </w:r>
          </w:p>
        </w:tc>
        <w:tc>
          <w:tcPr>
            <w:tcW w:w="1056" w:type="dxa"/>
          </w:tcPr>
          <w:p w14:paraId="20063C4D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9.6</w:t>
            </w:r>
          </w:p>
        </w:tc>
        <w:tc>
          <w:tcPr>
            <w:tcW w:w="1056" w:type="dxa"/>
          </w:tcPr>
          <w:p w14:paraId="2A442B51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2.9</w:t>
            </w:r>
          </w:p>
        </w:tc>
        <w:tc>
          <w:tcPr>
            <w:tcW w:w="1056" w:type="dxa"/>
          </w:tcPr>
          <w:p w14:paraId="143E97FF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0.5</w:t>
            </w:r>
          </w:p>
        </w:tc>
        <w:tc>
          <w:tcPr>
            <w:tcW w:w="1056" w:type="dxa"/>
          </w:tcPr>
          <w:p w14:paraId="4059D5BF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1.2</w:t>
            </w:r>
          </w:p>
        </w:tc>
        <w:tc>
          <w:tcPr>
            <w:tcW w:w="1056" w:type="dxa"/>
          </w:tcPr>
          <w:p w14:paraId="5169DE7F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0.12</w:t>
            </w:r>
          </w:p>
        </w:tc>
        <w:tc>
          <w:tcPr>
            <w:tcW w:w="1188" w:type="dxa"/>
          </w:tcPr>
          <w:p w14:paraId="65898D5E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1.2E-5</w:t>
            </w:r>
          </w:p>
        </w:tc>
      </w:tr>
    </w:tbl>
    <w:p w14:paraId="7187AA4A" w14:textId="77777777" w:rsidR="00DB7EF9" w:rsidRPr="009713B2" w:rsidRDefault="00DB7EF9" w:rsidP="00AE4272">
      <w:pPr>
        <w:ind w:right="58"/>
      </w:pPr>
    </w:p>
    <w:p w14:paraId="7C9CC214" w14:textId="77777777" w:rsidR="00DB7EF9" w:rsidRPr="009713B2" w:rsidRDefault="00DB7EF9" w:rsidP="00AE4272">
      <w:pPr>
        <w:ind w:right="-284" w:hanging="1"/>
        <w:jc w:val="both"/>
      </w:pPr>
      <w:r w:rsidRPr="009713B2">
        <w:t xml:space="preserve">Таблица значений выбросов </w:t>
      </w:r>
      <w:r w:rsidRPr="009713B2">
        <w:rPr>
          <w:b/>
          <w:i/>
        </w:rPr>
        <w:t>q</w:t>
      </w:r>
      <w:r w:rsidRPr="009713B2">
        <w:rPr>
          <w:b/>
          <w:i/>
          <w:position w:val="-7"/>
        </w:rPr>
        <w:t>эi</w:t>
      </w:r>
      <w:r w:rsidRPr="009713B2">
        <w:rPr>
          <w:b/>
          <w:i/>
          <w:spacing w:val="1"/>
          <w:position w:val="-7"/>
        </w:rPr>
        <w:t xml:space="preserve"> </w:t>
      </w:r>
      <w:r w:rsidRPr="009713B2">
        <w:t>г/кг.топл. стационарной дизельной установки до капитального</w:t>
      </w:r>
      <w:r w:rsidRPr="009713B2">
        <w:rPr>
          <w:spacing w:val="-52"/>
        </w:rPr>
        <w:t xml:space="preserve"> </w:t>
      </w:r>
      <w:r w:rsidRPr="009713B2">
        <w:t>ремонта</w:t>
      </w:r>
    </w:p>
    <w:tbl>
      <w:tblPr>
        <w:tblStyle w:val="TableNormal15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DB7EF9" w:rsidRPr="009713B2" w14:paraId="7C84DB63" w14:textId="77777777" w:rsidTr="00B16AFC">
        <w:trPr>
          <w:trHeight w:val="254"/>
        </w:trPr>
        <w:tc>
          <w:tcPr>
            <w:tcW w:w="1716" w:type="dxa"/>
          </w:tcPr>
          <w:p w14:paraId="24CE7A5E" w14:textId="77777777" w:rsidR="00DB7EF9" w:rsidRPr="009713B2" w:rsidRDefault="00DB7EF9" w:rsidP="00AE4272">
            <w:pPr>
              <w:ind w:right="58"/>
            </w:pPr>
            <w:r w:rsidRPr="009713B2">
              <w:t>Группа</w:t>
            </w:r>
          </w:p>
        </w:tc>
        <w:tc>
          <w:tcPr>
            <w:tcW w:w="1056" w:type="dxa"/>
          </w:tcPr>
          <w:p w14:paraId="203940CA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CO</w:t>
            </w:r>
          </w:p>
        </w:tc>
        <w:tc>
          <w:tcPr>
            <w:tcW w:w="1056" w:type="dxa"/>
          </w:tcPr>
          <w:p w14:paraId="4F775AA7" w14:textId="77777777" w:rsidR="00DB7EF9" w:rsidRPr="009713B2" w:rsidRDefault="00DB7EF9" w:rsidP="00AE4272">
            <w:pPr>
              <w:ind w:right="58"/>
            </w:pPr>
            <w:r w:rsidRPr="009713B2">
              <w:t>NOx</w:t>
            </w:r>
          </w:p>
        </w:tc>
        <w:tc>
          <w:tcPr>
            <w:tcW w:w="1056" w:type="dxa"/>
          </w:tcPr>
          <w:p w14:paraId="30DD8745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CH</w:t>
            </w:r>
          </w:p>
        </w:tc>
        <w:tc>
          <w:tcPr>
            <w:tcW w:w="1056" w:type="dxa"/>
          </w:tcPr>
          <w:p w14:paraId="3D9B2A4C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rPr>
                <w:w w:val="99"/>
              </w:rPr>
              <w:t>C</w:t>
            </w:r>
          </w:p>
        </w:tc>
        <w:tc>
          <w:tcPr>
            <w:tcW w:w="1056" w:type="dxa"/>
          </w:tcPr>
          <w:p w14:paraId="04B28359" w14:textId="77777777" w:rsidR="00DB7EF9" w:rsidRPr="009713B2" w:rsidRDefault="00DB7EF9" w:rsidP="00AE4272">
            <w:pPr>
              <w:ind w:right="58"/>
            </w:pPr>
            <w:r w:rsidRPr="009713B2">
              <w:t>SO2</w:t>
            </w:r>
          </w:p>
        </w:tc>
        <w:tc>
          <w:tcPr>
            <w:tcW w:w="1056" w:type="dxa"/>
          </w:tcPr>
          <w:p w14:paraId="4F65A9B9" w14:textId="77777777" w:rsidR="00DB7EF9" w:rsidRPr="009713B2" w:rsidRDefault="00DB7EF9" w:rsidP="00AE4272">
            <w:pPr>
              <w:ind w:right="58"/>
            </w:pPr>
            <w:r w:rsidRPr="009713B2">
              <w:t>CH2O</w:t>
            </w:r>
          </w:p>
        </w:tc>
        <w:tc>
          <w:tcPr>
            <w:tcW w:w="1188" w:type="dxa"/>
          </w:tcPr>
          <w:p w14:paraId="0A2D077C" w14:textId="77777777" w:rsidR="00DB7EF9" w:rsidRPr="009713B2" w:rsidRDefault="00DB7EF9" w:rsidP="00AE4272">
            <w:pPr>
              <w:ind w:right="58"/>
              <w:jc w:val="center"/>
            </w:pPr>
            <w:r w:rsidRPr="009713B2">
              <w:t>БП</w:t>
            </w:r>
          </w:p>
        </w:tc>
      </w:tr>
      <w:tr w:rsidR="00DB7EF9" w:rsidRPr="009713B2" w14:paraId="6A0F77B0" w14:textId="77777777" w:rsidTr="00B16AFC">
        <w:trPr>
          <w:trHeight w:val="252"/>
        </w:trPr>
        <w:tc>
          <w:tcPr>
            <w:tcW w:w="1716" w:type="dxa"/>
          </w:tcPr>
          <w:p w14:paraId="0FE15FC7" w14:textId="77777777" w:rsidR="00DB7EF9" w:rsidRPr="009713B2" w:rsidRDefault="00DB7EF9" w:rsidP="00AE4272">
            <w:pPr>
              <w:ind w:right="58"/>
            </w:pPr>
            <w:r w:rsidRPr="009713B2">
              <w:rPr>
                <w:w w:val="99"/>
              </w:rPr>
              <w:t>Б</w:t>
            </w:r>
          </w:p>
        </w:tc>
        <w:tc>
          <w:tcPr>
            <w:tcW w:w="1056" w:type="dxa"/>
          </w:tcPr>
          <w:p w14:paraId="5423FDAE" w14:textId="77777777" w:rsidR="00DB7EF9" w:rsidRPr="009713B2" w:rsidRDefault="00DB7EF9" w:rsidP="00AE4272">
            <w:pPr>
              <w:ind w:right="58"/>
              <w:jc w:val="right"/>
            </w:pPr>
            <w:r w:rsidRPr="009713B2">
              <w:t>26</w:t>
            </w:r>
          </w:p>
        </w:tc>
        <w:tc>
          <w:tcPr>
            <w:tcW w:w="1056" w:type="dxa"/>
          </w:tcPr>
          <w:p w14:paraId="03C7D262" w14:textId="77777777" w:rsidR="00DB7EF9" w:rsidRPr="009713B2" w:rsidRDefault="00DB7EF9" w:rsidP="00AE4272">
            <w:pPr>
              <w:ind w:right="58"/>
              <w:jc w:val="right"/>
            </w:pPr>
            <w:r w:rsidRPr="009713B2">
              <w:t>40</w:t>
            </w:r>
          </w:p>
        </w:tc>
        <w:tc>
          <w:tcPr>
            <w:tcW w:w="1056" w:type="dxa"/>
          </w:tcPr>
          <w:p w14:paraId="23DEA8BC" w14:textId="77777777" w:rsidR="00DB7EF9" w:rsidRPr="009713B2" w:rsidRDefault="00DB7EF9" w:rsidP="00AE4272">
            <w:pPr>
              <w:ind w:right="58"/>
              <w:jc w:val="right"/>
            </w:pPr>
            <w:r w:rsidRPr="009713B2">
              <w:t>12</w:t>
            </w:r>
          </w:p>
        </w:tc>
        <w:tc>
          <w:tcPr>
            <w:tcW w:w="1056" w:type="dxa"/>
          </w:tcPr>
          <w:p w14:paraId="2FFBF171" w14:textId="77777777" w:rsidR="00DB7EF9" w:rsidRPr="009713B2" w:rsidRDefault="00DB7EF9" w:rsidP="00AE4272">
            <w:pPr>
              <w:ind w:right="58"/>
              <w:jc w:val="right"/>
            </w:pPr>
            <w:r w:rsidRPr="009713B2">
              <w:rPr>
                <w:w w:val="99"/>
              </w:rPr>
              <w:t>2</w:t>
            </w:r>
          </w:p>
        </w:tc>
        <w:tc>
          <w:tcPr>
            <w:tcW w:w="1056" w:type="dxa"/>
          </w:tcPr>
          <w:p w14:paraId="6F6A37EA" w14:textId="77777777" w:rsidR="00DB7EF9" w:rsidRPr="009713B2" w:rsidRDefault="00DB7EF9" w:rsidP="00AE4272">
            <w:pPr>
              <w:ind w:right="58"/>
              <w:jc w:val="right"/>
            </w:pPr>
            <w:r w:rsidRPr="009713B2">
              <w:rPr>
                <w:w w:val="99"/>
              </w:rPr>
              <w:t>5</w:t>
            </w:r>
          </w:p>
        </w:tc>
        <w:tc>
          <w:tcPr>
            <w:tcW w:w="1056" w:type="dxa"/>
          </w:tcPr>
          <w:p w14:paraId="58F0113B" w14:textId="77777777" w:rsidR="00DB7EF9" w:rsidRPr="009713B2" w:rsidRDefault="00DB7EF9" w:rsidP="00AE4272">
            <w:pPr>
              <w:ind w:right="58"/>
              <w:jc w:val="right"/>
            </w:pPr>
            <w:r w:rsidRPr="009713B2">
              <w:t>0.5</w:t>
            </w:r>
          </w:p>
        </w:tc>
        <w:tc>
          <w:tcPr>
            <w:tcW w:w="1188" w:type="dxa"/>
          </w:tcPr>
          <w:p w14:paraId="0CD1DCC7" w14:textId="77777777" w:rsidR="00DB7EF9" w:rsidRPr="009713B2" w:rsidRDefault="00DB7EF9" w:rsidP="00AE4272">
            <w:pPr>
              <w:ind w:right="58"/>
            </w:pPr>
            <w:r w:rsidRPr="009713B2">
              <w:t>5.5E-5</w:t>
            </w:r>
          </w:p>
        </w:tc>
      </w:tr>
    </w:tbl>
    <w:p w14:paraId="6E6F7A05" w14:textId="77777777" w:rsidR="00DB7EF9" w:rsidRPr="009713B2" w:rsidRDefault="00DB7EF9" w:rsidP="00AE4272">
      <w:pPr>
        <w:ind w:right="58"/>
      </w:pPr>
    </w:p>
    <w:p w14:paraId="45A8FEE9" w14:textId="77777777" w:rsidR="00DB7EF9" w:rsidRPr="009713B2" w:rsidRDefault="00DB7EF9" w:rsidP="00AE4272">
      <w:pPr>
        <w:ind w:right="58"/>
      </w:pPr>
      <w:r w:rsidRPr="009713B2">
        <w:t>Расчет</w:t>
      </w:r>
      <w:r w:rsidRPr="009713B2">
        <w:rPr>
          <w:spacing w:val="-3"/>
        </w:rPr>
        <w:t xml:space="preserve"> </w:t>
      </w:r>
      <w:r w:rsidRPr="009713B2">
        <w:t>максимального</w:t>
      </w:r>
      <w:r w:rsidRPr="009713B2">
        <w:rPr>
          <w:spacing w:val="-2"/>
        </w:rPr>
        <w:t xml:space="preserve"> </w:t>
      </w:r>
      <w:r w:rsidRPr="009713B2">
        <w:t>из</w:t>
      </w:r>
      <w:r w:rsidRPr="009713B2">
        <w:rPr>
          <w:spacing w:val="-3"/>
        </w:rPr>
        <w:t xml:space="preserve"> </w:t>
      </w:r>
      <w:r w:rsidRPr="009713B2">
        <w:t>разовых</w:t>
      </w:r>
      <w:r w:rsidRPr="009713B2">
        <w:rPr>
          <w:spacing w:val="-2"/>
        </w:rPr>
        <w:t xml:space="preserve"> </w:t>
      </w:r>
      <w:r w:rsidRPr="009713B2">
        <w:t>выброса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position w:val="-7"/>
        </w:rPr>
        <w:t>i</w:t>
      </w:r>
      <w:r w:rsidRPr="009713B2">
        <w:rPr>
          <w:b/>
          <w:i/>
          <w:spacing w:val="-3"/>
          <w:position w:val="-7"/>
        </w:rPr>
        <w:t xml:space="preserve"> </w:t>
      </w:r>
      <w:r w:rsidRPr="009713B2">
        <w:t>,</w:t>
      </w:r>
      <w:r w:rsidRPr="009713B2">
        <w:rPr>
          <w:spacing w:val="-2"/>
        </w:rPr>
        <w:t xml:space="preserve"> </w:t>
      </w:r>
      <w:r w:rsidRPr="009713B2">
        <w:t>г/с:</w:t>
      </w:r>
    </w:p>
    <w:p w14:paraId="7F481C76" w14:textId="77777777" w:rsidR="00DB7EF9" w:rsidRPr="009713B2" w:rsidRDefault="00DB7EF9" w:rsidP="00AE4272">
      <w:pPr>
        <w:jc w:val="both"/>
      </w:pPr>
      <w:r w:rsidRPr="009713B2">
        <w:rPr>
          <w:b/>
          <w:i/>
        </w:rPr>
        <w:t>M</w:t>
      </w:r>
      <w:r w:rsidRPr="009713B2">
        <w:rPr>
          <w:b/>
          <w:i/>
          <w:position w:val="-7"/>
        </w:rPr>
        <w:t>i</w:t>
      </w:r>
      <w:r w:rsidRPr="009713B2">
        <w:rPr>
          <w:b/>
          <w:i/>
          <w:spacing w:val="44"/>
          <w:position w:val="-7"/>
        </w:rPr>
        <w:t xml:space="preserve"> </w:t>
      </w:r>
      <w:r w:rsidRPr="009713B2">
        <w:rPr>
          <w:b/>
          <w:i/>
        </w:rPr>
        <w:t>= e</w:t>
      </w:r>
      <w:r w:rsidRPr="009713B2">
        <w:rPr>
          <w:b/>
          <w:i/>
          <w:position w:val="-9"/>
        </w:rPr>
        <w:t>мi</w:t>
      </w:r>
      <w:r w:rsidRPr="009713B2">
        <w:rPr>
          <w:b/>
          <w:i/>
          <w:spacing w:val="54"/>
          <w:position w:val="-9"/>
        </w:rPr>
        <w:t xml:space="preserve"> </w:t>
      </w:r>
      <w:r w:rsidRPr="009713B2">
        <w:rPr>
          <w:b/>
          <w:i/>
        </w:rPr>
        <w:t>*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P</w:t>
      </w:r>
      <w:r w:rsidRPr="009713B2">
        <w:rPr>
          <w:b/>
          <w:i/>
          <w:position w:val="-9"/>
        </w:rPr>
        <w:t xml:space="preserve">э  </w:t>
      </w:r>
      <w:r w:rsidRPr="009713B2">
        <w:rPr>
          <w:b/>
          <w:i/>
        </w:rPr>
        <w:t>/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3600</w:t>
      </w:r>
      <w:r w:rsidRPr="009713B2">
        <w:rPr>
          <w:b/>
          <w:i/>
        </w:rPr>
        <w:tab/>
      </w:r>
      <w:r w:rsidRPr="009713B2">
        <w:t>(1)</w:t>
      </w:r>
    </w:p>
    <w:p w14:paraId="0C78E9AF" w14:textId="77777777" w:rsidR="00DB7EF9" w:rsidRPr="009713B2" w:rsidRDefault="00DB7EF9" w:rsidP="00AE4272">
      <w:pPr>
        <w:spacing w:before="79"/>
        <w:ind w:right="58"/>
      </w:pPr>
      <w:r w:rsidRPr="009713B2">
        <w:t>Расчет</w:t>
      </w:r>
      <w:r w:rsidRPr="009713B2">
        <w:rPr>
          <w:spacing w:val="-2"/>
        </w:rPr>
        <w:t xml:space="preserve"> </w:t>
      </w:r>
      <w:r w:rsidRPr="009713B2">
        <w:t>валового</w:t>
      </w:r>
      <w:r w:rsidRPr="009713B2">
        <w:rPr>
          <w:spacing w:val="-2"/>
        </w:rPr>
        <w:t xml:space="preserve"> </w:t>
      </w:r>
      <w:r w:rsidRPr="009713B2">
        <w:t>выброса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W</w:t>
      </w:r>
      <w:r w:rsidRPr="009713B2">
        <w:rPr>
          <w:b/>
          <w:i/>
          <w:position w:val="-7"/>
          <w:sz w:val="18"/>
        </w:rPr>
        <w:t>i</w:t>
      </w:r>
      <w:r w:rsidRPr="009713B2">
        <w:rPr>
          <w:b/>
          <w:i/>
          <w:spacing w:val="-3"/>
          <w:position w:val="-7"/>
          <w:sz w:val="18"/>
        </w:rPr>
        <w:t xml:space="preserve"> </w:t>
      </w:r>
      <w:r w:rsidRPr="009713B2">
        <w:t>,</w:t>
      </w:r>
      <w:r w:rsidRPr="009713B2">
        <w:rPr>
          <w:spacing w:val="-3"/>
        </w:rPr>
        <w:t xml:space="preserve"> </w:t>
      </w:r>
      <w:r w:rsidRPr="009713B2">
        <w:t>т/год:</w:t>
      </w:r>
    </w:p>
    <w:p w14:paraId="15A99A25" w14:textId="77777777" w:rsidR="00DB7EF9" w:rsidRPr="009713B2" w:rsidRDefault="00DB7EF9" w:rsidP="00AE4272">
      <w:pPr>
        <w:tabs>
          <w:tab w:val="left" w:pos="2487"/>
        </w:tabs>
        <w:spacing w:before="1"/>
        <w:ind w:right="58"/>
      </w:pPr>
      <w:r w:rsidRPr="009713B2">
        <w:rPr>
          <w:b/>
          <w:i/>
        </w:rPr>
        <w:t>W</w:t>
      </w:r>
      <w:r w:rsidRPr="009713B2">
        <w:rPr>
          <w:b/>
          <w:i/>
          <w:position w:val="-7"/>
          <w:sz w:val="18"/>
        </w:rPr>
        <w:t>i</w:t>
      </w:r>
      <w:r w:rsidRPr="009713B2">
        <w:rPr>
          <w:b/>
          <w:i/>
          <w:spacing w:val="44"/>
          <w:position w:val="-7"/>
          <w:sz w:val="18"/>
        </w:rPr>
        <w:t xml:space="preserve"> </w:t>
      </w:r>
      <w:r w:rsidRPr="009713B2">
        <w:rPr>
          <w:b/>
          <w:i/>
          <w:sz w:val="18"/>
        </w:rPr>
        <w:t xml:space="preserve">= </w:t>
      </w:r>
      <w:r w:rsidRPr="009713B2">
        <w:rPr>
          <w:b/>
          <w:i/>
        </w:rPr>
        <w:t>q</w:t>
      </w:r>
      <w:r w:rsidRPr="009713B2">
        <w:rPr>
          <w:b/>
          <w:i/>
          <w:position w:val="-9"/>
          <w:sz w:val="20"/>
        </w:rPr>
        <w:t>эi</w:t>
      </w:r>
      <w:r w:rsidRPr="009713B2">
        <w:rPr>
          <w:b/>
          <w:i/>
          <w:spacing w:val="54"/>
          <w:position w:val="-9"/>
          <w:sz w:val="20"/>
        </w:rPr>
        <w:t xml:space="preserve"> </w:t>
      </w:r>
      <w:r w:rsidRPr="009713B2">
        <w:rPr>
          <w:b/>
          <w:i/>
        </w:rPr>
        <w:t>* B</w:t>
      </w:r>
      <w:r w:rsidRPr="009713B2">
        <w:rPr>
          <w:b/>
          <w:i/>
          <w:position w:val="-9"/>
          <w:sz w:val="20"/>
        </w:rPr>
        <w:t>год</w:t>
      </w:r>
      <w:r w:rsidRPr="009713B2">
        <w:rPr>
          <w:b/>
          <w:i/>
          <w:spacing w:val="47"/>
          <w:position w:val="-9"/>
          <w:sz w:val="20"/>
        </w:rPr>
        <w:t xml:space="preserve"> </w:t>
      </w:r>
      <w:r w:rsidRPr="009713B2">
        <w:rPr>
          <w:b/>
          <w:i/>
          <w:sz w:val="20"/>
        </w:rPr>
        <w:t>/</w:t>
      </w:r>
      <w:r w:rsidRPr="009713B2">
        <w:rPr>
          <w:b/>
          <w:i/>
          <w:spacing w:val="-1"/>
          <w:sz w:val="20"/>
        </w:rPr>
        <w:t xml:space="preserve"> </w:t>
      </w:r>
      <w:r w:rsidRPr="009713B2">
        <w:rPr>
          <w:b/>
          <w:i/>
          <w:sz w:val="20"/>
        </w:rPr>
        <w:t>1000</w:t>
      </w:r>
      <w:r w:rsidRPr="009713B2">
        <w:rPr>
          <w:b/>
          <w:i/>
          <w:sz w:val="20"/>
        </w:rPr>
        <w:tab/>
      </w:r>
      <w:r w:rsidRPr="009713B2">
        <w:t>(2)</w:t>
      </w:r>
    </w:p>
    <w:p w14:paraId="268B406E" w14:textId="77777777" w:rsidR="00DB7EF9" w:rsidRPr="009713B2" w:rsidRDefault="00DB7EF9" w:rsidP="00AE4272">
      <w:pPr>
        <w:spacing w:before="250" w:line="252" w:lineRule="exact"/>
        <w:ind w:right="58"/>
      </w:pPr>
      <w:r w:rsidRPr="009713B2">
        <w:t>Коэффициенты</w:t>
      </w:r>
      <w:r w:rsidRPr="009713B2">
        <w:rPr>
          <w:spacing w:val="-3"/>
        </w:rPr>
        <w:t xml:space="preserve"> </w:t>
      </w:r>
      <w:r w:rsidRPr="009713B2">
        <w:t>трансформации</w:t>
      </w:r>
      <w:r w:rsidRPr="009713B2">
        <w:rPr>
          <w:spacing w:val="-3"/>
        </w:rPr>
        <w:t xml:space="preserve"> </w:t>
      </w:r>
      <w:r w:rsidRPr="009713B2">
        <w:t>приняты</w:t>
      </w:r>
      <w:r w:rsidRPr="009713B2">
        <w:rPr>
          <w:spacing w:val="-3"/>
        </w:rPr>
        <w:t xml:space="preserve"> </w:t>
      </w:r>
      <w:r w:rsidRPr="009713B2">
        <w:t>на</w:t>
      </w:r>
      <w:r w:rsidRPr="009713B2">
        <w:rPr>
          <w:spacing w:val="-3"/>
        </w:rPr>
        <w:t xml:space="preserve"> </w:t>
      </w:r>
      <w:r w:rsidRPr="009713B2">
        <w:t>уровне</w:t>
      </w:r>
      <w:r w:rsidRPr="009713B2">
        <w:rPr>
          <w:spacing w:val="-3"/>
        </w:rPr>
        <w:t xml:space="preserve"> </w:t>
      </w:r>
      <w:r w:rsidRPr="009713B2">
        <w:t>максимально</w:t>
      </w:r>
      <w:r w:rsidRPr="009713B2">
        <w:rPr>
          <w:spacing w:val="-4"/>
        </w:rPr>
        <w:t xml:space="preserve"> </w:t>
      </w:r>
      <w:r w:rsidRPr="009713B2">
        <w:t>установленных</w:t>
      </w:r>
      <w:r w:rsidRPr="009713B2">
        <w:rPr>
          <w:spacing w:val="-2"/>
        </w:rPr>
        <w:t xml:space="preserve"> </w:t>
      </w:r>
      <w:r w:rsidRPr="009713B2">
        <w:t>значений,</w:t>
      </w:r>
      <w:r w:rsidRPr="009713B2">
        <w:rPr>
          <w:spacing w:val="-2"/>
        </w:rPr>
        <w:t xml:space="preserve"> </w:t>
      </w:r>
      <w:r w:rsidRPr="009713B2">
        <w:t>т.е.</w:t>
      </w:r>
      <w:r w:rsidRPr="009713B2">
        <w:rPr>
          <w:spacing w:val="-3"/>
        </w:rPr>
        <w:t xml:space="preserve"> </w:t>
      </w:r>
      <w:r w:rsidRPr="009713B2">
        <w:t>0.8</w:t>
      </w:r>
      <w:r w:rsidRPr="009713B2">
        <w:rPr>
          <w:spacing w:val="-3"/>
        </w:rPr>
        <w:t xml:space="preserve"> </w:t>
      </w:r>
      <w:r w:rsidRPr="009713B2">
        <w:t>- для</w:t>
      </w:r>
      <w:r w:rsidRPr="009713B2">
        <w:rPr>
          <w:spacing w:val="-3"/>
        </w:rPr>
        <w:t xml:space="preserve"> </w:t>
      </w:r>
      <w:r w:rsidRPr="009713B2">
        <w:t>NО</w:t>
      </w:r>
      <w:r w:rsidRPr="009713B2">
        <w:rPr>
          <w:vertAlign w:val="subscript"/>
        </w:rPr>
        <w:t>2</w:t>
      </w:r>
      <w:r w:rsidRPr="009713B2">
        <w:rPr>
          <w:position w:val="-7"/>
        </w:rPr>
        <w:t xml:space="preserve"> </w:t>
      </w:r>
      <w:r w:rsidRPr="009713B2">
        <w:t>и</w:t>
      </w:r>
      <w:r w:rsidRPr="009713B2">
        <w:rPr>
          <w:spacing w:val="-1"/>
        </w:rPr>
        <w:t xml:space="preserve"> </w:t>
      </w:r>
      <w:r w:rsidRPr="009713B2">
        <w:t>0.13</w:t>
      </w:r>
      <w:r w:rsidRPr="009713B2">
        <w:rPr>
          <w:spacing w:val="-2"/>
        </w:rPr>
        <w:t xml:space="preserve"> </w:t>
      </w:r>
      <w:r w:rsidRPr="009713B2">
        <w:t>-</w:t>
      </w:r>
      <w:r w:rsidRPr="009713B2">
        <w:rPr>
          <w:spacing w:val="-1"/>
        </w:rPr>
        <w:t xml:space="preserve"> </w:t>
      </w:r>
      <w:r w:rsidRPr="009713B2">
        <w:t>для</w:t>
      </w:r>
      <w:r w:rsidRPr="009713B2">
        <w:rPr>
          <w:spacing w:val="-1"/>
        </w:rPr>
        <w:t xml:space="preserve"> </w:t>
      </w:r>
      <w:r w:rsidRPr="009713B2">
        <w:t>NO</w:t>
      </w:r>
    </w:p>
    <w:p w14:paraId="47337E46" w14:textId="77777777" w:rsidR="00DB7EF9" w:rsidRPr="009713B2" w:rsidRDefault="00DB7EF9" w:rsidP="00AE4272">
      <w:pPr>
        <w:spacing w:before="258"/>
        <w:ind w:right="58"/>
        <w:rPr>
          <w:b/>
          <w:i/>
        </w:rPr>
      </w:pPr>
      <w:r w:rsidRPr="009713B2">
        <w:rPr>
          <w:b/>
          <w:i/>
        </w:rPr>
        <w:t>Итого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выбросы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по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веществам:</w:t>
      </w:r>
    </w:p>
    <w:tbl>
      <w:tblPr>
        <w:tblStyle w:val="TableNormal16"/>
        <w:tblW w:w="9411" w:type="dxa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8"/>
        <w:gridCol w:w="2634"/>
        <w:gridCol w:w="1375"/>
        <w:gridCol w:w="1375"/>
        <w:gridCol w:w="660"/>
        <w:gridCol w:w="1375"/>
        <w:gridCol w:w="1304"/>
      </w:tblGrid>
      <w:tr w:rsidR="00DB7EF9" w:rsidRPr="009713B2" w14:paraId="1E3687C9" w14:textId="77777777" w:rsidTr="00B16AFC">
        <w:trPr>
          <w:trHeight w:val="758"/>
        </w:trPr>
        <w:tc>
          <w:tcPr>
            <w:tcW w:w="688" w:type="dxa"/>
          </w:tcPr>
          <w:p w14:paraId="1D8013C1" w14:textId="77777777" w:rsidR="00DB7EF9" w:rsidRPr="009713B2" w:rsidRDefault="00DB7EF9" w:rsidP="00AE4272">
            <w:pPr>
              <w:spacing w:line="251" w:lineRule="exact"/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2634" w:type="dxa"/>
          </w:tcPr>
          <w:p w14:paraId="5582A229" w14:textId="77777777" w:rsidR="00DB7EF9" w:rsidRPr="009713B2" w:rsidRDefault="00DB7EF9" w:rsidP="00AE4272">
            <w:pPr>
              <w:spacing w:line="251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Примесь</w:t>
            </w:r>
          </w:p>
        </w:tc>
        <w:tc>
          <w:tcPr>
            <w:tcW w:w="1375" w:type="dxa"/>
          </w:tcPr>
          <w:p w14:paraId="0F93F0F0" w14:textId="77777777" w:rsidR="00DB7EF9" w:rsidRPr="009713B2" w:rsidRDefault="00DB7EF9" w:rsidP="00AE4272">
            <w:pPr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  <w:spacing w:val="-1"/>
              </w:rPr>
              <w:t>г/сек</w:t>
            </w:r>
            <w:r w:rsidRPr="009713B2">
              <w:rPr>
                <w:b/>
                <w:i/>
                <w:spacing w:val="-52"/>
              </w:rPr>
              <w:t xml:space="preserve"> </w:t>
            </w:r>
            <w:r w:rsidRPr="009713B2">
              <w:rPr>
                <w:b/>
                <w:i/>
              </w:rPr>
              <w:t>без</w:t>
            </w:r>
          </w:p>
          <w:p w14:paraId="398EEC32" w14:textId="77777777" w:rsidR="00DB7EF9" w:rsidRPr="009713B2" w:rsidRDefault="00DB7EF9" w:rsidP="00AE4272">
            <w:pPr>
              <w:spacing w:line="233" w:lineRule="exact"/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очистки</w:t>
            </w:r>
          </w:p>
        </w:tc>
        <w:tc>
          <w:tcPr>
            <w:tcW w:w="1375" w:type="dxa"/>
          </w:tcPr>
          <w:p w14:paraId="3B081F2B" w14:textId="77777777" w:rsidR="00DB7EF9" w:rsidRPr="009713B2" w:rsidRDefault="00DB7EF9" w:rsidP="00AE4272">
            <w:pPr>
              <w:spacing w:line="254" w:lineRule="exact"/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т/год</w:t>
            </w:r>
            <w:r w:rsidRPr="009713B2">
              <w:rPr>
                <w:b/>
                <w:i/>
                <w:spacing w:val="1"/>
              </w:rPr>
              <w:t xml:space="preserve"> </w:t>
            </w:r>
            <w:r w:rsidRPr="009713B2">
              <w:rPr>
                <w:b/>
                <w:i/>
              </w:rPr>
              <w:t>без</w:t>
            </w:r>
            <w:r w:rsidRPr="009713B2">
              <w:rPr>
                <w:b/>
                <w:i/>
                <w:spacing w:val="1"/>
              </w:rPr>
              <w:t xml:space="preserve"> </w:t>
            </w:r>
            <w:r w:rsidRPr="009713B2">
              <w:rPr>
                <w:b/>
                <w:i/>
              </w:rPr>
              <w:t>очистки</w:t>
            </w:r>
          </w:p>
        </w:tc>
        <w:tc>
          <w:tcPr>
            <w:tcW w:w="660" w:type="dxa"/>
          </w:tcPr>
          <w:p w14:paraId="41A088C4" w14:textId="77777777" w:rsidR="00DB7EF9" w:rsidRPr="009713B2" w:rsidRDefault="00DB7EF9" w:rsidP="00AE4272">
            <w:pPr>
              <w:spacing w:line="251" w:lineRule="exact"/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  <w:w w:val="99"/>
              </w:rPr>
              <w:t>%</w:t>
            </w:r>
          </w:p>
          <w:p w14:paraId="46ABA05E" w14:textId="77777777" w:rsidR="00DB7EF9" w:rsidRPr="009713B2" w:rsidRDefault="00DB7EF9" w:rsidP="00AE4272">
            <w:pPr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очистки</w:t>
            </w:r>
          </w:p>
        </w:tc>
        <w:tc>
          <w:tcPr>
            <w:tcW w:w="1375" w:type="dxa"/>
          </w:tcPr>
          <w:p w14:paraId="413415D5" w14:textId="77777777" w:rsidR="00DB7EF9" w:rsidRPr="009713B2" w:rsidRDefault="00DB7EF9" w:rsidP="00AE4272">
            <w:pPr>
              <w:spacing w:line="251" w:lineRule="exact"/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г/сек</w:t>
            </w:r>
          </w:p>
          <w:p w14:paraId="06366480" w14:textId="77777777" w:rsidR="00DB7EF9" w:rsidRPr="009713B2" w:rsidRDefault="00DB7EF9" w:rsidP="00AE4272">
            <w:pPr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  <w:w w:val="99"/>
              </w:rPr>
              <w:t>c</w:t>
            </w:r>
          </w:p>
          <w:p w14:paraId="6FBA26FD" w14:textId="77777777" w:rsidR="00DB7EF9" w:rsidRPr="009713B2" w:rsidRDefault="00DB7EF9" w:rsidP="00AE4272">
            <w:pPr>
              <w:spacing w:line="233" w:lineRule="exact"/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очисткой</w:t>
            </w:r>
          </w:p>
        </w:tc>
        <w:tc>
          <w:tcPr>
            <w:tcW w:w="1304" w:type="dxa"/>
          </w:tcPr>
          <w:p w14:paraId="5376A35B" w14:textId="77777777" w:rsidR="00DB7EF9" w:rsidRPr="009713B2" w:rsidRDefault="00DB7EF9" w:rsidP="00AE4272">
            <w:pPr>
              <w:spacing w:line="251" w:lineRule="exact"/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т/год</w:t>
            </w:r>
          </w:p>
          <w:p w14:paraId="0965C62F" w14:textId="77777777" w:rsidR="00DB7EF9" w:rsidRPr="009713B2" w:rsidRDefault="00DB7EF9" w:rsidP="00AE4272">
            <w:pPr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  <w:w w:val="99"/>
              </w:rPr>
              <w:t>c</w:t>
            </w:r>
          </w:p>
          <w:p w14:paraId="2070B0AC" w14:textId="77777777" w:rsidR="00DB7EF9" w:rsidRPr="009713B2" w:rsidRDefault="00DB7EF9" w:rsidP="00AE4272">
            <w:pPr>
              <w:spacing w:line="233" w:lineRule="exact"/>
              <w:ind w:right="58"/>
              <w:jc w:val="center"/>
              <w:rPr>
                <w:b/>
                <w:i/>
              </w:rPr>
            </w:pPr>
            <w:r w:rsidRPr="009713B2">
              <w:rPr>
                <w:b/>
                <w:i/>
              </w:rPr>
              <w:t>очисткой</w:t>
            </w:r>
          </w:p>
        </w:tc>
      </w:tr>
      <w:tr w:rsidR="00E621F4" w:rsidRPr="009713B2" w14:paraId="5004DE60" w14:textId="77777777" w:rsidTr="007F3DD9">
        <w:trPr>
          <w:trHeight w:val="501"/>
        </w:trPr>
        <w:tc>
          <w:tcPr>
            <w:tcW w:w="688" w:type="dxa"/>
          </w:tcPr>
          <w:p w14:paraId="2D03E092" w14:textId="77777777" w:rsidR="00E621F4" w:rsidRPr="009713B2" w:rsidRDefault="00E621F4" w:rsidP="00E621F4">
            <w:pPr>
              <w:spacing w:line="247" w:lineRule="exact"/>
              <w:ind w:right="58"/>
              <w:jc w:val="right"/>
            </w:pPr>
            <w:r w:rsidRPr="009713B2">
              <w:t>0301</w:t>
            </w:r>
          </w:p>
        </w:tc>
        <w:tc>
          <w:tcPr>
            <w:tcW w:w="2634" w:type="dxa"/>
          </w:tcPr>
          <w:p w14:paraId="08CAFD83" w14:textId="77777777" w:rsidR="00E621F4" w:rsidRPr="009713B2" w:rsidRDefault="00E621F4" w:rsidP="00E621F4">
            <w:pPr>
              <w:spacing w:line="247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Азота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(</w:t>
            </w:r>
            <w:r w:rsidRPr="009713B2">
              <w:t>IV</w:t>
            </w:r>
            <w:r w:rsidRPr="009713B2">
              <w:rPr>
                <w:lang w:val="ru-RU"/>
              </w:rPr>
              <w:t>)</w:t>
            </w:r>
            <w:r w:rsidRPr="009713B2">
              <w:rPr>
                <w:spacing w:val="-4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диоксид</w:t>
            </w:r>
          </w:p>
          <w:p w14:paraId="6E6C2E1A" w14:textId="77777777" w:rsidR="00E621F4" w:rsidRPr="009713B2" w:rsidRDefault="00E621F4" w:rsidP="00E621F4">
            <w:pPr>
              <w:spacing w:line="234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(Азота</w:t>
            </w:r>
            <w:r w:rsidRPr="009713B2">
              <w:rPr>
                <w:spacing w:val="-5"/>
                <w:lang w:val="ru-RU"/>
              </w:rPr>
              <w:t xml:space="preserve"> </w:t>
            </w:r>
            <w:r w:rsidRPr="009713B2">
              <w:rPr>
                <w:lang w:val="ru-RU"/>
              </w:rPr>
              <w:t>диоксид)</w:t>
            </w:r>
            <w:r w:rsidRPr="009713B2">
              <w:rPr>
                <w:spacing w:val="-4"/>
                <w:lang w:val="ru-RU"/>
              </w:rPr>
              <w:t xml:space="preserve"> </w:t>
            </w:r>
            <w:r w:rsidRPr="009713B2">
              <w:rPr>
                <w:lang w:val="ru-RU"/>
              </w:rPr>
              <w:t>(4)</w:t>
            </w:r>
          </w:p>
        </w:tc>
        <w:tc>
          <w:tcPr>
            <w:tcW w:w="1375" w:type="dxa"/>
          </w:tcPr>
          <w:p w14:paraId="47319F65" w14:textId="77777777" w:rsidR="00E621F4" w:rsidRPr="009713B2" w:rsidRDefault="00E621F4" w:rsidP="00E621F4">
            <w:pPr>
              <w:spacing w:line="247" w:lineRule="exact"/>
              <w:ind w:right="58"/>
              <w:jc w:val="right"/>
            </w:pPr>
            <w:r w:rsidRPr="009713B2">
              <w:t>0.375466667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CBA96" w14:textId="3BF77EB5" w:rsidR="00E621F4" w:rsidRPr="00E621F4" w:rsidRDefault="00E621F4" w:rsidP="00E621F4">
            <w:pPr>
              <w:spacing w:line="247" w:lineRule="exact"/>
              <w:ind w:right="58"/>
              <w:jc w:val="center"/>
            </w:pPr>
            <w:r w:rsidRPr="00E621F4">
              <w:t>0.64</w:t>
            </w:r>
          </w:p>
        </w:tc>
        <w:tc>
          <w:tcPr>
            <w:tcW w:w="660" w:type="dxa"/>
          </w:tcPr>
          <w:p w14:paraId="444EDE9D" w14:textId="77777777" w:rsidR="00E621F4" w:rsidRPr="00E621F4" w:rsidRDefault="00E621F4" w:rsidP="00E621F4">
            <w:pPr>
              <w:spacing w:line="247" w:lineRule="exact"/>
              <w:ind w:right="58"/>
              <w:jc w:val="center"/>
            </w:pPr>
            <w:r w:rsidRPr="00E621F4">
              <w:rPr>
                <w:w w:val="99"/>
              </w:rPr>
              <w:t>0</w:t>
            </w:r>
          </w:p>
        </w:tc>
        <w:tc>
          <w:tcPr>
            <w:tcW w:w="1375" w:type="dxa"/>
          </w:tcPr>
          <w:p w14:paraId="20BF09E0" w14:textId="77777777" w:rsidR="00E621F4" w:rsidRPr="00E621F4" w:rsidRDefault="00E621F4" w:rsidP="00E621F4">
            <w:pPr>
              <w:spacing w:line="247" w:lineRule="exact"/>
              <w:ind w:right="58"/>
              <w:jc w:val="center"/>
            </w:pPr>
            <w:r w:rsidRPr="00E621F4">
              <w:t>0.375466667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A8BDF" w14:textId="4152ACAA" w:rsidR="00E621F4" w:rsidRPr="00E621F4" w:rsidRDefault="00E621F4" w:rsidP="00E621F4">
            <w:pPr>
              <w:spacing w:line="247" w:lineRule="exact"/>
              <w:ind w:right="58"/>
              <w:jc w:val="center"/>
            </w:pPr>
            <w:r w:rsidRPr="00E621F4">
              <w:t>0.64</w:t>
            </w:r>
          </w:p>
        </w:tc>
      </w:tr>
      <w:tr w:rsidR="00E621F4" w:rsidRPr="009713B2" w14:paraId="7389A4F4" w14:textId="77777777" w:rsidTr="007F3DD9">
        <w:trPr>
          <w:trHeight w:val="505"/>
        </w:trPr>
        <w:tc>
          <w:tcPr>
            <w:tcW w:w="688" w:type="dxa"/>
          </w:tcPr>
          <w:p w14:paraId="65D3E615" w14:textId="77777777" w:rsidR="00E621F4" w:rsidRPr="009713B2" w:rsidRDefault="00E621F4" w:rsidP="00E621F4">
            <w:pPr>
              <w:spacing w:line="251" w:lineRule="exact"/>
              <w:ind w:right="58"/>
              <w:jc w:val="right"/>
            </w:pPr>
            <w:r w:rsidRPr="009713B2">
              <w:t>0304</w:t>
            </w:r>
          </w:p>
        </w:tc>
        <w:tc>
          <w:tcPr>
            <w:tcW w:w="2634" w:type="dxa"/>
          </w:tcPr>
          <w:p w14:paraId="0D2EB256" w14:textId="77777777" w:rsidR="00E621F4" w:rsidRPr="009713B2" w:rsidRDefault="00E621F4" w:rsidP="00E621F4">
            <w:pPr>
              <w:spacing w:line="254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Азот</w:t>
            </w:r>
            <w:r w:rsidRPr="009713B2">
              <w:rPr>
                <w:spacing w:val="-4"/>
                <w:lang w:val="ru-RU"/>
              </w:rPr>
              <w:t xml:space="preserve"> </w:t>
            </w:r>
            <w:r w:rsidRPr="009713B2">
              <w:rPr>
                <w:lang w:val="ru-RU"/>
              </w:rPr>
              <w:t>(</w:t>
            </w:r>
            <w:r w:rsidRPr="009713B2">
              <w:t>II</w:t>
            </w:r>
            <w:r w:rsidRPr="009713B2">
              <w:rPr>
                <w:lang w:val="ru-RU"/>
              </w:rPr>
              <w:t>)</w:t>
            </w:r>
            <w:r w:rsidRPr="009713B2">
              <w:rPr>
                <w:spacing w:val="-3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</w:t>
            </w:r>
            <w:r w:rsidRPr="009713B2">
              <w:rPr>
                <w:spacing w:val="-2"/>
                <w:lang w:val="ru-RU"/>
              </w:rPr>
              <w:t xml:space="preserve"> </w:t>
            </w:r>
            <w:r w:rsidRPr="009713B2">
              <w:rPr>
                <w:lang w:val="ru-RU"/>
              </w:rPr>
              <w:t>(Азота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оксид)</w:t>
            </w:r>
            <w:r w:rsidRPr="009713B2">
              <w:rPr>
                <w:spacing w:val="-1"/>
                <w:lang w:val="ru-RU"/>
              </w:rPr>
              <w:t xml:space="preserve"> </w:t>
            </w:r>
            <w:r w:rsidRPr="009713B2">
              <w:rPr>
                <w:lang w:val="ru-RU"/>
              </w:rPr>
              <w:t>(6)</w:t>
            </w:r>
          </w:p>
        </w:tc>
        <w:tc>
          <w:tcPr>
            <w:tcW w:w="1375" w:type="dxa"/>
          </w:tcPr>
          <w:p w14:paraId="537C46A3" w14:textId="77777777" w:rsidR="00E621F4" w:rsidRPr="009713B2" w:rsidRDefault="00E621F4" w:rsidP="00E621F4">
            <w:pPr>
              <w:spacing w:line="251" w:lineRule="exact"/>
              <w:ind w:right="58"/>
              <w:jc w:val="right"/>
            </w:pPr>
            <w:r w:rsidRPr="009713B2">
              <w:t>0.061013333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EBA4C" w14:textId="080E0749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rPr>
                <w:lang w:val="ru-RU"/>
              </w:rPr>
              <w:t>0.</w:t>
            </w:r>
            <w:r w:rsidRPr="00E621F4">
              <w:t>104</w:t>
            </w:r>
          </w:p>
        </w:tc>
        <w:tc>
          <w:tcPr>
            <w:tcW w:w="660" w:type="dxa"/>
          </w:tcPr>
          <w:p w14:paraId="072DE2B5" w14:textId="77777777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rPr>
                <w:w w:val="99"/>
              </w:rPr>
              <w:t>0</w:t>
            </w:r>
          </w:p>
        </w:tc>
        <w:tc>
          <w:tcPr>
            <w:tcW w:w="1375" w:type="dxa"/>
          </w:tcPr>
          <w:p w14:paraId="065EFF37" w14:textId="77777777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t>0.061013333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1A312" w14:textId="4FB42D57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rPr>
                <w:lang w:val="ru-RU"/>
              </w:rPr>
              <w:t>0.</w:t>
            </w:r>
            <w:r w:rsidRPr="00E621F4">
              <w:t>104</w:t>
            </w:r>
          </w:p>
        </w:tc>
      </w:tr>
      <w:tr w:rsidR="00E621F4" w:rsidRPr="009713B2" w14:paraId="172298E6" w14:textId="77777777" w:rsidTr="007F3DD9">
        <w:trPr>
          <w:trHeight w:val="757"/>
        </w:trPr>
        <w:tc>
          <w:tcPr>
            <w:tcW w:w="688" w:type="dxa"/>
          </w:tcPr>
          <w:p w14:paraId="028A266C" w14:textId="77777777" w:rsidR="00E621F4" w:rsidRPr="009713B2" w:rsidRDefault="00E621F4" w:rsidP="00E621F4">
            <w:pPr>
              <w:spacing w:line="249" w:lineRule="exact"/>
              <w:ind w:right="58"/>
              <w:jc w:val="right"/>
            </w:pPr>
            <w:r w:rsidRPr="009713B2">
              <w:t>0328</w:t>
            </w:r>
          </w:p>
        </w:tc>
        <w:tc>
          <w:tcPr>
            <w:tcW w:w="2634" w:type="dxa"/>
          </w:tcPr>
          <w:p w14:paraId="08F0A16E" w14:textId="77777777" w:rsidR="00E621F4" w:rsidRPr="009713B2" w:rsidRDefault="00E621F4" w:rsidP="00E621F4">
            <w:pPr>
              <w:spacing w:line="249" w:lineRule="exact"/>
              <w:ind w:right="58"/>
            </w:pPr>
            <w:r w:rsidRPr="009713B2">
              <w:t>Углерод</w:t>
            </w:r>
            <w:r w:rsidRPr="009713B2">
              <w:rPr>
                <w:spacing w:val="-4"/>
              </w:rPr>
              <w:t xml:space="preserve"> </w:t>
            </w:r>
            <w:r w:rsidRPr="009713B2">
              <w:t>(Сажа,</w:t>
            </w:r>
          </w:p>
          <w:p w14:paraId="126DA22D" w14:textId="77777777" w:rsidR="00E621F4" w:rsidRPr="009713B2" w:rsidRDefault="00E621F4" w:rsidP="00E621F4">
            <w:pPr>
              <w:spacing w:line="252" w:lineRule="exact"/>
              <w:ind w:right="58"/>
            </w:pPr>
            <w:r w:rsidRPr="009713B2">
              <w:t>Углерод черный)</w:t>
            </w:r>
            <w:r w:rsidRPr="009713B2">
              <w:rPr>
                <w:spacing w:val="-53"/>
              </w:rPr>
              <w:t xml:space="preserve"> </w:t>
            </w:r>
            <w:r w:rsidRPr="009713B2">
              <w:t>(583)</w:t>
            </w:r>
          </w:p>
        </w:tc>
        <w:tc>
          <w:tcPr>
            <w:tcW w:w="1375" w:type="dxa"/>
          </w:tcPr>
          <w:p w14:paraId="12F35F13" w14:textId="77777777" w:rsidR="00E621F4" w:rsidRPr="009713B2" w:rsidRDefault="00E621F4" w:rsidP="00E621F4">
            <w:pPr>
              <w:spacing w:line="249" w:lineRule="exact"/>
              <w:ind w:right="58"/>
              <w:jc w:val="right"/>
            </w:pPr>
            <w:r w:rsidRPr="009713B2">
              <w:t>0.024444444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3121E" w14:textId="289317C9" w:rsidR="00E621F4" w:rsidRPr="00E621F4" w:rsidRDefault="00E621F4" w:rsidP="00E621F4">
            <w:pPr>
              <w:spacing w:line="249" w:lineRule="exact"/>
              <w:ind w:right="58"/>
              <w:jc w:val="center"/>
            </w:pPr>
            <w:r w:rsidRPr="00E621F4">
              <w:t>0</w:t>
            </w:r>
            <w:r w:rsidRPr="00E621F4">
              <w:rPr>
                <w:lang w:val="ru-RU"/>
              </w:rPr>
              <w:t>.</w:t>
            </w:r>
            <w:r w:rsidRPr="00E621F4">
              <w:t>04</w:t>
            </w:r>
          </w:p>
        </w:tc>
        <w:tc>
          <w:tcPr>
            <w:tcW w:w="660" w:type="dxa"/>
          </w:tcPr>
          <w:p w14:paraId="2E2AB931" w14:textId="77777777" w:rsidR="00E621F4" w:rsidRPr="00E621F4" w:rsidRDefault="00E621F4" w:rsidP="00E621F4">
            <w:pPr>
              <w:spacing w:line="249" w:lineRule="exact"/>
              <w:ind w:right="58"/>
              <w:jc w:val="center"/>
            </w:pPr>
            <w:r w:rsidRPr="00E621F4">
              <w:rPr>
                <w:w w:val="99"/>
              </w:rPr>
              <w:t>0</w:t>
            </w:r>
          </w:p>
        </w:tc>
        <w:tc>
          <w:tcPr>
            <w:tcW w:w="1375" w:type="dxa"/>
          </w:tcPr>
          <w:p w14:paraId="380F560B" w14:textId="77777777" w:rsidR="00E621F4" w:rsidRPr="00E621F4" w:rsidRDefault="00E621F4" w:rsidP="00E621F4">
            <w:pPr>
              <w:spacing w:line="249" w:lineRule="exact"/>
              <w:ind w:right="58"/>
              <w:jc w:val="center"/>
            </w:pPr>
            <w:r w:rsidRPr="00E621F4">
              <w:t>0.024444444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4BFE5" w14:textId="775DB94A" w:rsidR="00E621F4" w:rsidRPr="00E621F4" w:rsidRDefault="00E621F4" w:rsidP="00E621F4">
            <w:pPr>
              <w:spacing w:line="249" w:lineRule="exact"/>
              <w:ind w:right="58"/>
              <w:jc w:val="center"/>
            </w:pPr>
            <w:r w:rsidRPr="00E621F4">
              <w:t>0</w:t>
            </w:r>
            <w:r w:rsidRPr="00E621F4">
              <w:rPr>
                <w:lang w:val="ru-RU"/>
              </w:rPr>
              <w:t>.</w:t>
            </w:r>
            <w:r w:rsidRPr="00E621F4">
              <w:t>04</w:t>
            </w:r>
          </w:p>
        </w:tc>
      </w:tr>
      <w:tr w:rsidR="00E621F4" w:rsidRPr="009713B2" w14:paraId="48030024" w14:textId="77777777" w:rsidTr="007F3DD9">
        <w:trPr>
          <w:trHeight w:val="1012"/>
        </w:trPr>
        <w:tc>
          <w:tcPr>
            <w:tcW w:w="688" w:type="dxa"/>
          </w:tcPr>
          <w:p w14:paraId="255067D4" w14:textId="77777777" w:rsidR="00E621F4" w:rsidRPr="009713B2" w:rsidRDefault="00E621F4" w:rsidP="00E621F4">
            <w:pPr>
              <w:spacing w:line="251" w:lineRule="exact"/>
              <w:ind w:right="58"/>
              <w:jc w:val="right"/>
            </w:pPr>
            <w:r w:rsidRPr="009713B2">
              <w:t>0330</w:t>
            </w:r>
          </w:p>
        </w:tc>
        <w:tc>
          <w:tcPr>
            <w:tcW w:w="2634" w:type="dxa"/>
          </w:tcPr>
          <w:p w14:paraId="18ABF34E" w14:textId="77777777" w:rsidR="00E621F4" w:rsidRPr="009713B2" w:rsidRDefault="00E621F4" w:rsidP="00E621F4">
            <w:pPr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Сера диоксид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spacing w:val="-1"/>
                <w:lang w:val="ru-RU"/>
              </w:rPr>
              <w:t xml:space="preserve">(Ангидрид </w:t>
            </w:r>
            <w:r w:rsidRPr="009713B2">
              <w:rPr>
                <w:lang w:val="ru-RU"/>
              </w:rPr>
              <w:t>сернистый,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Сернистый</w:t>
            </w:r>
            <w:r w:rsidRPr="009713B2">
              <w:rPr>
                <w:spacing w:val="-1"/>
                <w:lang w:val="ru-RU"/>
              </w:rPr>
              <w:t xml:space="preserve"> </w:t>
            </w:r>
            <w:r w:rsidRPr="009713B2">
              <w:rPr>
                <w:lang w:val="ru-RU"/>
              </w:rPr>
              <w:t>газ,</w:t>
            </w:r>
            <w:r w:rsidRPr="009713B2">
              <w:rPr>
                <w:spacing w:val="-1"/>
                <w:lang w:val="ru-RU"/>
              </w:rPr>
              <w:t xml:space="preserve"> </w:t>
            </w:r>
            <w:r w:rsidRPr="009713B2">
              <w:rPr>
                <w:lang w:val="ru-RU"/>
              </w:rPr>
              <w:t>Сера (</w:t>
            </w:r>
            <w:r w:rsidRPr="009713B2">
              <w:t>IV</w:t>
            </w:r>
            <w:r w:rsidRPr="009713B2">
              <w:rPr>
                <w:lang w:val="ru-RU"/>
              </w:rPr>
              <w:t>)</w:t>
            </w:r>
            <w:r w:rsidRPr="009713B2">
              <w:rPr>
                <w:spacing w:val="-2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оксид)</w:t>
            </w:r>
            <w:r w:rsidRPr="009713B2">
              <w:rPr>
                <w:spacing w:val="-1"/>
                <w:lang w:val="ru-RU"/>
              </w:rPr>
              <w:t xml:space="preserve"> </w:t>
            </w:r>
            <w:r w:rsidRPr="009713B2">
              <w:rPr>
                <w:lang w:val="ru-RU"/>
              </w:rPr>
              <w:t>(516)</w:t>
            </w:r>
          </w:p>
        </w:tc>
        <w:tc>
          <w:tcPr>
            <w:tcW w:w="1375" w:type="dxa"/>
          </w:tcPr>
          <w:p w14:paraId="17A1AF29" w14:textId="77777777" w:rsidR="00E621F4" w:rsidRPr="009713B2" w:rsidRDefault="00E621F4" w:rsidP="00E621F4">
            <w:pPr>
              <w:spacing w:line="251" w:lineRule="exact"/>
              <w:ind w:right="58"/>
              <w:jc w:val="right"/>
            </w:pPr>
            <w:r w:rsidRPr="009713B2">
              <w:t>0.058666667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977BC" w14:textId="088C0BFF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t>0</w:t>
            </w:r>
            <w:r w:rsidRPr="00E621F4">
              <w:rPr>
                <w:lang w:val="ru-RU"/>
              </w:rPr>
              <w:t>.</w:t>
            </w:r>
            <w:r w:rsidRPr="00E621F4">
              <w:t>1</w:t>
            </w:r>
          </w:p>
        </w:tc>
        <w:tc>
          <w:tcPr>
            <w:tcW w:w="660" w:type="dxa"/>
          </w:tcPr>
          <w:p w14:paraId="3C0337D8" w14:textId="77777777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rPr>
                <w:w w:val="99"/>
              </w:rPr>
              <w:t>0</w:t>
            </w:r>
          </w:p>
        </w:tc>
        <w:tc>
          <w:tcPr>
            <w:tcW w:w="1375" w:type="dxa"/>
          </w:tcPr>
          <w:p w14:paraId="62823D6C" w14:textId="77777777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t>0.058666667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B3DEA" w14:textId="783A702A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t>0</w:t>
            </w:r>
            <w:r w:rsidRPr="00E621F4">
              <w:rPr>
                <w:lang w:val="ru-RU"/>
              </w:rPr>
              <w:t>.</w:t>
            </w:r>
            <w:r w:rsidRPr="00E621F4">
              <w:t>1</w:t>
            </w:r>
          </w:p>
        </w:tc>
      </w:tr>
      <w:tr w:rsidR="00E621F4" w:rsidRPr="009713B2" w14:paraId="76BA5187" w14:textId="77777777" w:rsidTr="007F3DD9">
        <w:trPr>
          <w:trHeight w:val="759"/>
        </w:trPr>
        <w:tc>
          <w:tcPr>
            <w:tcW w:w="688" w:type="dxa"/>
          </w:tcPr>
          <w:p w14:paraId="36293F84" w14:textId="77777777" w:rsidR="00E621F4" w:rsidRPr="009713B2" w:rsidRDefault="00E621F4" w:rsidP="00E621F4">
            <w:pPr>
              <w:spacing w:line="250" w:lineRule="exact"/>
              <w:ind w:right="58"/>
              <w:jc w:val="right"/>
            </w:pPr>
            <w:r w:rsidRPr="009713B2">
              <w:t>0337</w:t>
            </w:r>
          </w:p>
        </w:tc>
        <w:tc>
          <w:tcPr>
            <w:tcW w:w="2634" w:type="dxa"/>
          </w:tcPr>
          <w:p w14:paraId="67768E02" w14:textId="77777777" w:rsidR="00E621F4" w:rsidRPr="009713B2" w:rsidRDefault="00E621F4" w:rsidP="00E621F4">
            <w:pPr>
              <w:spacing w:line="254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Углерод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оксид</w:t>
            </w:r>
            <w:r w:rsidRPr="009713B2">
              <w:rPr>
                <w:spacing w:val="-7"/>
                <w:lang w:val="ru-RU"/>
              </w:rPr>
              <w:t xml:space="preserve"> </w:t>
            </w:r>
            <w:r w:rsidRPr="009713B2">
              <w:rPr>
                <w:lang w:val="ru-RU"/>
              </w:rPr>
              <w:t>(Окись</w:t>
            </w:r>
            <w:r w:rsidRPr="009713B2">
              <w:rPr>
                <w:spacing w:val="-52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углерода, Угарный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газ)</w:t>
            </w:r>
            <w:r w:rsidRPr="009713B2">
              <w:rPr>
                <w:spacing w:val="-1"/>
                <w:lang w:val="ru-RU"/>
              </w:rPr>
              <w:t xml:space="preserve"> </w:t>
            </w:r>
            <w:r w:rsidRPr="009713B2">
              <w:rPr>
                <w:lang w:val="ru-RU"/>
              </w:rPr>
              <w:t>(584)</w:t>
            </w:r>
          </w:p>
        </w:tc>
        <w:tc>
          <w:tcPr>
            <w:tcW w:w="1375" w:type="dxa"/>
          </w:tcPr>
          <w:p w14:paraId="4A32C183" w14:textId="77777777" w:rsidR="00E621F4" w:rsidRPr="009713B2" w:rsidRDefault="00E621F4" w:rsidP="00E621F4">
            <w:pPr>
              <w:spacing w:line="250" w:lineRule="exact"/>
              <w:ind w:right="58"/>
              <w:jc w:val="right"/>
            </w:pPr>
            <w:r w:rsidRPr="009713B2">
              <w:t>0.303111111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68FD1" w14:textId="05A3D91D" w:rsidR="00E621F4" w:rsidRPr="00E621F4" w:rsidRDefault="00E621F4" w:rsidP="00E621F4">
            <w:pPr>
              <w:spacing w:line="250" w:lineRule="exact"/>
              <w:ind w:right="58"/>
              <w:jc w:val="center"/>
            </w:pPr>
            <w:r w:rsidRPr="00E621F4">
              <w:t>0.52</w:t>
            </w:r>
          </w:p>
        </w:tc>
        <w:tc>
          <w:tcPr>
            <w:tcW w:w="660" w:type="dxa"/>
          </w:tcPr>
          <w:p w14:paraId="0037F482" w14:textId="77777777" w:rsidR="00E621F4" w:rsidRPr="00E621F4" w:rsidRDefault="00E621F4" w:rsidP="00E621F4">
            <w:pPr>
              <w:spacing w:line="250" w:lineRule="exact"/>
              <w:ind w:right="58"/>
              <w:jc w:val="center"/>
            </w:pPr>
            <w:r w:rsidRPr="00E621F4">
              <w:rPr>
                <w:w w:val="99"/>
              </w:rPr>
              <w:t>0</w:t>
            </w:r>
          </w:p>
        </w:tc>
        <w:tc>
          <w:tcPr>
            <w:tcW w:w="1375" w:type="dxa"/>
          </w:tcPr>
          <w:p w14:paraId="7DABDFD0" w14:textId="77777777" w:rsidR="00E621F4" w:rsidRPr="00E621F4" w:rsidRDefault="00E621F4" w:rsidP="00E621F4">
            <w:pPr>
              <w:spacing w:line="250" w:lineRule="exact"/>
              <w:ind w:right="58"/>
              <w:jc w:val="center"/>
            </w:pPr>
            <w:r w:rsidRPr="00E621F4">
              <w:t>0.303111111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61E6F" w14:textId="6A1980EC" w:rsidR="00E621F4" w:rsidRPr="00E621F4" w:rsidRDefault="00E621F4" w:rsidP="00E621F4">
            <w:pPr>
              <w:spacing w:line="250" w:lineRule="exact"/>
              <w:ind w:right="58"/>
              <w:jc w:val="center"/>
            </w:pPr>
            <w:r w:rsidRPr="00E621F4">
              <w:t>0.52</w:t>
            </w:r>
          </w:p>
        </w:tc>
      </w:tr>
      <w:tr w:rsidR="00E621F4" w:rsidRPr="009713B2" w14:paraId="6A21A162" w14:textId="77777777" w:rsidTr="007F3DD9">
        <w:trPr>
          <w:trHeight w:val="502"/>
        </w:trPr>
        <w:tc>
          <w:tcPr>
            <w:tcW w:w="688" w:type="dxa"/>
          </w:tcPr>
          <w:p w14:paraId="64D693A3" w14:textId="77777777" w:rsidR="00E621F4" w:rsidRPr="009713B2" w:rsidRDefault="00E621F4" w:rsidP="00E621F4">
            <w:pPr>
              <w:spacing w:line="247" w:lineRule="exact"/>
              <w:ind w:right="58"/>
              <w:jc w:val="right"/>
            </w:pPr>
            <w:r w:rsidRPr="009713B2">
              <w:t>0703</w:t>
            </w:r>
          </w:p>
        </w:tc>
        <w:tc>
          <w:tcPr>
            <w:tcW w:w="2634" w:type="dxa"/>
          </w:tcPr>
          <w:p w14:paraId="16EACE20" w14:textId="77777777" w:rsidR="00E621F4" w:rsidRPr="009713B2" w:rsidRDefault="00E621F4" w:rsidP="00E621F4">
            <w:pPr>
              <w:spacing w:line="247" w:lineRule="exact"/>
              <w:ind w:right="58"/>
            </w:pPr>
            <w:r w:rsidRPr="009713B2">
              <w:t>Бенз/а/пирен</w:t>
            </w:r>
            <w:r w:rsidRPr="009713B2">
              <w:rPr>
                <w:spacing w:val="-3"/>
              </w:rPr>
              <w:t xml:space="preserve"> </w:t>
            </w:r>
            <w:r w:rsidRPr="009713B2">
              <w:t>(3,4-</w:t>
            </w:r>
          </w:p>
          <w:p w14:paraId="48F26968" w14:textId="77777777" w:rsidR="00E621F4" w:rsidRPr="009713B2" w:rsidRDefault="00E621F4" w:rsidP="00E621F4">
            <w:pPr>
              <w:spacing w:line="236" w:lineRule="exact"/>
              <w:ind w:right="58"/>
            </w:pPr>
            <w:r w:rsidRPr="009713B2">
              <w:t>Бензпирен)</w:t>
            </w:r>
            <w:r w:rsidRPr="009713B2">
              <w:rPr>
                <w:spacing w:val="-2"/>
              </w:rPr>
              <w:t xml:space="preserve"> </w:t>
            </w:r>
            <w:r w:rsidRPr="009713B2">
              <w:t>(54)</w:t>
            </w:r>
          </w:p>
        </w:tc>
        <w:tc>
          <w:tcPr>
            <w:tcW w:w="1375" w:type="dxa"/>
          </w:tcPr>
          <w:p w14:paraId="16C29513" w14:textId="77777777" w:rsidR="00E621F4" w:rsidRPr="009713B2" w:rsidRDefault="00E621F4" w:rsidP="00E621F4">
            <w:pPr>
              <w:spacing w:line="247" w:lineRule="exact"/>
              <w:ind w:right="58"/>
              <w:jc w:val="right"/>
            </w:pPr>
            <w:r w:rsidRPr="009713B2">
              <w:t>0.000000587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DA8A8" w14:textId="4CD80FD9" w:rsidR="00E621F4" w:rsidRPr="00E621F4" w:rsidRDefault="00E621F4" w:rsidP="00E621F4">
            <w:pPr>
              <w:spacing w:line="247" w:lineRule="exact"/>
              <w:ind w:right="58"/>
              <w:jc w:val="center"/>
            </w:pPr>
            <w:r w:rsidRPr="00E621F4">
              <w:t>0.0000011</w:t>
            </w:r>
          </w:p>
        </w:tc>
        <w:tc>
          <w:tcPr>
            <w:tcW w:w="660" w:type="dxa"/>
          </w:tcPr>
          <w:p w14:paraId="6F9C1C0E" w14:textId="77777777" w:rsidR="00E621F4" w:rsidRPr="00E621F4" w:rsidRDefault="00E621F4" w:rsidP="00E621F4">
            <w:pPr>
              <w:spacing w:line="247" w:lineRule="exact"/>
              <w:ind w:right="58"/>
              <w:jc w:val="center"/>
            </w:pPr>
            <w:r w:rsidRPr="00E621F4">
              <w:rPr>
                <w:w w:val="99"/>
              </w:rPr>
              <w:t>0</w:t>
            </w:r>
          </w:p>
        </w:tc>
        <w:tc>
          <w:tcPr>
            <w:tcW w:w="1375" w:type="dxa"/>
          </w:tcPr>
          <w:p w14:paraId="52ED3BEC" w14:textId="77777777" w:rsidR="00E621F4" w:rsidRPr="00E621F4" w:rsidRDefault="00E621F4" w:rsidP="00E621F4">
            <w:pPr>
              <w:spacing w:line="247" w:lineRule="exact"/>
              <w:ind w:right="58"/>
              <w:jc w:val="center"/>
            </w:pPr>
            <w:r w:rsidRPr="00E621F4">
              <w:t>0.000000587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0A9DE" w14:textId="4A3B9BB0" w:rsidR="00E621F4" w:rsidRPr="00E621F4" w:rsidRDefault="00E621F4" w:rsidP="00E621F4">
            <w:pPr>
              <w:spacing w:line="247" w:lineRule="exact"/>
              <w:ind w:right="58"/>
              <w:jc w:val="center"/>
            </w:pPr>
            <w:r w:rsidRPr="00E621F4">
              <w:t>0.0000011</w:t>
            </w:r>
          </w:p>
        </w:tc>
      </w:tr>
      <w:tr w:rsidR="00E621F4" w:rsidRPr="009713B2" w14:paraId="526B3A6E" w14:textId="77777777" w:rsidTr="007F3DD9">
        <w:trPr>
          <w:trHeight w:val="504"/>
        </w:trPr>
        <w:tc>
          <w:tcPr>
            <w:tcW w:w="688" w:type="dxa"/>
          </w:tcPr>
          <w:p w14:paraId="273910A2" w14:textId="77777777" w:rsidR="00E621F4" w:rsidRPr="009713B2" w:rsidRDefault="00E621F4" w:rsidP="00E621F4">
            <w:pPr>
              <w:spacing w:line="250" w:lineRule="exact"/>
              <w:ind w:right="58"/>
              <w:jc w:val="right"/>
            </w:pPr>
            <w:r w:rsidRPr="009713B2">
              <w:t>1325</w:t>
            </w:r>
          </w:p>
        </w:tc>
        <w:tc>
          <w:tcPr>
            <w:tcW w:w="2634" w:type="dxa"/>
          </w:tcPr>
          <w:p w14:paraId="533FDD22" w14:textId="77777777" w:rsidR="00E621F4" w:rsidRPr="009713B2" w:rsidRDefault="00E621F4" w:rsidP="00E621F4">
            <w:pPr>
              <w:spacing w:line="250" w:lineRule="exact"/>
              <w:ind w:right="58"/>
            </w:pPr>
            <w:r w:rsidRPr="009713B2">
              <w:t>Формальдегид</w:t>
            </w:r>
          </w:p>
          <w:p w14:paraId="541349BA" w14:textId="77777777" w:rsidR="00E621F4" w:rsidRPr="009713B2" w:rsidRDefault="00E621F4" w:rsidP="00E621F4">
            <w:pPr>
              <w:spacing w:line="234" w:lineRule="exact"/>
              <w:ind w:right="58"/>
            </w:pPr>
            <w:r w:rsidRPr="009713B2">
              <w:t>(Метаналь)</w:t>
            </w:r>
            <w:r w:rsidRPr="009713B2">
              <w:rPr>
                <w:spacing w:val="-4"/>
              </w:rPr>
              <w:t xml:space="preserve"> </w:t>
            </w:r>
            <w:r w:rsidRPr="009713B2">
              <w:t>(609)</w:t>
            </w:r>
          </w:p>
        </w:tc>
        <w:tc>
          <w:tcPr>
            <w:tcW w:w="1375" w:type="dxa"/>
          </w:tcPr>
          <w:p w14:paraId="03003F63" w14:textId="77777777" w:rsidR="00E621F4" w:rsidRPr="009713B2" w:rsidRDefault="00E621F4" w:rsidP="00E621F4">
            <w:pPr>
              <w:spacing w:line="250" w:lineRule="exact"/>
              <w:ind w:right="58"/>
              <w:jc w:val="right"/>
            </w:pPr>
            <w:r w:rsidRPr="009713B2">
              <w:t>0.005866667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C7223" w14:textId="3AB479AF" w:rsidR="00E621F4" w:rsidRPr="00E621F4" w:rsidRDefault="00E621F4" w:rsidP="00E621F4">
            <w:pPr>
              <w:spacing w:line="250" w:lineRule="exact"/>
              <w:ind w:right="58"/>
              <w:jc w:val="center"/>
            </w:pPr>
            <w:r w:rsidRPr="00E621F4">
              <w:t>0</w:t>
            </w:r>
            <w:r w:rsidRPr="00E621F4">
              <w:rPr>
                <w:lang w:val="ru-RU"/>
              </w:rPr>
              <w:t>.</w:t>
            </w:r>
            <w:r w:rsidRPr="00E621F4">
              <w:t>01</w:t>
            </w:r>
          </w:p>
        </w:tc>
        <w:tc>
          <w:tcPr>
            <w:tcW w:w="660" w:type="dxa"/>
          </w:tcPr>
          <w:p w14:paraId="160372E6" w14:textId="77777777" w:rsidR="00E621F4" w:rsidRPr="00E621F4" w:rsidRDefault="00E621F4" w:rsidP="00E621F4">
            <w:pPr>
              <w:spacing w:line="250" w:lineRule="exact"/>
              <w:ind w:right="58"/>
              <w:jc w:val="center"/>
            </w:pPr>
            <w:r w:rsidRPr="00E621F4">
              <w:rPr>
                <w:w w:val="99"/>
              </w:rPr>
              <w:t>0</w:t>
            </w:r>
          </w:p>
        </w:tc>
        <w:tc>
          <w:tcPr>
            <w:tcW w:w="1375" w:type="dxa"/>
          </w:tcPr>
          <w:p w14:paraId="1D5BA54B" w14:textId="77777777" w:rsidR="00E621F4" w:rsidRPr="00E621F4" w:rsidRDefault="00E621F4" w:rsidP="00E621F4">
            <w:pPr>
              <w:spacing w:line="250" w:lineRule="exact"/>
              <w:ind w:right="58"/>
              <w:jc w:val="center"/>
            </w:pPr>
            <w:r w:rsidRPr="00E621F4">
              <w:t>0.005866667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0E983" w14:textId="3B02019F" w:rsidR="00E621F4" w:rsidRPr="00E621F4" w:rsidRDefault="00E621F4" w:rsidP="00E621F4">
            <w:pPr>
              <w:spacing w:line="250" w:lineRule="exact"/>
              <w:ind w:right="58"/>
              <w:jc w:val="center"/>
            </w:pPr>
            <w:r w:rsidRPr="00E621F4">
              <w:t>0</w:t>
            </w:r>
            <w:r w:rsidRPr="00E621F4">
              <w:rPr>
                <w:lang w:val="ru-RU"/>
              </w:rPr>
              <w:t>.</w:t>
            </w:r>
            <w:r w:rsidRPr="00E621F4">
              <w:t>01</w:t>
            </w:r>
          </w:p>
        </w:tc>
      </w:tr>
      <w:tr w:rsidR="00E621F4" w:rsidRPr="009713B2" w14:paraId="036A916A" w14:textId="77777777" w:rsidTr="007F3DD9">
        <w:trPr>
          <w:trHeight w:val="1771"/>
        </w:trPr>
        <w:tc>
          <w:tcPr>
            <w:tcW w:w="688" w:type="dxa"/>
          </w:tcPr>
          <w:p w14:paraId="76AD60C1" w14:textId="77777777" w:rsidR="00E621F4" w:rsidRPr="009713B2" w:rsidRDefault="00E621F4" w:rsidP="00E621F4">
            <w:pPr>
              <w:spacing w:line="251" w:lineRule="exact"/>
              <w:ind w:right="58"/>
              <w:jc w:val="right"/>
            </w:pPr>
            <w:r w:rsidRPr="009713B2">
              <w:lastRenderedPageBreak/>
              <w:t>2754</w:t>
            </w:r>
          </w:p>
        </w:tc>
        <w:tc>
          <w:tcPr>
            <w:tcW w:w="2634" w:type="dxa"/>
          </w:tcPr>
          <w:p w14:paraId="7465C14C" w14:textId="77777777" w:rsidR="00E621F4" w:rsidRPr="009713B2" w:rsidRDefault="00E621F4" w:rsidP="00E621F4">
            <w:pPr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Алканы С12-19 /в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пересчете на С/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(Углеводороды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предельные С12-С19</w:t>
            </w:r>
            <w:r w:rsidRPr="009713B2">
              <w:rPr>
                <w:spacing w:val="-53"/>
                <w:lang w:val="ru-RU"/>
              </w:rPr>
              <w:t xml:space="preserve"> </w:t>
            </w:r>
            <w:r w:rsidRPr="009713B2">
              <w:rPr>
                <w:lang w:val="ru-RU"/>
              </w:rPr>
              <w:t>(в пересчете на С);</w:t>
            </w:r>
            <w:r w:rsidRPr="009713B2">
              <w:rPr>
                <w:spacing w:val="1"/>
                <w:lang w:val="ru-RU"/>
              </w:rPr>
              <w:t xml:space="preserve"> </w:t>
            </w:r>
            <w:r w:rsidRPr="009713B2">
              <w:rPr>
                <w:lang w:val="ru-RU"/>
              </w:rPr>
              <w:t>Растворитель</w:t>
            </w:r>
            <w:r w:rsidRPr="009713B2">
              <w:rPr>
                <w:spacing w:val="-2"/>
                <w:lang w:val="ru-RU"/>
              </w:rPr>
              <w:t xml:space="preserve"> </w:t>
            </w:r>
            <w:r w:rsidRPr="009713B2">
              <w:rPr>
                <w:lang w:val="ru-RU"/>
              </w:rPr>
              <w:t>РПК-</w:t>
            </w:r>
          </w:p>
          <w:p w14:paraId="7EB5841B" w14:textId="77777777" w:rsidR="00E621F4" w:rsidRPr="009713B2" w:rsidRDefault="00E621F4" w:rsidP="00E621F4">
            <w:pPr>
              <w:spacing w:line="236" w:lineRule="exact"/>
              <w:ind w:right="58"/>
            </w:pPr>
            <w:r w:rsidRPr="009713B2">
              <w:t>265П)</w:t>
            </w:r>
            <w:r w:rsidRPr="009713B2">
              <w:rPr>
                <w:spacing w:val="-2"/>
              </w:rPr>
              <w:t xml:space="preserve"> </w:t>
            </w:r>
            <w:r w:rsidRPr="009713B2">
              <w:t>(10)</w:t>
            </w:r>
          </w:p>
        </w:tc>
        <w:tc>
          <w:tcPr>
            <w:tcW w:w="1375" w:type="dxa"/>
          </w:tcPr>
          <w:p w14:paraId="1499F79F" w14:textId="77777777" w:rsidR="00E621F4" w:rsidRPr="009713B2" w:rsidRDefault="00E621F4" w:rsidP="00E621F4">
            <w:pPr>
              <w:spacing w:line="251" w:lineRule="exact"/>
              <w:ind w:right="58"/>
              <w:jc w:val="right"/>
            </w:pPr>
            <w:r w:rsidRPr="009713B2">
              <w:t>0.141777778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D5352" w14:textId="0D15E606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t>0</w:t>
            </w:r>
            <w:r w:rsidRPr="00E621F4">
              <w:rPr>
                <w:lang w:val="ru-RU"/>
              </w:rPr>
              <w:t>.</w:t>
            </w:r>
            <w:r w:rsidRPr="00E621F4">
              <w:t>24</w:t>
            </w:r>
          </w:p>
        </w:tc>
        <w:tc>
          <w:tcPr>
            <w:tcW w:w="660" w:type="dxa"/>
          </w:tcPr>
          <w:p w14:paraId="07325259" w14:textId="77777777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rPr>
                <w:w w:val="99"/>
              </w:rPr>
              <w:t>0</w:t>
            </w:r>
          </w:p>
        </w:tc>
        <w:tc>
          <w:tcPr>
            <w:tcW w:w="1375" w:type="dxa"/>
          </w:tcPr>
          <w:p w14:paraId="308DE6FE" w14:textId="77777777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t>0.141777778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35CC3" w14:textId="73FF2F72" w:rsidR="00E621F4" w:rsidRPr="00E621F4" w:rsidRDefault="00E621F4" w:rsidP="00E621F4">
            <w:pPr>
              <w:spacing w:line="251" w:lineRule="exact"/>
              <w:ind w:right="58"/>
              <w:jc w:val="center"/>
            </w:pPr>
            <w:r w:rsidRPr="00E621F4">
              <w:t>0</w:t>
            </w:r>
            <w:r w:rsidRPr="00E621F4">
              <w:rPr>
                <w:lang w:val="ru-RU"/>
              </w:rPr>
              <w:t>.</w:t>
            </w:r>
            <w:r w:rsidRPr="00E621F4">
              <w:t>24</w:t>
            </w:r>
          </w:p>
        </w:tc>
      </w:tr>
    </w:tbl>
    <w:p w14:paraId="2A594A8E" w14:textId="77777777" w:rsidR="00160FA3" w:rsidRPr="009713B2" w:rsidRDefault="00160FA3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E8DE228" w14:textId="77777777" w:rsidR="00B16AFC" w:rsidRPr="009713B2" w:rsidRDefault="00B16AFC" w:rsidP="00AE4272">
      <w:pPr>
        <w:spacing w:before="90"/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№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1170</w:t>
      </w:r>
    </w:p>
    <w:p w14:paraId="6429F7B0" w14:textId="77777777" w:rsidR="00B16AFC" w:rsidRPr="009713B2" w:rsidRDefault="00B16AFC" w:rsidP="00AE4272">
      <w:pPr>
        <w:spacing w:before="1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001, Электростанция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дизельная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ССМ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ЭД30</w:t>
      </w:r>
    </w:p>
    <w:p w14:paraId="39100F01" w14:textId="77777777" w:rsidR="00B16AFC" w:rsidRPr="009713B2" w:rsidRDefault="00B16AFC" w:rsidP="00AE4272">
      <w:pPr>
        <w:ind w:right="58"/>
        <w:rPr>
          <w:b/>
          <w:sz w:val="20"/>
        </w:rPr>
      </w:pPr>
    </w:p>
    <w:p w14:paraId="381C5AB4" w14:textId="77777777" w:rsidR="00B16AFC" w:rsidRPr="009713B2" w:rsidRDefault="00B16AFC" w:rsidP="00AE4272">
      <w:pPr>
        <w:spacing w:line="224" w:lineRule="exact"/>
        <w:ind w:right="58"/>
        <w:jc w:val="both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32D06DDA" w14:textId="77777777" w:rsidR="00B16AFC" w:rsidRPr="009713B2" w:rsidRDefault="00B16AFC" w:rsidP="00AE4272">
      <w:pPr>
        <w:ind w:right="58"/>
        <w:jc w:val="both"/>
      </w:pPr>
      <w:r w:rsidRPr="009713B2">
        <w:t>1."Методика расчета выбросов загрязняющих веществ в атмосферу от стационарных дизельных</w:t>
      </w:r>
      <w:r w:rsidRPr="009713B2">
        <w:rPr>
          <w:spacing w:val="-52"/>
        </w:rPr>
        <w:t xml:space="preserve"> </w:t>
      </w:r>
      <w:r w:rsidRPr="009713B2">
        <w:t>установок.</w:t>
      </w:r>
      <w:r w:rsidRPr="009713B2">
        <w:rPr>
          <w:spacing w:val="-1"/>
        </w:rPr>
        <w:t xml:space="preserve"> </w:t>
      </w:r>
      <w:r w:rsidRPr="009713B2">
        <w:t>РНД 211.2.02.04-2004". Астана,</w:t>
      </w:r>
      <w:r w:rsidRPr="009713B2">
        <w:rPr>
          <w:spacing w:val="-1"/>
        </w:rPr>
        <w:t xml:space="preserve"> </w:t>
      </w:r>
      <w:r w:rsidRPr="009713B2">
        <w:t>2004 г.</w:t>
      </w:r>
    </w:p>
    <w:p w14:paraId="01132276" w14:textId="77777777" w:rsidR="00B16AFC" w:rsidRPr="009713B2" w:rsidRDefault="00B16AFC" w:rsidP="00AE4272">
      <w:pPr>
        <w:ind w:right="58"/>
        <w:jc w:val="both"/>
      </w:pPr>
    </w:p>
    <w:p w14:paraId="561DA94F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4AF52E7D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3B056134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9.613</w:t>
      </w:r>
    </w:p>
    <w:p w14:paraId="586EE207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30</w:t>
      </w:r>
    </w:p>
    <w:p w14:paraId="30E21417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198.7</w:t>
      </w:r>
    </w:p>
    <w:p w14:paraId="6C297F42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0F03FD11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271032D8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37B4EC1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1C890421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4F701A70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198.7 * 30 = 0.05197992</w:t>
      </w:r>
      <w:r w:rsidRPr="009713B2">
        <w:rPr>
          <w:color w:val="000000"/>
          <w:lang w:eastAsia="ru-RU"/>
        </w:rPr>
        <w:t xml:space="preserve">    (А.3)</w:t>
      </w:r>
    </w:p>
    <w:p w14:paraId="1AB31A39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401C6E2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3337C590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7DA2E9A5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6DEA51F4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156F6F3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04CA51E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0.05197992 / 0.653802559 = 0.079504002</w:t>
      </w:r>
      <w:r w:rsidRPr="009713B2">
        <w:rPr>
          <w:color w:val="000000"/>
          <w:lang w:eastAsia="ru-RU"/>
        </w:rPr>
        <w:t xml:space="preserve">    (А.4)</w:t>
      </w:r>
    </w:p>
    <w:p w14:paraId="67672565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B12880D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10FA5E4D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00061F2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6C76A6" w:rsidRPr="009713B2" w14:paraId="7BE66990" w14:textId="77777777" w:rsidTr="006C76A6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A8709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B4380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98088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4C4FD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5E0D3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EBA00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24B9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A5973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6C76A6" w:rsidRPr="009713B2" w14:paraId="4033052B" w14:textId="77777777" w:rsidTr="006C76A6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CC2E1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D1E75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65DD9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B2487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50896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74F8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23972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290A0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005A218F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CC623BF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6C76A6" w:rsidRPr="009713B2" w14:paraId="00124EE5" w14:textId="77777777" w:rsidTr="006C76A6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62416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35615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A214B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C26E5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CE133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862B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F72ED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8B848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6C76A6" w:rsidRPr="009713B2" w14:paraId="7F73AE81" w14:textId="77777777" w:rsidTr="006C76A6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94529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F28E9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15327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FD735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FF681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07C38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A438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CEA42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13FA847A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CB8E84F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2CB4C3B7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2DC512FB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7C75F64E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54770758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561A24B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3D9C0398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542AADF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09A1FFE3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30 / 3600 = 0.06</w:t>
      </w:r>
    </w:p>
    <w:p w14:paraId="26E256E5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9.613 / 1000 = 0.28839</w:t>
      </w:r>
    </w:p>
    <w:p w14:paraId="542C6835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6A68B00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7E2F5F5B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(10.3 * 30 / 3600) * 0.8 = 0.068666667</w:t>
      </w:r>
    </w:p>
    <w:p w14:paraId="7A6A1686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(43 * 9.613 / 1000) * 0.8 = 0.3306872</w:t>
      </w:r>
    </w:p>
    <w:p w14:paraId="52EF053F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6A91163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0F0CD218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30 / 3600 = 0.03</w:t>
      </w:r>
    </w:p>
    <w:p w14:paraId="79E48F00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9.613 / 1000 = 0.144195</w:t>
      </w:r>
    </w:p>
    <w:p w14:paraId="504EDA40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C17AEC6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3398E6DB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30 / 3600 = 0.005833333</w:t>
      </w:r>
    </w:p>
    <w:p w14:paraId="0BDD1C07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9.613 / 1000 = 0.028839</w:t>
      </w:r>
    </w:p>
    <w:p w14:paraId="3C89026C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F2EC6D1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708E3B1B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30 / 3600 = 0.009166667</w:t>
      </w:r>
    </w:p>
    <w:p w14:paraId="1B7E6C54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9.613 / 1000 = 0.0432585</w:t>
      </w:r>
    </w:p>
    <w:p w14:paraId="5C0E8D2F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54B2688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1F11FCCF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30 / 3600 = 0.00125</w:t>
      </w:r>
    </w:p>
    <w:p w14:paraId="101C5D08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9.613 / 1000 = 0.0057678</w:t>
      </w:r>
    </w:p>
    <w:p w14:paraId="2B29A87D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831A02B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22DA8CE1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30 / 3600 = 0.000000108</w:t>
      </w:r>
    </w:p>
    <w:p w14:paraId="355B65F0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9.613 / 1000 = 0.000000529</w:t>
      </w:r>
    </w:p>
    <w:p w14:paraId="0E6265A2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FE1A93A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3F260ACF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30 / 3600) * 0.13 = 0.011158333</w:t>
      </w:r>
    </w:p>
    <w:p w14:paraId="3179810A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9.613 / 1000) * 0.13 = 0.05373667</w:t>
      </w:r>
    </w:p>
    <w:p w14:paraId="1D582E4F" w14:textId="77777777" w:rsidR="006C76A6" w:rsidRPr="009713B2" w:rsidRDefault="006C76A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AF53FB9" w14:textId="77777777" w:rsidR="006C76A6" w:rsidRPr="009713B2" w:rsidRDefault="006C76A6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6C76A6" w:rsidRPr="009713B2" w14:paraId="41F8093A" w14:textId="77777777" w:rsidTr="006C76A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A90CD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7DB1ADDC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2467C34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AC25F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06BF98F9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F5C2F7E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6E6F8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4E2764AD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584E1D9C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2BE91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AE592CB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543D78F2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5B7DA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547AFB2A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0D02535A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4560C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1A5E699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448C4610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89C6B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4C458F16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238F0D25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6C76A6" w:rsidRPr="009713B2" w14:paraId="45B25284" w14:textId="77777777" w:rsidTr="006C76A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6C62B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D4021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20A08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0.068666667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798CB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0.3306872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D6CF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991E0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0.068666667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6E11EC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0.3306872</w:t>
            </w:r>
          </w:p>
        </w:tc>
      </w:tr>
      <w:tr w:rsidR="006C76A6" w:rsidRPr="009713B2" w14:paraId="1CBEB7AD" w14:textId="77777777" w:rsidTr="006C76A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46C3D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95BA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D899B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0.011158333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4CFC8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0.05373667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408A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C6560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0.011158333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9FFFF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0.05373667</w:t>
            </w:r>
          </w:p>
        </w:tc>
      </w:tr>
      <w:tr w:rsidR="006C76A6" w:rsidRPr="009713B2" w14:paraId="6924D8D4" w14:textId="77777777" w:rsidTr="006C76A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919C0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DB38B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D9857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A07F6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0.028839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057B6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1B7CF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5601C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0.028839</w:t>
            </w:r>
          </w:p>
        </w:tc>
      </w:tr>
      <w:tr w:rsidR="006C76A6" w:rsidRPr="009713B2" w14:paraId="1F17C1DA" w14:textId="77777777" w:rsidTr="006C76A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F21DE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32E39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0FBC1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0.009166667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76D3AE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0.0432585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3BFBC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F5D25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0.009166667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54A1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0.0432585</w:t>
            </w:r>
          </w:p>
        </w:tc>
      </w:tr>
      <w:tr w:rsidR="006C76A6" w:rsidRPr="009713B2" w14:paraId="2C484531" w14:textId="77777777" w:rsidTr="006C76A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480D7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F9E3C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62D7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A83D2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0.28839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FF078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91BFC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37E13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0.28839</w:t>
            </w:r>
          </w:p>
        </w:tc>
      </w:tr>
      <w:tr w:rsidR="006C76A6" w:rsidRPr="009713B2" w14:paraId="3849B1EB" w14:textId="77777777" w:rsidTr="006C76A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33BAB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50B48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E7BE2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0.000000108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9365D1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0.000000529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5DF2A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F18BD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0.000000108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4D343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0.000000529</w:t>
            </w:r>
          </w:p>
        </w:tc>
      </w:tr>
      <w:tr w:rsidR="006C76A6" w:rsidRPr="009713B2" w14:paraId="21B95820" w14:textId="77777777" w:rsidTr="006C76A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B5285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9A377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60DC7A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0.00125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722C3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0.0057678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D8927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36FBC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0.00125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285F2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0.0057678</w:t>
            </w:r>
          </w:p>
        </w:tc>
      </w:tr>
      <w:tr w:rsidR="006C76A6" w:rsidRPr="009713B2" w14:paraId="3B9E2CDC" w14:textId="77777777" w:rsidTr="006C76A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69AD7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F146F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 xml:space="preserve">Алканы С12-19 /в пересчете на С/ (Углеводороды </w:t>
            </w:r>
            <w:r w:rsidRPr="009713B2">
              <w:rPr>
                <w:color w:val="000000"/>
                <w:lang w:eastAsia="ru-RU"/>
              </w:rPr>
              <w:lastRenderedPageBreak/>
              <w:t>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F9022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0.03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94FD4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0.144195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84BF0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5FA72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5D377" w14:textId="77777777" w:rsidR="006C76A6" w:rsidRPr="009713B2" w:rsidRDefault="006C76A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0.144195</w:t>
            </w:r>
          </w:p>
        </w:tc>
      </w:tr>
    </w:tbl>
    <w:p w14:paraId="3E2BC957" w14:textId="77777777" w:rsidR="006C76A6" w:rsidRPr="009713B2" w:rsidRDefault="006C76A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B12FBF6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color w:val="000000"/>
        </w:rPr>
        <w:t>Источник загрязнения N 1323,</w:t>
      </w:r>
    </w:p>
    <w:p w14:paraId="225916C3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color w:val="000000"/>
        </w:rPr>
        <w:t xml:space="preserve">Источник выделения N 1323 01, ДЭС WEICAN WE140S  </w:t>
      </w:r>
    </w:p>
    <w:p w14:paraId="4ECAFD32" w14:textId="77777777" w:rsidR="00012A1E" w:rsidRPr="009713B2" w:rsidRDefault="00012A1E" w:rsidP="00AE4272">
      <w:pPr>
        <w:rPr>
          <w:b/>
          <w:color w:val="000000"/>
        </w:rPr>
      </w:pPr>
    </w:p>
    <w:p w14:paraId="5C605682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Список литературы:</w:t>
      </w:r>
    </w:p>
    <w:p w14:paraId="76E38FE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13150A48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~~~~~~~~~~~~~~~~~~~~~~~~~~~~~~~~~~~~~~~~~~~~~~~~~~~~~~~~~~~~~~~~~~~~~~</w:t>
      </w:r>
    </w:p>
    <w:p w14:paraId="293832D1" w14:textId="77777777" w:rsidR="00012A1E" w:rsidRPr="009713B2" w:rsidRDefault="00012A1E" w:rsidP="00AE4272">
      <w:pPr>
        <w:rPr>
          <w:color w:val="000000"/>
        </w:rPr>
      </w:pPr>
    </w:p>
    <w:p w14:paraId="6C023A6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Исходные данные:</w:t>
      </w:r>
    </w:p>
    <w:p w14:paraId="2C87E115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Производитель стационарной дизельной установки (СДУ): отечественный </w:t>
      </w:r>
    </w:p>
    <w:p w14:paraId="73D29DBF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</w:rPr>
        <w:t>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т, 30.42</w:t>
      </w:r>
    </w:p>
    <w:p w14:paraId="71FA8E49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</w:rPr>
        <w:t>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кВт, 100</w:t>
      </w:r>
    </w:p>
    <w:p w14:paraId="343187EC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</w:rPr>
        <w:t>b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г/кВт*ч, 760.5</w:t>
      </w:r>
    </w:p>
    <w:p w14:paraId="6B3836E2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Температура отработавших газов </w:t>
      </w:r>
      <w:r w:rsidRPr="009713B2">
        <w:rPr>
          <w:b/>
          <w:i/>
          <w:color w:val="000000"/>
        </w:rPr>
        <w:t>T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K, 700</w:t>
      </w:r>
    </w:p>
    <w:p w14:paraId="669E673F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Используемая природоохранная технология: процент очистки указан самостоятельно</w:t>
      </w:r>
    </w:p>
    <w:p w14:paraId="65EBD27F" w14:textId="77777777" w:rsidR="00012A1E" w:rsidRPr="009713B2" w:rsidRDefault="00012A1E" w:rsidP="00AE4272">
      <w:pPr>
        <w:rPr>
          <w:color w:val="000000"/>
        </w:rPr>
      </w:pPr>
    </w:p>
    <w:p w14:paraId="22F74095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1.Оценка расхода и температуры отработавших газов</w:t>
      </w:r>
    </w:p>
    <w:p w14:paraId="027563EE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Расход отработавших газов </w:t>
      </w:r>
      <w:r w:rsidRPr="009713B2">
        <w:rPr>
          <w:b/>
          <w:i/>
          <w:color w:val="000000"/>
        </w:rPr>
        <w:t>G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кг/с:</w:t>
      </w:r>
    </w:p>
    <w:p w14:paraId="6C876618" w14:textId="77777777" w:rsidR="00012A1E" w:rsidRPr="009713B2" w:rsidRDefault="00012A1E" w:rsidP="00AE4272">
      <w:pPr>
        <w:rPr>
          <w:color w:val="000000"/>
        </w:rPr>
      </w:pPr>
      <w:r w:rsidRPr="009713B2">
        <w:rPr>
          <w:b/>
          <w:i/>
          <w:color w:val="000000"/>
        </w:rPr>
        <w:t>G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8.72 * 10</w:t>
      </w:r>
      <w:r w:rsidRPr="009713B2">
        <w:rPr>
          <w:b/>
          <w:i/>
          <w:color w:val="000000"/>
          <w:vertAlign w:val="superscript"/>
        </w:rPr>
        <w:t>-6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8.72 * 10</w:t>
      </w:r>
      <w:r w:rsidRPr="009713B2">
        <w:rPr>
          <w:b/>
          <w:color w:val="000000"/>
          <w:vertAlign w:val="superscript"/>
        </w:rPr>
        <w:t>-6</w:t>
      </w:r>
      <w:r w:rsidRPr="009713B2">
        <w:rPr>
          <w:b/>
          <w:color w:val="000000"/>
        </w:rPr>
        <w:t xml:space="preserve"> * 760.5 * 100 =  0.663156</w:t>
      </w:r>
      <w:r w:rsidRPr="009713B2">
        <w:rPr>
          <w:color w:val="000000"/>
        </w:rPr>
        <w:t xml:space="preserve">    (А.3)</w:t>
      </w:r>
    </w:p>
    <w:p w14:paraId="21648F40" w14:textId="77777777" w:rsidR="00012A1E" w:rsidRPr="009713B2" w:rsidRDefault="00012A1E" w:rsidP="00AE4272">
      <w:pPr>
        <w:rPr>
          <w:color w:val="000000"/>
        </w:rPr>
      </w:pPr>
    </w:p>
    <w:p w14:paraId="29D83D47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Удельный вес отработавших газов </w:t>
      </w:r>
      <w:r w:rsidRPr="009713B2">
        <w:rPr>
          <w:b/>
          <w:i/>
          <w:color w:val="000000"/>
        </w:rPr>
        <w:fldChar w:fldCharType="begin"/>
      </w:r>
      <w:r w:rsidRPr="009713B2">
        <w:rPr>
          <w:b/>
          <w:i/>
          <w:color w:val="000000"/>
        </w:rPr>
        <w:instrText xml:space="preserve"> SYMBOL 61543 \f "Symbol" \* MERGEFORMAT </w:instrText>
      </w:r>
      <w:r w:rsidRPr="009713B2">
        <w:rPr>
          <w:b/>
          <w:i/>
          <w:color w:val="000000"/>
        </w:rPr>
        <w:fldChar w:fldCharType="end"/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кг/м</w:t>
      </w:r>
      <w:r w:rsidRPr="009713B2">
        <w:rPr>
          <w:color w:val="000000"/>
          <w:vertAlign w:val="superscript"/>
        </w:rPr>
        <w:t>3</w:t>
      </w:r>
      <w:r w:rsidRPr="009713B2">
        <w:rPr>
          <w:color w:val="000000"/>
        </w:rPr>
        <w:t>:</w:t>
      </w:r>
    </w:p>
    <w:p w14:paraId="67B39B04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 </w:t>
      </w:r>
      <w:r w:rsidRPr="009713B2">
        <w:rPr>
          <w:b/>
          <w:i/>
          <w:color w:val="000000"/>
        </w:rPr>
        <w:fldChar w:fldCharType="begin"/>
      </w:r>
      <w:r w:rsidRPr="009713B2">
        <w:rPr>
          <w:b/>
          <w:i/>
          <w:color w:val="000000"/>
        </w:rPr>
        <w:instrText xml:space="preserve"> SYMBOL 61543 \f "Symbol" \* MERGEFORMAT </w:instrText>
      </w:r>
      <w:r w:rsidRPr="009713B2">
        <w:rPr>
          <w:b/>
          <w:i/>
          <w:color w:val="000000"/>
        </w:rPr>
        <w:fldChar w:fldCharType="end"/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1.31 / (1 + T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/ 273) =  </w:t>
      </w:r>
      <w:r w:rsidRPr="009713B2">
        <w:rPr>
          <w:b/>
          <w:color w:val="000000"/>
        </w:rPr>
        <w:t>1.31 / (1 + 700 / 273) = 0.367553957</w:t>
      </w:r>
      <w:r w:rsidRPr="009713B2">
        <w:rPr>
          <w:color w:val="000000"/>
        </w:rPr>
        <w:t xml:space="preserve">    (А.5)</w:t>
      </w:r>
    </w:p>
    <w:p w14:paraId="704EDA91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</w:rPr>
        <w:t>3</w:t>
      </w:r>
      <w:r w:rsidRPr="009713B2">
        <w:rPr>
          <w:color w:val="000000"/>
        </w:rPr>
        <w:t>;</w:t>
      </w:r>
    </w:p>
    <w:p w14:paraId="1C23DF05" w14:textId="77777777" w:rsidR="00012A1E" w:rsidRPr="009713B2" w:rsidRDefault="00012A1E" w:rsidP="00AE4272">
      <w:pPr>
        <w:rPr>
          <w:color w:val="000000"/>
        </w:rPr>
      </w:pPr>
    </w:p>
    <w:p w14:paraId="272F7D7D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Объемный расход отработавших газов  </w:t>
      </w:r>
      <w:r w:rsidRPr="009713B2">
        <w:rPr>
          <w:b/>
          <w:i/>
          <w:color w:val="000000"/>
        </w:rPr>
        <w:t>Q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м</w:t>
      </w:r>
      <w:r w:rsidRPr="009713B2">
        <w:rPr>
          <w:color w:val="000000"/>
          <w:vertAlign w:val="superscript"/>
        </w:rPr>
        <w:t>3</w:t>
      </w:r>
      <w:r w:rsidRPr="009713B2">
        <w:rPr>
          <w:color w:val="000000"/>
        </w:rPr>
        <w:t>/с:</w:t>
      </w:r>
    </w:p>
    <w:p w14:paraId="63EDE080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 </w:t>
      </w:r>
      <w:r w:rsidRPr="009713B2">
        <w:rPr>
          <w:b/>
          <w:i/>
          <w:color w:val="000000"/>
        </w:rPr>
        <w:t>Q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G</w:t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/ </w:t>
      </w:r>
      <w:r w:rsidRPr="009713B2">
        <w:rPr>
          <w:b/>
          <w:i/>
          <w:color w:val="000000"/>
        </w:rPr>
        <w:fldChar w:fldCharType="begin"/>
      </w:r>
      <w:r w:rsidRPr="009713B2">
        <w:rPr>
          <w:b/>
          <w:i/>
          <w:color w:val="000000"/>
        </w:rPr>
        <w:instrText xml:space="preserve"> SYMBOL 61543 \f "Symbol" \* MERGEFORMAT </w:instrText>
      </w:r>
      <w:r w:rsidRPr="009713B2">
        <w:rPr>
          <w:b/>
          <w:i/>
          <w:color w:val="000000"/>
        </w:rPr>
        <w:fldChar w:fldCharType="end"/>
      </w:r>
      <w:r w:rsidRPr="009713B2">
        <w:rPr>
          <w:b/>
          <w:i/>
          <w:color w:val="000000"/>
          <w:vertAlign w:val="subscript"/>
        </w:rPr>
        <w:t>ог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0.663156 / 0.367553957 = 1.804241221</w:t>
      </w:r>
      <w:r w:rsidRPr="009713B2">
        <w:rPr>
          <w:color w:val="000000"/>
        </w:rPr>
        <w:t xml:space="preserve">    (А.4)</w:t>
      </w:r>
    </w:p>
    <w:p w14:paraId="37CA8244" w14:textId="77777777" w:rsidR="00012A1E" w:rsidRPr="009713B2" w:rsidRDefault="00012A1E" w:rsidP="00AE4272">
      <w:pPr>
        <w:rPr>
          <w:color w:val="000000"/>
        </w:rPr>
      </w:pPr>
    </w:p>
    <w:p w14:paraId="6EF43687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2.Расчет максимального из разовых и валового выбросов</w:t>
      </w:r>
    </w:p>
    <w:p w14:paraId="29DCD25B" w14:textId="77777777" w:rsidR="00012A1E" w:rsidRPr="009713B2" w:rsidRDefault="00012A1E" w:rsidP="00AE4272">
      <w:pPr>
        <w:rPr>
          <w:color w:val="000000"/>
        </w:rPr>
      </w:pPr>
    </w:p>
    <w:p w14:paraId="177EA389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Таблица значений выбросов </w:t>
      </w:r>
      <w:r w:rsidRPr="009713B2">
        <w:rPr>
          <w:b/>
          <w:i/>
          <w:color w:val="000000"/>
        </w:rPr>
        <w:t>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012A1E" w:rsidRPr="009713B2" w14:paraId="0BA72D39" w14:textId="77777777" w:rsidTr="00012A1E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47444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D4910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8EE75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1043F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CEDEE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0A5D8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715E7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00EDF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БП</w:t>
            </w:r>
          </w:p>
        </w:tc>
      </w:tr>
      <w:tr w:rsidR="00012A1E" w:rsidRPr="009713B2" w14:paraId="01C3E259" w14:textId="77777777" w:rsidTr="00012A1E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E9DA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2039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1A2B3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B642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EE033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BD3C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9400F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B3818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1.2E-5</w:t>
            </w:r>
          </w:p>
        </w:tc>
      </w:tr>
    </w:tbl>
    <w:p w14:paraId="52CF1AAA" w14:textId="77777777" w:rsidR="00012A1E" w:rsidRPr="009713B2" w:rsidRDefault="00012A1E" w:rsidP="00AE4272">
      <w:pPr>
        <w:rPr>
          <w:color w:val="000000"/>
        </w:rPr>
      </w:pPr>
    </w:p>
    <w:p w14:paraId="6E3EDDA6" w14:textId="77777777" w:rsidR="00012A1E" w:rsidRPr="009713B2" w:rsidRDefault="00012A1E" w:rsidP="00AE4272">
      <w:pPr>
        <w:rPr>
          <w:color w:val="000000"/>
        </w:rPr>
      </w:pPr>
    </w:p>
    <w:p w14:paraId="7CCA1DBD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Таблица значений выбросов </w:t>
      </w:r>
      <w:r w:rsidRPr="009713B2">
        <w:rPr>
          <w:b/>
          <w:i/>
          <w:color w:val="000000"/>
        </w:rPr>
        <w:t>q</w:t>
      </w:r>
      <w:r w:rsidRPr="009713B2">
        <w:rPr>
          <w:b/>
          <w:i/>
          <w:color w:val="000000"/>
          <w:vertAlign w:val="subscript"/>
        </w:rPr>
        <w:t>эi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012A1E" w:rsidRPr="009713B2" w14:paraId="4307DE18" w14:textId="77777777" w:rsidTr="00012A1E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3E65A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8ECEC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61F08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15523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C1AC0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AF4F7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490EE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8D534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БП</w:t>
            </w:r>
          </w:p>
        </w:tc>
      </w:tr>
      <w:tr w:rsidR="00012A1E" w:rsidRPr="009713B2" w14:paraId="108684CF" w14:textId="77777777" w:rsidTr="00012A1E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00D05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04B8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EB4F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22F3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B357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FDFD7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B165F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5F722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5.5E-5</w:t>
            </w:r>
          </w:p>
        </w:tc>
      </w:tr>
    </w:tbl>
    <w:p w14:paraId="13A1A82F" w14:textId="77777777" w:rsidR="00012A1E" w:rsidRPr="009713B2" w:rsidRDefault="00012A1E" w:rsidP="00AE4272">
      <w:pPr>
        <w:rPr>
          <w:color w:val="000000"/>
        </w:rPr>
      </w:pPr>
    </w:p>
    <w:p w14:paraId="3BBDC248" w14:textId="77777777" w:rsidR="00012A1E" w:rsidRPr="009713B2" w:rsidRDefault="00012A1E" w:rsidP="00AE4272">
      <w:pPr>
        <w:rPr>
          <w:color w:val="000000"/>
        </w:rPr>
      </w:pPr>
    </w:p>
    <w:p w14:paraId="79D30843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Расчет максимального из разовых выброса </w:t>
      </w: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г/с:</w:t>
      </w:r>
    </w:p>
    <w:p w14:paraId="2FF0F6D0" w14:textId="77777777" w:rsidR="00012A1E" w:rsidRPr="009713B2" w:rsidRDefault="00012A1E" w:rsidP="00AE4272">
      <w:pPr>
        <w:rPr>
          <w:color w:val="000000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</w:t>
      </w:r>
      <w:r w:rsidRPr="009713B2">
        <w:rPr>
          <w:color w:val="000000"/>
        </w:rPr>
        <w:t xml:space="preserve">    (1)</w:t>
      </w:r>
    </w:p>
    <w:p w14:paraId="4A3968CC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 xml:space="preserve">Расчет валового выброса </w:t>
      </w: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</w:t>
      </w:r>
      <w:r w:rsidRPr="009713B2">
        <w:rPr>
          <w:color w:val="000000"/>
        </w:rPr>
        <w:t>, т/год:</w:t>
      </w:r>
    </w:p>
    <w:p w14:paraId="17762EC8" w14:textId="77777777" w:rsidR="00012A1E" w:rsidRPr="009713B2" w:rsidRDefault="00012A1E" w:rsidP="00AE4272">
      <w:pPr>
        <w:rPr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эi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</w:t>
      </w:r>
      <w:r w:rsidRPr="009713B2">
        <w:rPr>
          <w:color w:val="000000"/>
        </w:rPr>
        <w:t xml:space="preserve">    (2)</w:t>
      </w:r>
    </w:p>
    <w:p w14:paraId="2BED6BE0" w14:textId="77777777" w:rsidR="00012A1E" w:rsidRPr="009713B2" w:rsidRDefault="00012A1E" w:rsidP="00AE4272">
      <w:pPr>
        <w:rPr>
          <w:color w:val="000000"/>
        </w:rPr>
      </w:pPr>
    </w:p>
    <w:p w14:paraId="4E503336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</w:rPr>
        <w:t>2</w:t>
      </w:r>
      <w:r w:rsidRPr="009713B2">
        <w:rPr>
          <w:color w:val="000000"/>
        </w:rPr>
        <w:t xml:space="preserve"> и 0.13 - для NO </w:t>
      </w:r>
      <w:r w:rsidRPr="009713B2">
        <w:rPr>
          <w:b/>
          <w:i/>
          <w:color w:val="000000"/>
        </w:rPr>
        <w:t xml:space="preserve"> </w:t>
      </w:r>
    </w:p>
    <w:p w14:paraId="75C9795A" w14:textId="77777777" w:rsidR="00012A1E" w:rsidRPr="009713B2" w:rsidRDefault="00012A1E" w:rsidP="00AE4272">
      <w:pPr>
        <w:rPr>
          <w:color w:val="000000"/>
        </w:rPr>
      </w:pPr>
    </w:p>
    <w:p w14:paraId="4D4170A0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Примесь:0337 Углерод оксид (Окись углерода, Угарный газ) (584)</w:t>
      </w:r>
    </w:p>
    <w:p w14:paraId="628A7893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6.2 * 100 / 3600 = 0.172222222</w:t>
      </w:r>
    </w:p>
    <w:p w14:paraId="7540800F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26 * 30.42 / 1000 = 0.79092</w:t>
      </w:r>
    </w:p>
    <w:p w14:paraId="467DA56D" w14:textId="77777777" w:rsidR="00012A1E" w:rsidRPr="009713B2" w:rsidRDefault="00012A1E" w:rsidP="00AE4272">
      <w:pPr>
        <w:rPr>
          <w:b/>
          <w:color w:val="000000"/>
        </w:rPr>
      </w:pPr>
    </w:p>
    <w:p w14:paraId="5D4028AD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Примесь:0301 Азота (IV) диоксид (Азота диоксид) (4)</w:t>
      </w:r>
    </w:p>
    <w:p w14:paraId="01656C23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3600) * 0.8 =  </w:t>
      </w:r>
      <w:r w:rsidRPr="009713B2">
        <w:rPr>
          <w:b/>
          <w:color w:val="000000"/>
        </w:rPr>
        <w:t>(9.6 * 100 / 3600) * 0.8 = 0.213333333</w:t>
      </w:r>
    </w:p>
    <w:p w14:paraId="2AF234C9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1000) * 0.8 =  </w:t>
      </w:r>
      <w:r w:rsidRPr="009713B2">
        <w:rPr>
          <w:b/>
          <w:color w:val="000000"/>
        </w:rPr>
        <w:t>(40 * 30.42 / 1000) * 0.8 = 0.97344</w:t>
      </w:r>
    </w:p>
    <w:p w14:paraId="28DFD418" w14:textId="77777777" w:rsidR="00012A1E" w:rsidRPr="009713B2" w:rsidRDefault="00012A1E" w:rsidP="00AE4272">
      <w:pPr>
        <w:rPr>
          <w:b/>
          <w:color w:val="000000"/>
        </w:rPr>
      </w:pPr>
    </w:p>
    <w:p w14:paraId="2DD8703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6356388C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2.9 * 100 / 3600 = 0.080555556</w:t>
      </w:r>
    </w:p>
    <w:p w14:paraId="7DC44263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=  </w:t>
      </w:r>
      <w:r w:rsidRPr="009713B2">
        <w:rPr>
          <w:b/>
          <w:color w:val="000000"/>
        </w:rPr>
        <w:t>12 * 30.42 / 1000 = 0.36504</w:t>
      </w:r>
    </w:p>
    <w:p w14:paraId="6D33CB4B" w14:textId="77777777" w:rsidR="00012A1E" w:rsidRPr="009713B2" w:rsidRDefault="00012A1E" w:rsidP="00AE4272">
      <w:pPr>
        <w:rPr>
          <w:b/>
          <w:color w:val="000000"/>
        </w:rPr>
      </w:pPr>
    </w:p>
    <w:p w14:paraId="770AFBD9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Примесь:0328 Углерод (Сажа, Углерод черный) (583)</w:t>
      </w:r>
    </w:p>
    <w:p w14:paraId="7B6C9A8E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0.5 * 100 / 3600 = 0.013888889</w:t>
      </w:r>
    </w:p>
    <w:p w14:paraId="10723AFE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=  </w:t>
      </w:r>
      <w:r w:rsidRPr="009713B2">
        <w:rPr>
          <w:b/>
          <w:color w:val="000000"/>
        </w:rPr>
        <w:t>2 * 30.42 / 1000 = 0.06084</w:t>
      </w:r>
    </w:p>
    <w:p w14:paraId="094DCA10" w14:textId="77777777" w:rsidR="00012A1E" w:rsidRPr="009713B2" w:rsidRDefault="00012A1E" w:rsidP="00AE4272">
      <w:pPr>
        <w:rPr>
          <w:b/>
          <w:color w:val="000000"/>
        </w:rPr>
      </w:pPr>
    </w:p>
    <w:p w14:paraId="084D8C9A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Примесь:0330 Сера диоксид (Ангидрид сернистый, Сернистый газ, Сера (IV) оксид) (516)</w:t>
      </w:r>
    </w:p>
    <w:p w14:paraId="221799AF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1.2 * 100 / 3600 = 0.033333333</w:t>
      </w:r>
    </w:p>
    <w:p w14:paraId="7E6F88B7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 =  </w:t>
      </w:r>
      <w:r w:rsidRPr="009713B2">
        <w:rPr>
          <w:b/>
          <w:color w:val="000000"/>
        </w:rPr>
        <w:t>5 * 30.42 / 1000 = 0.1521</w:t>
      </w:r>
    </w:p>
    <w:p w14:paraId="17DCD2E3" w14:textId="77777777" w:rsidR="00012A1E" w:rsidRPr="009713B2" w:rsidRDefault="00012A1E" w:rsidP="00AE4272">
      <w:pPr>
        <w:rPr>
          <w:b/>
          <w:color w:val="000000"/>
        </w:rPr>
      </w:pPr>
    </w:p>
    <w:p w14:paraId="0D93126E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Примесь:1325 Формальдегид (Метаналь) (609)</w:t>
      </w:r>
    </w:p>
    <w:p w14:paraId="5E36AFC5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0.12 * 100 / 3600 = 0.003333333</w:t>
      </w:r>
    </w:p>
    <w:p w14:paraId="7302000A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0.5 * 30.42 / 1000 = 0.01521</w:t>
      </w:r>
    </w:p>
    <w:p w14:paraId="2EC879EB" w14:textId="77777777" w:rsidR="00012A1E" w:rsidRPr="009713B2" w:rsidRDefault="00012A1E" w:rsidP="00AE4272">
      <w:pPr>
        <w:rPr>
          <w:b/>
          <w:color w:val="000000"/>
        </w:rPr>
      </w:pPr>
    </w:p>
    <w:p w14:paraId="5BF9F0A1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Примесь:0703 Бенз/а/пирен (3,4-Бензпирен) (54)</w:t>
      </w:r>
    </w:p>
    <w:p w14:paraId="1E913C8A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 =  </w:t>
      </w:r>
      <w:r w:rsidRPr="009713B2">
        <w:rPr>
          <w:b/>
          <w:color w:val="000000"/>
        </w:rPr>
        <w:t>0.000012 * 100 / 3600 = 0.000000333</w:t>
      </w:r>
    </w:p>
    <w:p w14:paraId="44CC2AC3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=  </w:t>
      </w:r>
      <w:r w:rsidRPr="009713B2">
        <w:rPr>
          <w:b/>
          <w:color w:val="000000"/>
        </w:rPr>
        <w:t>0.000055 * 30.42 / 1000 = 0.000001673</w:t>
      </w:r>
    </w:p>
    <w:p w14:paraId="67915042" w14:textId="77777777" w:rsidR="00012A1E" w:rsidRPr="009713B2" w:rsidRDefault="00012A1E" w:rsidP="00AE4272">
      <w:pPr>
        <w:rPr>
          <w:b/>
          <w:color w:val="000000"/>
        </w:rPr>
      </w:pPr>
    </w:p>
    <w:p w14:paraId="4CC0D083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Примесь:0304 Азот (II) оксид (Азота оксид) (6)</w:t>
      </w:r>
    </w:p>
    <w:p w14:paraId="1C0C17F2" w14:textId="77777777" w:rsidR="00012A1E" w:rsidRPr="009713B2" w:rsidRDefault="00012A1E" w:rsidP="00AE4272">
      <w:pPr>
        <w:rPr>
          <w:b/>
          <w:color w:val="000000"/>
          <w:sz w:val="24"/>
        </w:rPr>
      </w:pPr>
      <w:r w:rsidRPr="009713B2">
        <w:rPr>
          <w:b/>
          <w:i/>
          <w:color w:val="000000"/>
        </w:rPr>
        <w:t>M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(e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P</w:t>
      </w:r>
      <w:r w:rsidRPr="009713B2">
        <w:rPr>
          <w:b/>
          <w:i/>
          <w:color w:val="000000"/>
          <w:vertAlign w:val="subscript"/>
        </w:rPr>
        <w:t>э</w:t>
      </w:r>
      <w:r w:rsidRPr="009713B2">
        <w:rPr>
          <w:b/>
          <w:i/>
          <w:color w:val="000000"/>
        </w:rPr>
        <w:t xml:space="preserve"> / 3600) * 0.13 =  </w:t>
      </w:r>
      <w:r w:rsidRPr="009713B2">
        <w:rPr>
          <w:b/>
          <w:color w:val="000000"/>
        </w:rPr>
        <w:t>(9.6 * 100 / 3600) * 0.13 = 0.034666667</w:t>
      </w:r>
    </w:p>
    <w:p w14:paraId="16FF570A" w14:textId="77777777" w:rsidR="00012A1E" w:rsidRPr="009713B2" w:rsidRDefault="00012A1E" w:rsidP="00AE4272">
      <w:pPr>
        <w:rPr>
          <w:b/>
          <w:color w:val="000000"/>
        </w:rPr>
      </w:pPr>
      <w:r w:rsidRPr="009713B2">
        <w:rPr>
          <w:b/>
          <w:i/>
          <w:color w:val="000000"/>
        </w:rPr>
        <w:t>W</w:t>
      </w:r>
      <w:r w:rsidRPr="009713B2">
        <w:rPr>
          <w:b/>
          <w:i/>
          <w:color w:val="000000"/>
          <w:vertAlign w:val="subscript"/>
        </w:rPr>
        <w:t>i</w:t>
      </w:r>
      <w:r w:rsidRPr="009713B2">
        <w:rPr>
          <w:b/>
          <w:i/>
          <w:color w:val="000000"/>
        </w:rPr>
        <w:t xml:space="preserve"> =  (q</w:t>
      </w:r>
      <w:r w:rsidRPr="009713B2">
        <w:rPr>
          <w:b/>
          <w:i/>
          <w:color w:val="000000"/>
          <w:vertAlign w:val="subscript"/>
        </w:rPr>
        <w:t>мi</w:t>
      </w:r>
      <w:r w:rsidRPr="009713B2">
        <w:rPr>
          <w:b/>
          <w:i/>
          <w:color w:val="000000"/>
        </w:rPr>
        <w:t xml:space="preserve"> * B</w:t>
      </w:r>
      <w:r w:rsidRPr="009713B2">
        <w:rPr>
          <w:b/>
          <w:i/>
          <w:color w:val="000000"/>
          <w:vertAlign w:val="subscript"/>
        </w:rPr>
        <w:t>год</w:t>
      </w:r>
      <w:r w:rsidRPr="009713B2">
        <w:rPr>
          <w:b/>
          <w:i/>
          <w:color w:val="000000"/>
        </w:rPr>
        <w:t xml:space="preserve"> / 1000) * 0.13 =  </w:t>
      </w:r>
      <w:r w:rsidRPr="009713B2">
        <w:rPr>
          <w:b/>
          <w:color w:val="000000"/>
        </w:rPr>
        <w:t>(40 * 30.42 / 1000) * 0.13 = 0.158184</w:t>
      </w:r>
    </w:p>
    <w:p w14:paraId="5CBACFFB" w14:textId="77777777" w:rsidR="00012A1E" w:rsidRPr="009713B2" w:rsidRDefault="00012A1E" w:rsidP="00AE4272">
      <w:pPr>
        <w:rPr>
          <w:b/>
          <w:color w:val="000000"/>
        </w:rPr>
      </w:pPr>
    </w:p>
    <w:p w14:paraId="05C9B69D" w14:textId="77777777" w:rsidR="00012A1E" w:rsidRPr="009713B2" w:rsidRDefault="00012A1E" w:rsidP="00AE4272">
      <w:pPr>
        <w:rPr>
          <w:color w:val="000000"/>
        </w:rPr>
      </w:pPr>
      <w:r w:rsidRPr="009713B2">
        <w:rPr>
          <w:color w:val="000000"/>
        </w:rPr>
        <w:t>Итого выбросы по веществам: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0"/>
        <w:gridCol w:w="2112"/>
        <w:gridCol w:w="1320"/>
        <w:gridCol w:w="1320"/>
        <w:gridCol w:w="1056"/>
        <w:gridCol w:w="1320"/>
        <w:gridCol w:w="1452"/>
      </w:tblGrid>
      <w:tr w:rsidR="00012A1E" w:rsidRPr="009713B2" w14:paraId="4E37EF23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F6420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Код</w:t>
            </w:r>
          </w:p>
          <w:p w14:paraId="1A60F738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  <w:p w14:paraId="14F8DFC9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DDD97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Примесь</w:t>
            </w:r>
          </w:p>
          <w:p w14:paraId="6B1AACD7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  <w:p w14:paraId="79659CC7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C750E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г/сек</w:t>
            </w:r>
          </w:p>
          <w:p w14:paraId="0C63702F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без</w:t>
            </w:r>
          </w:p>
          <w:p w14:paraId="5DD3633C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очистки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2DC6D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т/год</w:t>
            </w:r>
          </w:p>
          <w:p w14:paraId="4A1EFD17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без</w:t>
            </w:r>
          </w:p>
          <w:p w14:paraId="21E03DBD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очистки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D4218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%</w:t>
            </w:r>
          </w:p>
          <w:p w14:paraId="3BCD62AB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очистки</w:t>
            </w:r>
          </w:p>
          <w:p w14:paraId="514F0CB1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6C295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г/сек</w:t>
            </w:r>
          </w:p>
          <w:p w14:paraId="7883B7A0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  <w:p w14:paraId="70286BBC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очисткой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9F9D1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т/год</w:t>
            </w:r>
          </w:p>
          <w:p w14:paraId="4EB19DC4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c</w:t>
            </w:r>
          </w:p>
          <w:p w14:paraId="0EFE560D" w14:textId="77777777" w:rsidR="00012A1E" w:rsidRPr="009713B2" w:rsidRDefault="00012A1E" w:rsidP="00AE4272">
            <w:pPr>
              <w:jc w:val="center"/>
              <w:rPr>
                <w:color w:val="000000"/>
              </w:rPr>
            </w:pPr>
            <w:r w:rsidRPr="009713B2">
              <w:rPr>
                <w:color w:val="000000"/>
              </w:rPr>
              <w:t>очисткой</w:t>
            </w:r>
          </w:p>
        </w:tc>
      </w:tr>
      <w:tr w:rsidR="00012A1E" w:rsidRPr="009713B2" w14:paraId="2F725EFC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DF75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0301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5C3F5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Азота (IV) диоксид (Азота диоксид) (4)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1B4633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0.2133333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0F53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0.97344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BD49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657C7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0.2133333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2415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0.97344</w:t>
            </w:r>
          </w:p>
        </w:tc>
      </w:tr>
      <w:tr w:rsidR="00012A1E" w:rsidRPr="009713B2" w14:paraId="2430BFAC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2A6F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0304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D0FA7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Азот (II) оксид (Азота оксид) (6)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E480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0.0346667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EA7AF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0.158184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3CEA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C7E1F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0.0346667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F1261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0.158184</w:t>
            </w:r>
          </w:p>
        </w:tc>
      </w:tr>
      <w:tr w:rsidR="00012A1E" w:rsidRPr="009713B2" w14:paraId="6D4B076C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5F84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0328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3CBD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(Сажа, Углерод черный)(583)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FA23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0.0138889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DF64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0.06084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E291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BE1C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0.0138889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A24C05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0.06084</w:t>
            </w:r>
          </w:p>
        </w:tc>
      </w:tr>
      <w:tr w:rsidR="00012A1E" w:rsidRPr="009713B2" w14:paraId="351604AB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8AF7F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0330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18AD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8C6C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0.0333333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F9F1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0.1521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7B995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75CC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0.0333333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E008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0.1521</w:t>
            </w:r>
          </w:p>
        </w:tc>
      </w:tr>
      <w:tr w:rsidR="00012A1E" w:rsidRPr="009713B2" w14:paraId="1BACD8F0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DE99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0337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80F8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Углерод оксид (Окись углерода, Угарный газ) (584)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9035D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0.1722222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2E5A4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0.79092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0C323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AC13F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0.1722222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47C2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0.79092</w:t>
            </w:r>
          </w:p>
        </w:tc>
      </w:tr>
      <w:tr w:rsidR="00012A1E" w:rsidRPr="009713B2" w14:paraId="644E7848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B3C1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0703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C1997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Бенз/а/пирен (3,4-Бензпирен) (54)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E7F48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0.0000003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5EDA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0.0000017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B3394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67DA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0.0000003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FFF3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0.0000017</w:t>
            </w:r>
          </w:p>
        </w:tc>
      </w:tr>
      <w:tr w:rsidR="00012A1E" w:rsidRPr="009713B2" w14:paraId="4FF45606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94EC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1325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0F6D9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Формальдегид (Метаналь) (609)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ABDA5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0.0033333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A427A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0.01521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50C80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D5D98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0.0033333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C7AE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0.01521</w:t>
            </w:r>
          </w:p>
        </w:tc>
      </w:tr>
      <w:tr w:rsidR="00012A1E" w:rsidRPr="009713B2" w14:paraId="7AC0FFDF" w14:textId="77777777" w:rsidTr="00012A1E"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4F70C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2754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68384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 xml:space="preserve">Алканы С12-19 /в пересчете на С/ (Углеводороды предельные С12-С19 </w:t>
            </w:r>
            <w:r w:rsidRPr="009713B2">
              <w:rPr>
                <w:color w:val="000000"/>
              </w:rPr>
              <w:lastRenderedPageBreak/>
              <w:t>(в пересчете на С); Растворитель РПК-265П) (10)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0380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lastRenderedPageBreak/>
              <w:t>0.0805556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F2D6B6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0.36504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3E05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2CD8B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0.0805556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3EFBE" w14:textId="77777777" w:rsidR="00012A1E" w:rsidRPr="009713B2" w:rsidRDefault="00012A1E" w:rsidP="00AE4272">
            <w:pPr>
              <w:rPr>
                <w:color w:val="000000"/>
              </w:rPr>
            </w:pPr>
            <w:r w:rsidRPr="009713B2">
              <w:rPr>
                <w:color w:val="000000"/>
              </w:rPr>
              <w:t>0.36504</w:t>
            </w:r>
          </w:p>
        </w:tc>
      </w:tr>
    </w:tbl>
    <w:p w14:paraId="21F89C42" w14:textId="77777777" w:rsidR="00012A1E" w:rsidRPr="009713B2" w:rsidRDefault="00012A1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0D7EB25" w14:textId="01FEAB2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1171-1172, труба</w:t>
      </w:r>
    </w:p>
    <w:p w14:paraId="6664AA6E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САГ АДД 4004</w:t>
      </w:r>
    </w:p>
    <w:p w14:paraId="3EEB1C72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CAF1D20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44FD3B0D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41CF472D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7EA60F0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0595BDFE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5CA674D7" w14:textId="3A645D18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, т, </w:t>
      </w:r>
      <w:r w:rsidR="00E621F4">
        <w:rPr>
          <w:color w:val="000000"/>
          <w:lang w:eastAsia="ru-RU"/>
        </w:rPr>
        <w:t>3</w:t>
      </w:r>
    </w:p>
    <w:p w14:paraId="78DD4574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44.1</w:t>
      </w:r>
    </w:p>
    <w:p w14:paraId="5BBE5BD0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196.8</w:t>
      </w:r>
    </w:p>
    <w:p w14:paraId="30D53153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7DD2132B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7F36468A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03D07F4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2067042B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2B17A802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196.8 * 44.1 = 0.075679834</w:t>
      </w:r>
      <w:r w:rsidRPr="009713B2">
        <w:rPr>
          <w:color w:val="000000"/>
          <w:lang w:eastAsia="ru-RU"/>
        </w:rPr>
        <w:t xml:space="preserve">    (А.3)</w:t>
      </w:r>
    </w:p>
    <w:p w14:paraId="45952C05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6C686C0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092C1971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7BD8C589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461F0F88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A3AA80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1D0BF07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0.075679834 / 0.653802559 = 0.115753346</w:t>
      </w:r>
      <w:r w:rsidRPr="009713B2">
        <w:rPr>
          <w:color w:val="000000"/>
          <w:lang w:eastAsia="ru-RU"/>
        </w:rPr>
        <w:t xml:space="preserve">    (А.4)</w:t>
      </w:r>
    </w:p>
    <w:p w14:paraId="103D30CF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68630B2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3506D8AF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2B37801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B16AFC" w:rsidRPr="009713B2" w14:paraId="5A3E784D" w14:textId="77777777" w:rsidTr="00B16AF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FB4AD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3236B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2A028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6E1AB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C2D60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55D99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46005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46474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B16AFC" w:rsidRPr="009713B2" w14:paraId="2FE04402" w14:textId="77777777" w:rsidTr="00B16AF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A0AB9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A3280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0236D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BFF03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2FDF2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4D6F3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6FE4C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6712A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499DBBD8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33C335F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B16AFC" w:rsidRPr="009713B2" w14:paraId="7FE1670B" w14:textId="77777777" w:rsidTr="00B16AF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B9E8C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E554C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B28F0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E6158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944DB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3883B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E373E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A3073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B16AFC" w:rsidRPr="009713B2" w14:paraId="06F444BF" w14:textId="77777777" w:rsidTr="00B16AFC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B04D7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58B0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834B3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A8BEB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6AEDA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EE466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CD2A0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93F75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63FE13AC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545A7D8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7C44D4B2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77A09896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670AB04B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201A2C8D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72BE801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5A702C7A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C67346A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3E529628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44.1 / 3600 = 0.0882</w:t>
      </w:r>
    </w:p>
    <w:p w14:paraId="01575999" w14:textId="04D16F1C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30 * </w:t>
      </w:r>
      <w:r w:rsidR="00787875">
        <w:rPr>
          <w:b/>
          <w:color w:val="000000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1000 = </w:t>
      </w:r>
      <w:r w:rsidR="007F3DD9">
        <w:rPr>
          <w:b/>
          <w:color w:val="000000"/>
          <w:lang w:eastAsia="ru-RU"/>
        </w:rPr>
        <w:t>0.09</w:t>
      </w:r>
    </w:p>
    <w:p w14:paraId="0F14E6A0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FE049C4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4A7AA7AD" w14:textId="0070F04E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 xml:space="preserve">(10.3 * 44.1 / 3600) * 0.8 = </w:t>
      </w:r>
      <w:r w:rsidR="00787875" w:rsidRPr="00787875">
        <w:rPr>
          <w:b/>
          <w:color w:val="000000"/>
          <w:lang w:eastAsia="ru-RU"/>
        </w:rPr>
        <w:t>0.</w:t>
      </w:r>
      <w:r w:rsidR="009F7AE3">
        <w:rPr>
          <w:b/>
          <w:color w:val="000000"/>
          <w:lang w:eastAsia="ru-RU"/>
        </w:rPr>
        <w:t>10094</w:t>
      </w:r>
    </w:p>
    <w:p w14:paraId="5E7F7445" w14:textId="7AFB9DDD" w:rsidR="00B16AFC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 xml:space="preserve">(43 * </w:t>
      </w:r>
      <w:r w:rsidR="00787875">
        <w:rPr>
          <w:b/>
          <w:color w:val="000000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1000) * 0.8 = </w:t>
      </w:r>
      <w:r w:rsidR="007F3DD9">
        <w:rPr>
          <w:b/>
          <w:color w:val="000000"/>
          <w:lang w:eastAsia="ru-RU"/>
        </w:rPr>
        <w:t>0.</w:t>
      </w:r>
      <w:r w:rsidR="009F7AE3">
        <w:rPr>
          <w:b/>
          <w:color w:val="000000"/>
          <w:lang w:eastAsia="ru-RU"/>
        </w:rPr>
        <w:t>1032</w:t>
      </w:r>
    </w:p>
    <w:p w14:paraId="1545441D" w14:textId="5B8D6248" w:rsidR="009F7AE3" w:rsidRPr="009713B2" w:rsidRDefault="009F7AE3" w:rsidP="009F7AE3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Примесь:030</w:t>
      </w:r>
      <w:r>
        <w:rPr>
          <w:color w:val="000000"/>
          <w:lang w:eastAsia="ru-RU"/>
        </w:rPr>
        <w:t>4</w:t>
      </w:r>
      <w:r w:rsidRPr="009713B2">
        <w:rPr>
          <w:color w:val="000000"/>
          <w:lang w:eastAsia="ru-RU"/>
        </w:rPr>
        <w:t xml:space="preserve"> </w:t>
      </w:r>
      <w:r w:rsidRPr="009F7AE3">
        <w:rPr>
          <w:color w:val="000000"/>
          <w:lang w:eastAsia="ru-RU"/>
        </w:rPr>
        <w:t>Азот (II) оксид (Азота оксид) (6)</w:t>
      </w:r>
    </w:p>
    <w:p w14:paraId="1D52CF86" w14:textId="4B88D166" w:rsidR="009F7AE3" w:rsidRPr="009713B2" w:rsidRDefault="009F7AE3" w:rsidP="009F7AE3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</w:t>
      </w:r>
      <w:r>
        <w:rPr>
          <w:b/>
          <w:i/>
          <w:color w:val="000000"/>
          <w:lang w:eastAsia="ru-RU"/>
        </w:rPr>
        <w:t>13</w:t>
      </w:r>
      <w:r w:rsidRPr="009713B2">
        <w:rPr>
          <w:b/>
          <w:i/>
          <w:color w:val="000000"/>
          <w:lang w:eastAsia="ru-RU"/>
        </w:rPr>
        <w:t xml:space="preserve"> = </w:t>
      </w:r>
      <w:r>
        <w:rPr>
          <w:b/>
          <w:color w:val="000000"/>
          <w:lang w:eastAsia="ru-RU"/>
        </w:rPr>
        <w:t>(10.3 * 44.1 / 3600) * 0.13</w:t>
      </w:r>
      <w:r w:rsidRPr="009713B2">
        <w:rPr>
          <w:b/>
          <w:color w:val="000000"/>
          <w:lang w:eastAsia="ru-RU"/>
        </w:rPr>
        <w:t xml:space="preserve"> = </w:t>
      </w:r>
      <w:r w:rsidRPr="00787875">
        <w:rPr>
          <w:b/>
          <w:color w:val="000000"/>
          <w:lang w:eastAsia="ru-RU"/>
        </w:rPr>
        <w:t>0.</w:t>
      </w:r>
      <w:r>
        <w:rPr>
          <w:b/>
          <w:color w:val="000000"/>
          <w:lang w:eastAsia="ru-RU"/>
        </w:rPr>
        <w:t>016408</w:t>
      </w:r>
    </w:p>
    <w:p w14:paraId="0CF009FF" w14:textId="20CECB99" w:rsidR="009F7AE3" w:rsidRDefault="009F7AE3" w:rsidP="009F7AE3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</w:t>
      </w:r>
      <w:r>
        <w:rPr>
          <w:b/>
          <w:i/>
          <w:color w:val="000000"/>
          <w:lang w:eastAsia="ru-RU"/>
        </w:rPr>
        <w:t>13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(43 * </w:t>
      </w:r>
      <w:r>
        <w:rPr>
          <w:b/>
          <w:color w:val="000000"/>
          <w:lang w:eastAsia="ru-RU"/>
        </w:rPr>
        <w:t>3 / 1000) * 0.13</w:t>
      </w:r>
      <w:r w:rsidRPr="009713B2">
        <w:rPr>
          <w:b/>
          <w:color w:val="000000"/>
          <w:lang w:eastAsia="ru-RU"/>
        </w:rPr>
        <w:t xml:space="preserve"> = </w:t>
      </w:r>
      <w:r>
        <w:rPr>
          <w:b/>
          <w:color w:val="000000"/>
          <w:lang w:eastAsia="ru-RU"/>
        </w:rPr>
        <w:t>0.01677</w:t>
      </w:r>
    </w:p>
    <w:p w14:paraId="755428A0" w14:textId="77777777" w:rsidR="009F7AE3" w:rsidRPr="009713B2" w:rsidRDefault="009F7AE3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A9C6A1C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D9F955B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2E318E17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44.1 / 3600 = 0.0441</w:t>
      </w:r>
    </w:p>
    <w:p w14:paraId="3E24CD84" w14:textId="4A033904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="007F3DD9">
        <w:rPr>
          <w:b/>
          <w:color w:val="000000"/>
          <w:lang w:eastAsia="ru-RU"/>
        </w:rPr>
        <w:t xml:space="preserve">15 * </w:t>
      </w:r>
      <w:r w:rsidR="00787875">
        <w:rPr>
          <w:b/>
          <w:color w:val="000000"/>
          <w:lang w:eastAsia="ru-RU"/>
        </w:rPr>
        <w:t>3</w:t>
      </w:r>
      <w:r w:rsidR="007F3DD9">
        <w:rPr>
          <w:b/>
          <w:color w:val="000000"/>
          <w:lang w:eastAsia="ru-RU"/>
        </w:rPr>
        <w:t xml:space="preserve"> / 1000 = 0.045</w:t>
      </w:r>
    </w:p>
    <w:p w14:paraId="24ED0D88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52CE64F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168C3E9E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44.1 / 3600 = 0.008575</w:t>
      </w:r>
    </w:p>
    <w:p w14:paraId="1D4AE5AE" w14:textId="74DCFD91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3 * </w:t>
      </w:r>
      <w:r w:rsidR="00787875">
        <w:rPr>
          <w:b/>
          <w:color w:val="000000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1000 = 0.0</w:t>
      </w:r>
      <w:r w:rsidR="007F3DD9">
        <w:rPr>
          <w:b/>
          <w:color w:val="000000"/>
          <w:lang w:eastAsia="ru-RU"/>
        </w:rPr>
        <w:t>09</w:t>
      </w:r>
    </w:p>
    <w:p w14:paraId="5D59F31D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ED0947F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02DDBABC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44.1 / 3600 = 0.013475</w:t>
      </w:r>
    </w:p>
    <w:p w14:paraId="0F5175AC" w14:textId="4957C4A0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4.5 * </w:t>
      </w:r>
      <w:r w:rsidR="00787875">
        <w:rPr>
          <w:b/>
          <w:color w:val="000000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1000 = 0.0</w:t>
      </w:r>
      <w:r w:rsidR="007F3DD9">
        <w:rPr>
          <w:b/>
          <w:color w:val="000000"/>
          <w:lang w:eastAsia="ru-RU"/>
        </w:rPr>
        <w:t>135</w:t>
      </w:r>
    </w:p>
    <w:p w14:paraId="431C03E1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4CDA8A7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00CBE750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44.1 / 3600 = 0.0018375</w:t>
      </w:r>
    </w:p>
    <w:p w14:paraId="297596F8" w14:textId="0A3F9A6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0.6 * </w:t>
      </w:r>
      <w:r w:rsidR="00787875">
        <w:rPr>
          <w:b/>
          <w:color w:val="000000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1000 = 0.</w:t>
      </w:r>
      <w:r w:rsidR="007A59EC">
        <w:rPr>
          <w:b/>
          <w:color w:val="000000"/>
          <w:lang w:eastAsia="ru-RU"/>
        </w:rPr>
        <w:t>0018375</w:t>
      </w:r>
    </w:p>
    <w:p w14:paraId="1F2D76B2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E2F5E66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6A453513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44.1 / 3600 = 0.000000159</w:t>
      </w:r>
    </w:p>
    <w:p w14:paraId="7C11FD11" w14:textId="05AB62AC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0.000055 * </w:t>
      </w:r>
      <w:r w:rsidR="00787875">
        <w:rPr>
          <w:b/>
          <w:color w:val="000000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1000 = 0.000000</w:t>
      </w:r>
      <w:r w:rsidR="007A59EC">
        <w:rPr>
          <w:b/>
          <w:color w:val="000000"/>
          <w:lang w:eastAsia="ru-RU"/>
        </w:rPr>
        <w:t>165</w:t>
      </w:r>
    </w:p>
    <w:p w14:paraId="42605427" w14:textId="77777777" w:rsidR="00B16AFC" w:rsidRPr="009713B2" w:rsidRDefault="00B16A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894213" w14:textId="77777777" w:rsidR="00B16AFC" w:rsidRPr="009713B2" w:rsidRDefault="00B16A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B16AFC" w:rsidRPr="009713B2" w14:paraId="43102894" w14:textId="77777777" w:rsidTr="00B16AF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88794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623606D7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DB14A49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BA6BE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13B880CC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2831C74F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7FA31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6505F121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30007C32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951A6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3AE0BB9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47047772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735F2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3F8D3D1C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286E3DDB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7B681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62313253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14649497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510B0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647E13BD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53C837C3" w14:textId="77777777" w:rsidR="00B16AFC" w:rsidRPr="009713B2" w:rsidRDefault="00B16A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9F7AE3" w:rsidRPr="009713B2" w14:paraId="12B8DA2B" w14:textId="77777777" w:rsidTr="00B16AF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18F74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93F3E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BE8CB" w14:textId="2DDBD8F8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0.10094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E8138" w14:textId="65666CAC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0.1032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03A81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135C4" w14:textId="1D21177D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0E6F7A">
              <w:t>0.10094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85DF2" w14:textId="1656D5F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0E6F7A">
              <w:t>0.1032</w:t>
            </w:r>
          </w:p>
        </w:tc>
      </w:tr>
      <w:tr w:rsidR="009F7AE3" w:rsidRPr="009713B2" w14:paraId="73529872" w14:textId="77777777" w:rsidTr="00B16AF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C5FA4" w14:textId="384C5C34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DA17" w14:textId="211F8EAB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(II) диоксид (Азота диоксид) (</w:t>
            </w:r>
            <w:r>
              <w:rPr>
                <w:color w:val="000000"/>
                <w:lang w:eastAsia="ru-RU"/>
              </w:rPr>
              <w:t>6</w:t>
            </w:r>
            <w:r w:rsidRPr="009713B2">
              <w:rPr>
                <w:color w:val="000000"/>
                <w:lang w:eastAsia="ru-RU"/>
              </w:rPr>
              <w:t>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47115" w14:textId="74AE7455" w:rsidR="009F7AE3" w:rsidRPr="007F3DD9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0,0164028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30C77" w14:textId="46A3943A" w:rsidR="009F7AE3" w:rsidRDefault="009F7AE3" w:rsidP="009F7AE3">
            <w:pPr>
              <w:widowControl/>
              <w:autoSpaceDE/>
              <w:autoSpaceDN/>
              <w:jc w:val="both"/>
            </w:pPr>
            <w:r>
              <w:t>0.01677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22943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5EF3E" w14:textId="026A8091" w:rsidR="009F7AE3" w:rsidRPr="007F3DD9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0,0164028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7F9B0" w14:textId="4AD2EE9A" w:rsidR="009F7AE3" w:rsidRDefault="009F7AE3" w:rsidP="009F7AE3">
            <w:pPr>
              <w:widowControl/>
              <w:autoSpaceDE/>
              <w:autoSpaceDN/>
              <w:jc w:val="both"/>
            </w:pPr>
            <w:r>
              <w:t>0.01677</w:t>
            </w:r>
          </w:p>
        </w:tc>
      </w:tr>
      <w:tr w:rsidR="009F7AE3" w:rsidRPr="009713B2" w14:paraId="4C1259A0" w14:textId="77777777" w:rsidTr="00B16AF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66920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6B99D6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97CD6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0.008575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6EC45" w14:textId="7AA2A969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009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2D455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87C60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0.008575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782AE4" w14:textId="187F295F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009</w:t>
            </w:r>
          </w:p>
        </w:tc>
      </w:tr>
      <w:tr w:rsidR="009F7AE3" w:rsidRPr="009713B2" w14:paraId="1C381EA2" w14:textId="77777777" w:rsidTr="00B16AF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51F12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5EE7A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A7864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0.013475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96566" w14:textId="0F54474B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A7622E">
              <w:t>0135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3E86D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8666E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0.013475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E52B8" w14:textId="26BD092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A7622E">
              <w:t>0135</w:t>
            </w:r>
          </w:p>
        </w:tc>
      </w:tr>
      <w:tr w:rsidR="009F7AE3" w:rsidRPr="009713B2" w14:paraId="4CD0D2F4" w14:textId="77777777" w:rsidTr="00B16AF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BF2C3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CE85F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B73ED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0.0882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B4F33" w14:textId="123E64DA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A13FF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DE785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0.0882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7908A" w14:textId="67F8DD89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09</w:t>
            </w:r>
          </w:p>
        </w:tc>
      </w:tr>
      <w:tr w:rsidR="009F7AE3" w:rsidRPr="009713B2" w14:paraId="1F4F8581" w14:textId="77777777" w:rsidTr="00B16AF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9A5CC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A3DB3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DFDE1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0.000000159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18943" w14:textId="7B619C55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000000165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BB816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221CD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0.000000159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7680D" w14:textId="2DAB982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000000165</w:t>
            </w:r>
          </w:p>
        </w:tc>
      </w:tr>
      <w:tr w:rsidR="009F7AE3" w:rsidRPr="009713B2" w14:paraId="399045A0" w14:textId="77777777" w:rsidTr="00B16AF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163FB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55DEA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0A9A8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0.0018375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96F17" w14:textId="7B699A00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0018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7B61F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2AB43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0.0018375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107AC" w14:textId="27BDBCDA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0018</w:t>
            </w:r>
          </w:p>
        </w:tc>
      </w:tr>
      <w:tr w:rsidR="009F7AE3" w:rsidRPr="009713B2" w14:paraId="4A7E1EA9" w14:textId="77777777" w:rsidTr="00B16AFC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BD36E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B07AB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1E365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0.0441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D5CFB" w14:textId="71D20354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045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4C101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D2991" w14:textId="77777777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0.0441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07039" w14:textId="45EC7108" w:rsidR="009F7AE3" w:rsidRPr="009713B2" w:rsidRDefault="009F7AE3" w:rsidP="009F7AE3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A7622E">
              <w:t>0</w:t>
            </w:r>
            <w:r>
              <w:t>.</w:t>
            </w:r>
            <w:r w:rsidRPr="00A7622E">
              <w:t>045</w:t>
            </w:r>
          </w:p>
        </w:tc>
      </w:tr>
    </w:tbl>
    <w:p w14:paraId="636B1F38" w14:textId="77777777" w:rsidR="00B16AFC" w:rsidRPr="009713B2" w:rsidRDefault="00B16A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F99A1C7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lastRenderedPageBreak/>
        <w:t>Источник загрязнения: 6490-6491, неорганизованный источник</w:t>
      </w:r>
    </w:p>
    <w:p w14:paraId="63E0217D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01, Сварочные работы и газовая резка</w:t>
      </w:r>
    </w:p>
    <w:p w14:paraId="28719C37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982C1B9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84EA496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Методика расчета выбросов загрязняющих веществ в атмосферупри сварочных работах (по  величинам удельных выбросов). РНД 211.2.02.03-2004. Астана, 2005</w:t>
      </w:r>
    </w:p>
    <w:p w14:paraId="1C0CC1D2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745907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оксидов азота в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7A881CCF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оксидов азота в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52C6250A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687C395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ЗВ от сварки металлов</w:t>
      </w:r>
    </w:p>
    <w:p w14:paraId="7166E186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сварки: Ручная дуговая сварка сталей штучными электродами</w:t>
      </w:r>
    </w:p>
    <w:p w14:paraId="12E6CCF1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Электрод (сварочный материал): УОНИ-13/45</w:t>
      </w:r>
      <w:r w:rsidR="00C1267F" w:rsidRPr="009713B2">
        <w:rPr>
          <w:color w:val="000000"/>
          <w:lang w:eastAsia="ru-RU"/>
        </w:rPr>
        <w:t>, 13/55</w:t>
      </w:r>
    </w:p>
    <w:p w14:paraId="3B50E562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сварочных материалов, кг/год,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500</w:t>
      </w:r>
    </w:p>
    <w:p w14:paraId="297CC468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Фактический максимальный расход сварочных материалов,</w:t>
      </w:r>
    </w:p>
    <w:p w14:paraId="3287A186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 учетом дискретности работы оборудования, кг/час, </w:t>
      </w:r>
      <w:r w:rsidRPr="009713B2">
        <w:rPr>
          <w:b/>
          <w:i/>
          <w:color w:val="000000"/>
          <w:lang w:eastAsia="ru-RU"/>
        </w:rPr>
        <w:t xml:space="preserve">BMAX = </w:t>
      </w:r>
      <w:r w:rsidRPr="009713B2">
        <w:rPr>
          <w:b/>
          <w:color w:val="000000"/>
          <w:lang w:eastAsia="ru-RU"/>
        </w:rPr>
        <w:t>1</w:t>
      </w:r>
    </w:p>
    <w:p w14:paraId="184C600F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50DD2C6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сварочного аэрозоля, 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16.31</w:t>
      </w:r>
    </w:p>
    <w:p w14:paraId="3E5BE007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том числе:</w:t>
      </w:r>
    </w:p>
    <w:p w14:paraId="65AE4E2C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AF9E1D2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</w:p>
    <w:p w14:paraId="0F592E74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0123 Железо (II, III) оксиды (в пересчете на железо) (диЖелезо триоксид, Железа оксид) (274)</w:t>
      </w:r>
    </w:p>
    <w:p w14:paraId="6B57C0AD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</w:p>
    <w:p w14:paraId="208790F4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10.69</w:t>
      </w:r>
    </w:p>
    <w:p w14:paraId="0BD0ADE5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10.69 · 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0.005345</w:t>
      </w:r>
    </w:p>
    <w:p w14:paraId="5FABE815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10.69 · 1 / 3600 = 0.0029694</w:t>
      </w:r>
    </w:p>
    <w:p w14:paraId="60F348D1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03D55EF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0143 Марганец и его соединения (в пересчете на марганца (IV) оксид) (327)</w:t>
      </w:r>
    </w:p>
    <w:p w14:paraId="7C16B41F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</w:p>
    <w:p w14:paraId="0E0904AC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0.92</w:t>
      </w:r>
    </w:p>
    <w:p w14:paraId="0B04F442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0.92 · 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0.00046</w:t>
      </w:r>
    </w:p>
    <w:p w14:paraId="581B3D2D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0.92 · 1 / 3600 = 0.000256</w:t>
      </w:r>
    </w:p>
    <w:p w14:paraId="2806BFD7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5FA6270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2908 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14:paraId="119F3988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</w:p>
    <w:p w14:paraId="246EDDE4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1.4</w:t>
      </w:r>
    </w:p>
    <w:p w14:paraId="4C43323E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1.4 · 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0.0007</w:t>
      </w:r>
    </w:p>
    <w:p w14:paraId="48EB5A20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1.4 · 1 / 3600 = 0.000389</w:t>
      </w:r>
    </w:p>
    <w:p w14:paraId="07ED6328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901ADBA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0344 Фториды неорганические плохо растворимые - (алюминия фторид, кальция фторид, натрия гексафторалюминат) (Фториды неорганические плохо растворимые /в пересчете на фтор/) (615)</w:t>
      </w:r>
    </w:p>
    <w:p w14:paraId="10729B41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</w:p>
    <w:p w14:paraId="17BAC88F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3.3</w:t>
      </w:r>
    </w:p>
    <w:p w14:paraId="73ACD569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3.3 · 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0.00165</w:t>
      </w:r>
    </w:p>
    <w:p w14:paraId="48841794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3.3 · 1 / 3600 = 0.0009167</w:t>
      </w:r>
    </w:p>
    <w:p w14:paraId="0E895B1D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-----------------------------</w:t>
      </w:r>
    </w:p>
    <w:p w14:paraId="467932EA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Газы:</w:t>
      </w:r>
    </w:p>
    <w:p w14:paraId="32A30A82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3D6EC5A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0342 Фтористые газообразные соединения /в пересчете на фтор/ (617)</w:t>
      </w:r>
    </w:p>
    <w:p w14:paraId="57360B57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</w:p>
    <w:p w14:paraId="4F5DEFDB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0.75</w:t>
      </w:r>
    </w:p>
    <w:p w14:paraId="61C789EF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0.75 · 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0.000375</w:t>
      </w:r>
    </w:p>
    <w:p w14:paraId="3F038CD0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0.75 · 1 / 3600 = 0.0002083</w:t>
      </w:r>
    </w:p>
    <w:p w14:paraId="063DCC20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BCCA2D2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оксидов азота:</w:t>
      </w:r>
    </w:p>
    <w:p w14:paraId="448F18CC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0B72107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</w:p>
    <w:p w14:paraId="4C7AD7FE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1.5</w:t>
      </w:r>
    </w:p>
    <w:p w14:paraId="1FBD0BEF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27F8F71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 учетом трансформации оксидов азота получаем:</w:t>
      </w:r>
    </w:p>
    <w:p w14:paraId="62AE9DB1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FE47F9E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5C00B4F3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KNO2 ·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1.5 · 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0.0006</w:t>
      </w:r>
    </w:p>
    <w:p w14:paraId="222AC557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KNO2 · GIS · BMAX / 3600 = </w:t>
      </w:r>
      <w:r w:rsidRPr="009713B2">
        <w:rPr>
          <w:b/>
          <w:color w:val="000000"/>
          <w:lang w:eastAsia="ru-RU"/>
        </w:rPr>
        <w:t>0.8 · 1.5 · 1 / 3600 = 0.00033</w:t>
      </w:r>
    </w:p>
    <w:p w14:paraId="5DE16622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</w:p>
    <w:p w14:paraId="2B1803CA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53562344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KNO ·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0.13 · 1.5 · 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0.0000975</w:t>
      </w:r>
    </w:p>
    <w:p w14:paraId="2A93BB1A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KNO · GIS · BMAX / 3600 = </w:t>
      </w:r>
      <w:r w:rsidRPr="009713B2">
        <w:rPr>
          <w:b/>
          <w:color w:val="000000"/>
          <w:lang w:eastAsia="ru-RU"/>
        </w:rPr>
        <w:t>0.13 · 1.5 · 1 / 3600 = 0.00005417</w:t>
      </w:r>
    </w:p>
    <w:p w14:paraId="007D8E4B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BC88F69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0832A9E2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</w:p>
    <w:p w14:paraId="1AABEFFC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13.3</w:t>
      </w:r>
    </w:p>
    <w:p w14:paraId="512268D1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13.3 · 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0.00665</w:t>
      </w:r>
    </w:p>
    <w:p w14:paraId="301C04B3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13.3 · 1 / 3600 = 0.003694</w:t>
      </w:r>
    </w:p>
    <w:p w14:paraId="3DED1AA6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C24210E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оксидов азота в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2114EC41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оксидов азота в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3AB84F1B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BBFA250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ЗВ от резки металлов</w:t>
      </w:r>
    </w:p>
    <w:p w14:paraId="11C2B94C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64B511A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резки: Газовая</w:t>
      </w:r>
    </w:p>
    <w:p w14:paraId="42735100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Разрезаемый материал: Сталь углеродистая</w:t>
      </w:r>
    </w:p>
    <w:p w14:paraId="5CF73EE5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Толщина материала, мм (табл. 4), </w:t>
      </w:r>
      <w:r w:rsidRPr="009713B2">
        <w:rPr>
          <w:b/>
          <w:i/>
          <w:color w:val="000000"/>
          <w:lang w:eastAsia="ru-RU"/>
        </w:rPr>
        <w:t xml:space="preserve">L = </w:t>
      </w:r>
      <w:r w:rsidRPr="009713B2">
        <w:rPr>
          <w:b/>
          <w:color w:val="000000"/>
          <w:lang w:eastAsia="ru-RU"/>
        </w:rPr>
        <w:t>20</w:t>
      </w:r>
    </w:p>
    <w:p w14:paraId="1434C57D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Способ расчета выбросов: по времени работы оборудования</w:t>
      </w:r>
    </w:p>
    <w:p w14:paraId="47890E46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единицы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2190</w:t>
      </w:r>
    </w:p>
    <w:p w14:paraId="6FF5604E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37C781D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сварочного аэрозоля,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 xml:space="preserve">200 </w:t>
      </w:r>
      <w:r w:rsidRPr="009713B2">
        <w:rPr>
          <w:color w:val="000000"/>
          <w:lang w:eastAsia="ru-RU"/>
        </w:rPr>
        <w:t>в том числе:</w:t>
      </w:r>
    </w:p>
    <w:p w14:paraId="4918BA0A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4A5F2BD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0143 Марганец и его соединения (в пересчете на марганца (IV) оксид) (327)</w:t>
      </w:r>
    </w:p>
    <w:p w14:paraId="7D5E2615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3</w:t>
      </w:r>
    </w:p>
    <w:p w14:paraId="1FE7E346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0.00657</w:t>
      </w:r>
    </w:p>
    <w:p w14:paraId="1E06C0C9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GT / 3600 = </w:t>
      </w:r>
      <w:r w:rsidRPr="009713B2">
        <w:rPr>
          <w:b/>
          <w:color w:val="000000"/>
          <w:lang w:eastAsia="ru-RU"/>
        </w:rPr>
        <w:t>3 / 3600 = 0.000833</w:t>
      </w:r>
    </w:p>
    <w:p w14:paraId="041E9605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46DFDBB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0123 Железо (II, III) оксиды (в пересчете на железо) (диЖелезо триоксид, Железа оксид) (274)</w:t>
      </w:r>
    </w:p>
    <w:p w14:paraId="2AABC674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197</w:t>
      </w:r>
    </w:p>
    <w:p w14:paraId="1AE9099D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197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0.43143</w:t>
      </w:r>
    </w:p>
    <w:p w14:paraId="79228BB9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GT / 3600 = </w:t>
      </w:r>
      <w:r w:rsidRPr="009713B2">
        <w:rPr>
          <w:b/>
          <w:color w:val="000000"/>
          <w:lang w:eastAsia="ru-RU"/>
        </w:rPr>
        <w:t>197 / 3600 = 0.05472</w:t>
      </w:r>
    </w:p>
    <w:p w14:paraId="3D57212F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2A0CDFB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-----------------------------</w:t>
      </w:r>
    </w:p>
    <w:p w14:paraId="7E0B0214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Газы:</w:t>
      </w:r>
    </w:p>
    <w:p w14:paraId="075BA8B0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</w:p>
    <w:p w14:paraId="62631F4F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0FB4FC75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65</w:t>
      </w:r>
    </w:p>
    <w:p w14:paraId="2D45D76B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65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0.14235</w:t>
      </w:r>
    </w:p>
    <w:p w14:paraId="6B65DF36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GT / 3600 = </w:t>
      </w:r>
      <w:r w:rsidRPr="009713B2">
        <w:rPr>
          <w:b/>
          <w:color w:val="000000"/>
          <w:lang w:eastAsia="ru-RU"/>
        </w:rPr>
        <w:t>65 / 3600 = 0.018056</w:t>
      </w:r>
    </w:p>
    <w:p w14:paraId="3E31156D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C0FC558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оксидов азота:</w:t>
      </w:r>
    </w:p>
    <w:p w14:paraId="0412BD81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53.2</w:t>
      </w:r>
    </w:p>
    <w:p w14:paraId="5DFCAD24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 учетом трансформации оксидов азота получаем:</w:t>
      </w:r>
    </w:p>
    <w:p w14:paraId="418B2F85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3AADB4F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1CAC1EF2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KNO2 ·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53.2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0.0932064</w:t>
      </w:r>
    </w:p>
    <w:p w14:paraId="122BFB11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KNO2 · GT / 3600 = </w:t>
      </w:r>
      <w:r w:rsidRPr="009713B2">
        <w:rPr>
          <w:b/>
          <w:color w:val="000000"/>
          <w:lang w:eastAsia="ru-RU"/>
        </w:rPr>
        <w:t>0.8 · 53.2 / 3600 = 0.01182</w:t>
      </w:r>
    </w:p>
    <w:p w14:paraId="3C4B63CA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3400118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3976BED9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KNO ·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0.13 · 53.2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0.01514604</w:t>
      </w:r>
    </w:p>
    <w:p w14:paraId="1B846F77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KNO · GT / 3600 = </w:t>
      </w:r>
      <w:r w:rsidRPr="009713B2">
        <w:rPr>
          <w:b/>
          <w:color w:val="000000"/>
          <w:lang w:eastAsia="ru-RU"/>
        </w:rPr>
        <w:t>0.13 · 53.2 / 3600 = 0.001921</w:t>
      </w:r>
    </w:p>
    <w:p w14:paraId="42B4D989" w14:textId="77777777" w:rsidR="00506477" w:rsidRPr="009713B2" w:rsidRDefault="0050647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F0A242D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7"/>
        <w:gridCol w:w="4807"/>
        <w:gridCol w:w="1869"/>
        <w:gridCol w:w="2002"/>
      </w:tblGrid>
      <w:tr w:rsidR="00506477" w:rsidRPr="009713B2" w14:paraId="11AEC872" w14:textId="77777777" w:rsidTr="0050647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AB029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4D842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91AC4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4B34A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506477" w:rsidRPr="009713B2" w14:paraId="7B7F1117" w14:textId="77777777" w:rsidTr="0050647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C777B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0123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0A120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Железо (II, III) оксиды (в пересчете на железо) (диЖелезо триоксид, Железа оксид) (274)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1EA6C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0.05472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AE1A3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0.436775</w:t>
            </w:r>
          </w:p>
        </w:tc>
      </w:tr>
      <w:tr w:rsidR="00506477" w:rsidRPr="009713B2" w14:paraId="7DF277AF" w14:textId="77777777" w:rsidTr="0050647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F8841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0143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B0AD7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Марганец и его соединения (в пересчете на марганца (IV) оксид) (327)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BC328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0.000833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AA255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0.00703</w:t>
            </w:r>
          </w:p>
        </w:tc>
      </w:tr>
      <w:tr w:rsidR="00506477" w:rsidRPr="009713B2" w14:paraId="271DCDAB" w14:textId="77777777" w:rsidTr="0050647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6687D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35D3F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D31EB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0.01182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10447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0.0938064</w:t>
            </w:r>
          </w:p>
        </w:tc>
      </w:tr>
      <w:tr w:rsidR="00506477" w:rsidRPr="009713B2" w14:paraId="2FE62CE4" w14:textId="77777777" w:rsidTr="0050647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7E39A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3538D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92271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0.001921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AF0D6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0.01524354</w:t>
            </w:r>
          </w:p>
        </w:tc>
      </w:tr>
      <w:tr w:rsidR="00506477" w:rsidRPr="009713B2" w14:paraId="1A314956" w14:textId="77777777" w:rsidTr="0050647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4F6EE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1C29B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38C5A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0.018056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C1C96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0.149</w:t>
            </w:r>
          </w:p>
        </w:tc>
      </w:tr>
      <w:tr w:rsidR="00506477" w:rsidRPr="009713B2" w14:paraId="10AC1055" w14:textId="77777777" w:rsidTr="0050647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72D79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0342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8805E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Фтористые газообразные соединения /в пересчете на фтор/ (617)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16CB1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0.0002083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39446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0.000375</w:t>
            </w:r>
          </w:p>
        </w:tc>
      </w:tr>
      <w:tr w:rsidR="00506477" w:rsidRPr="009713B2" w14:paraId="744BB79E" w14:textId="77777777" w:rsidTr="0050647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B4A9F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0344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A8303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Фториды неорганические плохо растворимые - (алюминия фторид, кальция фторид, натрия гексафторалюминат) (Фториды неорганические плохо растворимые /в пересчете на фтор/) (615)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0EE57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0.0009167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48128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0.00165</w:t>
            </w:r>
          </w:p>
        </w:tc>
      </w:tr>
      <w:tr w:rsidR="00506477" w:rsidRPr="009713B2" w14:paraId="02327927" w14:textId="77777777" w:rsidTr="0050647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00B4E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2908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E8030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8648B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0.000389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5D754" w14:textId="77777777" w:rsidR="00506477" w:rsidRPr="009713B2" w:rsidRDefault="0050647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</w:t>
            </w:r>
          </w:p>
        </w:tc>
      </w:tr>
    </w:tbl>
    <w:p w14:paraId="655E7328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374A2E4" w14:textId="73F4661F" w:rsidR="00506477" w:rsidRPr="009713B2" w:rsidRDefault="00506477" w:rsidP="00AE4272">
      <w:pPr>
        <w:ind w:right="58"/>
        <w:jc w:val="both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6425-6433</w:t>
      </w:r>
      <w:r w:rsidR="00012A1E" w:rsidRPr="009713B2">
        <w:rPr>
          <w:b/>
          <w:bCs/>
        </w:rPr>
        <w:t>, 6696</w:t>
      </w:r>
    </w:p>
    <w:p w14:paraId="5C9A021B" w14:textId="77777777" w:rsidR="00506477" w:rsidRPr="009713B2" w:rsidRDefault="00506477" w:rsidP="00AE4272">
      <w:pPr>
        <w:ind w:right="58" w:hanging="1"/>
        <w:jc w:val="both"/>
        <w:rPr>
          <w:b/>
        </w:rPr>
      </w:pPr>
      <w:r w:rsidRPr="009713B2">
        <w:rPr>
          <w:b/>
        </w:rPr>
        <w:t>Источник выделения N 001, Емкость для сбора шлама</w:t>
      </w:r>
      <w:r w:rsidRPr="009713B2">
        <w:rPr>
          <w:b/>
          <w:spacing w:val="-52"/>
        </w:rPr>
        <w:t xml:space="preserve"> </w:t>
      </w:r>
    </w:p>
    <w:p w14:paraId="1B4FBAA0" w14:textId="77777777" w:rsidR="00506477" w:rsidRPr="009713B2" w:rsidRDefault="00506477" w:rsidP="00AE4272">
      <w:pPr>
        <w:spacing w:line="252" w:lineRule="exact"/>
        <w:ind w:right="58"/>
        <w:jc w:val="both"/>
      </w:pPr>
    </w:p>
    <w:p w14:paraId="5CB7466B" w14:textId="77777777" w:rsidR="00506477" w:rsidRPr="009713B2" w:rsidRDefault="00506477" w:rsidP="00AE4272">
      <w:pPr>
        <w:spacing w:line="252" w:lineRule="exact"/>
        <w:ind w:right="58"/>
        <w:jc w:val="both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7E155CD8" w14:textId="77777777" w:rsidR="00506477" w:rsidRPr="009713B2" w:rsidRDefault="0050647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t>"Сборник</w:t>
      </w:r>
      <w:r w:rsidRPr="009713B2">
        <w:rPr>
          <w:spacing w:val="1"/>
        </w:rPr>
        <w:t xml:space="preserve"> </w:t>
      </w:r>
      <w:r w:rsidRPr="009713B2">
        <w:t>методик</w:t>
      </w:r>
      <w:r w:rsidRPr="009713B2">
        <w:rPr>
          <w:spacing w:val="1"/>
        </w:rPr>
        <w:t xml:space="preserve"> </w:t>
      </w:r>
      <w:r w:rsidRPr="009713B2">
        <w:t>по</w:t>
      </w:r>
      <w:r w:rsidRPr="009713B2">
        <w:rPr>
          <w:spacing w:val="1"/>
        </w:rPr>
        <w:t xml:space="preserve"> </w:t>
      </w:r>
      <w:r w:rsidRPr="009713B2">
        <w:t>расчету</w:t>
      </w:r>
      <w:r w:rsidRPr="009713B2">
        <w:rPr>
          <w:spacing w:val="1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вредных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1"/>
        </w:rPr>
        <w:t xml:space="preserve"> </w:t>
      </w:r>
      <w:r w:rsidRPr="009713B2">
        <w:t>атмосферу</w:t>
      </w:r>
      <w:r w:rsidRPr="009713B2">
        <w:rPr>
          <w:spacing w:val="1"/>
        </w:rPr>
        <w:t xml:space="preserve"> </w:t>
      </w:r>
      <w:r w:rsidRPr="009713B2">
        <w:t>различными</w:t>
      </w:r>
      <w:r w:rsidRPr="009713B2">
        <w:rPr>
          <w:spacing w:val="55"/>
        </w:rPr>
        <w:t xml:space="preserve"> </w:t>
      </w:r>
      <w:r w:rsidRPr="009713B2">
        <w:t>производствами".</w:t>
      </w:r>
      <w:r w:rsidRPr="009713B2">
        <w:rPr>
          <w:spacing w:val="1"/>
        </w:rPr>
        <w:t xml:space="preserve"> </w:t>
      </w:r>
      <w:r w:rsidRPr="009713B2">
        <w:t>Алматы, КазЭКОЭКСП, 1996 г. п.5.3. Методика по расчету норм естественной убыли углеводородов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-2"/>
        </w:rPr>
        <w:t xml:space="preserve"> </w:t>
      </w:r>
      <w:r w:rsidRPr="009713B2">
        <w:t>атмосферу на</w:t>
      </w:r>
      <w:r w:rsidRPr="009713B2">
        <w:rPr>
          <w:spacing w:val="-1"/>
        </w:rPr>
        <w:t xml:space="preserve"> </w:t>
      </w:r>
      <w:r w:rsidRPr="009713B2">
        <w:t>предприятиях</w:t>
      </w:r>
      <w:r w:rsidRPr="009713B2">
        <w:rPr>
          <w:spacing w:val="1"/>
        </w:rPr>
        <w:t xml:space="preserve"> </w:t>
      </w:r>
      <w:r w:rsidRPr="009713B2">
        <w:t>нефтепродуктов.</w:t>
      </w:r>
    </w:p>
    <w:p w14:paraId="1497D2D7" w14:textId="77777777" w:rsidR="00506477" w:rsidRPr="009713B2" w:rsidRDefault="00506477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F804C10" w14:textId="77777777" w:rsidR="00506477" w:rsidRPr="009713B2" w:rsidRDefault="00506477" w:rsidP="00AE4272">
      <w:pPr>
        <w:spacing w:before="70"/>
        <w:ind w:right="58"/>
        <w:jc w:val="both"/>
      </w:pPr>
      <w:r w:rsidRPr="009713B2">
        <w:t>Максимальный</w:t>
      </w:r>
      <w:r w:rsidRPr="009713B2">
        <w:rPr>
          <w:spacing w:val="5"/>
        </w:rPr>
        <w:t xml:space="preserve"> </w:t>
      </w:r>
      <w:r w:rsidRPr="009713B2">
        <w:t>выброс</w:t>
      </w:r>
      <w:r w:rsidRPr="009713B2">
        <w:rPr>
          <w:spacing w:val="5"/>
        </w:rPr>
        <w:t xml:space="preserve"> </w:t>
      </w:r>
      <w:r w:rsidRPr="009713B2">
        <w:t>углеводородов,</w:t>
      </w:r>
      <w:r w:rsidRPr="009713B2">
        <w:rPr>
          <w:spacing w:val="5"/>
        </w:rPr>
        <w:t xml:space="preserve"> </w:t>
      </w:r>
      <w:r w:rsidRPr="009713B2">
        <w:t>грамм</w:t>
      </w:r>
      <w:r w:rsidRPr="009713B2">
        <w:rPr>
          <w:spacing w:val="5"/>
        </w:rPr>
        <w:t xml:space="preserve"> </w:t>
      </w:r>
      <w:r w:rsidRPr="009713B2">
        <w:t>в</w:t>
      </w:r>
      <w:r w:rsidRPr="009713B2">
        <w:rPr>
          <w:spacing w:val="5"/>
        </w:rPr>
        <w:t xml:space="preserve"> </w:t>
      </w:r>
      <w:r w:rsidRPr="009713B2">
        <w:t>секунду,</w:t>
      </w:r>
      <w:r w:rsidRPr="009713B2">
        <w:rPr>
          <w:spacing w:val="4"/>
        </w:rPr>
        <w:t xml:space="preserve"> </w:t>
      </w:r>
      <w:r w:rsidRPr="009713B2">
        <w:t>с</w:t>
      </w:r>
      <w:r w:rsidRPr="009713B2">
        <w:rPr>
          <w:spacing w:val="5"/>
        </w:rPr>
        <w:t xml:space="preserve"> </w:t>
      </w:r>
      <w:r w:rsidRPr="009713B2">
        <w:t>поверхности</w:t>
      </w:r>
      <w:r w:rsidRPr="009713B2">
        <w:rPr>
          <w:spacing w:val="6"/>
        </w:rPr>
        <w:t xml:space="preserve"> </w:t>
      </w:r>
      <w:r w:rsidRPr="009713B2">
        <w:t>испарения</w:t>
      </w:r>
      <w:r w:rsidRPr="009713B2">
        <w:rPr>
          <w:spacing w:val="5"/>
        </w:rPr>
        <w:t xml:space="preserve"> </w:t>
      </w:r>
      <w:r w:rsidRPr="009713B2">
        <w:t>земляного</w:t>
      </w:r>
      <w:r w:rsidRPr="009713B2">
        <w:rPr>
          <w:spacing w:val="5"/>
        </w:rPr>
        <w:t xml:space="preserve"> </w:t>
      </w:r>
      <w:r w:rsidRPr="009713B2">
        <w:t>амбара</w:t>
      </w:r>
      <w:r w:rsidRPr="009713B2">
        <w:rPr>
          <w:spacing w:val="-52"/>
        </w:rPr>
        <w:t xml:space="preserve"> </w:t>
      </w:r>
      <w:r w:rsidRPr="009713B2">
        <w:t>определяется</w:t>
      </w:r>
      <w:r w:rsidRPr="009713B2">
        <w:rPr>
          <w:spacing w:val="-2"/>
        </w:rPr>
        <w:t xml:space="preserve"> </w:t>
      </w:r>
      <w:r w:rsidRPr="009713B2">
        <w:t>по формуле:</w:t>
      </w:r>
    </w:p>
    <w:p w14:paraId="17F2C001" w14:textId="77777777" w:rsidR="00506477" w:rsidRPr="009713B2" w:rsidRDefault="00506477" w:rsidP="00AE4272">
      <w:pPr>
        <w:spacing w:before="10"/>
        <w:ind w:right="58"/>
        <w:rPr>
          <w:sz w:val="18"/>
        </w:rPr>
      </w:pPr>
      <w:r w:rsidRPr="009713B2">
        <w:rPr>
          <w:noProof/>
          <w:lang w:val="en-US"/>
        </w:rPr>
        <w:drawing>
          <wp:anchor distT="0" distB="0" distL="0" distR="0" simplePos="0" relativeHeight="251661312" behindDoc="0" locked="0" layoutInCell="1" allowOverlap="1" wp14:anchorId="70AC8B25" wp14:editId="26630B18">
            <wp:simplePos x="0" y="0"/>
            <wp:positionH relativeFrom="page">
              <wp:posOffset>3630929</wp:posOffset>
            </wp:positionH>
            <wp:positionV relativeFrom="paragraph">
              <wp:posOffset>162841</wp:posOffset>
            </wp:positionV>
            <wp:extent cx="845820" cy="495300"/>
            <wp:effectExtent l="0" t="0" r="0" b="0"/>
            <wp:wrapTopAndBottom/>
            <wp:docPr id="6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82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BCB70F" w14:textId="77777777" w:rsidR="00506477" w:rsidRPr="009713B2" w:rsidRDefault="00506477" w:rsidP="00AE4272">
      <w:pPr>
        <w:spacing w:before="1"/>
        <w:ind w:right="58"/>
        <w:rPr>
          <w:sz w:val="19"/>
        </w:rPr>
      </w:pPr>
    </w:p>
    <w:p w14:paraId="20C7AC58" w14:textId="77777777" w:rsidR="00506477" w:rsidRPr="009713B2" w:rsidRDefault="00506477" w:rsidP="00AE4272">
      <w:pPr>
        <w:spacing w:before="1"/>
        <w:ind w:left="709" w:right="58" w:hanging="710"/>
      </w:pPr>
      <w:r w:rsidRPr="009713B2">
        <w:t>где n - норма естественной убыли мазута в весенне-летний период</w:t>
      </w:r>
      <w:r w:rsidRPr="009713B2">
        <w:rPr>
          <w:spacing w:val="-52"/>
        </w:rPr>
        <w:t xml:space="preserve"> </w:t>
      </w:r>
      <w:r w:rsidRPr="009713B2">
        <w:t>для</w:t>
      </w:r>
      <w:r w:rsidRPr="009713B2">
        <w:rPr>
          <w:spacing w:val="-2"/>
        </w:rPr>
        <w:t xml:space="preserve"> </w:t>
      </w:r>
      <w:r w:rsidRPr="009713B2">
        <w:t>соответствующей</w:t>
      </w:r>
      <w:r w:rsidRPr="009713B2">
        <w:rPr>
          <w:spacing w:val="-2"/>
        </w:rPr>
        <w:t xml:space="preserve"> </w:t>
      </w:r>
      <w:r w:rsidRPr="009713B2">
        <w:t>климатической</w:t>
      </w:r>
      <w:r w:rsidRPr="009713B2">
        <w:rPr>
          <w:spacing w:val="-1"/>
        </w:rPr>
        <w:t xml:space="preserve"> </w:t>
      </w:r>
      <w:r w:rsidRPr="009713B2">
        <w:t>зоны,</w:t>
      </w:r>
      <w:r w:rsidRPr="009713B2">
        <w:rPr>
          <w:spacing w:val="-1"/>
        </w:rPr>
        <w:t xml:space="preserve"> </w:t>
      </w:r>
      <w:r w:rsidRPr="009713B2">
        <w:t>кг/м2</w:t>
      </w:r>
      <w:r w:rsidRPr="009713B2">
        <w:rPr>
          <w:spacing w:val="-1"/>
        </w:rPr>
        <w:t xml:space="preserve"> </w:t>
      </w:r>
      <w:r w:rsidRPr="009713B2">
        <w:t>в</w:t>
      </w:r>
      <w:r w:rsidRPr="009713B2">
        <w:rPr>
          <w:spacing w:val="-1"/>
        </w:rPr>
        <w:t xml:space="preserve"> </w:t>
      </w:r>
      <w:r w:rsidRPr="009713B2">
        <w:t>месяц;</w:t>
      </w:r>
    </w:p>
    <w:p w14:paraId="272B630B" w14:textId="77777777" w:rsidR="00506477" w:rsidRPr="009713B2" w:rsidRDefault="00506477" w:rsidP="00AE4272">
      <w:pPr>
        <w:ind w:left="709" w:right="58" w:hanging="283"/>
        <w:rPr>
          <w:spacing w:val="1"/>
        </w:rPr>
      </w:pPr>
      <w:r w:rsidRPr="009713B2">
        <w:t>F- площадь поверхности испарения, м2;</w:t>
      </w:r>
      <w:r w:rsidRPr="009713B2">
        <w:rPr>
          <w:spacing w:val="1"/>
        </w:rPr>
        <w:t xml:space="preserve"> </w:t>
      </w:r>
    </w:p>
    <w:p w14:paraId="468363E1" w14:textId="77777777" w:rsidR="00506477" w:rsidRPr="009713B2" w:rsidRDefault="00506477" w:rsidP="00AE4272">
      <w:pPr>
        <w:ind w:left="709" w:right="58" w:hanging="283"/>
      </w:pPr>
      <w:r w:rsidRPr="009713B2">
        <w:t>2592</w:t>
      </w:r>
      <w:r w:rsidRPr="009713B2">
        <w:rPr>
          <w:spacing w:val="-3"/>
        </w:rPr>
        <w:t xml:space="preserve"> </w:t>
      </w:r>
      <w:r w:rsidRPr="009713B2">
        <w:t>-</w:t>
      </w:r>
      <w:r w:rsidRPr="009713B2">
        <w:rPr>
          <w:spacing w:val="-2"/>
        </w:rPr>
        <w:t xml:space="preserve"> </w:t>
      </w:r>
      <w:r w:rsidRPr="009713B2">
        <w:t>коэффициент</w:t>
      </w:r>
      <w:r w:rsidRPr="009713B2">
        <w:rPr>
          <w:spacing w:val="-2"/>
        </w:rPr>
        <w:t xml:space="preserve"> </w:t>
      </w:r>
      <w:r w:rsidRPr="009713B2">
        <w:t>перевода</w:t>
      </w:r>
      <w:r w:rsidRPr="009713B2">
        <w:rPr>
          <w:spacing w:val="-2"/>
        </w:rPr>
        <w:t xml:space="preserve"> </w:t>
      </w:r>
      <w:r w:rsidRPr="009713B2">
        <w:t>кг/мес</w:t>
      </w:r>
      <w:r w:rsidRPr="009713B2">
        <w:rPr>
          <w:spacing w:val="-2"/>
        </w:rPr>
        <w:t xml:space="preserve"> </w:t>
      </w:r>
      <w:r w:rsidRPr="009713B2">
        <w:t>в</w:t>
      </w:r>
      <w:r w:rsidRPr="009713B2">
        <w:rPr>
          <w:spacing w:val="-3"/>
        </w:rPr>
        <w:t xml:space="preserve"> </w:t>
      </w:r>
      <w:r w:rsidRPr="009713B2">
        <w:t>г/с.</w:t>
      </w:r>
    </w:p>
    <w:p w14:paraId="399B8222" w14:textId="77777777" w:rsidR="00506477" w:rsidRPr="009713B2" w:rsidRDefault="00506477" w:rsidP="00AE4272">
      <w:pPr>
        <w:spacing w:before="11"/>
        <w:ind w:right="58"/>
        <w:rPr>
          <w:sz w:val="21"/>
        </w:rPr>
      </w:pPr>
    </w:p>
    <w:p w14:paraId="1DDC3290" w14:textId="77777777" w:rsidR="00506477" w:rsidRPr="009713B2" w:rsidRDefault="00506477" w:rsidP="00AE4272">
      <w:pPr>
        <w:spacing w:after="4"/>
        <w:ind w:right="58"/>
        <w:jc w:val="both"/>
      </w:pPr>
      <w:r w:rsidRPr="009713B2">
        <w:t>Годовое количество углеводородов, выбрасываемых в атмосферу,</w:t>
      </w:r>
      <w:r w:rsidRPr="009713B2">
        <w:rPr>
          <w:spacing w:val="-52"/>
        </w:rPr>
        <w:t xml:space="preserve"> </w:t>
      </w:r>
      <w:r w:rsidRPr="009713B2">
        <w:t>тонн/год, определяется в соответствии с "Нормами естественной</w:t>
      </w:r>
      <w:r w:rsidRPr="009713B2">
        <w:rPr>
          <w:spacing w:val="1"/>
        </w:rPr>
        <w:t xml:space="preserve"> </w:t>
      </w:r>
      <w:r w:rsidRPr="009713B2">
        <w:t>убыли мазута при приеме, отпуске, хранении в открытых</w:t>
      </w:r>
      <w:r w:rsidRPr="009713B2">
        <w:rPr>
          <w:spacing w:val="1"/>
        </w:rPr>
        <w:t xml:space="preserve"> </w:t>
      </w:r>
      <w:r w:rsidRPr="009713B2">
        <w:lastRenderedPageBreak/>
        <w:t>земляных</w:t>
      </w:r>
      <w:r w:rsidRPr="009713B2">
        <w:rPr>
          <w:spacing w:val="-1"/>
        </w:rPr>
        <w:t xml:space="preserve"> </w:t>
      </w:r>
      <w:r w:rsidRPr="009713B2">
        <w:t>амбарах".</w:t>
      </w:r>
    </w:p>
    <w:p w14:paraId="238C7A7B" w14:textId="77777777" w:rsidR="00506477" w:rsidRPr="009713B2" w:rsidRDefault="00506477" w:rsidP="00AE4272">
      <w:pPr>
        <w:ind w:right="58"/>
        <w:jc w:val="center"/>
        <w:rPr>
          <w:sz w:val="20"/>
        </w:rPr>
      </w:pPr>
      <w:r w:rsidRPr="009713B2">
        <w:rPr>
          <w:noProof/>
          <w:sz w:val="20"/>
          <w:lang w:val="en-US"/>
        </w:rPr>
        <w:drawing>
          <wp:inline distT="0" distB="0" distL="0" distR="0" wp14:anchorId="40AD6CEA" wp14:editId="583814A3">
            <wp:extent cx="1882139" cy="381000"/>
            <wp:effectExtent l="0" t="0" r="0" b="0"/>
            <wp:docPr id="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2139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3950D" w14:textId="77777777" w:rsidR="00506477" w:rsidRPr="009713B2" w:rsidRDefault="00506477" w:rsidP="00AE4272">
      <w:pPr>
        <w:spacing w:before="9"/>
        <w:ind w:right="58"/>
        <w:rPr>
          <w:sz w:val="21"/>
        </w:rPr>
      </w:pPr>
    </w:p>
    <w:p w14:paraId="3EBA01CB" w14:textId="77777777" w:rsidR="00506477" w:rsidRPr="009713B2" w:rsidRDefault="00506477" w:rsidP="00AE4272">
      <w:pPr>
        <w:ind w:right="58" w:hanging="1"/>
        <w:jc w:val="both"/>
      </w:pPr>
      <w:r w:rsidRPr="009713B2">
        <w:t>где n1 и n2 - нормы естественной убыли, соответственно,</w:t>
      </w:r>
      <w:r w:rsidRPr="009713B2">
        <w:rPr>
          <w:spacing w:val="1"/>
        </w:rPr>
        <w:t xml:space="preserve"> </w:t>
      </w:r>
      <w:r w:rsidRPr="009713B2">
        <w:t>в осенне-зимний и весенне-летний периоды, кг/м2 месяц ;</w:t>
      </w:r>
      <w:r w:rsidRPr="009713B2">
        <w:rPr>
          <w:spacing w:val="-52"/>
        </w:rPr>
        <w:t xml:space="preserve"> </w:t>
      </w:r>
      <w:r w:rsidRPr="009713B2">
        <w:t>6</w:t>
      </w:r>
      <w:r w:rsidRPr="009713B2">
        <w:rPr>
          <w:spacing w:val="-1"/>
        </w:rPr>
        <w:t xml:space="preserve"> </w:t>
      </w:r>
      <w:r w:rsidRPr="009713B2">
        <w:t>-</w:t>
      </w:r>
      <w:r w:rsidRPr="009713B2">
        <w:rPr>
          <w:spacing w:val="-1"/>
        </w:rPr>
        <w:t xml:space="preserve"> </w:t>
      </w:r>
      <w:r w:rsidRPr="009713B2">
        <w:t>количество</w:t>
      </w:r>
      <w:r w:rsidRPr="009713B2">
        <w:rPr>
          <w:spacing w:val="-1"/>
        </w:rPr>
        <w:t xml:space="preserve"> </w:t>
      </w:r>
      <w:r w:rsidRPr="009713B2">
        <w:t>месяцев в</w:t>
      </w:r>
      <w:r w:rsidRPr="009713B2">
        <w:rPr>
          <w:spacing w:val="-1"/>
        </w:rPr>
        <w:t xml:space="preserve"> </w:t>
      </w:r>
      <w:r w:rsidRPr="009713B2">
        <w:t>каждом</w:t>
      </w:r>
      <w:r w:rsidRPr="009713B2">
        <w:rPr>
          <w:spacing w:val="-2"/>
        </w:rPr>
        <w:t xml:space="preserve"> </w:t>
      </w:r>
      <w:r w:rsidRPr="009713B2">
        <w:t>периоде года.</w:t>
      </w:r>
    </w:p>
    <w:p w14:paraId="00E39C12" w14:textId="77777777" w:rsidR="00506477" w:rsidRPr="009713B2" w:rsidRDefault="00506477" w:rsidP="00AE4272">
      <w:pPr>
        <w:spacing w:before="2"/>
        <w:ind w:right="58"/>
      </w:pPr>
    </w:p>
    <w:tbl>
      <w:tblPr>
        <w:tblStyle w:val="TableNormal20"/>
        <w:tblW w:w="9221" w:type="dxa"/>
        <w:tblInd w:w="1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2"/>
        <w:gridCol w:w="1631"/>
        <w:gridCol w:w="1264"/>
        <w:gridCol w:w="1418"/>
        <w:gridCol w:w="1631"/>
        <w:gridCol w:w="1635"/>
      </w:tblGrid>
      <w:tr w:rsidR="00506477" w:rsidRPr="009713B2" w14:paraId="5AA46A7A" w14:textId="77777777" w:rsidTr="00506477">
        <w:trPr>
          <w:trHeight w:val="252"/>
        </w:trPr>
        <w:tc>
          <w:tcPr>
            <w:tcW w:w="1642" w:type="dxa"/>
            <w:vMerge w:val="restart"/>
          </w:tcPr>
          <w:p w14:paraId="36E7116B" w14:textId="77777777" w:rsidR="00506477" w:rsidRPr="009713B2" w:rsidRDefault="00506477" w:rsidP="00AE4272">
            <w:pPr>
              <w:spacing w:line="250" w:lineRule="exact"/>
              <w:ind w:right="58"/>
              <w:jc w:val="center"/>
            </w:pPr>
            <w:r w:rsidRPr="009713B2">
              <w:t>Вид</w:t>
            </w:r>
            <w:r w:rsidRPr="009713B2">
              <w:rPr>
                <w:spacing w:val="-1"/>
              </w:rPr>
              <w:t xml:space="preserve"> </w:t>
            </w:r>
            <w:r w:rsidRPr="009713B2">
              <w:t>топлива</w:t>
            </w:r>
          </w:p>
        </w:tc>
        <w:tc>
          <w:tcPr>
            <w:tcW w:w="1631" w:type="dxa"/>
          </w:tcPr>
          <w:p w14:paraId="5993F629" w14:textId="77777777" w:rsidR="00506477" w:rsidRPr="009713B2" w:rsidRDefault="00506477" w:rsidP="00AE4272">
            <w:pPr>
              <w:spacing w:line="233" w:lineRule="exact"/>
              <w:ind w:right="58"/>
              <w:jc w:val="center"/>
            </w:pPr>
            <w:r w:rsidRPr="009713B2">
              <w:t>n1</w:t>
            </w:r>
          </w:p>
        </w:tc>
        <w:tc>
          <w:tcPr>
            <w:tcW w:w="1264" w:type="dxa"/>
          </w:tcPr>
          <w:p w14:paraId="1C57625B" w14:textId="77777777" w:rsidR="00506477" w:rsidRPr="009713B2" w:rsidRDefault="00506477" w:rsidP="00AE4272">
            <w:pPr>
              <w:spacing w:line="233" w:lineRule="exact"/>
              <w:ind w:right="58"/>
              <w:jc w:val="center"/>
            </w:pPr>
            <w:r w:rsidRPr="009713B2">
              <w:rPr>
                <w:w w:val="99"/>
              </w:rPr>
              <w:t>F</w:t>
            </w:r>
          </w:p>
        </w:tc>
        <w:tc>
          <w:tcPr>
            <w:tcW w:w="1418" w:type="dxa"/>
          </w:tcPr>
          <w:p w14:paraId="5F650045" w14:textId="77777777" w:rsidR="00506477" w:rsidRPr="009713B2" w:rsidRDefault="00506477" w:rsidP="00AE4272">
            <w:pPr>
              <w:spacing w:line="233" w:lineRule="exact"/>
              <w:ind w:right="58"/>
              <w:jc w:val="center"/>
            </w:pPr>
            <w:r w:rsidRPr="009713B2">
              <w:t>n2</w:t>
            </w:r>
          </w:p>
        </w:tc>
        <w:tc>
          <w:tcPr>
            <w:tcW w:w="3266" w:type="dxa"/>
            <w:gridSpan w:val="2"/>
          </w:tcPr>
          <w:p w14:paraId="40C82E49" w14:textId="77777777" w:rsidR="00506477" w:rsidRPr="009713B2" w:rsidRDefault="00506477" w:rsidP="00AE4272">
            <w:pPr>
              <w:spacing w:line="233" w:lineRule="exact"/>
              <w:ind w:right="58"/>
              <w:jc w:val="center"/>
            </w:pPr>
            <w:r w:rsidRPr="009713B2">
              <w:t>Выбросы</w:t>
            </w:r>
            <w:r w:rsidRPr="009713B2">
              <w:rPr>
                <w:spacing w:val="-2"/>
              </w:rPr>
              <w:t xml:space="preserve"> </w:t>
            </w:r>
            <w:r w:rsidRPr="009713B2">
              <w:t>алканов</w:t>
            </w:r>
            <w:r w:rsidRPr="009713B2">
              <w:rPr>
                <w:spacing w:val="-2"/>
              </w:rPr>
              <w:t xml:space="preserve"> </w:t>
            </w:r>
            <w:r w:rsidRPr="009713B2">
              <w:t>С12-С19</w:t>
            </w:r>
          </w:p>
        </w:tc>
      </w:tr>
      <w:tr w:rsidR="00506477" w:rsidRPr="009713B2" w14:paraId="5FCAB2C6" w14:textId="77777777" w:rsidTr="00506477">
        <w:trPr>
          <w:trHeight w:val="252"/>
        </w:trPr>
        <w:tc>
          <w:tcPr>
            <w:tcW w:w="1642" w:type="dxa"/>
            <w:vMerge/>
            <w:tcBorders>
              <w:top w:val="nil"/>
            </w:tcBorders>
          </w:tcPr>
          <w:p w14:paraId="7095C0DB" w14:textId="77777777" w:rsidR="00506477" w:rsidRPr="009713B2" w:rsidRDefault="00506477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631" w:type="dxa"/>
          </w:tcPr>
          <w:p w14:paraId="3C147909" w14:textId="77777777" w:rsidR="00506477" w:rsidRPr="009713B2" w:rsidRDefault="00506477" w:rsidP="00AE4272">
            <w:pPr>
              <w:spacing w:line="233" w:lineRule="exact"/>
              <w:ind w:right="58"/>
              <w:jc w:val="center"/>
            </w:pPr>
            <w:r w:rsidRPr="009713B2">
              <w:t>кг/м2</w:t>
            </w:r>
          </w:p>
        </w:tc>
        <w:tc>
          <w:tcPr>
            <w:tcW w:w="1264" w:type="dxa"/>
          </w:tcPr>
          <w:p w14:paraId="78742243" w14:textId="77777777" w:rsidR="00506477" w:rsidRPr="009713B2" w:rsidRDefault="00506477" w:rsidP="00AE4272">
            <w:pPr>
              <w:spacing w:line="233" w:lineRule="exact"/>
              <w:ind w:right="58"/>
              <w:jc w:val="center"/>
            </w:pPr>
            <w:r w:rsidRPr="009713B2">
              <w:t>м2</w:t>
            </w:r>
          </w:p>
        </w:tc>
        <w:tc>
          <w:tcPr>
            <w:tcW w:w="1418" w:type="dxa"/>
          </w:tcPr>
          <w:p w14:paraId="1A5355EF" w14:textId="77777777" w:rsidR="00506477" w:rsidRPr="009713B2" w:rsidRDefault="00506477" w:rsidP="00AE4272">
            <w:pPr>
              <w:spacing w:line="233" w:lineRule="exact"/>
              <w:ind w:right="58"/>
              <w:jc w:val="center"/>
            </w:pPr>
            <w:r w:rsidRPr="009713B2">
              <w:t>кг/м2</w:t>
            </w:r>
          </w:p>
        </w:tc>
        <w:tc>
          <w:tcPr>
            <w:tcW w:w="1631" w:type="dxa"/>
          </w:tcPr>
          <w:p w14:paraId="0A147364" w14:textId="77777777" w:rsidR="00506477" w:rsidRPr="009713B2" w:rsidRDefault="00506477" w:rsidP="00AE4272">
            <w:pPr>
              <w:spacing w:line="233" w:lineRule="exact"/>
              <w:ind w:right="58"/>
              <w:jc w:val="center"/>
            </w:pPr>
            <w:r w:rsidRPr="009713B2">
              <w:t>г/сек</w:t>
            </w:r>
          </w:p>
        </w:tc>
        <w:tc>
          <w:tcPr>
            <w:tcW w:w="1635" w:type="dxa"/>
          </w:tcPr>
          <w:p w14:paraId="4D9B7455" w14:textId="77777777" w:rsidR="00506477" w:rsidRPr="009713B2" w:rsidRDefault="00506477" w:rsidP="00AE4272">
            <w:pPr>
              <w:spacing w:line="233" w:lineRule="exact"/>
              <w:ind w:right="58"/>
              <w:jc w:val="center"/>
            </w:pPr>
            <w:r w:rsidRPr="009713B2">
              <w:t>т/год</w:t>
            </w:r>
          </w:p>
        </w:tc>
      </w:tr>
      <w:tr w:rsidR="00506477" w:rsidRPr="009713B2" w14:paraId="0E9FD43A" w14:textId="77777777" w:rsidTr="00506477">
        <w:trPr>
          <w:trHeight w:val="253"/>
        </w:trPr>
        <w:tc>
          <w:tcPr>
            <w:tcW w:w="1642" w:type="dxa"/>
          </w:tcPr>
          <w:p w14:paraId="7E394438" w14:textId="77777777" w:rsidR="00506477" w:rsidRPr="009713B2" w:rsidRDefault="00506477" w:rsidP="00AE4272">
            <w:pPr>
              <w:spacing w:line="234" w:lineRule="exact"/>
              <w:ind w:right="58"/>
              <w:jc w:val="center"/>
            </w:pPr>
            <w:r w:rsidRPr="009713B2">
              <w:t>шлам</w:t>
            </w:r>
          </w:p>
        </w:tc>
        <w:tc>
          <w:tcPr>
            <w:tcW w:w="1631" w:type="dxa"/>
          </w:tcPr>
          <w:p w14:paraId="75FB26EE" w14:textId="77777777" w:rsidR="00506477" w:rsidRPr="009713B2" w:rsidRDefault="00506477" w:rsidP="00AE4272">
            <w:pPr>
              <w:spacing w:line="234" w:lineRule="exact"/>
              <w:ind w:right="58"/>
              <w:jc w:val="center"/>
            </w:pPr>
            <w:r w:rsidRPr="009713B2">
              <w:t>1,84</w:t>
            </w:r>
          </w:p>
        </w:tc>
        <w:tc>
          <w:tcPr>
            <w:tcW w:w="1264" w:type="dxa"/>
          </w:tcPr>
          <w:p w14:paraId="3F116BC7" w14:textId="77777777" w:rsidR="00506477" w:rsidRPr="009713B2" w:rsidRDefault="00506477" w:rsidP="00AE4272">
            <w:pPr>
              <w:spacing w:line="234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1418" w:type="dxa"/>
          </w:tcPr>
          <w:p w14:paraId="1A6079C0" w14:textId="77777777" w:rsidR="00506477" w:rsidRPr="009713B2" w:rsidRDefault="00506477" w:rsidP="00AE4272">
            <w:pPr>
              <w:spacing w:line="234" w:lineRule="exact"/>
              <w:ind w:right="58"/>
              <w:jc w:val="center"/>
            </w:pPr>
            <w:r w:rsidRPr="009713B2">
              <w:t>2,56</w:t>
            </w:r>
          </w:p>
        </w:tc>
        <w:tc>
          <w:tcPr>
            <w:tcW w:w="1631" w:type="dxa"/>
          </w:tcPr>
          <w:p w14:paraId="022B8708" w14:textId="77777777" w:rsidR="00506477" w:rsidRPr="009713B2" w:rsidRDefault="00506477" w:rsidP="00AE4272">
            <w:pPr>
              <w:spacing w:line="234" w:lineRule="exact"/>
              <w:ind w:right="58"/>
              <w:jc w:val="center"/>
            </w:pPr>
            <w:r w:rsidRPr="009713B2">
              <w:t>0,018</w:t>
            </w:r>
          </w:p>
        </w:tc>
        <w:tc>
          <w:tcPr>
            <w:tcW w:w="1635" w:type="dxa"/>
          </w:tcPr>
          <w:p w14:paraId="5AE7EDEF" w14:textId="77777777" w:rsidR="00506477" w:rsidRPr="009713B2" w:rsidRDefault="00506477" w:rsidP="00AE4272">
            <w:pPr>
              <w:spacing w:line="234" w:lineRule="exact"/>
              <w:ind w:right="58"/>
              <w:jc w:val="center"/>
            </w:pPr>
            <w:r w:rsidRPr="009713B2">
              <w:t>0,4752</w:t>
            </w:r>
          </w:p>
        </w:tc>
      </w:tr>
    </w:tbl>
    <w:p w14:paraId="2DA29F73" w14:textId="3CAEE0D1" w:rsidR="00903C60" w:rsidRPr="009713B2" w:rsidRDefault="00903C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2CBBB78" w14:textId="77777777" w:rsidR="009A75DF" w:rsidRPr="009713B2" w:rsidRDefault="009A75DF" w:rsidP="00AE4272">
      <w:pPr>
        <w:spacing w:before="90"/>
        <w:ind w:right="58"/>
        <w:jc w:val="center"/>
        <w:outlineLvl w:val="0"/>
        <w:rPr>
          <w:b/>
          <w:bCs/>
          <w:sz w:val="24"/>
          <w:szCs w:val="24"/>
          <w:u w:val="single"/>
        </w:rPr>
      </w:pPr>
      <w:r w:rsidRPr="009713B2">
        <w:rPr>
          <w:b/>
          <w:bCs/>
          <w:sz w:val="24"/>
          <w:szCs w:val="24"/>
          <w:u w:val="single"/>
        </w:rPr>
        <w:t>ТОО «МФС»</w:t>
      </w:r>
    </w:p>
    <w:p w14:paraId="6CE3C960" w14:textId="77777777" w:rsidR="009A75DF" w:rsidRPr="009713B2" w:rsidRDefault="009A75D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9B15F75" w14:textId="77777777" w:rsidR="006D3360" w:rsidRPr="009713B2" w:rsidRDefault="006D33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1078-1085, труба</w:t>
      </w:r>
    </w:p>
    <w:p w14:paraId="24A807D0" w14:textId="77777777" w:rsidR="006D3360" w:rsidRPr="009713B2" w:rsidRDefault="006D33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001,УПА 80</w:t>
      </w:r>
    </w:p>
    <w:p w14:paraId="5D407739" w14:textId="77777777" w:rsidR="006D3360" w:rsidRPr="009713B2" w:rsidRDefault="006D33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D2ABC8C" w14:textId="77777777" w:rsidR="006D3360" w:rsidRPr="009713B2" w:rsidRDefault="006D33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 xml:space="preserve">Аналогичный расчет: </w:t>
      </w:r>
    </w:p>
    <w:p w14:paraId="3B8FFD7C" w14:textId="77777777" w:rsidR="006D3360" w:rsidRPr="009713B2" w:rsidRDefault="006D33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1086, труба</w:t>
      </w:r>
    </w:p>
    <w:p w14:paraId="1DFC417C" w14:textId="77777777" w:rsidR="006D3360" w:rsidRPr="009713B2" w:rsidRDefault="006D33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001,УПА 60</w:t>
      </w:r>
    </w:p>
    <w:p w14:paraId="7168F7CD" w14:textId="77777777" w:rsidR="006D3360" w:rsidRPr="009713B2" w:rsidRDefault="006D33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2F777CB" w14:textId="77777777" w:rsidR="006D3360" w:rsidRPr="009713B2" w:rsidRDefault="006D33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1087, труба</w:t>
      </w:r>
    </w:p>
    <w:p w14:paraId="4ABB9E8E" w14:textId="77777777" w:rsidR="006D3360" w:rsidRPr="009713B2" w:rsidRDefault="006D336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БАРС 80А</w:t>
      </w:r>
    </w:p>
    <w:p w14:paraId="1ABE9870" w14:textId="77777777" w:rsidR="006D3360" w:rsidRPr="009713B2" w:rsidRDefault="006D33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CEAB4EA" w14:textId="77777777" w:rsidR="006D3360" w:rsidRPr="009713B2" w:rsidRDefault="006D33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732B3FA2" w14:textId="77777777" w:rsidR="006D3360" w:rsidRPr="009713B2" w:rsidRDefault="006D336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5D3526C1" w14:textId="77777777" w:rsidR="006D3360" w:rsidRPr="009713B2" w:rsidRDefault="006D336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B1CB286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76F9948B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5FC49ED7" w14:textId="2B39167D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, т, </w:t>
      </w:r>
      <w:r w:rsidR="007A59EC">
        <w:rPr>
          <w:color w:val="000000"/>
          <w:lang w:eastAsia="ru-RU"/>
        </w:rPr>
        <w:t>20</w:t>
      </w:r>
    </w:p>
    <w:p w14:paraId="150E922C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220</w:t>
      </w:r>
    </w:p>
    <w:p w14:paraId="6B0A6352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58.5</w:t>
      </w:r>
    </w:p>
    <w:p w14:paraId="0891299E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43F64A5F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5A8FEC49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E689B30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6E166523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6C32F4B6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58.5 * 220 = 0.1122264</w:t>
      </w:r>
      <w:r w:rsidRPr="009713B2">
        <w:rPr>
          <w:color w:val="000000"/>
          <w:lang w:eastAsia="ru-RU"/>
        </w:rPr>
        <w:t xml:space="preserve">    (А.3)</w:t>
      </w:r>
    </w:p>
    <w:p w14:paraId="79E2D3D6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DE5C456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42A9DA01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091D2C23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3F32F10A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055DA8F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8AE7632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0.1122264 / 0.653802559 = 0.171651821</w:t>
      </w:r>
      <w:r w:rsidRPr="009713B2">
        <w:rPr>
          <w:color w:val="000000"/>
          <w:lang w:eastAsia="ru-RU"/>
        </w:rPr>
        <w:t xml:space="preserve">    (А.4)</w:t>
      </w:r>
    </w:p>
    <w:p w14:paraId="77F91242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93E73BA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5BEA62E3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9E080C5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85985" w:rsidRPr="009713B2" w14:paraId="2006A47C" w14:textId="77777777" w:rsidTr="00A8598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8EB65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B55C4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5EC09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CF913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C25A5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CF951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5721D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7ACA2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85985" w:rsidRPr="009713B2" w14:paraId="7908008B" w14:textId="77777777" w:rsidTr="00A8598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0F686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E457B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C2825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CF094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62F23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B3599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3E6EE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F02B6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4309BB39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76054BE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A85985" w:rsidRPr="009713B2" w14:paraId="7E97C7CB" w14:textId="77777777" w:rsidTr="00A8598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9FF176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F200D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D40A7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262DC6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6B603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14398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AE207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E0F26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A85985" w:rsidRPr="009713B2" w14:paraId="750710D4" w14:textId="77777777" w:rsidTr="00A8598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8B048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F859C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58824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49815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B30A7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63408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70E0B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28EA5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2B1D7A65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4ED4564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3D8BD8DB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390B26FF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7BE3CB84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6D0380B6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A6DA667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1B9580A2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17477B4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7C211EB6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220 / 3600 = 0.378888889</w:t>
      </w:r>
    </w:p>
    <w:p w14:paraId="1DA422A8" w14:textId="50133392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26 * </w:t>
      </w:r>
      <w:r w:rsid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 / 1000 = 0.</w:t>
      </w:r>
      <w:r w:rsidR="00BB43CD">
        <w:rPr>
          <w:b/>
          <w:color w:val="000000"/>
          <w:lang w:eastAsia="ru-RU"/>
        </w:rPr>
        <w:t>52</w:t>
      </w:r>
    </w:p>
    <w:p w14:paraId="3CD2484B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A2C471A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3FB092D4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220 / 3600) * 0.8 = 0.469333333</w:t>
      </w:r>
    </w:p>
    <w:p w14:paraId="73FD9572" w14:textId="72F6B749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 xml:space="preserve">(40 * </w:t>
      </w:r>
      <w:r w:rsid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 / 1000) * 0.8 = 0.</w:t>
      </w:r>
      <w:r w:rsidR="00BB43CD">
        <w:rPr>
          <w:b/>
          <w:color w:val="000000"/>
          <w:lang w:eastAsia="ru-RU"/>
        </w:rPr>
        <w:t>64</w:t>
      </w:r>
    </w:p>
    <w:p w14:paraId="625B2CB9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ECFAE37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605B5B3B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220 / 3600 = 0.177222222</w:t>
      </w:r>
    </w:p>
    <w:p w14:paraId="2BC7CBD0" w14:textId="20963386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12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</w:t>
      </w:r>
      <w:r w:rsidR="00BB43CD">
        <w:rPr>
          <w:b/>
          <w:color w:val="000000"/>
          <w:lang w:eastAsia="ru-RU"/>
        </w:rPr>
        <w:t>24</w:t>
      </w:r>
    </w:p>
    <w:p w14:paraId="2AE2BB30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733E4FF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7CE4EC31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220 / 3600 = 0.030555556</w:t>
      </w:r>
    </w:p>
    <w:p w14:paraId="754600AB" w14:textId="0000FB0E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2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0.0</w:t>
      </w:r>
      <w:r w:rsidR="00BB43CD">
        <w:rPr>
          <w:b/>
          <w:color w:val="000000"/>
          <w:lang w:eastAsia="ru-RU"/>
        </w:rPr>
        <w:t>4</w:t>
      </w:r>
    </w:p>
    <w:p w14:paraId="19949D7B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6A26D0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045FDD12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220 / 3600 = 0.073333333</w:t>
      </w:r>
    </w:p>
    <w:p w14:paraId="6CB0B768" w14:textId="294B9492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5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</w:t>
      </w:r>
      <w:r w:rsidR="00BB43CD">
        <w:rPr>
          <w:b/>
          <w:color w:val="000000"/>
          <w:lang w:eastAsia="ru-RU"/>
        </w:rPr>
        <w:t>1</w:t>
      </w:r>
    </w:p>
    <w:p w14:paraId="5278EFA4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8E3EEC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60109D21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220 / 3600 = 0.007333333</w:t>
      </w:r>
    </w:p>
    <w:p w14:paraId="7868DA12" w14:textId="6546A425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0.5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</w:t>
      </w:r>
      <w:r w:rsidR="00BB43CD">
        <w:rPr>
          <w:b/>
          <w:color w:val="000000"/>
          <w:lang w:eastAsia="ru-RU"/>
        </w:rPr>
        <w:t>01</w:t>
      </w:r>
    </w:p>
    <w:p w14:paraId="6982D1A2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AB11FAC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5818F1EF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220 / 3600 = 0.000000733</w:t>
      </w:r>
    </w:p>
    <w:p w14:paraId="50063F9B" w14:textId="149E29C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0.000055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 = 0.000001</w:t>
      </w:r>
      <w:r w:rsidR="00BB43CD">
        <w:rPr>
          <w:b/>
          <w:color w:val="000000"/>
          <w:lang w:eastAsia="ru-RU"/>
        </w:rPr>
        <w:t>1</w:t>
      </w:r>
    </w:p>
    <w:p w14:paraId="1AC2F8B9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4CC9BC3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78805769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220 / 3600) * 0.13 = 0.076266667</w:t>
      </w:r>
    </w:p>
    <w:p w14:paraId="6EA65399" w14:textId="2CDA28B4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 xml:space="preserve">(40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>/ 1000) * 0.13 = 0.1</w:t>
      </w:r>
      <w:r w:rsidR="00BB43CD">
        <w:rPr>
          <w:b/>
          <w:color w:val="000000"/>
          <w:lang w:eastAsia="ru-RU"/>
        </w:rPr>
        <w:t>04</w:t>
      </w:r>
    </w:p>
    <w:p w14:paraId="7DE2098B" w14:textId="77777777" w:rsidR="00A85985" w:rsidRPr="009713B2" w:rsidRDefault="00A8598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395082A" w14:textId="77777777" w:rsidR="00A85985" w:rsidRPr="009713B2" w:rsidRDefault="00A8598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A85985" w:rsidRPr="009713B2" w14:paraId="57031293" w14:textId="77777777" w:rsidTr="00A8598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71809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7911F6DE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138AE8A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CC2C5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5118C2DA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3DF80361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68670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5806D9A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AF96A9D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BCF52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51CD3ECD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49EF1949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9E50D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34C51444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07A747F4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0078D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45AE70A2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5023CA79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B52B6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B40BFED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1E0F963B" w14:textId="77777777" w:rsidR="00A85985" w:rsidRPr="009713B2" w:rsidRDefault="00A8598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BB43CD" w:rsidRPr="009713B2" w14:paraId="4D48C2F4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C73A3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CECB6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1DA4F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0.469333333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0DA86" w14:textId="32C8A633" w:rsidR="00BB43CD" w:rsidRPr="00BB43CD" w:rsidRDefault="00BB43CD" w:rsidP="00BB43C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B43CD">
              <w:t>0.64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C07A4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E0AEC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0.469333333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5F29A" w14:textId="3841648B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43CD">
              <w:t>0.64</w:t>
            </w:r>
          </w:p>
        </w:tc>
      </w:tr>
      <w:tr w:rsidR="00BB43CD" w:rsidRPr="009713B2" w14:paraId="3844B055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BEFA4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56115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A623B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0.076266667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7582A" w14:textId="6E1F8820" w:rsidR="00BB43CD" w:rsidRPr="00BB43CD" w:rsidRDefault="00BB43CD" w:rsidP="00BB43C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B43CD">
              <w:t>0.104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DF7EE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D59E5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0.076266667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EB0E2" w14:textId="0283C3DE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43CD">
              <w:t>0.104</w:t>
            </w:r>
          </w:p>
        </w:tc>
      </w:tr>
      <w:tr w:rsidR="00BB43CD" w:rsidRPr="009713B2" w14:paraId="79594458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D8BBD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6A9D9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EE205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0.030555556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19AC8" w14:textId="2F5EEA68" w:rsidR="00BB43CD" w:rsidRPr="00BB43CD" w:rsidRDefault="00BB43CD" w:rsidP="00BB43C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B43CD">
              <w:t>0.04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BB0A3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45015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0.030555556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0FA91" w14:textId="0D3EB670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43CD">
              <w:t>0.04</w:t>
            </w:r>
          </w:p>
        </w:tc>
      </w:tr>
      <w:tr w:rsidR="00BB43CD" w:rsidRPr="009713B2" w14:paraId="26BE0CEC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FE298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4E086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 xml:space="preserve">Сера диоксид (Ангидрид сернистый, </w:t>
            </w:r>
            <w:r w:rsidRPr="009713B2">
              <w:rPr>
                <w:color w:val="000000"/>
                <w:lang w:eastAsia="ru-RU"/>
              </w:rPr>
              <w:lastRenderedPageBreak/>
              <w:t>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E63F88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0.073333333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02FDB" w14:textId="1C5AF302" w:rsidR="00BB43CD" w:rsidRPr="00BB43CD" w:rsidRDefault="00BB43CD" w:rsidP="00BB43C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B43CD">
              <w:t>0.1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8AA2C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503A4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0.073333333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9AA7B" w14:textId="52646813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43CD">
              <w:t>0.1</w:t>
            </w:r>
          </w:p>
        </w:tc>
      </w:tr>
      <w:tr w:rsidR="00BB43CD" w:rsidRPr="009713B2" w14:paraId="15EF7C82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28436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6FA96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826B4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0.378888889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1BBE8" w14:textId="688CE1AE" w:rsidR="00BB43CD" w:rsidRPr="00BB43CD" w:rsidRDefault="00BB43CD" w:rsidP="00BB43C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B43CD">
              <w:t>0.52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27825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7D424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0.378888889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26BD4" w14:textId="2F98A92B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43CD">
              <w:t>0.52</w:t>
            </w:r>
          </w:p>
        </w:tc>
      </w:tr>
      <w:tr w:rsidR="00BB43CD" w:rsidRPr="009713B2" w14:paraId="5B748ACB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84E90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A9ACA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1253B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0.000000733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E06DA" w14:textId="259FC958" w:rsidR="00BB43CD" w:rsidRPr="00BB43CD" w:rsidRDefault="00BB43CD" w:rsidP="00BB43C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B43CD">
              <w:t>0.0000011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99870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C9BFDB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0.000000733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1ECC1" w14:textId="77913FCC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43CD">
              <w:t>0.0000011</w:t>
            </w:r>
          </w:p>
        </w:tc>
      </w:tr>
      <w:tr w:rsidR="00BB43CD" w:rsidRPr="009713B2" w14:paraId="349C4B2C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D700E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0888D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35D4B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0.007333333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ED871" w14:textId="2ADBB0BF" w:rsidR="00BB43CD" w:rsidRPr="00BB43CD" w:rsidRDefault="00BB43CD" w:rsidP="00BB43C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B43CD">
              <w:t>0.01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24ADB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E8B4C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0.007333333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2D758" w14:textId="0D37E60F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43CD">
              <w:t>0.01</w:t>
            </w:r>
          </w:p>
        </w:tc>
      </w:tr>
      <w:tr w:rsidR="00BB43CD" w:rsidRPr="009713B2" w14:paraId="3FD893CA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CA8BB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1EE4A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F7D7F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0.177222222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E71A4" w14:textId="2EA97D80" w:rsidR="00BB43CD" w:rsidRPr="00BB43CD" w:rsidRDefault="00BB43CD" w:rsidP="00BB43C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B43CD">
              <w:t>0.24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A67D7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E4C9E" w14:textId="77777777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0.177222222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E1502" w14:textId="65338D2D" w:rsidR="00BB43CD" w:rsidRPr="009713B2" w:rsidRDefault="00BB43CD" w:rsidP="00BB43C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43CD">
              <w:t>0.24</w:t>
            </w:r>
          </w:p>
        </w:tc>
      </w:tr>
    </w:tbl>
    <w:p w14:paraId="72AA90B6" w14:textId="77777777" w:rsidR="00A85985" w:rsidRPr="009713B2" w:rsidRDefault="00A8598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47E8F47" w14:textId="77777777" w:rsidR="009A75DF" w:rsidRPr="009713B2" w:rsidRDefault="009A75DF" w:rsidP="00AE4272">
      <w:pPr>
        <w:ind w:right="58"/>
        <w:jc w:val="both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2"/>
        </w:rPr>
        <w:t xml:space="preserve"> </w:t>
      </w:r>
      <w:r w:rsidRPr="009713B2">
        <w:rPr>
          <w:b/>
          <w:bCs/>
        </w:rPr>
        <w:t>6521</w:t>
      </w:r>
      <w:r w:rsidR="00AA03F3" w:rsidRPr="009713B2">
        <w:rPr>
          <w:b/>
          <w:bCs/>
        </w:rPr>
        <w:t>-6530</w:t>
      </w:r>
    </w:p>
    <w:p w14:paraId="564B65B1" w14:textId="77777777" w:rsidR="009A75DF" w:rsidRPr="009713B2" w:rsidRDefault="009A75DF" w:rsidP="00AE4272">
      <w:pPr>
        <w:ind w:right="58" w:hanging="1"/>
        <w:jc w:val="both"/>
        <w:rPr>
          <w:b/>
        </w:rPr>
      </w:pPr>
      <w:r w:rsidRPr="009713B2">
        <w:rPr>
          <w:b/>
        </w:rPr>
        <w:t>Источник выделения N 001, Емкость для сбора шлама</w:t>
      </w:r>
      <w:r w:rsidRPr="009713B2">
        <w:rPr>
          <w:b/>
          <w:spacing w:val="-52"/>
        </w:rPr>
        <w:t xml:space="preserve"> </w:t>
      </w:r>
    </w:p>
    <w:p w14:paraId="25891B68" w14:textId="77777777" w:rsidR="009A75DF" w:rsidRPr="009713B2" w:rsidRDefault="009A75DF" w:rsidP="00AE4272">
      <w:pPr>
        <w:spacing w:line="252" w:lineRule="exact"/>
        <w:ind w:right="58"/>
        <w:jc w:val="both"/>
      </w:pPr>
    </w:p>
    <w:p w14:paraId="17ED3209" w14:textId="77777777" w:rsidR="009A75DF" w:rsidRPr="009713B2" w:rsidRDefault="009A75DF" w:rsidP="00AE4272">
      <w:pPr>
        <w:spacing w:line="252" w:lineRule="exact"/>
        <w:ind w:right="58"/>
        <w:jc w:val="both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01A5412A" w14:textId="77777777" w:rsidR="009A75DF" w:rsidRPr="009713B2" w:rsidRDefault="009A75DF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t>"Сборник</w:t>
      </w:r>
      <w:r w:rsidRPr="009713B2">
        <w:rPr>
          <w:spacing w:val="1"/>
        </w:rPr>
        <w:t xml:space="preserve"> </w:t>
      </w:r>
      <w:r w:rsidRPr="009713B2">
        <w:t>методик</w:t>
      </w:r>
      <w:r w:rsidRPr="009713B2">
        <w:rPr>
          <w:spacing w:val="1"/>
        </w:rPr>
        <w:t xml:space="preserve"> </w:t>
      </w:r>
      <w:r w:rsidRPr="009713B2">
        <w:t>по</w:t>
      </w:r>
      <w:r w:rsidRPr="009713B2">
        <w:rPr>
          <w:spacing w:val="1"/>
        </w:rPr>
        <w:t xml:space="preserve"> </w:t>
      </w:r>
      <w:r w:rsidRPr="009713B2">
        <w:t>расчету</w:t>
      </w:r>
      <w:r w:rsidRPr="009713B2">
        <w:rPr>
          <w:spacing w:val="1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вредных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1"/>
        </w:rPr>
        <w:t xml:space="preserve"> </w:t>
      </w:r>
      <w:r w:rsidRPr="009713B2">
        <w:t>атмосферу</w:t>
      </w:r>
      <w:r w:rsidRPr="009713B2">
        <w:rPr>
          <w:spacing w:val="1"/>
        </w:rPr>
        <w:t xml:space="preserve"> </w:t>
      </w:r>
      <w:r w:rsidRPr="009713B2">
        <w:t>различными</w:t>
      </w:r>
      <w:r w:rsidRPr="009713B2">
        <w:rPr>
          <w:spacing w:val="55"/>
        </w:rPr>
        <w:t xml:space="preserve"> </w:t>
      </w:r>
      <w:r w:rsidRPr="009713B2">
        <w:t>производствами".</w:t>
      </w:r>
      <w:r w:rsidRPr="009713B2">
        <w:rPr>
          <w:spacing w:val="1"/>
        </w:rPr>
        <w:t xml:space="preserve"> </w:t>
      </w:r>
      <w:r w:rsidRPr="009713B2">
        <w:t>Алматы, КазЭКОЭКСП, 1996 г. п.5.3. Методика по расчету норм естественной убыли углеводородов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-2"/>
        </w:rPr>
        <w:t xml:space="preserve"> </w:t>
      </w:r>
      <w:r w:rsidRPr="009713B2">
        <w:t>атмосферу на</w:t>
      </w:r>
      <w:r w:rsidRPr="009713B2">
        <w:rPr>
          <w:spacing w:val="-1"/>
        </w:rPr>
        <w:t xml:space="preserve"> </w:t>
      </w:r>
      <w:r w:rsidRPr="009713B2">
        <w:t>предприятиях</w:t>
      </w:r>
      <w:r w:rsidRPr="009713B2">
        <w:rPr>
          <w:spacing w:val="1"/>
        </w:rPr>
        <w:t xml:space="preserve"> </w:t>
      </w:r>
      <w:r w:rsidRPr="009713B2">
        <w:t>нефтепродуктов.</w:t>
      </w:r>
    </w:p>
    <w:p w14:paraId="3BC19D15" w14:textId="77777777" w:rsidR="009A75DF" w:rsidRPr="009713B2" w:rsidRDefault="009A75DF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DB40AA5" w14:textId="77777777" w:rsidR="009A75DF" w:rsidRPr="009713B2" w:rsidRDefault="009A75DF" w:rsidP="00AE4272">
      <w:pPr>
        <w:spacing w:before="70"/>
        <w:ind w:right="58"/>
        <w:jc w:val="both"/>
      </w:pPr>
      <w:r w:rsidRPr="009713B2">
        <w:t>Максимальный</w:t>
      </w:r>
      <w:r w:rsidRPr="009713B2">
        <w:rPr>
          <w:spacing w:val="5"/>
        </w:rPr>
        <w:t xml:space="preserve"> </w:t>
      </w:r>
      <w:r w:rsidRPr="009713B2">
        <w:t>выброс</w:t>
      </w:r>
      <w:r w:rsidRPr="009713B2">
        <w:rPr>
          <w:spacing w:val="5"/>
        </w:rPr>
        <w:t xml:space="preserve"> </w:t>
      </w:r>
      <w:r w:rsidRPr="009713B2">
        <w:t>углеводородов,</w:t>
      </w:r>
      <w:r w:rsidRPr="009713B2">
        <w:rPr>
          <w:spacing w:val="5"/>
        </w:rPr>
        <w:t xml:space="preserve"> </w:t>
      </w:r>
      <w:r w:rsidRPr="009713B2">
        <w:t>грамм</w:t>
      </w:r>
      <w:r w:rsidRPr="009713B2">
        <w:rPr>
          <w:spacing w:val="5"/>
        </w:rPr>
        <w:t xml:space="preserve"> </w:t>
      </w:r>
      <w:r w:rsidRPr="009713B2">
        <w:t>в</w:t>
      </w:r>
      <w:r w:rsidRPr="009713B2">
        <w:rPr>
          <w:spacing w:val="5"/>
        </w:rPr>
        <w:t xml:space="preserve"> </w:t>
      </w:r>
      <w:r w:rsidRPr="009713B2">
        <w:t>секунду,</w:t>
      </w:r>
      <w:r w:rsidRPr="009713B2">
        <w:rPr>
          <w:spacing w:val="4"/>
        </w:rPr>
        <w:t xml:space="preserve"> </w:t>
      </w:r>
      <w:r w:rsidRPr="009713B2">
        <w:t>с</w:t>
      </w:r>
      <w:r w:rsidRPr="009713B2">
        <w:rPr>
          <w:spacing w:val="5"/>
        </w:rPr>
        <w:t xml:space="preserve"> </w:t>
      </w:r>
      <w:r w:rsidRPr="009713B2">
        <w:t>поверхности</w:t>
      </w:r>
      <w:r w:rsidRPr="009713B2">
        <w:rPr>
          <w:spacing w:val="6"/>
        </w:rPr>
        <w:t xml:space="preserve"> </w:t>
      </w:r>
      <w:r w:rsidRPr="009713B2">
        <w:t>испарения</w:t>
      </w:r>
      <w:r w:rsidRPr="009713B2">
        <w:rPr>
          <w:spacing w:val="5"/>
        </w:rPr>
        <w:t xml:space="preserve"> </w:t>
      </w:r>
      <w:r w:rsidRPr="009713B2">
        <w:t>земляного</w:t>
      </w:r>
      <w:r w:rsidRPr="009713B2">
        <w:rPr>
          <w:spacing w:val="5"/>
        </w:rPr>
        <w:t xml:space="preserve"> </w:t>
      </w:r>
      <w:r w:rsidRPr="009713B2">
        <w:t>амбара</w:t>
      </w:r>
      <w:r w:rsidRPr="009713B2">
        <w:rPr>
          <w:spacing w:val="-52"/>
        </w:rPr>
        <w:t xml:space="preserve"> </w:t>
      </w:r>
      <w:r w:rsidRPr="009713B2">
        <w:t>определяется</w:t>
      </w:r>
      <w:r w:rsidRPr="009713B2">
        <w:rPr>
          <w:spacing w:val="-2"/>
        </w:rPr>
        <w:t xml:space="preserve"> </w:t>
      </w:r>
      <w:r w:rsidRPr="009713B2">
        <w:t>по формуле:</w:t>
      </w:r>
    </w:p>
    <w:p w14:paraId="4F091CFB" w14:textId="77777777" w:rsidR="009A75DF" w:rsidRPr="009713B2" w:rsidRDefault="009A75DF" w:rsidP="00AE4272">
      <w:pPr>
        <w:spacing w:before="10"/>
        <w:ind w:right="58"/>
        <w:rPr>
          <w:sz w:val="18"/>
        </w:rPr>
      </w:pPr>
      <w:r w:rsidRPr="009713B2">
        <w:rPr>
          <w:noProof/>
          <w:lang w:val="en-US"/>
        </w:rPr>
        <w:drawing>
          <wp:anchor distT="0" distB="0" distL="0" distR="0" simplePos="0" relativeHeight="251665408" behindDoc="0" locked="0" layoutInCell="1" allowOverlap="1" wp14:anchorId="69D89990" wp14:editId="35881E0D">
            <wp:simplePos x="0" y="0"/>
            <wp:positionH relativeFrom="page">
              <wp:posOffset>3630929</wp:posOffset>
            </wp:positionH>
            <wp:positionV relativeFrom="paragraph">
              <wp:posOffset>162841</wp:posOffset>
            </wp:positionV>
            <wp:extent cx="845820" cy="495300"/>
            <wp:effectExtent l="0" t="0" r="0" b="0"/>
            <wp:wrapTopAndBottom/>
            <wp:docPr id="10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82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A99623" w14:textId="77777777" w:rsidR="009A75DF" w:rsidRPr="009713B2" w:rsidRDefault="009A75DF" w:rsidP="00AE4272">
      <w:pPr>
        <w:spacing w:before="1"/>
        <w:ind w:right="58"/>
        <w:rPr>
          <w:sz w:val="19"/>
        </w:rPr>
      </w:pPr>
    </w:p>
    <w:p w14:paraId="23F18519" w14:textId="77777777" w:rsidR="009A75DF" w:rsidRPr="009713B2" w:rsidRDefault="009A75DF" w:rsidP="00AE4272">
      <w:pPr>
        <w:spacing w:before="1"/>
        <w:ind w:left="709" w:right="58" w:hanging="710"/>
      </w:pPr>
      <w:r w:rsidRPr="009713B2">
        <w:t>где n - норма естественной убыли мазута в весенне-летний период</w:t>
      </w:r>
      <w:r w:rsidR="002D2BC9" w:rsidRPr="009713B2">
        <w:t xml:space="preserve"> </w:t>
      </w:r>
      <w:r w:rsidRPr="009713B2">
        <w:rPr>
          <w:spacing w:val="-52"/>
        </w:rPr>
        <w:t xml:space="preserve"> </w:t>
      </w:r>
      <w:r w:rsidRPr="009713B2">
        <w:t>для</w:t>
      </w:r>
      <w:r w:rsidRPr="009713B2">
        <w:rPr>
          <w:spacing w:val="-2"/>
        </w:rPr>
        <w:t xml:space="preserve"> </w:t>
      </w:r>
      <w:r w:rsidRPr="009713B2">
        <w:t>соответствующей</w:t>
      </w:r>
      <w:r w:rsidRPr="009713B2">
        <w:rPr>
          <w:spacing w:val="-2"/>
        </w:rPr>
        <w:t xml:space="preserve"> </w:t>
      </w:r>
      <w:r w:rsidRPr="009713B2">
        <w:t>климатической</w:t>
      </w:r>
      <w:r w:rsidRPr="009713B2">
        <w:rPr>
          <w:spacing w:val="-1"/>
        </w:rPr>
        <w:t xml:space="preserve"> </w:t>
      </w:r>
      <w:r w:rsidRPr="009713B2">
        <w:t>зоны,</w:t>
      </w:r>
      <w:r w:rsidRPr="009713B2">
        <w:rPr>
          <w:spacing w:val="-1"/>
        </w:rPr>
        <w:t xml:space="preserve"> </w:t>
      </w:r>
      <w:r w:rsidRPr="009713B2">
        <w:t>кг/м2</w:t>
      </w:r>
      <w:r w:rsidRPr="009713B2">
        <w:rPr>
          <w:spacing w:val="-1"/>
        </w:rPr>
        <w:t xml:space="preserve"> </w:t>
      </w:r>
      <w:r w:rsidRPr="009713B2">
        <w:t>в</w:t>
      </w:r>
      <w:r w:rsidRPr="009713B2">
        <w:rPr>
          <w:spacing w:val="-1"/>
        </w:rPr>
        <w:t xml:space="preserve"> </w:t>
      </w:r>
      <w:r w:rsidRPr="009713B2">
        <w:t>месяц;</w:t>
      </w:r>
    </w:p>
    <w:p w14:paraId="038BD565" w14:textId="77777777" w:rsidR="009A75DF" w:rsidRPr="009713B2" w:rsidRDefault="009A75DF" w:rsidP="00AE4272">
      <w:pPr>
        <w:ind w:left="709" w:right="58" w:hanging="283"/>
        <w:rPr>
          <w:spacing w:val="1"/>
        </w:rPr>
      </w:pPr>
      <w:r w:rsidRPr="009713B2">
        <w:t>F- площадь поверхности испарения, м2;</w:t>
      </w:r>
      <w:r w:rsidRPr="009713B2">
        <w:rPr>
          <w:spacing w:val="1"/>
        </w:rPr>
        <w:t xml:space="preserve"> </w:t>
      </w:r>
    </w:p>
    <w:p w14:paraId="268637D8" w14:textId="77777777" w:rsidR="009A75DF" w:rsidRPr="009713B2" w:rsidRDefault="009A75DF" w:rsidP="00AE4272">
      <w:pPr>
        <w:ind w:left="709" w:right="58" w:hanging="283"/>
      </w:pPr>
      <w:r w:rsidRPr="009713B2">
        <w:t>2592</w:t>
      </w:r>
      <w:r w:rsidRPr="009713B2">
        <w:rPr>
          <w:spacing w:val="-3"/>
        </w:rPr>
        <w:t xml:space="preserve"> </w:t>
      </w:r>
      <w:r w:rsidRPr="009713B2">
        <w:t>-</w:t>
      </w:r>
      <w:r w:rsidRPr="009713B2">
        <w:rPr>
          <w:spacing w:val="-2"/>
        </w:rPr>
        <w:t xml:space="preserve"> </w:t>
      </w:r>
      <w:r w:rsidRPr="009713B2">
        <w:t>коэффициент</w:t>
      </w:r>
      <w:r w:rsidRPr="009713B2">
        <w:rPr>
          <w:spacing w:val="-2"/>
        </w:rPr>
        <w:t xml:space="preserve"> </w:t>
      </w:r>
      <w:r w:rsidRPr="009713B2">
        <w:t>перевода</w:t>
      </w:r>
      <w:r w:rsidRPr="009713B2">
        <w:rPr>
          <w:spacing w:val="-2"/>
        </w:rPr>
        <w:t xml:space="preserve"> </w:t>
      </w:r>
      <w:r w:rsidRPr="009713B2">
        <w:t>кг/мес</w:t>
      </w:r>
      <w:r w:rsidRPr="009713B2">
        <w:rPr>
          <w:spacing w:val="-2"/>
        </w:rPr>
        <w:t xml:space="preserve"> </w:t>
      </w:r>
      <w:r w:rsidRPr="009713B2">
        <w:t>в</w:t>
      </w:r>
      <w:r w:rsidRPr="009713B2">
        <w:rPr>
          <w:spacing w:val="-3"/>
        </w:rPr>
        <w:t xml:space="preserve"> </w:t>
      </w:r>
      <w:r w:rsidRPr="009713B2">
        <w:t>г/с.</w:t>
      </w:r>
    </w:p>
    <w:p w14:paraId="06191D22" w14:textId="77777777" w:rsidR="009A75DF" w:rsidRPr="009713B2" w:rsidRDefault="009A75DF" w:rsidP="00AE4272">
      <w:pPr>
        <w:spacing w:before="11"/>
        <w:ind w:right="58"/>
        <w:rPr>
          <w:sz w:val="21"/>
        </w:rPr>
      </w:pPr>
    </w:p>
    <w:p w14:paraId="0C7F55A8" w14:textId="77777777" w:rsidR="009A75DF" w:rsidRPr="009713B2" w:rsidRDefault="009A75DF" w:rsidP="00AE4272">
      <w:pPr>
        <w:spacing w:after="4"/>
        <w:ind w:right="58"/>
        <w:jc w:val="both"/>
      </w:pPr>
      <w:r w:rsidRPr="009713B2">
        <w:t>Годовое количество углеводородов, выбрасываемых в атмосферу,</w:t>
      </w:r>
      <w:r w:rsidRPr="009713B2">
        <w:rPr>
          <w:spacing w:val="-52"/>
        </w:rPr>
        <w:t xml:space="preserve"> </w:t>
      </w:r>
      <w:r w:rsidRPr="009713B2">
        <w:t>тонн/год, определяется в соответствии с "Нормами естественной</w:t>
      </w:r>
      <w:r w:rsidRPr="009713B2">
        <w:rPr>
          <w:spacing w:val="1"/>
        </w:rPr>
        <w:t xml:space="preserve"> </w:t>
      </w:r>
      <w:r w:rsidRPr="009713B2">
        <w:t>убыли мазута при приеме, отпуске, хранении в открытых</w:t>
      </w:r>
      <w:r w:rsidRPr="009713B2">
        <w:rPr>
          <w:spacing w:val="1"/>
        </w:rPr>
        <w:t xml:space="preserve"> </w:t>
      </w:r>
      <w:r w:rsidRPr="009713B2">
        <w:t>земляных</w:t>
      </w:r>
      <w:r w:rsidRPr="009713B2">
        <w:rPr>
          <w:spacing w:val="-1"/>
        </w:rPr>
        <w:t xml:space="preserve"> </w:t>
      </w:r>
      <w:r w:rsidRPr="009713B2">
        <w:t>амбарах".</w:t>
      </w:r>
    </w:p>
    <w:p w14:paraId="0C05B945" w14:textId="77777777" w:rsidR="009A75DF" w:rsidRPr="009713B2" w:rsidRDefault="009A75DF" w:rsidP="00AE4272">
      <w:pPr>
        <w:ind w:right="58"/>
        <w:jc w:val="center"/>
        <w:rPr>
          <w:sz w:val="20"/>
        </w:rPr>
      </w:pPr>
      <w:r w:rsidRPr="009713B2">
        <w:rPr>
          <w:noProof/>
          <w:sz w:val="20"/>
          <w:lang w:val="en-US"/>
        </w:rPr>
        <w:drawing>
          <wp:inline distT="0" distB="0" distL="0" distR="0" wp14:anchorId="41F5B269" wp14:editId="09CA503F">
            <wp:extent cx="1882139" cy="381000"/>
            <wp:effectExtent l="0" t="0" r="0" b="0"/>
            <wp:docPr id="1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2139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13820" w14:textId="77777777" w:rsidR="009A75DF" w:rsidRPr="009713B2" w:rsidRDefault="009A75DF" w:rsidP="00AE4272">
      <w:pPr>
        <w:spacing w:before="9"/>
        <w:ind w:right="58"/>
        <w:rPr>
          <w:sz w:val="21"/>
        </w:rPr>
      </w:pPr>
    </w:p>
    <w:p w14:paraId="0DF2F5F9" w14:textId="77777777" w:rsidR="009A75DF" w:rsidRPr="009713B2" w:rsidRDefault="009A75DF" w:rsidP="00AE4272">
      <w:pPr>
        <w:ind w:right="58" w:hanging="1"/>
        <w:jc w:val="both"/>
      </w:pPr>
      <w:r w:rsidRPr="009713B2">
        <w:t>где n1 и n2 - нормы естественной убыли, соответственно,</w:t>
      </w:r>
      <w:r w:rsidRPr="009713B2">
        <w:rPr>
          <w:spacing w:val="1"/>
        </w:rPr>
        <w:t xml:space="preserve"> </w:t>
      </w:r>
      <w:r w:rsidRPr="009713B2">
        <w:t>в осенне-зимний и весенне-летний периоды, кг/м2 месяц ;</w:t>
      </w:r>
      <w:r w:rsidRPr="009713B2">
        <w:rPr>
          <w:spacing w:val="-52"/>
        </w:rPr>
        <w:t xml:space="preserve"> </w:t>
      </w:r>
      <w:r w:rsidRPr="009713B2">
        <w:t>6</w:t>
      </w:r>
      <w:r w:rsidRPr="009713B2">
        <w:rPr>
          <w:spacing w:val="-1"/>
        </w:rPr>
        <w:t xml:space="preserve"> </w:t>
      </w:r>
      <w:r w:rsidRPr="009713B2">
        <w:t>-</w:t>
      </w:r>
      <w:r w:rsidRPr="009713B2">
        <w:rPr>
          <w:spacing w:val="-1"/>
        </w:rPr>
        <w:t xml:space="preserve"> </w:t>
      </w:r>
      <w:r w:rsidRPr="009713B2">
        <w:t>количество</w:t>
      </w:r>
      <w:r w:rsidRPr="009713B2">
        <w:rPr>
          <w:spacing w:val="-1"/>
        </w:rPr>
        <w:t xml:space="preserve"> </w:t>
      </w:r>
      <w:r w:rsidRPr="009713B2">
        <w:t>месяцев в</w:t>
      </w:r>
      <w:r w:rsidRPr="009713B2">
        <w:rPr>
          <w:spacing w:val="-1"/>
        </w:rPr>
        <w:t xml:space="preserve"> </w:t>
      </w:r>
      <w:r w:rsidRPr="009713B2">
        <w:t>каждом</w:t>
      </w:r>
      <w:r w:rsidRPr="009713B2">
        <w:rPr>
          <w:spacing w:val="-2"/>
        </w:rPr>
        <w:t xml:space="preserve"> </w:t>
      </w:r>
      <w:r w:rsidRPr="009713B2">
        <w:t>периоде года.</w:t>
      </w:r>
    </w:p>
    <w:p w14:paraId="3CD31CD6" w14:textId="77777777" w:rsidR="009A75DF" w:rsidRPr="009713B2" w:rsidRDefault="009A75DF" w:rsidP="00AE4272">
      <w:pPr>
        <w:spacing w:before="2"/>
        <w:ind w:right="58"/>
      </w:pPr>
    </w:p>
    <w:tbl>
      <w:tblPr>
        <w:tblStyle w:val="TableNormal20"/>
        <w:tblW w:w="9221" w:type="dxa"/>
        <w:tblInd w:w="1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2"/>
        <w:gridCol w:w="1631"/>
        <w:gridCol w:w="1264"/>
        <w:gridCol w:w="1418"/>
        <w:gridCol w:w="1631"/>
        <w:gridCol w:w="1635"/>
      </w:tblGrid>
      <w:tr w:rsidR="009A75DF" w:rsidRPr="009713B2" w14:paraId="737724EE" w14:textId="77777777" w:rsidTr="00B912AA">
        <w:trPr>
          <w:trHeight w:val="252"/>
        </w:trPr>
        <w:tc>
          <w:tcPr>
            <w:tcW w:w="1642" w:type="dxa"/>
            <w:vMerge w:val="restart"/>
          </w:tcPr>
          <w:p w14:paraId="0A060D3F" w14:textId="77777777" w:rsidR="009A75DF" w:rsidRPr="009713B2" w:rsidRDefault="009A75DF" w:rsidP="00AE4272">
            <w:pPr>
              <w:spacing w:line="250" w:lineRule="exact"/>
              <w:ind w:right="58"/>
              <w:jc w:val="center"/>
            </w:pPr>
            <w:r w:rsidRPr="009713B2">
              <w:t>Вид</w:t>
            </w:r>
            <w:r w:rsidRPr="009713B2">
              <w:rPr>
                <w:spacing w:val="-1"/>
              </w:rPr>
              <w:t xml:space="preserve"> </w:t>
            </w:r>
            <w:r w:rsidRPr="009713B2">
              <w:t>топлива</w:t>
            </w:r>
          </w:p>
        </w:tc>
        <w:tc>
          <w:tcPr>
            <w:tcW w:w="1631" w:type="dxa"/>
          </w:tcPr>
          <w:p w14:paraId="2536D2A6" w14:textId="77777777" w:rsidR="009A75DF" w:rsidRPr="009713B2" w:rsidRDefault="009A75DF" w:rsidP="00AE4272">
            <w:pPr>
              <w:spacing w:line="233" w:lineRule="exact"/>
              <w:ind w:right="58"/>
              <w:jc w:val="center"/>
            </w:pPr>
            <w:r w:rsidRPr="009713B2">
              <w:t>n1</w:t>
            </w:r>
          </w:p>
        </w:tc>
        <w:tc>
          <w:tcPr>
            <w:tcW w:w="1264" w:type="dxa"/>
          </w:tcPr>
          <w:p w14:paraId="433BFCF3" w14:textId="77777777" w:rsidR="009A75DF" w:rsidRPr="009713B2" w:rsidRDefault="009A75DF" w:rsidP="00AE4272">
            <w:pPr>
              <w:spacing w:line="233" w:lineRule="exact"/>
              <w:ind w:right="58"/>
              <w:jc w:val="center"/>
            </w:pPr>
            <w:r w:rsidRPr="009713B2">
              <w:rPr>
                <w:w w:val="99"/>
              </w:rPr>
              <w:t>F</w:t>
            </w:r>
          </w:p>
        </w:tc>
        <w:tc>
          <w:tcPr>
            <w:tcW w:w="1418" w:type="dxa"/>
          </w:tcPr>
          <w:p w14:paraId="6F63DD87" w14:textId="77777777" w:rsidR="009A75DF" w:rsidRPr="009713B2" w:rsidRDefault="009A75DF" w:rsidP="00AE4272">
            <w:pPr>
              <w:spacing w:line="233" w:lineRule="exact"/>
              <w:ind w:right="58"/>
              <w:jc w:val="center"/>
            </w:pPr>
            <w:r w:rsidRPr="009713B2">
              <w:t>n2</w:t>
            </w:r>
          </w:p>
        </w:tc>
        <w:tc>
          <w:tcPr>
            <w:tcW w:w="3266" w:type="dxa"/>
            <w:gridSpan w:val="2"/>
          </w:tcPr>
          <w:p w14:paraId="6536696B" w14:textId="77777777" w:rsidR="009A75DF" w:rsidRPr="009713B2" w:rsidRDefault="009A75DF" w:rsidP="00AE4272">
            <w:pPr>
              <w:spacing w:line="233" w:lineRule="exact"/>
              <w:ind w:right="58"/>
              <w:jc w:val="center"/>
            </w:pPr>
            <w:r w:rsidRPr="009713B2">
              <w:t>Выбросы</w:t>
            </w:r>
            <w:r w:rsidRPr="009713B2">
              <w:rPr>
                <w:spacing w:val="-2"/>
              </w:rPr>
              <w:t xml:space="preserve"> </w:t>
            </w:r>
            <w:r w:rsidRPr="009713B2">
              <w:t>алканов</w:t>
            </w:r>
            <w:r w:rsidRPr="009713B2">
              <w:rPr>
                <w:spacing w:val="-2"/>
              </w:rPr>
              <w:t xml:space="preserve"> </w:t>
            </w:r>
            <w:r w:rsidRPr="009713B2">
              <w:t>С12-С19</w:t>
            </w:r>
          </w:p>
        </w:tc>
      </w:tr>
      <w:tr w:rsidR="009A75DF" w:rsidRPr="009713B2" w14:paraId="573CD33C" w14:textId="77777777" w:rsidTr="00B912AA">
        <w:trPr>
          <w:trHeight w:val="252"/>
        </w:trPr>
        <w:tc>
          <w:tcPr>
            <w:tcW w:w="1642" w:type="dxa"/>
            <w:vMerge/>
            <w:tcBorders>
              <w:top w:val="nil"/>
            </w:tcBorders>
          </w:tcPr>
          <w:p w14:paraId="3CD0B05A" w14:textId="77777777" w:rsidR="009A75DF" w:rsidRPr="009713B2" w:rsidRDefault="009A75DF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631" w:type="dxa"/>
          </w:tcPr>
          <w:p w14:paraId="2D0A4A22" w14:textId="77777777" w:rsidR="009A75DF" w:rsidRPr="009713B2" w:rsidRDefault="009A75DF" w:rsidP="00AE4272">
            <w:pPr>
              <w:spacing w:line="233" w:lineRule="exact"/>
              <w:ind w:right="58"/>
              <w:jc w:val="center"/>
            </w:pPr>
            <w:r w:rsidRPr="009713B2">
              <w:t>кг/м2</w:t>
            </w:r>
          </w:p>
        </w:tc>
        <w:tc>
          <w:tcPr>
            <w:tcW w:w="1264" w:type="dxa"/>
          </w:tcPr>
          <w:p w14:paraId="7ECAC13B" w14:textId="77777777" w:rsidR="009A75DF" w:rsidRPr="009713B2" w:rsidRDefault="009A75DF" w:rsidP="00AE4272">
            <w:pPr>
              <w:spacing w:line="233" w:lineRule="exact"/>
              <w:ind w:right="58"/>
              <w:jc w:val="center"/>
            </w:pPr>
            <w:r w:rsidRPr="009713B2">
              <w:t>м2</w:t>
            </w:r>
          </w:p>
        </w:tc>
        <w:tc>
          <w:tcPr>
            <w:tcW w:w="1418" w:type="dxa"/>
          </w:tcPr>
          <w:p w14:paraId="4363EE31" w14:textId="77777777" w:rsidR="009A75DF" w:rsidRPr="009713B2" w:rsidRDefault="009A75DF" w:rsidP="00AE4272">
            <w:pPr>
              <w:spacing w:line="233" w:lineRule="exact"/>
              <w:ind w:right="58"/>
              <w:jc w:val="center"/>
            </w:pPr>
            <w:r w:rsidRPr="009713B2">
              <w:t>кг/м2</w:t>
            </w:r>
          </w:p>
        </w:tc>
        <w:tc>
          <w:tcPr>
            <w:tcW w:w="1631" w:type="dxa"/>
          </w:tcPr>
          <w:p w14:paraId="6BB5AE15" w14:textId="77777777" w:rsidR="009A75DF" w:rsidRPr="009713B2" w:rsidRDefault="009A75DF" w:rsidP="00AE4272">
            <w:pPr>
              <w:spacing w:line="233" w:lineRule="exact"/>
              <w:ind w:right="58"/>
              <w:jc w:val="center"/>
            </w:pPr>
            <w:r w:rsidRPr="009713B2">
              <w:t>г/сек</w:t>
            </w:r>
          </w:p>
        </w:tc>
        <w:tc>
          <w:tcPr>
            <w:tcW w:w="1635" w:type="dxa"/>
          </w:tcPr>
          <w:p w14:paraId="33E44521" w14:textId="77777777" w:rsidR="009A75DF" w:rsidRPr="009713B2" w:rsidRDefault="009A75DF" w:rsidP="00AE4272">
            <w:pPr>
              <w:spacing w:line="233" w:lineRule="exact"/>
              <w:ind w:right="58"/>
              <w:jc w:val="center"/>
            </w:pPr>
            <w:r w:rsidRPr="009713B2">
              <w:t>т/год</w:t>
            </w:r>
          </w:p>
        </w:tc>
      </w:tr>
      <w:tr w:rsidR="009A75DF" w:rsidRPr="009713B2" w14:paraId="203D40A4" w14:textId="77777777" w:rsidTr="00B912AA">
        <w:trPr>
          <w:trHeight w:val="253"/>
        </w:trPr>
        <w:tc>
          <w:tcPr>
            <w:tcW w:w="1642" w:type="dxa"/>
          </w:tcPr>
          <w:p w14:paraId="5380933E" w14:textId="77777777" w:rsidR="009A75DF" w:rsidRPr="009713B2" w:rsidRDefault="009A75DF" w:rsidP="00AE4272">
            <w:pPr>
              <w:spacing w:line="234" w:lineRule="exact"/>
              <w:ind w:right="58"/>
              <w:jc w:val="center"/>
            </w:pPr>
            <w:r w:rsidRPr="009713B2">
              <w:t>шлам</w:t>
            </w:r>
          </w:p>
        </w:tc>
        <w:tc>
          <w:tcPr>
            <w:tcW w:w="1631" w:type="dxa"/>
          </w:tcPr>
          <w:p w14:paraId="069D8153" w14:textId="77777777" w:rsidR="009A75DF" w:rsidRPr="009713B2" w:rsidRDefault="009A75DF" w:rsidP="00AE4272">
            <w:pPr>
              <w:spacing w:line="234" w:lineRule="exact"/>
              <w:ind w:right="58"/>
              <w:jc w:val="center"/>
            </w:pPr>
            <w:r w:rsidRPr="009713B2">
              <w:t>1,84</w:t>
            </w:r>
          </w:p>
        </w:tc>
        <w:tc>
          <w:tcPr>
            <w:tcW w:w="1264" w:type="dxa"/>
          </w:tcPr>
          <w:p w14:paraId="637711C9" w14:textId="77777777" w:rsidR="009A75DF" w:rsidRPr="009713B2" w:rsidRDefault="009A75DF" w:rsidP="00AE4272">
            <w:pPr>
              <w:spacing w:line="234" w:lineRule="exact"/>
              <w:ind w:right="58"/>
              <w:jc w:val="center"/>
            </w:pPr>
            <w:r w:rsidRPr="009713B2">
              <w:t>15</w:t>
            </w:r>
          </w:p>
        </w:tc>
        <w:tc>
          <w:tcPr>
            <w:tcW w:w="1418" w:type="dxa"/>
          </w:tcPr>
          <w:p w14:paraId="69F2348B" w14:textId="77777777" w:rsidR="009A75DF" w:rsidRPr="009713B2" w:rsidRDefault="009A75DF" w:rsidP="00AE4272">
            <w:pPr>
              <w:spacing w:line="234" w:lineRule="exact"/>
              <w:ind w:right="58"/>
              <w:jc w:val="center"/>
            </w:pPr>
            <w:r w:rsidRPr="009713B2">
              <w:t>2,56</w:t>
            </w:r>
          </w:p>
        </w:tc>
        <w:tc>
          <w:tcPr>
            <w:tcW w:w="1631" w:type="dxa"/>
          </w:tcPr>
          <w:p w14:paraId="0BD6A140" w14:textId="77777777" w:rsidR="009A75DF" w:rsidRPr="009713B2" w:rsidRDefault="002D2BC9" w:rsidP="00AE4272">
            <w:pPr>
              <w:spacing w:line="234" w:lineRule="exact"/>
              <w:ind w:right="58"/>
              <w:jc w:val="center"/>
            </w:pPr>
            <w:r w:rsidRPr="009713B2">
              <w:t>0,0148</w:t>
            </w:r>
          </w:p>
        </w:tc>
        <w:tc>
          <w:tcPr>
            <w:tcW w:w="1635" w:type="dxa"/>
          </w:tcPr>
          <w:p w14:paraId="43F4C52E" w14:textId="77777777" w:rsidR="009A75DF" w:rsidRPr="009713B2" w:rsidRDefault="009A75DF" w:rsidP="00AE4272">
            <w:pPr>
              <w:spacing w:line="234" w:lineRule="exact"/>
              <w:ind w:right="58"/>
              <w:jc w:val="center"/>
            </w:pPr>
            <w:r w:rsidRPr="009713B2">
              <w:t>0,396</w:t>
            </w:r>
          </w:p>
        </w:tc>
      </w:tr>
    </w:tbl>
    <w:p w14:paraId="68E59FA1" w14:textId="77777777" w:rsidR="006D3360" w:rsidRPr="009713B2" w:rsidRDefault="006D336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C29CB57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1139, труба</w:t>
      </w:r>
    </w:p>
    <w:p w14:paraId="7A6A990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Цементировочный агрегат ЦА-320</w:t>
      </w:r>
    </w:p>
    <w:p w14:paraId="667C916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3E2242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591FE4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6CD4CB4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A87225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6D3CF1E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5619927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22.5</w:t>
      </w:r>
    </w:p>
    <w:p w14:paraId="2E1403B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221</w:t>
      </w:r>
    </w:p>
    <w:p w14:paraId="50E0722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218.5</w:t>
      </w:r>
    </w:p>
    <w:p w14:paraId="4D89269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219ABE4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4881BB6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400091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0069453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61913FF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218.5 * 221 = 0.42107572</w:t>
      </w:r>
      <w:r w:rsidRPr="009713B2">
        <w:rPr>
          <w:color w:val="000000"/>
          <w:lang w:eastAsia="ru-RU"/>
        </w:rPr>
        <w:t xml:space="preserve">    (А.3)</w:t>
      </w:r>
    </w:p>
    <w:p w14:paraId="1C500A0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59C825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2041CD8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1776802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381FE07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9F21B5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80F3BE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0.42107572 / 0.653802559 = 0.644041101</w:t>
      </w:r>
      <w:r w:rsidRPr="009713B2">
        <w:rPr>
          <w:color w:val="000000"/>
          <w:lang w:eastAsia="ru-RU"/>
        </w:rPr>
        <w:t xml:space="preserve">    (А.4)</w:t>
      </w:r>
    </w:p>
    <w:p w14:paraId="1B7A1DA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6D1735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1C43270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73DF20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0F195AF7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7A6A8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6A10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C627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AF9D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EF82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1FA1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3C74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0CBD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4CFDB870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3775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72F7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575D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5E7F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086B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CAC6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E3BB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4B41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3C99719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5A84E1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60939D8C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932E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B1D01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898B0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66E1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B5D0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D8D2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C259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A322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072D548C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FDC5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85300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0536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BC48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F0E1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B5D4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6EC2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E48D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71113CA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D518D1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7C9DA54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46DBA34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731319F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3ED8877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3D13BE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5CF36FF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21C5F2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157A587F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221 / 3600 = 0.380611111</w:t>
      </w:r>
    </w:p>
    <w:p w14:paraId="11A1BC03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22.5 / 1000 = 0.585</w:t>
      </w:r>
    </w:p>
    <w:p w14:paraId="04B6683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4C9483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18E378D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221 / 3600) * 0.8 = 0.471466667</w:t>
      </w:r>
    </w:p>
    <w:p w14:paraId="699E8473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22.5 / 1000) * 0.8 = 0.72</w:t>
      </w:r>
    </w:p>
    <w:p w14:paraId="014C1529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ED4702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16DF731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221 / 3600 = 0.178027778</w:t>
      </w:r>
    </w:p>
    <w:p w14:paraId="154F266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22.5 / 1000 = 0.27</w:t>
      </w:r>
    </w:p>
    <w:p w14:paraId="188015B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CE6D2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7E3DDF7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221 / 3600 = 0.030694444</w:t>
      </w:r>
    </w:p>
    <w:p w14:paraId="26B376FC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22.5 / 1000 = 0.045</w:t>
      </w:r>
    </w:p>
    <w:p w14:paraId="4DE85A6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5E18F8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Примесь:0330 Сера диоксид (Ангидрид сернистый, Сернистый газ, Сера (IV) оксид) (516)</w:t>
      </w:r>
    </w:p>
    <w:p w14:paraId="194C84B7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221 / 3600 = 0.073666667</w:t>
      </w:r>
    </w:p>
    <w:p w14:paraId="278C235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22.5 / 1000 = 0.1125</w:t>
      </w:r>
    </w:p>
    <w:p w14:paraId="4633B52A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8B9E4D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1E8C40F4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221 / 3600 = 0.007366667</w:t>
      </w:r>
    </w:p>
    <w:p w14:paraId="05A4A35E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22.5 / 1000 = 0.01125</w:t>
      </w:r>
    </w:p>
    <w:p w14:paraId="181BEEA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29EEAD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25A3E4BE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221 / 3600 = 0.000000737</w:t>
      </w:r>
    </w:p>
    <w:p w14:paraId="1B8B0E1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22.5 / 1000 = 0.000001238</w:t>
      </w:r>
    </w:p>
    <w:p w14:paraId="40A75FC4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011C7E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752DEF3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221 / 3600) * 0.13 = 0.076613333</w:t>
      </w:r>
    </w:p>
    <w:p w14:paraId="7E3FAB3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22.5 / 1000) * 0.13 = 0.117</w:t>
      </w:r>
    </w:p>
    <w:p w14:paraId="6B98FFED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79F0CEC" w14:textId="77777777" w:rsidR="003F3905" w:rsidRPr="009713B2" w:rsidRDefault="003F390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4996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15"/>
        <w:gridCol w:w="2641"/>
        <w:gridCol w:w="1285"/>
        <w:gridCol w:w="1285"/>
        <w:gridCol w:w="1018"/>
        <w:gridCol w:w="1283"/>
        <w:gridCol w:w="1211"/>
      </w:tblGrid>
      <w:tr w:rsidR="003F3905" w:rsidRPr="009713B2" w14:paraId="454EEDDF" w14:textId="77777777" w:rsidTr="003F3905"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FB43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647287B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18CC4AA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78DE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69EABB9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6D2B7B6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904D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18AA91F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62AF0BA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F95E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E05D51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60CDCDD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DB6A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7035C5F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59F87AA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573E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16BBBFE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3BBDE51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AC44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5B199E1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0D34D7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3F3905" w:rsidRPr="009713B2" w14:paraId="1F31F515" w14:textId="77777777" w:rsidTr="003F3905"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86D9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0F62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0D84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0.471466667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6825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0.72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366A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5D1B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0.471466667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BF49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0.72</w:t>
            </w:r>
          </w:p>
        </w:tc>
      </w:tr>
      <w:tr w:rsidR="003F3905" w:rsidRPr="009713B2" w14:paraId="679BCD64" w14:textId="77777777" w:rsidTr="003F3905"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3E60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C1AE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17FB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0.076613333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C665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0.117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FFF6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6422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0.076613333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39D7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0.117</w:t>
            </w:r>
          </w:p>
        </w:tc>
      </w:tr>
      <w:tr w:rsidR="003F3905" w:rsidRPr="009713B2" w14:paraId="31E38755" w14:textId="77777777" w:rsidTr="003F3905"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3715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FBB5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212C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0.030694444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173BF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4BE0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A4AF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0.030694444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B93D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</w:t>
            </w:r>
          </w:p>
        </w:tc>
      </w:tr>
      <w:tr w:rsidR="003F3905" w:rsidRPr="009713B2" w14:paraId="556580FB" w14:textId="77777777" w:rsidTr="003F3905"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B94C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697E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DCF4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0.073666667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4FC9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0.1125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C0F3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113B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0.073666667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F8F9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0.1125</w:t>
            </w:r>
          </w:p>
        </w:tc>
      </w:tr>
      <w:tr w:rsidR="003F3905" w:rsidRPr="009713B2" w14:paraId="42227533" w14:textId="77777777" w:rsidTr="003F3905"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1FC3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4C9E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3790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0.380611111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75CD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0.585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230C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6E9E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0.380611111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772F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0.585</w:t>
            </w:r>
          </w:p>
        </w:tc>
      </w:tr>
      <w:tr w:rsidR="003F3905" w:rsidRPr="009713B2" w14:paraId="76BDA21F" w14:textId="77777777" w:rsidTr="003F3905"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70EF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56FE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37CF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0.000000737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CD29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0.000001238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8993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9C39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0788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0.000001238</w:t>
            </w:r>
          </w:p>
        </w:tc>
      </w:tr>
      <w:tr w:rsidR="003F3905" w:rsidRPr="009713B2" w14:paraId="3BEEEF01" w14:textId="77777777" w:rsidTr="003F3905"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1647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8F88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3738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0.007366667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451D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0.01125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3B33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F1B3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0.007366667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4362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0.01125</w:t>
            </w:r>
          </w:p>
        </w:tc>
      </w:tr>
      <w:tr w:rsidR="003F3905" w:rsidRPr="009713B2" w14:paraId="332794AD" w14:textId="77777777" w:rsidTr="003F3905"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3DBF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A946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D29E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0.178027778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DA35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0165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5403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0.178027778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1CBA6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</w:t>
            </w:r>
          </w:p>
        </w:tc>
      </w:tr>
    </w:tbl>
    <w:p w14:paraId="107F7E7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5D6F4E3" w14:textId="4E27DFE6" w:rsidR="009150A1" w:rsidRPr="009713B2" w:rsidRDefault="009150A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27D5FFD" w14:textId="77777777" w:rsidR="009150A1" w:rsidRPr="009713B2" w:rsidRDefault="009150A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ED8373D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1198, труба</w:t>
      </w:r>
    </w:p>
    <w:p w14:paraId="27CC0032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ППУА</w:t>
      </w:r>
    </w:p>
    <w:p w14:paraId="58303A4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D37C36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6F4F2C1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4B5A5B1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466911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4DD947F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23A9DCEB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17.5</w:t>
      </w:r>
    </w:p>
    <w:p w14:paraId="468CDA3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155</w:t>
      </w:r>
    </w:p>
    <w:p w14:paraId="249C6EB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154.8</w:t>
      </w:r>
    </w:p>
    <w:p w14:paraId="204F0F5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140C0EF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2DA6E07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5FDFAB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2B871A6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790C29E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154.8 * 155 = 0.20922768</w:t>
      </w:r>
      <w:r w:rsidRPr="009713B2">
        <w:rPr>
          <w:color w:val="000000"/>
          <w:lang w:eastAsia="ru-RU"/>
        </w:rPr>
        <w:t xml:space="preserve">    (А.3)</w:t>
      </w:r>
    </w:p>
    <w:p w14:paraId="62B01F8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9B6D9F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16D46A4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6DFD798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302B630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B8274C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26C6FED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0.20922768 / 0.653802559 = 0.320016612</w:t>
      </w:r>
      <w:r w:rsidRPr="009713B2">
        <w:rPr>
          <w:color w:val="000000"/>
          <w:lang w:eastAsia="ru-RU"/>
        </w:rPr>
        <w:t xml:space="preserve">    (А.4)</w:t>
      </w:r>
    </w:p>
    <w:p w14:paraId="3B2A497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050C37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15670A9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D0E075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067F641A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C6F3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29BC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F914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595D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2C17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4899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FF2E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72BF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10A7ECFD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FEF1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447A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DCD0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E521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0151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52FC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6AFC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2078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153B4DB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F2090D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2B58CAC3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04BA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372E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BDFF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BA45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BFAC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FF94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B355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94F6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5DD96554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75D3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0515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E27B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6638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54BD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C805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3F9F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8942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78111F5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3EBD53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495FC15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798964C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26EBD9E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4113EC0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453AD3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09286EB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F2D5A7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39F4999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155 / 3600 = 0.266944444</w:t>
      </w:r>
    </w:p>
    <w:p w14:paraId="77B41FC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17.5 / 1000 = 0.455</w:t>
      </w:r>
    </w:p>
    <w:p w14:paraId="5433CF7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2A9D3B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282C70D2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155 / 3600) * 0.8 = 0.330666667</w:t>
      </w:r>
    </w:p>
    <w:p w14:paraId="4BF0F17E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17.5 / 1000) * 0.8 = 0.56</w:t>
      </w:r>
    </w:p>
    <w:p w14:paraId="756D5A5E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F30C20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0C91814F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155 / 3600 = 0.124861111</w:t>
      </w:r>
    </w:p>
    <w:p w14:paraId="451A6EA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17.5 / 1000 = 0.21</w:t>
      </w:r>
    </w:p>
    <w:p w14:paraId="22146E17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D0254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4032BBC2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155 / 3600 = 0.021527778</w:t>
      </w:r>
    </w:p>
    <w:p w14:paraId="7559C65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17.5 / 1000 = 0.035</w:t>
      </w:r>
    </w:p>
    <w:p w14:paraId="101AA85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9B7BB3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4896D326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155 / 3600 = 0.051666667</w:t>
      </w:r>
    </w:p>
    <w:p w14:paraId="5D2F374A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17.5 / 1000 = 0.0875</w:t>
      </w:r>
    </w:p>
    <w:p w14:paraId="7768ED9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F6FC6A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4E248D7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155 / 3600 = 0.005166667</w:t>
      </w:r>
    </w:p>
    <w:p w14:paraId="6B541327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17.5 / 1000 = 0.00875</w:t>
      </w:r>
    </w:p>
    <w:p w14:paraId="136FA1DA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CA0E43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035FD86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155 / 3600 = 0.000000517</w:t>
      </w:r>
    </w:p>
    <w:p w14:paraId="0EFE2A76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17.5 / 1000 = 0.000000963</w:t>
      </w:r>
    </w:p>
    <w:p w14:paraId="47AF9D13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729C23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580B6E92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155 / 3600) * 0.13 = 0.053733333</w:t>
      </w:r>
    </w:p>
    <w:p w14:paraId="499DCDA6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17.5 / 1000) * 0.13 = 0.091</w:t>
      </w:r>
    </w:p>
    <w:p w14:paraId="45E747C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4B8608C" w14:textId="77777777" w:rsidR="003F3905" w:rsidRPr="009713B2" w:rsidRDefault="003F390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3F3905" w:rsidRPr="009713B2" w14:paraId="18144531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CC5D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421F4B1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5904D6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5598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1E78815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10068C4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1011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66D3EC7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6B2400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BC0F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265EFB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6BAAE7B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96C2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3107891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0923C8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7201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23F7F55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7A8CE22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CC53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FB5A62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46B4906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3F3905" w:rsidRPr="009713B2" w14:paraId="7319ADC4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F1BC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8825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E466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0.330666667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F0F9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5121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3726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0.330666667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83A1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0.56</w:t>
            </w:r>
          </w:p>
        </w:tc>
      </w:tr>
      <w:tr w:rsidR="003F3905" w:rsidRPr="009713B2" w14:paraId="173C7F2B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C2C7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3B40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DD9E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0.053733333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DC56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A6FF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4FF2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0.053733333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DB1D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0.091</w:t>
            </w:r>
          </w:p>
        </w:tc>
      </w:tr>
      <w:tr w:rsidR="003F3905" w:rsidRPr="009713B2" w14:paraId="448C566D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743F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79FD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CDD8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0.021527778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AF11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FB48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E841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0.021527778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DBA9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0.035</w:t>
            </w:r>
          </w:p>
        </w:tc>
      </w:tr>
      <w:tr w:rsidR="003F3905" w:rsidRPr="009713B2" w14:paraId="51CA396F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C5B1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EF30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ED29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0.051666667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21D1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399B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D7D9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0.051666667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8D25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0.0875</w:t>
            </w:r>
          </w:p>
        </w:tc>
      </w:tr>
      <w:tr w:rsidR="003F3905" w:rsidRPr="009713B2" w14:paraId="25C7FC8E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A2B6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F93E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94F4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0.266944444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2E1C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0.455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D909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0313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0.266944444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DE93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0.455</w:t>
            </w:r>
          </w:p>
        </w:tc>
      </w:tr>
      <w:tr w:rsidR="003F3905" w:rsidRPr="009713B2" w14:paraId="729D3E6F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0A1D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C745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7136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0.000000517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0374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0.000000963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6597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40C6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0.000000517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D3E5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0.000000963</w:t>
            </w:r>
          </w:p>
        </w:tc>
      </w:tr>
      <w:tr w:rsidR="003F3905" w:rsidRPr="009713B2" w14:paraId="2A59052B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1165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2142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B867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15CF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8473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21BB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E47E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0.00875</w:t>
            </w:r>
          </w:p>
        </w:tc>
      </w:tr>
      <w:tr w:rsidR="003F3905" w:rsidRPr="009713B2" w14:paraId="6BBF937F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8087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9461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20B0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0.124861111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D504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D73B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CBE5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0.124861111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F1CC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</w:t>
            </w:r>
          </w:p>
        </w:tc>
      </w:tr>
    </w:tbl>
    <w:p w14:paraId="2F8A587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97175DF" w14:textId="77777777" w:rsidR="009150A1" w:rsidRPr="009713B2" w:rsidRDefault="009150A1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40C3CA46" w14:textId="77777777" w:rsidR="009150A1" w:rsidRPr="009713B2" w:rsidRDefault="009150A1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3233A63D" w14:textId="77777777" w:rsidR="009150A1" w:rsidRPr="009713B2" w:rsidRDefault="009150A1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027D3E97" w14:textId="77777777" w:rsidR="009150A1" w:rsidRPr="009713B2" w:rsidRDefault="009150A1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19D6E4D3" w14:textId="76097AE0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1199-1202,</w:t>
      </w:r>
      <w:r w:rsidR="001C0976">
        <w:rPr>
          <w:b/>
          <w:color w:val="000000"/>
          <w:lang w:eastAsia="ru-RU"/>
        </w:rPr>
        <w:t xml:space="preserve"> 1335</w:t>
      </w:r>
      <w:r w:rsidRPr="009713B2">
        <w:rPr>
          <w:b/>
          <w:color w:val="000000"/>
          <w:lang w:eastAsia="ru-RU"/>
        </w:rPr>
        <w:t xml:space="preserve"> труба</w:t>
      </w:r>
      <w:r w:rsidR="00AA03F3" w:rsidRPr="009713B2">
        <w:rPr>
          <w:b/>
          <w:color w:val="000000"/>
          <w:lang w:eastAsia="ru-RU"/>
        </w:rPr>
        <w:t xml:space="preserve"> (1202</w:t>
      </w:r>
      <w:r w:rsidR="001C0976">
        <w:rPr>
          <w:b/>
          <w:color w:val="000000"/>
          <w:lang w:eastAsia="ru-RU"/>
        </w:rPr>
        <w:t>, 1335</w:t>
      </w:r>
      <w:r w:rsidR="00AA03F3" w:rsidRPr="009713B2">
        <w:rPr>
          <w:b/>
          <w:color w:val="000000"/>
          <w:lang w:eastAsia="ru-RU"/>
        </w:rPr>
        <w:t xml:space="preserve"> – в резерве)</w:t>
      </w:r>
    </w:p>
    <w:p w14:paraId="64152E72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Прицеп насос установка</w:t>
      </w:r>
    </w:p>
    <w:p w14:paraId="1BA3BA4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32F3BF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761B852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18D1470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F9D864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4934D28B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0A7DF14C" w14:textId="19054828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, т, </w:t>
      </w:r>
      <w:r w:rsidR="00F44288">
        <w:rPr>
          <w:color w:val="000000"/>
          <w:lang w:eastAsia="ru-RU"/>
        </w:rPr>
        <w:t>45</w:t>
      </w:r>
    </w:p>
    <w:p w14:paraId="1C9E991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1654.9</w:t>
      </w:r>
    </w:p>
    <w:p w14:paraId="0B6324A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258.4</w:t>
      </w:r>
    </w:p>
    <w:p w14:paraId="7582D23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36C7923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2141737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6F879F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656D019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21E271B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258.4 * 1654.9 = 3.728900115</w:t>
      </w:r>
      <w:r w:rsidRPr="009713B2">
        <w:rPr>
          <w:color w:val="000000"/>
          <w:lang w:eastAsia="ru-RU"/>
        </w:rPr>
        <w:t xml:space="preserve">    (А.3)</w:t>
      </w:r>
    </w:p>
    <w:p w14:paraId="0731695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DA35C7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4F1E1E1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517607D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3816A92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863266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6EC578A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3.728900115 / 0.653802559 = 5.703403973</w:t>
      </w:r>
      <w:r w:rsidRPr="009713B2">
        <w:rPr>
          <w:color w:val="000000"/>
          <w:lang w:eastAsia="ru-RU"/>
        </w:rPr>
        <w:t xml:space="preserve">    (А.4)</w:t>
      </w:r>
    </w:p>
    <w:p w14:paraId="28B2E88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28F43B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7D25473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A2A593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5AB3AA29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D17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318E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E23F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6855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6F0F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705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32994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F8FF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550337ED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3CB2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В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54BF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12B4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8.4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66B7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2.4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53C8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0A6E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1.4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059F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8355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1.1E-5</w:t>
            </w:r>
          </w:p>
        </w:tc>
      </w:tr>
    </w:tbl>
    <w:p w14:paraId="7785597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1C5DFF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476B2D05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D769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C899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6C81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7AFD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0B00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CF05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D8C4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C5D7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6A0CE17C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B040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В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6CA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B119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DA7A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6033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73D3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50D3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9292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4.5E-5</w:t>
            </w:r>
          </w:p>
        </w:tc>
      </w:tr>
    </w:tbl>
    <w:p w14:paraId="0B3338D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718BEC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1B5B283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1321A21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0C5502D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345B80F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56F9C2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15C5AFB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BF3313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1BB3B8C4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5.3 * 1654.9 / 3600 = 2.436380556</w:t>
      </w:r>
    </w:p>
    <w:p w14:paraId="58C3EA01" w14:textId="00574503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22 * </w:t>
      </w:r>
      <w:r w:rsidR="00B84251">
        <w:rPr>
          <w:b/>
          <w:color w:val="000000"/>
          <w:lang w:eastAsia="ru-RU"/>
        </w:rPr>
        <w:t>45</w:t>
      </w:r>
      <w:r w:rsidRPr="009713B2">
        <w:rPr>
          <w:b/>
          <w:color w:val="000000"/>
          <w:lang w:eastAsia="ru-RU"/>
        </w:rPr>
        <w:t xml:space="preserve"> / 1000 = </w:t>
      </w:r>
      <w:r w:rsidR="00F44288">
        <w:rPr>
          <w:b/>
          <w:color w:val="000000"/>
          <w:lang w:eastAsia="ru-RU"/>
        </w:rPr>
        <w:t>0.99</w:t>
      </w:r>
    </w:p>
    <w:p w14:paraId="6EF5080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9428C7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1913EF2D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(8.4 * 1654.9 / 3600) * 0.8 = 3.089146667</w:t>
      </w:r>
    </w:p>
    <w:p w14:paraId="2CCB566F" w14:textId="5C9E818B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 xml:space="preserve">(35 * </w:t>
      </w:r>
      <w:r w:rsidR="00B84251" w:rsidRPr="00B84251">
        <w:rPr>
          <w:b/>
          <w:color w:val="000000"/>
          <w:lang w:eastAsia="ru-RU"/>
        </w:rPr>
        <w:t>45</w:t>
      </w:r>
      <w:r w:rsidRPr="009713B2">
        <w:rPr>
          <w:b/>
          <w:color w:val="000000"/>
          <w:lang w:eastAsia="ru-RU"/>
        </w:rPr>
        <w:t xml:space="preserve"> / 1000) * 0.8 = </w:t>
      </w:r>
      <w:r w:rsidR="00F44288">
        <w:rPr>
          <w:b/>
          <w:color w:val="000000"/>
          <w:lang w:eastAsia="ru-RU"/>
        </w:rPr>
        <w:t>1.26</w:t>
      </w:r>
    </w:p>
    <w:p w14:paraId="0FBFA5F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64D91D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28E10B6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2.4 * 1654.9 / 3600 = 1.103266667</w:t>
      </w:r>
    </w:p>
    <w:p w14:paraId="5C7E17AC" w14:textId="6D50EF19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10 * </w:t>
      </w:r>
      <w:r w:rsidR="00B84251" w:rsidRPr="00B84251">
        <w:rPr>
          <w:b/>
          <w:color w:val="000000"/>
          <w:lang w:eastAsia="ru-RU"/>
        </w:rPr>
        <w:t>45</w:t>
      </w:r>
      <w:r w:rsidRPr="009713B2">
        <w:rPr>
          <w:b/>
          <w:color w:val="000000"/>
          <w:lang w:eastAsia="ru-RU"/>
        </w:rPr>
        <w:t xml:space="preserve"> / 1000 = </w:t>
      </w:r>
      <w:r w:rsidR="00F44288">
        <w:rPr>
          <w:b/>
          <w:color w:val="000000"/>
          <w:lang w:eastAsia="ru-RU"/>
        </w:rPr>
        <w:t>0.45</w:t>
      </w:r>
    </w:p>
    <w:p w14:paraId="6C5F0B5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543952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5CBDACA4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0.35 * 1654.9 / 3600 = 0.160893056</w:t>
      </w:r>
    </w:p>
    <w:p w14:paraId="7395079C" w14:textId="66FC3300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1.5 * </w:t>
      </w:r>
      <w:r w:rsidR="00B84251" w:rsidRPr="00B84251">
        <w:rPr>
          <w:b/>
          <w:color w:val="000000"/>
          <w:lang w:eastAsia="ru-RU"/>
        </w:rPr>
        <w:t>45</w:t>
      </w:r>
      <w:r w:rsidRPr="009713B2">
        <w:rPr>
          <w:b/>
          <w:color w:val="000000"/>
          <w:lang w:eastAsia="ru-RU"/>
        </w:rPr>
        <w:t xml:space="preserve"> / 1000 = </w:t>
      </w:r>
      <w:r w:rsidR="00F44288">
        <w:rPr>
          <w:b/>
          <w:color w:val="000000"/>
          <w:lang w:eastAsia="ru-RU"/>
        </w:rPr>
        <w:t>0.0675</w:t>
      </w:r>
    </w:p>
    <w:p w14:paraId="3751EB6D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CC182E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06C7844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1.4 * 1654.9 / 3600 = 0.643572222</w:t>
      </w:r>
    </w:p>
    <w:p w14:paraId="2F2A5FA7" w14:textId="18AC9BB9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6 * </w:t>
      </w:r>
      <w:r w:rsidR="00B84251" w:rsidRPr="00B84251">
        <w:rPr>
          <w:b/>
          <w:color w:val="000000"/>
          <w:lang w:eastAsia="ru-RU"/>
        </w:rPr>
        <w:t>45</w:t>
      </w:r>
      <w:r w:rsidRPr="009713B2">
        <w:rPr>
          <w:b/>
          <w:color w:val="000000"/>
          <w:lang w:eastAsia="ru-RU"/>
        </w:rPr>
        <w:t xml:space="preserve"> / 1000 = 0.</w:t>
      </w:r>
      <w:r w:rsidR="00F44288">
        <w:rPr>
          <w:b/>
          <w:color w:val="000000"/>
          <w:lang w:eastAsia="ru-RU"/>
        </w:rPr>
        <w:t>27</w:t>
      </w:r>
    </w:p>
    <w:p w14:paraId="07A4449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3E7194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13C2D31A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 * 1654.9 / 3600 = 0.045969444</w:t>
      </w:r>
    </w:p>
    <w:p w14:paraId="34295966" w14:textId="2C88C865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0.4 * </w:t>
      </w:r>
      <w:r w:rsidR="00B84251" w:rsidRPr="00B84251">
        <w:rPr>
          <w:b/>
          <w:color w:val="000000"/>
          <w:lang w:eastAsia="ru-RU"/>
        </w:rPr>
        <w:t>45</w:t>
      </w:r>
      <w:r w:rsidRPr="009713B2">
        <w:rPr>
          <w:b/>
          <w:color w:val="000000"/>
          <w:lang w:eastAsia="ru-RU"/>
        </w:rPr>
        <w:t xml:space="preserve"> / 1000 = 0.</w:t>
      </w:r>
      <w:r w:rsidR="00F44288">
        <w:rPr>
          <w:b/>
          <w:color w:val="000000"/>
          <w:lang w:eastAsia="ru-RU"/>
        </w:rPr>
        <w:t>018</w:t>
      </w:r>
    </w:p>
    <w:p w14:paraId="3157667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1019C0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35CA6027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0.000011 * 1654.9 / 3600 = 0.000005057</w:t>
      </w:r>
    </w:p>
    <w:p w14:paraId="2FD77BD5" w14:textId="3CDB42A2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0.000045 * </w:t>
      </w:r>
      <w:r w:rsidR="00B84251" w:rsidRPr="00B84251">
        <w:rPr>
          <w:b/>
          <w:color w:val="000000"/>
          <w:lang w:eastAsia="ru-RU"/>
        </w:rPr>
        <w:t>45</w:t>
      </w:r>
      <w:r w:rsidRPr="009713B2">
        <w:rPr>
          <w:b/>
          <w:color w:val="000000"/>
          <w:lang w:eastAsia="ru-RU"/>
        </w:rPr>
        <w:t xml:space="preserve"> / 1000 = 0.00000</w:t>
      </w:r>
      <w:r w:rsidR="00F44288">
        <w:rPr>
          <w:b/>
          <w:color w:val="000000"/>
          <w:lang w:eastAsia="ru-RU"/>
        </w:rPr>
        <w:t>2</w:t>
      </w:r>
    </w:p>
    <w:p w14:paraId="78B65A24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6AD070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36F3330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(8.4 * 1654.9 / 3600) * 0.13 = 0.501986333</w:t>
      </w:r>
    </w:p>
    <w:p w14:paraId="2AF9F9E0" w14:textId="5A19DA05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 xml:space="preserve">(35 * </w:t>
      </w:r>
      <w:r w:rsidR="00B84251" w:rsidRPr="00B84251">
        <w:rPr>
          <w:b/>
          <w:color w:val="000000"/>
          <w:lang w:eastAsia="ru-RU"/>
        </w:rPr>
        <w:t>45</w:t>
      </w:r>
      <w:r w:rsidRPr="009713B2">
        <w:rPr>
          <w:b/>
          <w:color w:val="000000"/>
          <w:lang w:eastAsia="ru-RU"/>
        </w:rPr>
        <w:t xml:space="preserve"> / 1000) * 0.13 = 0.</w:t>
      </w:r>
      <w:r w:rsidR="00F44288">
        <w:rPr>
          <w:b/>
          <w:color w:val="000000"/>
          <w:lang w:eastAsia="ru-RU"/>
        </w:rPr>
        <w:t>20475</w:t>
      </w:r>
    </w:p>
    <w:p w14:paraId="52F3C7C9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D4459CF" w14:textId="77777777" w:rsidR="003F3905" w:rsidRPr="009713B2" w:rsidRDefault="003F390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3F3905" w:rsidRPr="009713B2" w14:paraId="2F56B53D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65A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2A4272A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2351A4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D022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7189A55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8997D8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2A73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2085179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CE78B7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E659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3EC3A6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488883F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C585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7E164D8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38AA512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6FAE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605998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FDF05A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8304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5B9018F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421B60A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F44288" w:rsidRPr="009713B2" w14:paraId="7A1574B1" w14:textId="77777777" w:rsidTr="00F4428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73BA35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B3CF2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E0AE0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3.089146667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3E9B3" w14:textId="5E0910F3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1.</w:t>
            </w:r>
            <w:r w:rsidRPr="008F7815">
              <w:t>26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945F4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D77E2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3.089146667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CF591" w14:textId="74F988A0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1.</w:t>
            </w:r>
            <w:r w:rsidRPr="008F7815">
              <w:t>26</w:t>
            </w:r>
          </w:p>
        </w:tc>
      </w:tr>
      <w:tr w:rsidR="00F44288" w:rsidRPr="009713B2" w14:paraId="33B817FF" w14:textId="77777777" w:rsidTr="00F4428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AB346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C3968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30E5D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0.501986333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AFFD7" w14:textId="34F25354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20475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5D731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D1E7B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0.501986333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750EC" w14:textId="7D51554D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20475</w:t>
            </w:r>
          </w:p>
        </w:tc>
      </w:tr>
      <w:tr w:rsidR="00F44288" w:rsidRPr="009713B2" w14:paraId="2107D442" w14:textId="77777777" w:rsidTr="00F4428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D5633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0AB5C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AB12E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0.160893056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BF37F" w14:textId="135D0DB9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0675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93B68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8F0C1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0.160893056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8EC24" w14:textId="6F7BB8AE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0675</w:t>
            </w:r>
          </w:p>
        </w:tc>
      </w:tr>
      <w:tr w:rsidR="00F44288" w:rsidRPr="009713B2" w14:paraId="0539AA8B" w14:textId="77777777" w:rsidTr="00F4428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69DC6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F9ECE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C1190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0.643572222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A9B27" w14:textId="43E3FA59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27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9EF8D8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D297E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0.643572222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DBB5C" w14:textId="6B27BE52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27</w:t>
            </w:r>
          </w:p>
        </w:tc>
      </w:tr>
      <w:tr w:rsidR="00F44288" w:rsidRPr="009713B2" w14:paraId="16861F0F" w14:textId="77777777" w:rsidTr="00F4428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03C1D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EDF0D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FF09B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2.436380556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E3FF4" w14:textId="36B8F420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99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83EB9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AF2D6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2.436380556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2B4FC" w14:textId="6CBBB729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99</w:t>
            </w:r>
          </w:p>
        </w:tc>
      </w:tr>
      <w:tr w:rsidR="00F44288" w:rsidRPr="009713B2" w14:paraId="4A3792A6" w14:textId="77777777" w:rsidTr="00F4428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2516D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A8750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5AAD4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0.000005057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76BA5" w14:textId="0BA5DEB2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000002025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97C13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49A44B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0.000005057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09E5A" w14:textId="444ECFDE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000002025</w:t>
            </w:r>
          </w:p>
        </w:tc>
      </w:tr>
      <w:tr w:rsidR="00F44288" w:rsidRPr="009713B2" w14:paraId="11F3259A" w14:textId="77777777" w:rsidTr="00F4428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1CDBC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E808F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6D0ED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0.045969444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A1247" w14:textId="65FFCF15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018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C0323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12B49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0.045969444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F653A0" w14:textId="14C2FD30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018</w:t>
            </w:r>
          </w:p>
        </w:tc>
      </w:tr>
      <w:tr w:rsidR="00F44288" w:rsidRPr="009713B2" w14:paraId="11959C1A" w14:textId="77777777" w:rsidTr="00F44288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63DD1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E4F97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05DCC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1.103266667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B4462" w14:textId="4039DB2D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45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B454F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EBC26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1.103266667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4A61E" w14:textId="6D64F62C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t>0.</w:t>
            </w:r>
            <w:r w:rsidRPr="008F7815">
              <w:t>45</w:t>
            </w:r>
          </w:p>
        </w:tc>
      </w:tr>
    </w:tbl>
    <w:p w14:paraId="339244B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D6243CC" w14:textId="77777777" w:rsidR="009150A1" w:rsidRPr="009713B2" w:rsidRDefault="009150A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DCFA881" w14:textId="77777777" w:rsidR="009150A1" w:rsidRPr="009713B2" w:rsidRDefault="009150A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2800399" w14:textId="77777777" w:rsidR="009150A1" w:rsidRPr="009713B2" w:rsidRDefault="009150A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4170144" w14:textId="77777777" w:rsidR="009150A1" w:rsidRPr="009713B2" w:rsidRDefault="009150A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1984AC4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1203-1204, труба</w:t>
      </w:r>
      <w:r w:rsidR="00AA03F3" w:rsidRPr="009713B2">
        <w:rPr>
          <w:b/>
          <w:color w:val="000000"/>
          <w:lang w:eastAsia="ru-RU"/>
        </w:rPr>
        <w:t xml:space="preserve"> (1204 – в резерве)</w:t>
      </w:r>
    </w:p>
    <w:p w14:paraId="7A7942D3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Блендер на полуприципе</w:t>
      </w:r>
    </w:p>
    <w:p w14:paraId="1905A22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82A4B4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9966A2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7A7292E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87AD87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3BCE8B8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7DCB3BB0" w14:textId="7F9209B6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, т, </w:t>
      </w:r>
      <w:r w:rsidR="00F44288">
        <w:rPr>
          <w:color w:val="000000"/>
          <w:lang w:eastAsia="ru-RU"/>
        </w:rPr>
        <w:t>20</w:t>
      </w:r>
    </w:p>
    <w:p w14:paraId="78BDCEF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354</w:t>
      </w:r>
    </w:p>
    <w:p w14:paraId="24BAAA1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87.8</w:t>
      </w:r>
    </w:p>
    <w:p w14:paraId="281BD04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2740</w:t>
      </w:r>
    </w:p>
    <w:p w14:paraId="4E1310A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4C72F27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0CBCB1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553B1CB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57C9F0A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87.8 * 354 = 0.271028064</w:t>
      </w:r>
      <w:r w:rsidRPr="009713B2">
        <w:rPr>
          <w:color w:val="000000"/>
          <w:lang w:eastAsia="ru-RU"/>
        </w:rPr>
        <w:t xml:space="preserve">    (А.3)</w:t>
      </w:r>
    </w:p>
    <w:p w14:paraId="7921EB6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5513CEB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389ABD2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+ 2740 / 273) = 0.118695652</w:t>
      </w:r>
      <w:r w:rsidRPr="009713B2">
        <w:rPr>
          <w:color w:val="000000"/>
          <w:lang w:eastAsia="ru-RU"/>
        </w:rPr>
        <w:t xml:space="preserve">    (А.5)</w:t>
      </w:r>
    </w:p>
    <w:p w14:paraId="2356E9A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584E111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5F1A6D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629B8FD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0.271028064 / 0.118695652 = 2.28338662</w:t>
      </w:r>
      <w:r w:rsidRPr="009713B2">
        <w:rPr>
          <w:color w:val="000000"/>
          <w:lang w:eastAsia="ru-RU"/>
        </w:rPr>
        <w:t xml:space="preserve">    (А.4)</w:t>
      </w:r>
    </w:p>
    <w:p w14:paraId="04EA8C0B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50B406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0BB2E1C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88B41E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2638D929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C8C9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9795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17A5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0279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C861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18C0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4E62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1ED75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296970CD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FD39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4E53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AC3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29DD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F209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243F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6C91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CD66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4D19445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D5F653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27DBD0D1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BD8B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67CA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858F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A278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BC63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08AE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D354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1C69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410CEB8D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6AC7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3C5C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6882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32B5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B2B89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1639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6315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F5A6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27B565E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513150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781B6E2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4F5DFE0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63E7120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32AAAAC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867264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0835622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0302D6D3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354 / 3600 = 0.609666667</w:t>
      </w:r>
    </w:p>
    <w:p w14:paraId="1EF804AB" w14:textId="01A3F1EF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="00F44288">
        <w:rPr>
          <w:b/>
          <w:color w:val="000000"/>
          <w:lang w:eastAsia="ru-RU"/>
        </w:rPr>
        <w:t xml:space="preserve">26 * </w:t>
      </w:r>
      <w:r w:rsidR="00B84251">
        <w:rPr>
          <w:b/>
          <w:color w:val="000000"/>
          <w:lang w:eastAsia="ru-RU"/>
        </w:rPr>
        <w:t>20</w:t>
      </w:r>
      <w:r w:rsidR="00F44288">
        <w:rPr>
          <w:b/>
          <w:color w:val="000000"/>
          <w:lang w:eastAsia="ru-RU"/>
        </w:rPr>
        <w:t xml:space="preserve"> / 1000 = 0.52</w:t>
      </w:r>
    </w:p>
    <w:p w14:paraId="2BD7C773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00B618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1FA8DD8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354 / 3600) * 0.8 = 0.7552</w:t>
      </w:r>
    </w:p>
    <w:p w14:paraId="2C47059E" w14:textId="14F00685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="00F44288">
        <w:rPr>
          <w:b/>
          <w:color w:val="000000"/>
          <w:lang w:eastAsia="ru-RU"/>
        </w:rPr>
        <w:t xml:space="preserve">(40 * </w:t>
      </w:r>
      <w:r w:rsidR="00B84251" w:rsidRPr="00B84251">
        <w:rPr>
          <w:b/>
          <w:color w:val="000000"/>
          <w:lang w:eastAsia="ru-RU"/>
        </w:rPr>
        <w:t>20</w:t>
      </w:r>
      <w:r w:rsidR="00F44288">
        <w:rPr>
          <w:b/>
          <w:color w:val="000000"/>
          <w:lang w:eastAsia="ru-RU"/>
        </w:rPr>
        <w:t xml:space="preserve"> / 1000) * 0.8 = 0.64</w:t>
      </w:r>
    </w:p>
    <w:p w14:paraId="3BAF511F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FC7DA1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4107922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354 / 3600 = 0.285166667</w:t>
      </w:r>
    </w:p>
    <w:p w14:paraId="5A7ED987" w14:textId="6B59B3A4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12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 / 1000 = 0.</w:t>
      </w:r>
      <w:r w:rsidR="00F44288">
        <w:rPr>
          <w:b/>
          <w:color w:val="000000"/>
          <w:lang w:eastAsia="ru-RU"/>
        </w:rPr>
        <w:t>24</w:t>
      </w:r>
    </w:p>
    <w:p w14:paraId="4F6BF772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C009D5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3EA1E78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354 / 3600 = 0.049166667</w:t>
      </w:r>
    </w:p>
    <w:p w14:paraId="643C11DD" w14:textId="26062A4C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2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 / 1000 = 0.</w:t>
      </w:r>
      <w:r w:rsidR="00F44288">
        <w:rPr>
          <w:b/>
          <w:color w:val="000000"/>
          <w:lang w:eastAsia="ru-RU"/>
        </w:rPr>
        <w:t>04</w:t>
      </w:r>
    </w:p>
    <w:p w14:paraId="6F8633BC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A7B951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4212FBC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354 / 3600 = 0.118</w:t>
      </w:r>
    </w:p>
    <w:p w14:paraId="6D50ECA2" w14:textId="53223033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5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 / 1000 = 0.</w:t>
      </w:r>
      <w:r w:rsidR="00F44288">
        <w:rPr>
          <w:b/>
          <w:color w:val="000000"/>
          <w:lang w:eastAsia="ru-RU"/>
        </w:rPr>
        <w:t>1</w:t>
      </w:r>
    </w:p>
    <w:p w14:paraId="5492F4A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4C11AA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1F28BDB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354 / 3600 = 0.0118</w:t>
      </w:r>
    </w:p>
    <w:p w14:paraId="79037DD4" w14:textId="78CCD04C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0.5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 / 1000 = 0.</w:t>
      </w:r>
      <w:r w:rsidR="00F44288">
        <w:rPr>
          <w:b/>
          <w:color w:val="000000"/>
          <w:lang w:eastAsia="ru-RU"/>
        </w:rPr>
        <w:t>01</w:t>
      </w:r>
    </w:p>
    <w:p w14:paraId="15FF387C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B26BA4B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17C5D9DE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354 / 3600 = 0.00000118</w:t>
      </w:r>
    </w:p>
    <w:p w14:paraId="1C43CEA0" w14:textId="5083C8E6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0.000055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 / 1000 = 0.00000</w:t>
      </w:r>
      <w:r w:rsidR="00F44288">
        <w:rPr>
          <w:b/>
          <w:color w:val="000000"/>
          <w:lang w:eastAsia="ru-RU"/>
        </w:rPr>
        <w:t>11</w:t>
      </w:r>
    </w:p>
    <w:p w14:paraId="705A93B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DE180D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2F17815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354 / 3600) * 0.13 = 0.12272</w:t>
      </w:r>
    </w:p>
    <w:p w14:paraId="33CA5913" w14:textId="54551F82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 xml:space="preserve">(40 * </w:t>
      </w:r>
      <w:r w:rsidR="00B84251" w:rsidRPr="00B84251">
        <w:rPr>
          <w:b/>
          <w:color w:val="000000"/>
          <w:lang w:eastAsia="ru-RU"/>
        </w:rPr>
        <w:t>20</w:t>
      </w:r>
      <w:r w:rsidRPr="009713B2">
        <w:rPr>
          <w:b/>
          <w:color w:val="000000"/>
          <w:lang w:eastAsia="ru-RU"/>
        </w:rPr>
        <w:t xml:space="preserve"> / 1000) * 0.13 = 0.</w:t>
      </w:r>
      <w:r w:rsidR="00F44288">
        <w:rPr>
          <w:b/>
          <w:color w:val="000000"/>
          <w:lang w:eastAsia="ru-RU"/>
        </w:rPr>
        <w:t>104</w:t>
      </w:r>
    </w:p>
    <w:p w14:paraId="74C7FFA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7A763AA" w14:textId="77777777" w:rsidR="003F3905" w:rsidRPr="009713B2" w:rsidRDefault="003F390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3F3905" w:rsidRPr="009713B2" w14:paraId="1F848AF6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73B0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498FBC2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2A320AB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30E6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27DCC7D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5BEC041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6811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5F7202F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33E810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5767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602FCD5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4E4547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97A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43350F9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65A35F7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92CCC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65C7832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31FF4F3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F38A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537DAE5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1797397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F44288" w:rsidRPr="009713B2" w14:paraId="5154C4D1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3B517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71642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7DD930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0.7552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1DFE7" w14:textId="669BE3CC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0.64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7761D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AFE2B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0.7552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583F9" w14:textId="466328D8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0.64</w:t>
            </w:r>
          </w:p>
        </w:tc>
      </w:tr>
      <w:tr w:rsidR="00F44288" w:rsidRPr="009713B2" w14:paraId="77EAA5B7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F6C34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6DE68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F1B9E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0.12272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33C16" w14:textId="17128D56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0.104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500F7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2EFEE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0.12272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B3C07" w14:textId="6522BC1C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0.104</w:t>
            </w:r>
          </w:p>
        </w:tc>
      </w:tr>
      <w:tr w:rsidR="00F44288" w:rsidRPr="009713B2" w14:paraId="794E31DB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46120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F0E5E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73530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0.049166667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07B2F" w14:textId="38CC4479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0.04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28096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BAB0D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0.049166667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DB9D0" w14:textId="00976F9E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0.04</w:t>
            </w:r>
          </w:p>
        </w:tc>
      </w:tr>
      <w:tr w:rsidR="00F44288" w:rsidRPr="009713B2" w14:paraId="26F51240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BA1D5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C4B35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E207F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0.118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185B9" w14:textId="58EE339C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3DF07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FDAB3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0.118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5BF9F" w14:textId="4CA1B406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0.1</w:t>
            </w:r>
          </w:p>
        </w:tc>
      </w:tr>
      <w:tr w:rsidR="00F44288" w:rsidRPr="009713B2" w14:paraId="37B1FBD4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9F2C6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36162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BC312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0.609666667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7548A" w14:textId="2F2D489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0.52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32B85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94AB0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0.609666667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2EC5A" w14:textId="728429C9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0.52</w:t>
            </w:r>
          </w:p>
        </w:tc>
      </w:tr>
      <w:tr w:rsidR="00F44288" w:rsidRPr="009713B2" w14:paraId="32936D15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6BCA4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FB1EC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99C79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0.00000118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4C3F7" w14:textId="179CDFDE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0.0000011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EDE3B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04EE2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0.00000118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EF896" w14:textId="534406FE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0.0000011</w:t>
            </w:r>
          </w:p>
        </w:tc>
      </w:tr>
      <w:tr w:rsidR="00F44288" w:rsidRPr="009713B2" w14:paraId="085A77BC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C8942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A7F85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AE349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0.0118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E5CC9" w14:textId="2689ABB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0.01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A48C2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62E17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0.0118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30CAF" w14:textId="73CD2B9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0.01</w:t>
            </w:r>
          </w:p>
        </w:tc>
      </w:tr>
      <w:tr w:rsidR="00F44288" w:rsidRPr="009713B2" w14:paraId="1F0DE9A6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018D4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532F7" w14:textId="77777777" w:rsidR="00F44288" w:rsidRPr="009713B2" w:rsidRDefault="00F44288" w:rsidP="00F44288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0FF2D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0.285166667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A4C32" w14:textId="59219C39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0.24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9F4C2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F5ABE" w14:textId="77777777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rPr>
                <w:color w:val="000000"/>
                <w:lang w:eastAsia="ru-RU"/>
              </w:rPr>
              <w:t>0.285166667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90191" w14:textId="210E4096" w:rsidR="00F44288" w:rsidRPr="00F44288" w:rsidRDefault="00F44288" w:rsidP="00F44288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F44288">
              <w:t>0.24</w:t>
            </w:r>
          </w:p>
        </w:tc>
      </w:tr>
    </w:tbl>
    <w:p w14:paraId="73C9543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DB03300" w14:textId="77777777" w:rsidR="009150A1" w:rsidRPr="009713B2" w:rsidRDefault="009150A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345CD2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1206, труба</w:t>
      </w:r>
    </w:p>
    <w:p w14:paraId="67DC557D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Паровая установка АДПМ</w:t>
      </w:r>
    </w:p>
    <w:p w14:paraId="0AC8941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E5537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7BF459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3FDE3B8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9F6DC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3E44730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62FD51F8" w14:textId="73B61FF4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, т, </w:t>
      </w:r>
      <w:r w:rsidR="00CC6D1F">
        <w:rPr>
          <w:color w:val="000000"/>
          <w:lang w:eastAsia="ru-RU"/>
        </w:rPr>
        <w:t>60</w:t>
      </w:r>
    </w:p>
    <w:p w14:paraId="2B3E780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80</w:t>
      </w:r>
    </w:p>
    <w:p w14:paraId="1690663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125.5</w:t>
      </w:r>
    </w:p>
    <w:p w14:paraId="3CADF72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78EEEB8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00CE96E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07EDA8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1.Оценка расхода и температуры отработавших газов</w:t>
      </w:r>
    </w:p>
    <w:p w14:paraId="6D924E0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20C73CF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125.5 * 80 = 0.0875488</w:t>
      </w:r>
      <w:r w:rsidRPr="009713B2">
        <w:rPr>
          <w:color w:val="000000"/>
          <w:lang w:eastAsia="ru-RU"/>
        </w:rPr>
        <w:t xml:space="preserve">    (А.3)</w:t>
      </w:r>
    </w:p>
    <w:p w14:paraId="167B963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E3DBF4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41E0BD3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65C7FBC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4413442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22B83B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4A689F4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0.0875488 / 0.653802559 = 0.133907093</w:t>
      </w:r>
      <w:r w:rsidRPr="009713B2">
        <w:rPr>
          <w:color w:val="000000"/>
          <w:lang w:eastAsia="ru-RU"/>
        </w:rPr>
        <w:t xml:space="preserve">    (А.4)</w:t>
      </w:r>
    </w:p>
    <w:p w14:paraId="2AB34F8B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BFF5EC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4EE4364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404671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45E699FE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4AB6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FC55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356C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5E46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7BC1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7066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CC38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506E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17EBD95D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E899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1BB1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3AC5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73B8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4880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385C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F17B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8D1F0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4DFE706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52AA19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6384D2B9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601F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6079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5F1CA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B0DD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F669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ECAF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DB96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E836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6DEB1D6F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4F33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3C0C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6671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D689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2728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F65D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23AE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97A7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6FD52A1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FBD0E2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72D5890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04F6794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7E9696F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72297DB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CC860C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6E36361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C520B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1584CDBF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80 / 3600 = 0.137777778</w:t>
      </w:r>
    </w:p>
    <w:p w14:paraId="22D5D3E2" w14:textId="230D8A20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26 * </w:t>
      </w:r>
      <w:r w:rsidR="00CC6D1F">
        <w:rPr>
          <w:b/>
          <w:color w:val="000000"/>
          <w:lang w:eastAsia="ru-RU"/>
        </w:rPr>
        <w:t>60</w:t>
      </w:r>
      <w:r w:rsidRPr="009713B2">
        <w:rPr>
          <w:b/>
          <w:color w:val="000000"/>
          <w:lang w:eastAsia="ru-RU"/>
        </w:rPr>
        <w:t xml:space="preserve"> / 1000 = </w:t>
      </w:r>
      <w:r w:rsidR="006168C0">
        <w:rPr>
          <w:b/>
          <w:color w:val="000000"/>
          <w:lang w:eastAsia="ru-RU"/>
        </w:rPr>
        <w:t>1.56</w:t>
      </w:r>
    </w:p>
    <w:p w14:paraId="002E412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98508B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4FAB649D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80 / 3600) * 0.8 = 0.170666667</w:t>
      </w:r>
    </w:p>
    <w:p w14:paraId="7D3FBBFB" w14:textId="70B3E208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 xml:space="preserve">(40 * </w:t>
      </w:r>
      <w:r w:rsidR="00B84251">
        <w:rPr>
          <w:b/>
          <w:color w:val="000000"/>
          <w:lang w:eastAsia="ru-RU"/>
        </w:rPr>
        <w:t>60</w:t>
      </w:r>
      <w:r w:rsidRPr="009713B2">
        <w:rPr>
          <w:b/>
          <w:color w:val="000000"/>
          <w:lang w:eastAsia="ru-RU"/>
        </w:rPr>
        <w:t xml:space="preserve"> / 1000) * 0.8 = </w:t>
      </w:r>
      <w:r w:rsidR="006168C0">
        <w:rPr>
          <w:b/>
          <w:color w:val="000000"/>
          <w:lang w:eastAsia="ru-RU"/>
        </w:rPr>
        <w:t>1.92</w:t>
      </w:r>
    </w:p>
    <w:p w14:paraId="111B7EC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6DA5B3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61EB755F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80 / 3600 = 0.064444444</w:t>
      </w:r>
    </w:p>
    <w:p w14:paraId="2102B686" w14:textId="6D22B8B1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12 * </w:t>
      </w:r>
      <w:r w:rsidR="00B84251">
        <w:rPr>
          <w:b/>
          <w:color w:val="000000"/>
          <w:lang w:eastAsia="ru-RU"/>
        </w:rPr>
        <w:t>60</w:t>
      </w:r>
      <w:r w:rsidRPr="009713B2">
        <w:rPr>
          <w:b/>
          <w:color w:val="000000"/>
          <w:lang w:eastAsia="ru-RU"/>
        </w:rPr>
        <w:t xml:space="preserve"> / 1000 = </w:t>
      </w:r>
      <w:r w:rsidR="006168C0">
        <w:rPr>
          <w:b/>
          <w:color w:val="000000"/>
          <w:lang w:eastAsia="ru-RU"/>
        </w:rPr>
        <w:t>0.72</w:t>
      </w:r>
    </w:p>
    <w:p w14:paraId="0020F392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B2CE70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54A8D4B6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80 / 3600 = 0.011111111</w:t>
      </w:r>
    </w:p>
    <w:p w14:paraId="6BF51D0D" w14:textId="192530D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2 * </w:t>
      </w:r>
      <w:r w:rsidR="00B84251">
        <w:rPr>
          <w:b/>
          <w:color w:val="000000"/>
          <w:lang w:eastAsia="ru-RU"/>
        </w:rPr>
        <w:t>60</w:t>
      </w:r>
      <w:r w:rsidRPr="009713B2">
        <w:rPr>
          <w:b/>
          <w:color w:val="000000"/>
          <w:lang w:eastAsia="ru-RU"/>
        </w:rPr>
        <w:t xml:space="preserve"> / 1000 = </w:t>
      </w:r>
      <w:r w:rsidR="006168C0">
        <w:rPr>
          <w:b/>
          <w:color w:val="000000"/>
          <w:lang w:eastAsia="ru-RU"/>
        </w:rPr>
        <w:t>0.12</w:t>
      </w:r>
    </w:p>
    <w:p w14:paraId="35686F9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28CBA43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6BD252BC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80 / 3600 = 0.026666667</w:t>
      </w:r>
    </w:p>
    <w:p w14:paraId="7EBCF18E" w14:textId="02559FB0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 xml:space="preserve">5 * </w:t>
      </w:r>
      <w:r w:rsidR="00B84251">
        <w:rPr>
          <w:b/>
          <w:color w:val="000000"/>
          <w:lang w:eastAsia="ru-RU"/>
        </w:rPr>
        <w:t>60</w:t>
      </w:r>
      <w:r w:rsidRPr="009713B2">
        <w:rPr>
          <w:b/>
          <w:color w:val="000000"/>
          <w:lang w:eastAsia="ru-RU"/>
        </w:rPr>
        <w:t xml:space="preserve"> / 1000 = 0.</w:t>
      </w:r>
      <w:r w:rsidR="006168C0">
        <w:rPr>
          <w:b/>
          <w:color w:val="000000"/>
          <w:lang w:eastAsia="ru-RU"/>
        </w:rPr>
        <w:t>3</w:t>
      </w:r>
    </w:p>
    <w:p w14:paraId="318BBDB6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8F9C2F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00B93B07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80 / 3600 = 0.002666667</w:t>
      </w:r>
    </w:p>
    <w:p w14:paraId="5D1A1EFC" w14:textId="211B6321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0.5 * </w:t>
      </w:r>
      <w:r w:rsidR="00B84251">
        <w:rPr>
          <w:b/>
          <w:color w:val="000000"/>
          <w:lang w:eastAsia="ru-RU"/>
        </w:rPr>
        <w:t>60</w:t>
      </w:r>
      <w:r w:rsidRPr="009713B2">
        <w:rPr>
          <w:b/>
          <w:color w:val="000000"/>
          <w:lang w:eastAsia="ru-RU"/>
        </w:rPr>
        <w:t xml:space="preserve"> / 1000 = 0.0</w:t>
      </w:r>
      <w:r w:rsidR="006168C0">
        <w:rPr>
          <w:b/>
          <w:color w:val="000000"/>
          <w:lang w:eastAsia="ru-RU"/>
        </w:rPr>
        <w:t>3</w:t>
      </w:r>
    </w:p>
    <w:p w14:paraId="4E23802A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2F8AFA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5977CF8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80 / 3600 = 0.000000267</w:t>
      </w:r>
    </w:p>
    <w:p w14:paraId="6460F516" w14:textId="70786D78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0.000055 * </w:t>
      </w:r>
      <w:r w:rsidR="00B84251">
        <w:rPr>
          <w:b/>
          <w:color w:val="000000"/>
          <w:lang w:eastAsia="ru-RU"/>
        </w:rPr>
        <w:t>60</w:t>
      </w:r>
      <w:r w:rsidRPr="009713B2">
        <w:rPr>
          <w:b/>
          <w:color w:val="000000"/>
          <w:lang w:eastAsia="ru-RU"/>
        </w:rPr>
        <w:t xml:space="preserve"> / 1000 = 0.00000</w:t>
      </w:r>
      <w:r w:rsidR="006168C0">
        <w:rPr>
          <w:b/>
          <w:color w:val="000000"/>
          <w:lang w:eastAsia="ru-RU"/>
        </w:rPr>
        <w:t>33</w:t>
      </w:r>
    </w:p>
    <w:p w14:paraId="76A729AD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5F6C62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671C02F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80 / 3600) * 0.13 = 0.027733333</w:t>
      </w:r>
    </w:p>
    <w:p w14:paraId="38AA4D77" w14:textId="224EEC85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 xml:space="preserve">(40 * </w:t>
      </w:r>
      <w:r w:rsidR="00B84251">
        <w:rPr>
          <w:b/>
          <w:color w:val="000000"/>
          <w:lang w:eastAsia="ru-RU"/>
        </w:rPr>
        <w:t>60</w:t>
      </w:r>
      <w:r w:rsidRPr="009713B2">
        <w:rPr>
          <w:b/>
          <w:color w:val="000000"/>
          <w:lang w:eastAsia="ru-RU"/>
        </w:rPr>
        <w:t>/ 1000) * 0.13 = 0.</w:t>
      </w:r>
      <w:r w:rsidR="006168C0">
        <w:rPr>
          <w:b/>
          <w:color w:val="000000"/>
          <w:lang w:eastAsia="ru-RU"/>
        </w:rPr>
        <w:t>312</w:t>
      </w:r>
    </w:p>
    <w:p w14:paraId="786AAD9C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F9342A4" w14:textId="77777777" w:rsidR="003F3905" w:rsidRPr="009713B2" w:rsidRDefault="003F390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3F3905" w:rsidRPr="009713B2" w14:paraId="6DFA3752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068E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5675C2F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EC504B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21CB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54259D6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4215813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A14C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3CC30A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7B730AA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D558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8761AC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35EEAAE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FFD0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063A882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0E850F4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75CC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2C9FE7A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D87FBC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35EB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2BE515E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E870C9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6168C0" w:rsidRPr="009713B2" w14:paraId="7F124E7C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92F6A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CBB44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8FDA9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0.170666667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8340F" w14:textId="1877F36C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1.92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1D9FE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4EE77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0.170666667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D3B8C" w14:textId="6455F149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1.92</w:t>
            </w:r>
          </w:p>
        </w:tc>
      </w:tr>
      <w:tr w:rsidR="006168C0" w:rsidRPr="009713B2" w14:paraId="6AB26619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9E913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F6BD3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8431D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0.027733333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3719F" w14:textId="317723C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0.312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AC28C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629EA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0.027733333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29A33" w14:textId="50167734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0.312</w:t>
            </w:r>
          </w:p>
        </w:tc>
      </w:tr>
      <w:tr w:rsidR="006168C0" w:rsidRPr="009713B2" w14:paraId="3A4BDC7A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3C989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781A9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5F1A9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0.011111111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49BE5" w14:textId="2D02F483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0.12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D4159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0C869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0.011111111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55ADE" w14:textId="08E7DF22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0.12</w:t>
            </w:r>
          </w:p>
        </w:tc>
      </w:tr>
      <w:tr w:rsidR="006168C0" w:rsidRPr="009713B2" w14:paraId="6B734AE4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60865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CB685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3167B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0.026666667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26AC9" w14:textId="28D802F3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795D5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BED09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0.026666667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15840" w14:textId="4267DBA4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0.3</w:t>
            </w:r>
          </w:p>
        </w:tc>
      </w:tr>
      <w:tr w:rsidR="006168C0" w:rsidRPr="009713B2" w14:paraId="55214385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CFD25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85912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DDF35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0.137777778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8BBAA" w14:textId="19F850F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1.56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42034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4549E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0.137777778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EF031" w14:textId="2561F693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1.56</w:t>
            </w:r>
          </w:p>
        </w:tc>
      </w:tr>
      <w:tr w:rsidR="006168C0" w:rsidRPr="009713B2" w14:paraId="76F4F4BE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8163C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A0298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2525F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0.000000267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EAF20" w14:textId="6627909B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0.0000033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12355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5635F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0.000000267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21824" w14:textId="3A3D30A2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0.0000033</w:t>
            </w:r>
          </w:p>
        </w:tc>
      </w:tr>
      <w:tr w:rsidR="006168C0" w:rsidRPr="009713B2" w14:paraId="73B20E3B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E0ACB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0EBA1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C702E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0.002666667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875BE" w14:textId="000FF238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0.03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9DC7B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C2815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0.002666667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A9FD3" w14:textId="587F786A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0.03</w:t>
            </w:r>
          </w:p>
        </w:tc>
      </w:tr>
      <w:tr w:rsidR="006168C0" w:rsidRPr="009713B2" w14:paraId="131E10FE" w14:textId="77777777" w:rsidTr="005477A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8F090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172FE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55A54" w14:textId="77777777" w:rsidR="006168C0" w:rsidRPr="009713B2" w:rsidRDefault="006168C0" w:rsidP="006168C0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0.064444444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743A0" w14:textId="6998B8EA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0.72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A1564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E33CA7" w14:textId="77777777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rPr>
                <w:color w:val="000000"/>
                <w:lang w:eastAsia="ru-RU"/>
              </w:rPr>
              <w:t>0.064444444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A9A4C" w14:textId="2D3B51E0" w:rsidR="006168C0" w:rsidRPr="006168C0" w:rsidRDefault="006168C0" w:rsidP="006168C0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6168C0">
              <w:t>0.72</w:t>
            </w:r>
          </w:p>
        </w:tc>
      </w:tr>
    </w:tbl>
    <w:p w14:paraId="037EA50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C8D909D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4DF1A66C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4A8A5516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37EF190A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6AA06B9F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1207, труба</w:t>
      </w:r>
    </w:p>
    <w:p w14:paraId="274DAE8C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Компрессор УКП-100</w:t>
      </w:r>
    </w:p>
    <w:p w14:paraId="6A2DE708" w14:textId="77777777" w:rsidR="003F3905" w:rsidRPr="009713B2" w:rsidRDefault="003F390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E050441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1813677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751328A7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7B0B7C0F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02A35326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4EB98A7B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26.25</w:t>
      </w:r>
    </w:p>
    <w:p w14:paraId="3F027AEF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220</w:t>
      </w:r>
    </w:p>
    <w:p w14:paraId="5D330308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58.5</w:t>
      </w:r>
    </w:p>
    <w:p w14:paraId="09082C71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199D990F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4E059C28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48447DDA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1.Оценка расхода и температуры отработавших газов</w:t>
      </w:r>
    </w:p>
    <w:p w14:paraId="069CED70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4D4DA1FA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58.5 * 220 = 0.1122264</w:t>
      </w:r>
      <w:r w:rsidRPr="009713B2">
        <w:rPr>
          <w:color w:val="000000"/>
          <w:lang w:eastAsia="ru-RU"/>
        </w:rPr>
        <w:t xml:space="preserve">    (А.3)</w:t>
      </w:r>
    </w:p>
    <w:p w14:paraId="364BC7D1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143D6828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12D18819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0B5ED817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509495E3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6F4713C2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4CDE1B4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0.1122264 / 0.653802559 = 0.171651821</w:t>
      </w:r>
      <w:r w:rsidRPr="009713B2">
        <w:rPr>
          <w:color w:val="000000"/>
          <w:lang w:eastAsia="ru-RU"/>
        </w:rPr>
        <w:t xml:space="preserve">    (А.4)</w:t>
      </w:r>
    </w:p>
    <w:p w14:paraId="39588358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13B38F5A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6A8F3500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12F141E1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37983B59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91866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9DBB7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EF370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E087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7DC4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B67B7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6A6F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0BA4F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4C9AEBCA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98638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EF7B8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244D4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763F0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1CFD2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E78C4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5BCA01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130D4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6E5475C1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393650FE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59E7760E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DFF0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EB3AC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FA36D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D738C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6B1E0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2CD6B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F630D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7DA1D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1A1D0DC0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8EA1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A51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D8B39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2BC5B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70E72B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13D0D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701328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BD3E6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67A54781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4AB50803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1E01475D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321B8052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641692D8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510C4621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5EEB3BC6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01610854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</w:p>
    <w:p w14:paraId="0289397D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656F2203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220 / 3600 = 0.378888889</w:t>
      </w:r>
    </w:p>
    <w:p w14:paraId="7378BBDE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26.25 / 1000 = 0.6825</w:t>
      </w:r>
    </w:p>
    <w:p w14:paraId="79CC1F04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26CEE7E6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6AA31760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220 / 3600) * 0.8 = 0.469333333</w:t>
      </w:r>
    </w:p>
    <w:p w14:paraId="0DC4C041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26.25 / 1000) * 0.8 = 0.84</w:t>
      </w:r>
    </w:p>
    <w:p w14:paraId="50103330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18888D69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49A5A7DF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220 / 3600 = 0.177222222</w:t>
      </w:r>
    </w:p>
    <w:p w14:paraId="7325EEB9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26.25 / 1000 = 0.315</w:t>
      </w:r>
    </w:p>
    <w:p w14:paraId="114431CF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00379CC2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708567AF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220 / 3600 = 0.030555556</w:t>
      </w:r>
    </w:p>
    <w:p w14:paraId="48E7A108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26.25 / 1000 = 0.0525</w:t>
      </w:r>
    </w:p>
    <w:p w14:paraId="79198CE4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643EF0A0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5DA2163F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220 / 3600 = 0.073333333</w:t>
      </w:r>
    </w:p>
    <w:p w14:paraId="2E3C4CD9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26.25 / 1000 = 0.13125</w:t>
      </w:r>
    </w:p>
    <w:p w14:paraId="5A5CF221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3AC1B8E6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34DF3263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220 / 3600 = 0.007333333</w:t>
      </w:r>
    </w:p>
    <w:p w14:paraId="719CC9D7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26.25 / 1000 = 0.013125</w:t>
      </w:r>
    </w:p>
    <w:p w14:paraId="26F8410E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1CE48AFB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Примесь:0703 Бенз/а/пирен (3,4-Бензпирен) (54)</w:t>
      </w:r>
    </w:p>
    <w:p w14:paraId="06B4914F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220 / 3600 = 0.000000733</w:t>
      </w:r>
    </w:p>
    <w:p w14:paraId="58373A2C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26.25 / 1000 = 0.000001444</w:t>
      </w:r>
    </w:p>
    <w:p w14:paraId="59BF85D8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237EA3D6" w14:textId="77777777" w:rsidR="003F3905" w:rsidRPr="009713B2" w:rsidRDefault="003F3905" w:rsidP="00AE4272">
      <w:pPr>
        <w:widowControl/>
        <w:autoSpaceDE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4C5FFF97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220 / 3600) * 0.13 = 0.076266667</w:t>
      </w:r>
    </w:p>
    <w:p w14:paraId="19DD1C33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26.25 / 1000) * 0.13 = 0.1365</w:t>
      </w:r>
    </w:p>
    <w:p w14:paraId="528F89EC" w14:textId="77777777" w:rsidR="003F3905" w:rsidRPr="009713B2" w:rsidRDefault="003F3905" w:rsidP="00AE4272">
      <w:pPr>
        <w:widowControl/>
        <w:autoSpaceDE/>
        <w:jc w:val="both"/>
        <w:rPr>
          <w:b/>
          <w:color w:val="000000"/>
          <w:lang w:eastAsia="ru-RU"/>
        </w:rPr>
      </w:pPr>
    </w:p>
    <w:p w14:paraId="67AB01D1" w14:textId="77777777" w:rsidR="003F3905" w:rsidRPr="009713B2" w:rsidRDefault="003F3905" w:rsidP="00AE4272">
      <w:pPr>
        <w:widowControl/>
        <w:autoSpaceDE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3F3905" w:rsidRPr="009713B2" w14:paraId="04C8F3A6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19C06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6F7B57A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69DDF0A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68BB1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3309C84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1955813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A427F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BE5A1C2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737B5BF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47F81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C1C511B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560391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B481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2F88F27F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33CBB3B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9B165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6D74196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3AFC05C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6D83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752B5C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3B13E1C4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3F3905" w:rsidRPr="009713B2" w14:paraId="533D0FD0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7D9CF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B9E02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99B5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0.469333333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8AED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9742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AFA61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0.469333333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423C5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0.84</w:t>
            </w:r>
          </w:p>
        </w:tc>
      </w:tr>
      <w:tr w:rsidR="003F3905" w:rsidRPr="009713B2" w14:paraId="54969D9F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470D5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98627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C59C9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0.076266667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D6922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0.1365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71386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4AAD0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0.076266667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9AAB5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0.1365</w:t>
            </w:r>
          </w:p>
        </w:tc>
      </w:tr>
      <w:tr w:rsidR="003F3905" w:rsidRPr="009713B2" w14:paraId="3A5CC3AB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9BB9F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F9AF4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85476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0.030555556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D1A31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2B625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29C75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0.030555556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90760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0.0525</w:t>
            </w:r>
          </w:p>
        </w:tc>
      </w:tr>
      <w:tr w:rsidR="003F3905" w:rsidRPr="009713B2" w14:paraId="6F810C1C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B5024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E2075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02F39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08E5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0.13125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0E04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9646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E9905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0.13125</w:t>
            </w:r>
          </w:p>
        </w:tc>
      </w:tr>
      <w:tr w:rsidR="003F3905" w:rsidRPr="009713B2" w14:paraId="39DCAB4F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A905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F8742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4D747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0.378888889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392A4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0.6825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D5AD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3E6D2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0.378888889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AB69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0.6825</w:t>
            </w:r>
          </w:p>
        </w:tc>
      </w:tr>
      <w:tr w:rsidR="003F3905" w:rsidRPr="009713B2" w14:paraId="07D3DD7E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4BC5B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AD3EA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07E37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6E56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0.000001444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AE5E7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287B6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0.000000733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D452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0.000001444</w:t>
            </w:r>
          </w:p>
        </w:tc>
      </w:tr>
      <w:tr w:rsidR="003F3905" w:rsidRPr="009713B2" w14:paraId="7FE33A7E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4CDD7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98B3F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FB712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EF671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0.013125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14324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979BF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05AAB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0.013125</w:t>
            </w:r>
          </w:p>
        </w:tc>
      </w:tr>
      <w:tr w:rsidR="003F3905" w:rsidRPr="009713B2" w14:paraId="11ED1EEB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7F4F3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CEDD0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C0EBF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0.177222222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E621E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0.315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70399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1D13B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0.177222222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4BDAB" w14:textId="77777777" w:rsidR="003F3905" w:rsidRPr="009713B2" w:rsidRDefault="003F3905" w:rsidP="00AE4272">
            <w:pPr>
              <w:widowControl/>
              <w:autoSpaceDE/>
              <w:spacing w:line="254" w:lineRule="auto"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0.315</w:t>
            </w:r>
          </w:p>
        </w:tc>
      </w:tr>
    </w:tbl>
    <w:p w14:paraId="50C7D00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C8447EE" w14:textId="77777777" w:rsidR="00B912AA" w:rsidRPr="009713B2" w:rsidRDefault="00B912AA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9C82F75" w14:textId="77777777" w:rsidR="00A6386E" w:rsidRPr="009713B2" w:rsidRDefault="00A6386E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1175, труба</w:t>
      </w:r>
    </w:p>
    <w:p w14:paraId="2FD1659C" w14:textId="77777777" w:rsidR="00A6386E" w:rsidRPr="009713B2" w:rsidRDefault="00A6386E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САГ АДД 4004</w:t>
      </w:r>
    </w:p>
    <w:p w14:paraId="0F33DDCD" w14:textId="77777777" w:rsidR="00A6386E" w:rsidRPr="009713B2" w:rsidRDefault="00A6386E" w:rsidP="00AE4272">
      <w:pPr>
        <w:widowControl/>
        <w:autoSpaceDE/>
        <w:autoSpaceDN/>
        <w:rPr>
          <w:color w:val="000000"/>
          <w:lang w:eastAsia="ru-RU"/>
        </w:rPr>
      </w:pPr>
    </w:p>
    <w:p w14:paraId="53D0C9ED" w14:textId="77777777" w:rsidR="00A6386E" w:rsidRPr="009713B2" w:rsidRDefault="00A6386E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0BDF7BBE" w14:textId="77777777" w:rsidR="00A6386E" w:rsidRPr="009713B2" w:rsidRDefault="00A6386E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179AD80E" w14:textId="77777777" w:rsidR="00A6386E" w:rsidRPr="009713B2" w:rsidRDefault="00A6386E" w:rsidP="00AE4272">
      <w:pPr>
        <w:widowControl/>
        <w:autoSpaceDE/>
        <w:autoSpaceDN/>
        <w:rPr>
          <w:color w:val="000000"/>
          <w:lang w:eastAsia="ru-RU"/>
        </w:rPr>
      </w:pPr>
    </w:p>
    <w:p w14:paraId="2A5F551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26515D6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1A791BC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2.7</w:t>
      </w:r>
    </w:p>
    <w:p w14:paraId="332B4F3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44.1</w:t>
      </w:r>
    </w:p>
    <w:p w14:paraId="1F8B24D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55.8</w:t>
      </w:r>
    </w:p>
    <w:p w14:paraId="380FF0A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568F9C7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5E71853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410C44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1.Оценка расхода и температуры отработавших газов</w:t>
      </w:r>
    </w:p>
    <w:p w14:paraId="5247D40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289EF04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55.8 * 44.1 = 0.021458002</w:t>
      </w:r>
      <w:r w:rsidRPr="009713B2">
        <w:rPr>
          <w:color w:val="000000"/>
          <w:lang w:eastAsia="ru-RU"/>
        </w:rPr>
        <w:t xml:space="preserve">    (А.3)</w:t>
      </w:r>
    </w:p>
    <w:p w14:paraId="7473DF4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C4995B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4E00542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7DAA615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0C6557B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6E3E7B8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03D539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0.021458002 / 0.653802559 = 0.032820308</w:t>
      </w:r>
      <w:r w:rsidRPr="009713B2">
        <w:rPr>
          <w:color w:val="000000"/>
          <w:lang w:eastAsia="ru-RU"/>
        </w:rPr>
        <w:t xml:space="preserve">    (А.4)</w:t>
      </w:r>
    </w:p>
    <w:p w14:paraId="1BBB8D5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52AD84B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57B86ED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982084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5421DC87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4462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47FD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9392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1F25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AF2C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FDFB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502E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E53C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6096B841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606F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5854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7997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7307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A1A1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7E9A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B8AD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9B4B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1127856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435C0EC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3F3905" w:rsidRPr="009713B2" w14:paraId="4B3FFC37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36E4E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8D44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4778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9E6F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F17D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2086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88BF2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9A79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3F3905" w:rsidRPr="009713B2" w14:paraId="04E0E06F" w14:textId="77777777" w:rsidTr="003F3905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B9D1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5CC9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6FC9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54C7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2D41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F109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BEDA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840F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420EA53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6E607B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01C33A00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3994B3CB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18C24985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708B2477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502EF6E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7CA80EB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649BF26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6636FD07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44.1 / 3600 = 0.0882</w:t>
      </w:r>
    </w:p>
    <w:p w14:paraId="6695E8C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2.7 / 1000 = 0.081</w:t>
      </w:r>
    </w:p>
    <w:p w14:paraId="2010286F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6EBF3C1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44F30D4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(10.3 * 44.1 / 3600) * 0.8 = 0.10094</w:t>
      </w:r>
    </w:p>
    <w:p w14:paraId="3B503DCC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(43 * 2.7 / 1000) * 0.8 = 0.09288</w:t>
      </w:r>
    </w:p>
    <w:p w14:paraId="105F840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B585D2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47FB6B6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44.1 / 3600 = 0.0441</w:t>
      </w:r>
    </w:p>
    <w:p w14:paraId="13532E86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2.7 / 1000 = 0.0405</w:t>
      </w:r>
    </w:p>
    <w:p w14:paraId="792C8CB0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D1E3D1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4C1B611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44.1 / 3600 = 0.008575</w:t>
      </w:r>
    </w:p>
    <w:p w14:paraId="5167B9B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2.7 / 1000 = 0.0081</w:t>
      </w:r>
    </w:p>
    <w:p w14:paraId="134C9AF1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CE0D3E2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582D781E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44.1 / 3600 = 0.013475</w:t>
      </w:r>
    </w:p>
    <w:p w14:paraId="6365E9D8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2.7 / 1000 = 0.01215</w:t>
      </w:r>
    </w:p>
    <w:p w14:paraId="57C8E03B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04F0C54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0398C4A4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44.1 / 3600 = 0.0018375</w:t>
      </w:r>
    </w:p>
    <w:p w14:paraId="16BC7E0E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2.7 / 1000 = 0.00162</w:t>
      </w:r>
    </w:p>
    <w:p w14:paraId="583C949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71D0C7F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20751AFD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44.1 / 3600 = 0.000000159</w:t>
      </w:r>
    </w:p>
    <w:p w14:paraId="47990DE3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2.7 / 1000 = 0.000000149</w:t>
      </w:r>
    </w:p>
    <w:p w14:paraId="55B69D39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9BA72CA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60D29C7A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44.1 / 3600) * 0.13 = 0.01640275</w:t>
      </w:r>
    </w:p>
    <w:p w14:paraId="0AC9E025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2.7 / 1000) * 0.13 = 0.015093</w:t>
      </w:r>
    </w:p>
    <w:p w14:paraId="7DA8AD86" w14:textId="77777777" w:rsidR="003F3905" w:rsidRPr="009713B2" w:rsidRDefault="003F3905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B15F5D3" w14:textId="77777777" w:rsidR="003F3905" w:rsidRPr="009713B2" w:rsidRDefault="003F390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3F3905" w:rsidRPr="009713B2" w14:paraId="31530D36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47B2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0974E59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6499106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6EF8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0DEFB2B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3FA6B69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7C8F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1AA4E30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42A73C5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3C96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612337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34BF9F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0A3D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3D5A2A4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4715A97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3C7E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02E891D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2F2F529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0969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711E1BF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2B24796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3F3905" w:rsidRPr="009713B2" w14:paraId="5484E989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E967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E9EB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2B52E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0.10094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951C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0.09288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1EB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BE74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0.10094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5546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0.09288</w:t>
            </w:r>
          </w:p>
        </w:tc>
      </w:tr>
      <w:tr w:rsidR="003F3905" w:rsidRPr="009713B2" w14:paraId="34D637E5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003F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5C4D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E6F3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0.01640275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C458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0.015093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5062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97DB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0.01640275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8281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0.015093</w:t>
            </w:r>
          </w:p>
        </w:tc>
      </w:tr>
      <w:tr w:rsidR="003F3905" w:rsidRPr="009713B2" w14:paraId="3A99E99A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B219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53A3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6E99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0.008575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BCBDC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9F07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A9EE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0.008575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FF5E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0.0081</w:t>
            </w:r>
          </w:p>
        </w:tc>
      </w:tr>
      <w:tr w:rsidR="003F3905" w:rsidRPr="009713B2" w14:paraId="5D74EEE2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3797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7666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062A5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0.013475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53CF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0.01215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1A91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01EB6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0.013475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6F9A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0.01215</w:t>
            </w:r>
          </w:p>
        </w:tc>
      </w:tr>
      <w:tr w:rsidR="003F3905" w:rsidRPr="009713B2" w14:paraId="29F657BF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D452B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53602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BC63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0.0882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F882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793F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53DD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0.0882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2D87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0.081</w:t>
            </w:r>
          </w:p>
        </w:tc>
      </w:tr>
      <w:tr w:rsidR="003F3905" w:rsidRPr="009713B2" w14:paraId="684ECA65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1008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F38B0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EAC1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0.000000159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C4393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0.000000149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91CBF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083A9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0.000000159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7ADAD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0.000000149</w:t>
            </w:r>
          </w:p>
        </w:tc>
      </w:tr>
      <w:tr w:rsidR="003F3905" w:rsidRPr="009713B2" w14:paraId="31301218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76AF8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8F839C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8D78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0.0018375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055E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0.00162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CDB2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F7B3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0.0018375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610D2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0.00162</w:t>
            </w:r>
          </w:p>
        </w:tc>
      </w:tr>
      <w:tr w:rsidR="003F3905" w:rsidRPr="009713B2" w14:paraId="78ECFA71" w14:textId="77777777" w:rsidTr="003F3905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2F957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4312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FA2D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0.0441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769AE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0.0405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DDB94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D8C6A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0.0441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09B91" w14:textId="77777777" w:rsidR="003F3905" w:rsidRPr="009713B2" w:rsidRDefault="003F3905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0.0405</w:t>
            </w:r>
          </w:p>
        </w:tc>
      </w:tr>
    </w:tbl>
    <w:p w14:paraId="3650A90D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F72360F" w14:textId="77777777" w:rsidR="003F3905" w:rsidRPr="009713B2" w:rsidRDefault="003F3905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B90AB39" w14:textId="77777777" w:rsidR="003F3905" w:rsidRPr="009713B2" w:rsidRDefault="003F3905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8059861" w14:textId="77777777" w:rsidR="00A6386E" w:rsidRPr="009713B2" w:rsidRDefault="00A6386E" w:rsidP="00AE4272">
      <w:pPr>
        <w:widowControl/>
        <w:autoSpaceDE/>
        <w:autoSpaceDN/>
        <w:rPr>
          <w:color w:val="000000"/>
          <w:lang w:eastAsia="ru-RU"/>
        </w:rPr>
      </w:pPr>
    </w:p>
    <w:p w14:paraId="79B37FA6" w14:textId="77777777" w:rsidR="00A6386E" w:rsidRPr="009713B2" w:rsidRDefault="00A6386E" w:rsidP="00AE4272">
      <w:pPr>
        <w:widowControl/>
        <w:autoSpaceDE/>
        <w:autoSpaceDN/>
        <w:rPr>
          <w:b/>
          <w:i/>
          <w:color w:val="000000"/>
          <w:lang w:eastAsia="ru-RU"/>
        </w:rPr>
      </w:pPr>
    </w:p>
    <w:p w14:paraId="76350F45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6494, неорганизованный источник</w:t>
      </w:r>
    </w:p>
    <w:p w14:paraId="6C97AF98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6494 01, Сварочные работы и газовая резка</w:t>
      </w:r>
    </w:p>
    <w:p w14:paraId="123838DB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1E9ECEC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632D886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Методика расчета выбросов загрязняющих веществ в атмосферу при сварочных работах (по величинам удельных выбросов). РНД 211.2.02.03-2004. Астана, 2005</w:t>
      </w:r>
    </w:p>
    <w:p w14:paraId="77A96EC2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A0AFFC3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оксидов азота в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5302BC46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оксидов азота в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2AFD9A8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E1D0EDE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ЗВ от сварки металлов</w:t>
      </w:r>
    </w:p>
    <w:p w14:paraId="1BD049D8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сварки: Ручная дуговая сварка сталей штучными электродами</w:t>
      </w:r>
    </w:p>
    <w:p w14:paraId="20ADAC3A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Электрод (сварочный материал): УОНИ-13/45</w:t>
      </w:r>
    </w:p>
    <w:p w14:paraId="41B4EEDC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сварочных материалов, кг/год,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300</w:t>
      </w:r>
    </w:p>
    <w:p w14:paraId="553C33D4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Фактический максимальный расход сварочных материалов,</w:t>
      </w:r>
    </w:p>
    <w:p w14:paraId="019D37EB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с учетом дискретности работы оборудования, кг/час, </w:t>
      </w:r>
      <w:r w:rsidRPr="009713B2">
        <w:rPr>
          <w:b/>
          <w:i/>
          <w:color w:val="000000"/>
          <w:lang w:eastAsia="ru-RU"/>
        </w:rPr>
        <w:t xml:space="preserve">BMAX = </w:t>
      </w:r>
      <w:r w:rsidRPr="009713B2">
        <w:rPr>
          <w:b/>
          <w:color w:val="000000"/>
          <w:lang w:eastAsia="ru-RU"/>
        </w:rPr>
        <w:t>1</w:t>
      </w:r>
    </w:p>
    <w:p w14:paraId="0776D51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4D8A479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сварочного аэрозоля, 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16.31</w:t>
      </w:r>
    </w:p>
    <w:p w14:paraId="362A9D3F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том числе:</w:t>
      </w:r>
    </w:p>
    <w:p w14:paraId="1BDF4FAF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1009F39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0123 Железо (II, III) оксиды (в пересчете на железо) (диЖелезо триоксид, Железа оксид) (274)</w:t>
      </w:r>
    </w:p>
    <w:p w14:paraId="6FE945D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загрязняющих веществ, 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10.69</w:t>
      </w:r>
    </w:p>
    <w:p w14:paraId="63284348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10.69 · 300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0.003207</w:t>
      </w:r>
    </w:p>
    <w:p w14:paraId="1AAA11C7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10.69 · 1 / 3600 = 0.0029694</w:t>
      </w:r>
    </w:p>
    <w:p w14:paraId="0978B2FF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677A0D9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0143 Марганец и его соединения (в пересчете на марганца (IV) оксид) (327)</w:t>
      </w:r>
    </w:p>
    <w:p w14:paraId="66629838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загрязняющих веществ, 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0.92</w:t>
      </w:r>
    </w:p>
    <w:p w14:paraId="6F76920E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0.92 · 300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0.000276</w:t>
      </w:r>
    </w:p>
    <w:p w14:paraId="32CE0AA3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0.92 · 1 / 3600 = 0.000256</w:t>
      </w:r>
    </w:p>
    <w:p w14:paraId="257AEA4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7798DAF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2908 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14:paraId="0D3D7D1F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загрязняющих веществ, 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1.4</w:t>
      </w:r>
    </w:p>
    <w:p w14:paraId="0AF5BC32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1.4 · 300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0.00042</w:t>
      </w:r>
    </w:p>
    <w:p w14:paraId="10418AE8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1.4 · 1 / 3600 = 0.000389</w:t>
      </w:r>
    </w:p>
    <w:p w14:paraId="3D7A975C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30D7D4A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0344 Фториды неорганические плохо растворимые - (алюминия фторид, кальция фторид, натрия гексафторалюминат) (Фториды неорганические плохо растворимые /в пересчете на фтор/) (615)</w:t>
      </w:r>
    </w:p>
    <w:p w14:paraId="578C43B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загрязняющих веществ, 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3.3</w:t>
      </w:r>
    </w:p>
    <w:p w14:paraId="3B0DC5E7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3.3 · 300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0.00099</w:t>
      </w:r>
    </w:p>
    <w:p w14:paraId="1A6DF846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3.3 · 1 / 3600 = 0.0009167</w:t>
      </w:r>
    </w:p>
    <w:p w14:paraId="07DA689B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-----------------------------</w:t>
      </w:r>
    </w:p>
    <w:p w14:paraId="60EBA73F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Газы:</w:t>
      </w:r>
    </w:p>
    <w:p w14:paraId="4B7C0AC8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0B66DE6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0342 Фтористые газообразные соединения /в пересчете на фтор/ (617)</w:t>
      </w:r>
    </w:p>
    <w:p w14:paraId="21A3093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загрязняющих веществ, 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0.75</w:t>
      </w:r>
    </w:p>
    <w:p w14:paraId="06A4615D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0.75 · 300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0.000225</w:t>
      </w:r>
    </w:p>
    <w:p w14:paraId="6B37E7FA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0.75 · 1 / 3600 = 0.0002083</w:t>
      </w:r>
    </w:p>
    <w:p w14:paraId="5ACB4EB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496B34B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оксидов азота:</w:t>
      </w:r>
    </w:p>
    <w:p w14:paraId="646919AA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F0A6B4C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загрязняющих веществ, 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1.5</w:t>
      </w:r>
    </w:p>
    <w:p w14:paraId="3DC30299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D478610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 учетом трансформации оксидов азота получаем:</w:t>
      </w:r>
    </w:p>
    <w:p w14:paraId="3BEF15E3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E278BE4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2E2E8F48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KNO2 ·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1.5 · 300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0.00036</w:t>
      </w:r>
    </w:p>
    <w:p w14:paraId="4B3B94BF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KNO2 · GIS · BMAX / 3600 = </w:t>
      </w:r>
      <w:r w:rsidRPr="009713B2">
        <w:rPr>
          <w:b/>
          <w:color w:val="000000"/>
          <w:lang w:eastAsia="ru-RU"/>
        </w:rPr>
        <w:t>0.8 · 1.5 · 1 / 3600 = 0.00033</w:t>
      </w:r>
    </w:p>
    <w:p w14:paraId="47C64A30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D18F55F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618A007F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KNO ·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0.13 · 1.5 · 300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0.0000585</w:t>
      </w:r>
    </w:p>
    <w:p w14:paraId="0641F0D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KNO · GIS · BMAX / 3600 = </w:t>
      </w:r>
      <w:r w:rsidRPr="009713B2">
        <w:rPr>
          <w:b/>
          <w:color w:val="000000"/>
          <w:lang w:eastAsia="ru-RU"/>
        </w:rPr>
        <w:t>0.13 · 1.5 · 1 / 3600 = 0.000054167</w:t>
      </w:r>
    </w:p>
    <w:p w14:paraId="2AC02BE3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9607284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7415FDA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загрязняющих веществ, 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13.3</w:t>
      </w:r>
    </w:p>
    <w:p w14:paraId="0AAFF4DD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13.3 · 300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0.00399</w:t>
      </w:r>
    </w:p>
    <w:p w14:paraId="1B51810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13.3 · 1 / 3600 = 0.003694</w:t>
      </w:r>
    </w:p>
    <w:p w14:paraId="20CEB81D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57A0594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оксидов азота в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2534DED3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оксидов азота в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7855193E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3B6627F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ЗВ от резки металлов</w:t>
      </w:r>
    </w:p>
    <w:p w14:paraId="36ED8F75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2A555F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резки: Газовая</w:t>
      </w:r>
    </w:p>
    <w:p w14:paraId="2BDEE19C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Разрезаемый материал: Сталь углеродистая</w:t>
      </w:r>
    </w:p>
    <w:p w14:paraId="2081D618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Толщина материала, мм (табл. 4), </w:t>
      </w:r>
      <w:r w:rsidRPr="009713B2">
        <w:rPr>
          <w:b/>
          <w:i/>
          <w:color w:val="000000"/>
          <w:lang w:eastAsia="ru-RU"/>
        </w:rPr>
        <w:t xml:space="preserve">L = </w:t>
      </w:r>
      <w:r w:rsidRPr="009713B2">
        <w:rPr>
          <w:b/>
          <w:color w:val="000000"/>
          <w:lang w:eastAsia="ru-RU"/>
        </w:rPr>
        <w:t>20</w:t>
      </w:r>
    </w:p>
    <w:p w14:paraId="2FFF27F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Способ расчета выбросов: по времени работы оборудования</w:t>
      </w:r>
    </w:p>
    <w:p w14:paraId="6AAC1E7E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единицы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2190</w:t>
      </w:r>
    </w:p>
    <w:p w14:paraId="681AAEB9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2ADDF13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сварочного аэрозоля,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 xml:space="preserve">200 </w:t>
      </w:r>
      <w:r w:rsidRPr="009713B2">
        <w:rPr>
          <w:color w:val="000000"/>
          <w:lang w:eastAsia="ru-RU"/>
        </w:rPr>
        <w:t>в том числе:</w:t>
      </w:r>
    </w:p>
    <w:p w14:paraId="4353BD02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E86DF26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0143 Марганец и его соединения (в пересчете на марганца (IV) оксид) (327)</w:t>
      </w:r>
    </w:p>
    <w:p w14:paraId="172BA473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3</w:t>
      </w:r>
    </w:p>
    <w:p w14:paraId="00509C22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0.00657</w:t>
      </w:r>
    </w:p>
    <w:p w14:paraId="2F827B5A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GT / 3600 = </w:t>
      </w:r>
      <w:r w:rsidRPr="009713B2">
        <w:rPr>
          <w:b/>
          <w:color w:val="000000"/>
          <w:lang w:eastAsia="ru-RU"/>
        </w:rPr>
        <w:t>3 / 3600 = 0.000833</w:t>
      </w:r>
    </w:p>
    <w:p w14:paraId="3BC2EB9C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FD5A593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0123 Железо (II, III) оксиды (в пересчете на железо) (диЖелезо триоксид, Железа оксид) (274)</w:t>
      </w:r>
    </w:p>
    <w:p w14:paraId="023DD372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197</w:t>
      </w:r>
    </w:p>
    <w:p w14:paraId="18E5642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197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0.43143</w:t>
      </w:r>
    </w:p>
    <w:p w14:paraId="333F03CF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GT / 3600 = </w:t>
      </w:r>
      <w:r w:rsidRPr="009713B2">
        <w:rPr>
          <w:b/>
          <w:color w:val="000000"/>
          <w:lang w:eastAsia="ru-RU"/>
        </w:rPr>
        <w:t>197 / 3600 = 0.05472</w:t>
      </w:r>
    </w:p>
    <w:p w14:paraId="1381E110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8A3D383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Газы:</w:t>
      </w:r>
    </w:p>
    <w:p w14:paraId="3FF64B57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6B52118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4DC3836A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65</w:t>
      </w:r>
    </w:p>
    <w:p w14:paraId="60955059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65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0.14235</w:t>
      </w:r>
    </w:p>
    <w:p w14:paraId="5B38542D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GT / 3600 = </w:t>
      </w:r>
      <w:r w:rsidRPr="009713B2">
        <w:rPr>
          <w:b/>
          <w:color w:val="000000"/>
          <w:lang w:eastAsia="ru-RU"/>
        </w:rPr>
        <w:t>65 / 3600 = 0.018056</w:t>
      </w:r>
    </w:p>
    <w:p w14:paraId="1B02272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CA3DC3A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оксидов азота:</w:t>
      </w:r>
    </w:p>
    <w:p w14:paraId="75448298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53.2</w:t>
      </w:r>
    </w:p>
    <w:p w14:paraId="60530624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C1F75E8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 учетом трансформации оксидов азота получаем:</w:t>
      </w:r>
    </w:p>
    <w:p w14:paraId="0DFB3587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9413369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555E4C43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KNO2 ·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53.2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0.0932064</w:t>
      </w:r>
    </w:p>
    <w:p w14:paraId="1DA08FC4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KNO2 · GT / 3600 = </w:t>
      </w:r>
      <w:r w:rsidRPr="009713B2">
        <w:rPr>
          <w:b/>
          <w:color w:val="000000"/>
          <w:lang w:eastAsia="ru-RU"/>
        </w:rPr>
        <w:t>0.8 · 53.2 / 3600 = 0.01182</w:t>
      </w:r>
    </w:p>
    <w:p w14:paraId="33B81B7C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9033040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</w:p>
    <w:p w14:paraId="4A5ED6AC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335E730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KNO ·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0.13 · 53.2 · 2190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0.01514604</w:t>
      </w:r>
    </w:p>
    <w:p w14:paraId="496EC42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KNO · GT / 3600 = </w:t>
      </w:r>
      <w:r w:rsidRPr="009713B2">
        <w:rPr>
          <w:b/>
          <w:color w:val="000000"/>
          <w:lang w:eastAsia="ru-RU"/>
        </w:rPr>
        <w:t>0.13 · 53.2 / 3600 = 0.001921</w:t>
      </w:r>
    </w:p>
    <w:p w14:paraId="39670CDE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165632F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7"/>
        <w:gridCol w:w="4807"/>
        <w:gridCol w:w="1869"/>
        <w:gridCol w:w="2002"/>
      </w:tblGrid>
      <w:tr w:rsidR="00BF65D6" w:rsidRPr="009713B2" w14:paraId="77FFBEB1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AE74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85E0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BD8F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FF612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BF65D6" w:rsidRPr="009713B2" w14:paraId="76BF1E8D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3884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0123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109D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Железо (II, III) оксиды (в пересчете на железо) (диЖелезо триоксид, Железа оксид) (274)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3D127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0.05472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BA0A7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0.434637</w:t>
            </w:r>
          </w:p>
        </w:tc>
      </w:tr>
      <w:tr w:rsidR="00BF65D6" w:rsidRPr="009713B2" w14:paraId="5666030A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3F90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0143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5CB2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Марганец и его соединения (в пересчете на марганца (IV) оксид) (327)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04F53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0.000833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FCBB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0.006846</w:t>
            </w:r>
          </w:p>
        </w:tc>
      </w:tr>
      <w:tr w:rsidR="00BF65D6" w:rsidRPr="009713B2" w14:paraId="1974174A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F8A4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77723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27B44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0.01182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FBBCA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0.0935664</w:t>
            </w:r>
          </w:p>
        </w:tc>
      </w:tr>
      <w:tr w:rsidR="00BF65D6" w:rsidRPr="009713B2" w14:paraId="04529B75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E42B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2D966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AF33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0.001921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2A5E1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0.01520454</w:t>
            </w:r>
          </w:p>
        </w:tc>
      </w:tr>
      <w:tr w:rsidR="00BF65D6" w:rsidRPr="009713B2" w14:paraId="120AD7FC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28E93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48AA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7D5DA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0.018056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3D40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0.14634</w:t>
            </w:r>
          </w:p>
        </w:tc>
      </w:tr>
      <w:tr w:rsidR="00BF65D6" w:rsidRPr="009713B2" w14:paraId="613658CB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C895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0342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D50D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Фтористые газообразные соединения /в пересчете на фтор/ (617)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3A644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0.0002083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E6E33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0.000225</w:t>
            </w:r>
          </w:p>
        </w:tc>
      </w:tr>
      <w:tr w:rsidR="00BF65D6" w:rsidRPr="009713B2" w14:paraId="2B6502BD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93B69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0344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918E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Фториды неорганические плохо растворимые - (алюминия фторид, кальция фторид, натрия гексафторалюминат) (Фториды неорганические плохо растворимые /в пересчете на фтор/) (615)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DA6E4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0.0009167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8698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0.00099</w:t>
            </w:r>
          </w:p>
        </w:tc>
      </w:tr>
      <w:tr w:rsidR="00BF65D6" w:rsidRPr="009713B2" w14:paraId="74302817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6C3F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2908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869C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F57C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0.000389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74EA1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0.00042</w:t>
            </w:r>
          </w:p>
        </w:tc>
      </w:tr>
    </w:tbl>
    <w:p w14:paraId="767EDDA2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C09839D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1214, труба</w:t>
      </w:r>
    </w:p>
    <w:p w14:paraId="140B104E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Дизельная электростанция</w:t>
      </w:r>
    </w:p>
    <w:p w14:paraId="077D33F7" w14:textId="7110A4FC" w:rsidR="00BF65D6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69658A6" w14:textId="2AB5CF65" w:rsidR="009166EA" w:rsidRPr="009713B2" w:rsidRDefault="009166EA" w:rsidP="00AE4272">
      <w:pPr>
        <w:widowControl/>
        <w:autoSpaceDE/>
        <w:autoSpaceDN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 xml:space="preserve">Аналогичные источники выбросов загрязняющих веществ </w:t>
      </w:r>
      <w:r w:rsidR="00CB04DA">
        <w:rPr>
          <w:color w:val="000000"/>
          <w:lang w:eastAsia="ru-RU"/>
        </w:rPr>
        <w:t>№</w:t>
      </w:r>
      <w:r>
        <w:rPr>
          <w:color w:val="000000"/>
          <w:lang w:eastAsia="ru-RU"/>
        </w:rPr>
        <w:t>1311-</w:t>
      </w:r>
      <w:r w:rsidR="00CB04DA">
        <w:rPr>
          <w:color w:val="000000"/>
          <w:lang w:eastAsia="ru-RU"/>
        </w:rPr>
        <w:t>1320</w:t>
      </w:r>
    </w:p>
    <w:p w14:paraId="693F43F9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B1F9EF8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47225F1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CA5FA40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567E326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425F97DE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7</w:t>
      </w:r>
    </w:p>
    <w:p w14:paraId="6851F750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100</w:t>
      </w:r>
    </w:p>
    <w:p w14:paraId="2B89A5D6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35.5</w:t>
      </w:r>
    </w:p>
    <w:p w14:paraId="5AABBA30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0912AD2A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2C89E30D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0D8257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3F2130F9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7760A0E3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35.5 * 100 = 0.030956</w:t>
      </w:r>
      <w:r w:rsidRPr="009713B2">
        <w:rPr>
          <w:color w:val="000000"/>
          <w:lang w:eastAsia="ru-RU"/>
        </w:rPr>
        <w:t xml:space="preserve">    (А.3)</w:t>
      </w:r>
    </w:p>
    <w:p w14:paraId="51091BE6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5803512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0280F0AC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279DB700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68823D89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77FAD00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281CB8FC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0.030956 / 0.653802559 = 0.047347627</w:t>
      </w:r>
      <w:r w:rsidRPr="009713B2">
        <w:rPr>
          <w:color w:val="000000"/>
          <w:lang w:eastAsia="ru-RU"/>
        </w:rPr>
        <w:t xml:space="preserve">    (А.4)</w:t>
      </w:r>
    </w:p>
    <w:p w14:paraId="70F1692C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85C9DB7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141B628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99EAD6D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BF65D6" w:rsidRPr="009713B2" w14:paraId="32C6A8BC" w14:textId="77777777" w:rsidTr="00BF65D6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02223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A762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37D0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12F1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9722E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E3836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F3FDE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1EFB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BF65D6" w:rsidRPr="009713B2" w14:paraId="1EAB84D6" w14:textId="77777777" w:rsidTr="00BF65D6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3F8E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1AAF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96E4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9310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B98AA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C7C8A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2784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BF8FA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3513BC84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133E553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BF65D6" w:rsidRPr="009713B2" w14:paraId="189DB714" w14:textId="77777777" w:rsidTr="00BF65D6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1850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9629E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911A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70DB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6A582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685F9E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8FFB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829F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BF65D6" w:rsidRPr="009713B2" w14:paraId="32279D1C" w14:textId="77777777" w:rsidTr="00BF65D6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53A67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E6DD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8A4A7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16272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AB011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1515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B712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064C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34C2FB16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7275282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7A95250E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46BB9680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258995A0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2A3DEEE6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502A3E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7155BCA9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1339C01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33F4888A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100 / 3600 = 0.172222222</w:t>
      </w:r>
    </w:p>
    <w:p w14:paraId="4726D61F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7 / 1000 = 0.182</w:t>
      </w:r>
    </w:p>
    <w:p w14:paraId="37F14D40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F2D5449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49074BA9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100 / 3600) * 0.8 = 0.213333333</w:t>
      </w:r>
    </w:p>
    <w:p w14:paraId="37EE75C0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7 / 1000) * 0.8 = 0.224</w:t>
      </w:r>
    </w:p>
    <w:p w14:paraId="52281B0B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7A25C18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5AB40286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100 / 3600 = 0.080555556</w:t>
      </w:r>
    </w:p>
    <w:p w14:paraId="46D1A78B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7 / 1000 = 0.084</w:t>
      </w:r>
    </w:p>
    <w:p w14:paraId="741569AB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483ADB8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7AAC5B8F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100 / 3600 = 0.013888889</w:t>
      </w:r>
    </w:p>
    <w:p w14:paraId="4141768F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7 / 1000 = 0.014</w:t>
      </w:r>
    </w:p>
    <w:p w14:paraId="076E1E4D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68D14FD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0D6AFD6A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100 / 3600 = 0.033333333</w:t>
      </w:r>
    </w:p>
    <w:p w14:paraId="5C887444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7 / 1000 = 0.035</w:t>
      </w:r>
    </w:p>
    <w:p w14:paraId="79E14DB6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36F265E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6A1FC9AD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100 / 3600 = 0.003333333</w:t>
      </w:r>
    </w:p>
    <w:p w14:paraId="6088D068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7 / 1000 = 0.0035</w:t>
      </w:r>
    </w:p>
    <w:p w14:paraId="7BB00875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B41792D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09D272D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100 / 3600 = 0.000000333</w:t>
      </w:r>
    </w:p>
    <w:p w14:paraId="698B69A1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7 / 1000 = 0.000000385</w:t>
      </w:r>
    </w:p>
    <w:p w14:paraId="24603E0D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B39362B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7CDFC0FF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100 / 3600) * 0.13 = 0.034666667</w:t>
      </w:r>
    </w:p>
    <w:p w14:paraId="2EFBEB60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7 / 1000) * 0.13 = 0.0364</w:t>
      </w:r>
    </w:p>
    <w:p w14:paraId="11819BB8" w14:textId="77777777" w:rsidR="00BF65D6" w:rsidRPr="009713B2" w:rsidRDefault="00BF65D6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43F8D27" w14:textId="77777777" w:rsidR="00BF65D6" w:rsidRPr="009713B2" w:rsidRDefault="00BF65D6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BF65D6" w:rsidRPr="009713B2" w14:paraId="168C3536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6EA9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5B313E2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0B2B101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5816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6A12ED1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731F6C6A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8F1A84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67F9051B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5745BDC4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DE3B1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4364CED3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D5F401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B2247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03CEC8C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2EFA0D22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68EB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472DF99E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49CDF4E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8CE81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757187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33531CF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BF65D6" w:rsidRPr="009713B2" w14:paraId="007AAAC4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2128A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EDFB4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D5651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0.213333333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52982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0.224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63006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D412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0.213333333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A43D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0.224</w:t>
            </w:r>
          </w:p>
        </w:tc>
      </w:tr>
      <w:tr w:rsidR="00BF65D6" w:rsidRPr="009713B2" w14:paraId="47CC7141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5D221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B2D47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4FAB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0.034666667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45843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0.0364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AEB3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F6864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0.034666667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48703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0.0364</w:t>
            </w:r>
          </w:p>
        </w:tc>
      </w:tr>
      <w:tr w:rsidR="00BF65D6" w:rsidRPr="009713B2" w14:paraId="77F2CB70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1AB6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A1BC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8C7C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0.013888889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534DF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A3A76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186A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0.013888889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68617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0.014</w:t>
            </w:r>
          </w:p>
        </w:tc>
      </w:tr>
      <w:tr w:rsidR="00BF65D6" w:rsidRPr="009713B2" w14:paraId="1CDD5B9A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3728A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DE37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B0839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471F96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3B621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ED467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720A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0.035</w:t>
            </w:r>
          </w:p>
        </w:tc>
      </w:tr>
      <w:tr w:rsidR="00BF65D6" w:rsidRPr="009713B2" w14:paraId="2D4431C5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FD2D2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7C51D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F1C912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0.172222222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B81B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0.182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C42F1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0DBE3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0.172222222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0601E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0.182</w:t>
            </w:r>
          </w:p>
        </w:tc>
      </w:tr>
      <w:tr w:rsidR="00BF65D6" w:rsidRPr="009713B2" w14:paraId="3F60107F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6285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72A7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3DC6E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C6EAE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0.000000385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EF9D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31414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629D7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0.000000385</w:t>
            </w:r>
          </w:p>
        </w:tc>
      </w:tr>
      <w:tr w:rsidR="00BF65D6" w:rsidRPr="009713B2" w14:paraId="5DA15BC1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5A77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72799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16F37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0.003333333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72918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0.0035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06A24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4BA8C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0.003333333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57409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0.0035</w:t>
            </w:r>
          </w:p>
        </w:tc>
      </w:tr>
      <w:tr w:rsidR="00BF65D6" w:rsidRPr="009713B2" w14:paraId="053DD481" w14:textId="77777777" w:rsidTr="00BF65D6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9D6D4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34315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13BB9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0.080555556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CD97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E5E2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DD38E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0.080555556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9D7F0" w14:textId="77777777" w:rsidR="00BF65D6" w:rsidRPr="009713B2" w:rsidRDefault="00BF65D6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</w:t>
            </w:r>
          </w:p>
        </w:tc>
      </w:tr>
    </w:tbl>
    <w:p w14:paraId="300E02D3" w14:textId="77777777" w:rsidR="00BF65D6" w:rsidRPr="009713B2" w:rsidRDefault="00BF65D6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4194A2" w14:textId="7E1398C4" w:rsidR="00421D32" w:rsidRPr="009713B2" w:rsidRDefault="00421D32" w:rsidP="00AE4272">
      <w:pPr>
        <w:jc w:val="center"/>
        <w:rPr>
          <w:b/>
          <w:u w:val="single"/>
        </w:rPr>
      </w:pPr>
      <w:r w:rsidRPr="009713B2">
        <w:rPr>
          <w:b/>
          <w:u w:val="single"/>
        </w:rPr>
        <w:t xml:space="preserve">Обустройство с нагнетательного на добывающий после бурения (15 </w:t>
      </w:r>
      <w:r w:rsidR="000F1E34" w:rsidRPr="009713B2">
        <w:rPr>
          <w:b/>
          <w:u w:val="single"/>
        </w:rPr>
        <w:t>ед</w:t>
      </w:r>
      <w:r w:rsidR="000F1E34">
        <w:rPr>
          <w:b/>
          <w:u w:val="single"/>
        </w:rPr>
        <w:t>и</w:t>
      </w:r>
      <w:r w:rsidR="000F1E34" w:rsidRPr="009713B2">
        <w:rPr>
          <w:b/>
          <w:u w:val="single"/>
        </w:rPr>
        <w:t>ниц</w:t>
      </w:r>
      <w:r w:rsidRPr="009713B2">
        <w:rPr>
          <w:b/>
          <w:u w:val="single"/>
        </w:rPr>
        <w:t>)</w:t>
      </w:r>
    </w:p>
    <w:p w14:paraId="5EEFE2BE" w14:textId="77777777" w:rsidR="00421D32" w:rsidRPr="009713B2" w:rsidRDefault="00421D32" w:rsidP="00AE4272">
      <w:pPr>
        <w:jc w:val="center"/>
        <w:rPr>
          <w:b/>
          <w:u w:val="single"/>
        </w:rPr>
      </w:pPr>
    </w:p>
    <w:p w14:paraId="33DA6F56" w14:textId="77777777" w:rsidR="008542F2" w:rsidRPr="009713B2" w:rsidRDefault="008542F2" w:rsidP="00AE4272">
      <w:r w:rsidRPr="009713B2">
        <w:t>Итоговая</w:t>
      </w:r>
      <w:r w:rsidRPr="009713B2">
        <w:rPr>
          <w:spacing w:val="-11"/>
        </w:rPr>
        <w:t xml:space="preserve"> </w:t>
      </w:r>
      <w:r w:rsidRPr="009713B2">
        <w:t>таблица:</w:t>
      </w:r>
    </w:p>
    <w:tbl>
      <w:tblPr>
        <w:tblStyle w:val="TableNormal7"/>
        <w:tblW w:w="9352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2"/>
        <w:gridCol w:w="4806"/>
        <w:gridCol w:w="1844"/>
        <w:gridCol w:w="1980"/>
      </w:tblGrid>
      <w:tr w:rsidR="008542F2" w:rsidRPr="009713B2" w14:paraId="36E9A984" w14:textId="77777777" w:rsidTr="008542F2">
        <w:trPr>
          <w:trHeight w:val="247"/>
        </w:trPr>
        <w:tc>
          <w:tcPr>
            <w:tcW w:w="722" w:type="dxa"/>
          </w:tcPr>
          <w:p w14:paraId="5DEE07B0" w14:textId="77777777" w:rsidR="008542F2" w:rsidRPr="009713B2" w:rsidRDefault="008542F2" w:rsidP="00AE4272">
            <w:pPr>
              <w:ind w:right="165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6" w:type="dxa"/>
          </w:tcPr>
          <w:p w14:paraId="0FA9D5CA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4" w:type="dxa"/>
          </w:tcPr>
          <w:p w14:paraId="017B5A9D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0" w:type="dxa"/>
          </w:tcPr>
          <w:p w14:paraId="744FDD4C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8542F2" w:rsidRPr="009713B2" w14:paraId="25C897E1" w14:textId="77777777" w:rsidTr="008542F2">
        <w:trPr>
          <w:trHeight w:val="248"/>
        </w:trPr>
        <w:tc>
          <w:tcPr>
            <w:tcW w:w="722" w:type="dxa"/>
          </w:tcPr>
          <w:p w14:paraId="3D190A8A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0333</w:t>
            </w:r>
          </w:p>
        </w:tc>
        <w:tc>
          <w:tcPr>
            <w:tcW w:w="4806" w:type="dxa"/>
          </w:tcPr>
          <w:p w14:paraId="04B624F5" w14:textId="77777777" w:rsidR="008542F2" w:rsidRPr="009713B2" w:rsidRDefault="008542F2" w:rsidP="00AE4272">
            <w:r w:rsidRPr="009713B2">
              <w:t>Сероводород</w:t>
            </w:r>
            <w:r w:rsidRPr="009713B2">
              <w:rPr>
                <w:spacing w:val="-13"/>
              </w:rPr>
              <w:t xml:space="preserve"> </w:t>
            </w:r>
            <w:r w:rsidRPr="009713B2">
              <w:t>(Дигидросульфид)</w:t>
            </w:r>
            <w:r w:rsidRPr="009713B2">
              <w:rPr>
                <w:spacing w:val="-12"/>
              </w:rPr>
              <w:t xml:space="preserve"> </w:t>
            </w:r>
            <w:r w:rsidRPr="009713B2">
              <w:t>(518)</w:t>
            </w:r>
          </w:p>
        </w:tc>
        <w:tc>
          <w:tcPr>
            <w:tcW w:w="1844" w:type="dxa"/>
          </w:tcPr>
          <w:p w14:paraId="5AB46FCB" w14:textId="77777777" w:rsidR="008542F2" w:rsidRPr="009713B2" w:rsidRDefault="008542F2" w:rsidP="00AE4272">
            <w:pPr>
              <w:ind w:right="24"/>
              <w:jc w:val="right"/>
            </w:pPr>
            <w:r w:rsidRPr="009713B2">
              <w:t xml:space="preserve">  0.0014760</w:t>
            </w:r>
          </w:p>
        </w:tc>
        <w:tc>
          <w:tcPr>
            <w:tcW w:w="1980" w:type="dxa"/>
          </w:tcPr>
          <w:p w14:paraId="57319FB4" w14:textId="77777777" w:rsidR="008542F2" w:rsidRPr="009713B2" w:rsidRDefault="008542F2" w:rsidP="00AE4272">
            <w:pPr>
              <w:ind w:right="19"/>
              <w:jc w:val="right"/>
            </w:pPr>
            <w:r w:rsidRPr="009713B2">
              <w:t>0.0016280</w:t>
            </w:r>
          </w:p>
        </w:tc>
      </w:tr>
      <w:tr w:rsidR="008542F2" w:rsidRPr="009713B2" w14:paraId="76461D90" w14:textId="77777777" w:rsidTr="008542F2">
        <w:trPr>
          <w:trHeight w:val="246"/>
        </w:trPr>
        <w:tc>
          <w:tcPr>
            <w:tcW w:w="722" w:type="dxa"/>
          </w:tcPr>
          <w:p w14:paraId="1B776443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0415</w:t>
            </w:r>
          </w:p>
        </w:tc>
        <w:tc>
          <w:tcPr>
            <w:tcW w:w="4806" w:type="dxa"/>
          </w:tcPr>
          <w:p w14:paraId="4E4E29CB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С1-С5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(1502*)</w:t>
            </w:r>
          </w:p>
        </w:tc>
        <w:tc>
          <w:tcPr>
            <w:tcW w:w="1844" w:type="dxa"/>
          </w:tcPr>
          <w:p w14:paraId="27A62737" w14:textId="77777777" w:rsidR="008542F2" w:rsidRPr="009713B2" w:rsidRDefault="008542F2" w:rsidP="00AE4272">
            <w:pPr>
              <w:ind w:right="16"/>
              <w:jc w:val="right"/>
            </w:pPr>
            <w:r w:rsidRPr="009713B2">
              <w:t>1.7335980</w:t>
            </w:r>
          </w:p>
        </w:tc>
        <w:tc>
          <w:tcPr>
            <w:tcW w:w="1980" w:type="dxa"/>
          </w:tcPr>
          <w:p w14:paraId="2C3B33FC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>2.0105000</w:t>
            </w:r>
          </w:p>
        </w:tc>
      </w:tr>
      <w:tr w:rsidR="008542F2" w:rsidRPr="009713B2" w14:paraId="72874A43" w14:textId="77777777" w:rsidTr="008542F2">
        <w:trPr>
          <w:trHeight w:val="248"/>
        </w:trPr>
        <w:tc>
          <w:tcPr>
            <w:tcW w:w="722" w:type="dxa"/>
          </w:tcPr>
          <w:p w14:paraId="7AE92767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0416</w:t>
            </w:r>
          </w:p>
        </w:tc>
        <w:tc>
          <w:tcPr>
            <w:tcW w:w="4806" w:type="dxa"/>
          </w:tcPr>
          <w:p w14:paraId="5D9991A1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С6-С10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(1503*)</w:t>
            </w:r>
          </w:p>
        </w:tc>
        <w:tc>
          <w:tcPr>
            <w:tcW w:w="1844" w:type="dxa"/>
          </w:tcPr>
          <w:p w14:paraId="6774A707" w14:textId="77777777" w:rsidR="008542F2" w:rsidRPr="009713B2" w:rsidRDefault="008542F2" w:rsidP="00AE4272">
            <w:pPr>
              <w:ind w:right="16"/>
              <w:jc w:val="right"/>
            </w:pPr>
            <w:r w:rsidRPr="009713B2">
              <w:t>0.6411370</w:t>
            </w:r>
          </w:p>
        </w:tc>
        <w:tc>
          <w:tcPr>
            <w:tcW w:w="1980" w:type="dxa"/>
          </w:tcPr>
          <w:p w14:paraId="013893B5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>0.7439000</w:t>
            </w:r>
          </w:p>
        </w:tc>
      </w:tr>
      <w:tr w:rsidR="008542F2" w:rsidRPr="009713B2" w14:paraId="43CE5ED5" w14:textId="77777777" w:rsidTr="008542F2">
        <w:trPr>
          <w:trHeight w:val="248"/>
        </w:trPr>
        <w:tc>
          <w:tcPr>
            <w:tcW w:w="722" w:type="dxa"/>
          </w:tcPr>
          <w:p w14:paraId="4B38DF6E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0602</w:t>
            </w:r>
          </w:p>
        </w:tc>
        <w:tc>
          <w:tcPr>
            <w:tcW w:w="4806" w:type="dxa"/>
          </w:tcPr>
          <w:p w14:paraId="5FE06456" w14:textId="77777777" w:rsidR="008542F2" w:rsidRPr="009713B2" w:rsidRDefault="008542F2" w:rsidP="00AE4272">
            <w:r w:rsidRPr="009713B2">
              <w:t>Бензол</w:t>
            </w:r>
            <w:r w:rsidRPr="009713B2">
              <w:rPr>
                <w:spacing w:val="-8"/>
              </w:rPr>
              <w:t xml:space="preserve"> </w:t>
            </w:r>
            <w:r w:rsidRPr="009713B2">
              <w:t>(64)</w:t>
            </w:r>
          </w:p>
        </w:tc>
        <w:tc>
          <w:tcPr>
            <w:tcW w:w="1844" w:type="dxa"/>
          </w:tcPr>
          <w:p w14:paraId="3E762E3B" w14:textId="77777777" w:rsidR="008542F2" w:rsidRPr="009713B2" w:rsidRDefault="008542F2" w:rsidP="00AE4272">
            <w:pPr>
              <w:ind w:right="16"/>
              <w:jc w:val="right"/>
            </w:pPr>
            <w:r w:rsidRPr="009713B2">
              <w:t>0.0083710</w:t>
            </w:r>
          </w:p>
        </w:tc>
        <w:tc>
          <w:tcPr>
            <w:tcW w:w="1980" w:type="dxa"/>
          </w:tcPr>
          <w:p w14:paraId="56D851FE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>0.0096820</w:t>
            </w:r>
          </w:p>
        </w:tc>
      </w:tr>
      <w:tr w:rsidR="008542F2" w:rsidRPr="009713B2" w14:paraId="5F36D237" w14:textId="77777777" w:rsidTr="008542F2">
        <w:trPr>
          <w:trHeight w:val="246"/>
        </w:trPr>
        <w:tc>
          <w:tcPr>
            <w:tcW w:w="722" w:type="dxa"/>
          </w:tcPr>
          <w:p w14:paraId="5F18D7E3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0616</w:t>
            </w:r>
          </w:p>
        </w:tc>
        <w:tc>
          <w:tcPr>
            <w:tcW w:w="4806" w:type="dxa"/>
          </w:tcPr>
          <w:p w14:paraId="571EF661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(203)</w:t>
            </w:r>
          </w:p>
        </w:tc>
        <w:tc>
          <w:tcPr>
            <w:tcW w:w="1844" w:type="dxa"/>
          </w:tcPr>
          <w:p w14:paraId="59DEDC0D" w14:textId="77777777" w:rsidR="008542F2" w:rsidRPr="009713B2" w:rsidRDefault="008542F2" w:rsidP="00AE4272">
            <w:pPr>
              <w:ind w:right="25"/>
              <w:jc w:val="right"/>
            </w:pPr>
            <w:r w:rsidRPr="009713B2">
              <w:t>0.0026240</w:t>
            </w:r>
          </w:p>
        </w:tc>
        <w:tc>
          <w:tcPr>
            <w:tcW w:w="1980" w:type="dxa"/>
          </w:tcPr>
          <w:p w14:paraId="55ACBF61" w14:textId="77777777" w:rsidR="008542F2" w:rsidRPr="009713B2" w:rsidRDefault="008542F2" w:rsidP="00AE4272">
            <w:pPr>
              <w:ind w:right="19"/>
              <w:jc w:val="right"/>
            </w:pPr>
            <w:r w:rsidRPr="009713B2">
              <w:t>0.0030560</w:t>
            </w:r>
          </w:p>
        </w:tc>
      </w:tr>
      <w:tr w:rsidR="008542F2" w:rsidRPr="009713B2" w14:paraId="42DC1C1B" w14:textId="77777777" w:rsidTr="008542F2">
        <w:trPr>
          <w:trHeight w:val="248"/>
        </w:trPr>
        <w:tc>
          <w:tcPr>
            <w:tcW w:w="722" w:type="dxa"/>
          </w:tcPr>
          <w:p w14:paraId="552B69FC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0621</w:t>
            </w:r>
          </w:p>
        </w:tc>
        <w:tc>
          <w:tcPr>
            <w:tcW w:w="4806" w:type="dxa"/>
          </w:tcPr>
          <w:p w14:paraId="7D8DD8DC" w14:textId="77777777" w:rsidR="008542F2" w:rsidRPr="009713B2" w:rsidRDefault="008542F2" w:rsidP="00AE4272">
            <w:r w:rsidRPr="009713B2">
              <w:t>Метилбензол</w:t>
            </w:r>
            <w:r w:rsidRPr="009713B2">
              <w:rPr>
                <w:spacing w:val="-9"/>
              </w:rPr>
              <w:t xml:space="preserve"> </w:t>
            </w:r>
            <w:r w:rsidRPr="009713B2">
              <w:t>(349)</w:t>
            </w:r>
          </w:p>
        </w:tc>
        <w:tc>
          <w:tcPr>
            <w:tcW w:w="1844" w:type="dxa"/>
          </w:tcPr>
          <w:p w14:paraId="45C57AD7" w14:textId="77777777" w:rsidR="008542F2" w:rsidRPr="009713B2" w:rsidRDefault="008542F2" w:rsidP="00AE4272">
            <w:pPr>
              <w:ind w:right="15"/>
              <w:jc w:val="right"/>
            </w:pPr>
            <w:r w:rsidRPr="009713B2">
              <w:t xml:space="preserve">  0.0052750</w:t>
            </w:r>
          </w:p>
        </w:tc>
        <w:tc>
          <w:tcPr>
            <w:tcW w:w="1980" w:type="dxa"/>
          </w:tcPr>
          <w:p w14:paraId="44065AF4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>0.0061120</w:t>
            </w:r>
          </w:p>
        </w:tc>
      </w:tr>
    </w:tbl>
    <w:p w14:paraId="112F0D01" w14:textId="77777777" w:rsidR="00421D32" w:rsidRPr="009713B2" w:rsidRDefault="00421D32" w:rsidP="00AE4272">
      <w:pPr>
        <w:jc w:val="both"/>
        <w:rPr>
          <w:b/>
          <w:u w:val="single"/>
        </w:rPr>
      </w:pPr>
    </w:p>
    <w:p w14:paraId="5512A6FE" w14:textId="50D88A11" w:rsidR="008542F2" w:rsidRPr="009713B2" w:rsidRDefault="008542F2" w:rsidP="00AE4272">
      <w:pPr>
        <w:jc w:val="center"/>
        <w:rPr>
          <w:b/>
          <w:u w:val="single"/>
        </w:rPr>
      </w:pPr>
      <w:r w:rsidRPr="009713B2">
        <w:rPr>
          <w:b/>
          <w:u w:val="single"/>
        </w:rPr>
        <w:t xml:space="preserve">Обустройство нефтяных скважин после бурения (29 </w:t>
      </w:r>
      <w:r w:rsidR="000F1E34" w:rsidRPr="009713B2">
        <w:rPr>
          <w:b/>
          <w:u w:val="single"/>
        </w:rPr>
        <w:t>ед</w:t>
      </w:r>
      <w:r w:rsidR="000F1E34">
        <w:rPr>
          <w:b/>
          <w:u w:val="single"/>
        </w:rPr>
        <w:t>и</w:t>
      </w:r>
      <w:r w:rsidR="000F1E34" w:rsidRPr="009713B2">
        <w:rPr>
          <w:b/>
          <w:u w:val="single"/>
        </w:rPr>
        <w:t>ниц</w:t>
      </w:r>
      <w:r w:rsidRPr="009713B2">
        <w:rPr>
          <w:b/>
          <w:u w:val="single"/>
        </w:rPr>
        <w:t xml:space="preserve">)  </w:t>
      </w:r>
    </w:p>
    <w:p w14:paraId="479D50FD" w14:textId="77777777" w:rsidR="008542F2" w:rsidRPr="009713B2" w:rsidRDefault="008542F2" w:rsidP="00AE4272">
      <w:pPr>
        <w:jc w:val="center"/>
        <w:rPr>
          <w:b/>
          <w:u w:val="single"/>
        </w:rPr>
      </w:pPr>
    </w:p>
    <w:p w14:paraId="7938D745" w14:textId="77777777" w:rsidR="008542F2" w:rsidRPr="009713B2" w:rsidRDefault="008542F2" w:rsidP="00AE4272">
      <w:r w:rsidRPr="009713B2">
        <w:t>Итоговая</w:t>
      </w:r>
      <w:r w:rsidRPr="009713B2">
        <w:rPr>
          <w:spacing w:val="-11"/>
        </w:rPr>
        <w:t xml:space="preserve"> </w:t>
      </w:r>
      <w:r w:rsidRPr="009713B2">
        <w:t>таблица:</w:t>
      </w:r>
    </w:p>
    <w:tbl>
      <w:tblPr>
        <w:tblStyle w:val="TableNormal7"/>
        <w:tblW w:w="9352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2"/>
        <w:gridCol w:w="4806"/>
        <w:gridCol w:w="1844"/>
        <w:gridCol w:w="1980"/>
      </w:tblGrid>
      <w:tr w:rsidR="008542F2" w:rsidRPr="009713B2" w14:paraId="4D0B968F" w14:textId="77777777" w:rsidTr="005D63D7">
        <w:trPr>
          <w:trHeight w:val="247"/>
        </w:trPr>
        <w:tc>
          <w:tcPr>
            <w:tcW w:w="722" w:type="dxa"/>
          </w:tcPr>
          <w:p w14:paraId="14A75859" w14:textId="77777777" w:rsidR="008542F2" w:rsidRPr="009713B2" w:rsidRDefault="008542F2" w:rsidP="00AE4272">
            <w:pPr>
              <w:ind w:right="165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6" w:type="dxa"/>
          </w:tcPr>
          <w:p w14:paraId="72F4FF8F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4" w:type="dxa"/>
          </w:tcPr>
          <w:p w14:paraId="3BFCF7C0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0" w:type="dxa"/>
          </w:tcPr>
          <w:p w14:paraId="72B962AE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8542F2" w:rsidRPr="009713B2" w14:paraId="57FD5069" w14:textId="77777777" w:rsidTr="005D63D7">
        <w:trPr>
          <w:trHeight w:val="246"/>
        </w:trPr>
        <w:tc>
          <w:tcPr>
            <w:tcW w:w="722" w:type="dxa"/>
          </w:tcPr>
          <w:p w14:paraId="509BD4C6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0415</w:t>
            </w:r>
          </w:p>
        </w:tc>
        <w:tc>
          <w:tcPr>
            <w:tcW w:w="4806" w:type="dxa"/>
          </w:tcPr>
          <w:p w14:paraId="053E8E32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С1-С5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(1502*)</w:t>
            </w:r>
          </w:p>
        </w:tc>
        <w:tc>
          <w:tcPr>
            <w:tcW w:w="1844" w:type="dxa"/>
          </w:tcPr>
          <w:p w14:paraId="4BE1B49C" w14:textId="77777777" w:rsidR="008542F2" w:rsidRPr="009713B2" w:rsidRDefault="008542F2" w:rsidP="00AE4272">
            <w:pPr>
              <w:ind w:right="16"/>
              <w:jc w:val="right"/>
            </w:pPr>
            <w:r w:rsidRPr="009713B2">
              <w:rPr>
                <w:lang w:val="ru-RU"/>
              </w:rPr>
              <w:t xml:space="preserve">  </w:t>
            </w:r>
            <w:r w:rsidRPr="009713B2">
              <w:t>0.009482759</w:t>
            </w:r>
          </w:p>
        </w:tc>
        <w:tc>
          <w:tcPr>
            <w:tcW w:w="1980" w:type="dxa"/>
          </w:tcPr>
          <w:p w14:paraId="2CDA911A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>0.299344828</w:t>
            </w:r>
          </w:p>
        </w:tc>
      </w:tr>
      <w:tr w:rsidR="008542F2" w:rsidRPr="009713B2" w14:paraId="5C839777" w14:textId="77777777" w:rsidTr="005D63D7">
        <w:trPr>
          <w:trHeight w:val="248"/>
        </w:trPr>
        <w:tc>
          <w:tcPr>
            <w:tcW w:w="722" w:type="dxa"/>
          </w:tcPr>
          <w:p w14:paraId="2C02AE4D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0416</w:t>
            </w:r>
          </w:p>
        </w:tc>
        <w:tc>
          <w:tcPr>
            <w:tcW w:w="4806" w:type="dxa"/>
          </w:tcPr>
          <w:p w14:paraId="7DE597DC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С6-С10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(1503*)</w:t>
            </w:r>
          </w:p>
        </w:tc>
        <w:tc>
          <w:tcPr>
            <w:tcW w:w="1844" w:type="dxa"/>
          </w:tcPr>
          <w:p w14:paraId="6BFFD598" w14:textId="77777777" w:rsidR="008542F2" w:rsidRPr="009713B2" w:rsidRDefault="008542F2" w:rsidP="00AE4272">
            <w:pPr>
              <w:ind w:right="16"/>
              <w:jc w:val="right"/>
            </w:pPr>
            <w:r w:rsidRPr="009713B2">
              <w:t>0.00362069</w:t>
            </w:r>
          </w:p>
        </w:tc>
        <w:tc>
          <w:tcPr>
            <w:tcW w:w="1980" w:type="dxa"/>
          </w:tcPr>
          <w:p w14:paraId="50B22007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 xml:space="preserve">  0.113758621</w:t>
            </w:r>
          </w:p>
        </w:tc>
      </w:tr>
    </w:tbl>
    <w:p w14:paraId="3F5691CA" w14:textId="77777777" w:rsidR="008542F2" w:rsidRPr="009713B2" w:rsidRDefault="008542F2" w:rsidP="00AE4272">
      <w:pPr>
        <w:jc w:val="both"/>
        <w:rPr>
          <w:b/>
          <w:u w:val="single"/>
        </w:rPr>
      </w:pPr>
    </w:p>
    <w:p w14:paraId="7723B8E3" w14:textId="1E35998D" w:rsidR="008542F2" w:rsidRPr="009713B2" w:rsidRDefault="008542F2" w:rsidP="00AE4272">
      <w:pPr>
        <w:jc w:val="center"/>
        <w:rPr>
          <w:b/>
          <w:u w:val="single"/>
        </w:rPr>
      </w:pPr>
      <w:r w:rsidRPr="009713B2">
        <w:rPr>
          <w:b/>
          <w:u w:val="single"/>
        </w:rPr>
        <w:t xml:space="preserve">Обустройство нефтяных скважин после бурения (38 </w:t>
      </w:r>
      <w:r w:rsidR="000F1E34" w:rsidRPr="009713B2">
        <w:rPr>
          <w:b/>
          <w:u w:val="single"/>
        </w:rPr>
        <w:t>ед</w:t>
      </w:r>
      <w:r w:rsidR="000F1E34">
        <w:rPr>
          <w:b/>
          <w:u w:val="single"/>
        </w:rPr>
        <w:t>и</w:t>
      </w:r>
      <w:r w:rsidR="000F1E34" w:rsidRPr="009713B2">
        <w:rPr>
          <w:b/>
          <w:u w:val="single"/>
        </w:rPr>
        <w:t>ниц</w:t>
      </w:r>
      <w:r w:rsidRPr="009713B2">
        <w:rPr>
          <w:b/>
          <w:u w:val="single"/>
        </w:rPr>
        <w:t xml:space="preserve">)  </w:t>
      </w:r>
    </w:p>
    <w:p w14:paraId="3078D9BF" w14:textId="77777777" w:rsidR="008542F2" w:rsidRPr="009713B2" w:rsidRDefault="008542F2" w:rsidP="00AE4272">
      <w:pPr>
        <w:jc w:val="center"/>
        <w:rPr>
          <w:b/>
          <w:u w:val="single"/>
        </w:rPr>
      </w:pPr>
    </w:p>
    <w:p w14:paraId="274642D7" w14:textId="77777777" w:rsidR="008542F2" w:rsidRPr="009713B2" w:rsidRDefault="008542F2" w:rsidP="00AE4272">
      <w:r w:rsidRPr="009713B2">
        <w:t>Итоговая</w:t>
      </w:r>
      <w:r w:rsidRPr="009713B2">
        <w:rPr>
          <w:spacing w:val="-11"/>
        </w:rPr>
        <w:t xml:space="preserve"> </w:t>
      </w:r>
      <w:r w:rsidRPr="009713B2">
        <w:t>таблица:</w:t>
      </w:r>
    </w:p>
    <w:tbl>
      <w:tblPr>
        <w:tblStyle w:val="TableNormal7"/>
        <w:tblW w:w="9352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2"/>
        <w:gridCol w:w="4806"/>
        <w:gridCol w:w="1844"/>
        <w:gridCol w:w="1980"/>
      </w:tblGrid>
      <w:tr w:rsidR="008542F2" w:rsidRPr="009713B2" w14:paraId="43993EEC" w14:textId="77777777" w:rsidTr="005D63D7">
        <w:trPr>
          <w:trHeight w:val="247"/>
        </w:trPr>
        <w:tc>
          <w:tcPr>
            <w:tcW w:w="722" w:type="dxa"/>
          </w:tcPr>
          <w:p w14:paraId="4D7EEC66" w14:textId="77777777" w:rsidR="008542F2" w:rsidRPr="009713B2" w:rsidRDefault="008542F2" w:rsidP="00AE4272">
            <w:pPr>
              <w:ind w:right="165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6" w:type="dxa"/>
          </w:tcPr>
          <w:p w14:paraId="193FEB09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4" w:type="dxa"/>
          </w:tcPr>
          <w:p w14:paraId="442873EA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0" w:type="dxa"/>
          </w:tcPr>
          <w:p w14:paraId="5EF3A1F6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8542F2" w:rsidRPr="009713B2" w14:paraId="56AD95B1" w14:textId="77777777" w:rsidTr="005D63D7">
        <w:trPr>
          <w:trHeight w:val="246"/>
        </w:trPr>
        <w:tc>
          <w:tcPr>
            <w:tcW w:w="722" w:type="dxa"/>
          </w:tcPr>
          <w:p w14:paraId="690FB46E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0415</w:t>
            </w:r>
          </w:p>
        </w:tc>
        <w:tc>
          <w:tcPr>
            <w:tcW w:w="4806" w:type="dxa"/>
          </w:tcPr>
          <w:p w14:paraId="1A89D1DB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С1-С5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(1502*)</w:t>
            </w:r>
          </w:p>
        </w:tc>
        <w:tc>
          <w:tcPr>
            <w:tcW w:w="1844" w:type="dxa"/>
          </w:tcPr>
          <w:p w14:paraId="344475A2" w14:textId="77777777" w:rsidR="008542F2" w:rsidRPr="009713B2" w:rsidRDefault="008542F2" w:rsidP="00AE4272">
            <w:pPr>
              <w:ind w:right="16"/>
              <w:jc w:val="right"/>
            </w:pPr>
            <w:r w:rsidRPr="009713B2">
              <w:rPr>
                <w:lang w:val="ru-RU"/>
              </w:rPr>
              <w:t xml:space="preserve">   </w:t>
            </w:r>
            <w:r w:rsidRPr="009713B2">
              <w:t>0.0516000</w:t>
            </w:r>
          </w:p>
        </w:tc>
        <w:tc>
          <w:tcPr>
            <w:tcW w:w="1980" w:type="dxa"/>
          </w:tcPr>
          <w:p w14:paraId="41618EBC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>1.6270000</w:t>
            </w:r>
          </w:p>
        </w:tc>
      </w:tr>
      <w:tr w:rsidR="008542F2" w:rsidRPr="009713B2" w14:paraId="4B2EBB74" w14:textId="77777777" w:rsidTr="005D63D7">
        <w:trPr>
          <w:trHeight w:val="248"/>
        </w:trPr>
        <w:tc>
          <w:tcPr>
            <w:tcW w:w="722" w:type="dxa"/>
          </w:tcPr>
          <w:p w14:paraId="5C548782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0416</w:t>
            </w:r>
          </w:p>
        </w:tc>
        <w:tc>
          <w:tcPr>
            <w:tcW w:w="4806" w:type="dxa"/>
          </w:tcPr>
          <w:p w14:paraId="31DF68C2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С6-С10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(1503*)</w:t>
            </w:r>
          </w:p>
        </w:tc>
        <w:tc>
          <w:tcPr>
            <w:tcW w:w="1844" w:type="dxa"/>
          </w:tcPr>
          <w:p w14:paraId="62C2AED8" w14:textId="77777777" w:rsidR="008542F2" w:rsidRPr="009713B2" w:rsidRDefault="008542F2" w:rsidP="00AE4272">
            <w:pPr>
              <w:ind w:right="16"/>
              <w:jc w:val="right"/>
            </w:pPr>
            <w:r w:rsidRPr="009713B2">
              <w:rPr>
                <w:lang w:val="ru-RU"/>
              </w:rPr>
              <w:t xml:space="preserve">   </w:t>
            </w:r>
            <w:r w:rsidRPr="009713B2">
              <w:t>0.0344000</w:t>
            </w:r>
          </w:p>
        </w:tc>
        <w:tc>
          <w:tcPr>
            <w:tcW w:w="1980" w:type="dxa"/>
          </w:tcPr>
          <w:p w14:paraId="61BA8289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>1.0850000</w:t>
            </w:r>
          </w:p>
        </w:tc>
      </w:tr>
    </w:tbl>
    <w:p w14:paraId="5ADA2A61" w14:textId="77777777" w:rsidR="008542F2" w:rsidRPr="009713B2" w:rsidRDefault="008542F2" w:rsidP="00AE4272">
      <w:pPr>
        <w:jc w:val="both"/>
        <w:rPr>
          <w:b/>
          <w:u w:val="single"/>
        </w:rPr>
      </w:pPr>
    </w:p>
    <w:p w14:paraId="7E98B1E3" w14:textId="095074DE" w:rsidR="008542F2" w:rsidRPr="009713B2" w:rsidRDefault="008542F2" w:rsidP="00AE4272">
      <w:pPr>
        <w:jc w:val="center"/>
        <w:rPr>
          <w:b/>
          <w:u w:val="single"/>
        </w:rPr>
      </w:pPr>
      <w:r w:rsidRPr="009713B2">
        <w:rPr>
          <w:b/>
          <w:u w:val="single"/>
        </w:rPr>
        <w:t xml:space="preserve">Обустройство с нагнетательного на добывающий после бурения (15 </w:t>
      </w:r>
      <w:r w:rsidR="000F1E34" w:rsidRPr="009713B2">
        <w:rPr>
          <w:b/>
          <w:u w:val="single"/>
        </w:rPr>
        <w:t>ед</w:t>
      </w:r>
      <w:r w:rsidR="000F1E34">
        <w:rPr>
          <w:b/>
          <w:u w:val="single"/>
        </w:rPr>
        <w:t>и</w:t>
      </w:r>
      <w:r w:rsidR="000F1E34" w:rsidRPr="009713B2">
        <w:rPr>
          <w:b/>
          <w:u w:val="single"/>
        </w:rPr>
        <w:t>ниц</w:t>
      </w:r>
      <w:r w:rsidRPr="009713B2">
        <w:rPr>
          <w:b/>
          <w:u w:val="single"/>
        </w:rPr>
        <w:t>)</w:t>
      </w:r>
    </w:p>
    <w:p w14:paraId="42ED4BD3" w14:textId="77777777" w:rsidR="008542F2" w:rsidRPr="009713B2" w:rsidRDefault="008542F2" w:rsidP="00AE4272">
      <w:pPr>
        <w:jc w:val="center"/>
        <w:rPr>
          <w:b/>
          <w:u w:val="single"/>
        </w:rPr>
      </w:pPr>
    </w:p>
    <w:p w14:paraId="2482A8F5" w14:textId="77777777" w:rsidR="008542F2" w:rsidRPr="009713B2" w:rsidRDefault="008542F2" w:rsidP="00AE4272">
      <w:r w:rsidRPr="009713B2">
        <w:t>Итоговая</w:t>
      </w:r>
      <w:r w:rsidRPr="009713B2">
        <w:rPr>
          <w:spacing w:val="-11"/>
        </w:rPr>
        <w:t xml:space="preserve"> </w:t>
      </w:r>
      <w:r w:rsidRPr="009713B2">
        <w:t>таблица:</w:t>
      </w:r>
    </w:p>
    <w:tbl>
      <w:tblPr>
        <w:tblStyle w:val="TableNormal7"/>
        <w:tblW w:w="9352" w:type="dxa"/>
        <w:tblInd w:w="-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2"/>
        <w:gridCol w:w="4806"/>
        <w:gridCol w:w="1844"/>
        <w:gridCol w:w="1980"/>
      </w:tblGrid>
      <w:tr w:rsidR="008542F2" w:rsidRPr="009713B2" w14:paraId="0145A8CF" w14:textId="77777777" w:rsidTr="005D63D7">
        <w:trPr>
          <w:trHeight w:val="247"/>
        </w:trPr>
        <w:tc>
          <w:tcPr>
            <w:tcW w:w="722" w:type="dxa"/>
          </w:tcPr>
          <w:p w14:paraId="43988789" w14:textId="77777777" w:rsidR="008542F2" w:rsidRPr="009713B2" w:rsidRDefault="008542F2" w:rsidP="00AE4272">
            <w:pPr>
              <w:ind w:right="165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6" w:type="dxa"/>
          </w:tcPr>
          <w:p w14:paraId="4D946604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4" w:type="dxa"/>
          </w:tcPr>
          <w:p w14:paraId="511A79B9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0" w:type="dxa"/>
          </w:tcPr>
          <w:p w14:paraId="7FBC98FA" w14:textId="77777777" w:rsidR="008542F2" w:rsidRPr="009713B2" w:rsidRDefault="008542F2" w:rsidP="00AE4272">
            <w:pPr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8542F2" w:rsidRPr="009713B2" w14:paraId="2268FD99" w14:textId="77777777" w:rsidTr="005D63D7">
        <w:trPr>
          <w:trHeight w:val="248"/>
        </w:trPr>
        <w:tc>
          <w:tcPr>
            <w:tcW w:w="722" w:type="dxa"/>
          </w:tcPr>
          <w:p w14:paraId="6869B595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0333</w:t>
            </w:r>
          </w:p>
        </w:tc>
        <w:tc>
          <w:tcPr>
            <w:tcW w:w="4806" w:type="dxa"/>
          </w:tcPr>
          <w:p w14:paraId="3A6811A9" w14:textId="77777777" w:rsidR="008542F2" w:rsidRPr="009713B2" w:rsidRDefault="008542F2" w:rsidP="00AE4272">
            <w:r w:rsidRPr="009713B2">
              <w:t>Сероводород</w:t>
            </w:r>
            <w:r w:rsidRPr="009713B2">
              <w:rPr>
                <w:spacing w:val="-13"/>
              </w:rPr>
              <w:t xml:space="preserve"> </w:t>
            </w:r>
            <w:r w:rsidRPr="009713B2">
              <w:t>(Дигидросульфид)</w:t>
            </w:r>
            <w:r w:rsidRPr="009713B2">
              <w:rPr>
                <w:spacing w:val="-12"/>
              </w:rPr>
              <w:t xml:space="preserve"> </w:t>
            </w:r>
            <w:r w:rsidRPr="009713B2">
              <w:t>(518)</w:t>
            </w:r>
          </w:p>
        </w:tc>
        <w:tc>
          <w:tcPr>
            <w:tcW w:w="1844" w:type="dxa"/>
          </w:tcPr>
          <w:p w14:paraId="457A615A" w14:textId="77777777" w:rsidR="008542F2" w:rsidRPr="009713B2" w:rsidRDefault="008542F2" w:rsidP="00AE4272">
            <w:pPr>
              <w:ind w:right="24"/>
              <w:jc w:val="right"/>
            </w:pPr>
            <w:r w:rsidRPr="009713B2">
              <w:t xml:space="preserve">  0.0024760</w:t>
            </w:r>
          </w:p>
        </w:tc>
        <w:tc>
          <w:tcPr>
            <w:tcW w:w="1980" w:type="dxa"/>
          </w:tcPr>
          <w:p w14:paraId="02F59530" w14:textId="77777777" w:rsidR="008542F2" w:rsidRPr="009713B2" w:rsidRDefault="008542F2" w:rsidP="00AE4272">
            <w:pPr>
              <w:ind w:right="19"/>
              <w:jc w:val="right"/>
            </w:pPr>
            <w:r w:rsidRPr="009713B2">
              <w:t>0.0035480</w:t>
            </w:r>
          </w:p>
        </w:tc>
      </w:tr>
      <w:tr w:rsidR="008542F2" w:rsidRPr="009713B2" w14:paraId="58277258" w14:textId="77777777" w:rsidTr="005D63D7">
        <w:trPr>
          <w:trHeight w:val="246"/>
        </w:trPr>
        <w:tc>
          <w:tcPr>
            <w:tcW w:w="722" w:type="dxa"/>
          </w:tcPr>
          <w:p w14:paraId="30D5A20A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0415</w:t>
            </w:r>
          </w:p>
        </w:tc>
        <w:tc>
          <w:tcPr>
            <w:tcW w:w="4806" w:type="dxa"/>
          </w:tcPr>
          <w:p w14:paraId="0EB620BE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С1-С5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(1502*)</w:t>
            </w:r>
          </w:p>
        </w:tc>
        <w:tc>
          <w:tcPr>
            <w:tcW w:w="1844" w:type="dxa"/>
          </w:tcPr>
          <w:p w14:paraId="7C12DAF5" w14:textId="77777777" w:rsidR="008542F2" w:rsidRPr="009713B2" w:rsidRDefault="008542F2" w:rsidP="00AE4272">
            <w:pPr>
              <w:ind w:right="16"/>
              <w:jc w:val="right"/>
            </w:pPr>
            <w:r w:rsidRPr="009713B2">
              <w:t>2.9974680</w:t>
            </w:r>
          </w:p>
        </w:tc>
        <w:tc>
          <w:tcPr>
            <w:tcW w:w="1980" w:type="dxa"/>
          </w:tcPr>
          <w:p w14:paraId="7A66E335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 xml:space="preserve">  4.2533000</w:t>
            </w:r>
          </w:p>
        </w:tc>
      </w:tr>
      <w:tr w:rsidR="008542F2" w:rsidRPr="009713B2" w14:paraId="56FBC01F" w14:textId="77777777" w:rsidTr="005D63D7">
        <w:trPr>
          <w:trHeight w:val="248"/>
        </w:trPr>
        <w:tc>
          <w:tcPr>
            <w:tcW w:w="722" w:type="dxa"/>
          </w:tcPr>
          <w:p w14:paraId="7C5A912D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0416</w:t>
            </w:r>
          </w:p>
        </w:tc>
        <w:tc>
          <w:tcPr>
            <w:tcW w:w="4806" w:type="dxa"/>
          </w:tcPr>
          <w:p w14:paraId="39806B2D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С6-С10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(1503*)</w:t>
            </w:r>
          </w:p>
        </w:tc>
        <w:tc>
          <w:tcPr>
            <w:tcW w:w="1844" w:type="dxa"/>
          </w:tcPr>
          <w:p w14:paraId="0E9C72B2" w14:textId="77777777" w:rsidR="008542F2" w:rsidRPr="009713B2" w:rsidRDefault="008542F2" w:rsidP="00AE4272">
            <w:pPr>
              <w:ind w:right="16"/>
              <w:jc w:val="right"/>
            </w:pPr>
            <w:r w:rsidRPr="009713B2">
              <w:rPr>
                <w:lang w:val="ru-RU"/>
              </w:rPr>
              <w:t xml:space="preserve">   </w:t>
            </w:r>
            <w:r w:rsidRPr="009713B2">
              <w:t>1.1085920</w:t>
            </w:r>
          </w:p>
        </w:tc>
        <w:tc>
          <w:tcPr>
            <w:tcW w:w="1980" w:type="dxa"/>
          </w:tcPr>
          <w:p w14:paraId="22E8C5DF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>1.5736000</w:t>
            </w:r>
          </w:p>
        </w:tc>
      </w:tr>
      <w:tr w:rsidR="008542F2" w:rsidRPr="009713B2" w14:paraId="05E6FCB4" w14:textId="77777777" w:rsidTr="005D63D7">
        <w:trPr>
          <w:trHeight w:val="248"/>
        </w:trPr>
        <w:tc>
          <w:tcPr>
            <w:tcW w:w="722" w:type="dxa"/>
          </w:tcPr>
          <w:p w14:paraId="13064360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0602</w:t>
            </w:r>
          </w:p>
        </w:tc>
        <w:tc>
          <w:tcPr>
            <w:tcW w:w="4806" w:type="dxa"/>
          </w:tcPr>
          <w:p w14:paraId="725372BE" w14:textId="77777777" w:rsidR="008542F2" w:rsidRPr="009713B2" w:rsidRDefault="008542F2" w:rsidP="00AE4272">
            <w:r w:rsidRPr="009713B2">
              <w:t>Бензол</w:t>
            </w:r>
            <w:r w:rsidRPr="009713B2">
              <w:rPr>
                <w:spacing w:val="-8"/>
              </w:rPr>
              <w:t xml:space="preserve"> </w:t>
            </w:r>
            <w:r w:rsidRPr="009713B2">
              <w:t>(64)</w:t>
            </w:r>
          </w:p>
        </w:tc>
        <w:tc>
          <w:tcPr>
            <w:tcW w:w="1844" w:type="dxa"/>
          </w:tcPr>
          <w:p w14:paraId="0665DE0F" w14:textId="77777777" w:rsidR="008542F2" w:rsidRPr="009713B2" w:rsidRDefault="008542F2" w:rsidP="00AE4272">
            <w:pPr>
              <w:ind w:right="16"/>
              <w:jc w:val="right"/>
            </w:pPr>
            <w:r w:rsidRPr="009713B2">
              <w:t>0.0144360</w:t>
            </w:r>
          </w:p>
        </w:tc>
        <w:tc>
          <w:tcPr>
            <w:tcW w:w="1980" w:type="dxa"/>
          </w:tcPr>
          <w:p w14:paraId="0D04A2D2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 xml:space="preserve">  0.0205120</w:t>
            </w:r>
          </w:p>
        </w:tc>
      </w:tr>
      <w:tr w:rsidR="008542F2" w:rsidRPr="009713B2" w14:paraId="735A9BC7" w14:textId="77777777" w:rsidTr="005D63D7">
        <w:trPr>
          <w:trHeight w:val="246"/>
        </w:trPr>
        <w:tc>
          <w:tcPr>
            <w:tcW w:w="722" w:type="dxa"/>
          </w:tcPr>
          <w:p w14:paraId="09793187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0616</w:t>
            </w:r>
          </w:p>
        </w:tc>
        <w:tc>
          <w:tcPr>
            <w:tcW w:w="4806" w:type="dxa"/>
          </w:tcPr>
          <w:p w14:paraId="096DBAFF" w14:textId="77777777" w:rsidR="008542F2" w:rsidRPr="009713B2" w:rsidRDefault="008542F2" w:rsidP="00AE4272">
            <w:pPr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(203)</w:t>
            </w:r>
          </w:p>
        </w:tc>
        <w:tc>
          <w:tcPr>
            <w:tcW w:w="1844" w:type="dxa"/>
          </w:tcPr>
          <w:p w14:paraId="51AB8FE5" w14:textId="77777777" w:rsidR="008542F2" w:rsidRPr="009713B2" w:rsidRDefault="008542F2" w:rsidP="00AE4272">
            <w:pPr>
              <w:ind w:right="25"/>
              <w:jc w:val="right"/>
            </w:pPr>
            <w:r w:rsidRPr="009713B2">
              <w:rPr>
                <w:lang w:val="ru-RU"/>
              </w:rPr>
              <w:t xml:space="preserve">  </w:t>
            </w:r>
            <w:r w:rsidRPr="009713B2">
              <w:t>0.0045440</w:t>
            </w:r>
          </w:p>
        </w:tc>
        <w:tc>
          <w:tcPr>
            <w:tcW w:w="1980" w:type="dxa"/>
          </w:tcPr>
          <w:p w14:paraId="3DBC1411" w14:textId="77777777" w:rsidR="008542F2" w:rsidRPr="009713B2" w:rsidRDefault="008542F2" w:rsidP="00AE4272">
            <w:pPr>
              <w:ind w:right="19"/>
              <w:jc w:val="right"/>
            </w:pPr>
            <w:r w:rsidRPr="009713B2">
              <w:t>0.0064960</w:t>
            </w:r>
          </w:p>
        </w:tc>
      </w:tr>
      <w:tr w:rsidR="008542F2" w:rsidRPr="009713B2" w14:paraId="0241EC40" w14:textId="77777777" w:rsidTr="005D63D7">
        <w:trPr>
          <w:trHeight w:val="248"/>
        </w:trPr>
        <w:tc>
          <w:tcPr>
            <w:tcW w:w="722" w:type="dxa"/>
          </w:tcPr>
          <w:p w14:paraId="761705B2" w14:textId="77777777" w:rsidR="008542F2" w:rsidRPr="009713B2" w:rsidRDefault="008542F2" w:rsidP="00AE4272">
            <w:pPr>
              <w:ind w:right="237"/>
              <w:jc w:val="right"/>
            </w:pPr>
            <w:r w:rsidRPr="009713B2">
              <w:t>0621</w:t>
            </w:r>
          </w:p>
        </w:tc>
        <w:tc>
          <w:tcPr>
            <w:tcW w:w="4806" w:type="dxa"/>
          </w:tcPr>
          <w:p w14:paraId="6C4266C9" w14:textId="77777777" w:rsidR="008542F2" w:rsidRPr="009713B2" w:rsidRDefault="008542F2" w:rsidP="00AE4272">
            <w:r w:rsidRPr="009713B2">
              <w:t>Метилбензол</w:t>
            </w:r>
            <w:r w:rsidRPr="009713B2">
              <w:rPr>
                <w:spacing w:val="-9"/>
              </w:rPr>
              <w:t xml:space="preserve"> </w:t>
            </w:r>
            <w:r w:rsidRPr="009713B2">
              <w:t>(349)</w:t>
            </w:r>
          </w:p>
        </w:tc>
        <w:tc>
          <w:tcPr>
            <w:tcW w:w="1844" w:type="dxa"/>
          </w:tcPr>
          <w:p w14:paraId="4A6E273A" w14:textId="77777777" w:rsidR="008542F2" w:rsidRPr="009713B2" w:rsidRDefault="008542F2" w:rsidP="00AE4272">
            <w:pPr>
              <w:ind w:right="15"/>
              <w:jc w:val="right"/>
            </w:pPr>
            <w:r w:rsidRPr="009713B2">
              <w:t>0.0091000</w:t>
            </w:r>
          </w:p>
        </w:tc>
        <w:tc>
          <w:tcPr>
            <w:tcW w:w="1980" w:type="dxa"/>
          </w:tcPr>
          <w:p w14:paraId="7EE3BFCC" w14:textId="77777777" w:rsidR="008542F2" w:rsidRPr="009713B2" w:rsidRDefault="008542F2" w:rsidP="00AE4272">
            <w:pPr>
              <w:ind w:right="10"/>
              <w:jc w:val="right"/>
            </w:pPr>
            <w:r w:rsidRPr="009713B2">
              <w:t>0.0128920</w:t>
            </w:r>
          </w:p>
        </w:tc>
      </w:tr>
    </w:tbl>
    <w:p w14:paraId="3610FF89" w14:textId="77777777" w:rsidR="008542F2" w:rsidRPr="009713B2" w:rsidRDefault="008542F2" w:rsidP="00AE4272">
      <w:pPr>
        <w:jc w:val="both"/>
        <w:rPr>
          <w:b/>
          <w:u w:val="single"/>
        </w:rPr>
      </w:pPr>
    </w:p>
    <w:p w14:paraId="4527EBA9" w14:textId="77777777" w:rsidR="00713BD0" w:rsidRPr="009713B2" w:rsidRDefault="00713BD0" w:rsidP="00AE4272">
      <w:pPr>
        <w:jc w:val="center"/>
        <w:rPr>
          <w:b/>
          <w:u w:val="single"/>
        </w:rPr>
      </w:pPr>
      <w:r w:rsidRPr="009713B2">
        <w:rPr>
          <w:b/>
          <w:u w:val="single"/>
        </w:rPr>
        <w:t>УРНОиТК</w:t>
      </w:r>
    </w:p>
    <w:p w14:paraId="2788886A" w14:textId="77777777" w:rsidR="00646AD7" w:rsidRPr="009713B2" w:rsidRDefault="00646AD7" w:rsidP="00AE4272">
      <w:pPr>
        <w:jc w:val="center"/>
        <w:rPr>
          <w:b/>
          <w:u w:val="single"/>
        </w:rPr>
      </w:pPr>
    </w:p>
    <w:p w14:paraId="3BE61211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1222-1223, труба</w:t>
      </w:r>
    </w:p>
    <w:p w14:paraId="044FDB90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 САГ АДД4004МВУ1</w:t>
      </w:r>
    </w:p>
    <w:p w14:paraId="06A6DE6F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AB007DD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E2A8452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2023323B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14ABF41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2B97CE79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Производитель стационарной дизельной установки (СДУ): отечественный </w:t>
      </w:r>
    </w:p>
    <w:p w14:paraId="79D8B1BA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2.8</w:t>
      </w:r>
    </w:p>
    <w:p w14:paraId="092713A3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37</w:t>
      </w:r>
    </w:p>
    <w:p w14:paraId="3B291507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15.2</w:t>
      </w:r>
    </w:p>
    <w:p w14:paraId="32188BF4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72BDE462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79EF6E25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1618D08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466C5508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4506E7C0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15.2 * 37 = 0.004904128</w:t>
      </w:r>
      <w:r w:rsidRPr="009713B2">
        <w:rPr>
          <w:color w:val="000000"/>
          <w:lang w:eastAsia="ru-RU"/>
        </w:rPr>
        <w:t xml:space="preserve">    (А.3)</w:t>
      </w:r>
    </w:p>
    <w:p w14:paraId="34F59468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C4B2396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79A1081B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31C0F31D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523B6A63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C6D4369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6BFFF1E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0.004904128 / 0.653802559 = 0.007500931</w:t>
      </w:r>
      <w:r w:rsidRPr="009713B2">
        <w:rPr>
          <w:color w:val="000000"/>
          <w:lang w:eastAsia="ru-RU"/>
        </w:rPr>
        <w:t xml:space="preserve">    (А.4)</w:t>
      </w:r>
    </w:p>
    <w:p w14:paraId="5EAAF1EC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F0FC446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7AE98D97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CE9C3BA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646AD7" w:rsidRPr="009713B2" w14:paraId="1C3C430D" w14:textId="77777777" w:rsidTr="00646AD7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6A9B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A722E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B233B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3641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31E5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FEFF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5699D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17D2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646AD7" w:rsidRPr="009713B2" w14:paraId="58E27EFF" w14:textId="77777777" w:rsidTr="00646AD7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50E6E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7817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E23C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F143B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8093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5EDB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CD5C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10BE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042EF3ED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850852B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646AD7" w:rsidRPr="009713B2" w14:paraId="45B2B44A" w14:textId="77777777" w:rsidTr="00646AD7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193B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BDBA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71E5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2D22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616DD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7E23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D5DB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0651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646AD7" w:rsidRPr="009713B2" w14:paraId="51C7082F" w14:textId="77777777" w:rsidTr="00646AD7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B56AB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8CB83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4684A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1908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3A83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875BB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9729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E7EE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5B91C99D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2F08460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6012FF69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53DD4340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6A69D280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78BD7A0C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80020BD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57F4A83C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FE6DAC4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36636A4B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37 / 3600 = 0.074</w:t>
      </w:r>
    </w:p>
    <w:p w14:paraId="1EF197F7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2.8 / 1000 = 0.084</w:t>
      </w:r>
    </w:p>
    <w:p w14:paraId="355F949B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ED4C8CA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3427B5FD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(10.3 * 37 / 3600) * 0.8 = 0.084688889</w:t>
      </w:r>
    </w:p>
    <w:p w14:paraId="727D851F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(43 * 2.8 / 1000) * 0.8 = 0.09632</w:t>
      </w:r>
    </w:p>
    <w:p w14:paraId="5468EAC6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8039927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1D17443D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37 / 3600 = 0.037</w:t>
      </w:r>
    </w:p>
    <w:p w14:paraId="20A18E30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2.8 / 1000 = 0.042</w:t>
      </w:r>
    </w:p>
    <w:p w14:paraId="70D8797D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BB99723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59E7F4C0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37 / 3600 = 0.007194444</w:t>
      </w:r>
    </w:p>
    <w:p w14:paraId="32A55E31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2.8 / 1000 = 0.0084</w:t>
      </w:r>
    </w:p>
    <w:p w14:paraId="0D1B3B9F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8CAF09E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4C7DBD88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37 / 3600 = 0.011305556</w:t>
      </w:r>
    </w:p>
    <w:p w14:paraId="0EDCE5F9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2.8 / 1000 = 0.0126</w:t>
      </w:r>
    </w:p>
    <w:p w14:paraId="4B6F3395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1AC8D4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12971D7F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37 / 3600 = 0.001541667</w:t>
      </w:r>
    </w:p>
    <w:p w14:paraId="4A53589E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2.8 / 1000 = 0.00168</w:t>
      </w:r>
    </w:p>
    <w:p w14:paraId="7A7B8A2C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070C5F3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3166E0CE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37 / 3600 = 0.000000134</w:t>
      </w:r>
    </w:p>
    <w:p w14:paraId="52CB1D78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2.8 / 1000 = 0.000000154</w:t>
      </w:r>
    </w:p>
    <w:p w14:paraId="55366E3E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4301EB6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6516EBF4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37 / 3600) * 0.13 = 0.013761944</w:t>
      </w:r>
    </w:p>
    <w:p w14:paraId="3B66E68D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2.8 / 1000) * 0.13 = 0.015652</w:t>
      </w:r>
    </w:p>
    <w:p w14:paraId="75A7932D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8C60B07" w14:textId="77777777" w:rsidR="00646AD7" w:rsidRPr="009713B2" w:rsidRDefault="00646AD7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646AD7" w:rsidRPr="009713B2" w14:paraId="5E84A668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1D1C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7AF89427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2D58A17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73177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2C7176E7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17EB3923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BB68D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149719F7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03CBCAF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5012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5878FB5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344F4D3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10BB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7D3A7CA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47CD46C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1CD1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10C4A73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634EEE79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F727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5F774F9E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7F363B0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646AD7" w:rsidRPr="009713B2" w14:paraId="170D72B1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0DCA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D58E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81073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0.084688889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BDBA7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0.09632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6614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E787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0.084688889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07CB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0.09632</w:t>
            </w:r>
          </w:p>
        </w:tc>
      </w:tr>
      <w:tr w:rsidR="00646AD7" w:rsidRPr="009713B2" w14:paraId="1C8CC591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5AD97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16A0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D3EDE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0.013761944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1D0E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0.015652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8B46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ED452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0.013761944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3E24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0.015652</w:t>
            </w:r>
          </w:p>
        </w:tc>
      </w:tr>
      <w:tr w:rsidR="00646AD7" w:rsidRPr="009713B2" w14:paraId="2E2B1361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4043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3C40B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4CE1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0.007194444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81FD2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983A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B95B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0.007194444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CAD8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0.0084</w:t>
            </w:r>
          </w:p>
        </w:tc>
      </w:tr>
      <w:tr w:rsidR="00646AD7" w:rsidRPr="009713B2" w14:paraId="1C608F8C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32E3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0630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49B4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0.011305556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4C28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8DFC3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D0067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0.011305556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52A9D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0.0126</w:t>
            </w:r>
          </w:p>
        </w:tc>
      </w:tr>
      <w:tr w:rsidR="00646AD7" w:rsidRPr="009713B2" w14:paraId="027E9B77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F9E6A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D16F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695A9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85A5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FD08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F484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4639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0.084</w:t>
            </w:r>
          </w:p>
        </w:tc>
      </w:tr>
      <w:tr w:rsidR="00646AD7" w:rsidRPr="009713B2" w14:paraId="7078F237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EC96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1052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EA0E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0.000000134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FE7BB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0.000000154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C896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0D6B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0.000000134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911B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0.000000154</w:t>
            </w:r>
          </w:p>
        </w:tc>
      </w:tr>
      <w:tr w:rsidR="00646AD7" w:rsidRPr="009713B2" w14:paraId="7377D865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12149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6F0B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D9EC9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0.001541667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1339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0.00168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65A3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FC8B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0.001541667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330E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0.00168</w:t>
            </w:r>
          </w:p>
        </w:tc>
      </w:tr>
      <w:tr w:rsidR="00646AD7" w:rsidRPr="009713B2" w14:paraId="57414AE0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589C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4B26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DCC7A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A25BB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666BA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FC7B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D584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0.042</w:t>
            </w:r>
          </w:p>
        </w:tc>
      </w:tr>
    </w:tbl>
    <w:p w14:paraId="7EE26975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EF4B7E5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 N 1228, труба</w:t>
      </w:r>
    </w:p>
    <w:p w14:paraId="1D3FB8EA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 N 001,</w:t>
      </w:r>
      <w:r w:rsidRPr="009713B2">
        <w:rPr>
          <w:b/>
          <w:color w:val="000000"/>
          <w:lang w:val="kk-KZ" w:eastAsia="ru-RU"/>
        </w:rPr>
        <w:t xml:space="preserve"> </w:t>
      </w:r>
      <w:r w:rsidRPr="009713B2">
        <w:rPr>
          <w:b/>
          <w:color w:val="000000"/>
          <w:lang w:eastAsia="ru-RU"/>
        </w:rPr>
        <w:t>Агрегат сварочный 480ESW</w:t>
      </w:r>
    </w:p>
    <w:p w14:paraId="30A5B1FD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FAA0D9A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9D8ACDB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286C1438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55066D5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0885E5F4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13D37CB0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2</w:t>
      </w:r>
    </w:p>
    <w:p w14:paraId="33632482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25.2</w:t>
      </w:r>
    </w:p>
    <w:p w14:paraId="7D7C6E62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15.8</w:t>
      </w:r>
    </w:p>
    <w:p w14:paraId="29A399AB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044AF68A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4AE0AF33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8AE11AB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38E8944E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4D8E3D3E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15.8 * 25.2 = 0.003471955</w:t>
      </w:r>
      <w:r w:rsidRPr="009713B2">
        <w:rPr>
          <w:color w:val="000000"/>
          <w:lang w:eastAsia="ru-RU"/>
        </w:rPr>
        <w:t xml:space="preserve">    (А.3)</w:t>
      </w:r>
    </w:p>
    <w:p w14:paraId="64D0433F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4B0ABEB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28C01CA8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6D181B0A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50D24FCF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F4C97BC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2865D17A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0.003471955 / 0.653802559 = 0.005310403</w:t>
      </w:r>
      <w:r w:rsidRPr="009713B2">
        <w:rPr>
          <w:color w:val="000000"/>
          <w:lang w:eastAsia="ru-RU"/>
        </w:rPr>
        <w:t xml:space="preserve">    (А.4)</w:t>
      </w:r>
    </w:p>
    <w:p w14:paraId="6522086A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5A9B534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3A997EE8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DA65D27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646AD7" w:rsidRPr="009713B2" w14:paraId="7259DA1E" w14:textId="77777777" w:rsidTr="00646AD7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076F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0946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9455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647B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91B8D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2F0A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D6F709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FC8D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646AD7" w:rsidRPr="009713B2" w14:paraId="39F85C4B" w14:textId="77777777" w:rsidTr="00646AD7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1993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F0D5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0D93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10.3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AF04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21661B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6F31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9D9E3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8830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1.3E-5</w:t>
            </w:r>
          </w:p>
        </w:tc>
      </w:tr>
    </w:tbl>
    <w:p w14:paraId="07F989AF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B23A949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646AD7" w:rsidRPr="009713B2" w14:paraId="021E8968" w14:textId="77777777" w:rsidTr="00646AD7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21D8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38CE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0362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9782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2C2FD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F297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5C379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8B04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646AD7" w:rsidRPr="009713B2" w14:paraId="52A76BF7" w14:textId="77777777" w:rsidTr="00646AD7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9FB73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A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04C1D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4BD2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8E84A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4536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034D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7EC3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D677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7BE5C8DB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9576981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69773BB9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1E3B1B73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5C98CC30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6CDE3D3A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4DFDA93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3AD100A9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F132344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1C3CD9AC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7.2 * 25.2 / 3600 = 0.0504</w:t>
      </w:r>
    </w:p>
    <w:p w14:paraId="65775999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30 * 2 / 1000 = 0.06</w:t>
      </w:r>
    </w:p>
    <w:p w14:paraId="2EB532AD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865E67E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78487332" w14:textId="7718D401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="009508D9">
        <w:rPr>
          <w:b/>
          <w:i/>
          <w:color w:val="000000"/>
          <w:lang w:eastAsia="ru-RU"/>
        </w:rPr>
        <w:t xml:space="preserve"> / 3600) </w:t>
      </w:r>
      <w:r w:rsidRPr="009713B2">
        <w:rPr>
          <w:b/>
          <w:i/>
          <w:color w:val="000000"/>
          <w:lang w:eastAsia="ru-RU"/>
        </w:rPr>
        <w:t xml:space="preserve"> = </w:t>
      </w:r>
      <w:r w:rsidR="009508D9">
        <w:rPr>
          <w:b/>
          <w:color w:val="000000"/>
          <w:lang w:eastAsia="ru-RU"/>
        </w:rPr>
        <w:t xml:space="preserve">(10.3 * 25.2 / 3600) </w:t>
      </w:r>
      <w:r w:rsidRPr="009713B2">
        <w:rPr>
          <w:b/>
          <w:color w:val="000000"/>
          <w:lang w:eastAsia="ru-RU"/>
        </w:rPr>
        <w:t xml:space="preserve">= </w:t>
      </w:r>
      <w:r w:rsidR="00BB36AB">
        <w:rPr>
          <w:b/>
          <w:color w:val="000000"/>
          <w:lang w:eastAsia="ru-RU"/>
        </w:rPr>
        <w:t>0.</w:t>
      </w:r>
      <w:r w:rsidR="00BB36AB" w:rsidRPr="00BB36AB">
        <w:rPr>
          <w:b/>
          <w:color w:val="000000"/>
          <w:lang w:eastAsia="ru-RU"/>
        </w:rPr>
        <w:t>0721</w:t>
      </w:r>
    </w:p>
    <w:p w14:paraId="0E783616" w14:textId="27CB45BD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="009508D9">
        <w:rPr>
          <w:b/>
          <w:i/>
          <w:color w:val="000000"/>
          <w:lang w:eastAsia="ru-RU"/>
        </w:rPr>
        <w:t xml:space="preserve"> / 1000)</w:t>
      </w:r>
      <w:r w:rsidRPr="009713B2">
        <w:rPr>
          <w:b/>
          <w:i/>
          <w:color w:val="000000"/>
          <w:lang w:eastAsia="ru-RU"/>
        </w:rPr>
        <w:t xml:space="preserve"> = </w:t>
      </w:r>
      <w:r w:rsidR="009508D9">
        <w:rPr>
          <w:b/>
          <w:color w:val="000000"/>
          <w:lang w:eastAsia="ru-RU"/>
        </w:rPr>
        <w:t xml:space="preserve">(43 * 2 / 1000) </w:t>
      </w:r>
      <w:r w:rsidRPr="009713B2">
        <w:rPr>
          <w:b/>
          <w:color w:val="000000"/>
          <w:lang w:eastAsia="ru-RU"/>
        </w:rPr>
        <w:t xml:space="preserve">= </w:t>
      </w:r>
      <w:r w:rsidR="00BB36AB">
        <w:rPr>
          <w:b/>
          <w:color w:val="000000"/>
          <w:lang w:eastAsia="ru-RU"/>
        </w:rPr>
        <w:t>0.</w:t>
      </w:r>
      <w:r w:rsidR="00BB36AB" w:rsidRPr="00BB36AB">
        <w:rPr>
          <w:b/>
          <w:color w:val="000000"/>
          <w:lang w:eastAsia="ru-RU"/>
        </w:rPr>
        <w:t>086</w:t>
      </w:r>
    </w:p>
    <w:p w14:paraId="34BF9347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481E7DB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76A886F6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3.6 * 25.2 / 3600 = 0.0252</w:t>
      </w:r>
    </w:p>
    <w:p w14:paraId="3A4E735E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15 * 2 / 1000 = 0.03</w:t>
      </w:r>
    </w:p>
    <w:p w14:paraId="6EACBB7B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3A151D2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0ECCD41D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0.7 * 25.2 / 3600 = 0.0049</w:t>
      </w:r>
    </w:p>
    <w:p w14:paraId="62F20286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3 * 2 / 1000 = 0.006</w:t>
      </w:r>
    </w:p>
    <w:p w14:paraId="7957AC0A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36FE1E9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663A7F3C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1.1 * 25.2 / 3600 = 0.0077</w:t>
      </w:r>
    </w:p>
    <w:p w14:paraId="6D300799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4.5 * 2 / 1000 = 0.009</w:t>
      </w:r>
    </w:p>
    <w:p w14:paraId="66A05A83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0BD3D04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66DA8BBB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0.15 * 25.2 / 3600 = 0.00105</w:t>
      </w:r>
    </w:p>
    <w:p w14:paraId="692F777F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0.6 * 2 / 1000 = 0.0012</w:t>
      </w:r>
    </w:p>
    <w:p w14:paraId="5D0838EC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F7CA442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0BB62862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0.000013 * 25.2 / 3600 = 0.000000091</w:t>
      </w:r>
    </w:p>
    <w:p w14:paraId="6637F81D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2 / 1000 = 0.00000011</w:t>
      </w:r>
    </w:p>
    <w:p w14:paraId="0C365970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C11DC8E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7446F645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(10.3 * 25.2 / 3600) * 0.13 = 0.009373</w:t>
      </w:r>
    </w:p>
    <w:p w14:paraId="6162A83B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(43 * 2 / 1000) * 0.13 = 0.01118</w:t>
      </w:r>
    </w:p>
    <w:p w14:paraId="20DCC051" w14:textId="77777777" w:rsidR="00646AD7" w:rsidRPr="009713B2" w:rsidRDefault="00646AD7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FCAB7F2" w14:textId="77777777" w:rsidR="00646AD7" w:rsidRPr="009713B2" w:rsidRDefault="00646AD7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646AD7" w:rsidRPr="009713B2" w14:paraId="5F3F2A75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F948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1DF2FD0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0DE1CF89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3740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72E68E99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  <w:p w14:paraId="11F978EC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0BA9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323304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28003CE8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D68C6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65193B4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1403502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7E28E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3B2B465D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06374364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1127F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3CCF4A55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7763818E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E2D41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00CAFC72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6434F20" w14:textId="77777777" w:rsidR="00646AD7" w:rsidRPr="009713B2" w:rsidRDefault="00646AD7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BB36AB" w:rsidRPr="009713B2" w14:paraId="4EC15855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CB9CF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0F29F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88EFC" w14:textId="3F5042CB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36AB">
              <w:rPr>
                <w:color w:val="000000"/>
                <w:lang w:eastAsia="ru-RU"/>
              </w:rPr>
              <w:t>0.0721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C22F7D" w14:textId="520A5EF9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36AB">
              <w:rPr>
                <w:color w:val="000000"/>
                <w:lang w:eastAsia="ru-RU"/>
              </w:rPr>
              <w:t>0.086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A4B55D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E7A4B" w14:textId="4576C1E3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36AB">
              <w:rPr>
                <w:color w:val="000000"/>
                <w:lang w:eastAsia="ru-RU"/>
              </w:rPr>
              <w:t>0.0721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649FD" w14:textId="2751BF8D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BB36AB">
              <w:rPr>
                <w:color w:val="000000"/>
                <w:lang w:eastAsia="ru-RU"/>
              </w:rPr>
              <w:t>0.086</w:t>
            </w:r>
          </w:p>
        </w:tc>
      </w:tr>
      <w:tr w:rsidR="00BB36AB" w:rsidRPr="009713B2" w14:paraId="61363B1F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6A485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274E1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AD188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0.009373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4F034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0.01118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FAB4B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B4320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0.009373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FAE52A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0.01118</w:t>
            </w:r>
          </w:p>
        </w:tc>
      </w:tr>
      <w:tr w:rsidR="00BB36AB" w:rsidRPr="009713B2" w14:paraId="6BF0F534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6FD4F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0B2DD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AA92B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8AB37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D3998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7432D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0.0049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8EFB7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</w:t>
            </w:r>
          </w:p>
        </w:tc>
      </w:tr>
      <w:tr w:rsidR="00BB36AB" w:rsidRPr="009713B2" w14:paraId="27E3E52E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BAECD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D98F4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1C878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478F0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064C2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62A96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0.0077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C9A9B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0.009</w:t>
            </w:r>
          </w:p>
        </w:tc>
      </w:tr>
      <w:tr w:rsidR="00BB36AB" w:rsidRPr="009713B2" w14:paraId="7DDA6812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BEA61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B6ED1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73133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0.0504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7533B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0F93F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768E46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0.0504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3CE999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</w:t>
            </w:r>
          </w:p>
        </w:tc>
      </w:tr>
      <w:tr w:rsidR="00BB36AB" w:rsidRPr="009713B2" w14:paraId="2DA892AF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78468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F6C03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DF8DF4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0.000000091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557B9F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43C27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4A99D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0.000000091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5BD935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0.00000011</w:t>
            </w:r>
          </w:p>
        </w:tc>
      </w:tr>
      <w:tr w:rsidR="00BB36AB" w:rsidRPr="009713B2" w14:paraId="7A2FDD13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0018A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7ED49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707C6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21350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BE2D7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A38D5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0.00105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31E58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0.0012</w:t>
            </w:r>
          </w:p>
        </w:tc>
      </w:tr>
      <w:tr w:rsidR="00BB36AB" w:rsidRPr="009713B2" w14:paraId="479456AB" w14:textId="77777777" w:rsidTr="00646AD7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10A35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140BC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D4FF3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0.0252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10D97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364C7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DD0C7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0.0252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F3BC1" w14:textId="77777777" w:rsidR="00BB36AB" w:rsidRPr="009713B2" w:rsidRDefault="00BB36AB" w:rsidP="00BB36AB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</w:t>
            </w:r>
          </w:p>
        </w:tc>
      </w:tr>
    </w:tbl>
    <w:p w14:paraId="20CDCC31" w14:textId="77777777" w:rsidR="00646AD7" w:rsidRPr="009713B2" w:rsidRDefault="00646AD7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21F4720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1224</w:t>
      </w:r>
      <w:r w:rsidRPr="009713B2">
        <w:rPr>
          <w:b/>
          <w:color w:val="000000"/>
          <w:lang w:val="kk-KZ" w:eastAsia="ru-RU"/>
        </w:rPr>
        <w:t>-1226</w:t>
      </w:r>
      <w:r w:rsidRPr="009713B2">
        <w:rPr>
          <w:b/>
          <w:color w:val="000000"/>
          <w:lang w:eastAsia="ru-RU"/>
        </w:rPr>
        <w:t>, труба</w:t>
      </w:r>
    </w:p>
    <w:p w14:paraId="54F84980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1224 01, Инфракрасные обогреватели</w:t>
      </w:r>
    </w:p>
    <w:p w14:paraId="54289A27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4AE9E2A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9F67C7D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"Сборник методик по расчету выбросов вредных в атмосферу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>различными производствами". Алматы, КазЭКОЭКСП, 1996 г.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>п.2. Расчет выбросов вредных веществ при сжигании топлива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>в котлах производительностью до 30 т/час</w:t>
      </w:r>
    </w:p>
    <w:p w14:paraId="701288F8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21D8FD4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топлива, </w:t>
      </w:r>
      <w:r w:rsidRPr="009713B2">
        <w:rPr>
          <w:b/>
          <w:i/>
          <w:color w:val="000000"/>
          <w:lang w:eastAsia="ru-RU"/>
        </w:rPr>
        <w:t xml:space="preserve">K3 = </w:t>
      </w:r>
      <w:r w:rsidRPr="009713B2">
        <w:rPr>
          <w:b/>
          <w:color w:val="000000"/>
          <w:lang w:eastAsia="ru-RU"/>
        </w:rPr>
        <w:t>Газ (природный)</w:t>
      </w:r>
    </w:p>
    <w:p w14:paraId="132363B4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тыс.м3/год, </w:t>
      </w:r>
      <w:r w:rsidRPr="009713B2">
        <w:rPr>
          <w:b/>
          <w:i/>
          <w:color w:val="000000"/>
          <w:lang w:eastAsia="ru-RU"/>
        </w:rPr>
        <w:t xml:space="preserve">BT = </w:t>
      </w:r>
      <w:r w:rsidRPr="009713B2">
        <w:rPr>
          <w:b/>
          <w:color w:val="000000"/>
          <w:lang w:eastAsia="ru-RU"/>
        </w:rPr>
        <w:t>8.61</w:t>
      </w:r>
    </w:p>
    <w:p w14:paraId="4FB49FE5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топлива, л/с, </w:t>
      </w:r>
      <w:r w:rsidRPr="009713B2">
        <w:rPr>
          <w:b/>
          <w:i/>
          <w:color w:val="000000"/>
          <w:lang w:eastAsia="ru-RU"/>
        </w:rPr>
        <w:t xml:space="preserve">BG = </w:t>
      </w:r>
      <w:r w:rsidRPr="009713B2">
        <w:rPr>
          <w:b/>
          <w:color w:val="000000"/>
          <w:lang w:eastAsia="ru-RU"/>
        </w:rPr>
        <w:t>0.54</w:t>
      </w:r>
    </w:p>
    <w:p w14:paraId="5F66F42C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Месторождение, </w:t>
      </w:r>
      <w:r w:rsidRPr="009713B2">
        <w:rPr>
          <w:b/>
          <w:i/>
          <w:color w:val="000000"/>
          <w:lang w:eastAsia="ru-RU"/>
        </w:rPr>
        <w:t xml:space="preserve">M = </w:t>
      </w:r>
      <w:r w:rsidRPr="009713B2">
        <w:rPr>
          <w:b/>
          <w:color w:val="000000"/>
          <w:lang w:eastAsia="ru-RU"/>
        </w:rPr>
        <w:t>*Месторождения газа: Озень</w:t>
      </w:r>
    </w:p>
    <w:p w14:paraId="0BB22FFA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Низшая теплота сгорания рабочего топлива, ккал/м3 (прил. 2.1), </w:t>
      </w:r>
      <w:r w:rsidRPr="009713B2">
        <w:rPr>
          <w:b/>
          <w:i/>
          <w:color w:val="000000"/>
          <w:lang w:eastAsia="ru-RU"/>
        </w:rPr>
        <w:t xml:space="preserve">QR = </w:t>
      </w:r>
      <w:r w:rsidRPr="009713B2">
        <w:rPr>
          <w:b/>
          <w:color w:val="000000"/>
          <w:lang w:eastAsia="ru-RU"/>
        </w:rPr>
        <w:t>8000</w:t>
      </w:r>
    </w:p>
    <w:p w14:paraId="4DE74430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Пересчет в МДж, </w:t>
      </w:r>
      <w:r w:rsidRPr="009713B2">
        <w:rPr>
          <w:b/>
          <w:i/>
          <w:color w:val="000000"/>
          <w:lang w:eastAsia="ru-RU"/>
        </w:rPr>
        <w:t xml:space="preserve">QR = QR · 0.004187 = </w:t>
      </w:r>
      <w:r w:rsidRPr="009713B2">
        <w:rPr>
          <w:b/>
          <w:color w:val="000000"/>
          <w:lang w:eastAsia="ru-RU"/>
        </w:rPr>
        <w:t>8000 · 0.004187 = 33.5</w:t>
      </w:r>
    </w:p>
    <w:p w14:paraId="3C2FD262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Средняя зольность топлива, % (прил. 2.1), </w:t>
      </w:r>
      <w:r w:rsidRPr="009713B2">
        <w:rPr>
          <w:b/>
          <w:i/>
          <w:color w:val="000000"/>
          <w:lang w:eastAsia="ru-RU"/>
        </w:rPr>
        <w:t xml:space="preserve">AR = </w:t>
      </w:r>
      <w:r w:rsidRPr="009713B2">
        <w:rPr>
          <w:b/>
          <w:color w:val="000000"/>
          <w:lang w:eastAsia="ru-RU"/>
        </w:rPr>
        <w:t>0</w:t>
      </w:r>
    </w:p>
    <w:p w14:paraId="11A6D77D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Предельная зольность топлива, % не более (прил. 2.1), </w:t>
      </w:r>
      <w:r w:rsidRPr="009713B2">
        <w:rPr>
          <w:b/>
          <w:i/>
          <w:color w:val="000000"/>
          <w:lang w:eastAsia="ru-RU"/>
        </w:rPr>
        <w:t xml:space="preserve">A1R = </w:t>
      </w:r>
      <w:r w:rsidRPr="009713B2">
        <w:rPr>
          <w:b/>
          <w:color w:val="000000"/>
          <w:lang w:eastAsia="ru-RU"/>
        </w:rPr>
        <w:t>0</w:t>
      </w:r>
    </w:p>
    <w:p w14:paraId="48A5A0BD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Среднее содержание серы в топливе, % (прил. 2.1),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151453B2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Предельное содержание серы в топливе, % не более (прил. 2.1), </w:t>
      </w:r>
      <w:r w:rsidRPr="009713B2">
        <w:rPr>
          <w:b/>
          <w:i/>
          <w:color w:val="000000"/>
          <w:lang w:eastAsia="ru-RU"/>
        </w:rPr>
        <w:t xml:space="preserve">S1R = </w:t>
      </w:r>
      <w:r w:rsidRPr="009713B2">
        <w:rPr>
          <w:b/>
          <w:color w:val="000000"/>
          <w:lang w:eastAsia="ru-RU"/>
        </w:rPr>
        <w:t>0</w:t>
      </w:r>
    </w:p>
    <w:p w14:paraId="47DB8FC2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D26D2E1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</w:t>
      </w:r>
    </w:p>
    <w:p w14:paraId="6574CD90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CFF069F" w14:textId="77777777" w:rsidR="00EE1251" w:rsidRPr="009713B2" w:rsidRDefault="00EE1251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6EADDE85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Номинальная тепловая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QN = </w:t>
      </w:r>
      <w:r w:rsidRPr="009713B2">
        <w:rPr>
          <w:b/>
          <w:color w:val="000000"/>
          <w:lang w:eastAsia="ru-RU"/>
        </w:rPr>
        <w:t>10</w:t>
      </w:r>
    </w:p>
    <w:p w14:paraId="1F3E8F93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мощность котлоагрегата, кВт, </w:t>
      </w:r>
      <w:r w:rsidRPr="009713B2">
        <w:rPr>
          <w:b/>
          <w:i/>
          <w:color w:val="000000"/>
          <w:lang w:eastAsia="ru-RU"/>
        </w:rPr>
        <w:t xml:space="preserve">QF = </w:t>
      </w:r>
      <w:r w:rsidRPr="009713B2">
        <w:rPr>
          <w:b/>
          <w:color w:val="000000"/>
          <w:lang w:eastAsia="ru-RU"/>
        </w:rPr>
        <w:t>10</w:t>
      </w:r>
    </w:p>
    <w:p w14:paraId="3E16CC99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(рис. 2.1 или 2.2),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0.0495</w:t>
      </w:r>
    </w:p>
    <w:p w14:paraId="0BB3ED64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Коэфф. снижения выбросов азота в рез-те техн. решений,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0</w:t>
      </w:r>
    </w:p>
    <w:p w14:paraId="10A6C6B6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Кол-во окислов азота, кг/1 Гдж тепла (ф-ла 2.7а), </w:t>
      </w:r>
      <w:r w:rsidRPr="009713B2">
        <w:rPr>
          <w:b/>
          <w:i/>
          <w:color w:val="000000"/>
          <w:lang w:eastAsia="ru-RU"/>
        </w:rPr>
        <w:t>KNO = KNO · (QF / QN)</w:t>
      </w:r>
      <w:r w:rsidRPr="009713B2">
        <w:rPr>
          <w:b/>
          <w:i/>
          <w:color w:val="000000"/>
          <w:vertAlign w:val="superscript"/>
          <w:lang w:eastAsia="ru-RU"/>
        </w:rPr>
        <w:t>0.25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0.0495 · (10 / 10)</w:t>
      </w:r>
      <w:r w:rsidRPr="009713B2">
        <w:rPr>
          <w:b/>
          <w:color w:val="000000"/>
          <w:vertAlign w:val="superscript"/>
          <w:lang w:eastAsia="ru-RU"/>
        </w:rPr>
        <w:t>0.25</w:t>
      </w:r>
      <w:r w:rsidRPr="009713B2">
        <w:rPr>
          <w:b/>
          <w:color w:val="000000"/>
          <w:lang w:eastAsia="ru-RU"/>
        </w:rPr>
        <w:t xml:space="preserve"> = 0.0495</w:t>
      </w:r>
    </w:p>
    <w:p w14:paraId="6921DC20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т/год (ф-ла 2.7), </w:t>
      </w:r>
      <w:r w:rsidRPr="009713B2">
        <w:rPr>
          <w:b/>
          <w:i/>
          <w:color w:val="000000"/>
          <w:lang w:eastAsia="ru-RU"/>
        </w:rPr>
        <w:t xml:space="preserve">MNOT = 0.001 · BT · QR · KNO · (1-B) = </w:t>
      </w:r>
      <w:r w:rsidRPr="009713B2">
        <w:rPr>
          <w:b/>
          <w:color w:val="000000"/>
          <w:lang w:eastAsia="ru-RU"/>
        </w:rPr>
        <w:t>0.001 · 8.6</w:t>
      </w:r>
      <w:r w:rsidRPr="009713B2">
        <w:rPr>
          <w:b/>
          <w:color w:val="000000"/>
          <w:lang w:val="kk-KZ" w:eastAsia="ru-RU"/>
        </w:rPr>
        <w:t>1</w:t>
      </w:r>
      <w:r w:rsidRPr="009713B2">
        <w:rPr>
          <w:b/>
          <w:color w:val="000000"/>
          <w:lang w:eastAsia="ru-RU"/>
        </w:rPr>
        <w:t xml:space="preserve"> · 33.5 · 0.0495 · (1-0) = 0.01428</w:t>
      </w:r>
    </w:p>
    <w:p w14:paraId="5306B7AD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окислов азота, г/с (ф-ла 2.7), </w:t>
      </w:r>
      <w:r w:rsidRPr="009713B2">
        <w:rPr>
          <w:b/>
          <w:i/>
          <w:color w:val="000000"/>
          <w:lang w:eastAsia="ru-RU"/>
        </w:rPr>
        <w:t xml:space="preserve">MNOG = 0.001 · BG · QR · KNO · (1-B) = </w:t>
      </w:r>
      <w:r w:rsidRPr="009713B2">
        <w:rPr>
          <w:b/>
          <w:color w:val="000000"/>
          <w:lang w:eastAsia="ru-RU"/>
        </w:rPr>
        <w:t>0.001 · 0.54 · 33.5 · 0.0495 · (1-0) = 0.000895</w:t>
      </w:r>
    </w:p>
    <w:p w14:paraId="43C151F2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т/год, </w:t>
      </w:r>
      <w:r w:rsidRPr="009713B2">
        <w:rPr>
          <w:b/>
          <w:i/>
          <w:color w:val="000000"/>
          <w:lang w:eastAsia="ru-RU"/>
        </w:rPr>
        <w:t xml:space="preserve">_M_ = 0.8 · MNOT = </w:t>
      </w:r>
      <w:r w:rsidRPr="009713B2">
        <w:rPr>
          <w:b/>
          <w:color w:val="000000"/>
          <w:lang w:eastAsia="ru-RU"/>
        </w:rPr>
        <w:t>0.8 · 0.01428 = 0.0114240</w:t>
      </w:r>
    </w:p>
    <w:p w14:paraId="6A71928B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диоксида (0301), г/с, </w:t>
      </w:r>
      <w:r w:rsidRPr="009713B2">
        <w:rPr>
          <w:b/>
          <w:i/>
          <w:color w:val="000000"/>
          <w:lang w:eastAsia="ru-RU"/>
        </w:rPr>
        <w:t xml:space="preserve">_G_ = 0.8 · MNOG = </w:t>
      </w:r>
      <w:r w:rsidRPr="009713B2">
        <w:rPr>
          <w:b/>
          <w:color w:val="000000"/>
          <w:lang w:eastAsia="ru-RU"/>
        </w:rPr>
        <w:t>0.8 · 0.000895 = 0.0007160</w:t>
      </w:r>
    </w:p>
    <w:p w14:paraId="220FD256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4050009" w14:textId="77777777" w:rsidR="00EE1251" w:rsidRPr="009713B2" w:rsidRDefault="00EE1251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5EDF4E75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т/год, </w:t>
      </w:r>
      <w:r w:rsidRPr="009713B2">
        <w:rPr>
          <w:b/>
          <w:i/>
          <w:color w:val="000000"/>
          <w:lang w:eastAsia="ru-RU"/>
        </w:rPr>
        <w:t xml:space="preserve">_M_ = 0.13 · MNOT = </w:t>
      </w:r>
      <w:r w:rsidRPr="009713B2">
        <w:rPr>
          <w:b/>
          <w:color w:val="000000"/>
          <w:lang w:eastAsia="ru-RU"/>
        </w:rPr>
        <w:t>0.13 · 0.01428 = 0.0018564</w:t>
      </w:r>
    </w:p>
    <w:p w14:paraId="37D1BBA4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 азота оксида (0304), г/с, </w:t>
      </w:r>
      <w:r w:rsidRPr="009713B2">
        <w:rPr>
          <w:b/>
          <w:i/>
          <w:color w:val="000000"/>
          <w:lang w:eastAsia="ru-RU"/>
        </w:rPr>
        <w:t xml:space="preserve">_G_ = 0.13 · MNOG = </w:t>
      </w:r>
      <w:r w:rsidRPr="009713B2">
        <w:rPr>
          <w:b/>
          <w:color w:val="000000"/>
          <w:lang w:eastAsia="ru-RU"/>
        </w:rPr>
        <w:t>0.13 · 0.000895 = 0.00011635</w:t>
      </w:r>
    </w:p>
    <w:p w14:paraId="041853F4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4597528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СЕРЫ</w:t>
      </w:r>
    </w:p>
    <w:p w14:paraId="66F05E3D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E5C3AC7" w14:textId="77777777" w:rsidR="00EE1251" w:rsidRPr="009713B2" w:rsidRDefault="00EE1251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2347BE5C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Доля окислов серы, связываемых летучей золой топлива (п. 2.2), </w:t>
      </w:r>
      <w:r w:rsidRPr="009713B2">
        <w:rPr>
          <w:b/>
          <w:i/>
          <w:color w:val="000000"/>
          <w:lang w:eastAsia="ru-RU"/>
        </w:rPr>
        <w:t xml:space="preserve">NSO2 = </w:t>
      </w:r>
      <w:r w:rsidRPr="009713B2">
        <w:rPr>
          <w:b/>
          <w:color w:val="000000"/>
          <w:lang w:eastAsia="ru-RU"/>
        </w:rPr>
        <w:t>0</w:t>
      </w:r>
    </w:p>
    <w:p w14:paraId="125E8FA3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топливе, % (прил. 2.1),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50B92D3E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т/год (ф-ла 2.2), </w:t>
      </w:r>
      <w:r w:rsidRPr="009713B2">
        <w:rPr>
          <w:b/>
          <w:i/>
          <w:color w:val="000000"/>
          <w:lang w:eastAsia="ru-RU"/>
        </w:rPr>
        <w:t xml:space="preserve">_M_ = 0.02 · BT · SR · (1-NSO2) + 0.0188 · H2S · BT = </w:t>
      </w:r>
      <w:r w:rsidRPr="009713B2">
        <w:rPr>
          <w:b/>
          <w:color w:val="000000"/>
          <w:lang w:eastAsia="ru-RU"/>
        </w:rPr>
        <w:t>0.02 · 8.6</w:t>
      </w:r>
      <w:r w:rsidRPr="009713B2">
        <w:rPr>
          <w:b/>
          <w:color w:val="000000"/>
          <w:lang w:val="kk-KZ" w:eastAsia="ru-RU"/>
        </w:rPr>
        <w:t>1</w:t>
      </w:r>
      <w:r w:rsidRPr="009713B2">
        <w:rPr>
          <w:b/>
          <w:color w:val="000000"/>
          <w:lang w:eastAsia="ru-RU"/>
        </w:rPr>
        <w:t xml:space="preserve"> · 0 · (1-0) + 0.0188 · 0.01 · 8.6</w:t>
      </w:r>
      <w:r w:rsidRPr="009713B2">
        <w:rPr>
          <w:b/>
          <w:color w:val="000000"/>
          <w:lang w:val="kk-KZ" w:eastAsia="ru-RU"/>
        </w:rPr>
        <w:t>1</w:t>
      </w:r>
      <w:r w:rsidRPr="009713B2">
        <w:rPr>
          <w:b/>
          <w:color w:val="000000"/>
          <w:lang w:eastAsia="ru-RU"/>
        </w:rPr>
        <w:t xml:space="preserve"> = 0.00161868</w:t>
      </w:r>
    </w:p>
    <w:p w14:paraId="6B0972DF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окислов серы, г/с (ф-ла 2.2), </w:t>
      </w:r>
      <w:r w:rsidRPr="009713B2">
        <w:rPr>
          <w:b/>
          <w:i/>
          <w:color w:val="000000"/>
          <w:lang w:eastAsia="ru-RU"/>
        </w:rPr>
        <w:t xml:space="preserve">_G_ = 0.02 · BG · S1R · (1-NSO2) + 0.0188 · H2S · BG = </w:t>
      </w:r>
      <w:r w:rsidRPr="009713B2">
        <w:rPr>
          <w:b/>
          <w:color w:val="000000"/>
          <w:lang w:eastAsia="ru-RU"/>
        </w:rPr>
        <w:t>0.02 · 0.54 · 0 · (1-0) + 0.0188 · 0.01 · 0.54 = 0.00010152</w:t>
      </w:r>
    </w:p>
    <w:p w14:paraId="6488BC90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CB6BB59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ОКИСИ УГЛЕРОДА</w:t>
      </w:r>
    </w:p>
    <w:p w14:paraId="393E39C5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33B1EE6" w14:textId="77777777" w:rsidR="00EE1251" w:rsidRPr="009713B2" w:rsidRDefault="00EE1251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2E1D1959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механической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Q4 = </w:t>
      </w:r>
      <w:r w:rsidRPr="009713B2">
        <w:rPr>
          <w:b/>
          <w:color w:val="000000"/>
          <w:lang w:eastAsia="ru-RU"/>
        </w:rPr>
        <w:t>0</w:t>
      </w:r>
    </w:p>
    <w:p w14:paraId="2D624339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топки:</w:t>
      </w:r>
    </w:p>
    <w:p w14:paraId="2DB9BE05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Потери тепла от химической неполноты сгорания, % (табл. 2.2), </w:t>
      </w:r>
      <w:r w:rsidRPr="009713B2">
        <w:rPr>
          <w:b/>
          <w:i/>
          <w:color w:val="000000"/>
          <w:lang w:eastAsia="ru-RU"/>
        </w:rPr>
        <w:t xml:space="preserve">Q3 = </w:t>
      </w:r>
      <w:r w:rsidRPr="009713B2">
        <w:rPr>
          <w:b/>
          <w:color w:val="000000"/>
          <w:lang w:eastAsia="ru-RU"/>
        </w:rPr>
        <w:t>0.5</w:t>
      </w:r>
    </w:p>
    <w:p w14:paraId="49BB9743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учитывающий долю потери тепла, </w:t>
      </w:r>
      <w:r w:rsidRPr="009713B2">
        <w:rPr>
          <w:b/>
          <w:i/>
          <w:color w:val="000000"/>
          <w:lang w:eastAsia="ru-RU"/>
        </w:rPr>
        <w:t xml:space="preserve">R = </w:t>
      </w:r>
      <w:r w:rsidRPr="009713B2">
        <w:rPr>
          <w:b/>
          <w:color w:val="000000"/>
          <w:lang w:eastAsia="ru-RU"/>
        </w:rPr>
        <w:t>0.5</w:t>
      </w:r>
    </w:p>
    <w:p w14:paraId="3CA6D030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Выход окиси углерода в кг/тонн или кг/тыс.м3 (ф-ла 2.5), </w:t>
      </w:r>
      <w:r w:rsidRPr="009713B2">
        <w:rPr>
          <w:b/>
          <w:i/>
          <w:color w:val="000000"/>
          <w:lang w:eastAsia="ru-RU"/>
        </w:rPr>
        <w:t xml:space="preserve">CCO = Q3 · R · QR = </w:t>
      </w:r>
      <w:r w:rsidRPr="009713B2">
        <w:rPr>
          <w:b/>
          <w:color w:val="000000"/>
          <w:lang w:eastAsia="ru-RU"/>
        </w:rPr>
        <w:t>0.5 · 0.5 · 33.5 = 8.38</w:t>
      </w:r>
    </w:p>
    <w:p w14:paraId="668D9C06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т/год (ф-ла 2.4), </w:t>
      </w:r>
      <w:r w:rsidRPr="009713B2">
        <w:rPr>
          <w:b/>
          <w:i/>
          <w:color w:val="000000"/>
          <w:lang w:eastAsia="ru-RU"/>
        </w:rPr>
        <w:t xml:space="preserve">_M_ = 0.001 · BT · CCO · (1-Q4 / 100) = </w:t>
      </w:r>
      <w:r w:rsidRPr="009713B2">
        <w:rPr>
          <w:b/>
          <w:color w:val="000000"/>
          <w:lang w:eastAsia="ru-RU"/>
        </w:rPr>
        <w:t>0.001 · 8.6</w:t>
      </w:r>
      <w:r w:rsidRPr="009713B2">
        <w:rPr>
          <w:b/>
          <w:color w:val="000000"/>
          <w:lang w:val="kk-KZ" w:eastAsia="ru-RU"/>
        </w:rPr>
        <w:t>1</w:t>
      </w:r>
      <w:r w:rsidRPr="009713B2">
        <w:rPr>
          <w:b/>
          <w:color w:val="000000"/>
          <w:lang w:eastAsia="ru-RU"/>
        </w:rPr>
        <w:t>· 8.38 · (1-0 / 100) = 0.0721518</w:t>
      </w:r>
    </w:p>
    <w:p w14:paraId="61A7832B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Выбросы окиси углерода, г/с (ф-ла 2.4), </w:t>
      </w:r>
      <w:r w:rsidRPr="009713B2">
        <w:rPr>
          <w:b/>
          <w:i/>
          <w:color w:val="000000"/>
          <w:lang w:eastAsia="ru-RU"/>
        </w:rPr>
        <w:t xml:space="preserve">_G_ = 0.001 · BG · CCO · (1-Q4 / 100) = </w:t>
      </w:r>
      <w:r w:rsidRPr="009713B2">
        <w:rPr>
          <w:b/>
          <w:color w:val="000000"/>
          <w:lang w:eastAsia="ru-RU"/>
        </w:rPr>
        <w:t>0.001 · 0.54 · 8.38 · (1-0 / 100) = 0.0045252</w:t>
      </w:r>
    </w:p>
    <w:p w14:paraId="72600586" w14:textId="77777777" w:rsidR="00EE1251" w:rsidRPr="009713B2" w:rsidRDefault="00EE1251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8C0DE03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7"/>
        <w:gridCol w:w="4807"/>
        <w:gridCol w:w="1869"/>
        <w:gridCol w:w="2002"/>
      </w:tblGrid>
      <w:tr w:rsidR="00EE1251" w:rsidRPr="009713B2" w14:paraId="7DAEFCCA" w14:textId="77777777" w:rsidTr="00EE125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20E81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3368B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03782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E34DD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EE1251" w:rsidRPr="009713B2" w14:paraId="37BC5969" w14:textId="77777777" w:rsidTr="00EE125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4D0FC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23A46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26A64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0.000716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86BCC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0.011424</w:t>
            </w:r>
          </w:p>
        </w:tc>
      </w:tr>
      <w:tr w:rsidR="00EE1251" w:rsidRPr="009713B2" w14:paraId="76FA3CE9" w14:textId="77777777" w:rsidTr="00EE125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EE4FD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3A190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A017B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0.00011635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7A24E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0.0018564</w:t>
            </w:r>
          </w:p>
        </w:tc>
      </w:tr>
      <w:tr w:rsidR="00EE1251" w:rsidRPr="009713B2" w14:paraId="1D17CB0A" w14:textId="77777777" w:rsidTr="00EE125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FA7C9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4C595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C8679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0.00010152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FA347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0.00161868</w:t>
            </w:r>
          </w:p>
        </w:tc>
      </w:tr>
      <w:tr w:rsidR="00EE1251" w:rsidRPr="009713B2" w14:paraId="39C2FABF" w14:textId="77777777" w:rsidTr="00EE125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4F601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E671E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6D32D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0.0045252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020B1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0.0721518</w:t>
            </w:r>
          </w:p>
        </w:tc>
      </w:tr>
    </w:tbl>
    <w:p w14:paraId="081A4011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2187502" w14:textId="77777777" w:rsidR="00EE1251" w:rsidRPr="009713B2" w:rsidRDefault="00EE1251" w:rsidP="00AE4272">
      <w:pPr>
        <w:widowControl/>
        <w:autoSpaceDE/>
        <w:autoSpaceDN/>
        <w:jc w:val="both"/>
        <w:rPr>
          <w:b/>
          <w:bCs/>
          <w:i/>
          <w:iCs/>
          <w:lang w:eastAsia="ru-RU"/>
        </w:rPr>
      </w:pPr>
      <w:r w:rsidRPr="009713B2">
        <w:rPr>
          <w:b/>
          <w:bCs/>
          <w:i/>
          <w:iCs/>
          <w:lang w:eastAsia="ru-RU"/>
        </w:rPr>
        <w:t>Источник выброса №</w:t>
      </w:r>
      <w:r w:rsidRPr="009713B2">
        <w:rPr>
          <w:b/>
          <w:bCs/>
          <w:i/>
          <w:iCs/>
          <w:lang w:val="kk-KZ" w:eastAsia="ru-RU"/>
        </w:rPr>
        <w:t xml:space="preserve"> </w:t>
      </w:r>
      <w:r w:rsidR="00AA5CBE" w:rsidRPr="009713B2">
        <w:rPr>
          <w:b/>
          <w:bCs/>
          <w:i/>
          <w:iCs/>
          <w:lang w:eastAsia="ru-RU"/>
        </w:rPr>
        <w:t>112</w:t>
      </w:r>
      <w:r w:rsidRPr="009713B2">
        <w:rPr>
          <w:b/>
          <w:bCs/>
          <w:i/>
          <w:iCs/>
          <w:lang w:eastAsia="ru-RU"/>
        </w:rPr>
        <w:t>7,</w:t>
      </w:r>
      <w:r w:rsidRPr="009713B2">
        <w:rPr>
          <w:b/>
          <w:bCs/>
          <w:i/>
          <w:iCs/>
          <w:lang w:val="kk-KZ" w:eastAsia="ru-RU"/>
        </w:rPr>
        <w:t xml:space="preserve"> </w:t>
      </w:r>
      <w:r w:rsidRPr="009713B2">
        <w:rPr>
          <w:b/>
          <w:bCs/>
          <w:i/>
          <w:iCs/>
          <w:lang w:eastAsia="ru-RU"/>
        </w:rPr>
        <w:t>Свеча</w:t>
      </w:r>
    </w:p>
    <w:p w14:paraId="2F4DCDB5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b/>
          <w:bCs/>
          <w:i/>
          <w:iCs/>
          <w:lang w:eastAsia="ru-RU"/>
        </w:rPr>
        <w:t>Источник выделения №1, Свечи стравливания газа</w:t>
      </w:r>
    </w:p>
    <w:p w14:paraId="56D95585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AB2B511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lang w:eastAsia="ru-RU"/>
        </w:rPr>
        <w:t>Литература: Методика расчетов выбросов загрязняющих веществ в атмосферу на объектах транспорта и хранения газа. Приложение №1 к приказу Министра охраны окружающей среды РК от 18.04.2008г. №100-п</w:t>
      </w:r>
    </w:p>
    <w:p w14:paraId="64D940A3" w14:textId="77777777" w:rsidR="00EE1251" w:rsidRPr="009713B2" w:rsidRDefault="00EE1251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tbl>
      <w:tblPr>
        <w:tblW w:w="9626" w:type="dxa"/>
        <w:tblInd w:w="-284" w:type="dxa"/>
        <w:tblLook w:val="04A0" w:firstRow="1" w:lastRow="0" w:firstColumn="1" w:lastColumn="0" w:noHBand="0" w:noVBand="1"/>
      </w:tblPr>
      <w:tblGrid>
        <w:gridCol w:w="683"/>
        <w:gridCol w:w="978"/>
        <w:gridCol w:w="1514"/>
        <w:gridCol w:w="1279"/>
        <w:gridCol w:w="1151"/>
        <w:gridCol w:w="1279"/>
        <w:gridCol w:w="1041"/>
        <w:gridCol w:w="880"/>
        <w:gridCol w:w="821"/>
      </w:tblGrid>
      <w:tr w:rsidR="00EE1251" w:rsidRPr="009713B2" w14:paraId="62B35998" w14:textId="77777777" w:rsidTr="00EE1251">
        <w:trPr>
          <w:trHeight w:val="330"/>
        </w:trPr>
        <w:tc>
          <w:tcPr>
            <w:tcW w:w="3175" w:type="dxa"/>
            <w:gridSpan w:val="3"/>
            <w:shd w:val="clear" w:color="auto" w:fill="auto"/>
            <w:noWrap/>
            <w:vAlign w:val="bottom"/>
            <w:hideMark/>
          </w:tcPr>
          <w:p w14:paraId="7D91A9E4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 xml:space="preserve">Исходные данные: </w:t>
            </w: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582F999F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3525441A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71B25D07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2A7CF99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bottom"/>
            <w:hideMark/>
          </w:tcPr>
          <w:p w14:paraId="5AD41CBD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65F57AE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</w:tr>
      <w:tr w:rsidR="00EE1251" w:rsidRPr="009713B2" w14:paraId="64C6DF5C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vAlign w:val="bottom"/>
            <w:hideMark/>
          </w:tcPr>
          <w:p w14:paraId="1580FC94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lang w:eastAsia="ru-RU"/>
              </w:rPr>
            </w:pPr>
          </w:p>
        </w:tc>
        <w:tc>
          <w:tcPr>
            <w:tcW w:w="978" w:type="dxa"/>
            <w:shd w:val="clear" w:color="auto" w:fill="auto"/>
            <w:noWrap/>
            <w:vAlign w:val="bottom"/>
            <w:hideMark/>
          </w:tcPr>
          <w:p w14:paraId="106683DF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lang w:eastAsia="ru-RU"/>
              </w:rPr>
            </w:pPr>
          </w:p>
        </w:tc>
        <w:tc>
          <w:tcPr>
            <w:tcW w:w="1514" w:type="dxa"/>
            <w:shd w:val="clear" w:color="auto" w:fill="auto"/>
            <w:noWrap/>
            <w:vAlign w:val="bottom"/>
            <w:hideMark/>
          </w:tcPr>
          <w:p w14:paraId="47DDCE24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233A0389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lang w:eastAsia="ru-RU"/>
              </w:rPr>
            </w:pP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03A66B0D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226581C1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B2F8D26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bottom"/>
            <w:hideMark/>
          </w:tcPr>
          <w:p w14:paraId="5A46C1F2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678B4444" w14:textId="77777777" w:rsidR="00EE1251" w:rsidRPr="009713B2" w:rsidRDefault="00EE1251" w:rsidP="00AE4272">
            <w:pPr>
              <w:widowControl/>
              <w:autoSpaceDE/>
              <w:autoSpaceDN/>
              <w:jc w:val="both"/>
              <w:rPr>
                <w:lang w:eastAsia="ru-RU"/>
              </w:rPr>
            </w:pPr>
          </w:p>
        </w:tc>
      </w:tr>
      <w:tr w:rsidR="00EE1251" w:rsidRPr="009713B2" w14:paraId="42120D4B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3C73B386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VK -</w:t>
            </w:r>
          </w:p>
        </w:tc>
        <w:tc>
          <w:tcPr>
            <w:tcW w:w="3771" w:type="dxa"/>
            <w:gridSpan w:val="3"/>
            <w:shd w:val="clear" w:color="auto" w:fill="auto"/>
            <w:noWrap/>
            <w:vAlign w:val="center"/>
            <w:hideMark/>
          </w:tcPr>
          <w:p w14:paraId="3DBAF31F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геометрический объем агрегата, м3</w:t>
            </w: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480DC520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535046CC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49B8E8B6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hideMark/>
          </w:tcPr>
          <w:p w14:paraId="55C45779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>VK =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685C9020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0,008</w:t>
            </w:r>
          </w:p>
        </w:tc>
      </w:tr>
      <w:tr w:rsidR="00EE1251" w:rsidRPr="009713B2" w14:paraId="3528B46C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4994BEC7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 xml:space="preserve">TN - </w:t>
            </w:r>
          </w:p>
        </w:tc>
        <w:tc>
          <w:tcPr>
            <w:tcW w:w="7242" w:type="dxa"/>
            <w:gridSpan w:val="6"/>
            <w:shd w:val="clear" w:color="auto" w:fill="auto"/>
            <w:noWrap/>
            <w:hideMark/>
          </w:tcPr>
          <w:p w14:paraId="6A67AB89" w14:textId="77777777" w:rsidR="00EE1251" w:rsidRPr="009713B2" w:rsidRDefault="00EE1251" w:rsidP="00AE4272">
            <w:pPr>
              <w:widowControl/>
              <w:autoSpaceDE/>
              <w:autoSpaceDN/>
              <w:rPr>
                <w:sz w:val="20"/>
                <w:szCs w:val="20"/>
                <w:lang w:eastAsia="ru-RU"/>
              </w:rPr>
            </w:pPr>
            <w:r w:rsidRPr="009713B2">
              <w:rPr>
                <w:sz w:val="20"/>
                <w:szCs w:val="20"/>
                <w:lang w:eastAsia="ru-RU"/>
              </w:rPr>
              <w:t>максимальная продолжительность стравливания газа в течение 20 минут, в минутах</w:t>
            </w: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262C9F68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 xml:space="preserve">TN = 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18EC1D32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3</w:t>
            </w:r>
          </w:p>
        </w:tc>
      </w:tr>
      <w:tr w:rsidR="00EE1251" w:rsidRPr="009713B2" w14:paraId="3A84D5D9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759E61FB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Т -</w:t>
            </w:r>
          </w:p>
        </w:tc>
        <w:tc>
          <w:tcPr>
            <w:tcW w:w="6201" w:type="dxa"/>
            <w:gridSpan w:val="5"/>
            <w:shd w:val="clear" w:color="auto" w:fill="auto"/>
            <w:noWrap/>
            <w:hideMark/>
          </w:tcPr>
          <w:p w14:paraId="5821D6B7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время стравливания газа из одного агрегата, час/год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5370020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4A0C96B4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>Т =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5FFE5161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1</w:t>
            </w:r>
          </w:p>
        </w:tc>
      </w:tr>
      <w:tr w:rsidR="00EE1251" w:rsidRPr="009713B2" w14:paraId="62079F6F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150CB6FB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Р0 -</w:t>
            </w:r>
          </w:p>
        </w:tc>
        <w:tc>
          <w:tcPr>
            <w:tcW w:w="3771" w:type="dxa"/>
            <w:gridSpan w:val="3"/>
            <w:shd w:val="clear" w:color="auto" w:fill="auto"/>
            <w:noWrap/>
            <w:hideMark/>
          </w:tcPr>
          <w:p w14:paraId="23D48A29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атмосферное давление, МПа</w:t>
            </w: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2BC50B9B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415B0270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5B796751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5B7D6617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>Р0 =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74C26E1F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0,1013</w:t>
            </w:r>
          </w:p>
        </w:tc>
      </w:tr>
      <w:tr w:rsidR="00EE1251" w:rsidRPr="009713B2" w14:paraId="0100AF0F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597C4F0C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РА -</w:t>
            </w:r>
          </w:p>
        </w:tc>
        <w:tc>
          <w:tcPr>
            <w:tcW w:w="6201" w:type="dxa"/>
            <w:gridSpan w:val="5"/>
            <w:shd w:val="clear" w:color="auto" w:fill="auto"/>
            <w:noWrap/>
            <w:hideMark/>
          </w:tcPr>
          <w:p w14:paraId="10F16484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давление газа в агрегате перед стравливанием, МПа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7A9D7AC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69C3B268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>РА =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13A02038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0,049</w:t>
            </w:r>
          </w:p>
        </w:tc>
      </w:tr>
      <w:tr w:rsidR="00EE1251" w:rsidRPr="009713B2" w14:paraId="1D3C5016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12487418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 xml:space="preserve">N1 - </w:t>
            </w:r>
          </w:p>
        </w:tc>
        <w:tc>
          <w:tcPr>
            <w:tcW w:w="7242" w:type="dxa"/>
            <w:gridSpan w:val="6"/>
            <w:shd w:val="clear" w:color="auto" w:fill="auto"/>
            <w:noWrap/>
            <w:hideMark/>
          </w:tcPr>
          <w:p w14:paraId="009A858E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количество одновременно обслуживаемых (работающих) агрегатов, шт</w:t>
            </w: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4302467B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>N1 =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4956AD1F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1</w:t>
            </w:r>
          </w:p>
        </w:tc>
      </w:tr>
      <w:tr w:rsidR="00EE1251" w:rsidRPr="009713B2" w14:paraId="3D44B5DF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2DD91CF5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 xml:space="preserve">N - </w:t>
            </w:r>
          </w:p>
        </w:tc>
        <w:tc>
          <w:tcPr>
            <w:tcW w:w="4922" w:type="dxa"/>
            <w:gridSpan w:val="4"/>
            <w:shd w:val="clear" w:color="auto" w:fill="auto"/>
            <w:noWrap/>
            <w:hideMark/>
          </w:tcPr>
          <w:p w14:paraId="7D38A8FC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общее количество агрегатов данного типа, шт</w:t>
            </w: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01B7BE6B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0110AD85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hideMark/>
          </w:tcPr>
          <w:p w14:paraId="77DD85F5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 xml:space="preserve">N = 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0868F326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1</w:t>
            </w:r>
          </w:p>
        </w:tc>
      </w:tr>
      <w:tr w:rsidR="00EE1251" w:rsidRPr="009713B2" w14:paraId="5F4A6F0C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10020747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ТA -</w:t>
            </w:r>
          </w:p>
        </w:tc>
        <w:tc>
          <w:tcPr>
            <w:tcW w:w="6201" w:type="dxa"/>
            <w:gridSpan w:val="5"/>
            <w:shd w:val="clear" w:color="auto" w:fill="auto"/>
            <w:noWrap/>
            <w:hideMark/>
          </w:tcPr>
          <w:p w14:paraId="38DDEB69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температура газа в агрегате перед стравливанием, К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49CF2F6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04219CB7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>ТA =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1885C7B0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285</w:t>
            </w:r>
          </w:p>
        </w:tc>
      </w:tr>
      <w:tr w:rsidR="00EE1251" w:rsidRPr="009713B2" w14:paraId="682F2C68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4592FD78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Т0 -</w:t>
            </w:r>
          </w:p>
        </w:tc>
        <w:tc>
          <w:tcPr>
            <w:tcW w:w="3771" w:type="dxa"/>
            <w:gridSpan w:val="3"/>
            <w:shd w:val="clear" w:color="auto" w:fill="auto"/>
            <w:noWrap/>
            <w:hideMark/>
          </w:tcPr>
          <w:p w14:paraId="3312C3D4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температура газа при нуле град. С, К</w:t>
            </w: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71EF70AF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09C2CD28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1453A72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27DFE2C2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>Т0 =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530B00EB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273</w:t>
            </w:r>
          </w:p>
        </w:tc>
      </w:tr>
      <w:tr w:rsidR="00EE1251" w:rsidRPr="009713B2" w14:paraId="3BA9FFFF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74C78757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 xml:space="preserve">Z - </w:t>
            </w:r>
          </w:p>
        </w:tc>
        <w:tc>
          <w:tcPr>
            <w:tcW w:w="3771" w:type="dxa"/>
            <w:gridSpan w:val="3"/>
            <w:shd w:val="clear" w:color="auto" w:fill="auto"/>
            <w:noWrap/>
            <w:hideMark/>
          </w:tcPr>
          <w:p w14:paraId="25A01496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коэффициент сжимаемости газа,</w:t>
            </w: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09427B43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567F78BA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73476B08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15E20E97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 xml:space="preserve">Z = 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1C5673ED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0,98</w:t>
            </w:r>
          </w:p>
        </w:tc>
      </w:tr>
      <w:tr w:rsidR="00EE1251" w:rsidRPr="009713B2" w14:paraId="0228177D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03CEBC9F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РГ -</w:t>
            </w:r>
          </w:p>
        </w:tc>
        <w:tc>
          <w:tcPr>
            <w:tcW w:w="2492" w:type="dxa"/>
            <w:gridSpan w:val="2"/>
            <w:shd w:val="clear" w:color="auto" w:fill="auto"/>
            <w:noWrap/>
            <w:hideMark/>
          </w:tcPr>
          <w:p w14:paraId="2D26D137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плотность газа, кг/м3</w:t>
            </w: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45350053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1D5A45B9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2B318E52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72D978A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1B1B4202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  <w:r w:rsidRPr="009713B2">
              <w:rPr>
                <w:lang w:eastAsia="ru-RU"/>
              </w:rPr>
              <w:t>РГ =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7FBFF507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  <w:r w:rsidRPr="009713B2">
              <w:rPr>
                <w:lang w:eastAsia="ru-RU"/>
              </w:rPr>
              <w:t>0,742</w:t>
            </w:r>
          </w:p>
        </w:tc>
      </w:tr>
      <w:tr w:rsidR="00EE1251" w:rsidRPr="009713B2" w14:paraId="09B31238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5719D952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</w:p>
        </w:tc>
        <w:tc>
          <w:tcPr>
            <w:tcW w:w="978" w:type="dxa"/>
            <w:shd w:val="clear" w:color="auto" w:fill="auto"/>
            <w:noWrap/>
            <w:hideMark/>
          </w:tcPr>
          <w:p w14:paraId="15B30080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514" w:type="dxa"/>
            <w:shd w:val="clear" w:color="auto" w:fill="auto"/>
            <w:noWrap/>
            <w:vAlign w:val="bottom"/>
            <w:hideMark/>
          </w:tcPr>
          <w:p w14:paraId="0F26F396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645B8719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265AC078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02969523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5E41583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bottom"/>
            <w:hideMark/>
          </w:tcPr>
          <w:p w14:paraId="7A1A2C76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hideMark/>
          </w:tcPr>
          <w:p w14:paraId="5928B4F5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</w:p>
        </w:tc>
      </w:tr>
      <w:tr w:rsidR="00EE1251" w:rsidRPr="009713B2" w14:paraId="7811B4CC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35CEA172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 xml:space="preserve">VR = </w:t>
            </w:r>
          </w:p>
        </w:tc>
        <w:tc>
          <w:tcPr>
            <w:tcW w:w="3771" w:type="dxa"/>
            <w:gridSpan w:val="3"/>
            <w:shd w:val="clear" w:color="auto" w:fill="auto"/>
            <w:noWrap/>
            <w:hideMark/>
          </w:tcPr>
          <w:p w14:paraId="5314679B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VK * (PA * T0) / (P0 * TA * Z) =</w:t>
            </w: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50D7934D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793AE3AF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0,0037824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33DB44C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м3/год</w:t>
            </w:r>
          </w:p>
        </w:tc>
        <w:tc>
          <w:tcPr>
            <w:tcW w:w="880" w:type="dxa"/>
            <w:shd w:val="clear" w:color="auto" w:fill="auto"/>
            <w:noWrap/>
            <w:vAlign w:val="bottom"/>
            <w:hideMark/>
          </w:tcPr>
          <w:p w14:paraId="513AAE09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hideMark/>
          </w:tcPr>
          <w:p w14:paraId="533374B9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</w:p>
        </w:tc>
      </w:tr>
      <w:tr w:rsidR="00EE1251" w:rsidRPr="009713B2" w14:paraId="486A6FD2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hideMark/>
          </w:tcPr>
          <w:p w14:paraId="5A51DCE9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lang w:eastAsia="ru-RU"/>
              </w:rPr>
            </w:pPr>
          </w:p>
        </w:tc>
        <w:tc>
          <w:tcPr>
            <w:tcW w:w="978" w:type="dxa"/>
            <w:shd w:val="clear" w:color="auto" w:fill="auto"/>
            <w:noWrap/>
            <w:hideMark/>
          </w:tcPr>
          <w:p w14:paraId="1194B894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514" w:type="dxa"/>
            <w:shd w:val="clear" w:color="auto" w:fill="auto"/>
            <w:noWrap/>
            <w:vAlign w:val="bottom"/>
            <w:hideMark/>
          </w:tcPr>
          <w:p w14:paraId="1179C8C1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0817566E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151" w:type="dxa"/>
            <w:shd w:val="clear" w:color="auto" w:fill="auto"/>
            <w:noWrap/>
            <w:vAlign w:val="bottom"/>
            <w:hideMark/>
          </w:tcPr>
          <w:p w14:paraId="025B63ED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bottom"/>
            <w:hideMark/>
          </w:tcPr>
          <w:p w14:paraId="071523CA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510AA1B3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bottom"/>
            <w:hideMark/>
          </w:tcPr>
          <w:p w14:paraId="1FEA2C08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hideMark/>
          </w:tcPr>
          <w:p w14:paraId="75A7FB8E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lang w:eastAsia="ru-RU"/>
              </w:rPr>
            </w:pPr>
          </w:p>
        </w:tc>
      </w:tr>
      <w:tr w:rsidR="00EE1251" w:rsidRPr="009713B2" w14:paraId="16B0C8B2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vAlign w:val="center"/>
            <w:hideMark/>
          </w:tcPr>
          <w:p w14:paraId="3650A13C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2492" w:type="dxa"/>
            <w:gridSpan w:val="2"/>
            <w:shd w:val="clear" w:color="auto" w:fill="auto"/>
            <w:noWrap/>
            <w:vAlign w:val="center"/>
            <w:hideMark/>
          </w:tcPr>
          <w:p w14:paraId="4E463B62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0,000003</w:t>
            </w:r>
          </w:p>
        </w:tc>
        <w:tc>
          <w:tcPr>
            <w:tcW w:w="1279" w:type="dxa"/>
            <w:shd w:val="clear" w:color="auto" w:fill="auto"/>
            <w:noWrap/>
            <w:vAlign w:val="center"/>
            <w:hideMark/>
          </w:tcPr>
          <w:p w14:paraId="77610E77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т/год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6174F2B3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0,0011</w:t>
            </w:r>
          </w:p>
        </w:tc>
        <w:tc>
          <w:tcPr>
            <w:tcW w:w="1279" w:type="dxa"/>
            <w:shd w:val="clear" w:color="auto" w:fill="auto"/>
            <w:noWrap/>
            <w:vAlign w:val="center"/>
            <w:hideMark/>
          </w:tcPr>
          <w:p w14:paraId="5E8FA673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г/сек</w:t>
            </w:r>
          </w:p>
        </w:tc>
        <w:tc>
          <w:tcPr>
            <w:tcW w:w="1041" w:type="dxa"/>
            <w:shd w:val="clear" w:color="auto" w:fill="auto"/>
            <w:noWrap/>
            <w:vAlign w:val="center"/>
            <w:hideMark/>
          </w:tcPr>
          <w:p w14:paraId="47F1796C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15CBF070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4BD3C81C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</w:tr>
      <w:tr w:rsidR="00EE1251" w:rsidRPr="009713B2" w14:paraId="301FEEC4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vAlign w:val="center"/>
            <w:hideMark/>
          </w:tcPr>
          <w:p w14:paraId="17100512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978" w:type="dxa"/>
            <w:shd w:val="clear" w:color="auto" w:fill="auto"/>
            <w:noWrap/>
            <w:vAlign w:val="center"/>
            <w:hideMark/>
          </w:tcPr>
          <w:p w14:paraId="5C9F440D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514" w:type="dxa"/>
            <w:shd w:val="clear" w:color="auto" w:fill="auto"/>
            <w:noWrap/>
            <w:vAlign w:val="center"/>
            <w:hideMark/>
          </w:tcPr>
          <w:p w14:paraId="65028F9F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center"/>
            <w:hideMark/>
          </w:tcPr>
          <w:p w14:paraId="2E4CABFE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4E6EF1F6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center"/>
            <w:hideMark/>
          </w:tcPr>
          <w:p w14:paraId="1145372C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center"/>
            <w:hideMark/>
          </w:tcPr>
          <w:p w14:paraId="27624D6E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01414284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3FA1755B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</w:tr>
      <w:tr w:rsidR="00EE1251" w:rsidRPr="009713B2" w14:paraId="49F26070" w14:textId="77777777" w:rsidTr="00EE1251">
        <w:trPr>
          <w:trHeight w:val="330"/>
        </w:trPr>
        <w:tc>
          <w:tcPr>
            <w:tcW w:w="4454" w:type="dxa"/>
            <w:gridSpan w:val="4"/>
            <w:shd w:val="clear" w:color="auto" w:fill="auto"/>
            <w:noWrap/>
            <w:vAlign w:val="center"/>
            <w:hideMark/>
          </w:tcPr>
          <w:p w14:paraId="541797D0" w14:textId="77777777" w:rsidR="00EE1251" w:rsidRPr="009713B2" w:rsidRDefault="00EE1251" w:rsidP="00AE4272">
            <w:pPr>
              <w:widowControl/>
              <w:autoSpaceDE/>
              <w:autoSpaceDN/>
              <w:rPr>
                <w:lang w:eastAsia="ru-RU"/>
              </w:rPr>
            </w:pPr>
            <w:r w:rsidRPr="009713B2">
              <w:rPr>
                <w:lang w:eastAsia="ru-RU"/>
              </w:rPr>
              <w:t>Максимальный разовый выброс, г/с</w:t>
            </w: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2827F2C3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center"/>
            <w:hideMark/>
          </w:tcPr>
          <w:p w14:paraId="1F98E168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center"/>
            <w:hideMark/>
          </w:tcPr>
          <w:p w14:paraId="470C1FF5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3732D74A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347A1131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</w:tr>
      <w:tr w:rsidR="00EE1251" w:rsidRPr="009713B2" w14:paraId="2482DD88" w14:textId="77777777" w:rsidTr="00EE1251">
        <w:trPr>
          <w:trHeight w:val="330"/>
        </w:trPr>
        <w:tc>
          <w:tcPr>
            <w:tcW w:w="683" w:type="dxa"/>
            <w:shd w:val="clear" w:color="auto" w:fill="auto"/>
            <w:noWrap/>
            <w:vAlign w:val="center"/>
            <w:hideMark/>
          </w:tcPr>
          <w:p w14:paraId="726A8825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978" w:type="dxa"/>
            <w:shd w:val="clear" w:color="auto" w:fill="auto"/>
            <w:noWrap/>
            <w:vAlign w:val="center"/>
            <w:hideMark/>
          </w:tcPr>
          <w:p w14:paraId="7BF5DD03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514" w:type="dxa"/>
            <w:shd w:val="clear" w:color="auto" w:fill="auto"/>
            <w:noWrap/>
            <w:vAlign w:val="center"/>
            <w:hideMark/>
          </w:tcPr>
          <w:p w14:paraId="222CB9BF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center"/>
            <w:hideMark/>
          </w:tcPr>
          <w:p w14:paraId="28DE9F64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151" w:type="dxa"/>
            <w:shd w:val="clear" w:color="auto" w:fill="auto"/>
            <w:noWrap/>
            <w:vAlign w:val="center"/>
            <w:hideMark/>
          </w:tcPr>
          <w:p w14:paraId="7F959258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279" w:type="dxa"/>
            <w:shd w:val="clear" w:color="auto" w:fill="auto"/>
            <w:noWrap/>
            <w:vAlign w:val="center"/>
            <w:hideMark/>
          </w:tcPr>
          <w:p w14:paraId="281C4410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center"/>
            <w:hideMark/>
          </w:tcPr>
          <w:p w14:paraId="5F6BEAA9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4A162EDC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5010831D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</w:tr>
      <w:tr w:rsidR="00EE1251" w:rsidRPr="009713B2" w14:paraId="73E49C2B" w14:textId="77777777" w:rsidTr="00EE1251">
        <w:trPr>
          <w:trHeight w:val="330"/>
        </w:trPr>
        <w:tc>
          <w:tcPr>
            <w:tcW w:w="5605" w:type="dxa"/>
            <w:gridSpan w:val="5"/>
            <w:shd w:val="clear" w:color="auto" w:fill="auto"/>
            <w:noWrap/>
            <w:vAlign w:val="center"/>
            <w:hideMark/>
          </w:tcPr>
          <w:p w14:paraId="4B7976C2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G = (M / N) * N1 * TN / 20 * 10</w:t>
            </w:r>
            <w:r w:rsidRPr="009713B2">
              <w:rPr>
                <w:b/>
                <w:bCs/>
                <w:lang w:eastAsia="ru-RU"/>
              </w:rPr>
              <w:t>^</w:t>
            </w:r>
            <w:r w:rsidRPr="009713B2">
              <w:rPr>
                <w:b/>
                <w:bCs/>
                <w:i/>
                <w:iCs/>
                <w:lang w:eastAsia="ru-RU"/>
              </w:rPr>
              <w:t>6) / (3600 * T) =</w:t>
            </w:r>
          </w:p>
        </w:tc>
        <w:tc>
          <w:tcPr>
            <w:tcW w:w="1279" w:type="dxa"/>
            <w:shd w:val="clear" w:color="auto" w:fill="auto"/>
            <w:noWrap/>
            <w:vAlign w:val="center"/>
            <w:hideMark/>
          </w:tcPr>
          <w:p w14:paraId="0DCDCDD7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1041" w:type="dxa"/>
            <w:shd w:val="clear" w:color="auto" w:fill="auto"/>
            <w:noWrap/>
            <w:vAlign w:val="center"/>
            <w:hideMark/>
          </w:tcPr>
          <w:p w14:paraId="2B5E7105" w14:textId="77777777" w:rsidR="00EE1251" w:rsidRPr="009713B2" w:rsidRDefault="00EE1251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eastAsia="ru-RU"/>
              </w:rPr>
            </w:pPr>
            <w:r w:rsidRPr="009713B2">
              <w:rPr>
                <w:b/>
                <w:bCs/>
                <w:i/>
                <w:iCs/>
                <w:lang w:eastAsia="ru-RU"/>
              </w:rPr>
              <w:t>0,00012</w:t>
            </w:r>
          </w:p>
        </w:tc>
        <w:tc>
          <w:tcPr>
            <w:tcW w:w="880" w:type="dxa"/>
            <w:shd w:val="clear" w:color="auto" w:fill="auto"/>
            <w:noWrap/>
            <w:vAlign w:val="center"/>
            <w:hideMark/>
          </w:tcPr>
          <w:p w14:paraId="6122A455" w14:textId="77777777" w:rsidR="00EE1251" w:rsidRPr="009713B2" w:rsidRDefault="00EE1251" w:rsidP="00AE4272">
            <w:pPr>
              <w:widowControl/>
              <w:autoSpaceDE/>
              <w:autoSpaceDN/>
              <w:rPr>
                <w:b/>
                <w:bCs/>
                <w:i/>
                <w:iCs/>
                <w:lang w:eastAsia="ru-RU"/>
              </w:rPr>
            </w:pP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090730B7" w14:textId="77777777" w:rsidR="00EE1251" w:rsidRPr="009713B2" w:rsidRDefault="00EE1251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eastAsia="ru-RU"/>
              </w:rPr>
            </w:pPr>
          </w:p>
        </w:tc>
      </w:tr>
    </w:tbl>
    <w:p w14:paraId="24480699" w14:textId="77777777" w:rsidR="00DA10BD" w:rsidRPr="009713B2" w:rsidRDefault="00DA10B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A31E17D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7"/>
        <w:gridCol w:w="4807"/>
        <w:gridCol w:w="1869"/>
        <w:gridCol w:w="2002"/>
      </w:tblGrid>
      <w:tr w:rsidR="00AA5CBE" w:rsidRPr="009713B2" w14:paraId="2EFDF4E1" w14:textId="77777777" w:rsidTr="00635B1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4644E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8F3C1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C10C6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C57B8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AA5CBE" w:rsidRPr="009713B2" w14:paraId="17DBFC81" w14:textId="77777777" w:rsidTr="00635B1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816B5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7BF5B8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8E7721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lang w:eastAsia="ru-RU"/>
              </w:rPr>
              <w:t>0,000117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CD3F3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lang w:eastAsia="ru-RU"/>
              </w:rPr>
              <w:t>0,000003</w:t>
            </w:r>
          </w:p>
        </w:tc>
      </w:tr>
    </w:tbl>
    <w:p w14:paraId="6D729190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F474410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6531, неорганизованный источник</w:t>
      </w:r>
    </w:p>
    <w:p w14:paraId="4C0AF24D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6531 01, Электросварочные работы</w:t>
      </w:r>
    </w:p>
    <w:p w14:paraId="5AFE61AB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BF5B3F6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4C05D236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Методика расчета выбросов загрязняющих веществ в атмосферу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>при сварочных работах (по величинам удельных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>выбросов). РНД 211.2.02.03-2004. Астана, 2005</w:t>
      </w:r>
    </w:p>
    <w:p w14:paraId="165E468C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34B6ED4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ЗВ от сварки металлов</w:t>
      </w:r>
    </w:p>
    <w:p w14:paraId="3FE79A79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сварки: Ручная дуговая сварка сталей штучными электродами</w:t>
      </w:r>
    </w:p>
    <w:p w14:paraId="331DFD88" w14:textId="7A564A74" w:rsidR="00A01370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Электрод (сварочный материал): УОНИ-13/55</w:t>
      </w:r>
    </w:p>
    <w:p w14:paraId="5996FC20" w14:textId="35E6DEE7" w:rsidR="00C2074E" w:rsidRDefault="00C2074E" w:rsidP="00C2074E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Электрод (сварочный материал): </w:t>
      </w:r>
      <w:r>
        <w:rPr>
          <w:color w:val="000000"/>
          <w:lang w:eastAsia="ru-RU"/>
        </w:rPr>
        <w:t>ОК</w:t>
      </w:r>
    </w:p>
    <w:p w14:paraId="5B7340AC" w14:textId="0386E4F6" w:rsidR="00EB2644" w:rsidRPr="009713B2" w:rsidRDefault="00C2074E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Электрод (сварочный материал): </w:t>
      </w:r>
      <w:r w:rsidRPr="00C2074E">
        <w:rPr>
          <w:color w:val="000000"/>
          <w:lang w:eastAsia="ru-RU"/>
        </w:rPr>
        <w:t>Basic</w:t>
      </w:r>
    </w:p>
    <w:p w14:paraId="209421A0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сварочных материалов, кг/год,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1500</w:t>
      </w:r>
    </w:p>
    <w:p w14:paraId="6DDABB15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Фактический максимальный расход сварочных материалов,</w:t>
      </w:r>
    </w:p>
    <w:p w14:paraId="7B480B2A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 учетом дискретности работы оборудования, кг/час, </w:t>
      </w:r>
      <w:r w:rsidRPr="009713B2">
        <w:rPr>
          <w:b/>
          <w:i/>
          <w:color w:val="000000"/>
          <w:lang w:eastAsia="ru-RU"/>
        </w:rPr>
        <w:t xml:space="preserve">BMAX = </w:t>
      </w:r>
      <w:r w:rsidRPr="009713B2">
        <w:rPr>
          <w:b/>
          <w:color w:val="000000"/>
          <w:lang w:eastAsia="ru-RU"/>
        </w:rPr>
        <w:t>0.41</w:t>
      </w:r>
    </w:p>
    <w:p w14:paraId="15E131E3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B438D08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сварочного аэрозоля,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16.99</w:t>
      </w:r>
    </w:p>
    <w:p w14:paraId="69865541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том числе:</w:t>
      </w:r>
    </w:p>
    <w:p w14:paraId="61818770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135B1F3" w14:textId="77777777" w:rsidR="00A01370" w:rsidRPr="009713B2" w:rsidRDefault="00A0137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0123 Железо (II, III) оксиды (в пересчете на железо) (диЖелезо триоксид, Железа оксид) (274)</w:t>
      </w:r>
    </w:p>
    <w:p w14:paraId="43F87E16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13.9</w:t>
      </w:r>
    </w:p>
    <w:p w14:paraId="2F09DE6C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13.9 · 1500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0.02085</w:t>
      </w:r>
    </w:p>
    <w:p w14:paraId="28A69334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13.9 · 0.41 / 3600 = 0.001583056</w:t>
      </w:r>
    </w:p>
    <w:p w14:paraId="1969EDB0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FD02A78" w14:textId="77777777" w:rsidR="00A01370" w:rsidRPr="009713B2" w:rsidRDefault="00A0137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0143 Марганец и его соединения (в пересчете на марганца (IV) оксид) (327)</w:t>
      </w:r>
    </w:p>
    <w:p w14:paraId="3FF9F38B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1.09</w:t>
      </w:r>
    </w:p>
    <w:p w14:paraId="7300ECF1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1.09 · 1500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0.001635</w:t>
      </w:r>
    </w:p>
    <w:p w14:paraId="058EC467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1.09 · 0.41 / 3600 = 0.000124139</w:t>
      </w:r>
    </w:p>
    <w:p w14:paraId="511157CB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61DF50" w14:textId="77777777" w:rsidR="00A01370" w:rsidRPr="009713B2" w:rsidRDefault="00A0137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2908 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14:paraId="42C0CE5D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</w:t>
      </w:r>
    </w:p>
    <w:p w14:paraId="79B99881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1500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0.0015</w:t>
      </w:r>
    </w:p>
    <w:p w14:paraId="601C7B15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 · 0.41 / 3600 = 0.00011389</w:t>
      </w:r>
    </w:p>
    <w:p w14:paraId="3FAAB5F6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3137656" w14:textId="77777777" w:rsidR="00A01370" w:rsidRPr="009713B2" w:rsidRDefault="00A0137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0344 Фториды неорганические плохо растворимые - (алюминия фторид, кальция фторид, натрия гексафторалюминат) (Фториды неорганические плохо растворимые /в пересчете на фтор/) (615)</w:t>
      </w:r>
    </w:p>
    <w:p w14:paraId="6CAF7E28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</w:t>
      </w:r>
    </w:p>
    <w:p w14:paraId="2387B839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 · 1500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0.0015</w:t>
      </w:r>
    </w:p>
    <w:p w14:paraId="28B32791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 · 0.41 / 3600 = 0.00011389</w:t>
      </w:r>
    </w:p>
    <w:p w14:paraId="7C01BCBD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-----------------------------</w:t>
      </w:r>
    </w:p>
    <w:p w14:paraId="69B2A168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Газы:</w:t>
      </w:r>
    </w:p>
    <w:p w14:paraId="04E711A4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F9C618C" w14:textId="77777777" w:rsidR="00A01370" w:rsidRPr="009713B2" w:rsidRDefault="00A0137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0342 Фтористые газообразные соединения /в пересчете на фтор/ (617)</w:t>
      </w:r>
    </w:p>
    <w:p w14:paraId="1D570EB4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0.93</w:t>
      </w:r>
    </w:p>
    <w:p w14:paraId="2FDBD6E0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0.93 · 1500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0.001395</w:t>
      </w:r>
    </w:p>
    <w:p w14:paraId="1FCF0DCB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0.93 · 0.41 / 3600 = 0.000105917</w:t>
      </w:r>
    </w:p>
    <w:p w14:paraId="6550E3FC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B472013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оксидов азота:</w:t>
      </w:r>
    </w:p>
    <w:p w14:paraId="22A65777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2762CB2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</w:p>
    <w:p w14:paraId="6A9D98E8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2.7</w:t>
      </w:r>
    </w:p>
    <w:p w14:paraId="3AFFD9DE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455EE79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 учетом трансформации оксидов азота получаем:</w:t>
      </w:r>
    </w:p>
    <w:p w14:paraId="6FAA3CBF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0E94C57" w14:textId="77777777" w:rsidR="00A01370" w:rsidRPr="009713B2" w:rsidRDefault="00A0137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4122A79B" w14:textId="4CC32154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="002F5840">
        <w:rPr>
          <w:b/>
          <w:i/>
          <w:color w:val="000000"/>
          <w:lang w:eastAsia="ru-RU"/>
        </w:rPr>
        <w:t xml:space="preserve">_M_ = </w:t>
      </w:r>
      <w:r w:rsidRPr="009713B2">
        <w:rPr>
          <w:b/>
          <w:i/>
          <w:color w:val="000000"/>
          <w:lang w:eastAsia="ru-RU"/>
        </w:rPr>
        <w:t>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2.7 · 1500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0.00324</w:t>
      </w:r>
    </w:p>
    <w:p w14:paraId="6984C4D7" w14:textId="697966C9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="002F5840">
        <w:rPr>
          <w:b/>
          <w:i/>
          <w:color w:val="000000"/>
          <w:lang w:eastAsia="ru-RU"/>
        </w:rPr>
        <w:t>_G_ =</w:t>
      </w:r>
      <w:r w:rsidRPr="009713B2">
        <w:rPr>
          <w:b/>
          <w:i/>
          <w:color w:val="000000"/>
          <w:lang w:eastAsia="ru-RU"/>
        </w:rPr>
        <w:t xml:space="preserve"> GIS · BMAX / 3600 = </w:t>
      </w:r>
      <w:r w:rsidRPr="009713B2">
        <w:rPr>
          <w:b/>
          <w:color w:val="000000"/>
          <w:lang w:eastAsia="ru-RU"/>
        </w:rPr>
        <w:t xml:space="preserve">2.7 · 0.41 / 3600 = </w:t>
      </w:r>
      <w:r w:rsidR="002F5840">
        <w:rPr>
          <w:b/>
          <w:color w:val="000000"/>
          <w:lang w:eastAsia="ru-RU"/>
        </w:rPr>
        <w:t>0.</w:t>
      </w:r>
      <w:r w:rsidR="002F5840" w:rsidRPr="002F5840">
        <w:rPr>
          <w:b/>
          <w:color w:val="000000"/>
          <w:lang w:eastAsia="ru-RU"/>
        </w:rPr>
        <w:t>000924</w:t>
      </w:r>
    </w:p>
    <w:p w14:paraId="25805CA6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9D0B014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FF9EB1" w14:textId="77777777" w:rsidR="00A01370" w:rsidRPr="009713B2" w:rsidRDefault="00A01370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6A77EBAD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Удельное выделение загрязняющих веществ,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 xml:space="preserve">г/кг расходуемого материала (табл. 1, 3), </w:t>
      </w:r>
      <w:r w:rsidRPr="009713B2">
        <w:rPr>
          <w:b/>
          <w:i/>
          <w:color w:val="000000"/>
          <w:lang w:eastAsia="ru-RU"/>
        </w:rPr>
        <w:t xml:space="preserve">GIS = </w:t>
      </w:r>
      <w:r w:rsidRPr="009713B2">
        <w:rPr>
          <w:b/>
          <w:color w:val="000000"/>
          <w:lang w:eastAsia="ru-RU"/>
        </w:rPr>
        <w:t>13.3</w:t>
      </w:r>
    </w:p>
    <w:p w14:paraId="159943F6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(5.1), </w:t>
      </w:r>
      <w:r w:rsidRPr="009713B2">
        <w:rPr>
          <w:b/>
          <w:i/>
          <w:color w:val="000000"/>
          <w:lang w:eastAsia="ru-RU"/>
        </w:rPr>
        <w:t>_M_ = GIS · B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13.3 · 1500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0.01995</w:t>
      </w:r>
    </w:p>
    <w:p w14:paraId="33D0EE5D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(5.2), </w:t>
      </w:r>
      <w:r w:rsidRPr="009713B2">
        <w:rPr>
          <w:b/>
          <w:i/>
          <w:color w:val="000000"/>
          <w:lang w:eastAsia="ru-RU"/>
        </w:rPr>
        <w:t xml:space="preserve">_G_ = GIS · BMAX / 3600 = </w:t>
      </w:r>
      <w:r w:rsidRPr="009713B2">
        <w:rPr>
          <w:b/>
          <w:color w:val="000000"/>
          <w:lang w:eastAsia="ru-RU"/>
        </w:rPr>
        <w:t>13.3 · 0.41 / 3600 = 0.00151472</w:t>
      </w:r>
    </w:p>
    <w:p w14:paraId="71552FE3" w14:textId="77777777" w:rsidR="00A01370" w:rsidRPr="009713B2" w:rsidRDefault="00A01370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C1B09F4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51"/>
        <w:gridCol w:w="1798"/>
        <w:gridCol w:w="1266"/>
        <w:gridCol w:w="966"/>
        <w:gridCol w:w="1266"/>
        <w:gridCol w:w="966"/>
        <w:gridCol w:w="1266"/>
        <w:gridCol w:w="966"/>
      </w:tblGrid>
      <w:tr w:rsidR="00C2074E" w:rsidRPr="00C2074E" w14:paraId="12FCD8DA" w14:textId="559C0CA3" w:rsidTr="006027BF">
        <w:trPr>
          <w:trHeight w:val="260"/>
        </w:trPr>
        <w:tc>
          <w:tcPr>
            <w:tcW w:w="455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C1D41F" w14:textId="77777777" w:rsidR="00C2074E" w:rsidRPr="00C2074E" w:rsidRDefault="00C2074E" w:rsidP="00C2074E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Код ве-</w:t>
            </w:r>
          </w:p>
          <w:p w14:paraId="5DF37623" w14:textId="77777777" w:rsidR="00C2074E" w:rsidRPr="00C2074E" w:rsidRDefault="00C2074E" w:rsidP="00C2074E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lastRenderedPageBreak/>
              <w:t>щества</w:t>
            </w:r>
          </w:p>
          <w:p w14:paraId="6008047D" w14:textId="77777777" w:rsidR="00C2074E" w:rsidRPr="00C2074E" w:rsidRDefault="00C2074E" w:rsidP="00C2074E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 </w:t>
            </w:r>
          </w:p>
          <w:p w14:paraId="3BEC5D94" w14:textId="2EA11F34" w:rsidR="00C2074E" w:rsidRPr="00C2074E" w:rsidRDefault="00C2074E" w:rsidP="00C2074E">
            <w:pPr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964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F123B68" w14:textId="77777777" w:rsidR="00C2074E" w:rsidRPr="00C2074E" w:rsidRDefault="00C2074E" w:rsidP="00C2074E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lastRenderedPageBreak/>
              <w:t>Наименование</w:t>
            </w:r>
          </w:p>
          <w:p w14:paraId="597DFB64" w14:textId="77777777" w:rsidR="00C2074E" w:rsidRPr="00C2074E" w:rsidRDefault="00C2074E" w:rsidP="00C2074E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lastRenderedPageBreak/>
              <w:t>загрязняющего</w:t>
            </w:r>
          </w:p>
          <w:p w14:paraId="75CEBFAB" w14:textId="262BD510" w:rsidR="00C2074E" w:rsidRPr="00C2074E" w:rsidRDefault="00C2074E" w:rsidP="00C2074E">
            <w:pPr>
              <w:jc w:val="center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вещества</w:t>
            </w:r>
          </w:p>
        </w:tc>
        <w:tc>
          <w:tcPr>
            <w:tcW w:w="119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298CE" w14:textId="77777777" w:rsidR="00C2074E" w:rsidRPr="00C2074E" w:rsidRDefault="00C2074E" w:rsidP="00C2074E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lastRenderedPageBreak/>
              <w:t>Выбросы в атмосферу</w:t>
            </w:r>
          </w:p>
        </w:tc>
        <w:tc>
          <w:tcPr>
            <w:tcW w:w="1194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14:paraId="6D94AFAE" w14:textId="6F379638" w:rsidR="00C2074E" w:rsidRPr="006027BF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Выбросы в атмосферу</w:t>
            </w:r>
          </w:p>
        </w:tc>
        <w:tc>
          <w:tcPr>
            <w:tcW w:w="1194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9D9FAE" w14:textId="2F494722" w:rsidR="00C2074E" w:rsidRPr="00C2074E" w:rsidRDefault="00C2074E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Выбросы в атмосферу</w:t>
            </w:r>
          </w:p>
        </w:tc>
      </w:tr>
      <w:tr w:rsidR="00C2074E" w:rsidRPr="00C2074E" w14:paraId="3CC1C042" w14:textId="6003C793" w:rsidTr="006027BF">
        <w:trPr>
          <w:trHeight w:val="118"/>
        </w:trPr>
        <w:tc>
          <w:tcPr>
            <w:tcW w:w="455" w:type="pct"/>
            <w:vMerge/>
            <w:tcBorders>
              <w:left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17D7A6" w14:textId="180F732A" w:rsidR="00C2074E" w:rsidRPr="00C2074E" w:rsidRDefault="00C2074E" w:rsidP="00C2074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96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B8BFF9" w14:textId="1E3F4F8E" w:rsidR="00C2074E" w:rsidRPr="00C2074E" w:rsidRDefault="00C2074E" w:rsidP="00C2074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194" w:type="pct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0183BFB" w14:textId="77777777" w:rsidR="00C2074E" w:rsidRPr="00C2074E" w:rsidRDefault="00C2074E" w:rsidP="00C2074E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194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AF83E" w14:textId="77777777" w:rsidR="00C2074E" w:rsidRPr="00C2074E" w:rsidRDefault="00C2074E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</w:p>
        </w:tc>
        <w:tc>
          <w:tcPr>
            <w:tcW w:w="1194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C4BCA" w14:textId="7A478A28" w:rsidR="00C2074E" w:rsidRPr="00C2074E" w:rsidRDefault="00C2074E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</w:p>
        </w:tc>
      </w:tr>
      <w:tr w:rsidR="006027BF" w:rsidRPr="00C2074E" w14:paraId="57907E6B" w14:textId="4EC441C0" w:rsidTr="006027BF">
        <w:trPr>
          <w:trHeight w:val="260"/>
        </w:trPr>
        <w:tc>
          <w:tcPr>
            <w:tcW w:w="455" w:type="pct"/>
            <w:vMerge/>
            <w:tcBorders>
              <w:left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F98708" w14:textId="1D229DDC" w:rsidR="006027BF" w:rsidRPr="00C2074E" w:rsidRDefault="006027BF" w:rsidP="006027BF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96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BE2A54" w14:textId="63C470B8" w:rsidR="006027BF" w:rsidRPr="00C2074E" w:rsidRDefault="006027BF" w:rsidP="006027BF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1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20683" w14:textId="77777777" w:rsidR="006027BF" w:rsidRPr="00C2074E" w:rsidRDefault="006027BF" w:rsidP="006027B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уони 13/55</w:t>
            </w:r>
          </w:p>
        </w:tc>
        <w:tc>
          <w:tcPr>
            <w:tcW w:w="11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1B07B6" w14:textId="61D14D8B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ОК</w:t>
            </w:r>
          </w:p>
        </w:tc>
        <w:tc>
          <w:tcPr>
            <w:tcW w:w="11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1B3385" w14:textId="3598BEA4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Basic</w:t>
            </w:r>
          </w:p>
        </w:tc>
      </w:tr>
      <w:tr w:rsidR="006027BF" w:rsidRPr="00C2074E" w14:paraId="2337B576" w14:textId="6105EB81" w:rsidTr="006027BF">
        <w:trPr>
          <w:trHeight w:val="144"/>
        </w:trPr>
        <w:tc>
          <w:tcPr>
            <w:tcW w:w="455" w:type="pct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4EBCDD" w14:textId="20ABE6B9" w:rsidR="006027BF" w:rsidRPr="00C2074E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9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B05D00" w14:textId="1BAC80A9" w:rsidR="006027BF" w:rsidRPr="00C2074E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F939E" w14:textId="77777777" w:rsidR="006027BF" w:rsidRPr="00C2074E" w:rsidRDefault="006027BF" w:rsidP="006027B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г/с</w:t>
            </w:r>
          </w:p>
        </w:tc>
        <w:tc>
          <w:tcPr>
            <w:tcW w:w="5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EFB32" w14:textId="77777777" w:rsidR="006027BF" w:rsidRPr="00C2074E" w:rsidRDefault="006027BF" w:rsidP="006027B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т/г</w:t>
            </w:r>
          </w:p>
        </w:tc>
        <w:tc>
          <w:tcPr>
            <w:tcW w:w="6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947841" w14:textId="1C1276BD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г/с</w:t>
            </w:r>
          </w:p>
        </w:tc>
        <w:tc>
          <w:tcPr>
            <w:tcW w:w="5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217590" w14:textId="0B61DFF2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т/г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538DAA" w14:textId="175A4D37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г/с</w:t>
            </w:r>
          </w:p>
        </w:tc>
        <w:tc>
          <w:tcPr>
            <w:tcW w:w="5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28A2D5" w14:textId="7E50F338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т/г</w:t>
            </w:r>
          </w:p>
        </w:tc>
      </w:tr>
      <w:tr w:rsidR="006027BF" w:rsidRPr="00C2074E" w14:paraId="4EB31BF7" w14:textId="2EFAC801" w:rsidTr="006027BF">
        <w:trPr>
          <w:trHeight w:val="260"/>
        </w:trPr>
        <w:tc>
          <w:tcPr>
            <w:tcW w:w="4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932EE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123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639DBE" w14:textId="77777777" w:rsidR="006027BF" w:rsidRPr="00C2074E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Оксиды железа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20E18E4B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0,001583100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081CAA04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0,020850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32711519" w14:textId="44D8EBA1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0,001583100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097F0E3D" w14:textId="50D4597A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0,011120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0A4BBB55" w14:textId="028FAD0C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0,001583100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65D79E4F" w14:textId="5CEE6905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0,011120</w:t>
            </w:r>
          </w:p>
        </w:tc>
      </w:tr>
      <w:tr w:rsidR="006027BF" w:rsidRPr="00C2074E" w14:paraId="1829CB72" w14:textId="38265D7F" w:rsidTr="006027BF">
        <w:trPr>
          <w:trHeight w:val="260"/>
        </w:trPr>
        <w:tc>
          <w:tcPr>
            <w:tcW w:w="4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4BBA1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143</w:t>
            </w:r>
          </w:p>
        </w:tc>
        <w:tc>
          <w:tcPr>
            <w:tcW w:w="9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EF4B8" w14:textId="77777777" w:rsidR="006027BF" w:rsidRPr="00C2074E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Оксиды марганца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015D0924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0,000124100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6934583B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0,001635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24E1B4A6" w14:textId="7D797CED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0,000124100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2500B6D4" w14:textId="38BA879C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0,000872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3B5AD04E" w14:textId="413FBF7B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0,000124100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32DDA0F0" w14:textId="45A1BA49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0,000872</w:t>
            </w:r>
          </w:p>
        </w:tc>
      </w:tr>
      <w:tr w:rsidR="006027BF" w:rsidRPr="00C2074E" w14:paraId="4CEA86B7" w14:textId="1B7B30C0" w:rsidTr="006027BF">
        <w:trPr>
          <w:trHeight w:val="260"/>
        </w:trPr>
        <w:tc>
          <w:tcPr>
            <w:tcW w:w="4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E8499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301</w:t>
            </w:r>
          </w:p>
        </w:tc>
        <w:tc>
          <w:tcPr>
            <w:tcW w:w="9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18D31" w14:textId="77777777" w:rsidR="006027BF" w:rsidRPr="00C2074E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Диоксид азота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1418F79B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0,000308000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1CDFB334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0,004050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6F10E193" w14:textId="66F13AB8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0,000308000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14A0AD61" w14:textId="4F6696E2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0,002160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69E1A9DA" w14:textId="68744BDF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0,000308000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6009EBEC" w14:textId="508FA38B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0,002160</w:t>
            </w:r>
          </w:p>
        </w:tc>
      </w:tr>
      <w:tr w:rsidR="006027BF" w:rsidRPr="00C2074E" w14:paraId="1307E924" w14:textId="69E34A38" w:rsidTr="006027BF">
        <w:trPr>
          <w:trHeight w:val="260"/>
        </w:trPr>
        <w:tc>
          <w:tcPr>
            <w:tcW w:w="4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EF67E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337</w:t>
            </w:r>
          </w:p>
        </w:tc>
        <w:tc>
          <w:tcPr>
            <w:tcW w:w="96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831BB5" w14:textId="77777777" w:rsidR="006027BF" w:rsidRPr="00C2074E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Оксид углерода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6784E915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0,001514720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70EEC4FC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0,01995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328A7F77" w14:textId="2DB7477A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0,001514700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160C2A62" w14:textId="6B3DD1F5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0,01064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0FB56808" w14:textId="3181FD2A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0,001514700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4FA344AC" w14:textId="62D9FCC9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0,01064</w:t>
            </w:r>
          </w:p>
        </w:tc>
      </w:tr>
      <w:tr w:rsidR="006027BF" w:rsidRPr="00C2074E" w14:paraId="521B0826" w14:textId="6C7EA2F4" w:rsidTr="006027BF">
        <w:trPr>
          <w:trHeight w:val="260"/>
        </w:trPr>
        <w:tc>
          <w:tcPr>
            <w:tcW w:w="4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7CBA4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342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19C29F2" w14:textId="77777777" w:rsidR="006027BF" w:rsidRPr="00C2074E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Фтористые газообразные соединения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54485AFF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0,000105917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76D7DBE0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0,001395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48030B99" w14:textId="3DAC9E83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0,000105900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197FBB75" w14:textId="2249E0D5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0,000744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59F8BD7B" w14:textId="5FC3A4A0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0,000105900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513E605A" w14:textId="6F8F86C2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0,000744</w:t>
            </w:r>
          </w:p>
        </w:tc>
      </w:tr>
      <w:tr w:rsidR="006027BF" w:rsidRPr="00C2074E" w14:paraId="585610C5" w14:textId="501FBF71" w:rsidTr="006027BF">
        <w:trPr>
          <w:trHeight w:val="260"/>
        </w:trPr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489AB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344</w:t>
            </w:r>
          </w:p>
        </w:tc>
        <w:tc>
          <w:tcPr>
            <w:tcW w:w="96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F26C98" w14:textId="77777777" w:rsidR="006027BF" w:rsidRPr="00C2074E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Фториды</w:t>
            </w:r>
          </w:p>
        </w:tc>
        <w:tc>
          <w:tcPr>
            <w:tcW w:w="6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596571E3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0,000113900</w:t>
            </w:r>
          </w:p>
        </w:tc>
        <w:tc>
          <w:tcPr>
            <w:tcW w:w="5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23CF0741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0,0015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1A469AD1" w14:textId="07430BAC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0,000113900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1ECD41F5" w14:textId="3223731E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0,0008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65D829C8" w14:textId="7031AB3F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0,000113900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6D00303C" w14:textId="3C8389F2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0,0008</w:t>
            </w:r>
          </w:p>
        </w:tc>
      </w:tr>
      <w:tr w:rsidR="006027BF" w:rsidRPr="00C2074E" w14:paraId="4FD03A96" w14:textId="06E32FA9" w:rsidTr="006027BF">
        <w:trPr>
          <w:trHeight w:val="260"/>
        </w:trPr>
        <w:tc>
          <w:tcPr>
            <w:tcW w:w="4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E2C55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2908</w:t>
            </w:r>
          </w:p>
        </w:tc>
        <w:tc>
          <w:tcPr>
            <w:tcW w:w="96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8879FC2" w14:textId="77777777" w:rsidR="006027BF" w:rsidRPr="00C2074E" w:rsidRDefault="006027BF" w:rsidP="006027B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074E">
              <w:rPr>
                <w:sz w:val="20"/>
                <w:szCs w:val="20"/>
              </w:rPr>
              <w:t>Пыль неорганическая, содержащая двуокись кремния в %: 70-20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center"/>
            <w:hideMark/>
          </w:tcPr>
          <w:p w14:paraId="753FC65D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0,000113890</w:t>
            </w:r>
          </w:p>
        </w:tc>
        <w:tc>
          <w:tcPr>
            <w:tcW w:w="5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center"/>
            <w:hideMark/>
          </w:tcPr>
          <w:p w14:paraId="2AA9D154" w14:textId="77777777" w:rsidR="006027BF" w:rsidRPr="00C2074E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074E">
              <w:rPr>
                <w:sz w:val="20"/>
                <w:szCs w:val="20"/>
                <w:lang w:val="en-US"/>
              </w:rPr>
              <w:t>0,0015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2C715FA4" w14:textId="15041121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0,000113900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</w:tcPr>
          <w:p w14:paraId="30B8CFDC" w14:textId="5811E08D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0,0008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</w:tcPr>
          <w:p w14:paraId="7910D238" w14:textId="1D4FDEB6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0,000113900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</w:tcPr>
          <w:p w14:paraId="54A81A78" w14:textId="1C1F9EC5" w:rsidR="006027BF" w:rsidRPr="00C2074E" w:rsidRDefault="006027BF" w:rsidP="006027BF">
            <w:pPr>
              <w:widowControl/>
              <w:autoSpaceDE/>
              <w:autoSpaceDN/>
              <w:spacing w:after="160" w:line="259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0,0008</w:t>
            </w:r>
          </w:p>
        </w:tc>
      </w:tr>
    </w:tbl>
    <w:p w14:paraId="1A873D53" w14:textId="77777777" w:rsidR="00A01370" w:rsidRPr="009713B2" w:rsidRDefault="00A01370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tbl>
      <w:tblPr>
        <w:tblW w:w="8940" w:type="dxa"/>
        <w:tblInd w:w="-5" w:type="dxa"/>
        <w:tblLook w:val="04A0" w:firstRow="1" w:lastRow="0" w:firstColumn="1" w:lastColumn="0" w:noHBand="0" w:noVBand="1"/>
      </w:tblPr>
      <w:tblGrid>
        <w:gridCol w:w="2300"/>
        <w:gridCol w:w="2000"/>
        <w:gridCol w:w="2960"/>
        <w:gridCol w:w="1680"/>
      </w:tblGrid>
      <w:tr w:rsidR="006027BF" w:rsidRPr="006027BF" w14:paraId="19095B03" w14:textId="77777777" w:rsidTr="006027BF">
        <w:trPr>
          <w:trHeight w:val="260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BC9F6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Код ве-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08EFC8DF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Наименование</w:t>
            </w:r>
          </w:p>
        </w:tc>
        <w:tc>
          <w:tcPr>
            <w:tcW w:w="46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99FF"/>
            <w:hideMark/>
          </w:tcPr>
          <w:p w14:paraId="71F9D911" w14:textId="77777777" w:rsidR="006027BF" w:rsidRPr="006027BF" w:rsidRDefault="006027BF" w:rsidP="006027B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6027BF">
              <w:rPr>
                <w:sz w:val="20"/>
                <w:szCs w:val="20"/>
              </w:rPr>
              <w:t>Общая сумма выбросов в атмосферу</w:t>
            </w:r>
          </w:p>
        </w:tc>
      </w:tr>
      <w:tr w:rsidR="006027BF" w:rsidRPr="006027BF" w14:paraId="1EFBF3EF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5430E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щества</w:t>
            </w:r>
          </w:p>
        </w:tc>
        <w:tc>
          <w:tcPr>
            <w:tcW w:w="20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5A1A3611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загрязняющего</w:t>
            </w:r>
          </w:p>
        </w:tc>
        <w:tc>
          <w:tcPr>
            <w:tcW w:w="464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A991D0B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6027BF" w:rsidRPr="006027BF" w14:paraId="132E603A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9CF7F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20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532A1367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вещества</w:t>
            </w:r>
          </w:p>
        </w:tc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99FF"/>
            <w:hideMark/>
          </w:tcPr>
          <w:p w14:paraId="10372F36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99FF"/>
            <w:hideMark/>
          </w:tcPr>
          <w:p w14:paraId="301AE776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 </w:t>
            </w:r>
          </w:p>
        </w:tc>
      </w:tr>
      <w:tr w:rsidR="006027BF" w:rsidRPr="006027BF" w14:paraId="3CC675CA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2E5A0C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0E417B6B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99FF"/>
            <w:noWrap/>
            <w:vAlign w:val="bottom"/>
            <w:hideMark/>
          </w:tcPr>
          <w:p w14:paraId="0128717F" w14:textId="77777777" w:rsidR="006027BF" w:rsidRPr="006027BF" w:rsidRDefault="006027BF" w:rsidP="006027B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г/с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99FF"/>
            <w:noWrap/>
            <w:vAlign w:val="bottom"/>
            <w:hideMark/>
          </w:tcPr>
          <w:p w14:paraId="0796BC67" w14:textId="77777777" w:rsidR="006027BF" w:rsidRPr="006027BF" w:rsidRDefault="006027BF" w:rsidP="006027B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т/г</w:t>
            </w:r>
          </w:p>
        </w:tc>
      </w:tr>
      <w:tr w:rsidR="006027BF" w:rsidRPr="006027BF" w14:paraId="1BB1D198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19878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123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62F9BA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Оксиды железа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7E132F01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0,004749300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40FF42C8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0,043090</w:t>
            </w:r>
          </w:p>
        </w:tc>
      </w:tr>
      <w:tr w:rsidR="006027BF" w:rsidRPr="006027BF" w14:paraId="0B9F5038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26D05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143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D0028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Оксиды марганца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295BBFDF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0,000372300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3FDC9079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0,003379</w:t>
            </w:r>
          </w:p>
        </w:tc>
      </w:tr>
      <w:tr w:rsidR="006027BF" w:rsidRPr="006027BF" w14:paraId="1BB85C59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53B26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301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B1399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Диоксид азота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4F3B928C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0,000924000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3B71E704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0,008370</w:t>
            </w:r>
          </w:p>
        </w:tc>
      </w:tr>
      <w:tr w:rsidR="006027BF" w:rsidRPr="006027BF" w14:paraId="33E188DF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B7849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337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02339A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Оксид углерода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508285CB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0,004544120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3A539756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0,041230</w:t>
            </w:r>
          </w:p>
        </w:tc>
      </w:tr>
      <w:tr w:rsidR="006027BF" w:rsidRPr="006027BF" w14:paraId="37A0F239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CA98D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342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E117E90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Фтористые газообразные соединения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503102FF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0,000317717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034CE2AE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0,002883</w:t>
            </w:r>
          </w:p>
        </w:tc>
      </w:tr>
      <w:tr w:rsidR="006027BF" w:rsidRPr="006027BF" w14:paraId="0BEA8E4D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9335A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344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B3C87B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Фториды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141EE6C9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0,000341700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0088672B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0,003100</w:t>
            </w:r>
          </w:p>
        </w:tc>
      </w:tr>
      <w:tr w:rsidR="006027BF" w:rsidRPr="006027BF" w14:paraId="1922BE8B" w14:textId="77777777" w:rsidTr="006027BF">
        <w:trPr>
          <w:trHeight w:val="260"/>
        </w:trPr>
        <w:tc>
          <w:tcPr>
            <w:tcW w:w="2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1E3DC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6027BF">
              <w:rPr>
                <w:sz w:val="20"/>
                <w:szCs w:val="20"/>
                <w:lang w:val="en-US"/>
              </w:rPr>
              <w:t>2908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66F43A2" w14:textId="77777777" w:rsidR="006027BF" w:rsidRPr="006027BF" w:rsidRDefault="006027BF" w:rsidP="006027B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6027BF">
              <w:rPr>
                <w:sz w:val="20"/>
                <w:szCs w:val="20"/>
              </w:rPr>
              <w:t>Пыль неорганическая, содержащая двуокись кремния в %: 70-20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75824B68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0,000341690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99FF"/>
            <w:noWrap/>
            <w:vAlign w:val="bottom"/>
            <w:hideMark/>
          </w:tcPr>
          <w:p w14:paraId="2293BF68" w14:textId="77777777" w:rsidR="006027BF" w:rsidRPr="006027BF" w:rsidRDefault="006027BF" w:rsidP="006027B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6027BF">
              <w:rPr>
                <w:rFonts w:ascii="Arial CYR" w:hAnsi="Arial CYR" w:cs="Arial CYR"/>
                <w:sz w:val="20"/>
                <w:szCs w:val="20"/>
                <w:lang w:val="en-US"/>
              </w:rPr>
              <w:t>0,003100</w:t>
            </w:r>
          </w:p>
        </w:tc>
      </w:tr>
    </w:tbl>
    <w:p w14:paraId="61B52E20" w14:textId="77777777" w:rsidR="006027BF" w:rsidRDefault="006027B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BE64E45" w14:textId="77777777" w:rsidR="006027BF" w:rsidRDefault="006027BF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1484DD4" w14:textId="7EB75FE2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6534</w:t>
      </w:r>
      <w:r w:rsidRPr="009713B2">
        <w:rPr>
          <w:b/>
          <w:color w:val="000000"/>
          <w:lang w:val="kk-KZ" w:eastAsia="ru-RU"/>
        </w:rPr>
        <w:t>-6537</w:t>
      </w:r>
      <w:r w:rsidRPr="009713B2">
        <w:rPr>
          <w:b/>
          <w:color w:val="000000"/>
          <w:lang w:eastAsia="ru-RU"/>
        </w:rPr>
        <w:t>, неорганизованный источник</w:t>
      </w:r>
    </w:p>
    <w:p w14:paraId="5DDE8C17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01, Пост газорезки</w:t>
      </w:r>
    </w:p>
    <w:p w14:paraId="3DB13289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1EC85FD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79DD1B0A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Методика расчета выбросов загрязняющих веществ в атмосферу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>при сварочных работах (по величинам удельных</w:t>
      </w:r>
      <w:r w:rsidRPr="009713B2">
        <w:rPr>
          <w:color w:val="000000"/>
          <w:lang w:val="kk-KZ" w:eastAsia="ru-RU"/>
        </w:rPr>
        <w:t xml:space="preserve"> </w:t>
      </w:r>
      <w:r w:rsidRPr="009713B2">
        <w:rPr>
          <w:color w:val="000000"/>
          <w:lang w:eastAsia="ru-RU"/>
        </w:rPr>
        <w:t>выбросов). РНД 211.2.02.03-2004. Астана, 2005</w:t>
      </w:r>
    </w:p>
    <w:p w14:paraId="3263508F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27EFE3A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CEBBF4D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ЗВ от резки металлов</w:t>
      </w:r>
    </w:p>
    <w:p w14:paraId="6B16CAB5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46B6482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резки: Газовая</w:t>
      </w:r>
    </w:p>
    <w:p w14:paraId="06FBB8A8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Разрезаемый материал: Сталь углеродистая</w:t>
      </w:r>
    </w:p>
    <w:p w14:paraId="01E7A7F4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Толщина материала, мм (табл. 4), </w:t>
      </w:r>
      <w:r w:rsidRPr="009713B2">
        <w:rPr>
          <w:b/>
          <w:i/>
          <w:color w:val="000000"/>
          <w:lang w:eastAsia="ru-RU"/>
        </w:rPr>
        <w:t xml:space="preserve">L = </w:t>
      </w:r>
      <w:r w:rsidRPr="009713B2">
        <w:rPr>
          <w:b/>
          <w:color w:val="000000"/>
          <w:lang w:eastAsia="ru-RU"/>
        </w:rPr>
        <w:t>10</w:t>
      </w:r>
    </w:p>
    <w:p w14:paraId="2F22E17B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Способ расчета выбросов: по времени работы оборудования</w:t>
      </w:r>
    </w:p>
    <w:p w14:paraId="6830FB1C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единицы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1825</w:t>
      </w:r>
    </w:p>
    <w:p w14:paraId="3A1E4055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596CA95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 сварочного аэрозоля,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="00AA5CBE" w:rsidRPr="009713B2">
        <w:rPr>
          <w:b/>
          <w:color w:val="000000"/>
          <w:lang w:eastAsia="ru-RU"/>
        </w:rPr>
        <w:t xml:space="preserve">131 </w:t>
      </w:r>
      <w:r w:rsidRPr="009713B2">
        <w:rPr>
          <w:color w:val="000000"/>
          <w:lang w:eastAsia="ru-RU"/>
        </w:rPr>
        <w:t>в том числе:</w:t>
      </w:r>
    </w:p>
    <w:p w14:paraId="74E67777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881F90E" w14:textId="77777777" w:rsidR="00EE0F2D" w:rsidRPr="009713B2" w:rsidRDefault="00EE0F2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0143 Марганец и его соединения (в пересчете на марганца (IV) оксид) (327)</w:t>
      </w:r>
    </w:p>
    <w:p w14:paraId="3D3C6C6C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1.9</w:t>
      </w:r>
    </w:p>
    <w:p w14:paraId="52183902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1.9 · 1825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0.0034675</w:t>
      </w:r>
    </w:p>
    <w:p w14:paraId="064FF066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GT / 3600 = </w:t>
      </w:r>
      <w:r w:rsidRPr="009713B2">
        <w:rPr>
          <w:b/>
          <w:color w:val="000000"/>
          <w:lang w:eastAsia="ru-RU"/>
        </w:rPr>
        <w:t>1.9 / 3600 = 0.0005278</w:t>
      </w:r>
    </w:p>
    <w:p w14:paraId="43C63765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647FC54" w14:textId="77777777" w:rsidR="00EE0F2D" w:rsidRPr="009713B2" w:rsidRDefault="00EE0F2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0123 Железо (II, III) оксиды (в пересчете на железо) (диЖелезо триоксид, Железа оксид) (274)</w:t>
      </w:r>
    </w:p>
    <w:p w14:paraId="32A7E5CD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129.1</w:t>
      </w:r>
    </w:p>
    <w:p w14:paraId="6E27C7A8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129.1 · 1825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0.2356075</w:t>
      </w:r>
    </w:p>
    <w:p w14:paraId="07235E3D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GT / 3600 = </w:t>
      </w:r>
      <w:r w:rsidRPr="009713B2">
        <w:rPr>
          <w:b/>
          <w:color w:val="000000"/>
          <w:lang w:eastAsia="ru-RU"/>
        </w:rPr>
        <w:t>129.1 / 3600 = 0.035861</w:t>
      </w:r>
    </w:p>
    <w:p w14:paraId="72E2F458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7C4B7ED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Газы:</w:t>
      </w:r>
    </w:p>
    <w:p w14:paraId="20D0BE90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32B6E63" w14:textId="77777777" w:rsidR="00EE0F2D" w:rsidRPr="009713B2" w:rsidRDefault="00EE0F2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343677CD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63.4</w:t>
      </w:r>
    </w:p>
    <w:p w14:paraId="289EB0EB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Pr="009713B2">
        <w:rPr>
          <w:b/>
          <w:i/>
          <w:color w:val="000000"/>
          <w:lang w:eastAsia="ru-RU"/>
        </w:rPr>
        <w:t>_M_ =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63.4 · 1825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0.115705</w:t>
      </w:r>
    </w:p>
    <w:p w14:paraId="6AF5EFC0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Pr="009713B2">
        <w:rPr>
          <w:b/>
          <w:i/>
          <w:color w:val="000000"/>
          <w:lang w:eastAsia="ru-RU"/>
        </w:rPr>
        <w:t xml:space="preserve">_G_ = GT / 3600 = </w:t>
      </w:r>
      <w:r w:rsidRPr="009713B2">
        <w:rPr>
          <w:b/>
          <w:color w:val="000000"/>
          <w:lang w:eastAsia="ru-RU"/>
        </w:rPr>
        <w:t>63.4 / 3600 = 0.01761</w:t>
      </w:r>
    </w:p>
    <w:p w14:paraId="77FB846B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713FDD4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оксидов азота:</w:t>
      </w:r>
    </w:p>
    <w:p w14:paraId="24FD525C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Удельное выделение, г/ч (табл. 4), </w:t>
      </w:r>
      <w:r w:rsidRPr="009713B2">
        <w:rPr>
          <w:b/>
          <w:i/>
          <w:color w:val="000000"/>
          <w:lang w:eastAsia="ru-RU"/>
        </w:rPr>
        <w:t xml:space="preserve">GT = </w:t>
      </w:r>
      <w:r w:rsidRPr="009713B2">
        <w:rPr>
          <w:b/>
          <w:color w:val="000000"/>
          <w:lang w:eastAsia="ru-RU"/>
        </w:rPr>
        <w:t>64.1</w:t>
      </w:r>
    </w:p>
    <w:p w14:paraId="254D4A92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 учетом трансформации оксидов азота получаем:</w:t>
      </w:r>
    </w:p>
    <w:p w14:paraId="213290E4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BED4A1B" w14:textId="77777777" w:rsidR="00EE0F2D" w:rsidRPr="009713B2" w:rsidRDefault="00EE0F2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4940A807" w14:textId="2B564798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 w:rsidR="002F5840">
        <w:rPr>
          <w:b/>
          <w:i/>
          <w:color w:val="000000"/>
          <w:lang w:eastAsia="ru-RU"/>
        </w:rPr>
        <w:t xml:space="preserve">_M_ = </w:t>
      </w:r>
      <w:r w:rsidRPr="009713B2">
        <w:rPr>
          <w:b/>
          <w:i/>
          <w:color w:val="000000"/>
          <w:lang w:eastAsia="ru-RU"/>
        </w:rPr>
        <w:t xml:space="preserve">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64.</w:t>
      </w:r>
      <w:r w:rsidRPr="009713B2">
        <w:rPr>
          <w:b/>
          <w:color w:val="000000"/>
          <w:lang w:val="kk-KZ" w:eastAsia="ru-RU"/>
        </w:rPr>
        <w:t>1</w:t>
      </w:r>
      <w:r w:rsidRPr="009713B2">
        <w:rPr>
          <w:b/>
          <w:color w:val="000000"/>
          <w:lang w:eastAsia="ru-RU"/>
        </w:rPr>
        <w:t xml:space="preserve"> · 1825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="00265F7D">
        <w:rPr>
          <w:b/>
          <w:color w:val="000000"/>
          <w:vertAlign w:val="superscript"/>
          <w:lang w:eastAsia="ru-RU"/>
        </w:rPr>
        <w:t xml:space="preserve">  </w:t>
      </w:r>
      <w:r w:rsidR="00265F7D">
        <w:rPr>
          <w:b/>
          <w:color w:val="000000"/>
          <w:lang w:eastAsia="ru-RU"/>
        </w:rPr>
        <w:t>*0,8</w:t>
      </w:r>
      <w:r w:rsidRPr="009713B2">
        <w:rPr>
          <w:b/>
          <w:color w:val="000000"/>
          <w:lang w:eastAsia="ru-RU"/>
        </w:rPr>
        <w:t xml:space="preserve"> = </w:t>
      </w:r>
      <w:r w:rsidR="00265F7D" w:rsidRPr="00265F7D">
        <w:rPr>
          <w:b/>
          <w:szCs w:val="20"/>
        </w:rPr>
        <w:t>0.</w:t>
      </w:r>
      <w:r w:rsidR="00265F7D">
        <w:rPr>
          <w:b/>
          <w:szCs w:val="20"/>
        </w:rPr>
        <w:t>093586</w:t>
      </w:r>
    </w:p>
    <w:p w14:paraId="507AF38D" w14:textId="79D6735A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 w:rsidR="002F5840">
        <w:rPr>
          <w:b/>
          <w:i/>
          <w:color w:val="000000"/>
          <w:lang w:eastAsia="ru-RU"/>
        </w:rPr>
        <w:t>_G_ =GT / 3600 =</w:t>
      </w:r>
      <w:r w:rsidRPr="009713B2">
        <w:rPr>
          <w:b/>
          <w:color w:val="000000"/>
          <w:lang w:eastAsia="ru-RU"/>
        </w:rPr>
        <w:t xml:space="preserve"> 64.</w:t>
      </w:r>
      <w:r w:rsidRPr="009713B2">
        <w:rPr>
          <w:b/>
          <w:color w:val="000000"/>
          <w:lang w:val="kk-KZ" w:eastAsia="ru-RU"/>
        </w:rPr>
        <w:t>1</w:t>
      </w:r>
      <w:r w:rsidRPr="009713B2">
        <w:rPr>
          <w:b/>
          <w:color w:val="000000"/>
          <w:lang w:eastAsia="ru-RU"/>
        </w:rPr>
        <w:t xml:space="preserve"> / 3600</w:t>
      </w:r>
      <w:r w:rsidR="00265F7D">
        <w:rPr>
          <w:b/>
          <w:color w:val="000000"/>
          <w:lang w:eastAsia="ru-RU"/>
        </w:rPr>
        <w:t>*0,8</w:t>
      </w:r>
      <w:r w:rsidRPr="009713B2">
        <w:rPr>
          <w:b/>
          <w:color w:val="000000"/>
          <w:lang w:eastAsia="ru-RU"/>
        </w:rPr>
        <w:t xml:space="preserve"> = </w:t>
      </w:r>
      <w:r w:rsidR="00265F7D">
        <w:rPr>
          <w:b/>
          <w:color w:val="000000"/>
          <w:lang w:eastAsia="ru-RU"/>
        </w:rPr>
        <w:t>0.01424</w:t>
      </w:r>
    </w:p>
    <w:p w14:paraId="17DE4E5A" w14:textId="77777777" w:rsidR="00EE0F2D" w:rsidRPr="009713B2" w:rsidRDefault="00EE0F2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195E18F" w14:textId="536E1B2B" w:rsidR="00265F7D" w:rsidRPr="009713B2" w:rsidRDefault="00265F7D" w:rsidP="00265F7D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</w:t>
      </w:r>
      <w:r>
        <w:rPr>
          <w:b/>
          <w:i/>
          <w:color w:val="000000"/>
          <w:u w:val="single"/>
          <w:lang w:eastAsia="ru-RU"/>
        </w:rPr>
        <w:t>4</w:t>
      </w:r>
      <w:r w:rsidRPr="009713B2">
        <w:rPr>
          <w:b/>
          <w:i/>
          <w:color w:val="000000"/>
          <w:u w:val="single"/>
          <w:lang w:eastAsia="ru-RU"/>
        </w:rPr>
        <w:t xml:space="preserve"> </w:t>
      </w:r>
      <w:r w:rsidRPr="00265F7D">
        <w:rPr>
          <w:b/>
          <w:i/>
          <w:color w:val="000000"/>
          <w:u w:val="single"/>
          <w:lang w:eastAsia="ru-RU"/>
        </w:rPr>
        <w:t>Азота (II) оксид (Азота оксид) (6)</w:t>
      </w:r>
    </w:p>
    <w:p w14:paraId="3DFAD61C" w14:textId="76D01FF4" w:rsidR="00265F7D" w:rsidRPr="009713B2" w:rsidRDefault="00265F7D" w:rsidP="00265F7D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ЗВ, т/год (6.1), </w:t>
      </w:r>
      <w:r>
        <w:rPr>
          <w:b/>
          <w:i/>
          <w:color w:val="000000"/>
          <w:lang w:eastAsia="ru-RU"/>
        </w:rPr>
        <w:t xml:space="preserve">_M_ = </w:t>
      </w:r>
      <w:r w:rsidRPr="009713B2">
        <w:rPr>
          <w:b/>
          <w:i/>
          <w:color w:val="000000"/>
          <w:lang w:eastAsia="ru-RU"/>
        </w:rPr>
        <w:t xml:space="preserve"> GT · _T_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64.</w:t>
      </w:r>
      <w:r w:rsidRPr="009713B2">
        <w:rPr>
          <w:b/>
          <w:color w:val="000000"/>
          <w:lang w:val="kk-KZ" w:eastAsia="ru-RU"/>
        </w:rPr>
        <w:t>1</w:t>
      </w:r>
      <w:r w:rsidRPr="009713B2">
        <w:rPr>
          <w:b/>
          <w:color w:val="000000"/>
          <w:lang w:eastAsia="ru-RU"/>
        </w:rPr>
        <w:t xml:space="preserve"> · 1825 / 10</w:t>
      </w:r>
      <w:r w:rsidRPr="009713B2">
        <w:rPr>
          <w:b/>
          <w:color w:val="000000"/>
          <w:vertAlign w:val="superscript"/>
          <w:lang w:eastAsia="ru-RU"/>
        </w:rPr>
        <w:t>6</w:t>
      </w:r>
      <w:r>
        <w:rPr>
          <w:b/>
          <w:color w:val="000000"/>
          <w:vertAlign w:val="superscript"/>
          <w:lang w:eastAsia="ru-RU"/>
        </w:rPr>
        <w:t xml:space="preserve"> </w:t>
      </w:r>
      <w:r>
        <w:rPr>
          <w:b/>
          <w:color w:val="000000"/>
          <w:lang w:eastAsia="ru-RU"/>
        </w:rPr>
        <w:t>*0,13</w:t>
      </w:r>
      <w:r w:rsidRPr="009713B2">
        <w:rPr>
          <w:b/>
          <w:color w:val="000000"/>
          <w:lang w:eastAsia="ru-RU"/>
        </w:rPr>
        <w:t xml:space="preserve"> = </w:t>
      </w:r>
      <w:r w:rsidRPr="00265F7D">
        <w:rPr>
          <w:b/>
          <w:color w:val="000000"/>
          <w:lang w:eastAsia="ru-RU"/>
        </w:rPr>
        <w:t>0.01520773</w:t>
      </w:r>
    </w:p>
    <w:p w14:paraId="1266A647" w14:textId="44D9639A" w:rsidR="00EE0F2D" w:rsidRPr="009713B2" w:rsidRDefault="00265F7D" w:rsidP="00265F7D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ЗВ, г/с (6.2), </w:t>
      </w:r>
      <w:r>
        <w:rPr>
          <w:b/>
          <w:i/>
          <w:color w:val="000000"/>
          <w:lang w:eastAsia="ru-RU"/>
        </w:rPr>
        <w:t>_G_ =GT / 3600 =</w:t>
      </w:r>
      <w:r w:rsidRPr="009713B2">
        <w:rPr>
          <w:b/>
          <w:color w:val="000000"/>
          <w:lang w:eastAsia="ru-RU"/>
        </w:rPr>
        <w:t xml:space="preserve"> 64.</w:t>
      </w:r>
      <w:r w:rsidRPr="009713B2">
        <w:rPr>
          <w:b/>
          <w:color w:val="000000"/>
          <w:lang w:val="kk-KZ" w:eastAsia="ru-RU"/>
        </w:rPr>
        <w:t>1</w:t>
      </w:r>
      <w:r w:rsidRPr="009713B2">
        <w:rPr>
          <w:b/>
          <w:color w:val="000000"/>
          <w:lang w:eastAsia="ru-RU"/>
        </w:rPr>
        <w:t xml:space="preserve"> / 3600</w:t>
      </w:r>
      <w:r>
        <w:rPr>
          <w:b/>
          <w:color w:val="000000"/>
          <w:lang w:eastAsia="ru-RU"/>
        </w:rPr>
        <w:t>*0,13</w:t>
      </w:r>
      <w:r w:rsidRPr="009713B2">
        <w:rPr>
          <w:b/>
          <w:color w:val="000000"/>
          <w:lang w:eastAsia="ru-RU"/>
        </w:rPr>
        <w:t xml:space="preserve"> = </w:t>
      </w:r>
      <w:r>
        <w:rPr>
          <w:b/>
          <w:color w:val="000000"/>
          <w:lang w:eastAsia="ru-RU"/>
        </w:rPr>
        <w:t>0.00231</w:t>
      </w:r>
    </w:p>
    <w:p w14:paraId="0705BA7A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7"/>
        <w:gridCol w:w="4807"/>
        <w:gridCol w:w="1869"/>
        <w:gridCol w:w="2002"/>
      </w:tblGrid>
      <w:tr w:rsidR="00EE0F2D" w:rsidRPr="009713B2" w14:paraId="695910C7" w14:textId="77777777" w:rsidTr="002F58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F9525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9501C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A30754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D2B76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EE0F2D" w:rsidRPr="009713B2" w14:paraId="45D8AA33" w14:textId="77777777" w:rsidTr="002F58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58401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0123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5C872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Железо (II, III) оксиды (в пересчете на железо) (диЖелезо триоксид, Железа оксид) (274)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78C17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0.035861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61D8E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0.2356075</w:t>
            </w:r>
          </w:p>
        </w:tc>
      </w:tr>
      <w:tr w:rsidR="00EE0F2D" w:rsidRPr="009713B2" w14:paraId="4DFCFF33" w14:textId="77777777" w:rsidTr="002F58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649A9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0143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497C9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Марганец и его соединения (в пересчете на марганца (IV) оксид) (327)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FC720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0.0005278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06C693" w14:textId="77777777" w:rsidR="00EE0F2D" w:rsidRPr="009713B2" w:rsidRDefault="00EE0F2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0.0034675</w:t>
            </w:r>
          </w:p>
        </w:tc>
      </w:tr>
      <w:tr w:rsidR="00265F7D" w:rsidRPr="009713B2" w14:paraId="4546E3CF" w14:textId="77777777" w:rsidTr="00E6297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7136D" w14:textId="77777777" w:rsidR="00265F7D" w:rsidRPr="009713B2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13CE0" w14:textId="77777777" w:rsidR="00265F7D" w:rsidRPr="009713B2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593605" w14:textId="596125DA" w:rsidR="00265F7D" w:rsidRPr="002F5840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0.01424</w:t>
            </w:r>
          </w:p>
        </w:tc>
        <w:tc>
          <w:tcPr>
            <w:tcW w:w="10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7A0CB8" w14:textId="017D7579" w:rsidR="00265F7D" w:rsidRPr="002F5840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0.093586</w:t>
            </w:r>
          </w:p>
        </w:tc>
      </w:tr>
      <w:tr w:rsidR="00265F7D" w:rsidRPr="009713B2" w14:paraId="53FAAAE9" w14:textId="77777777" w:rsidTr="00E6297D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F7618" w14:textId="2B18DD39" w:rsidR="00265F7D" w:rsidRPr="009713B2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0304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263F7" w14:textId="357BAC13" w:rsidR="00265F7D" w:rsidRPr="009713B2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(II</w:t>
            </w:r>
            <w:r>
              <w:rPr>
                <w:color w:val="000000"/>
                <w:lang w:eastAsia="ru-RU"/>
              </w:rPr>
              <w:t xml:space="preserve">) оксид (Азота </w:t>
            </w:r>
            <w:r w:rsidRPr="009713B2">
              <w:rPr>
                <w:color w:val="000000"/>
                <w:lang w:eastAsia="ru-RU"/>
              </w:rPr>
              <w:t>оксид) (</w:t>
            </w:r>
            <w:r>
              <w:rPr>
                <w:color w:val="000000"/>
                <w:lang w:eastAsia="ru-RU"/>
              </w:rPr>
              <w:t>6</w:t>
            </w:r>
            <w:r w:rsidRPr="009713B2">
              <w:rPr>
                <w:color w:val="000000"/>
                <w:lang w:eastAsia="ru-RU"/>
              </w:rPr>
              <w:t>)</w:t>
            </w:r>
          </w:p>
        </w:tc>
        <w:tc>
          <w:tcPr>
            <w:tcW w:w="10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81CE21" w14:textId="2259D7F6" w:rsidR="00265F7D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0.00231</w:t>
            </w:r>
          </w:p>
        </w:tc>
        <w:tc>
          <w:tcPr>
            <w:tcW w:w="10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CD81D5" w14:textId="760C211F" w:rsidR="00265F7D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>
              <w:rPr>
                <w:sz w:val="20"/>
                <w:szCs w:val="20"/>
              </w:rPr>
              <w:t>0.01520773</w:t>
            </w:r>
          </w:p>
        </w:tc>
      </w:tr>
      <w:tr w:rsidR="00265F7D" w:rsidRPr="009713B2" w14:paraId="6C0D5E7E" w14:textId="77777777" w:rsidTr="002F5840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D8940" w14:textId="77777777" w:rsidR="00265F7D" w:rsidRPr="009713B2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72AEC" w14:textId="77777777" w:rsidR="00265F7D" w:rsidRPr="009713B2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6954D" w14:textId="77777777" w:rsidR="00265F7D" w:rsidRPr="009713B2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0.01761</w:t>
            </w:r>
          </w:p>
          <w:p w14:paraId="576A5E39" w14:textId="77777777" w:rsidR="00265F7D" w:rsidRPr="009713B2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D93D7" w14:textId="77777777" w:rsidR="00265F7D" w:rsidRPr="009713B2" w:rsidRDefault="00265F7D" w:rsidP="00265F7D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0.115705</w:t>
            </w:r>
          </w:p>
        </w:tc>
      </w:tr>
    </w:tbl>
    <w:p w14:paraId="57EEFB3D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629298E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6532, неорганизованный источник</w:t>
      </w:r>
    </w:p>
    <w:p w14:paraId="742BF09E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6532 01, Двухсторонний шлифовальный станок</w:t>
      </w:r>
    </w:p>
    <w:p w14:paraId="54BADAE7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F6CB35A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8293899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Методика расчета выбросов загрязняющих веществ в атмосферу при механической обработке металлов (по величинам удельных выбросов). РНД 211.2.02.06-2004. Астана, 2005</w:t>
      </w:r>
    </w:p>
    <w:p w14:paraId="506D0233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0FA3659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Технология обработки: Механическая обработка металлов</w:t>
      </w:r>
    </w:p>
    <w:p w14:paraId="1A03A351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Местный отсос пыли не проводится</w:t>
      </w:r>
    </w:p>
    <w:p w14:paraId="189D09A2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расчета: без охлаждения</w:t>
      </w:r>
    </w:p>
    <w:p w14:paraId="5B875B76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оборудования: Круглошлифовальные станки, с диаметром шлифовального круга - 400 мм</w:t>
      </w:r>
    </w:p>
    <w:p w14:paraId="72CCAA9F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Фактический годовой фонд времени работы одной единицы оборудования, ч/год,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120</w:t>
      </w:r>
    </w:p>
    <w:p w14:paraId="30BA9BBC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станков данного типа, шт., </w:t>
      </w:r>
      <w:r w:rsidRPr="009713B2">
        <w:rPr>
          <w:b/>
          <w:i/>
          <w:color w:val="000000"/>
          <w:lang w:eastAsia="ru-RU"/>
        </w:rPr>
        <w:t xml:space="preserve">_KOLIV_ = </w:t>
      </w:r>
      <w:r w:rsidRPr="009713B2">
        <w:rPr>
          <w:b/>
          <w:color w:val="000000"/>
          <w:lang w:eastAsia="ru-RU"/>
        </w:rPr>
        <w:t>1</w:t>
      </w:r>
    </w:p>
    <w:p w14:paraId="01F54C73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станков данного типа, работающих одновременно, шт., </w:t>
      </w:r>
      <w:r w:rsidRPr="009713B2">
        <w:rPr>
          <w:b/>
          <w:i/>
          <w:color w:val="000000"/>
          <w:lang w:eastAsia="ru-RU"/>
        </w:rPr>
        <w:t xml:space="preserve">NS1 = </w:t>
      </w:r>
      <w:r w:rsidRPr="009713B2">
        <w:rPr>
          <w:b/>
          <w:color w:val="000000"/>
          <w:lang w:eastAsia="ru-RU"/>
        </w:rPr>
        <w:t>1</w:t>
      </w:r>
    </w:p>
    <w:p w14:paraId="3A828064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B84410A" w14:textId="77777777" w:rsidR="00AA5CBE" w:rsidRPr="009713B2" w:rsidRDefault="00AA5CBE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2930 Пыль абразивная (Корунд белый, Монокорунд) (1027*)</w:t>
      </w:r>
    </w:p>
    <w:p w14:paraId="5BBFFCC4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Удельный выброс, г/с (табл. 1), </w:t>
      </w:r>
      <w:r w:rsidRPr="009713B2">
        <w:rPr>
          <w:b/>
          <w:i/>
          <w:color w:val="000000"/>
          <w:lang w:eastAsia="ru-RU"/>
        </w:rPr>
        <w:t xml:space="preserve">GV = </w:t>
      </w:r>
      <w:r w:rsidRPr="009713B2">
        <w:rPr>
          <w:b/>
          <w:color w:val="000000"/>
          <w:lang w:eastAsia="ru-RU"/>
        </w:rPr>
        <w:t>0.02</w:t>
      </w:r>
    </w:p>
    <w:p w14:paraId="6F50C6C3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гравитационного оседания (п. 5.3.2), </w:t>
      </w:r>
      <w:r w:rsidRPr="009713B2">
        <w:rPr>
          <w:b/>
          <w:i/>
          <w:color w:val="000000"/>
          <w:lang w:eastAsia="ru-RU"/>
        </w:rPr>
        <w:t xml:space="preserve">KN = </w:t>
      </w:r>
      <w:r w:rsidRPr="009713B2">
        <w:rPr>
          <w:b/>
          <w:color w:val="000000"/>
          <w:lang w:eastAsia="ru-RU"/>
        </w:rPr>
        <w:t>0.2</w:t>
      </w:r>
    </w:p>
    <w:p w14:paraId="08E625B2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(1), </w:t>
      </w:r>
      <w:r w:rsidRPr="009713B2">
        <w:rPr>
          <w:b/>
          <w:i/>
          <w:color w:val="000000"/>
          <w:lang w:eastAsia="ru-RU"/>
        </w:rPr>
        <w:t>_M_ = 3600 · KN · GV · _T_ · _KOLIV_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3600 · 0.2 · 0.02 · 120 · 1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0.001728</w:t>
      </w:r>
    </w:p>
    <w:p w14:paraId="0040E513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(2), </w:t>
      </w:r>
      <w:r w:rsidRPr="009713B2">
        <w:rPr>
          <w:b/>
          <w:i/>
          <w:color w:val="000000"/>
          <w:lang w:eastAsia="ru-RU"/>
        </w:rPr>
        <w:t xml:space="preserve">_G_ = KN · GV · NS1 = </w:t>
      </w:r>
      <w:r w:rsidRPr="009713B2">
        <w:rPr>
          <w:b/>
          <w:color w:val="000000"/>
          <w:lang w:eastAsia="ru-RU"/>
        </w:rPr>
        <w:t>0.2 · 0.02 · 1 = 0.004</w:t>
      </w:r>
    </w:p>
    <w:p w14:paraId="54A0C159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6265D0F" w14:textId="77777777" w:rsidR="00AA5CBE" w:rsidRPr="009713B2" w:rsidRDefault="00AA5CBE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2902 Взвешенные частицы (116)</w:t>
      </w:r>
    </w:p>
    <w:p w14:paraId="78CCD59F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выброс, г/с (табл. 1), </w:t>
      </w:r>
      <w:r w:rsidRPr="009713B2">
        <w:rPr>
          <w:b/>
          <w:i/>
          <w:color w:val="000000"/>
          <w:lang w:eastAsia="ru-RU"/>
        </w:rPr>
        <w:t xml:space="preserve">GV = </w:t>
      </w:r>
      <w:r w:rsidRPr="009713B2">
        <w:rPr>
          <w:b/>
          <w:color w:val="000000"/>
          <w:lang w:eastAsia="ru-RU"/>
        </w:rPr>
        <w:t>0.03</w:t>
      </w:r>
    </w:p>
    <w:p w14:paraId="652C3869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гравитационного оседания (п. 5.3.2), </w:t>
      </w:r>
      <w:r w:rsidRPr="009713B2">
        <w:rPr>
          <w:b/>
          <w:i/>
          <w:color w:val="000000"/>
          <w:lang w:eastAsia="ru-RU"/>
        </w:rPr>
        <w:t xml:space="preserve">KN = </w:t>
      </w:r>
      <w:r w:rsidRPr="009713B2">
        <w:rPr>
          <w:b/>
          <w:color w:val="000000"/>
          <w:lang w:eastAsia="ru-RU"/>
        </w:rPr>
        <w:t>0.2</w:t>
      </w:r>
    </w:p>
    <w:p w14:paraId="6C7CF387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(1), </w:t>
      </w:r>
      <w:r w:rsidRPr="009713B2">
        <w:rPr>
          <w:b/>
          <w:i/>
          <w:color w:val="000000"/>
          <w:lang w:eastAsia="ru-RU"/>
        </w:rPr>
        <w:t>_M_ = 3600 · KN · GV · _T_ · _KOLIV_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3600 · 0.2 · 0.03 · 120 · 1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0.002592</w:t>
      </w:r>
    </w:p>
    <w:p w14:paraId="109764A7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(2), </w:t>
      </w:r>
      <w:r w:rsidRPr="009713B2">
        <w:rPr>
          <w:b/>
          <w:i/>
          <w:color w:val="000000"/>
          <w:lang w:eastAsia="ru-RU"/>
        </w:rPr>
        <w:t xml:space="preserve">_G_ = KN · GV · NS1 = </w:t>
      </w:r>
      <w:r w:rsidRPr="009713B2">
        <w:rPr>
          <w:b/>
          <w:color w:val="000000"/>
          <w:lang w:eastAsia="ru-RU"/>
        </w:rPr>
        <w:t>0.2 · 0.03 · 1 = 0.006</w:t>
      </w:r>
    </w:p>
    <w:p w14:paraId="1AFD0FA5" w14:textId="77777777" w:rsidR="00AA5CBE" w:rsidRPr="009713B2" w:rsidRDefault="00AA5CBE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94DF086" w14:textId="77777777" w:rsidR="00AA5CBE" w:rsidRPr="009713B2" w:rsidRDefault="00AA5CBE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7"/>
        <w:gridCol w:w="4807"/>
        <w:gridCol w:w="1869"/>
        <w:gridCol w:w="2002"/>
      </w:tblGrid>
      <w:tr w:rsidR="00AA5CBE" w:rsidRPr="009713B2" w14:paraId="602BCD26" w14:textId="77777777" w:rsidTr="00AA5CB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13EBD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0AE74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17128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6EDD47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AA5CBE" w:rsidRPr="009713B2" w14:paraId="4A9E994E" w14:textId="77777777" w:rsidTr="00AA5CB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6A1B47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2902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A51890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Взвешенные частицы (116)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BEE67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5D80F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0.002592</w:t>
            </w:r>
          </w:p>
        </w:tc>
      </w:tr>
      <w:tr w:rsidR="00AA5CBE" w:rsidRPr="009713B2" w14:paraId="31E7A560" w14:textId="77777777" w:rsidTr="00AA5CBE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C27B8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2930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C8446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Пыль абразивная (Корунд белый, Монокорунд) (1027*)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B67BE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7B6AB" w14:textId="77777777" w:rsidR="00AA5CBE" w:rsidRPr="009713B2" w:rsidRDefault="00AA5CBE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0.001728</w:t>
            </w:r>
          </w:p>
        </w:tc>
      </w:tr>
    </w:tbl>
    <w:p w14:paraId="1EC012E4" w14:textId="77777777" w:rsidR="00EE0F2D" w:rsidRPr="009713B2" w:rsidRDefault="00EE0F2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9A18573" w14:textId="77777777" w:rsidR="00EE0F2D" w:rsidRPr="009713B2" w:rsidRDefault="00EE0F2D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48977B3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6533, неорганизованный источник</w:t>
      </w:r>
    </w:p>
    <w:p w14:paraId="38C1EF96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6533 01, Инфракрасные обогреватели (ЗРА, ФС)</w:t>
      </w:r>
    </w:p>
    <w:p w14:paraId="03111401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1391AEB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46CA77D3" w14:textId="7D9A11DB" w:rsidR="009546FC" w:rsidRPr="009713B2" w:rsidRDefault="009546FC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1. </w:t>
      </w:r>
      <w:r w:rsidR="00184044" w:rsidRPr="00184044">
        <w:rPr>
          <w:color w:val="000000"/>
          <w:lang w:eastAsia="ru-RU"/>
        </w:rPr>
        <w:t xml:space="preserve"> Методические указания р</w:t>
      </w:r>
      <w:r w:rsidR="00184044">
        <w:rPr>
          <w:color w:val="000000"/>
          <w:lang w:eastAsia="ru-RU"/>
        </w:rPr>
        <w:t xml:space="preserve">асчета выбросов от предприятий </w:t>
      </w:r>
      <w:r w:rsidR="00184044" w:rsidRPr="00184044">
        <w:rPr>
          <w:color w:val="000000"/>
          <w:lang w:eastAsia="ru-RU"/>
        </w:rPr>
        <w:t>осуществляющих хранение и реализацию н</w:t>
      </w:r>
      <w:r w:rsidR="00184044">
        <w:rPr>
          <w:color w:val="000000"/>
          <w:lang w:eastAsia="ru-RU"/>
        </w:rPr>
        <w:t xml:space="preserve">ефтепродуктов (нефтебазы, АЗС) </w:t>
      </w:r>
      <w:r w:rsidR="00184044" w:rsidRPr="00184044">
        <w:rPr>
          <w:color w:val="000000"/>
          <w:lang w:eastAsia="ru-RU"/>
        </w:rPr>
        <w:t>и других жидкостей и газов №196-п от 29.07.11г.</w:t>
      </w:r>
    </w:p>
    <w:p w14:paraId="6063AAF3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6AA20930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65475944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D3875F1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(среда газовая)</w:t>
      </w:r>
    </w:p>
    <w:p w14:paraId="7A11A27F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Природный газ (топливо)</w:t>
      </w:r>
    </w:p>
    <w:p w14:paraId="1193DD66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0.020988</w:t>
      </w:r>
    </w:p>
    <w:p w14:paraId="70A13DE3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0.293</w:t>
      </w:r>
    </w:p>
    <w:p w14:paraId="74D01144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6</w:t>
      </w:r>
    </w:p>
    <w:p w14:paraId="6D335BCE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4416</w:t>
      </w:r>
    </w:p>
    <w:p w14:paraId="6655E2A6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0.293 · 0.020988 · 6 = 0.0369</w:t>
      </w:r>
    </w:p>
    <w:p w14:paraId="07E4DB0A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0.0369 / 3.6 = 0.01025</w:t>
      </w:r>
    </w:p>
    <w:p w14:paraId="71B3D536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B077CDE" w14:textId="77777777" w:rsidR="009546FC" w:rsidRPr="009713B2" w:rsidRDefault="009546FC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094E1B0E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98.43</w:t>
      </w:r>
    </w:p>
    <w:p w14:paraId="1470A9BA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0.01025 · 98.43 / 100 = 0.010089075</w:t>
      </w:r>
    </w:p>
    <w:p w14:paraId="412BFC8B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0.010089075 · 4416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0.16039207872</w:t>
      </w:r>
    </w:p>
    <w:p w14:paraId="4F842E45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CEFFBBD" w14:textId="77777777" w:rsidR="009546FC" w:rsidRPr="009713B2" w:rsidRDefault="009546FC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0412 Изобутан (2-Метилпропан) (279)</w:t>
      </w:r>
    </w:p>
    <w:p w14:paraId="3D994000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0.02</w:t>
      </w:r>
    </w:p>
    <w:p w14:paraId="3B391EA3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0.01025 · 0.02 / 100 = 0.00000205</w:t>
      </w:r>
    </w:p>
    <w:p w14:paraId="19591681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0.00000205 · 4416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0.00003259008</w:t>
      </w:r>
    </w:p>
    <w:p w14:paraId="09C10AB0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DC3C1C7" w14:textId="77777777" w:rsidR="009546FC" w:rsidRPr="009713B2" w:rsidRDefault="009546FC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0405 Пентан (450)</w:t>
      </w:r>
    </w:p>
    <w:p w14:paraId="69EDBFD7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0.02</w:t>
      </w:r>
    </w:p>
    <w:p w14:paraId="60E57F0F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0.01025 · 0.02 / 100 = 0.00000205</w:t>
      </w:r>
    </w:p>
    <w:p w14:paraId="5F484820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0.00000205 · 4416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0.00003259008</w:t>
      </w:r>
    </w:p>
    <w:p w14:paraId="7303E01E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6B9DFB2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(парогазовые потоки)</w:t>
      </w:r>
    </w:p>
    <w:p w14:paraId="53C7B928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Природный газ (топливо)</w:t>
      </w:r>
    </w:p>
    <w:p w14:paraId="3017195C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0.00072</w:t>
      </w:r>
    </w:p>
    <w:p w14:paraId="0134B27F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0.03</w:t>
      </w:r>
    </w:p>
    <w:p w14:paraId="5DB05DF8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12</w:t>
      </w:r>
    </w:p>
    <w:p w14:paraId="5211D6E6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4416</w:t>
      </w:r>
    </w:p>
    <w:p w14:paraId="116E18C3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0.03 · 0.00072 · 12 = 0.000259</w:t>
      </w:r>
    </w:p>
    <w:p w14:paraId="47B8B733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0.000259 / 3.6 = 0.000072</w:t>
      </w:r>
    </w:p>
    <w:p w14:paraId="1458E883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1DC99EB" w14:textId="77777777" w:rsidR="009546FC" w:rsidRPr="009713B2" w:rsidRDefault="009546FC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7709AC47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98.43</w:t>
      </w:r>
    </w:p>
    <w:p w14:paraId="49230CD0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0.000072 · 98.43 / 100 = 0.0000708696</w:t>
      </w:r>
    </w:p>
    <w:p w14:paraId="60AF6C7D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0.0000708696 · 4416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0.00112665655</w:t>
      </w:r>
    </w:p>
    <w:p w14:paraId="44E1EAF3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9FF4991" w14:textId="77777777" w:rsidR="009546FC" w:rsidRPr="009713B2" w:rsidRDefault="009546FC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0412 Изобутан (2-Метилпропан) (279)</w:t>
      </w:r>
    </w:p>
    <w:p w14:paraId="41B5F89F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0.02</w:t>
      </w:r>
    </w:p>
    <w:p w14:paraId="7D0FC765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0.000072 · 0.02 / 100 = 0.0000000144</w:t>
      </w:r>
    </w:p>
    <w:p w14:paraId="61617383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0.0000000144 · 4416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0.00000022893</w:t>
      </w:r>
    </w:p>
    <w:p w14:paraId="72995250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EF7AC36" w14:textId="77777777" w:rsidR="009546FC" w:rsidRPr="009713B2" w:rsidRDefault="009546FC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</w:p>
    <w:p w14:paraId="7E969C35" w14:textId="77777777" w:rsidR="009546FC" w:rsidRPr="009713B2" w:rsidRDefault="009546FC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0405 Пентан (450)</w:t>
      </w:r>
    </w:p>
    <w:p w14:paraId="72F3A28C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0.02</w:t>
      </w:r>
    </w:p>
    <w:p w14:paraId="07AFDA76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0.000072 · 0.02 / 100 = 0.0000000144</w:t>
      </w:r>
    </w:p>
    <w:p w14:paraId="005C8F41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0.0000000144 · 4416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0.00000022893</w:t>
      </w:r>
    </w:p>
    <w:p w14:paraId="79F04E6E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2FDDD68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06"/>
        <w:gridCol w:w="1584"/>
        <w:gridCol w:w="1584"/>
        <w:gridCol w:w="1452"/>
      </w:tblGrid>
      <w:tr w:rsidR="009546FC" w:rsidRPr="009713B2" w14:paraId="0AF7F17B" w14:textId="77777777" w:rsidTr="009546FC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3A1FE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620A647D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DF9BC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6A227178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7F012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1C71B676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19120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0CD964AD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9546FC" w:rsidRPr="009713B2" w14:paraId="00922B67" w14:textId="77777777" w:rsidTr="009546FC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7AABD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(среда газовая)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DF133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Природный газ (топливо)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AF185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03370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4416</w:t>
            </w:r>
          </w:p>
        </w:tc>
      </w:tr>
      <w:tr w:rsidR="009546FC" w:rsidRPr="009713B2" w14:paraId="69B0199A" w14:textId="77777777" w:rsidTr="009546FC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7CE7C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(парогазовые потоки)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92A24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Природный газ (топливо)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263CE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2BB449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4416</w:t>
            </w:r>
          </w:p>
        </w:tc>
      </w:tr>
    </w:tbl>
    <w:p w14:paraId="23D314EB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3D64B64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9546FC" w:rsidRPr="009713B2" w14:paraId="074EFD5A" w14:textId="77777777" w:rsidTr="009546FC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73B3A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822AC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6EB0A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3AE35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9546FC" w:rsidRPr="009713B2" w14:paraId="46EAF0CB" w14:textId="77777777" w:rsidTr="009546FC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A0DDB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0405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27230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Пентан (450)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35702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0.00000205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DAAB7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0.00003281901</w:t>
            </w:r>
          </w:p>
        </w:tc>
      </w:tr>
      <w:tr w:rsidR="009546FC" w:rsidRPr="009713B2" w14:paraId="4B5CD05F" w14:textId="77777777" w:rsidTr="009546FC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46C12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2BD97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401588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0.010089075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6EDC7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0.16151873527</w:t>
            </w:r>
          </w:p>
        </w:tc>
      </w:tr>
      <w:tr w:rsidR="009546FC" w:rsidRPr="009713B2" w14:paraId="4E0AA172" w14:textId="77777777" w:rsidTr="009546FC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2A7A0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57A2B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Изобутан (2-Метилпропан) (279)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BCA3AE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0.00000205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01ECE" w14:textId="77777777" w:rsidR="009546FC" w:rsidRPr="009713B2" w:rsidRDefault="009546FC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0.00003281901</w:t>
            </w:r>
          </w:p>
        </w:tc>
      </w:tr>
    </w:tbl>
    <w:p w14:paraId="08E07FBD" w14:textId="77777777" w:rsidR="009546FC" w:rsidRPr="009713B2" w:rsidRDefault="009546FC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79129AA" w14:textId="77777777" w:rsidR="009546FC" w:rsidRPr="009713B2" w:rsidRDefault="009546FC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  <w:r w:rsidRPr="009713B2">
        <w:rPr>
          <w:b/>
          <w:color w:val="000000"/>
          <w:u w:val="single"/>
          <w:lang w:eastAsia="ru-RU"/>
        </w:rPr>
        <w:t>УХЭ</w:t>
      </w:r>
    </w:p>
    <w:p w14:paraId="06F8147C" w14:textId="77777777" w:rsidR="009546FC" w:rsidRPr="009713B2" w:rsidRDefault="009546FC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</w:p>
    <w:p w14:paraId="76369596" w14:textId="77777777" w:rsidR="00635B11" w:rsidRPr="009713B2" w:rsidRDefault="00635B11" w:rsidP="00AE4272">
      <w:pPr>
        <w:pStyle w:val="4"/>
        <w:ind w:left="0" w:right="58" w:hanging="1"/>
      </w:pPr>
      <w:r w:rsidRPr="009713B2">
        <w:t>Источник загрязнения N 1229, труба</w:t>
      </w:r>
    </w:p>
    <w:p w14:paraId="271592B4" w14:textId="77777777" w:rsidR="00635B11" w:rsidRPr="009713B2" w:rsidRDefault="00635B11" w:rsidP="00AE4272">
      <w:pPr>
        <w:pStyle w:val="4"/>
        <w:ind w:left="0" w:right="58" w:hanging="1"/>
      </w:pPr>
      <w:r w:rsidRPr="009713B2">
        <w:t>Труба</w:t>
      </w:r>
      <w:r w:rsidRPr="009713B2">
        <w:rPr>
          <w:spacing w:val="1"/>
        </w:rPr>
        <w:t xml:space="preserve"> </w:t>
      </w:r>
      <w:r w:rsidRPr="009713B2">
        <w:t>Источник</w:t>
      </w:r>
      <w:r w:rsidRPr="009713B2">
        <w:rPr>
          <w:spacing w:val="-11"/>
        </w:rPr>
        <w:t xml:space="preserve"> </w:t>
      </w:r>
      <w:r w:rsidRPr="009713B2">
        <w:t>выделения</w:t>
      </w:r>
      <w:r w:rsidRPr="009713B2">
        <w:rPr>
          <w:spacing w:val="-8"/>
        </w:rPr>
        <w:t xml:space="preserve"> </w:t>
      </w:r>
      <w:r w:rsidRPr="009713B2">
        <w:t>N</w:t>
      </w:r>
      <w:r w:rsidRPr="009713B2">
        <w:rPr>
          <w:spacing w:val="-7"/>
        </w:rPr>
        <w:t xml:space="preserve"> </w:t>
      </w:r>
      <w:r w:rsidRPr="009713B2">
        <w:t>01,</w:t>
      </w:r>
      <w:r w:rsidRPr="009713B2">
        <w:rPr>
          <w:spacing w:val="-10"/>
        </w:rPr>
        <w:t xml:space="preserve"> </w:t>
      </w:r>
      <w:r w:rsidRPr="009713B2">
        <w:t>Печь</w:t>
      </w:r>
      <w:r w:rsidRPr="009713B2">
        <w:rPr>
          <w:spacing w:val="-8"/>
        </w:rPr>
        <w:t xml:space="preserve"> </w:t>
      </w:r>
      <w:r w:rsidRPr="009713B2">
        <w:t>ПП-0,63</w:t>
      </w:r>
    </w:p>
    <w:p w14:paraId="01A9DCEF" w14:textId="77777777" w:rsidR="00635B11" w:rsidRPr="009713B2" w:rsidRDefault="00635B11" w:rsidP="00AE4272">
      <w:pPr>
        <w:pStyle w:val="a3"/>
        <w:ind w:right="58"/>
        <w:rPr>
          <w:b/>
          <w:sz w:val="21"/>
        </w:rPr>
      </w:pPr>
    </w:p>
    <w:p w14:paraId="6C8D729F" w14:textId="77777777" w:rsidR="00635B11" w:rsidRPr="009713B2" w:rsidRDefault="00635B11" w:rsidP="00AE4272">
      <w:pPr>
        <w:pStyle w:val="a3"/>
        <w:spacing w:after="3"/>
        <w:ind w:right="58"/>
        <w:rPr>
          <w:b/>
        </w:rPr>
      </w:pPr>
      <w:r w:rsidRPr="009713B2">
        <w:rPr>
          <w:b/>
        </w:rPr>
        <w:t>Аналогичный</w:t>
      </w:r>
      <w:r w:rsidRPr="009713B2">
        <w:rPr>
          <w:b/>
          <w:spacing w:val="-12"/>
        </w:rPr>
        <w:t xml:space="preserve"> </w:t>
      </w:r>
      <w:r w:rsidRPr="009713B2">
        <w:rPr>
          <w:b/>
        </w:rPr>
        <w:t>расчет:</w:t>
      </w:r>
      <w:r w:rsidRPr="009713B2">
        <w:rPr>
          <w:b/>
          <w:spacing w:val="-12"/>
        </w:rPr>
        <w:t xml:space="preserve"> </w:t>
      </w:r>
    </w:p>
    <w:p w14:paraId="097327A4" w14:textId="77777777" w:rsidR="00635B11" w:rsidRPr="009713B2" w:rsidRDefault="00635B11" w:rsidP="00AE4272">
      <w:pPr>
        <w:pStyle w:val="4"/>
        <w:ind w:left="0" w:right="58" w:hanging="1"/>
      </w:pPr>
      <w:r w:rsidRPr="009713B2">
        <w:t>Источник загрязнения N 1230, труба</w:t>
      </w:r>
    </w:p>
    <w:p w14:paraId="21C4708F" w14:textId="77777777" w:rsidR="00635B11" w:rsidRPr="009713B2" w:rsidRDefault="00635B11" w:rsidP="00AE4272">
      <w:pPr>
        <w:pStyle w:val="4"/>
        <w:ind w:left="0" w:right="58" w:hanging="1"/>
      </w:pPr>
      <w:r w:rsidRPr="009713B2">
        <w:t>Труба</w:t>
      </w:r>
      <w:r w:rsidRPr="009713B2">
        <w:rPr>
          <w:spacing w:val="1"/>
        </w:rPr>
        <w:t xml:space="preserve"> </w:t>
      </w:r>
      <w:r w:rsidRPr="009713B2">
        <w:t>Источник</w:t>
      </w:r>
      <w:r w:rsidRPr="009713B2">
        <w:rPr>
          <w:spacing w:val="-11"/>
        </w:rPr>
        <w:t xml:space="preserve"> </w:t>
      </w:r>
      <w:r w:rsidRPr="009713B2">
        <w:t>выделения</w:t>
      </w:r>
      <w:r w:rsidRPr="009713B2">
        <w:rPr>
          <w:spacing w:val="-8"/>
        </w:rPr>
        <w:t xml:space="preserve"> </w:t>
      </w:r>
      <w:r w:rsidRPr="009713B2">
        <w:t>N01,</w:t>
      </w:r>
      <w:r w:rsidRPr="009713B2">
        <w:rPr>
          <w:spacing w:val="-10"/>
        </w:rPr>
        <w:t xml:space="preserve"> </w:t>
      </w:r>
      <w:r w:rsidRPr="009713B2">
        <w:t>Печь</w:t>
      </w:r>
      <w:r w:rsidRPr="009713B2">
        <w:rPr>
          <w:spacing w:val="-8"/>
        </w:rPr>
        <w:t xml:space="preserve"> </w:t>
      </w:r>
      <w:r w:rsidRPr="009713B2">
        <w:t>ПП-0,63</w:t>
      </w:r>
    </w:p>
    <w:p w14:paraId="081ED759" w14:textId="77777777" w:rsidR="00635B11" w:rsidRPr="009713B2" w:rsidRDefault="00635B11" w:rsidP="00AE4272">
      <w:pPr>
        <w:pStyle w:val="a3"/>
        <w:spacing w:after="3"/>
        <w:ind w:right="58"/>
      </w:pPr>
    </w:p>
    <w:p w14:paraId="22382A0E" w14:textId="77777777" w:rsidR="00635B11" w:rsidRPr="009713B2" w:rsidRDefault="00635B11" w:rsidP="00AE4272">
      <w:pPr>
        <w:pStyle w:val="a3"/>
        <w:spacing w:before="1"/>
        <w:ind w:right="58"/>
        <w:jc w:val="both"/>
      </w:pPr>
      <w:r w:rsidRPr="009713B2">
        <w:t>Список</w:t>
      </w:r>
      <w:r w:rsidRPr="009713B2">
        <w:rPr>
          <w:spacing w:val="-9"/>
        </w:rPr>
        <w:t xml:space="preserve"> </w:t>
      </w:r>
      <w:r w:rsidRPr="009713B2">
        <w:t>литературы:</w:t>
      </w:r>
    </w:p>
    <w:p w14:paraId="5FB221D1" w14:textId="77777777" w:rsidR="00635B11" w:rsidRPr="009713B2" w:rsidRDefault="00635B11" w:rsidP="00AE4272">
      <w:pPr>
        <w:pStyle w:val="a3"/>
        <w:ind w:right="58"/>
        <w:jc w:val="both"/>
      </w:pPr>
      <w:r w:rsidRPr="009713B2">
        <w:t>"Сборник</w:t>
      </w:r>
      <w:r w:rsidRPr="009713B2">
        <w:rPr>
          <w:spacing w:val="1"/>
        </w:rPr>
        <w:t xml:space="preserve"> </w:t>
      </w:r>
      <w:r w:rsidRPr="009713B2">
        <w:t>методик</w:t>
      </w:r>
      <w:r w:rsidRPr="009713B2">
        <w:rPr>
          <w:spacing w:val="1"/>
        </w:rPr>
        <w:t xml:space="preserve"> </w:t>
      </w:r>
      <w:r w:rsidRPr="009713B2">
        <w:t>по</w:t>
      </w:r>
      <w:r w:rsidRPr="009713B2">
        <w:rPr>
          <w:spacing w:val="1"/>
        </w:rPr>
        <w:t xml:space="preserve"> </w:t>
      </w:r>
      <w:r w:rsidRPr="009713B2">
        <w:t>расчету</w:t>
      </w:r>
      <w:r w:rsidRPr="009713B2">
        <w:rPr>
          <w:spacing w:val="1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вредных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1"/>
        </w:rPr>
        <w:t xml:space="preserve"> </w:t>
      </w:r>
      <w:r w:rsidRPr="009713B2">
        <w:t>атмосферу</w:t>
      </w:r>
      <w:r w:rsidRPr="009713B2">
        <w:rPr>
          <w:spacing w:val="1"/>
        </w:rPr>
        <w:t xml:space="preserve"> </w:t>
      </w:r>
      <w:r w:rsidRPr="009713B2">
        <w:t>различными</w:t>
      </w:r>
      <w:r w:rsidRPr="009713B2">
        <w:rPr>
          <w:spacing w:val="1"/>
        </w:rPr>
        <w:t xml:space="preserve"> </w:t>
      </w:r>
      <w:r w:rsidRPr="009713B2">
        <w:t>производствами".</w:t>
      </w:r>
      <w:r w:rsidRPr="009713B2">
        <w:rPr>
          <w:spacing w:val="1"/>
        </w:rPr>
        <w:t xml:space="preserve"> </w:t>
      </w:r>
      <w:r w:rsidRPr="009713B2">
        <w:t>Алматы, КазЭКОЭКСП, 1996 г. п.5.1.1. Расчет выбросов вредных веществ при сжигании топлива в</w:t>
      </w:r>
      <w:r w:rsidRPr="009713B2">
        <w:rPr>
          <w:spacing w:val="-52"/>
        </w:rPr>
        <w:t xml:space="preserve"> </w:t>
      </w:r>
      <w:r w:rsidRPr="009713B2">
        <w:t>трубчатых</w:t>
      </w:r>
      <w:r w:rsidRPr="009713B2">
        <w:rPr>
          <w:spacing w:val="-2"/>
        </w:rPr>
        <w:t xml:space="preserve"> </w:t>
      </w:r>
      <w:r w:rsidRPr="009713B2">
        <w:t>печах</w:t>
      </w:r>
    </w:p>
    <w:p w14:paraId="4FC83ABF" w14:textId="77777777" w:rsidR="00635B11" w:rsidRPr="009713B2" w:rsidRDefault="00635B11" w:rsidP="00AE4272">
      <w:pPr>
        <w:pStyle w:val="a3"/>
        <w:spacing w:before="8"/>
        <w:ind w:right="58"/>
        <w:rPr>
          <w:sz w:val="21"/>
        </w:rPr>
      </w:pPr>
    </w:p>
    <w:p w14:paraId="4F8299D6" w14:textId="77777777" w:rsidR="00635B11" w:rsidRPr="009713B2" w:rsidRDefault="00635B11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Вид топлива: Газ природный</w:t>
      </w:r>
    </w:p>
    <w:p w14:paraId="60548886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топок,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</w:t>
      </w:r>
    </w:p>
    <w:p w14:paraId="26065818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одновременно работающих топок,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1</w:t>
      </w:r>
    </w:p>
    <w:p w14:paraId="5C6E5B45" w14:textId="4C126F5B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Время работы одной топки,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="00F05C3E">
        <w:rPr>
          <w:b/>
          <w:color w:val="000000"/>
          <w:lang w:eastAsia="ru-RU"/>
        </w:rPr>
        <w:t>7200</w:t>
      </w:r>
    </w:p>
    <w:p w14:paraId="10B05C02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расход топлива одной топкой, кг/час,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60.75</w:t>
      </w:r>
    </w:p>
    <w:p w14:paraId="58C66874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доля жидкого топлива, в долях единицы, </w:t>
      </w:r>
      <w:r w:rsidRPr="009713B2">
        <w:rPr>
          <w:b/>
          <w:i/>
          <w:color w:val="000000"/>
          <w:lang w:eastAsia="ru-RU"/>
        </w:rPr>
        <w:t xml:space="preserve">BB = </w:t>
      </w:r>
      <w:r w:rsidRPr="009713B2">
        <w:rPr>
          <w:b/>
          <w:color w:val="000000"/>
          <w:lang w:eastAsia="ru-RU"/>
        </w:rPr>
        <w:t>0</w:t>
      </w:r>
    </w:p>
    <w:p w14:paraId="4EA21F07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C8D372B" w14:textId="77777777" w:rsidR="00635B11" w:rsidRPr="009713B2" w:rsidRDefault="00635B11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0330 Сера диоксид (Ангидрид сернистый, Сернистый газ, Сера (IV) оксид) (516)</w:t>
      </w:r>
    </w:p>
    <w:p w14:paraId="108A4E7B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серы в топливе, %, </w:t>
      </w:r>
      <w:r w:rsidRPr="009713B2">
        <w:rPr>
          <w:b/>
          <w:i/>
          <w:color w:val="000000"/>
          <w:lang w:eastAsia="ru-RU"/>
        </w:rPr>
        <w:t xml:space="preserve">SR = </w:t>
      </w:r>
      <w:r w:rsidRPr="009713B2">
        <w:rPr>
          <w:b/>
          <w:color w:val="000000"/>
          <w:lang w:eastAsia="ru-RU"/>
        </w:rPr>
        <w:t>0</w:t>
      </w:r>
    </w:p>
    <w:p w14:paraId="24F180B4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Содержание сероводорода в топливе (% по массе), </w:t>
      </w:r>
      <w:r w:rsidRPr="009713B2">
        <w:rPr>
          <w:b/>
          <w:i/>
          <w:color w:val="000000"/>
          <w:lang w:eastAsia="ru-RU"/>
        </w:rPr>
        <w:t xml:space="preserve">H2S = </w:t>
      </w:r>
      <w:r w:rsidRPr="009713B2">
        <w:rPr>
          <w:b/>
          <w:color w:val="000000"/>
          <w:lang w:eastAsia="ru-RU"/>
        </w:rPr>
        <w:t>0.01</w:t>
      </w:r>
    </w:p>
    <w:p w14:paraId="5FE33FD2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(5.1), </w:t>
      </w:r>
      <w:r w:rsidRPr="009713B2">
        <w:rPr>
          <w:b/>
          <w:i/>
          <w:color w:val="000000"/>
          <w:lang w:eastAsia="ru-RU"/>
        </w:rPr>
        <w:t xml:space="preserve">M = B · (2 · SR · BB + 1.88 · H2S · (1-BB)) · 0.01 = </w:t>
      </w:r>
      <w:r w:rsidRPr="009713B2">
        <w:rPr>
          <w:b/>
          <w:color w:val="000000"/>
          <w:lang w:eastAsia="ru-RU"/>
        </w:rPr>
        <w:t>60.75 · (2 · 0 · 0 + 1.88 · 0.01 · (1-0)) · 0.01 = 0.01142</w:t>
      </w:r>
    </w:p>
    <w:p w14:paraId="2C14519A" w14:textId="7F62B202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1 · 0.01142 · </w:t>
      </w:r>
      <w:r w:rsidR="00F05C3E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0.1000392</w:t>
      </w:r>
    </w:p>
    <w:p w14:paraId="228B5385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0.01142 / 3.6 = 0.003172</w:t>
      </w:r>
    </w:p>
    <w:p w14:paraId="560FCF3C" w14:textId="77777777" w:rsidR="00635B11" w:rsidRPr="00CC6D1F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78E1A4C" w14:textId="77777777" w:rsidR="00635B11" w:rsidRPr="009713B2" w:rsidRDefault="00635B11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0337 Углерод оксид (Окись углерода, Угарный газ) (584)</w:t>
      </w:r>
    </w:p>
    <w:p w14:paraId="6193A5DB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(5.2a),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60.75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0.0911</w:t>
      </w:r>
    </w:p>
    <w:p w14:paraId="784EB100" w14:textId="7302A213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1 · 0.0911 · </w:t>
      </w:r>
      <w:r w:rsidR="00F05C3E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0.798036</w:t>
      </w:r>
    </w:p>
    <w:p w14:paraId="7DE94329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0.0911 / 3.6 = 0.025306</w:t>
      </w:r>
    </w:p>
    <w:p w14:paraId="78C266F7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54F5014C" w14:textId="77777777" w:rsidR="00635B11" w:rsidRPr="009713B2" w:rsidRDefault="00635B11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563FAC48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(5.2б), </w:t>
      </w:r>
      <w:r w:rsidRPr="009713B2">
        <w:rPr>
          <w:b/>
          <w:i/>
          <w:color w:val="000000"/>
          <w:lang w:eastAsia="ru-RU"/>
        </w:rPr>
        <w:t>M = 1.5 · B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1.5 · 60.75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0.0911</w:t>
      </w:r>
    </w:p>
    <w:p w14:paraId="63C120AB" w14:textId="71982F66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1 · 0.0911 · </w:t>
      </w:r>
      <w:r w:rsidR="00F05C3E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0.798036</w:t>
      </w:r>
    </w:p>
    <w:p w14:paraId="030F2A26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N1 · M / 3.6 = </w:t>
      </w:r>
      <w:r w:rsidRPr="009713B2">
        <w:rPr>
          <w:b/>
          <w:color w:val="000000"/>
          <w:lang w:eastAsia="ru-RU"/>
        </w:rPr>
        <w:t>1 · 0.0911 / 3.6 = 0.025306</w:t>
      </w:r>
    </w:p>
    <w:p w14:paraId="77D0A81A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1ACDE569" w14:textId="77777777" w:rsidR="00635B11" w:rsidRPr="009713B2" w:rsidRDefault="00635B11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окислов азота:</w:t>
      </w:r>
    </w:p>
    <w:p w14:paraId="67E6B034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Энергетический эквивалент топлива (табл.5.1), </w:t>
      </w:r>
      <w:r w:rsidRPr="009713B2">
        <w:rPr>
          <w:b/>
          <w:i/>
          <w:color w:val="000000"/>
          <w:lang w:eastAsia="ru-RU"/>
        </w:rPr>
        <w:t xml:space="preserve">E = </w:t>
      </w:r>
      <w:r w:rsidRPr="009713B2">
        <w:rPr>
          <w:b/>
          <w:color w:val="000000"/>
          <w:lang w:eastAsia="ru-RU"/>
        </w:rPr>
        <w:t>1.62</w:t>
      </w:r>
    </w:p>
    <w:p w14:paraId="1802AA89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Число форсунок на одну топку, шт., </w:t>
      </w:r>
      <w:r w:rsidRPr="009713B2">
        <w:rPr>
          <w:b/>
          <w:i/>
          <w:color w:val="000000"/>
          <w:lang w:eastAsia="ru-RU"/>
        </w:rPr>
        <w:t xml:space="preserve">NN = </w:t>
      </w:r>
      <w:r w:rsidRPr="009713B2">
        <w:rPr>
          <w:b/>
          <w:color w:val="000000"/>
          <w:lang w:eastAsia="ru-RU"/>
        </w:rPr>
        <w:t>1</w:t>
      </w:r>
    </w:p>
    <w:p w14:paraId="395515F9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Теплопроизводительность одной топки, Гкал/час, </w:t>
      </w:r>
      <w:r w:rsidRPr="009713B2">
        <w:rPr>
          <w:b/>
          <w:i/>
          <w:color w:val="000000"/>
          <w:lang w:eastAsia="ru-RU"/>
        </w:rPr>
        <w:t xml:space="preserve">GK = </w:t>
      </w:r>
      <w:r w:rsidRPr="009713B2">
        <w:rPr>
          <w:b/>
          <w:color w:val="000000"/>
          <w:lang w:eastAsia="ru-RU"/>
        </w:rPr>
        <w:t>0.63</w:t>
      </w:r>
    </w:p>
    <w:p w14:paraId="1038C0E2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теплопроизводительность одной форсунки, МДж/час, </w:t>
      </w:r>
      <w:r w:rsidRPr="009713B2">
        <w:rPr>
          <w:b/>
          <w:i/>
          <w:color w:val="000000"/>
          <w:lang w:eastAsia="ru-RU"/>
        </w:rPr>
        <w:t>QP = GK · 4.1868 · 10</w:t>
      </w:r>
      <w:r w:rsidRPr="009713B2">
        <w:rPr>
          <w:b/>
          <w:i/>
          <w:color w:val="000000"/>
          <w:vertAlign w:val="superscript"/>
          <w:lang w:eastAsia="ru-RU"/>
        </w:rPr>
        <w:t>3</w:t>
      </w:r>
      <w:r w:rsidRPr="009713B2">
        <w:rPr>
          <w:b/>
          <w:i/>
          <w:color w:val="000000"/>
          <w:lang w:eastAsia="ru-RU"/>
        </w:rPr>
        <w:t xml:space="preserve"> / NN = </w:t>
      </w:r>
      <w:r w:rsidRPr="009713B2">
        <w:rPr>
          <w:b/>
          <w:color w:val="000000"/>
          <w:lang w:eastAsia="ru-RU"/>
        </w:rPr>
        <w:t>0.63 · 4.1868 · 10</w:t>
      </w:r>
      <w:r w:rsidRPr="009713B2">
        <w:rPr>
          <w:b/>
          <w:color w:val="000000"/>
          <w:vertAlign w:val="superscript"/>
          <w:lang w:eastAsia="ru-RU"/>
        </w:rPr>
        <w:t>3</w:t>
      </w:r>
      <w:r w:rsidRPr="009713B2">
        <w:rPr>
          <w:b/>
          <w:color w:val="000000"/>
          <w:lang w:eastAsia="ru-RU"/>
        </w:rPr>
        <w:t xml:space="preserve"> / 1 = 2637.7</w:t>
      </w:r>
    </w:p>
    <w:p w14:paraId="6C4C6641" w14:textId="77777777" w:rsidR="00635B11" w:rsidRPr="009713B2" w:rsidRDefault="00635B11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4.1868*10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 xml:space="preserve"> - переводной коэффициент из Гкал/час в МДж/час</w:t>
      </w:r>
    </w:p>
    <w:p w14:paraId="49FBC8BE" w14:textId="77777777" w:rsidR="00635B11" w:rsidRPr="009713B2" w:rsidRDefault="00635B11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Фактическая средняя теплопроизводительность одной форсунки (МДж/ч) (по ф-ле на с. 105), </w:t>
      </w:r>
      <w:r w:rsidRPr="009713B2">
        <w:rPr>
          <w:b/>
          <w:i/>
          <w:color w:val="000000"/>
          <w:lang w:eastAsia="ru-RU"/>
        </w:rPr>
        <w:t xml:space="preserve">QF = 29.4 · E · B / NN = </w:t>
      </w:r>
      <w:r w:rsidRPr="009713B2">
        <w:rPr>
          <w:b/>
          <w:color w:val="000000"/>
          <w:lang w:eastAsia="ru-RU"/>
        </w:rPr>
        <w:t>29.4 · 1.62 · 60.75 / 1 = 2893.4</w:t>
      </w:r>
    </w:p>
    <w:p w14:paraId="5B51080C" w14:textId="604C8900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избытка воздуха в уходящих дымовых газах, </w:t>
      </w:r>
      <w:r w:rsidRPr="009713B2">
        <w:rPr>
          <w:b/>
          <w:i/>
          <w:color w:val="000000"/>
          <w:lang w:eastAsia="ru-RU"/>
        </w:rPr>
        <w:t xml:space="preserve">A = </w:t>
      </w:r>
      <w:r w:rsidR="00F05C3E">
        <w:rPr>
          <w:b/>
          <w:color w:val="000000"/>
          <w:lang w:eastAsia="ru-RU"/>
        </w:rPr>
        <w:t>1</w:t>
      </w:r>
    </w:p>
    <w:p w14:paraId="4EAEAB32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Отношение Vсг/Vг при заданном коэфф. избытка воздуха (табл.5.1),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0.825</w:t>
      </w:r>
    </w:p>
    <w:p w14:paraId="1DEA7A27" w14:textId="77777777" w:rsidR="00635B11" w:rsidRPr="009713B2" w:rsidRDefault="00635B11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Так как печи оснащены горелками беспламенного горения</w:t>
      </w:r>
    </w:p>
    <w:p w14:paraId="475CED9A" w14:textId="77777777" w:rsidR="00635B11" w:rsidRPr="009713B2" w:rsidRDefault="00635B11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в ф-лу 5.6 вводим коэффициент k, равный 0.8</w:t>
      </w:r>
    </w:p>
    <w:p w14:paraId="53141911" w14:textId="211CD7DA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оксидов азота, кг/м3 (5.6), </w:t>
      </w:r>
      <w:r w:rsidRPr="009713B2">
        <w:rPr>
          <w:b/>
          <w:i/>
          <w:color w:val="000000"/>
          <w:lang w:eastAsia="ru-RU"/>
        </w:rPr>
        <w:t>CNOX = K · 1.073 · (180 + 60 · BB) · QF / QP · A</w:t>
      </w:r>
      <w:r w:rsidRPr="009713B2">
        <w:rPr>
          <w:b/>
          <w:i/>
          <w:color w:val="000000"/>
          <w:vertAlign w:val="superscript"/>
          <w:lang w:eastAsia="ru-RU"/>
        </w:rPr>
        <w:t>0.5</w:t>
      </w:r>
      <w:r w:rsidRPr="009713B2">
        <w:rPr>
          <w:b/>
          <w:i/>
          <w:color w:val="000000"/>
          <w:lang w:eastAsia="ru-RU"/>
        </w:rPr>
        <w:t xml:space="preserve"> · V ·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0.8 · 1.073 · (180 +</w:t>
      </w:r>
      <w:r w:rsidR="00F05C3E">
        <w:rPr>
          <w:b/>
          <w:color w:val="000000"/>
          <w:lang w:eastAsia="ru-RU"/>
        </w:rPr>
        <w:t xml:space="preserve"> 60 · 0) · 2893.4 / 2637.7 · 1</w:t>
      </w:r>
      <w:r w:rsidRPr="009713B2">
        <w:rPr>
          <w:b/>
          <w:color w:val="000000"/>
          <w:lang w:eastAsia="ru-RU"/>
        </w:rPr>
        <w:t xml:space="preserve"> · 0.825 ·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= </w:t>
      </w:r>
      <w:r w:rsidR="00F05C3E">
        <w:rPr>
          <w:b/>
          <w:color w:val="000000"/>
          <w:lang w:eastAsia="ru-RU"/>
        </w:rPr>
        <w:t>0.</w:t>
      </w:r>
      <w:r w:rsidR="00F05C3E" w:rsidRPr="00F05C3E">
        <w:rPr>
          <w:b/>
          <w:color w:val="000000"/>
          <w:lang w:eastAsia="ru-RU"/>
        </w:rPr>
        <w:t>0001398</w:t>
      </w:r>
    </w:p>
    <w:p w14:paraId="45127F23" w14:textId="215C04E0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м3/ч (5.4), </w:t>
      </w:r>
      <w:r w:rsidRPr="009713B2">
        <w:rPr>
          <w:b/>
          <w:i/>
          <w:color w:val="000000"/>
          <w:lang w:eastAsia="ru-RU"/>
        </w:rPr>
        <w:t xml:space="preserve">VR = 7.84 · A · B · E = </w:t>
      </w:r>
      <w:r w:rsidRPr="009713B2">
        <w:rPr>
          <w:b/>
          <w:color w:val="000000"/>
          <w:lang w:eastAsia="ru-RU"/>
        </w:rPr>
        <w:t xml:space="preserve">7.84 · 1 · 60.75 · 1.62 = </w:t>
      </w:r>
      <w:r w:rsidR="00F05C3E">
        <w:rPr>
          <w:b/>
          <w:color w:val="000000"/>
          <w:lang w:eastAsia="ru-RU"/>
        </w:rPr>
        <w:t>771.6</w:t>
      </w:r>
    </w:p>
    <w:p w14:paraId="71A43302" w14:textId="782DF630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продуктов сгорания, м3/c, </w:t>
      </w:r>
      <w:r w:rsidRPr="009713B2">
        <w:rPr>
          <w:b/>
          <w:i/>
          <w:color w:val="000000"/>
          <w:lang w:eastAsia="ru-RU"/>
        </w:rPr>
        <w:t xml:space="preserve">_VO_ = VR / 3600 = </w:t>
      </w:r>
      <w:r w:rsidR="00F05C3E" w:rsidRPr="00F05C3E">
        <w:rPr>
          <w:b/>
          <w:color w:val="000000"/>
          <w:lang w:eastAsia="ru-RU"/>
        </w:rPr>
        <w:t>771.6</w:t>
      </w:r>
      <w:r w:rsidRPr="009713B2">
        <w:rPr>
          <w:b/>
          <w:color w:val="000000"/>
          <w:lang w:eastAsia="ru-RU"/>
        </w:rPr>
        <w:t>/ 3600 = 0.2</w:t>
      </w:r>
      <w:r w:rsidR="00F05C3E">
        <w:rPr>
          <w:b/>
          <w:color w:val="000000"/>
          <w:lang w:eastAsia="ru-RU"/>
        </w:rPr>
        <w:t>143</w:t>
      </w:r>
    </w:p>
    <w:p w14:paraId="4345D700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6955FDD4" w14:textId="330F78C4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выбросов, кг/час (5.3), </w:t>
      </w:r>
      <w:r w:rsidRPr="009713B2">
        <w:rPr>
          <w:b/>
          <w:i/>
          <w:color w:val="000000"/>
          <w:lang w:eastAsia="ru-RU"/>
        </w:rPr>
        <w:t xml:space="preserve">M = VR · CNOX = </w:t>
      </w:r>
      <w:r w:rsidR="00F05C3E" w:rsidRPr="00F05C3E">
        <w:rPr>
          <w:b/>
          <w:color w:val="000000"/>
          <w:lang w:eastAsia="ru-RU"/>
        </w:rPr>
        <w:t>771.6</w:t>
      </w:r>
      <w:r w:rsidRPr="009713B2">
        <w:rPr>
          <w:b/>
          <w:color w:val="000000"/>
          <w:lang w:eastAsia="ru-RU"/>
        </w:rPr>
        <w:t xml:space="preserve">· </w:t>
      </w:r>
      <w:r w:rsidR="00F05C3E" w:rsidRPr="00F05C3E">
        <w:rPr>
          <w:b/>
          <w:color w:val="000000"/>
          <w:lang w:eastAsia="ru-RU"/>
        </w:rPr>
        <w:t>0.0001398</w:t>
      </w:r>
      <w:r w:rsidRPr="009713B2">
        <w:rPr>
          <w:b/>
          <w:color w:val="000000"/>
          <w:lang w:eastAsia="ru-RU"/>
        </w:rPr>
        <w:t xml:space="preserve">= </w:t>
      </w:r>
      <w:r w:rsidR="00F05C3E">
        <w:rPr>
          <w:b/>
          <w:color w:val="000000"/>
          <w:lang w:eastAsia="ru-RU"/>
        </w:rPr>
        <w:t>0.</w:t>
      </w:r>
      <w:r w:rsidR="00F05C3E" w:rsidRPr="00F05C3E">
        <w:rPr>
          <w:b/>
          <w:color w:val="000000"/>
          <w:lang w:eastAsia="ru-RU"/>
        </w:rPr>
        <w:t>1079</w:t>
      </w:r>
    </w:p>
    <w:p w14:paraId="22F79E43" w14:textId="7170F952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окислов азота, т/год, </w:t>
      </w:r>
      <w:r w:rsidRPr="009713B2">
        <w:rPr>
          <w:b/>
          <w:i/>
          <w:color w:val="000000"/>
          <w:lang w:eastAsia="ru-RU"/>
        </w:rPr>
        <w:t>M1 = N · M · _T_ · 10</w:t>
      </w:r>
      <w:r w:rsidRPr="009713B2">
        <w:rPr>
          <w:b/>
          <w:i/>
          <w:color w:val="000000"/>
          <w:vertAlign w:val="superscript"/>
          <w:lang w:eastAsia="ru-RU"/>
        </w:rPr>
        <w:t>-3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 xml:space="preserve">1 · 0.1245 · </w:t>
      </w:r>
      <w:r w:rsidR="00577ECC">
        <w:rPr>
          <w:b/>
          <w:color w:val="000000"/>
          <w:lang w:eastAsia="ru-RU"/>
        </w:rPr>
        <w:t>7200</w:t>
      </w:r>
      <w:r w:rsidRPr="009713B2">
        <w:rPr>
          <w:b/>
          <w:color w:val="000000"/>
          <w:lang w:eastAsia="ru-RU"/>
        </w:rPr>
        <w:t xml:space="preserve"> · 10</w:t>
      </w:r>
      <w:r w:rsidRPr="009713B2">
        <w:rPr>
          <w:b/>
          <w:color w:val="000000"/>
          <w:vertAlign w:val="superscript"/>
          <w:lang w:eastAsia="ru-RU"/>
        </w:rPr>
        <w:t>-3</w:t>
      </w:r>
      <w:r w:rsidRPr="009713B2">
        <w:rPr>
          <w:b/>
          <w:color w:val="000000"/>
          <w:lang w:eastAsia="ru-RU"/>
        </w:rPr>
        <w:t xml:space="preserve"> = </w:t>
      </w:r>
      <w:r w:rsidR="00F05C3E">
        <w:rPr>
          <w:b/>
          <w:color w:val="000000"/>
          <w:lang w:eastAsia="ru-RU"/>
        </w:rPr>
        <w:t>0.78</w:t>
      </w:r>
    </w:p>
    <w:p w14:paraId="107F2791" w14:textId="7398D23D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окислов азота, г/с, </w:t>
      </w:r>
      <w:r w:rsidRPr="009713B2">
        <w:rPr>
          <w:b/>
          <w:i/>
          <w:color w:val="000000"/>
          <w:lang w:eastAsia="ru-RU"/>
        </w:rPr>
        <w:t xml:space="preserve">G1 = N1 · M / 3.6 = </w:t>
      </w:r>
      <w:r w:rsidRPr="009713B2">
        <w:rPr>
          <w:b/>
          <w:color w:val="000000"/>
          <w:lang w:eastAsia="ru-RU"/>
        </w:rPr>
        <w:t>1 · 0.1245 / 3.6 = 0.03</w:t>
      </w:r>
    </w:p>
    <w:p w14:paraId="791D9421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7EC8A780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NO2, </w:t>
      </w:r>
      <w:r w:rsidRPr="009713B2">
        <w:rPr>
          <w:b/>
          <w:i/>
          <w:color w:val="000000"/>
          <w:lang w:eastAsia="ru-RU"/>
        </w:rPr>
        <w:t xml:space="preserve">KNO2 = </w:t>
      </w:r>
      <w:r w:rsidRPr="009713B2">
        <w:rPr>
          <w:b/>
          <w:color w:val="000000"/>
          <w:lang w:eastAsia="ru-RU"/>
        </w:rPr>
        <w:t>0.8</w:t>
      </w:r>
    </w:p>
    <w:p w14:paraId="72CEE0E5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трансформации для NO, </w:t>
      </w:r>
      <w:r w:rsidRPr="009713B2">
        <w:rPr>
          <w:b/>
          <w:i/>
          <w:color w:val="000000"/>
          <w:lang w:eastAsia="ru-RU"/>
        </w:rPr>
        <w:t xml:space="preserve">KNO = </w:t>
      </w:r>
      <w:r w:rsidRPr="009713B2">
        <w:rPr>
          <w:b/>
          <w:color w:val="000000"/>
          <w:lang w:eastAsia="ru-RU"/>
        </w:rPr>
        <w:t>0.13</w:t>
      </w:r>
    </w:p>
    <w:p w14:paraId="059693BA" w14:textId="77777777" w:rsidR="00635B11" w:rsidRPr="009713B2" w:rsidRDefault="00635B11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приняты на уровне максимально установленной трансформации</w:t>
      </w:r>
    </w:p>
    <w:p w14:paraId="7CADF4A6" w14:textId="77777777" w:rsidR="00635B11" w:rsidRPr="009713B2" w:rsidRDefault="00635B11" w:rsidP="00AE4272">
      <w:pPr>
        <w:widowControl/>
        <w:autoSpaceDE/>
        <w:autoSpaceDN/>
        <w:rPr>
          <w:color w:val="000000"/>
          <w:lang w:eastAsia="ru-RU"/>
        </w:rPr>
      </w:pPr>
    </w:p>
    <w:p w14:paraId="388F7958" w14:textId="77777777" w:rsidR="00635B11" w:rsidRPr="009713B2" w:rsidRDefault="00635B11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0301 Азота (IV) диоксид (Азота диоксид) (4)</w:t>
      </w:r>
    </w:p>
    <w:p w14:paraId="732EF451" w14:textId="7078BD3E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KNO2 · M1 = </w:t>
      </w:r>
      <w:r w:rsidRPr="009713B2">
        <w:rPr>
          <w:b/>
          <w:color w:val="000000"/>
          <w:lang w:eastAsia="ru-RU"/>
        </w:rPr>
        <w:t>0.8 · 1.09 = 0.</w:t>
      </w:r>
      <w:r w:rsidR="00F05C3E">
        <w:rPr>
          <w:b/>
          <w:color w:val="000000"/>
          <w:lang w:eastAsia="ru-RU"/>
        </w:rPr>
        <w:t>624</w:t>
      </w:r>
    </w:p>
    <w:p w14:paraId="6B5FAEF9" w14:textId="330C60ED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KNO2 · G1 = </w:t>
      </w:r>
      <w:r w:rsidRPr="009713B2">
        <w:rPr>
          <w:b/>
          <w:color w:val="000000"/>
          <w:lang w:eastAsia="ru-RU"/>
        </w:rPr>
        <w:t>0.8 · 0.0346 = 0.02</w:t>
      </w:r>
      <w:r w:rsidR="00F05C3E">
        <w:rPr>
          <w:b/>
          <w:color w:val="000000"/>
          <w:lang w:eastAsia="ru-RU"/>
        </w:rPr>
        <w:t>4</w:t>
      </w:r>
    </w:p>
    <w:p w14:paraId="50C887DC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810D113" w14:textId="77777777" w:rsidR="00635B11" w:rsidRPr="009713B2" w:rsidRDefault="00635B11" w:rsidP="00AE4272">
      <w:pPr>
        <w:widowControl/>
        <w:autoSpaceDE/>
        <w:autoSpaceDN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0304 Азот (II) оксид (Азота оксид) (6)</w:t>
      </w:r>
    </w:p>
    <w:p w14:paraId="78318AAF" w14:textId="53DBD6D1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 xml:space="preserve">_M_ = KNO · M1 = </w:t>
      </w:r>
      <w:r w:rsidRPr="009713B2">
        <w:rPr>
          <w:b/>
          <w:color w:val="000000"/>
          <w:lang w:eastAsia="ru-RU"/>
        </w:rPr>
        <w:t>0.13 · 1.09 = 0.1</w:t>
      </w:r>
      <w:r w:rsidR="00F05C3E">
        <w:rPr>
          <w:b/>
          <w:color w:val="000000"/>
          <w:lang w:eastAsia="ru-RU"/>
        </w:rPr>
        <w:t>014</w:t>
      </w:r>
    </w:p>
    <w:p w14:paraId="1FA2520A" w14:textId="3FF8771A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г/с, </w:t>
      </w:r>
      <w:r w:rsidRPr="009713B2">
        <w:rPr>
          <w:b/>
          <w:i/>
          <w:color w:val="000000"/>
          <w:lang w:eastAsia="ru-RU"/>
        </w:rPr>
        <w:t xml:space="preserve">_G_ = KNO · G1 = </w:t>
      </w:r>
      <w:r w:rsidRPr="009713B2">
        <w:rPr>
          <w:b/>
          <w:color w:val="000000"/>
          <w:lang w:eastAsia="ru-RU"/>
        </w:rPr>
        <w:t xml:space="preserve">0.13 · 0.0346 = </w:t>
      </w:r>
      <w:r w:rsidR="00F05C3E">
        <w:rPr>
          <w:b/>
          <w:color w:val="000000"/>
          <w:lang w:eastAsia="ru-RU"/>
        </w:rPr>
        <w:t>0.</w:t>
      </w:r>
      <w:r w:rsidR="00F05C3E" w:rsidRPr="00F05C3E">
        <w:rPr>
          <w:b/>
          <w:color w:val="000000"/>
          <w:lang w:eastAsia="ru-RU"/>
        </w:rPr>
        <w:t>0039</w:t>
      </w:r>
    </w:p>
    <w:p w14:paraId="313203DA" w14:textId="77777777" w:rsidR="00635B11" w:rsidRPr="009713B2" w:rsidRDefault="00635B11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66CAA134" w14:textId="77777777" w:rsidR="00635B11" w:rsidRPr="009713B2" w:rsidRDefault="00635B11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 выбросы: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7"/>
        <w:gridCol w:w="4807"/>
        <w:gridCol w:w="1869"/>
        <w:gridCol w:w="2002"/>
      </w:tblGrid>
      <w:tr w:rsidR="00635B11" w:rsidRPr="009713B2" w14:paraId="2C35EDC1" w14:textId="77777777" w:rsidTr="00635B1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72E06" w14:textId="77777777" w:rsidR="00635B11" w:rsidRPr="009713B2" w:rsidRDefault="00635B11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lastRenderedPageBreak/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D3F65" w14:textId="77777777" w:rsidR="00635B11" w:rsidRPr="009713B2" w:rsidRDefault="00635B11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5EDC5" w14:textId="77777777" w:rsidR="00635B11" w:rsidRPr="009713B2" w:rsidRDefault="00635B11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F5D95" w14:textId="77777777" w:rsidR="00635B11" w:rsidRPr="009713B2" w:rsidRDefault="00635B11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635B11" w:rsidRPr="009713B2" w14:paraId="781DAA2E" w14:textId="77777777" w:rsidTr="00635B1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EC9AD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BAD0C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A4580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0.02768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93CC8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0.872</w:t>
            </w:r>
          </w:p>
        </w:tc>
      </w:tr>
      <w:tr w:rsidR="00635B11" w:rsidRPr="009713B2" w14:paraId="6F6E1A34" w14:textId="77777777" w:rsidTr="00635B1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6ABA3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348AE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82B74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0.004498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7DEDF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</w:t>
            </w:r>
          </w:p>
        </w:tc>
      </w:tr>
      <w:tr w:rsidR="00635B11" w:rsidRPr="009713B2" w14:paraId="6D6B3728" w14:textId="77777777" w:rsidTr="00635B1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02D35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32EE2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A6BD8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0.003172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80BD8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0.1000392</w:t>
            </w:r>
          </w:p>
        </w:tc>
      </w:tr>
      <w:tr w:rsidR="00635B11" w:rsidRPr="009713B2" w14:paraId="7C21A766" w14:textId="77777777" w:rsidTr="00635B1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FE3A1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C791E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F67BC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0.025306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B9076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0.798036</w:t>
            </w:r>
          </w:p>
        </w:tc>
      </w:tr>
      <w:tr w:rsidR="00635B11" w:rsidRPr="009713B2" w14:paraId="4D048822" w14:textId="77777777" w:rsidTr="00635B1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FFE86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427EF" w14:textId="77777777" w:rsidR="00635B11" w:rsidRPr="009713B2" w:rsidRDefault="00635B11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CB9B7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0.025306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D7CAA" w14:textId="77777777" w:rsidR="00635B11" w:rsidRPr="009713B2" w:rsidRDefault="00635B11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0.798036</w:t>
            </w:r>
          </w:p>
        </w:tc>
      </w:tr>
    </w:tbl>
    <w:p w14:paraId="41E75C4A" w14:textId="77777777" w:rsidR="009546FC" w:rsidRPr="009713B2" w:rsidRDefault="009546FC" w:rsidP="00AE4272">
      <w:pPr>
        <w:widowControl/>
        <w:autoSpaceDE/>
        <w:autoSpaceDN/>
        <w:jc w:val="both"/>
        <w:rPr>
          <w:b/>
          <w:color w:val="000000"/>
          <w:u w:val="single"/>
          <w:lang w:eastAsia="ru-RU"/>
        </w:rPr>
      </w:pPr>
    </w:p>
    <w:p w14:paraId="63CC57D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1231, труба</w:t>
      </w:r>
    </w:p>
    <w:p w14:paraId="31531F4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1231 01, Емкость 50 м3 (УТРН-34)</w:t>
      </w:r>
    </w:p>
    <w:p w14:paraId="5CE40C3C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3B63609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7043C1BF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Методические указания расчета выбросов от предприятий, осуществляющих хранение и реализацию нефтепродуктов (нефтебазы, АЗС) и других жидкостей и и газов. Приложение к приказу МООС РК от 29.07.2011 №196. Расчет по п. 4</w:t>
      </w:r>
    </w:p>
    <w:p w14:paraId="726CAB5A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DF69C5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выброса, </w:t>
      </w:r>
      <w:r w:rsidRPr="009713B2">
        <w:rPr>
          <w:b/>
          <w:i/>
          <w:color w:val="000000"/>
          <w:lang w:eastAsia="ru-RU"/>
        </w:rPr>
        <w:t xml:space="preserve">VV = </w:t>
      </w:r>
      <w:r w:rsidRPr="009713B2">
        <w:rPr>
          <w:b/>
          <w:color w:val="000000"/>
          <w:lang w:eastAsia="ru-RU"/>
        </w:rPr>
        <w:t>Выбросы паров нефти и бензинов</w:t>
      </w:r>
    </w:p>
    <w:p w14:paraId="08D8D78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Нефтепродукт, </w:t>
      </w:r>
      <w:r w:rsidRPr="009713B2">
        <w:rPr>
          <w:b/>
          <w:i/>
          <w:color w:val="000000"/>
          <w:lang w:eastAsia="ru-RU"/>
        </w:rPr>
        <w:t xml:space="preserve">NPNAME = </w:t>
      </w:r>
      <w:r w:rsidRPr="009713B2">
        <w:rPr>
          <w:b/>
          <w:color w:val="000000"/>
          <w:lang w:eastAsia="ru-RU"/>
        </w:rPr>
        <w:t>Сырая нефть</w:t>
      </w:r>
    </w:p>
    <w:p w14:paraId="01D11DAE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Минимальная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TMIN = </w:t>
      </w:r>
      <w:r w:rsidRPr="009713B2">
        <w:rPr>
          <w:b/>
          <w:color w:val="000000"/>
          <w:lang w:eastAsia="ru-RU"/>
        </w:rPr>
        <w:t>70</w:t>
      </w:r>
    </w:p>
    <w:p w14:paraId="4E6C4233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1.28</w:t>
      </w:r>
    </w:p>
    <w:p w14:paraId="2A347BE4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KTMIN = </w:t>
      </w:r>
      <w:r w:rsidRPr="009713B2">
        <w:rPr>
          <w:b/>
          <w:color w:val="000000"/>
          <w:lang w:eastAsia="ru-RU"/>
        </w:rPr>
        <w:t>1.28</w:t>
      </w:r>
    </w:p>
    <w:p w14:paraId="3A81B0BF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TMAX = </w:t>
      </w:r>
      <w:r w:rsidRPr="009713B2">
        <w:rPr>
          <w:b/>
          <w:color w:val="000000"/>
          <w:lang w:eastAsia="ru-RU"/>
        </w:rPr>
        <w:t>85</w:t>
      </w:r>
    </w:p>
    <w:p w14:paraId="1C665DD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1.18</w:t>
      </w:r>
    </w:p>
    <w:p w14:paraId="1E2ABB6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KTMAX = </w:t>
      </w:r>
      <w:r w:rsidRPr="009713B2">
        <w:rPr>
          <w:b/>
          <w:color w:val="000000"/>
          <w:lang w:eastAsia="ru-RU"/>
        </w:rPr>
        <w:t>1.18</w:t>
      </w:r>
    </w:p>
    <w:p w14:paraId="68641E0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Режим эксплуатации,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"мерник", ССВ - отсутствуют</w:t>
      </w:r>
    </w:p>
    <w:p w14:paraId="63E0FAE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Конструкция резервуаров,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Наземный горизонтальный</w:t>
      </w:r>
    </w:p>
    <w:p w14:paraId="4906ACF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одного резервуара данного типа, м3, </w:t>
      </w:r>
      <w:r w:rsidRPr="009713B2">
        <w:rPr>
          <w:b/>
          <w:i/>
          <w:color w:val="000000"/>
          <w:lang w:eastAsia="ru-RU"/>
        </w:rPr>
        <w:t xml:space="preserve">VI = </w:t>
      </w:r>
      <w:r w:rsidRPr="009713B2">
        <w:rPr>
          <w:b/>
          <w:color w:val="000000"/>
          <w:lang w:eastAsia="ru-RU"/>
        </w:rPr>
        <w:t>50</w:t>
      </w:r>
    </w:p>
    <w:p w14:paraId="20263DEC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резервуаров данного типа, </w:t>
      </w:r>
      <w:r w:rsidRPr="009713B2">
        <w:rPr>
          <w:b/>
          <w:i/>
          <w:color w:val="000000"/>
          <w:lang w:eastAsia="ru-RU"/>
        </w:rPr>
        <w:t xml:space="preserve">NR = </w:t>
      </w:r>
      <w:r w:rsidRPr="009713B2">
        <w:rPr>
          <w:b/>
          <w:color w:val="000000"/>
          <w:lang w:eastAsia="ru-RU"/>
        </w:rPr>
        <w:t>1</w:t>
      </w:r>
    </w:p>
    <w:p w14:paraId="7622576E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групп одноцелевых резервуаров, </w:t>
      </w:r>
      <w:r w:rsidRPr="009713B2">
        <w:rPr>
          <w:b/>
          <w:i/>
          <w:color w:val="000000"/>
          <w:lang w:eastAsia="ru-RU"/>
        </w:rPr>
        <w:t xml:space="preserve">KNR = </w:t>
      </w:r>
      <w:r w:rsidRPr="009713B2">
        <w:rPr>
          <w:b/>
          <w:color w:val="000000"/>
          <w:lang w:eastAsia="ru-RU"/>
        </w:rPr>
        <w:t>0</w:t>
      </w:r>
    </w:p>
    <w:p w14:paraId="1E8108DB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Категория веществ,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А, Б, В</w:t>
      </w:r>
    </w:p>
    <w:p w14:paraId="573D70A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Kpsr (Прил.8),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0.7</w:t>
      </w:r>
    </w:p>
    <w:p w14:paraId="6B16BDBB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Kpmax (Прил.8), </w:t>
      </w:r>
      <w:r w:rsidRPr="009713B2">
        <w:rPr>
          <w:b/>
          <w:i/>
          <w:color w:val="000000"/>
          <w:lang w:eastAsia="ru-RU"/>
        </w:rPr>
        <w:t xml:space="preserve">KPM = </w:t>
      </w:r>
      <w:r w:rsidRPr="009713B2">
        <w:rPr>
          <w:b/>
          <w:color w:val="000000"/>
          <w:lang w:eastAsia="ru-RU"/>
        </w:rPr>
        <w:t>1</w:t>
      </w:r>
    </w:p>
    <w:p w14:paraId="6279A8B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0.7</w:t>
      </w:r>
    </w:p>
    <w:p w14:paraId="70496E95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KPMAX = </w:t>
      </w:r>
      <w:r w:rsidRPr="009713B2">
        <w:rPr>
          <w:b/>
          <w:color w:val="000000"/>
          <w:lang w:eastAsia="ru-RU"/>
        </w:rPr>
        <w:t>1</w:t>
      </w:r>
    </w:p>
    <w:p w14:paraId="4C2433A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Общий объем резервуаров, м3,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50</w:t>
      </w:r>
    </w:p>
    <w:p w14:paraId="23DD77B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жидкости закачиваемое в резервуар в течении года, т/год,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250</w:t>
      </w:r>
    </w:p>
    <w:p w14:paraId="024755BF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Плотность смеси, т/м3, </w:t>
      </w:r>
      <w:r w:rsidRPr="009713B2">
        <w:rPr>
          <w:b/>
          <w:i/>
          <w:color w:val="000000"/>
          <w:lang w:eastAsia="ru-RU"/>
        </w:rPr>
        <w:t xml:space="preserve">RO = </w:t>
      </w:r>
      <w:r w:rsidRPr="009713B2">
        <w:rPr>
          <w:b/>
          <w:color w:val="000000"/>
          <w:lang w:eastAsia="ru-RU"/>
        </w:rPr>
        <w:t>0.854</w:t>
      </w:r>
    </w:p>
    <w:p w14:paraId="05B129D3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Годовая оборачиваемость резервуара (4.1.13), </w:t>
      </w:r>
      <w:r w:rsidRPr="009713B2">
        <w:rPr>
          <w:b/>
          <w:i/>
          <w:color w:val="000000"/>
          <w:lang w:eastAsia="ru-RU"/>
        </w:rPr>
        <w:t xml:space="preserve">NN = B / (RO · V) = </w:t>
      </w:r>
      <w:r w:rsidRPr="009713B2">
        <w:rPr>
          <w:b/>
          <w:color w:val="000000"/>
          <w:lang w:eastAsia="ru-RU"/>
        </w:rPr>
        <w:t>250 / (0.854 · 50) = 5.85</w:t>
      </w:r>
    </w:p>
    <w:p w14:paraId="789E484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(Прил. 10), </w:t>
      </w:r>
      <w:r w:rsidRPr="009713B2">
        <w:rPr>
          <w:b/>
          <w:i/>
          <w:color w:val="000000"/>
          <w:lang w:eastAsia="ru-RU"/>
        </w:rPr>
        <w:t xml:space="preserve">KOB = </w:t>
      </w:r>
      <w:r w:rsidRPr="009713B2">
        <w:rPr>
          <w:b/>
          <w:color w:val="000000"/>
          <w:lang w:eastAsia="ru-RU"/>
        </w:rPr>
        <w:t>2.5</w:t>
      </w:r>
    </w:p>
    <w:p w14:paraId="6B481809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Максимальный объем паровоздушной смеси, вытесняемой</w:t>
      </w:r>
    </w:p>
    <w:p w14:paraId="47CF082E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из резервуара во время его закачки, м3/час, </w:t>
      </w:r>
      <w:r w:rsidRPr="009713B2">
        <w:rPr>
          <w:b/>
          <w:i/>
          <w:color w:val="000000"/>
          <w:lang w:eastAsia="ru-RU"/>
        </w:rPr>
        <w:t xml:space="preserve">VCMAX = </w:t>
      </w:r>
      <w:r w:rsidRPr="009713B2">
        <w:rPr>
          <w:b/>
          <w:color w:val="000000"/>
          <w:lang w:eastAsia="ru-RU"/>
        </w:rPr>
        <w:t>4</w:t>
      </w:r>
    </w:p>
    <w:p w14:paraId="6C79B0B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Давление паров смеси, мм.рт.ст., </w:t>
      </w:r>
      <w:r w:rsidRPr="009713B2">
        <w:rPr>
          <w:b/>
          <w:i/>
          <w:color w:val="000000"/>
          <w:lang w:eastAsia="ru-RU"/>
        </w:rPr>
        <w:t xml:space="preserve">PS = </w:t>
      </w:r>
      <w:r w:rsidRPr="009713B2">
        <w:rPr>
          <w:b/>
          <w:color w:val="000000"/>
          <w:lang w:eastAsia="ru-RU"/>
        </w:rPr>
        <w:t>77.26</w:t>
      </w:r>
    </w:p>
    <w:p w14:paraId="137E2F4F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, </w:t>
      </w:r>
      <w:r w:rsidRPr="009713B2">
        <w:rPr>
          <w:b/>
          <w:i/>
          <w:color w:val="000000"/>
          <w:lang w:eastAsia="ru-RU"/>
        </w:rPr>
        <w:t xml:space="preserve">P = </w:t>
      </w:r>
      <w:r w:rsidRPr="009713B2">
        <w:rPr>
          <w:b/>
          <w:color w:val="000000"/>
          <w:lang w:eastAsia="ru-RU"/>
        </w:rPr>
        <w:t>77.26</w:t>
      </w:r>
    </w:p>
    <w:p w14:paraId="6AE9ABDC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KB = </w:t>
      </w:r>
      <w:r w:rsidRPr="009713B2">
        <w:rPr>
          <w:b/>
          <w:color w:val="000000"/>
          <w:lang w:eastAsia="ru-RU"/>
        </w:rPr>
        <w:t>1</w:t>
      </w:r>
    </w:p>
    <w:p w14:paraId="2172FFA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начала кипения смеси, гр.C, </w:t>
      </w:r>
      <w:r w:rsidRPr="009713B2">
        <w:rPr>
          <w:b/>
          <w:i/>
          <w:color w:val="000000"/>
          <w:lang w:eastAsia="ru-RU"/>
        </w:rPr>
        <w:t xml:space="preserve">TKIP = </w:t>
      </w:r>
      <w:r w:rsidRPr="009713B2">
        <w:rPr>
          <w:b/>
          <w:color w:val="000000"/>
          <w:lang w:eastAsia="ru-RU"/>
        </w:rPr>
        <w:t>85</w:t>
      </w:r>
    </w:p>
    <w:p w14:paraId="53C740E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Молекулярная масса паров смеси, кг/кмоль, </w:t>
      </w:r>
      <w:r w:rsidRPr="009713B2">
        <w:rPr>
          <w:b/>
          <w:i/>
          <w:color w:val="000000"/>
          <w:lang w:eastAsia="ru-RU"/>
        </w:rPr>
        <w:t xml:space="preserve">MRS = 0.6 · TKIP + 45 = </w:t>
      </w:r>
      <w:r w:rsidRPr="009713B2">
        <w:rPr>
          <w:b/>
          <w:color w:val="000000"/>
          <w:lang w:eastAsia="ru-RU"/>
        </w:rPr>
        <w:t>0.6 · 85 + 45 = 96</w:t>
      </w:r>
    </w:p>
    <w:p w14:paraId="1E129CF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 паров нефтепродукта, т/год (4.2.2), </w:t>
      </w:r>
      <w:r w:rsidRPr="009713B2">
        <w:rPr>
          <w:b/>
          <w:i/>
          <w:color w:val="000000"/>
          <w:lang w:eastAsia="ru-RU"/>
        </w:rPr>
        <w:t>M = 0.294 · PS · MRS · (KTMAX · KB + KTMIN) · KPSR · KOB · B / (10</w:t>
      </w:r>
      <w:r w:rsidRPr="009713B2">
        <w:rPr>
          <w:b/>
          <w:i/>
          <w:color w:val="000000"/>
          <w:vertAlign w:val="superscript"/>
          <w:lang w:eastAsia="ru-RU"/>
        </w:rPr>
        <w:t>7</w:t>
      </w:r>
      <w:r w:rsidRPr="009713B2">
        <w:rPr>
          <w:b/>
          <w:i/>
          <w:color w:val="000000"/>
          <w:lang w:eastAsia="ru-RU"/>
        </w:rPr>
        <w:t xml:space="preserve"> · RO) = </w:t>
      </w:r>
      <w:r w:rsidRPr="009713B2">
        <w:rPr>
          <w:b/>
          <w:color w:val="000000"/>
          <w:lang w:eastAsia="ru-RU"/>
        </w:rPr>
        <w:t>0.294 · 77.26 · 96 · (1.18 · 1 + 1.28) · 0.7 · 2.5 · 250 / (10</w:t>
      </w:r>
      <w:r w:rsidRPr="009713B2">
        <w:rPr>
          <w:b/>
          <w:color w:val="000000"/>
          <w:vertAlign w:val="superscript"/>
          <w:lang w:eastAsia="ru-RU"/>
        </w:rPr>
        <w:t>7</w:t>
      </w:r>
      <w:r w:rsidRPr="009713B2">
        <w:rPr>
          <w:b/>
          <w:color w:val="000000"/>
          <w:lang w:eastAsia="ru-RU"/>
        </w:rPr>
        <w:t xml:space="preserve"> · 0.854) = 0.275</w:t>
      </w:r>
    </w:p>
    <w:p w14:paraId="4B1C738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паров нефтепродукта, г/c (4.2.1), </w:t>
      </w:r>
      <w:r w:rsidRPr="009713B2">
        <w:rPr>
          <w:b/>
          <w:i/>
          <w:color w:val="000000"/>
          <w:lang w:eastAsia="ru-RU"/>
        </w:rPr>
        <w:t>G = (0.163 · PS · MRS · KTMAX · KPMAX · KB · VCMAX) / 10</w:t>
      </w:r>
      <w:r w:rsidRPr="009713B2">
        <w:rPr>
          <w:b/>
          <w:i/>
          <w:color w:val="000000"/>
          <w:vertAlign w:val="superscript"/>
          <w:lang w:eastAsia="ru-RU"/>
        </w:rPr>
        <w:t>4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(0.163 · 77.26 · 96 · 1.18 · 1 · 1 · 4) / 10</w:t>
      </w:r>
      <w:r w:rsidRPr="009713B2">
        <w:rPr>
          <w:b/>
          <w:color w:val="000000"/>
          <w:vertAlign w:val="superscript"/>
          <w:lang w:eastAsia="ru-RU"/>
        </w:rPr>
        <w:t>4</w:t>
      </w:r>
      <w:r w:rsidRPr="009713B2">
        <w:rPr>
          <w:b/>
          <w:color w:val="000000"/>
          <w:lang w:eastAsia="ru-RU"/>
        </w:rPr>
        <w:t xml:space="preserve"> = 0.571</w:t>
      </w:r>
    </w:p>
    <w:p w14:paraId="1D895DBC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9DDBEA7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0AE7DFD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72.46</w:t>
      </w:r>
    </w:p>
    <w:p w14:paraId="7C83066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72.46 · 0.275 / 100 = 0.199265</w:t>
      </w:r>
    </w:p>
    <w:p w14:paraId="4999B2A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72.46 · 0.571 / 100 = 0.4137466</w:t>
      </w:r>
    </w:p>
    <w:p w14:paraId="28686A1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8BAECFD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462290AF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26.8</w:t>
      </w:r>
    </w:p>
    <w:p w14:paraId="37155D3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26.8 · 0.275 / 100 = 0.0737</w:t>
      </w:r>
    </w:p>
    <w:p w14:paraId="49A515E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26.8 · 0.571 / 100 = 0.153028</w:t>
      </w:r>
    </w:p>
    <w:p w14:paraId="5D46882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E2FBD6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1FE44A9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0.35</w:t>
      </w:r>
    </w:p>
    <w:p w14:paraId="140F24E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0.35 · 0.275 / 100 = 0.0009625</w:t>
      </w:r>
    </w:p>
    <w:p w14:paraId="240790C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0.35 · 0.571 / 100 = 0.0019985</w:t>
      </w:r>
    </w:p>
    <w:p w14:paraId="5149FA7C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E1B38DF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156183F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0.22</w:t>
      </w:r>
    </w:p>
    <w:p w14:paraId="5910D3C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0.22 · 0.275 / 100 = 0.000605</w:t>
      </w:r>
    </w:p>
    <w:p w14:paraId="759A525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0.22 · 0.571 / 100 = 0.0012562</w:t>
      </w:r>
    </w:p>
    <w:p w14:paraId="3C55988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AC9C42B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69777DE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0.11</w:t>
      </w:r>
    </w:p>
    <w:p w14:paraId="2825464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0.11 · 0.275 / 100 = 0.0003025</w:t>
      </w:r>
    </w:p>
    <w:p w14:paraId="39050ED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0.11 · 0.571 / 100 = 0.0006281</w:t>
      </w:r>
    </w:p>
    <w:p w14:paraId="121654A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DBA2D48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6A68203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0.06</w:t>
      </w:r>
    </w:p>
    <w:p w14:paraId="37A8979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0.06 · 0.275 / 100 = 0.000165</w:t>
      </w:r>
    </w:p>
    <w:p w14:paraId="59CCBC9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0.06 · 0.571 / 100 = 0.0003426</w:t>
      </w:r>
    </w:p>
    <w:p w14:paraId="1E6B0DC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3B47FD" w:rsidRPr="009713B2" w14:paraId="722C9AC5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FC2B84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E1E79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3F8A5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6D956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3B47FD" w:rsidRPr="009713B2" w14:paraId="401B9000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A724D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FBBD4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59546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0.0003426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C6F6D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0.000165</w:t>
            </w:r>
          </w:p>
        </w:tc>
      </w:tr>
      <w:tr w:rsidR="003B47FD" w:rsidRPr="009713B2" w14:paraId="0F9AF86A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01CF3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38505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2FCA4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0.4137466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2E1BE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0.199265</w:t>
            </w:r>
          </w:p>
        </w:tc>
      </w:tr>
      <w:tr w:rsidR="003B47FD" w:rsidRPr="009713B2" w14:paraId="0FBE22E4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8AB70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5B29D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22374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0.153028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6DAA1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0.0737</w:t>
            </w:r>
          </w:p>
        </w:tc>
      </w:tr>
      <w:tr w:rsidR="003B47FD" w:rsidRPr="009713B2" w14:paraId="6BBBC08E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D347C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3409B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23FB2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0.0019985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C24AC8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0.0009625</w:t>
            </w:r>
          </w:p>
        </w:tc>
      </w:tr>
      <w:tr w:rsidR="003B47FD" w:rsidRPr="009713B2" w14:paraId="6B9DC22E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708FD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0A011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94A98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0.0006281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F9FAE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0.0003025</w:t>
            </w:r>
          </w:p>
        </w:tc>
      </w:tr>
      <w:tr w:rsidR="003B47FD" w:rsidRPr="009713B2" w14:paraId="3C0FE3F9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F552D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35992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FEEAF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0.0012562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495B3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0.000605</w:t>
            </w:r>
          </w:p>
        </w:tc>
      </w:tr>
    </w:tbl>
    <w:p w14:paraId="48A9892B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B001BED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1231-02, неорганизованный источник</w:t>
      </w:r>
    </w:p>
    <w:p w14:paraId="3E3C1CC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1231 02, ЗРА и ФС отстойника V-50 м3</w:t>
      </w:r>
    </w:p>
    <w:p w14:paraId="2327E0CC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BE7ACED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1E1F07E" w14:textId="1145E347" w:rsidR="00F20BDB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>1.</w:t>
      </w:r>
      <w:r w:rsidRPr="00184044">
        <w:rPr>
          <w:color w:val="000000"/>
          <w:lang w:eastAsia="ru-RU"/>
        </w:rPr>
        <w:t>Методические указания р</w:t>
      </w:r>
      <w:r>
        <w:rPr>
          <w:color w:val="000000"/>
          <w:lang w:eastAsia="ru-RU"/>
        </w:rPr>
        <w:t xml:space="preserve">асчета выбросов от предприятий </w:t>
      </w:r>
      <w:r w:rsidRPr="00184044">
        <w:rPr>
          <w:color w:val="000000"/>
          <w:lang w:eastAsia="ru-RU"/>
        </w:rPr>
        <w:t>осуществляющих хранение и реализацию н</w:t>
      </w:r>
      <w:r>
        <w:rPr>
          <w:color w:val="000000"/>
          <w:lang w:eastAsia="ru-RU"/>
        </w:rPr>
        <w:t xml:space="preserve">ефтепродуктов (нефтебазы, АЗС) </w:t>
      </w:r>
      <w:r w:rsidRPr="00184044">
        <w:rPr>
          <w:color w:val="000000"/>
          <w:lang w:eastAsia="ru-RU"/>
        </w:rPr>
        <w:t>и других жидкостей и газов №196-п от 29.07.11г.</w:t>
      </w:r>
    </w:p>
    <w:p w14:paraId="23D3D6EF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10E95B67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63644A52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98405B5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(легкие углеводороды, двухфазные среды)</w:t>
      </w:r>
    </w:p>
    <w:p w14:paraId="78DBA307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1D0A3F2D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0.012996</w:t>
      </w:r>
    </w:p>
    <w:p w14:paraId="2D267019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0.365</w:t>
      </w:r>
    </w:p>
    <w:p w14:paraId="36A7454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14</w:t>
      </w:r>
    </w:p>
    <w:p w14:paraId="4A187DB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289CC58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0.365 · 0.012996 · 14 = 0.0664</w:t>
      </w:r>
    </w:p>
    <w:p w14:paraId="2152AE4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0.0664 / 3.6 = 0.01844</w:t>
      </w:r>
    </w:p>
    <w:p w14:paraId="7BF49249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09CF912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510C1FC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592CC37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0.01844 · 72.46 / 100 = 0.013361624</w:t>
      </w:r>
    </w:p>
    <w:p w14:paraId="25540E8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0.013361624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0.42137217446</w:t>
      </w:r>
    </w:p>
    <w:p w14:paraId="24BDA6B6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AB155E8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20396B3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55D1FC5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0.01844 · 26.8 / 100 = 0.00494192</w:t>
      </w:r>
    </w:p>
    <w:p w14:paraId="73CA384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0.00494192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0.15584838912</w:t>
      </w:r>
    </w:p>
    <w:p w14:paraId="2FDE994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9AAC802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77C7A35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40D1CCF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0.01844 · 0.06 / 100 = 0.000011064</w:t>
      </w:r>
    </w:p>
    <w:p w14:paraId="4BB11EE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0.000011064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0.0003489143</w:t>
      </w:r>
    </w:p>
    <w:p w14:paraId="64FAA74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EF1480E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0966306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305CC2C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0.01844 · 0.35 / 100 = 0.00006454</w:t>
      </w:r>
    </w:p>
    <w:p w14:paraId="71AA205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0.00006454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0.00203533344</w:t>
      </w:r>
    </w:p>
    <w:p w14:paraId="26A6A835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628FB89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3EA87F2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0.01844 · 0.11 / 100 = 0.000020284</w:t>
      </w:r>
    </w:p>
    <w:p w14:paraId="6123956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0.000020284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0.00063967622</w:t>
      </w:r>
    </w:p>
    <w:p w14:paraId="2D28334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A447CAA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306F7D5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40286EE9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0.01844 · 0.22 / 100 = 0.000040568</w:t>
      </w:r>
    </w:p>
    <w:p w14:paraId="6A33C79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0.000040568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0.00127935245</w:t>
      </w:r>
    </w:p>
    <w:p w14:paraId="5F7D0216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9C5E719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(легкие углеводороды, двухфазные среды)</w:t>
      </w:r>
    </w:p>
    <w:p w14:paraId="183F9382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5A0AAB8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0.000396</w:t>
      </w:r>
    </w:p>
    <w:p w14:paraId="6662666D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0.05</w:t>
      </w:r>
    </w:p>
    <w:p w14:paraId="6800596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28</w:t>
      </w:r>
    </w:p>
    <w:p w14:paraId="7071F31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5E88C30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0.05 · 0.000396 · 28 = 0.000554</w:t>
      </w:r>
    </w:p>
    <w:p w14:paraId="3FAECA9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0.000554 / 3.6 = 0.000154</w:t>
      </w:r>
    </w:p>
    <w:p w14:paraId="2F9E138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E5F6593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0CC8A23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08036AA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0.000154 · 72.46 / 100 = 0.0001115884</w:t>
      </w:r>
    </w:p>
    <w:p w14:paraId="061F404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0.0001115884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0.00351905178</w:t>
      </w:r>
    </w:p>
    <w:p w14:paraId="77F141F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D7DD6E8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5FAA8B79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2CB5914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0.000154 · 26.8 / 100 = 0.000041272</w:t>
      </w:r>
    </w:p>
    <w:p w14:paraId="4C930EF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0.000041272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0.00130155379</w:t>
      </w:r>
    </w:p>
    <w:p w14:paraId="40B2AA3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39FE6B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48E205F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220ADBC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0.000154 · 0.06 / 100 = 0.0000000924</w:t>
      </w:r>
    </w:p>
    <w:p w14:paraId="159EF48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0.0000000924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0.00000291393</w:t>
      </w:r>
    </w:p>
    <w:p w14:paraId="0E16D91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D926A12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14FC08E9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23EE9A5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0.000154 · 0.35 / 100 = 0.000000539</w:t>
      </w:r>
    </w:p>
    <w:p w14:paraId="13A4420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0.000000539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0.0000169979</w:t>
      </w:r>
    </w:p>
    <w:p w14:paraId="1F856CB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CA7A8F3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27096CA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2F99747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0.000154 · 0.11 / 100 = 0.0000001694</w:t>
      </w:r>
    </w:p>
    <w:p w14:paraId="2D14FAF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0.0000001694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0.0000053422</w:t>
      </w:r>
    </w:p>
    <w:p w14:paraId="18ED203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BF8A355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6C9EE22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26579A36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0.000154 · 0.22 / 100 = 0.0000003388</w:t>
      </w:r>
    </w:p>
    <w:p w14:paraId="09C3D69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0.0000003388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0.0000106844</w:t>
      </w:r>
    </w:p>
    <w:p w14:paraId="390B676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58B5F8C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06"/>
        <w:gridCol w:w="1584"/>
        <w:gridCol w:w="1584"/>
        <w:gridCol w:w="1452"/>
      </w:tblGrid>
      <w:tr w:rsidR="00F20BDB" w:rsidRPr="009713B2" w14:paraId="1EDE9744" w14:textId="77777777" w:rsidTr="00F20BDB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D320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16D460C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08069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7E9B341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AC24F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3A6D03B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4C4C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1A6E91D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F20BDB" w:rsidRPr="009713B2" w14:paraId="6F7A4038" w14:textId="77777777" w:rsidTr="00F20BDB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DDD39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CC587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27C25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14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188CF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F20BDB" w:rsidRPr="009713B2" w14:paraId="777998FA" w14:textId="77777777" w:rsidTr="00F20BDB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E8813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711C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0CC36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28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72F2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0EEEA18A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3B7E234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F20BDB" w:rsidRPr="009713B2" w14:paraId="7823313B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DD22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35C43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73E33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9E56B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F20BDB" w:rsidRPr="009713B2" w14:paraId="59996718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48BE8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83DA5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187E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0.000011064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C6B1A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0.00035182823</w:t>
            </w:r>
          </w:p>
        </w:tc>
      </w:tr>
      <w:tr w:rsidR="00F20BDB" w:rsidRPr="009713B2" w14:paraId="0761E7FF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4FC5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1F378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6164B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0.013361624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1EA99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0.42489122624</w:t>
            </w:r>
          </w:p>
        </w:tc>
      </w:tr>
      <w:tr w:rsidR="00F20BDB" w:rsidRPr="009713B2" w14:paraId="39315FD1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DD124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D320F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65D70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0.00494192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B726C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0.15714994291</w:t>
            </w:r>
          </w:p>
        </w:tc>
      </w:tr>
      <w:tr w:rsidR="00F20BDB" w:rsidRPr="009713B2" w14:paraId="7BE646A3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5B2D0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99FE4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7CED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0.00006454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7B06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0.00205233134</w:t>
            </w:r>
          </w:p>
        </w:tc>
      </w:tr>
      <w:tr w:rsidR="00F20BDB" w:rsidRPr="009713B2" w14:paraId="4610C289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0E468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B75A1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855A3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0.000020284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1EE9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0.00064501842</w:t>
            </w:r>
          </w:p>
        </w:tc>
      </w:tr>
      <w:tr w:rsidR="00F20BDB" w:rsidRPr="009713B2" w14:paraId="1C7EBEC5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3DF35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6BB24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6011C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0.000040568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56F6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0.00129003685</w:t>
            </w:r>
          </w:p>
        </w:tc>
      </w:tr>
    </w:tbl>
    <w:p w14:paraId="45695FF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69241E4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6538, неорганизованный источник</w:t>
      </w:r>
    </w:p>
    <w:p w14:paraId="63F6C183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6538 01, Приемная емкость ОГ-200 (УТРН-34)</w:t>
      </w:r>
    </w:p>
    <w:p w14:paraId="0C6A97D5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04F86AA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5EE221E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Методические указания расчета выбросов от предприятий, осуществляющих хранение и реализацию нефтепродуктов (нефтебазы, АЗС) и других жидкостей и и газов. Приложение к приказу МООС РК от 29.07.2011 №196. Расчет по п. 4</w:t>
      </w:r>
    </w:p>
    <w:p w14:paraId="0B9FA434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66B276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выброса, </w:t>
      </w:r>
      <w:r w:rsidRPr="009713B2">
        <w:rPr>
          <w:b/>
          <w:i/>
          <w:color w:val="000000"/>
          <w:lang w:eastAsia="ru-RU"/>
        </w:rPr>
        <w:t xml:space="preserve">VV = </w:t>
      </w:r>
      <w:r w:rsidRPr="009713B2">
        <w:rPr>
          <w:b/>
          <w:color w:val="000000"/>
          <w:lang w:eastAsia="ru-RU"/>
        </w:rPr>
        <w:t>Выбросы паров нефти и бензинов</w:t>
      </w:r>
    </w:p>
    <w:p w14:paraId="57D42D7B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Нефтепродукт, </w:t>
      </w:r>
      <w:r w:rsidRPr="009713B2">
        <w:rPr>
          <w:b/>
          <w:i/>
          <w:color w:val="000000"/>
          <w:lang w:eastAsia="ru-RU"/>
        </w:rPr>
        <w:t xml:space="preserve">NPNAME = </w:t>
      </w:r>
      <w:r w:rsidRPr="009713B2">
        <w:rPr>
          <w:b/>
          <w:color w:val="000000"/>
          <w:lang w:eastAsia="ru-RU"/>
        </w:rPr>
        <w:t>Сырая нефть</w:t>
      </w:r>
    </w:p>
    <w:p w14:paraId="01E199F5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Минимальная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TMIN = </w:t>
      </w:r>
      <w:r w:rsidRPr="009713B2">
        <w:rPr>
          <w:b/>
          <w:color w:val="000000"/>
          <w:lang w:eastAsia="ru-RU"/>
        </w:rPr>
        <w:t>70</w:t>
      </w:r>
    </w:p>
    <w:p w14:paraId="46DC106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1.28</w:t>
      </w:r>
    </w:p>
    <w:p w14:paraId="036E862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KTMIN = </w:t>
      </w:r>
      <w:r w:rsidRPr="009713B2">
        <w:rPr>
          <w:b/>
          <w:color w:val="000000"/>
          <w:lang w:eastAsia="ru-RU"/>
        </w:rPr>
        <w:t>1.28</w:t>
      </w:r>
    </w:p>
    <w:p w14:paraId="421C85BE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TMAX = </w:t>
      </w:r>
      <w:r w:rsidRPr="009713B2">
        <w:rPr>
          <w:b/>
          <w:color w:val="000000"/>
          <w:lang w:eastAsia="ru-RU"/>
        </w:rPr>
        <w:t>85</w:t>
      </w:r>
    </w:p>
    <w:p w14:paraId="5B439720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1.18</w:t>
      </w:r>
    </w:p>
    <w:p w14:paraId="4B097CF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KTMAX = </w:t>
      </w:r>
      <w:r w:rsidRPr="009713B2">
        <w:rPr>
          <w:b/>
          <w:color w:val="000000"/>
          <w:lang w:eastAsia="ru-RU"/>
        </w:rPr>
        <w:t>1.18</w:t>
      </w:r>
    </w:p>
    <w:p w14:paraId="460B0CFB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Режим эксплуатации,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"мерник", ССВ - отсутствуют</w:t>
      </w:r>
    </w:p>
    <w:p w14:paraId="30FDD473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Конструкция резервуаров,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Заглубленный</w:t>
      </w:r>
    </w:p>
    <w:p w14:paraId="14CBFC6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одного резервуара данного типа, м3, </w:t>
      </w:r>
      <w:r w:rsidRPr="009713B2">
        <w:rPr>
          <w:b/>
          <w:i/>
          <w:color w:val="000000"/>
          <w:lang w:eastAsia="ru-RU"/>
        </w:rPr>
        <w:t xml:space="preserve">VI = </w:t>
      </w:r>
      <w:r w:rsidRPr="009713B2">
        <w:rPr>
          <w:b/>
          <w:color w:val="000000"/>
          <w:lang w:eastAsia="ru-RU"/>
        </w:rPr>
        <w:t>200</w:t>
      </w:r>
    </w:p>
    <w:p w14:paraId="709E868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резервуаров данного типа, </w:t>
      </w:r>
      <w:r w:rsidRPr="009713B2">
        <w:rPr>
          <w:b/>
          <w:i/>
          <w:color w:val="000000"/>
          <w:lang w:eastAsia="ru-RU"/>
        </w:rPr>
        <w:t xml:space="preserve">NR = </w:t>
      </w:r>
      <w:r w:rsidRPr="009713B2">
        <w:rPr>
          <w:b/>
          <w:color w:val="000000"/>
          <w:lang w:eastAsia="ru-RU"/>
        </w:rPr>
        <w:t>1</w:t>
      </w:r>
    </w:p>
    <w:p w14:paraId="0C9AFE93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групп одноцелевых резервуаров, </w:t>
      </w:r>
      <w:r w:rsidRPr="009713B2">
        <w:rPr>
          <w:b/>
          <w:i/>
          <w:color w:val="000000"/>
          <w:lang w:eastAsia="ru-RU"/>
        </w:rPr>
        <w:t xml:space="preserve">KNR = </w:t>
      </w:r>
      <w:r w:rsidRPr="009713B2">
        <w:rPr>
          <w:b/>
          <w:color w:val="000000"/>
          <w:lang w:eastAsia="ru-RU"/>
        </w:rPr>
        <w:t>0</w:t>
      </w:r>
    </w:p>
    <w:p w14:paraId="3124FCAF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Категория веществ,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А, Б, В</w:t>
      </w:r>
    </w:p>
    <w:p w14:paraId="72FE90A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Kpsr (Прил.8),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0.61</w:t>
      </w:r>
    </w:p>
    <w:p w14:paraId="2B0030A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Значение Kpmax (Прил.8), </w:t>
      </w:r>
      <w:r w:rsidRPr="009713B2">
        <w:rPr>
          <w:b/>
          <w:i/>
          <w:color w:val="000000"/>
          <w:lang w:eastAsia="ru-RU"/>
        </w:rPr>
        <w:t xml:space="preserve">KPM = </w:t>
      </w:r>
      <w:r w:rsidRPr="009713B2">
        <w:rPr>
          <w:b/>
          <w:color w:val="000000"/>
          <w:lang w:eastAsia="ru-RU"/>
        </w:rPr>
        <w:t>0.87</w:t>
      </w:r>
    </w:p>
    <w:p w14:paraId="41577CB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0.61</w:t>
      </w:r>
    </w:p>
    <w:p w14:paraId="5458509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KPMAX = </w:t>
      </w:r>
      <w:r w:rsidRPr="009713B2">
        <w:rPr>
          <w:b/>
          <w:color w:val="000000"/>
          <w:lang w:eastAsia="ru-RU"/>
        </w:rPr>
        <w:t>0.87</w:t>
      </w:r>
    </w:p>
    <w:p w14:paraId="5B18C86F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Общий объем резервуаров, м3,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150</w:t>
      </w:r>
    </w:p>
    <w:p w14:paraId="60CE35C5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жидкости закачиваемое в резервуар в течении года, т/год,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750</w:t>
      </w:r>
    </w:p>
    <w:p w14:paraId="61F1B28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Плотность смеси, т/м3, </w:t>
      </w:r>
      <w:r w:rsidRPr="009713B2">
        <w:rPr>
          <w:b/>
          <w:i/>
          <w:color w:val="000000"/>
          <w:lang w:eastAsia="ru-RU"/>
        </w:rPr>
        <w:t xml:space="preserve">RO = </w:t>
      </w:r>
      <w:r w:rsidRPr="009713B2">
        <w:rPr>
          <w:b/>
          <w:color w:val="000000"/>
          <w:lang w:eastAsia="ru-RU"/>
        </w:rPr>
        <w:t>0.854</w:t>
      </w:r>
    </w:p>
    <w:p w14:paraId="105B282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Годовая оборачиваемость резервуара (4.1.13), </w:t>
      </w:r>
      <w:r w:rsidRPr="009713B2">
        <w:rPr>
          <w:b/>
          <w:i/>
          <w:color w:val="000000"/>
          <w:lang w:eastAsia="ru-RU"/>
        </w:rPr>
        <w:t xml:space="preserve">NN = B / (RO · V) = </w:t>
      </w:r>
      <w:r w:rsidRPr="009713B2">
        <w:rPr>
          <w:b/>
          <w:color w:val="000000"/>
          <w:lang w:eastAsia="ru-RU"/>
        </w:rPr>
        <w:t>750 / (0.854 · 200) = 4.39</w:t>
      </w:r>
    </w:p>
    <w:p w14:paraId="14206013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(Прил. 10), </w:t>
      </w:r>
      <w:r w:rsidRPr="009713B2">
        <w:rPr>
          <w:b/>
          <w:i/>
          <w:color w:val="000000"/>
          <w:lang w:eastAsia="ru-RU"/>
        </w:rPr>
        <w:t xml:space="preserve">KOB = </w:t>
      </w:r>
      <w:r w:rsidRPr="009713B2">
        <w:rPr>
          <w:b/>
          <w:color w:val="000000"/>
          <w:lang w:eastAsia="ru-RU"/>
        </w:rPr>
        <w:t>2.5</w:t>
      </w:r>
    </w:p>
    <w:p w14:paraId="39126EB4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Максимальный объем паровоздушной смеси, вытесняемой</w:t>
      </w:r>
    </w:p>
    <w:p w14:paraId="132DB2E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из резервуара во время его закачки, м3/час, </w:t>
      </w:r>
      <w:r w:rsidRPr="009713B2">
        <w:rPr>
          <w:b/>
          <w:i/>
          <w:color w:val="000000"/>
          <w:lang w:eastAsia="ru-RU"/>
        </w:rPr>
        <w:t xml:space="preserve">VCMAX = </w:t>
      </w:r>
      <w:r w:rsidRPr="009713B2">
        <w:rPr>
          <w:b/>
          <w:color w:val="000000"/>
          <w:lang w:eastAsia="ru-RU"/>
        </w:rPr>
        <w:t>4</w:t>
      </w:r>
    </w:p>
    <w:p w14:paraId="5B3514A5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Давление паров смеси, мм.рт.ст., </w:t>
      </w:r>
      <w:r w:rsidRPr="009713B2">
        <w:rPr>
          <w:b/>
          <w:i/>
          <w:color w:val="000000"/>
          <w:lang w:eastAsia="ru-RU"/>
        </w:rPr>
        <w:t xml:space="preserve">PS = </w:t>
      </w:r>
      <w:r w:rsidRPr="009713B2">
        <w:rPr>
          <w:b/>
          <w:color w:val="000000"/>
          <w:lang w:eastAsia="ru-RU"/>
        </w:rPr>
        <w:t>77.26</w:t>
      </w:r>
    </w:p>
    <w:p w14:paraId="1E65D7C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, </w:t>
      </w:r>
      <w:r w:rsidRPr="009713B2">
        <w:rPr>
          <w:b/>
          <w:i/>
          <w:color w:val="000000"/>
          <w:lang w:eastAsia="ru-RU"/>
        </w:rPr>
        <w:t xml:space="preserve">P = </w:t>
      </w:r>
      <w:r w:rsidRPr="009713B2">
        <w:rPr>
          <w:b/>
          <w:color w:val="000000"/>
          <w:lang w:eastAsia="ru-RU"/>
        </w:rPr>
        <w:t>77.26</w:t>
      </w:r>
    </w:p>
    <w:p w14:paraId="4413E554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KB = </w:t>
      </w:r>
      <w:r w:rsidRPr="009713B2">
        <w:rPr>
          <w:b/>
          <w:color w:val="000000"/>
          <w:lang w:eastAsia="ru-RU"/>
        </w:rPr>
        <w:t>1</w:t>
      </w:r>
    </w:p>
    <w:p w14:paraId="4A51A0E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начала кипения смеси, гр.C, </w:t>
      </w:r>
      <w:r w:rsidRPr="009713B2">
        <w:rPr>
          <w:b/>
          <w:i/>
          <w:color w:val="000000"/>
          <w:lang w:eastAsia="ru-RU"/>
        </w:rPr>
        <w:t xml:space="preserve">TKIP = </w:t>
      </w:r>
      <w:r w:rsidRPr="009713B2">
        <w:rPr>
          <w:b/>
          <w:color w:val="000000"/>
          <w:lang w:eastAsia="ru-RU"/>
        </w:rPr>
        <w:t>85</w:t>
      </w:r>
    </w:p>
    <w:p w14:paraId="3896B28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Молекулярная масса паров смеси, кг/кмоль, </w:t>
      </w:r>
      <w:r w:rsidRPr="009713B2">
        <w:rPr>
          <w:b/>
          <w:i/>
          <w:color w:val="000000"/>
          <w:lang w:eastAsia="ru-RU"/>
        </w:rPr>
        <w:t xml:space="preserve">MRS = 0.6 · TKIP + 45 = </w:t>
      </w:r>
      <w:r w:rsidRPr="009713B2">
        <w:rPr>
          <w:b/>
          <w:color w:val="000000"/>
          <w:lang w:eastAsia="ru-RU"/>
        </w:rPr>
        <w:t>0.6 · 85 + 45 = 96</w:t>
      </w:r>
    </w:p>
    <w:p w14:paraId="084AF0FC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 паров нефтепродукта, т/год (4.2.2), </w:t>
      </w:r>
      <w:r w:rsidRPr="009713B2">
        <w:rPr>
          <w:b/>
          <w:i/>
          <w:color w:val="000000"/>
          <w:lang w:eastAsia="ru-RU"/>
        </w:rPr>
        <w:t>M = 0.294 · PS · MRS · (KTMAX · KB + KTMIN) · KPSR · KOB · B / (10</w:t>
      </w:r>
      <w:r w:rsidRPr="009713B2">
        <w:rPr>
          <w:b/>
          <w:i/>
          <w:color w:val="000000"/>
          <w:vertAlign w:val="superscript"/>
          <w:lang w:eastAsia="ru-RU"/>
        </w:rPr>
        <w:t>7</w:t>
      </w:r>
      <w:r w:rsidRPr="009713B2">
        <w:rPr>
          <w:b/>
          <w:i/>
          <w:color w:val="000000"/>
          <w:lang w:eastAsia="ru-RU"/>
        </w:rPr>
        <w:t xml:space="preserve"> · RO) = </w:t>
      </w:r>
      <w:r w:rsidRPr="009713B2">
        <w:rPr>
          <w:b/>
          <w:color w:val="000000"/>
          <w:lang w:eastAsia="ru-RU"/>
        </w:rPr>
        <w:t>0.294 · 77.26 · 96 · (1.18 · 1 + 1.28) · 0.61 · 2.5 · 750 / (10</w:t>
      </w:r>
      <w:r w:rsidRPr="009713B2">
        <w:rPr>
          <w:b/>
          <w:color w:val="000000"/>
          <w:vertAlign w:val="superscript"/>
          <w:lang w:eastAsia="ru-RU"/>
        </w:rPr>
        <w:t>7</w:t>
      </w:r>
      <w:r w:rsidRPr="009713B2">
        <w:rPr>
          <w:b/>
          <w:color w:val="000000"/>
          <w:lang w:eastAsia="ru-RU"/>
        </w:rPr>
        <w:t xml:space="preserve"> · 0.854) = 0.718</w:t>
      </w:r>
    </w:p>
    <w:p w14:paraId="3E0B992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паров нефтепродукта, г/c (4.2.1), </w:t>
      </w:r>
      <w:r w:rsidRPr="009713B2">
        <w:rPr>
          <w:b/>
          <w:i/>
          <w:color w:val="000000"/>
          <w:lang w:eastAsia="ru-RU"/>
        </w:rPr>
        <w:t>G = (0.163 · PS · MRS · KTMAX · KPMAX · KB · VCMAX) / 10</w:t>
      </w:r>
      <w:r w:rsidRPr="009713B2">
        <w:rPr>
          <w:b/>
          <w:i/>
          <w:color w:val="000000"/>
          <w:vertAlign w:val="superscript"/>
          <w:lang w:eastAsia="ru-RU"/>
        </w:rPr>
        <w:t>4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(0.163 · 77.26 · 96 · 1.18 · 0.87 · 1 · 4) / 10</w:t>
      </w:r>
      <w:r w:rsidRPr="009713B2">
        <w:rPr>
          <w:b/>
          <w:color w:val="000000"/>
          <w:vertAlign w:val="superscript"/>
          <w:lang w:eastAsia="ru-RU"/>
        </w:rPr>
        <w:t>4</w:t>
      </w:r>
      <w:r w:rsidRPr="009713B2">
        <w:rPr>
          <w:b/>
          <w:color w:val="000000"/>
          <w:lang w:eastAsia="ru-RU"/>
        </w:rPr>
        <w:t xml:space="preserve"> = 0.496</w:t>
      </w:r>
    </w:p>
    <w:p w14:paraId="5DFF9AC6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1E198D0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36B03935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72.46</w:t>
      </w:r>
    </w:p>
    <w:p w14:paraId="218F715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72.46 · 0.718 / 100 = 0.5202628</w:t>
      </w:r>
    </w:p>
    <w:p w14:paraId="16FBA3DF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72.46 · 0.496 / 100 = 0.3594016</w:t>
      </w:r>
    </w:p>
    <w:p w14:paraId="4ECA5B4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41BC420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783FCE9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26.8</w:t>
      </w:r>
    </w:p>
    <w:p w14:paraId="42E5AEA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26.8 · 0.718 / 100 = 0.192424</w:t>
      </w:r>
    </w:p>
    <w:p w14:paraId="006A2C3E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26.8 · 0.496 / 100 = 0.132928</w:t>
      </w:r>
    </w:p>
    <w:p w14:paraId="042FE56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C80273D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1B6E227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0.35</w:t>
      </w:r>
    </w:p>
    <w:p w14:paraId="6B2C0404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0.35 · 0.718 / 100 = 0.002513</w:t>
      </w:r>
    </w:p>
    <w:p w14:paraId="12A30BC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0.35 · 0.496 / 100 = 0.001736</w:t>
      </w:r>
    </w:p>
    <w:p w14:paraId="1407DB1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C6CB642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4198BE9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0.22</w:t>
      </w:r>
    </w:p>
    <w:p w14:paraId="1BD4A50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0.22 · 0.718 / 100 = 0.0015796</w:t>
      </w:r>
    </w:p>
    <w:p w14:paraId="47CC1F9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0.22 · 0.496 / 100 = 0.0010912</w:t>
      </w:r>
    </w:p>
    <w:p w14:paraId="7CE59F9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028C16C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0691040F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0.11</w:t>
      </w:r>
    </w:p>
    <w:p w14:paraId="0455734B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0.11 · 0.718 / 100 = 0.0007898</w:t>
      </w:r>
    </w:p>
    <w:p w14:paraId="5D34AE6E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0.11 · 0.496 / 100 = 0.0005456</w:t>
      </w:r>
    </w:p>
    <w:p w14:paraId="491495E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5C817B0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5841811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0.06</w:t>
      </w:r>
    </w:p>
    <w:p w14:paraId="640169F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0.06 · 0.718 / 100 = 0.0004308</w:t>
      </w:r>
    </w:p>
    <w:p w14:paraId="254B7EE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0.06 · 0.496 / 100 = 0.0002976</w:t>
      </w:r>
    </w:p>
    <w:p w14:paraId="5C4F362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3B47FD" w:rsidRPr="009713B2" w14:paraId="0F903440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D941D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818D8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2DD710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023F4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3B47FD" w:rsidRPr="009713B2" w14:paraId="05FAB4BD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3138EB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155A8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FD00B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0.0002976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D10D0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0.0004308</w:t>
            </w:r>
          </w:p>
        </w:tc>
      </w:tr>
      <w:tr w:rsidR="003B47FD" w:rsidRPr="009713B2" w14:paraId="6E69A00A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45A79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FCD6B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84649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0.3594016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6D0BC7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0.5202628</w:t>
            </w:r>
          </w:p>
        </w:tc>
      </w:tr>
      <w:tr w:rsidR="003B47FD" w:rsidRPr="009713B2" w14:paraId="4D724DBC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D9C29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CCCE7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D84FF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0.132928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4049F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0.192424</w:t>
            </w:r>
          </w:p>
        </w:tc>
      </w:tr>
      <w:tr w:rsidR="003B47FD" w:rsidRPr="009713B2" w14:paraId="64A61877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CF672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74264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ABB0B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0.001736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637C3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0.002513</w:t>
            </w:r>
          </w:p>
        </w:tc>
      </w:tr>
      <w:tr w:rsidR="003B47FD" w:rsidRPr="009713B2" w14:paraId="378CE0FD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58B55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F309F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8F717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0.0005456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BF117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0.0007898</w:t>
            </w:r>
          </w:p>
        </w:tc>
      </w:tr>
      <w:tr w:rsidR="003B47FD" w:rsidRPr="009713B2" w14:paraId="75C8EE90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01763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E03C3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31EAB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0.0010912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4C3CE5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0.0015796</w:t>
            </w:r>
          </w:p>
        </w:tc>
      </w:tr>
    </w:tbl>
    <w:p w14:paraId="3874EE31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8E2AC9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6538, неорганизованный источник</w:t>
      </w:r>
    </w:p>
    <w:p w14:paraId="2B03C7B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6538 02, ЗРА и ФС приемной емкости ОГ-200</w:t>
      </w:r>
    </w:p>
    <w:p w14:paraId="4B118D6C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B6B4F2F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EC9ADF1" w14:textId="73C11EEA" w:rsidR="00F20BDB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>1.</w:t>
      </w:r>
      <w:r w:rsidRPr="00184044">
        <w:rPr>
          <w:color w:val="000000"/>
          <w:lang w:eastAsia="ru-RU"/>
        </w:rPr>
        <w:t>Методические указания расчета выбросов о</w:t>
      </w:r>
      <w:r>
        <w:rPr>
          <w:color w:val="000000"/>
          <w:lang w:eastAsia="ru-RU"/>
        </w:rPr>
        <w:t xml:space="preserve">т предприятий </w:t>
      </w:r>
      <w:r w:rsidRPr="00184044">
        <w:rPr>
          <w:color w:val="000000"/>
          <w:lang w:eastAsia="ru-RU"/>
        </w:rPr>
        <w:t>осуществляющих хранение и реализацию н</w:t>
      </w:r>
      <w:r>
        <w:rPr>
          <w:color w:val="000000"/>
          <w:lang w:eastAsia="ru-RU"/>
        </w:rPr>
        <w:t xml:space="preserve">ефтепродуктов (нефтебазы, АЗС) </w:t>
      </w:r>
      <w:r w:rsidRPr="00184044">
        <w:rPr>
          <w:color w:val="000000"/>
          <w:lang w:eastAsia="ru-RU"/>
        </w:rPr>
        <w:t>и других жидкостей и газов №196-п от 29.07.11г.</w:t>
      </w:r>
    </w:p>
    <w:p w14:paraId="7A22D7BB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25BB1154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149488AD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14C216D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(легкие углеводороды, двухфазные среды)</w:t>
      </w:r>
    </w:p>
    <w:p w14:paraId="00AB1E81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3FBDEE6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0.012996</w:t>
      </w:r>
    </w:p>
    <w:p w14:paraId="7470312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0.365</w:t>
      </w:r>
    </w:p>
    <w:p w14:paraId="0F1A5F8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35</w:t>
      </w:r>
    </w:p>
    <w:p w14:paraId="01CFF7C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2261E53D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0.365 · 0.012996 · 35 = 0.166</w:t>
      </w:r>
    </w:p>
    <w:p w14:paraId="20A41B5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0.166 / 3.6 = 0.0461</w:t>
      </w:r>
    </w:p>
    <w:p w14:paraId="52BADD8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5D28CD1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59710DE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612F714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0.0461 · 72.46 / 100 = 0.03340406</w:t>
      </w:r>
    </w:p>
    <w:p w14:paraId="741944C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0.03340406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1.05343043616</w:t>
      </w:r>
    </w:p>
    <w:p w14:paraId="0871330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9C07E1E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68B34386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40326AF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0.0461 · 26.8 / 100 = 0.0123548</w:t>
      </w:r>
    </w:p>
    <w:p w14:paraId="693F105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0.0123548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0.3896209728</w:t>
      </w:r>
    </w:p>
    <w:p w14:paraId="336224A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7242494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209C37C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2414AA5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0.0461 · 0.06 / 100 = 0.00002766</w:t>
      </w:r>
    </w:p>
    <w:p w14:paraId="47D82F76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0.00002766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0.00087228576</w:t>
      </w:r>
    </w:p>
    <w:p w14:paraId="4BA1A9D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3FE87FC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26B39C5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5380E47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0.0461 · 0.35 / 100 = 0.00016135</w:t>
      </w:r>
    </w:p>
    <w:p w14:paraId="12C94136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0.00016135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0.0050883336</w:t>
      </w:r>
    </w:p>
    <w:p w14:paraId="4DD76CE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C792A1D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2F5178B9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6391110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0.0461 · 0.11 / 100 = 0.00005071</w:t>
      </w:r>
    </w:p>
    <w:p w14:paraId="4F47C9E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0.00005071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0.00159919056</w:t>
      </w:r>
    </w:p>
    <w:p w14:paraId="1019AD3D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417BC7A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5DA65A7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51E8EE9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0.0461 · 0.22 / 100 = 0.00010142</w:t>
      </w:r>
    </w:p>
    <w:p w14:paraId="701586D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0.00010142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0.00319838112</w:t>
      </w:r>
    </w:p>
    <w:p w14:paraId="04E2051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DE97B32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(легкие углеводороды, двухфазные среды)</w:t>
      </w:r>
    </w:p>
    <w:p w14:paraId="31283071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Наименование технологического потока: Поток №8</w:t>
      </w:r>
    </w:p>
    <w:p w14:paraId="6DD71B8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0.000396</w:t>
      </w:r>
    </w:p>
    <w:p w14:paraId="7047873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0.05</w:t>
      </w:r>
    </w:p>
    <w:p w14:paraId="031A66E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70</w:t>
      </w:r>
    </w:p>
    <w:p w14:paraId="26EA686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09B367D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0.05 · 0.000396 · 70 = 0.001386</w:t>
      </w:r>
    </w:p>
    <w:p w14:paraId="42A3BE0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0.001386 / 3.6 = 0.000385</w:t>
      </w:r>
    </w:p>
    <w:p w14:paraId="1EBF113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303C3DF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627DFC8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164DC1E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0.000385 · 72.46 / 100 = 0.000278971</w:t>
      </w:r>
    </w:p>
    <w:p w14:paraId="401576B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0.000278971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0.00879762946</w:t>
      </w:r>
    </w:p>
    <w:p w14:paraId="1279221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C1E196F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39C296E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79251FF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0.000385 · 26.8 / 100 = 0.00010318</w:t>
      </w:r>
    </w:p>
    <w:p w14:paraId="2048626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0.00010318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0.00325388448</w:t>
      </w:r>
    </w:p>
    <w:p w14:paraId="13F5013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93B3F24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30F2247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546DC1A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0.000385 · 0.06 / 100 = 0.000000231</w:t>
      </w:r>
    </w:p>
    <w:p w14:paraId="11AABDA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0.000000231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0.00000728482</w:t>
      </w:r>
    </w:p>
    <w:p w14:paraId="5E3B241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DE4271A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54BCD26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6ADFCD7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0.000385 · 0.35 / 100 = 0.0000013475</w:t>
      </w:r>
    </w:p>
    <w:p w14:paraId="26D9721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0.0000013475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0.00004249476</w:t>
      </w:r>
    </w:p>
    <w:p w14:paraId="7EF9E67D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40C5454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780BEB5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7C51283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0.000385 · 0.11 / 100 = 0.0000004235</w:t>
      </w:r>
    </w:p>
    <w:p w14:paraId="5081F49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0.0000004235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0.0000133555</w:t>
      </w:r>
    </w:p>
    <w:p w14:paraId="249140DD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372295C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7DA9AEC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71A2C19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0.000385 · 0.22 / 100 = 0.000000847</w:t>
      </w:r>
    </w:p>
    <w:p w14:paraId="0BEA7C3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0.000000847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0.00002671099</w:t>
      </w:r>
    </w:p>
    <w:p w14:paraId="3DAC8EF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FF58807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9468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48"/>
        <w:gridCol w:w="1584"/>
        <w:gridCol w:w="1584"/>
        <w:gridCol w:w="1452"/>
      </w:tblGrid>
      <w:tr w:rsidR="00F20BDB" w:rsidRPr="009713B2" w14:paraId="6D0DD107" w14:textId="77777777" w:rsidTr="00F20BDB"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03668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50E400A8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A14CE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75FD12A0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084A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5CACDBBE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6FE4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66051BF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F20BDB" w:rsidRPr="009713B2" w14:paraId="557F2C4C" w14:textId="77777777" w:rsidTr="00F20BDB"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8E9A3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7E1D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0B859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35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CF8BC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F20BDB" w:rsidRPr="009713B2" w14:paraId="3075F4BA" w14:textId="77777777" w:rsidTr="00F20BDB"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33DF3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C3AB0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4609B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AFF04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383A46DB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EBD1DBF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F20BDB" w:rsidRPr="009713B2" w14:paraId="11928916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AE83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1BC99F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2965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EE05F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F20BDB" w:rsidRPr="009713B2" w14:paraId="2FE70BF0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1CC09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D5435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42E0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0.00002766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7766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0.00087957058</w:t>
            </w:r>
          </w:p>
        </w:tc>
      </w:tr>
      <w:tr w:rsidR="00F20BDB" w:rsidRPr="009713B2" w14:paraId="4E446B90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1D5F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98400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9BABB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0.03340406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D83C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1.06222806562</w:t>
            </w:r>
          </w:p>
        </w:tc>
      </w:tr>
      <w:tr w:rsidR="00F20BDB" w:rsidRPr="009713B2" w14:paraId="4EA629A7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F5518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0552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EC3E7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0.0123548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E6ADC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0.39287485728</w:t>
            </w:r>
          </w:p>
        </w:tc>
      </w:tr>
      <w:tr w:rsidR="00F20BDB" w:rsidRPr="009713B2" w14:paraId="53E5D31D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8BA3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BD16E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E2474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0.00016135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95885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0.00513082836</w:t>
            </w:r>
          </w:p>
        </w:tc>
      </w:tr>
      <w:tr w:rsidR="00F20BDB" w:rsidRPr="009713B2" w14:paraId="126F3950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0CF7C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49A9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C7FAE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0.00005071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B1FC8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0.00161254606</w:t>
            </w:r>
          </w:p>
        </w:tc>
      </w:tr>
      <w:tr w:rsidR="00F20BDB" w:rsidRPr="009713B2" w14:paraId="12DFE43B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67D1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8C83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509E5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0.00010142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966F7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0.00322509211</w:t>
            </w:r>
          </w:p>
        </w:tc>
      </w:tr>
    </w:tbl>
    <w:p w14:paraId="32435E6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D88C33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6539, неорганизованный источник</w:t>
      </w:r>
    </w:p>
    <w:p w14:paraId="62B63194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6539 01, Емкость для спецраствора дезактивации (ПВХРО)</w:t>
      </w:r>
    </w:p>
    <w:p w14:paraId="0298ECBC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FBEA656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0001A5F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Методические указания расчета выбросов от предприятий, осуществляющих хранение и реализацию нефтепродуктов (нефтебазы, АЗС) и других жидкостей и и газов. Приложение к приказу МООС РК от 29.07.2011 №196. Расчет по п. 4</w:t>
      </w:r>
    </w:p>
    <w:p w14:paraId="6F0072EB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F459B5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Продукт, </w:t>
      </w:r>
      <w:r w:rsidRPr="009713B2">
        <w:rPr>
          <w:b/>
          <w:i/>
          <w:color w:val="000000"/>
          <w:lang w:eastAsia="ru-RU"/>
        </w:rPr>
        <w:t xml:space="preserve">NPNAME = </w:t>
      </w:r>
      <w:r w:rsidRPr="009713B2">
        <w:rPr>
          <w:b/>
          <w:color w:val="000000"/>
          <w:lang w:eastAsia="ru-RU"/>
        </w:rPr>
        <w:t>Аммонийный раствор</w:t>
      </w:r>
    </w:p>
    <w:p w14:paraId="2C65C0CF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Минимальная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TMIN = </w:t>
      </w:r>
      <w:r w:rsidRPr="009713B2">
        <w:rPr>
          <w:b/>
          <w:color w:val="000000"/>
          <w:lang w:eastAsia="ru-RU"/>
        </w:rPr>
        <w:t>40</w:t>
      </w:r>
    </w:p>
    <w:p w14:paraId="56A29B7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0.92</w:t>
      </w:r>
    </w:p>
    <w:p w14:paraId="37321A83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KTMIN = </w:t>
      </w:r>
      <w:r w:rsidRPr="009713B2">
        <w:rPr>
          <w:b/>
          <w:color w:val="000000"/>
          <w:lang w:eastAsia="ru-RU"/>
        </w:rPr>
        <w:t>0.92</w:t>
      </w:r>
    </w:p>
    <w:p w14:paraId="182FF2F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TMAX = </w:t>
      </w:r>
      <w:r w:rsidRPr="009713B2">
        <w:rPr>
          <w:b/>
          <w:color w:val="000000"/>
          <w:lang w:eastAsia="ru-RU"/>
        </w:rPr>
        <w:t>50</w:t>
      </w:r>
    </w:p>
    <w:p w14:paraId="02891D1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1.09</w:t>
      </w:r>
    </w:p>
    <w:p w14:paraId="612CCA2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KTMAX = </w:t>
      </w:r>
      <w:r w:rsidRPr="009713B2">
        <w:rPr>
          <w:b/>
          <w:color w:val="000000"/>
          <w:lang w:eastAsia="ru-RU"/>
        </w:rPr>
        <w:t>1.09</w:t>
      </w:r>
    </w:p>
    <w:p w14:paraId="0E53FDC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Режим эксплуатации,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"буферная емкость" (все типы резервуаров)</w:t>
      </w:r>
    </w:p>
    <w:p w14:paraId="473ABFD0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Конструкция резервуаров,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Наземный вертикальный</w:t>
      </w:r>
    </w:p>
    <w:p w14:paraId="33DD5B3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одного резервуара данного типа, м3, </w:t>
      </w:r>
      <w:r w:rsidRPr="009713B2">
        <w:rPr>
          <w:b/>
          <w:i/>
          <w:color w:val="000000"/>
          <w:lang w:eastAsia="ru-RU"/>
        </w:rPr>
        <w:t xml:space="preserve">VI = </w:t>
      </w:r>
      <w:r w:rsidRPr="009713B2">
        <w:rPr>
          <w:b/>
          <w:color w:val="000000"/>
          <w:lang w:eastAsia="ru-RU"/>
        </w:rPr>
        <w:t>10</w:t>
      </w:r>
    </w:p>
    <w:p w14:paraId="4E011FDA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резервуаров данного типа, </w:t>
      </w:r>
      <w:r w:rsidRPr="009713B2">
        <w:rPr>
          <w:b/>
          <w:i/>
          <w:color w:val="000000"/>
          <w:lang w:eastAsia="ru-RU"/>
        </w:rPr>
        <w:t xml:space="preserve">NR = </w:t>
      </w:r>
      <w:r w:rsidRPr="009713B2">
        <w:rPr>
          <w:b/>
          <w:color w:val="000000"/>
          <w:lang w:eastAsia="ru-RU"/>
        </w:rPr>
        <w:t>1</w:t>
      </w:r>
    </w:p>
    <w:p w14:paraId="1C2FC3FE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групп одноцелевых резервуаров, </w:t>
      </w:r>
      <w:r w:rsidRPr="009713B2">
        <w:rPr>
          <w:b/>
          <w:i/>
          <w:color w:val="000000"/>
          <w:lang w:eastAsia="ru-RU"/>
        </w:rPr>
        <w:t xml:space="preserve">KNR = </w:t>
      </w:r>
      <w:r w:rsidRPr="009713B2">
        <w:rPr>
          <w:b/>
          <w:color w:val="000000"/>
          <w:lang w:eastAsia="ru-RU"/>
        </w:rPr>
        <w:t>0</w:t>
      </w:r>
    </w:p>
    <w:p w14:paraId="6F7E99EC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Категория веществ,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А, Б, В</w:t>
      </w:r>
    </w:p>
    <w:p w14:paraId="66E3EAD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Kpsr (Прил.8),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50B540E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Kpmax (Прил.8), </w:t>
      </w:r>
      <w:r w:rsidRPr="009713B2">
        <w:rPr>
          <w:b/>
          <w:i/>
          <w:color w:val="000000"/>
          <w:lang w:eastAsia="ru-RU"/>
        </w:rPr>
        <w:t xml:space="preserve">KPM = </w:t>
      </w:r>
      <w:r w:rsidRPr="009713B2">
        <w:rPr>
          <w:b/>
          <w:color w:val="000000"/>
          <w:lang w:eastAsia="ru-RU"/>
        </w:rPr>
        <w:t>0.1</w:t>
      </w:r>
    </w:p>
    <w:p w14:paraId="5487AEF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74510E4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KPMAX = </w:t>
      </w:r>
      <w:r w:rsidRPr="009713B2">
        <w:rPr>
          <w:b/>
          <w:color w:val="000000"/>
          <w:lang w:eastAsia="ru-RU"/>
        </w:rPr>
        <w:t>0.1</w:t>
      </w:r>
    </w:p>
    <w:p w14:paraId="649DA8FC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Общий объем резервуаров, м3,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10</w:t>
      </w:r>
    </w:p>
    <w:p w14:paraId="0F68BAAB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жидкости закачиваемое в резервуар в течении года, т/год,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20</w:t>
      </w:r>
    </w:p>
    <w:p w14:paraId="3FCDF3E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Плотность смеси, т/м3, </w:t>
      </w:r>
      <w:r w:rsidRPr="009713B2">
        <w:rPr>
          <w:b/>
          <w:i/>
          <w:color w:val="000000"/>
          <w:lang w:eastAsia="ru-RU"/>
        </w:rPr>
        <w:t xml:space="preserve">RO = </w:t>
      </w:r>
      <w:r w:rsidRPr="009713B2">
        <w:rPr>
          <w:b/>
          <w:color w:val="000000"/>
          <w:lang w:eastAsia="ru-RU"/>
        </w:rPr>
        <w:t>0.806</w:t>
      </w:r>
    </w:p>
    <w:p w14:paraId="5B12F78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Годовая оборачиваемость резервуара (4.1.13), </w:t>
      </w:r>
      <w:r w:rsidRPr="009713B2">
        <w:rPr>
          <w:b/>
          <w:i/>
          <w:color w:val="000000"/>
          <w:lang w:eastAsia="ru-RU"/>
        </w:rPr>
        <w:t xml:space="preserve">NN = B / (RO · V) = </w:t>
      </w:r>
      <w:r w:rsidRPr="009713B2">
        <w:rPr>
          <w:b/>
          <w:color w:val="000000"/>
          <w:lang w:eastAsia="ru-RU"/>
        </w:rPr>
        <w:t>20 / (0.806 · 10) = 2.48</w:t>
      </w:r>
    </w:p>
    <w:p w14:paraId="01AFC820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(Прил. 10), </w:t>
      </w:r>
      <w:r w:rsidRPr="009713B2">
        <w:rPr>
          <w:b/>
          <w:i/>
          <w:color w:val="000000"/>
          <w:lang w:eastAsia="ru-RU"/>
        </w:rPr>
        <w:t xml:space="preserve">KOB = </w:t>
      </w:r>
      <w:r w:rsidRPr="009713B2">
        <w:rPr>
          <w:b/>
          <w:color w:val="000000"/>
          <w:lang w:eastAsia="ru-RU"/>
        </w:rPr>
        <w:t>2.5</w:t>
      </w:r>
    </w:p>
    <w:p w14:paraId="4F9D1651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Максимальный объем паровоздушной смеси, вытесняемой</w:t>
      </w:r>
    </w:p>
    <w:p w14:paraId="586DFF16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из резервуара во время его закачки, м3/час, </w:t>
      </w:r>
      <w:r w:rsidRPr="009713B2">
        <w:rPr>
          <w:b/>
          <w:i/>
          <w:color w:val="000000"/>
          <w:lang w:eastAsia="ru-RU"/>
        </w:rPr>
        <w:t xml:space="preserve">VCMAX = </w:t>
      </w:r>
      <w:r w:rsidRPr="009713B2">
        <w:rPr>
          <w:b/>
          <w:color w:val="000000"/>
          <w:lang w:eastAsia="ru-RU"/>
        </w:rPr>
        <w:t>2</w:t>
      </w:r>
    </w:p>
    <w:p w14:paraId="0EDFE1C9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Давление паров смеси, мм.рт.ст., </w:t>
      </w:r>
      <w:r w:rsidRPr="009713B2">
        <w:rPr>
          <w:b/>
          <w:i/>
          <w:color w:val="000000"/>
          <w:lang w:eastAsia="ru-RU"/>
        </w:rPr>
        <w:t xml:space="preserve">PS = </w:t>
      </w:r>
      <w:r w:rsidRPr="009713B2">
        <w:rPr>
          <w:b/>
          <w:color w:val="000000"/>
          <w:lang w:eastAsia="ru-RU"/>
        </w:rPr>
        <w:t>215</w:t>
      </w:r>
      <w:r w:rsidRPr="009713B2">
        <w:rPr>
          <w:color w:val="000000"/>
          <w:lang w:eastAsia="ru-RU"/>
        </w:rPr>
        <w:t xml:space="preserve">, </w:t>
      </w:r>
      <w:r w:rsidRPr="009713B2">
        <w:rPr>
          <w:b/>
          <w:i/>
          <w:color w:val="000000"/>
          <w:lang w:eastAsia="ru-RU"/>
        </w:rPr>
        <w:t xml:space="preserve">P = </w:t>
      </w:r>
      <w:r w:rsidRPr="009713B2">
        <w:rPr>
          <w:b/>
          <w:color w:val="000000"/>
          <w:lang w:eastAsia="ru-RU"/>
        </w:rPr>
        <w:t>215</w:t>
      </w:r>
    </w:p>
    <w:p w14:paraId="3DE599FC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KB = </w:t>
      </w:r>
      <w:r w:rsidRPr="009713B2">
        <w:rPr>
          <w:b/>
          <w:color w:val="000000"/>
          <w:lang w:eastAsia="ru-RU"/>
        </w:rPr>
        <w:t>1</w:t>
      </w:r>
    </w:p>
    <w:p w14:paraId="2C513AB4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начала кипения смеси, гр.C, </w:t>
      </w:r>
      <w:r w:rsidRPr="009713B2">
        <w:rPr>
          <w:b/>
          <w:i/>
          <w:color w:val="000000"/>
          <w:lang w:eastAsia="ru-RU"/>
        </w:rPr>
        <w:t xml:space="preserve">TKIP = </w:t>
      </w:r>
      <w:r w:rsidRPr="009713B2">
        <w:rPr>
          <w:b/>
          <w:color w:val="000000"/>
          <w:lang w:eastAsia="ru-RU"/>
        </w:rPr>
        <w:t>50</w:t>
      </w:r>
    </w:p>
    <w:p w14:paraId="4345E348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Молекулярная масса паров смеси, кг/кмоль, </w:t>
      </w:r>
      <w:r w:rsidRPr="009713B2">
        <w:rPr>
          <w:b/>
          <w:i/>
          <w:color w:val="000000"/>
          <w:lang w:eastAsia="ru-RU"/>
        </w:rPr>
        <w:t xml:space="preserve">MRS = </w:t>
      </w:r>
      <w:r w:rsidRPr="009713B2">
        <w:rPr>
          <w:b/>
          <w:color w:val="000000"/>
          <w:lang w:eastAsia="ru-RU"/>
        </w:rPr>
        <w:t>66.4</w:t>
      </w:r>
    </w:p>
    <w:p w14:paraId="6B2D1D77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 паров нефтепродукта, т/год (4.2.2), </w:t>
      </w:r>
      <w:r w:rsidRPr="009713B2">
        <w:rPr>
          <w:b/>
          <w:i/>
          <w:color w:val="000000"/>
          <w:lang w:eastAsia="ru-RU"/>
        </w:rPr>
        <w:t>M = 0.294 · PS · MRS · (KTMAX · KB + KTMIN) · KPSR · KOB · B / (10</w:t>
      </w:r>
      <w:r w:rsidRPr="009713B2">
        <w:rPr>
          <w:b/>
          <w:i/>
          <w:color w:val="000000"/>
          <w:vertAlign w:val="superscript"/>
          <w:lang w:eastAsia="ru-RU"/>
        </w:rPr>
        <w:t>7</w:t>
      </w:r>
      <w:r w:rsidRPr="009713B2">
        <w:rPr>
          <w:b/>
          <w:i/>
          <w:color w:val="000000"/>
          <w:lang w:eastAsia="ru-RU"/>
        </w:rPr>
        <w:t xml:space="preserve"> · RO) = </w:t>
      </w:r>
      <w:r w:rsidRPr="009713B2">
        <w:rPr>
          <w:b/>
          <w:color w:val="000000"/>
          <w:lang w:eastAsia="ru-RU"/>
        </w:rPr>
        <w:t>0.294 · 215 · 66.4 · (1.09 · 1 + 0.92) · 0.1 · 2.5 · 20 / (10</w:t>
      </w:r>
      <w:r w:rsidRPr="009713B2">
        <w:rPr>
          <w:b/>
          <w:color w:val="000000"/>
          <w:vertAlign w:val="superscript"/>
          <w:lang w:eastAsia="ru-RU"/>
        </w:rPr>
        <w:t>7</w:t>
      </w:r>
      <w:r w:rsidRPr="009713B2">
        <w:rPr>
          <w:b/>
          <w:color w:val="000000"/>
          <w:lang w:eastAsia="ru-RU"/>
        </w:rPr>
        <w:t xml:space="preserve"> · 0.806) = 0.00523</w:t>
      </w:r>
    </w:p>
    <w:p w14:paraId="3CD0560B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паров нефтепродукта, г/c (4.2.1), </w:t>
      </w:r>
      <w:r w:rsidRPr="009713B2">
        <w:rPr>
          <w:b/>
          <w:i/>
          <w:color w:val="000000"/>
          <w:lang w:eastAsia="ru-RU"/>
        </w:rPr>
        <w:t>G = (0.163 · PS · MRS · KTMAX · KPMAX · KB · VCMAX) / 10</w:t>
      </w:r>
      <w:r w:rsidRPr="009713B2">
        <w:rPr>
          <w:b/>
          <w:i/>
          <w:color w:val="000000"/>
          <w:vertAlign w:val="superscript"/>
          <w:lang w:eastAsia="ru-RU"/>
        </w:rPr>
        <w:t>4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(0.163 · 215 · 66.4 · 1.09 · 0.1 · 1 · 2) / 10</w:t>
      </w:r>
      <w:r w:rsidRPr="009713B2">
        <w:rPr>
          <w:b/>
          <w:color w:val="000000"/>
          <w:vertAlign w:val="superscript"/>
          <w:lang w:eastAsia="ru-RU"/>
        </w:rPr>
        <w:t>4</w:t>
      </w:r>
      <w:r w:rsidRPr="009713B2">
        <w:rPr>
          <w:b/>
          <w:color w:val="000000"/>
          <w:lang w:eastAsia="ru-RU"/>
        </w:rPr>
        <w:t xml:space="preserve"> = 0.0507</w:t>
      </w:r>
    </w:p>
    <w:p w14:paraId="1F81A88F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C2C3124" w14:textId="77777777" w:rsidR="003B47FD" w:rsidRPr="009713B2" w:rsidRDefault="003B47FD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0303 Аммиак (32)</w:t>
      </w:r>
    </w:p>
    <w:p w14:paraId="56661EF3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100</w:t>
      </w:r>
    </w:p>
    <w:p w14:paraId="26BE2732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100 · 0.00523 / 100 = 0.00523</w:t>
      </w:r>
    </w:p>
    <w:p w14:paraId="67F2779D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100 · 0.0507 / 100 = 0.0507</w:t>
      </w:r>
    </w:p>
    <w:p w14:paraId="5BE3A2B1" w14:textId="77777777" w:rsidR="003B47FD" w:rsidRPr="009713B2" w:rsidRDefault="003B47FD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3B47FD" w:rsidRPr="009713B2" w14:paraId="24258BDE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54647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5F3CC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6C96E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A3F28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3B47FD" w:rsidRPr="009713B2" w14:paraId="0E75822D" w14:textId="77777777" w:rsidTr="003B47FD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38F2D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89C6C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Аммиак (32)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5A45D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0.0507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F686A" w14:textId="77777777" w:rsidR="003B47FD" w:rsidRPr="009713B2" w:rsidRDefault="003B47FD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0.00523</w:t>
            </w:r>
          </w:p>
        </w:tc>
      </w:tr>
    </w:tbl>
    <w:p w14:paraId="4D0FBFC1" w14:textId="77777777" w:rsidR="003B47FD" w:rsidRPr="009713B2" w:rsidRDefault="003B47FD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03C2CEC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6539, неорганизованный источник</w:t>
      </w:r>
    </w:p>
    <w:p w14:paraId="4F944375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6539 02, ЗРА и ФС емкости дезактивации</w:t>
      </w:r>
    </w:p>
    <w:p w14:paraId="05ECC4BC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74422FB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BFEEA59" w14:textId="59397F3A" w:rsidR="00666AB2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lastRenderedPageBreak/>
        <w:t>1.</w:t>
      </w:r>
      <w:r w:rsidRPr="00184044">
        <w:rPr>
          <w:color w:val="000000"/>
          <w:lang w:eastAsia="ru-RU"/>
        </w:rPr>
        <w:t xml:space="preserve"> Методические указания р</w:t>
      </w:r>
      <w:r>
        <w:rPr>
          <w:color w:val="000000"/>
          <w:lang w:eastAsia="ru-RU"/>
        </w:rPr>
        <w:t xml:space="preserve">асчета выбросов от предприятий </w:t>
      </w:r>
      <w:r w:rsidRPr="00184044">
        <w:rPr>
          <w:color w:val="000000"/>
          <w:lang w:eastAsia="ru-RU"/>
        </w:rPr>
        <w:t>осуществляющих хранение и реализацию нефтепродуктов (нефтебазы, АЗ</w:t>
      </w:r>
      <w:r>
        <w:rPr>
          <w:color w:val="000000"/>
          <w:lang w:eastAsia="ru-RU"/>
        </w:rPr>
        <w:t xml:space="preserve">С) </w:t>
      </w:r>
      <w:r w:rsidRPr="00184044">
        <w:rPr>
          <w:color w:val="000000"/>
          <w:lang w:eastAsia="ru-RU"/>
        </w:rPr>
        <w:t>и других жидкостей и газов №196-п от 29.07.11г.</w:t>
      </w:r>
    </w:p>
    <w:p w14:paraId="3D713924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3BA9E7A1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0027E542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592B952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Наименование оборудования: Запорно-регулирующая арматура </w:t>
      </w:r>
    </w:p>
    <w:p w14:paraId="38DC35F0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Утечки из легкой жидкости</w:t>
      </w:r>
    </w:p>
    <w:p w14:paraId="730E1467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0.012996</w:t>
      </w:r>
    </w:p>
    <w:p w14:paraId="7E31AC20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0.365</w:t>
      </w:r>
    </w:p>
    <w:p w14:paraId="52A53971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</w:t>
      </w:r>
    </w:p>
    <w:p w14:paraId="27997A98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4600EB31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0.365 · 0.012996 · 1 = 0.00474</w:t>
      </w:r>
    </w:p>
    <w:p w14:paraId="2C4B85B4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0.00474 / 3.6 = 0.001317</w:t>
      </w:r>
    </w:p>
    <w:p w14:paraId="68550821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25CD9B" w14:textId="77777777" w:rsidR="00666AB2" w:rsidRPr="009713B2" w:rsidRDefault="00666AB2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0303 Аммиак (32)</w:t>
      </w:r>
    </w:p>
    <w:p w14:paraId="424D7133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100</w:t>
      </w:r>
    </w:p>
    <w:p w14:paraId="2FFC8CB7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0.001317 · 10 / 100 = 0.001317</w:t>
      </w:r>
    </w:p>
    <w:p w14:paraId="06AF247F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0.001317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0.0415329</w:t>
      </w:r>
    </w:p>
    <w:p w14:paraId="0817D1B7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4D50817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Наименование оборудования: Фланцевые соединения </w:t>
      </w:r>
    </w:p>
    <w:p w14:paraId="4BA40D15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Утечки из легкой жидкости</w:t>
      </w:r>
    </w:p>
    <w:p w14:paraId="6F96B757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0.000396</w:t>
      </w:r>
    </w:p>
    <w:p w14:paraId="04048736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0.05</w:t>
      </w:r>
    </w:p>
    <w:p w14:paraId="3CC3C6CF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2</w:t>
      </w:r>
    </w:p>
    <w:p w14:paraId="3DAEC2C6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7472FC05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0.05 · 0.000396 · 2 = 0.0000396</w:t>
      </w:r>
    </w:p>
    <w:p w14:paraId="7A3B40B4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0.0000396 / 3.6 = 0.000011</w:t>
      </w:r>
    </w:p>
    <w:p w14:paraId="4E2E2104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AB57862" w14:textId="77777777" w:rsidR="00666AB2" w:rsidRPr="009713B2" w:rsidRDefault="00666AB2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0303 Аммиак (32)</w:t>
      </w:r>
    </w:p>
    <w:p w14:paraId="7ED830F2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100</w:t>
      </w:r>
    </w:p>
    <w:p w14:paraId="46DAC2F4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0.000011 · 100/ 100 = 0.000011</w:t>
      </w:r>
    </w:p>
    <w:p w14:paraId="5175DB0A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0.000011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0.000346896</w:t>
      </w:r>
    </w:p>
    <w:p w14:paraId="3160E4A7" w14:textId="77777777" w:rsidR="00666AB2" w:rsidRPr="009713B2" w:rsidRDefault="00666AB2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D30A239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9468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48"/>
        <w:gridCol w:w="1584"/>
        <w:gridCol w:w="1584"/>
        <w:gridCol w:w="1452"/>
      </w:tblGrid>
      <w:tr w:rsidR="00666AB2" w:rsidRPr="009713B2" w14:paraId="62DEDE4D" w14:textId="77777777" w:rsidTr="00666AB2"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C5073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223753C6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5A07B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6A3A6872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5CE7B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088F2233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FA603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3730B6BA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666AB2" w:rsidRPr="009713B2" w14:paraId="22F8889B" w14:textId="77777777" w:rsidTr="00666AB2"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31CEC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94141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Утечки из легкой жидкости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94B4F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AD05E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666AB2" w:rsidRPr="009713B2" w14:paraId="7C4E4C9D" w14:textId="77777777" w:rsidTr="00666AB2"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D6FB6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364F2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Утечки из легкой жидкости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46ADB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456AF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62DE2974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FE9423F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666AB2" w:rsidRPr="009713B2" w14:paraId="39F67C3E" w14:textId="77777777" w:rsidTr="00666AB2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F5570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D688E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0D246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F943B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666AB2" w:rsidRPr="009713B2" w14:paraId="4D603D1C" w14:textId="77777777" w:rsidTr="00666AB2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92413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9C6AB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Аммиак (32)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758D4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0.001328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77429" w14:textId="77777777" w:rsidR="00666AB2" w:rsidRPr="009713B2" w:rsidRDefault="00666AB2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0.041879796</w:t>
            </w:r>
          </w:p>
        </w:tc>
      </w:tr>
    </w:tbl>
    <w:p w14:paraId="00152A73" w14:textId="77777777" w:rsidR="00666AB2" w:rsidRPr="009713B2" w:rsidRDefault="00666AB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70A37F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6540, неорганизованный выброс</w:t>
      </w:r>
    </w:p>
    <w:p w14:paraId="6E1310A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6540 01, Емкость для хранения солей на ПВХРО (2 ед.)</w:t>
      </w:r>
    </w:p>
    <w:p w14:paraId="6C727DB4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F4D54A7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54B58B05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 Методика расчета нормативов выбросов от неорганизованных источников Приложение №8 к Приказу Министра охраны окружающей среды и водных ресурсов Республики Казахстан от 12.06.2014 г. № 221-Ґ</w:t>
      </w:r>
    </w:p>
    <w:p w14:paraId="53A31E80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>2. Методика расчета выбросов загрязняющих веществ в атмосферу от предприятий по производству строительных материалов Приложение №11 к Приказу Министра охраны окружающей среды Республики Казахстан от 18.04.2008 №100-п</w:t>
      </w:r>
    </w:p>
    <w:p w14:paraId="33D5EC9E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0E33441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источника выделения: Склады, хвостохранилища, узлы пересыпки пылящих материалов</w:t>
      </w:r>
    </w:p>
    <w:p w14:paraId="175866B3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Материал: Соль</w:t>
      </w:r>
    </w:p>
    <w:p w14:paraId="3568A6A3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ACD8B3E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0152 Натрий хлорид (Поваренная соль) (415)</w:t>
      </w:r>
    </w:p>
    <w:p w14:paraId="0A637CB4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</w:p>
    <w:p w14:paraId="25B3BB3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Влажность материала, %, </w:t>
      </w:r>
      <w:r w:rsidRPr="009713B2">
        <w:rPr>
          <w:b/>
          <w:i/>
          <w:color w:val="000000"/>
          <w:lang w:eastAsia="ru-RU"/>
        </w:rPr>
        <w:t xml:space="preserve">VL = </w:t>
      </w:r>
      <w:r w:rsidRPr="009713B2">
        <w:rPr>
          <w:b/>
          <w:color w:val="000000"/>
          <w:lang w:eastAsia="ru-RU"/>
        </w:rPr>
        <w:t>5</w:t>
      </w:r>
    </w:p>
    <w:p w14:paraId="7B210A4F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Коэфф., учитывающий влажность материала (табл.4), </w:t>
      </w:r>
      <w:r w:rsidRPr="009713B2">
        <w:rPr>
          <w:b/>
          <w:i/>
          <w:color w:val="000000"/>
          <w:lang w:eastAsia="ru-RU"/>
        </w:rPr>
        <w:t xml:space="preserve">K5 = </w:t>
      </w:r>
      <w:r w:rsidRPr="009713B2">
        <w:rPr>
          <w:b/>
          <w:color w:val="000000"/>
          <w:lang w:eastAsia="ru-RU"/>
        </w:rPr>
        <w:t>0.6</w:t>
      </w:r>
    </w:p>
    <w:p w14:paraId="3D956BC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854FE39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Операция: Переработка</w:t>
      </w:r>
    </w:p>
    <w:p w14:paraId="5FA9A26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Скорость ветра (среднегодовая), м/с, </w:t>
      </w:r>
      <w:r w:rsidRPr="009713B2">
        <w:rPr>
          <w:b/>
          <w:i/>
          <w:color w:val="000000"/>
          <w:lang w:eastAsia="ru-RU"/>
        </w:rPr>
        <w:t xml:space="preserve">G3SR = </w:t>
      </w:r>
      <w:r w:rsidRPr="009713B2">
        <w:rPr>
          <w:b/>
          <w:color w:val="000000"/>
          <w:lang w:eastAsia="ru-RU"/>
        </w:rPr>
        <w:t>3.2</w:t>
      </w:r>
    </w:p>
    <w:p w14:paraId="09C73CA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Коэфф., учитывающий среднегодовую скорость ветра (табл.2), </w:t>
      </w:r>
      <w:r w:rsidRPr="009713B2">
        <w:rPr>
          <w:b/>
          <w:i/>
          <w:color w:val="000000"/>
          <w:lang w:eastAsia="ru-RU"/>
        </w:rPr>
        <w:t xml:space="preserve">K3SR = </w:t>
      </w:r>
      <w:r w:rsidRPr="009713B2">
        <w:rPr>
          <w:b/>
          <w:color w:val="000000"/>
          <w:lang w:eastAsia="ru-RU"/>
        </w:rPr>
        <w:t>1.2</w:t>
      </w:r>
    </w:p>
    <w:p w14:paraId="3B6DBAB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Скорость ветра (максимальная), м/с, </w:t>
      </w:r>
      <w:r w:rsidRPr="009713B2">
        <w:rPr>
          <w:b/>
          <w:i/>
          <w:color w:val="000000"/>
          <w:lang w:eastAsia="ru-RU"/>
        </w:rPr>
        <w:t xml:space="preserve">G3 = </w:t>
      </w:r>
      <w:r w:rsidRPr="009713B2">
        <w:rPr>
          <w:b/>
          <w:color w:val="000000"/>
          <w:lang w:eastAsia="ru-RU"/>
        </w:rPr>
        <w:t>9</w:t>
      </w:r>
    </w:p>
    <w:p w14:paraId="7BA0CA3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Коэфф., учитывающий максимальную скорость ветра (табл.2), </w:t>
      </w:r>
      <w:r w:rsidRPr="009713B2">
        <w:rPr>
          <w:b/>
          <w:i/>
          <w:color w:val="000000"/>
          <w:lang w:eastAsia="ru-RU"/>
        </w:rPr>
        <w:t xml:space="preserve">K3 = </w:t>
      </w:r>
      <w:r w:rsidRPr="009713B2">
        <w:rPr>
          <w:b/>
          <w:color w:val="000000"/>
          <w:lang w:eastAsia="ru-RU"/>
        </w:rPr>
        <w:t>1.7</w:t>
      </w:r>
    </w:p>
    <w:p w14:paraId="627B2BC6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учитывающий степень защищенности узла (табл.3), </w:t>
      </w:r>
      <w:r w:rsidRPr="009713B2">
        <w:rPr>
          <w:b/>
          <w:i/>
          <w:color w:val="000000"/>
          <w:lang w:eastAsia="ru-RU"/>
        </w:rPr>
        <w:t xml:space="preserve">K4 = </w:t>
      </w:r>
      <w:r w:rsidRPr="009713B2">
        <w:rPr>
          <w:b/>
          <w:color w:val="000000"/>
          <w:lang w:eastAsia="ru-RU"/>
        </w:rPr>
        <w:t>0.01</w:t>
      </w:r>
    </w:p>
    <w:p w14:paraId="2A4B2BF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Размер куска материала, мм, </w:t>
      </w:r>
      <w:r w:rsidRPr="009713B2">
        <w:rPr>
          <w:b/>
          <w:i/>
          <w:color w:val="000000"/>
          <w:lang w:eastAsia="ru-RU"/>
        </w:rPr>
        <w:t xml:space="preserve">G7 = </w:t>
      </w:r>
      <w:r w:rsidRPr="009713B2">
        <w:rPr>
          <w:b/>
          <w:color w:val="000000"/>
          <w:lang w:eastAsia="ru-RU"/>
        </w:rPr>
        <w:t>1</w:t>
      </w:r>
    </w:p>
    <w:p w14:paraId="20E25ED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учитывающий крупность материала (табл.5), </w:t>
      </w:r>
      <w:r w:rsidRPr="009713B2">
        <w:rPr>
          <w:b/>
          <w:i/>
          <w:color w:val="000000"/>
          <w:lang w:eastAsia="ru-RU"/>
        </w:rPr>
        <w:t xml:space="preserve">K7 = </w:t>
      </w:r>
      <w:r w:rsidRPr="009713B2">
        <w:rPr>
          <w:b/>
          <w:color w:val="000000"/>
          <w:lang w:eastAsia="ru-RU"/>
        </w:rPr>
        <w:t>1</w:t>
      </w:r>
    </w:p>
    <w:p w14:paraId="275C920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Доля пылевой фракции в материале (табл.1), </w:t>
      </w:r>
      <w:r w:rsidRPr="009713B2">
        <w:rPr>
          <w:b/>
          <w:i/>
          <w:color w:val="000000"/>
          <w:lang w:eastAsia="ru-RU"/>
        </w:rPr>
        <w:t xml:space="preserve">K1 = </w:t>
      </w:r>
      <w:r w:rsidRPr="009713B2">
        <w:rPr>
          <w:b/>
          <w:color w:val="000000"/>
          <w:lang w:eastAsia="ru-RU"/>
        </w:rPr>
        <w:t>0.03</w:t>
      </w:r>
    </w:p>
    <w:p w14:paraId="255BEEE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Доля пыли, переходящей в аэрозоль (табл.1), </w:t>
      </w:r>
      <w:r w:rsidRPr="009713B2">
        <w:rPr>
          <w:b/>
          <w:i/>
          <w:color w:val="000000"/>
          <w:lang w:eastAsia="ru-RU"/>
        </w:rPr>
        <w:t xml:space="preserve">K2 = </w:t>
      </w:r>
      <w:r w:rsidRPr="009713B2">
        <w:rPr>
          <w:b/>
          <w:color w:val="000000"/>
          <w:lang w:eastAsia="ru-RU"/>
        </w:rPr>
        <w:t>0.02</w:t>
      </w:r>
    </w:p>
    <w:p w14:paraId="52E959F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Суммарное количество перерабатываемого материала, т/час, </w:t>
      </w:r>
      <w:r w:rsidRPr="009713B2">
        <w:rPr>
          <w:b/>
          <w:i/>
          <w:color w:val="000000"/>
          <w:lang w:eastAsia="ru-RU"/>
        </w:rPr>
        <w:t xml:space="preserve">G = </w:t>
      </w:r>
      <w:r w:rsidRPr="009713B2">
        <w:rPr>
          <w:b/>
          <w:color w:val="000000"/>
          <w:lang w:eastAsia="ru-RU"/>
        </w:rPr>
        <w:t>5</w:t>
      </w:r>
    </w:p>
    <w:p w14:paraId="5D2CC26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Высота падения материала, м, </w:t>
      </w:r>
      <w:r w:rsidRPr="009713B2">
        <w:rPr>
          <w:b/>
          <w:i/>
          <w:color w:val="000000"/>
          <w:lang w:eastAsia="ru-RU"/>
        </w:rPr>
        <w:t xml:space="preserve">GB = </w:t>
      </w:r>
      <w:r w:rsidRPr="009713B2">
        <w:rPr>
          <w:b/>
          <w:color w:val="000000"/>
          <w:lang w:eastAsia="ru-RU"/>
        </w:rPr>
        <w:t>4</w:t>
      </w:r>
    </w:p>
    <w:p w14:paraId="192ABE5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учитывающий высоту падения материала (табл.7),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1</w:t>
      </w:r>
    </w:p>
    <w:p w14:paraId="17D3D53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Макс. разовый выброс пыли при переработке, г/с (1), </w:t>
      </w:r>
      <w:r w:rsidRPr="009713B2">
        <w:rPr>
          <w:b/>
          <w:i/>
          <w:color w:val="000000"/>
          <w:lang w:eastAsia="ru-RU"/>
        </w:rPr>
        <w:t>GC = K1 · K2 · K3 · K4 · K5 · K7 · G ·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· B / 3600 = </w:t>
      </w:r>
      <w:r w:rsidRPr="009713B2">
        <w:rPr>
          <w:b/>
          <w:color w:val="000000"/>
          <w:lang w:eastAsia="ru-RU"/>
        </w:rPr>
        <w:t>0.03 · 0.02 · 1.7 · 0.01 · 0.6 · 1 · 5 ·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· 1 / 3600 = 0.0085</w:t>
      </w:r>
    </w:p>
    <w:p w14:paraId="34A648E9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узла переработки в год, часов, </w:t>
      </w:r>
      <w:r w:rsidRPr="009713B2">
        <w:rPr>
          <w:b/>
          <w:i/>
          <w:color w:val="000000"/>
          <w:lang w:eastAsia="ru-RU"/>
        </w:rPr>
        <w:t xml:space="preserve">RT2 = </w:t>
      </w:r>
      <w:r w:rsidRPr="009713B2">
        <w:rPr>
          <w:b/>
          <w:color w:val="000000"/>
          <w:lang w:eastAsia="ru-RU"/>
        </w:rPr>
        <w:t>1000</w:t>
      </w:r>
    </w:p>
    <w:p w14:paraId="6A47EE8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пыли при переработке, т/год (1), </w:t>
      </w:r>
      <w:r w:rsidRPr="009713B2">
        <w:rPr>
          <w:b/>
          <w:i/>
          <w:color w:val="000000"/>
          <w:lang w:eastAsia="ru-RU"/>
        </w:rPr>
        <w:t xml:space="preserve">MC = K1 · K2 · K3SR · K4 · K5 · K7 · G · B · RT2 = </w:t>
      </w:r>
      <w:r w:rsidRPr="009713B2">
        <w:rPr>
          <w:b/>
          <w:color w:val="000000"/>
          <w:lang w:eastAsia="ru-RU"/>
        </w:rPr>
        <w:t>0.03 · 0.02 · 1.2 · 0.01 · 0.6 · 1 · 5 · 1 · 1000 = 0.0216</w:t>
      </w:r>
    </w:p>
    <w:p w14:paraId="6495BF3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 , г/сек, </w:t>
      </w:r>
      <w:r w:rsidRPr="009713B2">
        <w:rPr>
          <w:b/>
          <w:i/>
          <w:color w:val="000000"/>
          <w:lang w:eastAsia="ru-RU"/>
        </w:rPr>
        <w:t xml:space="preserve">G = </w:t>
      </w:r>
      <w:r w:rsidRPr="009713B2">
        <w:rPr>
          <w:b/>
          <w:color w:val="000000"/>
          <w:lang w:eastAsia="ru-RU"/>
        </w:rPr>
        <w:t>0.0085</w:t>
      </w:r>
    </w:p>
    <w:p w14:paraId="5FD5F14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 , т/год , </w:t>
      </w:r>
      <w:r w:rsidRPr="009713B2">
        <w:rPr>
          <w:b/>
          <w:i/>
          <w:color w:val="000000"/>
          <w:lang w:eastAsia="ru-RU"/>
        </w:rPr>
        <w:t xml:space="preserve">M = </w:t>
      </w:r>
      <w:r w:rsidRPr="009713B2">
        <w:rPr>
          <w:b/>
          <w:color w:val="000000"/>
          <w:lang w:eastAsia="ru-RU"/>
        </w:rPr>
        <w:t>0.0216</w:t>
      </w:r>
    </w:p>
    <w:p w14:paraId="2D962F8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A8FAE4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 выбросы от источника выделения: 001 Емкость для хранения солей на ПВХРО (2 ед.)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7"/>
        <w:gridCol w:w="4807"/>
        <w:gridCol w:w="1869"/>
        <w:gridCol w:w="2002"/>
      </w:tblGrid>
      <w:tr w:rsidR="00F20BDB" w:rsidRPr="009713B2" w14:paraId="23BBB827" w14:textId="77777777" w:rsidTr="00F20BD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E0246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A249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AF47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0A4B6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F20BDB" w:rsidRPr="009713B2" w14:paraId="1474877A" w14:textId="77777777" w:rsidTr="00F20BD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4886E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0152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2E31E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Натрий хлорид (Поваренная соль) (415)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FB2D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BC94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0.0216</w:t>
            </w:r>
          </w:p>
        </w:tc>
      </w:tr>
    </w:tbl>
    <w:p w14:paraId="557E0406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E6D369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6541, неорганизованный источник</w:t>
      </w:r>
    </w:p>
    <w:p w14:paraId="1ED3311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6541 01, ЗРА и ФС газопровода</w:t>
      </w:r>
    </w:p>
    <w:p w14:paraId="270F2616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B34CE98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03E66454" w14:textId="3622F4CD" w:rsidR="00F20BDB" w:rsidRPr="009713B2" w:rsidRDefault="00F20BDB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</w:t>
      </w:r>
      <w:r w:rsidR="00184044" w:rsidRPr="00184044">
        <w:t xml:space="preserve"> </w:t>
      </w:r>
      <w:r w:rsidR="00184044" w:rsidRPr="00184044">
        <w:rPr>
          <w:color w:val="000000"/>
          <w:lang w:eastAsia="ru-RU"/>
        </w:rPr>
        <w:t>1. Методические указания р</w:t>
      </w:r>
      <w:r w:rsidR="00184044">
        <w:rPr>
          <w:color w:val="000000"/>
          <w:lang w:eastAsia="ru-RU"/>
        </w:rPr>
        <w:t xml:space="preserve">асчета выбросов от предприятий </w:t>
      </w:r>
      <w:r w:rsidR="00184044" w:rsidRPr="00184044">
        <w:rPr>
          <w:color w:val="000000"/>
          <w:lang w:eastAsia="ru-RU"/>
        </w:rPr>
        <w:t>осуществляющих хранение и реализацию н</w:t>
      </w:r>
      <w:r w:rsidR="00184044">
        <w:rPr>
          <w:color w:val="000000"/>
          <w:lang w:eastAsia="ru-RU"/>
        </w:rPr>
        <w:t xml:space="preserve">ефтепродуктов (нефтебазы, АЗС) </w:t>
      </w:r>
      <w:r w:rsidR="00184044" w:rsidRPr="00184044">
        <w:rPr>
          <w:color w:val="000000"/>
          <w:lang w:eastAsia="ru-RU"/>
        </w:rPr>
        <w:t>и других жидкостей и газов №196-п от 29.07.11г.</w:t>
      </w:r>
    </w:p>
    <w:p w14:paraId="38A3AC74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7A1BB1FB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1387F434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1B038D8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(среда газовая)</w:t>
      </w:r>
    </w:p>
    <w:p w14:paraId="40819B06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Природный газ (топливо)</w:t>
      </w:r>
    </w:p>
    <w:p w14:paraId="472505E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0.020988</w:t>
      </w:r>
    </w:p>
    <w:p w14:paraId="725F544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0.293</w:t>
      </w:r>
    </w:p>
    <w:p w14:paraId="4E30922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5</w:t>
      </w:r>
    </w:p>
    <w:p w14:paraId="38633609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511CD1A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0.293 · 0.020988 · 5 = 0.03075</w:t>
      </w:r>
    </w:p>
    <w:p w14:paraId="59A30FF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0.03075 / 3.6 = 0.00854</w:t>
      </w:r>
    </w:p>
    <w:p w14:paraId="5FA74D1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0456291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lastRenderedPageBreak/>
        <w:t>Примесь: 0410 Метан (727*)</w:t>
      </w:r>
    </w:p>
    <w:p w14:paraId="70E32E2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98.43</w:t>
      </w:r>
    </w:p>
    <w:p w14:paraId="566DF04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0.00854 · 98.43 / 100 = 0.008405922</w:t>
      </w:r>
    </w:p>
    <w:p w14:paraId="52A7752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0.008405922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0.26508915619</w:t>
      </w:r>
    </w:p>
    <w:p w14:paraId="7D45930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1269982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0412 Изобутан (2-Метилпропан) (279)</w:t>
      </w:r>
    </w:p>
    <w:p w14:paraId="70DBF6F3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0.02</w:t>
      </w:r>
    </w:p>
    <w:p w14:paraId="419DC9A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0.00854 · 0.02 / 100 = 0.000001708</w:t>
      </w:r>
    </w:p>
    <w:p w14:paraId="5D4EE65C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0.000001708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0.00005386349</w:t>
      </w:r>
    </w:p>
    <w:p w14:paraId="36E8429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74EAB24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0405 Пентан (450)</w:t>
      </w:r>
    </w:p>
    <w:p w14:paraId="70083E3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0.02</w:t>
      </w:r>
    </w:p>
    <w:p w14:paraId="0747E8C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0.00854 · 0.02 / 100 = 0.000001708</w:t>
      </w:r>
    </w:p>
    <w:p w14:paraId="6CB8D1B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0.000001708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0.00005386349</w:t>
      </w:r>
    </w:p>
    <w:p w14:paraId="0952034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A551583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(парогазовые потоки)</w:t>
      </w:r>
    </w:p>
    <w:p w14:paraId="1D26FE16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Природный газ (топливо)</w:t>
      </w:r>
    </w:p>
    <w:p w14:paraId="7BEE4E0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0.00072</w:t>
      </w:r>
    </w:p>
    <w:p w14:paraId="00338F87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0.03</w:t>
      </w:r>
    </w:p>
    <w:p w14:paraId="5515D7A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10</w:t>
      </w:r>
    </w:p>
    <w:p w14:paraId="41FE0E1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4A6E441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0.03 · 0.00072 · 10 = 0.000216</w:t>
      </w:r>
    </w:p>
    <w:p w14:paraId="0338179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0.000216 / 3.6 = 0.00006</w:t>
      </w:r>
    </w:p>
    <w:p w14:paraId="19EE4D9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623106A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0410 Метан (727*)</w:t>
      </w:r>
    </w:p>
    <w:p w14:paraId="6A39A7B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98.43</w:t>
      </w:r>
    </w:p>
    <w:p w14:paraId="40E334CD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0.00006 · 98.43 / 100 = 0.000059058</w:t>
      </w:r>
    </w:p>
    <w:p w14:paraId="676D6DD8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0.000059058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0.00186245309</w:t>
      </w:r>
    </w:p>
    <w:p w14:paraId="6C1BDB59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3BAC40C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0412 Изобутан (2-Метилпропан) (279)</w:t>
      </w:r>
    </w:p>
    <w:p w14:paraId="2EFFA440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0.02</w:t>
      </w:r>
    </w:p>
    <w:p w14:paraId="204D0551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0.00006 · 0.02 / 100 = 0.000000012</w:t>
      </w:r>
    </w:p>
    <w:p w14:paraId="45D1B4A4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0.000000012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0.00000037843</w:t>
      </w:r>
    </w:p>
    <w:p w14:paraId="190BC49B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3823DA8" w14:textId="77777777" w:rsidR="00F20BDB" w:rsidRPr="009713B2" w:rsidRDefault="00F20BD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0405 Пентан (450)</w:t>
      </w:r>
    </w:p>
    <w:p w14:paraId="66843D95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0.02</w:t>
      </w:r>
    </w:p>
    <w:p w14:paraId="7A3B582A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0.00006 · 0.02 / 100 = 0.000000012</w:t>
      </w:r>
    </w:p>
    <w:p w14:paraId="51B237B2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0.000000012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0.00000037843</w:t>
      </w:r>
    </w:p>
    <w:p w14:paraId="3D0F8BFE" w14:textId="77777777" w:rsidR="00F20BDB" w:rsidRPr="009713B2" w:rsidRDefault="00F20BD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87A716F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06"/>
        <w:gridCol w:w="1584"/>
        <w:gridCol w:w="1584"/>
        <w:gridCol w:w="1452"/>
      </w:tblGrid>
      <w:tr w:rsidR="00F20BDB" w:rsidRPr="009713B2" w14:paraId="2B99889C" w14:textId="77777777" w:rsidTr="00F20BDB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E60D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3BB6678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DB7AC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266C2C56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D9378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1B3F2D3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6BA3F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3A13FB39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F20BDB" w:rsidRPr="009713B2" w14:paraId="0DBA355A" w14:textId="77777777" w:rsidTr="00F20BDB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A866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(среда газовая)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35DC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Природный газ (топливо)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0BFB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84420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F20BDB" w:rsidRPr="009713B2" w14:paraId="21EC3345" w14:textId="77777777" w:rsidTr="00F20BDB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D7A3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(парогазовые потоки)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74703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Природный газ (топливо)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1BF131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0B9FE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7D77AA6A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2D1A83B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F20BDB" w:rsidRPr="009713B2" w14:paraId="11B8AACE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2FC5DC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66E7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8106A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A75DE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F20BDB" w:rsidRPr="009713B2" w14:paraId="32AEDE9A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D5C8D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0405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48483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Пентан (450)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C4FA9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0.000001708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8D778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0.00005424192</w:t>
            </w:r>
          </w:p>
        </w:tc>
      </w:tr>
      <w:tr w:rsidR="00F20BDB" w:rsidRPr="009713B2" w14:paraId="7B8845EC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E82C6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0410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BD50C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 (727*)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F91596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0.008405922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DE85E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0.26695160928</w:t>
            </w:r>
          </w:p>
        </w:tc>
      </w:tr>
      <w:tr w:rsidR="00F20BDB" w:rsidRPr="009713B2" w14:paraId="28D832D4" w14:textId="77777777" w:rsidTr="00F20BD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F5E87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A3B2F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Изобутан (2-Метилпропан) (279)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D414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0.000001708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D49E2" w14:textId="77777777" w:rsidR="00F20BDB" w:rsidRPr="009713B2" w:rsidRDefault="00F20BD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0.00005424192</w:t>
            </w:r>
          </w:p>
        </w:tc>
      </w:tr>
    </w:tbl>
    <w:p w14:paraId="0922ACAF" w14:textId="77777777" w:rsidR="00F20BDB" w:rsidRPr="009713B2" w:rsidRDefault="00F20BD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2477BDC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6542, неорганизованный источник</w:t>
      </w:r>
    </w:p>
    <w:p w14:paraId="5B6768EF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6542 01, ЗРА и ФС насосной №1</w:t>
      </w:r>
    </w:p>
    <w:p w14:paraId="293173A4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692E13BF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27B876EE" w14:textId="4B6E3828" w:rsidR="00DB24BB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lastRenderedPageBreak/>
        <w:t>1.</w:t>
      </w:r>
      <w:r w:rsidRPr="00184044">
        <w:rPr>
          <w:color w:val="000000"/>
          <w:lang w:eastAsia="ru-RU"/>
        </w:rPr>
        <w:t xml:space="preserve"> Методические указания расче</w:t>
      </w:r>
      <w:r>
        <w:rPr>
          <w:color w:val="000000"/>
          <w:lang w:eastAsia="ru-RU"/>
        </w:rPr>
        <w:t xml:space="preserve">та выбросов от предприятий </w:t>
      </w:r>
      <w:r w:rsidRPr="00184044">
        <w:rPr>
          <w:color w:val="000000"/>
          <w:lang w:eastAsia="ru-RU"/>
        </w:rPr>
        <w:t>осуществляющих хранение и реализацию н</w:t>
      </w:r>
      <w:r>
        <w:rPr>
          <w:color w:val="000000"/>
          <w:lang w:eastAsia="ru-RU"/>
        </w:rPr>
        <w:t xml:space="preserve">ефтепродуктов (нефтебазы, АЗС) </w:t>
      </w:r>
      <w:r w:rsidRPr="00184044">
        <w:rPr>
          <w:color w:val="000000"/>
          <w:lang w:eastAsia="ru-RU"/>
        </w:rPr>
        <w:t>и других жидкостей и газов №196-п от 29.07.11г.</w:t>
      </w:r>
    </w:p>
    <w:p w14:paraId="6AB75B8E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17404149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17155A2D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29311CDB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(тяжелые углеводороды)</w:t>
      </w:r>
    </w:p>
    <w:p w14:paraId="5C2CD35A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Утечки из тяжелой жидкости</w:t>
      </w:r>
    </w:p>
    <w:p w14:paraId="3EB4FCB6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0.006588</w:t>
      </w:r>
    </w:p>
    <w:p w14:paraId="404FA3DD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0.07</w:t>
      </w:r>
    </w:p>
    <w:p w14:paraId="4A4E35A5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10</w:t>
      </w:r>
    </w:p>
    <w:p w14:paraId="356CC50C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28D0297D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0.07 · 0.006588 · 10 = 0.00461</w:t>
      </w:r>
    </w:p>
    <w:p w14:paraId="54D468DD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0.00461 / 3.6 = 0.00128</w:t>
      </w:r>
    </w:p>
    <w:p w14:paraId="73C7D8EC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4D9D27D" w14:textId="77777777" w:rsidR="00DB24BB" w:rsidRPr="009713B2" w:rsidRDefault="00DB24B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1052 Метанол (Метиловый спирт) (338)</w:t>
      </w:r>
    </w:p>
    <w:p w14:paraId="436CEFE2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100</w:t>
      </w:r>
    </w:p>
    <w:p w14:paraId="453B8F36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0.00128 · 100 / 100 = 0.00128</w:t>
      </w:r>
    </w:p>
    <w:p w14:paraId="18F1E9DB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0.00128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0.04036608</w:t>
      </w:r>
    </w:p>
    <w:p w14:paraId="13A524DE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18415DD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(тяжелые углеводороды)</w:t>
      </w:r>
    </w:p>
    <w:p w14:paraId="0347A87D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Утечки из тяжелой жидкости</w:t>
      </w:r>
    </w:p>
    <w:p w14:paraId="6F1777C8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0.000288</w:t>
      </w:r>
    </w:p>
    <w:p w14:paraId="725B3296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0.02</w:t>
      </w:r>
    </w:p>
    <w:p w14:paraId="2FB089DF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20</w:t>
      </w:r>
    </w:p>
    <w:p w14:paraId="22A600B6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557611A5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0.02 · 0.000288 · 20 = 0.0001152</w:t>
      </w:r>
    </w:p>
    <w:p w14:paraId="2D8FC461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0.0001152 / 3.6 = 0.000032</w:t>
      </w:r>
    </w:p>
    <w:p w14:paraId="7F6D841E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7726CA9" w14:textId="77777777" w:rsidR="00DB24BB" w:rsidRPr="009713B2" w:rsidRDefault="00DB24BB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1052 Метанол (Метиловый спирт) (338)</w:t>
      </w:r>
    </w:p>
    <w:p w14:paraId="6BBF4950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100</w:t>
      </w:r>
    </w:p>
    <w:p w14:paraId="246C6B90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0.000032 · 100 / 100 = 0.000032</w:t>
      </w:r>
    </w:p>
    <w:p w14:paraId="6E67438F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0.000032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0.001009152</w:t>
      </w:r>
    </w:p>
    <w:p w14:paraId="0A97B366" w14:textId="77777777" w:rsidR="00DB24BB" w:rsidRPr="009713B2" w:rsidRDefault="00DB24BB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8C9F9A3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81"/>
        <w:gridCol w:w="1984"/>
        <w:gridCol w:w="1584"/>
        <w:gridCol w:w="1452"/>
      </w:tblGrid>
      <w:tr w:rsidR="00DB24BB" w:rsidRPr="009713B2" w14:paraId="46DDC988" w14:textId="77777777" w:rsidTr="00DB24BB">
        <w:tc>
          <w:tcPr>
            <w:tcW w:w="4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ADB25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3F36213D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5F24F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6B4D8FAC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DA48F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69EECB27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482C5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27496CC0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DB24BB" w:rsidRPr="009713B2" w14:paraId="55602759" w14:textId="77777777" w:rsidTr="00DB24BB">
        <w:tc>
          <w:tcPr>
            <w:tcW w:w="4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940B2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(тяжелые углеводороды)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3C1C8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Утечки из тяжелой жидкости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DFCB0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3960C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DB24BB" w:rsidRPr="009713B2" w14:paraId="63490C71" w14:textId="77777777" w:rsidTr="00DB24BB">
        <w:tc>
          <w:tcPr>
            <w:tcW w:w="4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25BC5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(тяжелые углеводороды)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7779E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Утечки из тяжелой жидкости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4ED8C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9E527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046F2DE3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84000FB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DB24BB" w:rsidRPr="009713B2" w14:paraId="74D4F50B" w14:textId="77777777" w:rsidTr="00DB24B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27AC6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CAC62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E1D1F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FE8DA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DB24BB" w:rsidRPr="009713B2" w14:paraId="7E0CA8D8" w14:textId="77777777" w:rsidTr="00DB24BB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9AA7F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1052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E9B95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Метанол (Метиловый спирт) (338)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38DF9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0.00128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A8A68" w14:textId="77777777" w:rsidR="00DB24BB" w:rsidRPr="009713B2" w:rsidRDefault="00DB24BB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0.041375232</w:t>
            </w:r>
          </w:p>
        </w:tc>
      </w:tr>
    </w:tbl>
    <w:p w14:paraId="46B66A58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F1A7FD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1232, труба</w:t>
      </w:r>
    </w:p>
    <w:p w14:paraId="16A66A9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1232 01, Насосная УТРН - насос НБ-125</w:t>
      </w:r>
    </w:p>
    <w:p w14:paraId="0952F6E6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ED68E33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81A20A8" w14:textId="7FDA28C4" w:rsidR="002F6C94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>1.</w:t>
      </w:r>
      <w:r w:rsidRPr="00184044">
        <w:rPr>
          <w:color w:val="000000"/>
          <w:lang w:eastAsia="ru-RU"/>
        </w:rPr>
        <w:t>Методические указания р</w:t>
      </w:r>
      <w:r>
        <w:rPr>
          <w:color w:val="000000"/>
          <w:lang w:eastAsia="ru-RU"/>
        </w:rPr>
        <w:t xml:space="preserve">асчета выбросов от предприятий </w:t>
      </w:r>
      <w:r w:rsidRPr="00184044">
        <w:rPr>
          <w:color w:val="000000"/>
          <w:lang w:eastAsia="ru-RU"/>
        </w:rPr>
        <w:t>осуществляющих хранение и реализацию н</w:t>
      </w:r>
      <w:r>
        <w:rPr>
          <w:color w:val="000000"/>
          <w:lang w:eastAsia="ru-RU"/>
        </w:rPr>
        <w:t xml:space="preserve">ефтепродуктов (нефтебазы, АЗС) </w:t>
      </w:r>
      <w:r w:rsidRPr="00184044">
        <w:rPr>
          <w:color w:val="000000"/>
          <w:lang w:eastAsia="ru-RU"/>
        </w:rPr>
        <w:t>и других жидкостей и газов №196-п от 29.07.11г.</w:t>
      </w:r>
    </w:p>
    <w:p w14:paraId="3D63969C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3095C6C0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7CF672B0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59AB9F5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выбросов от теплообменных аппаратов и средств перекачки</w:t>
      </w:r>
    </w:p>
    <w:p w14:paraId="6BDCB4C2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Нефтепродукт: Сырая нефть</w:t>
      </w:r>
    </w:p>
    <w:p w14:paraId="0D0F5EA1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Тип нефтепродукта и средняя температура жидкости:</w:t>
      </w:r>
    </w:p>
    <w:p w14:paraId="21AE0C8C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аппаратуры или средства перекачки: Насос НБ-125</w:t>
      </w:r>
    </w:p>
    <w:p w14:paraId="2D242A55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выброс, кг/час (Прил.Б2),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0.02</w:t>
      </w:r>
    </w:p>
    <w:p w14:paraId="5F78BFB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аппаратуры или средств перекачки, шт., </w:t>
      </w:r>
      <w:r w:rsidRPr="009713B2">
        <w:rPr>
          <w:b/>
          <w:i/>
          <w:color w:val="000000"/>
          <w:lang w:eastAsia="ru-RU"/>
        </w:rPr>
        <w:t xml:space="preserve">N1 = </w:t>
      </w:r>
      <w:r w:rsidRPr="009713B2">
        <w:rPr>
          <w:b/>
          <w:color w:val="000000"/>
          <w:lang w:eastAsia="ru-RU"/>
        </w:rPr>
        <w:t>1</w:t>
      </w:r>
    </w:p>
    <w:p w14:paraId="365EC7B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Одновременно работающее количество аппаратуры или средств перекачки, шт., </w:t>
      </w:r>
      <w:r w:rsidRPr="009713B2">
        <w:rPr>
          <w:b/>
          <w:i/>
          <w:color w:val="000000"/>
          <w:lang w:eastAsia="ru-RU"/>
        </w:rPr>
        <w:t xml:space="preserve">NN1 = </w:t>
      </w:r>
      <w:r w:rsidRPr="009713B2">
        <w:rPr>
          <w:b/>
          <w:color w:val="000000"/>
          <w:lang w:eastAsia="ru-RU"/>
        </w:rPr>
        <w:t>1</w:t>
      </w:r>
    </w:p>
    <w:p w14:paraId="6D2065DC" w14:textId="22FFB281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Время работы одной единицы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="00756B80">
        <w:rPr>
          <w:b/>
          <w:color w:val="000000"/>
          <w:lang w:eastAsia="ru-RU"/>
        </w:rPr>
        <w:t>8760</w:t>
      </w:r>
    </w:p>
    <w:p w14:paraId="0EF0937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(6.2), </w:t>
      </w:r>
      <w:r w:rsidRPr="009713B2">
        <w:rPr>
          <w:b/>
          <w:i/>
          <w:color w:val="000000"/>
          <w:lang w:eastAsia="ru-RU"/>
        </w:rPr>
        <w:t xml:space="preserve">G = Q · NN1 / 3.6 = </w:t>
      </w:r>
      <w:r w:rsidRPr="009713B2">
        <w:rPr>
          <w:b/>
          <w:color w:val="000000"/>
          <w:lang w:eastAsia="ru-RU"/>
        </w:rPr>
        <w:t>0.02 · 1 / 3.6 = 0.00556</w:t>
      </w:r>
    </w:p>
    <w:p w14:paraId="3E5647D3" w14:textId="68D4F639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(6.3), </w:t>
      </w:r>
      <w:r w:rsidRPr="009713B2">
        <w:rPr>
          <w:b/>
          <w:i/>
          <w:color w:val="000000"/>
          <w:lang w:eastAsia="ru-RU"/>
        </w:rPr>
        <w:t xml:space="preserve">M = (Q · N1 · _T_) / 1000 = </w:t>
      </w:r>
      <w:r w:rsidRPr="009713B2">
        <w:rPr>
          <w:b/>
          <w:color w:val="000000"/>
          <w:lang w:eastAsia="ru-RU"/>
        </w:rPr>
        <w:t xml:space="preserve">(0.02 · 1 · </w:t>
      </w:r>
      <w:r w:rsidR="00756B80">
        <w:rPr>
          <w:b/>
          <w:color w:val="000000"/>
          <w:lang w:eastAsia="ru-RU"/>
        </w:rPr>
        <w:t>8760</w:t>
      </w:r>
      <w:r w:rsidRPr="009713B2">
        <w:rPr>
          <w:b/>
          <w:color w:val="000000"/>
          <w:lang w:eastAsia="ru-RU"/>
        </w:rPr>
        <w:t>) / 1000 = 0.</w:t>
      </w:r>
      <w:r w:rsidR="00756B80">
        <w:rPr>
          <w:b/>
          <w:color w:val="000000"/>
          <w:lang w:eastAsia="ru-RU"/>
        </w:rPr>
        <w:t>175</w:t>
      </w:r>
      <w:r w:rsidRPr="009713B2">
        <w:rPr>
          <w:b/>
          <w:color w:val="000000"/>
          <w:lang w:eastAsia="ru-RU"/>
        </w:rPr>
        <w:t>2</w:t>
      </w:r>
    </w:p>
    <w:p w14:paraId="0F0E2C58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DC7D269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65DFC09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72.46</w:t>
      </w:r>
    </w:p>
    <w:p w14:paraId="53EC2E68" w14:textId="3198BC5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72.46 · 0.</w:t>
      </w:r>
      <w:r w:rsidR="00756B80">
        <w:rPr>
          <w:b/>
          <w:color w:val="000000"/>
          <w:lang w:eastAsia="ru-RU"/>
        </w:rPr>
        <w:t>175</w:t>
      </w:r>
      <w:r w:rsidRPr="009713B2">
        <w:rPr>
          <w:b/>
          <w:color w:val="000000"/>
          <w:lang w:eastAsia="ru-RU"/>
        </w:rPr>
        <w:t xml:space="preserve">2 / 100 = </w:t>
      </w:r>
      <w:r w:rsidR="00756B80" w:rsidRPr="00756B80">
        <w:rPr>
          <w:b/>
          <w:color w:val="000000"/>
          <w:lang w:eastAsia="ru-RU"/>
        </w:rPr>
        <w:t>0</w:t>
      </w:r>
      <w:r w:rsidR="00756B80">
        <w:rPr>
          <w:b/>
          <w:color w:val="000000"/>
          <w:lang w:eastAsia="ru-RU"/>
        </w:rPr>
        <w:t>.</w:t>
      </w:r>
      <w:r w:rsidR="00756B80" w:rsidRPr="00756B80">
        <w:rPr>
          <w:b/>
          <w:color w:val="000000"/>
          <w:lang w:eastAsia="ru-RU"/>
        </w:rPr>
        <w:t>12694992</w:t>
      </w:r>
    </w:p>
    <w:p w14:paraId="26BD258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72.46 · 0.00556 / 100 = 0.004028776</w:t>
      </w:r>
    </w:p>
    <w:p w14:paraId="4156369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3780FD3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5003DF8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26.8</w:t>
      </w:r>
    </w:p>
    <w:p w14:paraId="3FA22723" w14:textId="1B4E80D3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 xml:space="preserve">26.8 · </w:t>
      </w:r>
      <w:r w:rsidR="00756B80" w:rsidRPr="009713B2">
        <w:rPr>
          <w:b/>
          <w:color w:val="000000"/>
          <w:lang w:eastAsia="ru-RU"/>
        </w:rPr>
        <w:t>0.</w:t>
      </w:r>
      <w:r w:rsidR="00756B80">
        <w:rPr>
          <w:b/>
          <w:color w:val="000000"/>
          <w:lang w:eastAsia="ru-RU"/>
        </w:rPr>
        <w:t>175</w:t>
      </w:r>
      <w:r w:rsidR="00756B80" w:rsidRPr="009713B2">
        <w:rPr>
          <w:b/>
          <w:color w:val="000000"/>
          <w:lang w:eastAsia="ru-RU"/>
        </w:rPr>
        <w:t xml:space="preserve">2 </w:t>
      </w:r>
      <w:r w:rsidRPr="009713B2">
        <w:rPr>
          <w:b/>
          <w:color w:val="000000"/>
          <w:lang w:eastAsia="ru-RU"/>
        </w:rPr>
        <w:t xml:space="preserve">/ 100 = </w:t>
      </w:r>
      <w:r w:rsidR="00756B80" w:rsidRPr="00756B80">
        <w:rPr>
          <w:b/>
          <w:color w:val="000000"/>
          <w:lang w:eastAsia="ru-RU"/>
        </w:rPr>
        <w:t>0</w:t>
      </w:r>
      <w:r w:rsidR="00756B80">
        <w:rPr>
          <w:b/>
          <w:color w:val="000000"/>
          <w:lang w:eastAsia="ru-RU"/>
        </w:rPr>
        <w:t>.</w:t>
      </w:r>
      <w:r w:rsidR="00756B80" w:rsidRPr="00756B80">
        <w:rPr>
          <w:b/>
          <w:color w:val="000000"/>
          <w:lang w:eastAsia="ru-RU"/>
        </w:rPr>
        <w:t>0469536</w:t>
      </w:r>
    </w:p>
    <w:p w14:paraId="4AC44A4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26.8 · 0.00556 / 100 = 0.00149008</w:t>
      </w:r>
    </w:p>
    <w:p w14:paraId="6763249E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180A786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1FA7AFA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0.35</w:t>
      </w:r>
    </w:p>
    <w:p w14:paraId="7F094ED5" w14:textId="136B28A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0.35 · 0.</w:t>
      </w:r>
      <w:r w:rsidR="00756B80">
        <w:rPr>
          <w:b/>
          <w:color w:val="000000"/>
          <w:lang w:eastAsia="ru-RU"/>
        </w:rPr>
        <w:t>175</w:t>
      </w:r>
      <w:r w:rsidRPr="009713B2">
        <w:rPr>
          <w:b/>
          <w:color w:val="000000"/>
          <w:lang w:eastAsia="ru-RU"/>
        </w:rPr>
        <w:t xml:space="preserve">2 / 100 = </w:t>
      </w:r>
      <w:r w:rsidR="00756B80" w:rsidRPr="00756B80">
        <w:rPr>
          <w:b/>
          <w:color w:val="000000"/>
          <w:lang w:eastAsia="ru-RU"/>
        </w:rPr>
        <w:t>0</w:t>
      </w:r>
      <w:r w:rsidR="00756B80">
        <w:rPr>
          <w:b/>
          <w:color w:val="000000"/>
          <w:lang w:eastAsia="ru-RU"/>
        </w:rPr>
        <w:t>.</w:t>
      </w:r>
      <w:r w:rsidR="00756B80" w:rsidRPr="00756B80">
        <w:rPr>
          <w:b/>
          <w:color w:val="000000"/>
          <w:lang w:eastAsia="ru-RU"/>
        </w:rPr>
        <w:t>0006132</w:t>
      </w:r>
    </w:p>
    <w:p w14:paraId="23224D0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0.35 · 0.00556 / 100 = 0.00001946</w:t>
      </w:r>
    </w:p>
    <w:p w14:paraId="75F28F0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655521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4B7FDAA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0.22</w:t>
      </w:r>
    </w:p>
    <w:p w14:paraId="02F5439E" w14:textId="6D772C86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0.22 · 0.</w:t>
      </w:r>
      <w:r w:rsidR="00756B80">
        <w:rPr>
          <w:b/>
          <w:color w:val="000000"/>
          <w:lang w:eastAsia="ru-RU"/>
        </w:rPr>
        <w:t>175</w:t>
      </w:r>
      <w:r w:rsidRPr="009713B2">
        <w:rPr>
          <w:b/>
          <w:color w:val="000000"/>
          <w:lang w:eastAsia="ru-RU"/>
        </w:rPr>
        <w:t xml:space="preserve">2 / 100 = </w:t>
      </w:r>
      <w:r w:rsidR="00756B80" w:rsidRPr="00756B80">
        <w:rPr>
          <w:b/>
          <w:color w:val="000000"/>
          <w:lang w:eastAsia="ru-RU"/>
        </w:rPr>
        <w:t>0</w:t>
      </w:r>
      <w:r w:rsidR="00756B80">
        <w:rPr>
          <w:b/>
          <w:color w:val="000000"/>
          <w:lang w:eastAsia="ru-RU"/>
        </w:rPr>
        <w:t>.</w:t>
      </w:r>
      <w:r w:rsidR="00756B80" w:rsidRPr="00756B80">
        <w:rPr>
          <w:b/>
          <w:color w:val="000000"/>
          <w:lang w:eastAsia="ru-RU"/>
        </w:rPr>
        <w:t>00038544</w:t>
      </w:r>
    </w:p>
    <w:p w14:paraId="162FC84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0.22 · 0.00556 / 100 = 0.000012232</w:t>
      </w:r>
    </w:p>
    <w:p w14:paraId="422361BA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268F8CE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701DE7AD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0.11</w:t>
      </w:r>
    </w:p>
    <w:p w14:paraId="464DC6D1" w14:textId="24D71E42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0.11 · 0.</w:t>
      </w:r>
      <w:r w:rsidR="00756B80">
        <w:rPr>
          <w:b/>
          <w:color w:val="000000"/>
          <w:lang w:eastAsia="ru-RU"/>
        </w:rPr>
        <w:t>175</w:t>
      </w:r>
      <w:r w:rsidRPr="009713B2">
        <w:rPr>
          <w:b/>
          <w:color w:val="000000"/>
          <w:lang w:eastAsia="ru-RU"/>
        </w:rPr>
        <w:t xml:space="preserve">2 / 100 = </w:t>
      </w:r>
      <w:r w:rsidR="00756B80" w:rsidRPr="00756B80">
        <w:rPr>
          <w:b/>
          <w:color w:val="000000"/>
          <w:lang w:eastAsia="ru-RU"/>
        </w:rPr>
        <w:t>0</w:t>
      </w:r>
      <w:r w:rsidR="00756B80">
        <w:rPr>
          <w:b/>
          <w:color w:val="000000"/>
          <w:lang w:eastAsia="ru-RU"/>
        </w:rPr>
        <w:t>.</w:t>
      </w:r>
      <w:r w:rsidR="00756B80" w:rsidRPr="00756B80">
        <w:rPr>
          <w:b/>
          <w:color w:val="000000"/>
          <w:lang w:eastAsia="ru-RU"/>
        </w:rPr>
        <w:t>00019272</w:t>
      </w:r>
    </w:p>
    <w:p w14:paraId="30D11A37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0.11 · 0.00556 / 100 = 0.000006116</w:t>
      </w:r>
    </w:p>
    <w:p w14:paraId="60E7851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CE9F71C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26B9BDA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(Прил.14[3]),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0.06</w:t>
      </w:r>
    </w:p>
    <w:p w14:paraId="3EAD3FEE" w14:textId="6E2D433B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 (5.2.5 [3] 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0.06 · 0.</w:t>
      </w:r>
      <w:r w:rsidR="00756B80">
        <w:rPr>
          <w:b/>
          <w:color w:val="000000"/>
          <w:lang w:eastAsia="ru-RU"/>
        </w:rPr>
        <w:t>175</w:t>
      </w:r>
      <w:r w:rsidRPr="009713B2">
        <w:rPr>
          <w:b/>
          <w:color w:val="000000"/>
          <w:lang w:eastAsia="ru-RU"/>
        </w:rPr>
        <w:t xml:space="preserve">2 / 100 = </w:t>
      </w:r>
      <w:r w:rsidR="00756B80" w:rsidRPr="00756B80">
        <w:rPr>
          <w:b/>
          <w:color w:val="000000"/>
          <w:lang w:eastAsia="ru-RU"/>
        </w:rPr>
        <w:t>0</w:t>
      </w:r>
      <w:r w:rsidR="00756B80">
        <w:rPr>
          <w:b/>
          <w:color w:val="000000"/>
          <w:lang w:eastAsia="ru-RU"/>
        </w:rPr>
        <w:t>.</w:t>
      </w:r>
      <w:r w:rsidR="00756B80" w:rsidRPr="00756B80">
        <w:rPr>
          <w:b/>
          <w:color w:val="000000"/>
          <w:lang w:eastAsia="ru-RU"/>
        </w:rPr>
        <w:t>00010512</w:t>
      </w:r>
    </w:p>
    <w:p w14:paraId="177A50E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(5.2.4 [3] 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0.06 · 0.00556 / 100 = 0.000003336</w:t>
      </w:r>
    </w:p>
    <w:p w14:paraId="4A7E4D5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A68D405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2F6C94" w:rsidRPr="009713B2" w14:paraId="5D0C71B7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ABB7A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7143C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FFE44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A4095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2F6C94" w:rsidRPr="009713B2" w14:paraId="7D2EB4A9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34E4D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FAB1F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4CB95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0.000003336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2EEC4" w14:textId="6C56AC69" w:rsidR="002F6C94" w:rsidRPr="00756B80" w:rsidRDefault="00756B8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756B80">
              <w:rPr>
                <w:color w:val="000000"/>
                <w:lang w:eastAsia="ru-RU"/>
              </w:rPr>
              <w:t>0.00010512</w:t>
            </w:r>
          </w:p>
        </w:tc>
      </w:tr>
      <w:tr w:rsidR="002F6C94" w:rsidRPr="009713B2" w14:paraId="07DC0061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5A0F9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D2163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69DE6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0.004028776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4263E" w14:textId="523F5CEB" w:rsidR="002F6C94" w:rsidRPr="00756B80" w:rsidRDefault="00756B8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756B80">
              <w:rPr>
                <w:color w:val="000000"/>
                <w:lang w:eastAsia="ru-RU"/>
              </w:rPr>
              <w:t>0.12694992</w:t>
            </w:r>
          </w:p>
        </w:tc>
      </w:tr>
      <w:tr w:rsidR="002F6C94" w:rsidRPr="009713B2" w14:paraId="57C2C6E3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74A4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952BF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831C5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0.00149008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A17E1" w14:textId="571EA0BD" w:rsidR="002F6C94" w:rsidRPr="00756B80" w:rsidRDefault="00756B8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756B80">
              <w:rPr>
                <w:color w:val="000000"/>
                <w:lang w:eastAsia="ru-RU"/>
              </w:rPr>
              <w:t>0.0469536</w:t>
            </w:r>
          </w:p>
        </w:tc>
      </w:tr>
      <w:tr w:rsidR="002F6C94" w:rsidRPr="009713B2" w14:paraId="62383414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4DC7D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B8212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9E480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0.00001946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FD4EB" w14:textId="5D09A4F1" w:rsidR="002F6C94" w:rsidRPr="00756B80" w:rsidRDefault="00756B8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756B80">
              <w:rPr>
                <w:color w:val="000000"/>
                <w:lang w:eastAsia="ru-RU"/>
              </w:rPr>
              <w:t>0.0006132</w:t>
            </w:r>
          </w:p>
        </w:tc>
      </w:tr>
      <w:tr w:rsidR="002F6C94" w:rsidRPr="009713B2" w14:paraId="2022ED74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2D502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27D3A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AE931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0.000006116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0F5CF" w14:textId="54AD0952" w:rsidR="002F6C94" w:rsidRPr="00756B80" w:rsidRDefault="00756B8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756B80">
              <w:rPr>
                <w:color w:val="000000"/>
                <w:lang w:eastAsia="ru-RU"/>
              </w:rPr>
              <w:t>0.00019272</w:t>
            </w:r>
          </w:p>
        </w:tc>
      </w:tr>
      <w:tr w:rsidR="002F6C94" w:rsidRPr="009713B2" w14:paraId="2A797E84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C3A2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FE12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D8018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0.000012232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7D3E9" w14:textId="6F33484F" w:rsidR="002F6C94" w:rsidRPr="00756B80" w:rsidRDefault="00756B80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756B80">
              <w:rPr>
                <w:color w:val="000000"/>
                <w:lang w:eastAsia="ru-RU"/>
              </w:rPr>
              <w:t>0.00038544</w:t>
            </w:r>
          </w:p>
        </w:tc>
      </w:tr>
    </w:tbl>
    <w:p w14:paraId="11F764F3" w14:textId="77777777" w:rsidR="00DB24BB" w:rsidRPr="009713B2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AE86D55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1232, труба</w:t>
      </w:r>
    </w:p>
    <w:p w14:paraId="21B7326B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1232 02, ЗРА и ФС Насосной №2</w:t>
      </w:r>
    </w:p>
    <w:p w14:paraId="0C15F2DD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112C068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076C317F" w14:textId="4247F8FC" w:rsidR="002F6C94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 xml:space="preserve">1. </w:t>
      </w:r>
      <w:r w:rsidRPr="00184044">
        <w:rPr>
          <w:color w:val="000000"/>
          <w:lang w:eastAsia="ru-RU"/>
        </w:rPr>
        <w:t>Методические указания р</w:t>
      </w:r>
      <w:r>
        <w:rPr>
          <w:color w:val="000000"/>
          <w:lang w:eastAsia="ru-RU"/>
        </w:rPr>
        <w:t xml:space="preserve">асчета выбросов от предприятий </w:t>
      </w:r>
      <w:r w:rsidRPr="00184044">
        <w:rPr>
          <w:color w:val="000000"/>
          <w:lang w:eastAsia="ru-RU"/>
        </w:rPr>
        <w:t>осуществляющих хранение и реализацию н</w:t>
      </w:r>
      <w:r>
        <w:rPr>
          <w:color w:val="000000"/>
          <w:lang w:eastAsia="ru-RU"/>
        </w:rPr>
        <w:t xml:space="preserve">ефтепродуктов (нефтебазы, АЗС) </w:t>
      </w:r>
      <w:r w:rsidRPr="00184044">
        <w:rPr>
          <w:color w:val="000000"/>
          <w:lang w:eastAsia="ru-RU"/>
        </w:rPr>
        <w:t>и других жидкостей и газов №196-п от 29.07.11г.</w:t>
      </w:r>
    </w:p>
    <w:p w14:paraId="5CB39533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706FAAFA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06FF36C7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7E530CF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(легкие углеводороды, двухфазные среды)</w:t>
      </w:r>
    </w:p>
    <w:p w14:paraId="7E8E37BB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30FD0C87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0.012996</w:t>
      </w:r>
    </w:p>
    <w:p w14:paraId="76D659CD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0.365</w:t>
      </w:r>
    </w:p>
    <w:p w14:paraId="1840079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5</w:t>
      </w:r>
    </w:p>
    <w:p w14:paraId="6B70A22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5B09414D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0.365 · 0.012996 · 5 = 0.0237</w:t>
      </w:r>
    </w:p>
    <w:p w14:paraId="0D1B1B7D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0.0237 / 3.6 = 0.00658</w:t>
      </w:r>
    </w:p>
    <w:p w14:paraId="63FA4F3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4BD0144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31E647D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6A5F27D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0.00658 · 72.46 / 100 = 0.004767868</w:t>
      </w:r>
    </w:p>
    <w:p w14:paraId="5F898042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0.004767868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0.15035948525</w:t>
      </w:r>
    </w:p>
    <w:p w14:paraId="390A538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C33E717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4E35574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6F61937B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0.00658 · 26.8 / 100 = 0.00176344</w:t>
      </w:r>
    </w:p>
    <w:p w14:paraId="0D63D657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0.00176344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0.05561184384</w:t>
      </w:r>
    </w:p>
    <w:p w14:paraId="4A22766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7266E52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08630C25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5AD59E7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0.00658 · 0.06 / 100 = 0.000003948</w:t>
      </w:r>
    </w:p>
    <w:p w14:paraId="502C14F7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0.000003948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0.00012450413</w:t>
      </w:r>
    </w:p>
    <w:p w14:paraId="462D1F3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C1493B8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4C73DFE5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14613D2B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0.00658 · 0.35 / 100 = 0.00002303</w:t>
      </w:r>
    </w:p>
    <w:p w14:paraId="7174607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0.00002303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0.00072627408</w:t>
      </w:r>
    </w:p>
    <w:p w14:paraId="18A52712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2D8AACB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1D1CEBA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7988A76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0.00658 · 0.11 / 100 = 0.000007238</w:t>
      </w:r>
    </w:p>
    <w:p w14:paraId="0A8AF66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0.000007238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0.00022825757</w:t>
      </w:r>
    </w:p>
    <w:p w14:paraId="101CB5E7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87B0D86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63C2A6C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3D84AC48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0.00658 · 0.22 / 100 = 0.000014476</w:t>
      </w:r>
    </w:p>
    <w:p w14:paraId="25D22265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0.000014476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0.00045651514</w:t>
      </w:r>
    </w:p>
    <w:p w14:paraId="097E472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C7D2B97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(легкие углеводороды, двухфазные среды)</w:t>
      </w:r>
    </w:p>
    <w:p w14:paraId="78FE1A11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473AF2B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0.000396</w:t>
      </w:r>
    </w:p>
    <w:p w14:paraId="3B7D352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0.05</w:t>
      </w:r>
    </w:p>
    <w:p w14:paraId="4D6D3CF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10</w:t>
      </w:r>
    </w:p>
    <w:p w14:paraId="72C885C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11C01588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0.05 · 0.000396 · 10 = 0.000198</w:t>
      </w:r>
    </w:p>
    <w:p w14:paraId="1106C2C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0.000198 / 3.6 = 0.000055</w:t>
      </w:r>
    </w:p>
    <w:p w14:paraId="4B6ADA87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D4E5A83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21F33BE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0B4D6DAD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0.000055 · 72.46 / 100 = 0.000039853</w:t>
      </w:r>
    </w:p>
    <w:p w14:paraId="3475432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0.000039853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0.00125680421</w:t>
      </w:r>
    </w:p>
    <w:p w14:paraId="119D85E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32605B8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44B63CC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1E46B5CD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0.000055 · 26.8 / 100 = 0.00001474</w:t>
      </w:r>
    </w:p>
    <w:p w14:paraId="19B93797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0.00001474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0.00046484064</w:t>
      </w:r>
    </w:p>
    <w:p w14:paraId="71966595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1C3FB24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46867137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2EB21C5B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0.000055 · 0.06 / 100 = 0.000000033</w:t>
      </w:r>
    </w:p>
    <w:p w14:paraId="01F68C9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0.000000033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0.00000104069</w:t>
      </w:r>
    </w:p>
    <w:p w14:paraId="6A7BC21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8D29CCB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32D5E27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525D334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0.000055 · 0.35 / 100 = 0.0000001925</w:t>
      </w:r>
    </w:p>
    <w:p w14:paraId="5C856BBB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0.0000001925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0.00000607068</w:t>
      </w:r>
    </w:p>
    <w:p w14:paraId="0582DA9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807F3A0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3419F9C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638FE0B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0.000055 · 0.11 / 100 = 0.0000000605</w:t>
      </w:r>
    </w:p>
    <w:p w14:paraId="21ABD63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0.0000000605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0.00000190793</w:t>
      </w:r>
    </w:p>
    <w:p w14:paraId="5846F09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48902E3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0740882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51B2D5F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0.000055 · 0.22 / 100 = 0.000000121</w:t>
      </w:r>
    </w:p>
    <w:p w14:paraId="54C65FBB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0.000000121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0.00000381586</w:t>
      </w:r>
    </w:p>
    <w:p w14:paraId="5953795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26250AC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06"/>
        <w:gridCol w:w="1584"/>
        <w:gridCol w:w="1584"/>
        <w:gridCol w:w="1452"/>
      </w:tblGrid>
      <w:tr w:rsidR="002F6C94" w:rsidRPr="009713B2" w14:paraId="71EE2AC8" w14:textId="77777777" w:rsidTr="002F6C94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DC96D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4BE526A6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089628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31754CEE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151C7A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50F2623D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FA9FB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5718EAA2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2F6C94" w:rsidRPr="009713B2" w14:paraId="4F5CA8E9" w14:textId="77777777" w:rsidTr="002F6C94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C2401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E232F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8C6B2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B87FC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2F6C94" w:rsidRPr="009713B2" w14:paraId="72E26100" w14:textId="77777777" w:rsidTr="002F6C94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8CEBC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FBED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90EF4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F801A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71B02AFE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E6E44FE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2F6C94" w:rsidRPr="009713B2" w14:paraId="65B89407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97B59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DCC36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02D61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99C29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2F6C94" w:rsidRPr="009713B2" w14:paraId="19FFB82F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3C72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C119E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C83FC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0.000003948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02D1D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0.00012554482</w:t>
            </w:r>
          </w:p>
        </w:tc>
      </w:tr>
      <w:tr w:rsidR="002F6C94" w:rsidRPr="009713B2" w14:paraId="5D7E16AC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9A64A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D15BC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B7B79E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0.004767868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C35F0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0.15161628946</w:t>
            </w:r>
          </w:p>
        </w:tc>
      </w:tr>
      <w:tr w:rsidR="002F6C94" w:rsidRPr="009713B2" w14:paraId="10D5FDB0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8A032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668498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97A4F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0.00176344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6004B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0.05607668448</w:t>
            </w:r>
          </w:p>
        </w:tc>
      </w:tr>
      <w:tr w:rsidR="002F6C94" w:rsidRPr="009713B2" w14:paraId="7099B6DE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20481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3B23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8AA72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0.00002303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F8F50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0.00073234476</w:t>
            </w:r>
          </w:p>
        </w:tc>
      </w:tr>
      <w:tr w:rsidR="002F6C94" w:rsidRPr="009713B2" w14:paraId="188D21A0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95570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F8E05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8119C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0.000007238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86590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0.0002301655</w:t>
            </w:r>
          </w:p>
        </w:tc>
      </w:tr>
      <w:tr w:rsidR="002F6C94" w:rsidRPr="009713B2" w14:paraId="001FE3F5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FC892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E73E4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40A633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0.000014476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4F174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0.000460331</w:t>
            </w:r>
          </w:p>
        </w:tc>
      </w:tr>
    </w:tbl>
    <w:p w14:paraId="6278E85F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3777175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6543, неорганизованный источник</w:t>
      </w:r>
    </w:p>
    <w:p w14:paraId="284881C7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6543 01, ЗРА и ФС насосной ПВХРО</w:t>
      </w:r>
    </w:p>
    <w:p w14:paraId="00A774D5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339B212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47713A33" w14:textId="214E680F" w:rsidR="002F6C94" w:rsidRPr="009713B2" w:rsidRDefault="00184044" w:rsidP="00184044">
      <w:pPr>
        <w:widowControl/>
        <w:autoSpaceDE/>
        <w:autoSpaceDN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>1.</w:t>
      </w:r>
      <w:r w:rsidRPr="00184044">
        <w:rPr>
          <w:color w:val="000000"/>
          <w:lang w:eastAsia="ru-RU"/>
        </w:rPr>
        <w:t>Методические указания р</w:t>
      </w:r>
      <w:r>
        <w:rPr>
          <w:color w:val="000000"/>
          <w:lang w:eastAsia="ru-RU"/>
        </w:rPr>
        <w:t xml:space="preserve">асчета выбросов от предприятий </w:t>
      </w:r>
      <w:r w:rsidRPr="00184044">
        <w:rPr>
          <w:color w:val="000000"/>
          <w:lang w:eastAsia="ru-RU"/>
        </w:rPr>
        <w:t>осуществляющих хранение и реализацию нефтепродуктов (нефтебазы, АЗС) и других жидкостей и газов №196-п от 29.07.11г.</w:t>
      </w:r>
    </w:p>
    <w:p w14:paraId="5DD29DD1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73FD30A4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533FFBFD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8B2EEDA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(легкие углеводороды, двухфазные среды)</w:t>
      </w:r>
    </w:p>
    <w:p w14:paraId="63820825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0E7F635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0.012996</w:t>
      </w:r>
    </w:p>
    <w:p w14:paraId="4811AECE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0.365</w:t>
      </w:r>
    </w:p>
    <w:p w14:paraId="696BFE42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9</w:t>
      </w:r>
    </w:p>
    <w:p w14:paraId="6F06199E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5811B4F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0.365 · 0.012996 · 9 = 0.0427</w:t>
      </w:r>
    </w:p>
    <w:p w14:paraId="3A58373B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0.0427 / 3.6 = 0.01186</w:t>
      </w:r>
    </w:p>
    <w:p w14:paraId="654BA18E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181BD99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0953577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5D4F7BF8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0.01186 · 72.46 / 100 = 0.008593756</w:t>
      </w:r>
    </w:p>
    <w:p w14:paraId="4D53D01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0.008593756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0.27101268922</w:t>
      </w:r>
    </w:p>
    <w:p w14:paraId="23627A3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3F664FF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6E8D512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3E6ECF5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0.01186 · 26.8 / 100 = 0.00317848</w:t>
      </w:r>
    </w:p>
    <w:p w14:paraId="3C15CAD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0.00317848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0.10023654528</w:t>
      </w:r>
    </w:p>
    <w:p w14:paraId="2B14ADA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3575F19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59E8241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39BD504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0.01186 · 0.06 / 100 = 0.000007116</w:t>
      </w:r>
    </w:p>
    <w:p w14:paraId="2EBECB4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0.000007116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0.00022441018</w:t>
      </w:r>
    </w:p>
    <w:p w14:paraId="68884D4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00AC197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47B19B4A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039F5322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0.01186 · 0.35 / 100 = 0.00004151</w:t>
      </w:r>
    </w:p>
    <w:p w14:paraId="1244EC6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0.00004151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0.00130905936</w:t>
      </w:r>
    </w:p>
    <w:p w14:paraId="792D4BCE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9C226BB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0854A862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32CC5FEA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0.01186 · 0.11 / 100 = 0.000013046</w:t>
      </w:r>
    </w:p>
    <w:p w14:paraId="65886334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0.000013046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0.00041141866</w:t>
      </w:r>
    </w:p>
    <w:p w14:paraId="3C52C1DE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DE444C7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492F6C0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3B50D57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0.01186 · 0.22 / 100 = 0.000026092</w:t>
      </w:r>
    </w:p>
    <w:p w14:paraId="2719E63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0.000026092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0.00082283731</w:t>
      </w:r>
    </w:p>
    <w:p w14:paraId="27A07C82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2D53C20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(легкие углеводороды, двухфазные среды)</w:t>
      </w:r>
    </w:p>
    <w:p w14:paraId="59707A9B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4B1C642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0.000396</w:t>
      </w:r>
    </w:p>
    <w:p w14:paraId="1B39F4F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0.05</w:t>
      </w:r>
    </w:p>
    <w:p w14:paraId="1977A3AA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18</w:t>
      </w:r>
    </w:p>
    <w:p w14:paraId="1DCE74DF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146646C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0.05 · 0.000396 · 18 = 0.0003564</w:t>
      </w:r>
    </w:p>
    <w:p w14:paraId="32B55FB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0.0003564 / 3.6 = 0.000099</w:t>
      </w:r>
    </w:p>
    <w:p w14:paraId="73259DC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5230B9A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2C80D5D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6599144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0.000099 · 72.46 / 100 = 0.0000717354</w:t>
      </w:r>
    </w:p>
    <w:p w14:paraId="3CAB492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0.0000717354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0.00226224757</w:t>
      </w:r>
    </w:p>
    <w:p w14:paraId="1222057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E390EE2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2DFCCDB8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566CC89C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0.000099 · 26.8 / 100 = 0.000026532</w:t>
      </w:r>
    </w:p>
    <w:p w14:paraId="2658EE6D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0.000026532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0.00083671315</w:t>
      </w:r>
    </w:p>
    <w:p w14:paraId="3CBF98B3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D51E159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693ED065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29CDB452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0.000099 · 0.06 / 100 = 0.0000000594</w:t>
      </w:r>
    </w:p>
    <w:p w14:paraId="538B6A68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0.0000000594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0.00000187324</w:t>
      </w:r>
    </w:p>
    <w:p w14:paraId="267DEF9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85D95ED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494D7AAA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3C67B63B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0.000099 · 0.35 / 100 = 0.0000003465</w:t>
      </w:r>
    </w:p>
    <w:p w14:paraId="71C6D38A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0.0000003465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0.00001092722</w:t>
      </w:r>
    </w:p>
    <w:p w14:paraId="73AE5ABA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2DB8CAE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3BB0B379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04E1EEA6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0.000099 · 0.11 / 100 = 0.0000001089</w:t>
      </w:r>
    </w:p>
    <w:p w14:paraId="6A8CF792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0.0000001089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0.00000343427</w:t>
      </w:r>
    </w:p>
    <w:p w14:paraId="3D028EC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62B5F7A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68FA8B3B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6EBC5450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0.000099 · 0.22 / 100 = 0.0000002178</w:t>
      </w:r>
    </w:p>
    <w:p w14:paraId="49FB60E5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0.0000002178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0.00000686854</w:t>
      </w:r>
    </w:p>
    <w:p w14:paraId="4BC11751" w14:textId="77777777" w:rsidR="002F6C94" w:rsidRPr="009713B2" w:rsidRDefault="002F6C94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9A86E5E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06"/>
        <w:gridCol w:w="1584"/>
        <w:gridCol w:w="1584"/>
        <w:gridCol w:w="1452"/>
      </w:tblGrid>
      <w:tr w:rsidR="002F6C94" w:rsidRPr="009713B2" w14:paraId="0DEE6E21" w14:textId="77777777" w:rsidTr="002F6C94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EF439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360C1403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880C0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2C1FE812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6B55B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05385474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CAB4C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4A14758D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2F6C94" w:rsidRPr="009713B2" w14:paraId="2ED3F338" w14:textId="77777777" w:rsidTr="002F6C94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39B8B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2D5C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7FE234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58D21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2F6C94" w:rsidRPr="009713B2" w14:paraId="1168B243" w14:textId="77777777" w:rsidTr="002F6C94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68915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5A706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5541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18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7D80F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788B5CB9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157121BE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2F6C94" w:rsidRPr="009713B2" w14:paraId="16A19389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8254E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BEC6B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97880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07FBF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2F6C94" w:rsidRPr="009713B2" w14:paraId="1AC9DD8E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5BDBE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D0D19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C413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0.000007116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E993F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0.00022628342</w:t>
            </w:r>
          </w:p>
        </w:tc>
      </w:tr>
      <w:tr w:rsidR="002F6C94" w:rsidRPr="009713B2" w14:paraId="0165F7CA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557FE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D8915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0D45A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0.008593756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F65ED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0.27327493679</w:t>
            </w:r>
          </w:p>
        </w:tc>
      </w:tr>
      <w:tr w:rsidR="002F6C94" w:rsidRPr="009713B2" w14:paraId="3796A761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FA6D2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FA71A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A4319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0.00317848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CE7D5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0.10107325843</w:t>
            </w:r>
          </w:p>
        </w:tc>
      </w:tr>
      <w:tr w:rsidR="002F6C94" w:rsidRPr="009713B2" w14:paraId="1C3921B5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FF54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171BE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574C4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0.00004151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D6F06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0.00131998658</w:t>
            </w:r>
          </w:p>
        </w:tc>
      </w:tr>
      <w:tr w:rsidR="002F6C94" w:rsidRPr="009713B2" w14:paraId="0F7C4DAB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EDF3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lastRenderedPageBreak/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61F3D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F95454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0.000013046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50D4F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0.00041485293</w:t>
            </w:r>
          </w:p>
        </w:tc>
      </w:tr>
      <w:tr w:rsidR="002F6C94" w:rsidRPr="009713B2" w14:paraId="223DC8A5" w14:textId="77777777" w:rsidTr="002F6C94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C54EA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26CE7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88FDD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0.000026092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40919" w14:textId="77777777" w:rsidR="002F6C94" w:rsidRPr="009713B2" w:rsidRDefault="002F6C9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0.00082970585</w:t>
            </w:r>
          </w:p>
        </w:tc>
      </w:tr>
    </w:tbl>
    <w:p w14:paraId="37471D23" w14:textId="77777777" w:rsidR="002F6C94" w:rsidRPr="009713B2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E358E39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6544-6545, неорганизованный источник</w:t>
      </w:r>
    </w:p>
    <w:p w14:paraId="279DF7A0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6544 01, Фильтр (сепаратор)</w:t>
      </w:r>
    </w:p>
    <w:p w14:paraId="72318392" w14:textId="77777777" w:rsidR="00355779" w:rsidRPr="009713B2" w:rsidRDefault="0035577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0917F0F" w14:textId="77777777" w:rsidR="00355779" w:rsidRPr="009713B2" w:rsidRDefault="0035577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8C44894" w14:textId="77777777" w:rsidR="00355779" w:rsidRPr="009713B2" w:rsidRDefault="0035577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Методические указания расчета выбросов от предприятий, осуществляющих</w:t>
      </w:r>
    </w:p>
    <w:p w14:paraId="3D211F6C" w14:textId="77777777" w:rsidR="00355779" w:rsidRPr="009713B2" w:rsidRDefault="0035577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хранение и реализацию нефтепродуктов (нефтебазы, АЗС) и других жидкостей и и газов. Приложение к приказу МООС РК от 29.07.2011 №196</w:t>
      </w:r>
    </w:p>
    <w:p w14:paraId="3ABF3AEA" w14:textId="77777777" w:rsidR="00355779" w:rsidRPr="009713B2" w:rsidRDefault="0035577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Расчет по п. 4</w:t>
      </w:r>
    </w:p>
    <w:p w14:paraId="55440430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Вид выброса, </w:t>
      </w:r>
      <w:r w:rsidRPr="009713B2">
        <w:rPr>
          <w:b/>
          <w:i/>
          <w:color w:val="000000"/>
          <w:lang w:eastAsia="ru-RU"/>
        </w:rPr>
        <w:t xml:space="preserve">VV = </w:t>
      </w:r>
      <w:r w:rsidRPr="009713B2">
        <w:rPr>
          <w:b/>
          <w:color w:val="000000"/>
          <w:lang w:eastAsia="ru-RU"/>
        </w:rPr>
        <w:t>Выбросы паров нефти и бензинов</w:t>
      </w:r>
    </w:p>
    <w:p w14:paraId="2D6195D5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Нефтепродукт, </w:t>
      </w:r>
      <w:r w:rsidRPr="009713B2">
        <w:rPr>
          <w:b/>
          <w:i/>
          <w:color w:val="000000"/>
          <w:lang w:eastAsia="ru-RU"/>
        </w:rPr>
        <w:t xml:space="preserve">NPNAME = </w:t>
      </w:r>
      <w:r w:rsidRPr="009713B2">
        <w:rPr>
          <w:b/>
          <w:color w:val="000000"/>
          <w:lang w:eastAsia="ru-RU"/>
        </w:rPr>
        <w:t>Сырая нефть</w:t>
      </w:r>
    </w:p>
    <w:p w14:paraId="13BDD18A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Минимальная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TMIN = </w:t>
      </w:r>
      <w:r w:rsidRPr="009713B2">
        <w:rPr>
          <w:b/>
          <w:color w:val="000000"/>
          <w:lang w:eastAsia="ru-RU"/>
        </w:rPr>
        <w:t>40</w:t>
      </w:r>
    </w:p>
    <w:p w14:paraId="741C67B5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0.92</w:t>
      </w:r>
    </w:p>
    <w:p w14:paraId="00C37D06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KTMIN = </w:t>
      </w:r>
      <w:r w:rsidRPr="009713B2">
        <w:rPr>
          <w:b/>
          <w:color w:val="000000"/>
          <w:lang w:eastAsia="ru-RU"/>
        </w:rPr>
        <w:t>0.92</w:t>
      </w:r>
    </w:p>
    <w:p w14:paraId="66A002CE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Максимальная температура смеси, гр.C, </w:t>
      </w:r>
      <w:r w:rsidRPr="009713B2">
        <w:rPr>
          <w:b/>
          <w:i/>
          <w:color w:val="000000"/>
          <w:lang w:eastAsia="ru-RU"/>
        </w:rPr>
        <w:t xml:space="preserve">TMAX = </w:t>
      </w:r>
      <w:r w:rsidRPr="009713B2">
        <w:rPr>
          <w:b/>
          <w:color w:val="000000"/>
          <w:lang w:eastAsia="ru-RU"/>
        </w:rPr>
        <w:t>50</w:t>
      </w:r>
    </w:p>
    <w:p w14:paraId="23987873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Kt (Прил.7), </w:t>
      </w:r>
      <w:r w:rsidRPr="009713B2">
        <w:rPr>
          <w:b/>
          <w:i/>
          <w:color w:val="000000"/>
          <w:lang w:eastAsia="ru-RU"/>
        </w:rPr>
        <w:t xml:space="preserve">KT = </w:t>
      </w:r>
      <w:r w:rsidRPr="009713B2">
        <w:rPr>
          <w:b/>
          <w:color w:val="000000"/>
          <w:lang w:eastAsia="ru-RU"/>
        </w:rPr>
        <w:t>1.09</w:t>
      </w:r>
    </w:p>
    <w:p w14:paraId="2B518A07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 xml:space="preserve">KTMAX = </w:t>
      </w:r>
      <w:r w:rsidRPr="009713B2">
        <w:rPr>
          <w:b/>
          <w:color w:val="000000"/>
          <w:lang w:eastAsia="ru-RU"/>
        </w:rPr>
        <w:t>1.09</w:t>
      </w:r>
    </w:p>
    <w:p w14:paraId="7228F57F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Режим эксплуатации,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"буферная емкость" (все типы резервуаров)</w:t>
      </w:r>
    </w:p>
    <w:p w14:paraId="285F09DE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Конструкция резервуаров,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Наземный вертикальный</w:t>
      </w:r>
    </w:p>
    <w:p w14:paraId="610A3F85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 одного резервуара данного типа, м3, </w:t>
      </w:r>
      <w:r w:rsidRPr="009713B2">
        <w:rPr>
          <w:b/>
          <w:i/>
          <w:color w:val="000000"/>
          <w:lang w:eastAsia="ru-RU"/>
        </w:rPr>
        <w:t xml:space="preserve">VI = </w:t>
      </w:r>
      <w:r w:rsidRPr="009713B2">
        <w:rPr>
          <w:b/>
          <w:color w:val="000000"/>
          <w:lang w:eastAsia="ru-RU"/>
        </w:rPr>
        <w:t>10</w:t>
      </w:r>
    </w:p>
    <w:p w14:paraId="6133C228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резервуаров данного типа, </w:t>
      </w:r>
      <w:r w:rsidRPr="009713B2">
        <w:rPr>
          <w:b/>
          <w:i/>
          <w:color w:val="000000"/>
          <w:lang w:eastAsia="ru-RU"/>
        </w:rPr>
        <w:t xml:space="preserve">NR = </w:t>
      </w:r>
      <w:r w:rsidRPr="009713B2">
        <w:rPr>
          <w:b/>
          <w:color w:val="000000"/>
          <w:lang w:eastAsia="ru-RU"/>
        </w:rPr>
        <w:t>1</w:t>
      </w:r>
    </w:p>
    <w:p w14:paraId="19AC6781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групп одноцелевых резервуаров, </w:t>
      </w:r>
      <w:r w:rsidRPr="009713B2">
        <w:rPr>
          <w:b/>
          <w:i/>
          <w:color w:val="000000"/>
          <w:lang w:eastAsia="ru-RU"/>
        </w:rPr>
        <w:t xml:space="preserve">KNR = </w:t>
      </w:r>
      <w:r w:rsidRPr="009713B2">
        <w:rPr>
          <w:b/>
          <w:color w:val="000000"/>
          <w:lang w:eastAsia="ru-RU"/>
        </w:rPr>
        <w:t>0</w:t>
      </w:r>
    </w:p>
    <w:p w14:paraId="060B73B8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Категория веществ, </w:t>
      </w:r>
      <w:r w:rsidRPr="009713B2">
        <w:rPr>
          <w:b/>
          <w:i/>
          <w:color w:val="000000"/>
          <w:lang w:eastAsia="ru-RU"/>
        </w:rPr>
        <w:t xml:space="preserve">_NAME_ = </w:t>
      </w:r>
      <w:r w:rsidRPr="009713B2">
        <w:rPr>
          <w:b/>
          <w:color w:val="000000"/>
          <w:lang w:eastAsia="ru-RU"/>
        </w:rPr>
        <w:t>А, Б, В</w:t>
      </w:r>
    </w:p>
    <w:p w14:paraId="006301A3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Kpsr (Прил.8),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714268A2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Значение Kpmax (Прил.8), </w:t>
      </w:r>
      <w:r w:rsidRPr="009713B2">
        <w:rPr>
          <w:b/>
          <w:i/>
          <w:color w:val="000000"/>
          <w:lang w:eastAsia="ru-RU"/>
        </w:rPr>
        <w:t xml:space="preserve">KPM = </w:t>
      </w:r>
      <w:r w:rsidRPr="009713B2">
        <w:rPr>
          <w:b/>
          <w:color w:val="000000"/>
          <w:lang w:eastAsia="ru-RU"/>
        </w:rPr>
        <w:t>0.1</w:t>
      </w:r>
    </w:p>
    <w:p w14:paraId="1BB50551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, </w:t>
      </w:r>
      <w:r w:rsidRPr="009713B2">
        <w:rPr>
          <w:b/>
          <w:i/>
          <w:color w:val="000000"/>
          <w:lang w:eastAsia="ru-RU"/>
        </w:rPr>
        <w:t xml:space="preserve">KPSR = </w:t>
      </w:r>
      <w:r w:rsidRPr="009713B2">
        <w:rPr>
          <w:b/>
          <w:color w:val="000000"/>
          <w:lang w:eastAsia="ru-RU"/>
        </w:rPr>
        <w:t>0.1</w:t>
      </w:r>
    </w:p>
    <w:p w14:paraId="0A99BD09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KPMAX = </w:t>
      </w:r>
      <w:r w:rsidRPr="009713B2">
        <w:rPr>
          <w:b/>
          <w:color w:val="000000"/>
          <w:lang w:eastAsia="ru-RU"/>
        </w:rPr>
        <w:t>0.1</w:t>
      </w:r>
    </w:p>
    <w:p w14:paraId="46F5B61F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Общий объем резервуаров, м3, </w:t>
      </w:r>
      <w:r w:rsidRPr="009713B2">
        <w:rPr>
          <w:b/>
          <w:i/>
          <w:color w:val="000000"/>
          <w:lang w:eastAsia="ru-RU"/>
        </w:rPr>
        <w:t xml:space="preserve">V = </w:t>
      </w:r>
      <w:r w:rsidRPr="009713B2">
        <w:rPr>
          <w:b/>
          <w:color w:val="000000"/>
          <w:lang w:eastAsia="ru-RU"/>
        </w:rPr>
        <w:t>10</w:t>
      </w:r>
    </w:p>
    <w:p w14:paraId="5B589169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Количество жидкости закачиваемое в резервуар в течении года, т/год, </w:t>
      </w:r>
      <w:r w:rsidRPr="009713B2">
        <w:rPr>
          <w:b/>
          <w:i/>
          <w:color w:val="000000"/>
          <w:lang w:eastAsia="ru-RU"/>
        </w:rPr>
        <w:t xml:space="preserve">B = </w:t>
      </w:r>
      <w:r w:rsidRPr="009713B2">
        <w:rPr>
          <w:b/>
          <w:color w:val="000000"/>
          <w:lang w:eastAsia="ru-RU"/>
        </w:rPr>
        <w:t>10</w:t>
      </w:r>
    </w:p>
    <w:p w14:paraId="6FCF544A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Плотность смеси, т/м3, </w:t>
      </w:r>
      <w:r w:rsidRPr="009713B2">
        <w:rPr>
          <w:b/>
          <w:i/>
          <w:color w:val="000000"/>
          <w:lang w:eastAsia="ru-RU"/>
        </w:rPr>
        <w:t xml:space="preserve">RO = </w:t>
      </w:r>
      <w:r w:rsidRPr="009713B2">
        <w:rPr>
          <w:b/>
          <w:color w:val="000000"/>
          <w:lang w:eastAsia="ru-RU"/>
        </w:rPr>
        <w:t>0.854</w:t>
      </w:r>
    </w:p>
    <w:p w14:paraId="7FE19157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Годовая оборачиваемость резервуара (4.1.13), </w:t>
      </w:r>
      <w:r w:rsidRPr="009713B2">
        <w:rPr>
          <w:b/>
          <w:i/>
          <w:color w:val="000000"/>
          <w:lang w:eastAsia="ru-RU"/>
        </w:rPr>
        <w:t xml:space="preserve">NN = B / (RO · V) = </w:t>
      </w:r>
      <w:r w:rsidRPr="009713B2">
        <w:rPr>
          <w:b/>
          <w:color w:val="000000"/>
          <w:lang w:eastAsia="ru-RU"/>
        </w:rPr>
        <w:t>10 / (0.854 · 10) = 1.17</w:t>
      </w:r>
    </w:p>
    <w:p w14:paraId="0B91BD8E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 (Прил. 10), </w:t>
      </w:r>
      <w:r w:rsidRPr="009713B2">
        <w:rPr>
          <w:b/>
          <w:i/>
          <w:color w:val="000000"/>
          <w:lang w:eastAsia="ru-RU"/>
        </w:rPr>
        <w:t xml:space="preserve">KOB = </w:t>
      </w:r>
      <w:r w:rsidRPr="009713B2">
        <w:rPr>
          <w:b/>
          <w:color w:val="000000"/>
          <w:lang w:eastAsia="ru-RU"/>
        </w:rPr>
        <w:t>2.5</w:t>
      </w:r>
    </w:p>
    <w:p w14:paraId="7121A94E" w14:textId="77777777" w:rsidR="00355779" w:rsidRPr="009713B2" w:rsidRDefault="0035577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Максимальный объем паровоздушной смеси, вытесняемой</w:t>
      </w:r>
    </w:p>
    <w:p w14:paraId="3369026F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из резервуара во время его закачки, м3/час, </w:t>
      </w:r>
      <w:r w:rsidRPr="009713B2">
        <w:rPr>
          <w:b/>
          <w:i/>
          <w:color w:val="000000"/>
          <w:lang w:eastAsia="ru-RU"/>
        </w:rPr>
        <w:t xml:space="preserve">VCMAX = </w:t>
      </w:r>
      <w:r w:rsidRPr="009713B2">
        <w:rPr>
          <w:b/>
          <w:color w:val="000000"/>
          <w:lang w:eastAsia="ru-RU"/>
        </w:rPr>
        <w:t>4</w:t>
      </w:r>
    </w:p>
    <w:p w14:paraId="5E8F21C8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Давление паров смеси, мм.рт.ст., </w:t>
      </w:r>
      <w:r w:rsidRPr="009713B2">
        <w:rPr>
          <w:b/>
          <w:i/>
          <w:color w:val="000000"/>
          <w:lang w:eastAsia="ru-RU"/>
        </w:rPr>
        <w:t xml:space="preserve">PS = </w:t>
      </w:r>
      <w:r w:rsidRPr="009713B2">
        <w:rPr>
          <w:b/>
          <w:color w:val="000000"/>
          <w:lang w:eastAsia="ru-RU"/>
        </w:rPr>
        <w:t>77.26</w:t>
      </w:r>
      <w:r w:rsidRPr="009713B2">
        <w:rPr>
          <w:color w:val="000000"/>
          <w:lang w:eastAsia="ru-RU"/>
        </w:rPr>
        <w:t xml:space="preserve">, </w:t>
      </w:r>
      <w:r w:rsidRPr="009713B2">
        <w:rPr>
          <w:b/>
          <w:i/>
          <w:color w:val="000000"/>
          <w:lang w:eastAsia="ru-RU"/>
        </w:rPr>
        <w:t xml:space="preserve">P = </w:t>
      </w:r>
      <w:r w:rsidRPr="009713B2">
        <w:rPr>
          <w:b/>
          <w:color w:val="000000"/>
          <w:lang w:eastAsia="ru-RU"/>
        </w:rPr>
        <w:t>77.26</w:t>
      </w:r>
    </w:p>
    <w:p w14:paraId="340FDE1B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Коэффициент, </w:t>
      </w:r>
      <w:r w:rsidRPr="009713B2">
        <w:rPr>
          <w:b/>
          <w:i/>
          <w:color w:val="000000"/>
          <w:lang w:eastAsia="ru-RU"/>
        </w:rPr>
        <w:t xml:space="preserve">KB = </w:t>
      </w:r>
      <w:r w:rsidRPr="009713B2">
        <w:rPr>
          <w:b/>
          <w:color w:val="000000"/>
          <w:lang w:eastAsia="ru-RU"/>
        </w:rPr>
        <w:t>1</w:t>
      </w:r>
    </w:p>
    <w:p w14:paraId="5FC89397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начала кипения смеси, гр.C, </w:t>
      </w:r>
      <w:r w:rsidRPr="009713B2">
        <w:rPr>
          <w:b/>
          <w:i/>
          <w:color w:val="000000"/>
          <w:lang w:eastAsia="ru-RU"/>
        </w:rPr>
        <w:t xml:space="preserve">TKIP = </w:t>
      </w:r>
      <w:r w:rsidRPr="009713B2">
        <w:rPr>
          <w:b/>
          <w:color w:val="000000"/>
          <w:lang w:eastAsia="ru-RU"/>
        </w:rPr>
        <w:t>50</w:t>
      </w:r>
    </w:p>
    <w:p w14:paraId="2CD2E345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Молекулярная масса паров смеси, кг/кмоль, </w:t>
      </w:r>
      <w:r w:rsidRPr="009713B2">
        <w:rPr>
          <w:b/>
          <w:i/>
          <w:color w:val="000000"/>
          <w:lang w:eastAsia="ru-RU"/>
        </w:rPr>
        <w:t xml:space="preserve">MRS = 0.6 · TKIP + 45 = </w:t>
      </w:r>
      <w:r w:rsidRPr="009713B2">
        <w:rPr>
          <w:b/>
          <w:color w:val="000000"/>
          <w:lang w:eastAsia="ru-RU"/>
        </w:rPr>
        <w:t>0.6 · 50 + 45 = 75</w:t>
      </w:r>
    </w:p>
    <w:p w14:paraId="3165989F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 паров нефтепродукта, т/год (4.2.2), </w:t>
      </w:r>
      <w:r w:rsidRPr="009713B2">
        <w:rPr>
          <w:b/>
          <w:i/>
          <w:color w:val="000000"/>
          <w:lang w:eastAsia="ru-RU"/>
        </w:rPr>
        <w:t>M = 0.294 · PS · MRS · (KTMAX · KB + KTMIN) · KPSR · KOB · B / (10</w:t>
      </w:r>
      <w:r w:rsidRPr="009713B2">
        <w:rPr>
          <w:b/>
          <w:i/>
          <w:color w:val="000000"/>
          <w:vertAlign w:val="superscript"/>
          <w:lang w:eastAsia="ru-RU"/>
        </w:rPr>
        <w:t>7</w:t>
      </w:r>
      <w:r w:rsidRPr="009713B2">
        <w:rPr>
          <w:b/>
          <w:i/>
          <w:color w:val="000000"/>
          <w:lang w:eastAsia="ru-RU"/>
        </w:rPr>
        <w:t xml:space="preserve"> · RO) = </w:t>
      </w:r>
      <w:r w:rsidRPr="009713B2">
        <w:rPr>
          <w:b/>
          <w:color w:val="000000"/>
          <w:lang w:eastAsia="ru-RU"/>
        </w:rPr>
        <w:t>0.294 · 77.26 · 75 · (1.09 · 1 + 0.92) · 0.1 · 2.5 · 10 / (10</w:t>
      </w:r>
      <w:r w:rsidRPr="009713B2">
        <w:rPr>
          <w:b/>
          <w:color w:val="000000"/>
          <w:vertAlign w:val="superscript"/>
          <w:lang w:eastAsia="ru-RU"/>
        </w:rPr>
        <w:t>7</w:t>
      </w:r>
      <w:r w:rsidRPr="009713B2">
        <w:rPr>
          <w:b/>
          <w:color w:val="000000"/>
          <w:lang w:eastAsia="ru-RU"/>
        </w:rPr>
        <w:t xml:space="preserve"> · 0.854) = 0.001002</w:t>
      </w:r>
    </w:p>
    <w:p w14:paraId="219CDB56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 паров нефтепродукта, г/c (4.2.1), </w:t>
      </w:r>
      <w:r w:rsidRPr="009713B2">
        <w:rPr>
          <w:b/>
          <w:i/>
          <w:color w:val="000000"/>
          <w:lang w:eastAsia="ru-RU"/>
        </w:rPr>
        <w:t>G = (0.163 · PS · MRS · KTMAX · KPMAX · KB · VCMAX) / 10</w:t>
      </w:r>
      <w:r w:rsidRPr="009713B2">
        <w:rPr>
          <w:b/>
          <w:i/>
          <w:color w:val="000000"/>
          <w:vertAlign w:val="superscript"/>
          <w:lang w:eastAsia="ru-RU"/>
        </w:rPr>
        <w:t>4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(0.163 · 77.26 · 75 · 1.09 · 0.1 · 1 · 4) / 10</w:t>
      </w:r>
      <w:r w:rsidRPr="009713B2">
        <w:rPr>
          <w:b/>
          <w:color w:val="000000"/>
          <w:vertAlign w:val="superscript"/>
          <w:lang w:eastAsia="ru-RU"/>
        </w:rPr>
        <w:t>4</w:t>
      </w:r>
      <w:r w:rsidRPr="009713B2">
        <w:rPr>
          <w:b/>
          <w:color w:val="000000"/>
          <w:lang w:eastAsia="ru-RU"/>
        </w:rPr>
        <w:t xml:space="preserve"> = 0.0412</w:t>
      </w:r>
    </w:p>
    <w:p w14:paraId="19974856" w14:textId="77777777" w:rsidR="00355779" w:rsidRPr="009713B2" w:rsidRDefault="0035577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BBED9C4" w14:textId="77777777" w:rsidR="00355779" w:rsidRPr="009713B2" w:rsidRDefault="0035577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43B51BD4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72.46</w:t>
      </w:r>
    </w:p>
    <w:p w14:paraId="15F975E0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72.46 · 0.001002 / 100 = 0.0007260492</w:t>
      </w:r>
    </w:p>
    <w:p w14:paraId="1E2BCE65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72.46 · 0.0412 / 100 = 0.02985352</w:t>
      </w:r>
    </w:p>
    <w:p w14:paraId="1199BF21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245FE93" w14:textId="77777777" w:rsidR="00355779" w:rsidRPr="009713B2" w:rsidRDefault="0035577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62441FF9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26.8</w:t>
      </w:r>
    </w:p>
    <w:p w14:paraId="6A8B73BD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26.8 · 0.001002 / 100 = 0.000268536</w:t>
      </w:r>
    </w:p>
    <w:p w14:paraId="02E4032A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26.8 · 0.0412 / 100 = 0.0110416</w:t>
      </w:r>
    </w:p>
    <w:p w14:paraId="005A0C26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990AF87" w14:textId="77777777" w:rsidR="00355779" w:rsidRPr="009713B2" w:rsidRDefault="0035577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lastRenderedPageBreak/>
        <w:t>Примесь: 0602 Бензол (64)</w:t>
      </w:r>
    </w:p>
    <w:p w14:paraId="5EAA8E79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0.35</w:t>
      </w:r>
    </w:p>
    <w:p w14:paraId="5028AFFE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0.35 · 0.001002 / 100 = 0.000003507</w:t>
      </w:r>
    </w:p>
    <w:p w14:paraId="43F47CAA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0.35 · 0.0412 / 100 = 0.0001442</w:t>
      </w:r>
    </w:p>
    <w:p w14:paraId="155F53FC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525B64E" w14:textId="77777777" w:rsidR="00355779" w:rsidRPr="009713B2" w:rsidRDefault="0035577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12CF73F4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0.22</w:t>
      </w:r>
    </w:p>
    <w:p w14:paraId="3BA01229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0.22 · 0.001002 / 100 = 0.0000022044</w:t>
      </w:r>
    </w:p>
    <w:p w14:paraId="06E5836B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0.22 · 0.0412 / 100 = 0.00009064</w:t>
      </w:r>
    </w:p>
    <w:p w14:paraId="2DEF4F27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50BC563F" w14:textId="77777777" w:rsidR="00355779" w:rsidRPr="009713B2" w:rsidRDefault="0035577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644588E0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0.11</w:t>
      </w:r>
    </w:p>
    <w:p w14:paraId="5AA0D8FB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0.11 · 0.001002 / 100 = 0.0000011022</w:t>
      </w:r>
    </w:p>
    <w:p w14:paraId="67B10CB1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0.11 · 0.0412 / 100 = 0.00004532</w:t>
      </w:r>
    </w:p>
    <w:p w14:paraId="0E40D7A4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689D7349" w14:textId="77777777" w:rsidR="00355779" w:rsidRPr="009713B2" w:rsidRDefault="0035577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7B5CA702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Концентрация ЗВ в парах, % масс (Прил. 14), </w:t>
      </w:r>
      <w:r w:rsidRPr="009713B2">
        <w:rPr>
          <w:b/>
          <w:i/>
          <w:color w:val="000000"/>
          <w:lang w:eastAsia="ru-RU"/>
        </w:rPr>
        <w:t xml:space="preserve">CI = </w:t>
      </w:r>
      <w:r w:rsidRPr="009713B2">
        <w:rPr>
          <w:b/>
          <w:color w:val="000000"/>
          <w:lang w:eastAsia="ru-RU"/>
        </w:rPr>
        <w:t>0.06</w:t>
      </w:r>
    </w:p>
    <w:p w14:paraId="2C8002B8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Среднегодовые выбросы, т/год (4.2.5), </w:t>
      </w:r>
      <w:r w:rsidRPr="009713B2">
        <w:rPr>
          <w:b/>
          <w:i/>
          <w:color w:val="000000"/>
          <w:lang w:eastAsia="ru-RU"/>
        </w:rPr>
        <w:t xml:space="preserve">_M_ = CI · M / 100 = </w:t>
      </w:r>
      <w:r w:rsidRPr="009713B2">
        <w:rPr>
          <w:b/>
          <w:color w:val="000000"/>
          <w:lang w:eastAsia="ru-RU"/>
        </w:rPr>
        <w:t>0.06 · 0.001002 / 100 = 0.0000006012</w:t>
      </w:r>
    </w:p>
    <w:p w14:paraId="45F52496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из разовых выброс, г/с (4.2.4), </w:t>
      </w:r>
      <w:r w:rsidRPr="009713B2">
        <w:rPr>
          <w:b/>
          <w:i/>
          <w:color w:val="000000"/>
          <w:lang w:eastAsia="ru-RU"/>
        </w:rPr>
        <w:t xml:space="preserve">_G_ = CI · G / 100 = </w:t>
      </w:r>
      <w:r w:rsidRPr="009713B2">
        <w:rPr>
          <w:b/>
          <w:color w:val="000000"/>
          <w:lang w:eastAsia="ru-RU"/>
        </w:rPr>
        <w:t>0.06 · 0.0412 / 100 = 0.00002472</w:t>
      </w:r>
    </w:p>
    <w:p w14:paraId="68895CDD" w14:textId="77777777" w:rsidR="00355779" w:rsidRPr="009713B2" w:rsidRDefault="0035577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19"/>
        <w:gridCol w:w="4458"/>
        <w:gridCol w:w="2013"/>
        <w:gridCol w:w="2155"/>
      </w:tblGrid>
      <w:tr w:rsidR="00355779" w:rsidRPr="009713B2" w14:paraId="46DADAE2" w14:textId="77777777" w:rsidTr="001D59E2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C8A56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3EF56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1BE3D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BF7B5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355779" w:rsidRPr="009713B2" w14:paraId="7B2601A7" w14:textId="77777777" w:rsidTr="001D59E2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BDAF4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BAE17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26DF8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0.00002472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16CC1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0.0000006012</w:t>
            </w:r>
          </w:p>
        </w:tc>
      </w:tr>
      <w:tr w:rsidR="00355779" w:rsidRPr="009713B2" w14:paraId="56ED59D1" w14:textId="77777777" w:rsidTr="001D59E2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A4B4A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75E2E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4CDC5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0.02985352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6EE35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0.0007260492</w:t>
            </w:r>
          </w:p>
        </w:tc>
      </w:tr>
      <w:tr w:rsidR="00355779" w:rsidRPr="009713B2" w14:paraId="3CF6D72A" w14:textId="77777777" w:rsidTr="001D59E2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B9CB6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7E0A2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1A3FB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0.0110416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CBB37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0.000268536</w:t>
            </w:r>
          </w:p>
        </w:tc>
      </w:tr>
      <w:tr w:rsidR="00355779" w:rsidRPr="009713B2" w14:paraId="4DBD44EC" w14:textId="77777777" w:rsidTr="001D59E2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94A36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0DF4B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32CBE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0.0001442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84F76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0.000003507</w:t>
            </w:r>
          </w:p>
        </w:tc>
      </w:tr>
      <w:tr w:rsidR="00355779" w:rsidRPr="009713B2" w14:paraId="208D4D37" w14:textId="77777777" w:rsidTr="001D59E2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9F084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CEF8A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E5713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0.00004532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F5ADB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0.0000011022</w:t>
            </w:r>
          </w:p>
        </w:tc>
      </w:tr>
      <w:tr w:rsidR="00355779" w:rsidRPr="009713B2" w14:paraId="1BDDE0A5" w14:textId="77777777" w:rsidTr="001D59E2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7FFA9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77D793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9612CB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0.00009064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BE144" w14:textId="77777777" w:rsidR="00355779" w:rsidRPr="009713B2" w:rsidRDefault="0035577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0.0000022044</w:t>
            </w:r>
          </w:p>
        </w:tc>
      </w:tr>
    </w:tbl>
    <w:p w14:paraId="29FFE5FF" w14:textId="77777777" w:rsidR="00355779" w:rsidRPr="009713B2" w:rsidRDefault="0035577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E618106" w14:textId="77777777" w:rsidR="00355779" w:rsidRPr="009713B2" w:rsidRDefault="0035577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</w:p>
    <w:p w14:paraId="0D9F9933" w14:textId="77777777" w:rsidR="00355779" w:rsidRPr="009713B2" w:rsidRDefault="0035577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  <w:r w:rsidRPr="009713B2">
        <w:rPr>
          <w:b/>
          <w:color w:val="000000"/>
          <w:u w:val="single"/>
          <w:lang w:eastAsia="ru-RU"/>
        </w:rPr>
        <w:t>Перевод нагнетательных скважин на добывающий фонд 58 скважин</w:t>
      </w:r>
    </w:p>
    <w:p w14:paraId="3EC50116" w14:textId="77777777" w:rsidR="00355779" w:rsidRPr="009713B2" w:rsidRDefault="0035577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</w:p>
    <w:p w14:paraId="26C76E61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загрязнения: 6571, неорганизованный источник</w:t>
      </w:r>
    </w:p>
    <w:p w14:paraId="4BE23A5B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b/>
          <w:color w:val="000000"/>
          <w:lang w:eastAsia="ru-RU"/>
        </w:rPr>
        <w:t>Источник выделения: 6571 01, ЗРА и ФС</w:t>
      </w:r>
    </w:p>
    <w:p w14:paraId="40E59AF6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4376AA68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3A7425DB" w14:textId="44AB1948" w:rsidR="00093E99" w:rsidRPr="009713B2" w:rsidRDefault="00093E99" w:rsidP="00184044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1. </w:t>
      </w:r>
      <w:r w:rsidR="00184044" w:rsidRPr="00184044">
        <w:rPr>
          <w:color w:val="000000"/>
          <w:lang w:eastAsia="ru-RU"/>
        </w:rPr>
        <w:t xml:space="preserve">Методические указания расчета выбросов от </w:t>
      </w:r>
      <w:r w:rsidR="00184044">
        <w:rPr>
          <w:color w:val="000000"/>
          <w:lang w:eastAsia="ru-RU"/>
        </w:rPr>
        <w:t xml:space="preserve">предприятий </w:t>
      </w:r>
      <w:r w:rsidR="00184044" w:rsidRPr="00184044">
        <w:rPr>
          <w:color w:val="000000"/>
          <w:lang w:eastAsia="ru-RU"/>
        </w:rPr>
        <w:t>осуществляющих хранение и реализацию н</w:t>
      </w:r>
      <w:r w:rsidR="00184044">
        <w:rPr>
          <w:color w:val="000000"/>
          <w:lang w:eastAsia="ru-RU"/>
        </w:rPr>
        <w:t xml:space="preserve">ефтепродуктов (нефтебазы, АЗС) </w:t>
      </w:r>
      <w:r w:rsidR="00184044" w:rsidRPr="00184044">
        <w:rPr>
          <w:color w:val="000000"/>
          <w:lang w:eastAsia="ru-RU"/>
        </w:rPr>
        <w:t>и других жидкостей и газов №196-п от 29.07.11г.</w:t>
      </w:r>
    </w:p>
    <w:p w14:paraId="14DD26BE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 Методическое пособие по расчету, нормированию и контролю выбросов загрязняющих веществ в атмосферный воздух (дополненное и переработанное), CПб, НИИ Атмосфера, 2005</w:t>
      </w:r>
    </w:p>
    <w:p w14:paraId="0323F4E2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3. Методические указания по определению выбросов загрязняющих веществ в атмосферу из резервуаров РНД 211.2.02.09-2004. Астана, 2005</w:t>
      </w:r>
    </w:p>
    <w:p w14:paraId="15763BE0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3E3B593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Запорно-регулирующая арматура (легкие углеводороды, двухфазные среды)</w:t>
      </w:r>
    </w:p>
    <w:p w14:paraId="01B9B7E6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4CD0B0D2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0.012996</w:t>
      </w:r>
    </w:p>
    <w:p w14:paraId="7D1C3FF4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0.365</w:t>
      </w:r>
    </w:p>
    <w:p w14:paraId="3FCE786A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248</w:t>
      </w:r>
    </w:p>
    <w:p w14:paraId="6EEE4F40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476334CC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0.365 · 0.012996 · 248 = 1.176</w:t>
      </w:r>
    </w:p>
    <w:p w14:paraId="43ED5B56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1.176 / 3.6 = 0.3267</w:t>
      </w:r>
    </w:p>
    <w:p w14:paraId="03D5DB4C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E4A990C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4EDE422B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3F9D392C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0.3267 · 72.46 / 100 = 0.23672682</w:t>
      </w:r>
    </w:p>
    <w:p w14:paraId="0DA726C0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0.23672682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7.46541699552</w:t>
      </w:r>
    </w:p>
    <w:p w14:paraId="60865E74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DE265A7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11628586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0BA90E98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0.3267 · 26.8 / 100 = 0.0875556</w:t>
      </w:r>
    </w:p>
    <w:p w14:paraId="6FA1976F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0.0875556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2.7611534016</w:t>
      </w:r>
    </w:p>
    <w:p w14:paraId="253B82B3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711CCCA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00EA5154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383EC561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0.3267 · 0.06 / 100 = 0.00019602</w:t>
      </w:r>
    </w:p>
    <w:p w14:paraId="5B26E71D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0.00019602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0.00618168672</w:t>
      </w:r>
    </w:p>
    <w:p w14:paraId="7E7D36C5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24AB31B5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569EB642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21C2E316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0.3267 · 0.35 / 100 = 0.00114345</w:t>
      </w:r>
    </w:p>
    <w:p w14:paraId="4C8E860D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0.00114345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0.0360598392</w:t>
      </w:r>
    </w:p>
    <w:p w14:paraId="12B9905E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3E43259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0616 Диметилбензол (смесь о-, м-, п- изомеров) (203)</w:t>
      </w:r>
    </w:p>
    <w:p w14:paraId="146C761F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1FFC4B6C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0.3267 · 0.11 / 100 = 0.00035937</w:t>
      </w:r>
    </w:p>
    <w:p w14:paraId="2CE61EA4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0.00035937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0.01133309232</w:t>
      </w:r>
    </w:p>
    <w:p w14:paraId="13323A18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8EB6D42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4ACB3BD7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71C39027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0.3267 · 0.22 / 100 = 0.00071874</w:t>
      </w:r>
    </w:p>
    <w:p w14:paraId="767E1B54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0.00071874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0.02266618464</w:t>
      </w:r>
    </w:p>
    <w:p w14:paraId="5EEB6CC2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8B84970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оборудования: Фланцевые соединения (легкие углеводороды, двухфазные среды)</w:t>
      </w:r>
    </w:p>
    <w:p w14:paraId="20E603F0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Наименование технологического потока: Поток №8</w:t>
      </w:r>
    </w:p>
    <w:p w14:paraId="3331D525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величина утечки, кг/час (Прил.Б1), </w:t>
      </w:r>
      <w:r w:rsidRPr="009713B2">
        <w:rPr>
          <w:b/>
          <w:i/>
          <w:color w:val="000000"/>
          <w:lang w:eastAsia="ru-RU"/>
        </w:rPr>
        <w:t xml:space="preserve">Q = </w:t>
      </w:r>
      <w:r w:rsidRPr="009713B2">
        <w:rPr>
          <w:b/>
          <w:color w:val="000000"/>
          <w:lang w:eastAsia="ru-RU"/>
        </w:rPr>
        <w:t>0.000396</w:t>
      </w:r>
    </w:p>
    <w:p w14:paraId="19CAC6CF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Расчетная доля уплотнений, потерявших герметичность, доли единицы (Прил.Б1), </w:t>
      </w:r>
      <w:r w:rsidRPr="009713B2">
        <w:rPr>
          <w:b/>
          <w:i/>
          <w:color w:val="000000"/>
          <w:lang w:eastAsia="ru-RU"/>
        </w:rPr>
        <w:t xml:space="preserve">X = </w:t>
      </w:r>
      <w:r w:rsidRPr="009713B2">
        <w:rPr>
          <w:b/>
          <w:color w:val="000000"/>
          <w:lang w:eastAsia="ru-RU"/>
        </w:rPr>
        <w:t>0.05</w:t>
      </w:r>
    </w:p>
    <w:p w14:paraId="1339A8ED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Общее количество данного оборудования, шт., </w:t>
      </w:r>
      <w:r w:rsidRPr="009713B2">
        <w:rPr>
          <w:b/>
          <w:i/>
          <w:color w:val="000000"/>
          <w:lang w:eastAsia="ru-RU"/>
        </w:rPr>
        <w:t xml:space="preserve">N = </w:t>
      </w:r>
      <w:r w:rsidRPr="009713B2">
        <w:rPr>
          <w:b/>
          <w:color w:val="000000"/>
          <w:lang w:eastAsia="ru-RU"/>
        </w:rPr>
        <w:t>496</w:t>
      </w:r>
    </w:p>
    <w:p w14:paraId="261248A4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Среднее время работы данного оборудования, час/год, </w:t>
      </w:r>
      <w:r w:rsidRPr="009713B2">
        <w:rPr>
          <w:b/>
          <w:i/>
          <w:color w:val="000000"/>
          <w:lang w:eastAsia="ru-RU"/>
        </w:rPr>
        <w:t xml:space="preserve">_T_ = </w:t>
      </w:r>
      <w:r w:rsidRPr="009713B2">
        <w:rPr>
          <w:b/>
          <w:color w:val="000000"/>
          <w:lang w:eastAsia="ru-RU"/>
        </w:rPr>
        <w:t>8760</w:t>
      </w:r>
    </w:p>
    <w:p w14:paraId="26798C6D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кг/час (6.1), </w:t>
      </w:r>
      <w:r w:rsidRPr="009713B2">
        <w:rPr>
          <w:b/>
          <w:i/>
          <w:color w:val="000000"/>
          <w:lang w:eastAsia="ru-RU"/>
        </w:rPr>
        <w:t xml:space="preserve">G = X · Q · N = </w:t>
      </w:r>
      <w:r w:rsidRPr="009713B2">
        <w:rPr>
          <w:b/>
          <w:color w:val="000000"/>
          <w:lang w:eastAsia="ru-RU"/>
        </w:rPr>
        <w:t>0.05 · 0.000396 · 496 = 0.00982</w:t>
      </w:r>
    </w:p>
    <w:p w14:paraId="200D0B10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Суммарная утечка всех компонентов, г/с, </w:t>
      </w:r>
      <w:r w:rsidRPr="009713B2">
        <w:rPr>
          <w:b/>
          <w:i/>
          <w:color w:val="000000"/>
          <w:lang w:eastAsia="ru-RU"/>
        </w:rPr>
        <w:t xml:space="preserve">G = G / 3.6 = </w:t>
      </w:r>
      <w:r w:rsidRPr="009713B2">
        <w:rPr>
          <w:b/>
          <w:color w:val="000000"/>
          <w:lang w:eastAsia="ru-RU"/>
        </w:rPr>
        <w:t>0.00982 / 3.6 = 0.00273</w:t>
      </w:r>
    </w:p>
    <w:p w14:paraId="2F6E3A02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2B4265C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0415 Смесь углеводородов предельных С1-С5 (1502*)</w:t>
      </w:r>
    </w:p>
    <w:p w14:paraId="443063C6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72.46</w:t>
      </w:r>
    </w:p>
    <w:p w14:paraId="0F70804B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0.00273 · 72.46 / 100 = 0.001978158</w:t>
      </w:r>
    </w:p>
    <w:p w14:paraId="69F67D28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0.001978158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0.06238319069</w:t>
      </w:r>
    </w:p>
    <w:p w14:paraId="302C6569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323B4CFB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0416 Смесь углеводородов предельных С6-С10 (1503*)</w:t>
      </w:r>
    </w:p>
    <w:p w14:paraId="2804F8E0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26.8</w:t>
      </w:r>
    </w:p>
    <w:p w14:paraId="61CC6BFC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0.00273 · 26.8 / 100 = 0.00073164</w:t>
      </w:r>
    </w:p>
    <w:p w14:paraId="7A578EBD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0.00073164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0.02307299904</w:t>
      </w:r>
    </w:p>
    <w:p w14:paraId="0C0BF3F5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419AA4E4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0333 Сероводород (Дигидросульфид) (518)</w:t>
      </w:r>
    </w:p>
    <w:p w14:paraId="64B4A315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0.06</w:t>
      </w:r>
    </w:p>
    <w:p w14:paraId="00E137D2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0.00273 · 0.06 / 100 = 0.000001638</w:t>
      </w:r>
    </w:p>
    <w:p w14:paraId="5B2728F0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0.000001638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0.00005165597</w:t>
      </w:r>
    </w:p>
    <w:p w14:paraId="085A5B21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D66BB10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0602 Бензол (64)</w:t>
      </w:r>
    </w:p>
    <w:p w14:paraId="3922FF86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0.35</w:t>
      </w:r>
    </w:p>
    <w:p w14:paraId="0EB17FB0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0.00273 · 0.35 / 100 = 0.000009555</w:t>
      </w:r>
    </w:p>
    <w:p w14:paraId="4A7C4BC4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0.000009555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0.00030132648</w:t>
      </w:r>
    </w:p>
    <w:p w14:paraId="1D738D53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75016AF0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lastRenderedPageBreak/>
        <w:t>Примесь: 0616 Диметилбензол (смесь о-, м-, п- изомеров) (203)</w:t>
      </w:r>
    </w:p>
    <w:p w14:paraId="52706575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0.11</w:t>
      </w:r>
    </w:p>
    <w:p w14:paraId="3CF1257A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0.00273 · 0.11 / 100 = 0.000003003</w:t>
      </w:r>
    </w:p>
    <w:p w14:paraId="0A378959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0.000003003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0.00009470261</w:t>
      </w:r>
    </w:p>
    <w:p w14:paraId="0F9CCE83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0DAB2D64" w14:textId="77777777" w:rsidR="00093E99" w:rsidRPr="009713B2" w:rsidRDefault="00093E99" w:rsidP="00AE4272">
      <w:pPr>
        <w:widowControl/>
        <w:autoSpaceDE/>
        <w:autoSpaceDN/>
        <w:jc w:val="both"/>
        <w:rPr>
          <w:b/>
          <w:i/>
          <w:color w:val="000000"/>
          <w:u w:val="single"/>
          <w:lang w:eastAsia="ru-RU"/>
        </w:rPr>
      </w:pPr>
      <w:r w:rsidRPr="009713B2">
        <w:rPr>
          <w:b/>
          <w:i/>
          <w:color w:val="000000"/>
          <w:u w:val="single"/>
          <w:lang w:eastAsia="ru-RU"/>
        </w:rPr>
        <w:t>Примесь: 0621 Метилбензол (349)</w:t>
      </w:r>
    </w:p>
    <w:p w14:paraId="7AF918D6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Массовая концентрация компонента в потоке, %, </w:t>
      </w:r>
      <w:r w:rsidRPr="009713B2">
        <w:rPr>
          <w:b/>
          <w:i/>
          <w:color w:val="000000"/>
          <w:lang w:eastAsia="ru-RU"/>
        </w:rPr>
        <w:t xml:space="preserve">C = </w:t>
      </w:r>
      <w:r w:rsidRPr="009713B2">
        <w:rPr>
          <w:b/>
          <w:color w:val="000000"/>
          <w:lang w:eastAsia="ru-RU"/>
        </w:rPr>
        <w:t>0.22</w:t>
      </w:r>
    </w:p>
    <w:p w14:paraId="413ABCD5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Максимальный разовый выброс, г/с, </w:t>
      </w:r>
      <w:r w:rsidRPr="009713B2">
        <w:rPr>
          <w:b/>
          <w:i/>
          <w:color w:val="000000"/>
          <w:lang w:eastAsia="ru-RU"/>
        </w:rPr>
        <w:t xml:space="preserve">_G_ = G · C / 100 = </w:t>
      </w:r>
      <w:r w:rsidRPr="009713B2">
        <w:rPr>
          <w:b/>
          <w:color w:val="000000"/>
          <w:lang w:eastAsia="ru-RU"/>
        </w:rPr>
        <w:t>0.00273 · 0.22 / 100 = 0.000006006</w:t>
      </w:r>
    </w:p>
    <w:p w14:paraId="056B1139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Валовый выброс, т/год, </w:t>
      </w:r>
      <w:r w:rsidRPr="009713B2">
        <w:rPr>
          <w:b/>
          <w:i/>
          <w:color w:val="000000"/>
          <w:lang w:eastAsia="ru-RU"/>
        </w:rPr>
        <w:t>_M_ = _G_ · _T_ · 3600 / 10</w:t>
      </w:r>
      <w:r w:rsidRPr="009713B2">
        <w:rPr>
          <w:b/>
          <w:i/>
          <w:color w:val="000000"/>
          <w:vertAlign w:val="superscript"/>
          <w:lang w:eastAsia="ru-RU"/>
        </w:rPr>
        <w:t>6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0.000006006 · 8760 · 3600 / 10</w:t>
      </w:r>
      <w:r w:rsidRPr="009713B2">
        <w:rPr>
          <w:b/>
          <w:color w:val="000000"/>
          <w:vertAlign w:val="superscript"/>
          <w:lang w:eastAsia="ru-RU"/>
        </w:rPr>
        <w:t>6</w:t>
      </w:r>
      <w:r w:rsidRPr="009713B2">
        <w:rPr>
          <w:b/>
          <w:color w:val="000000"/>
          <w:lang w:eastAsia="ru-RU"/>
        </w:rPr>
        <w:t xml:space="preserve"> = 0.00018940522</w:t>
      </w:r>
    </w:p>
    <w:p w14:paraId="77806303" w14:textId="77777777" w:rsidR="00093E99" w:rsidRPr="009713B2" w:rsidRDefault="00093E99" w:rsidP="00AE4272">
      <w:pPr>
        <w:widowControl/>
        <w:autoSpaceDE/>
        <w:autoSpaceDN/>
        <w:jc w:val="both"/>
        <w:rPr>
          <w:b/>
          <w:color w:val="000000"/>
          <w:lang w:eastAsia="ru-RU"/>
        </w:rPr>
      </w:pPr>
    </w:p>
    <w:p w14:paraId="136369D8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Сводная таблица расчетов: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06"/>
        <w:gridCol w:w="1584"/>
        <w:gridCol w:w="1584"/>
        <w:gridCol w:w="1452"/>
      </w:tblGrid>
      <w:tr w:rsidR="00093E99" w:rsidRPr="009713B2" w14:paraId="6A74DE3E" w14:textId="77777777" w:rsidTr="00093E99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051C4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Оборудов.</w:t>
            </w:r>
          </w:p>
          <w:p w14:paraId="23ADC54A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66FBD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Технологич.</w:t>
            </w:r>
          </w:p>
          <w:p w14:paraId="46A986EB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поток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9B65E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Общее кол-</w:t>
            </w:r>
          </w:p>
          <w:p w14:paraId="39C61B8D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во, шт.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BBD2E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Время ра-</w:t>
            </w:r>
          </w:p>
          <w:p w14:paraId="43352FBB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боты, ч/г</w:t>
            </w:r>
          </w:p>
        </w:tc>
      </w:tr>
      <w:tr w:rsidR="00093E99" w:rsidRPr="009713B2" w14:paraId="11AC08CB" w14:textId="77777777" w:rsidTr="00093E99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ED96D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Запорно-регулирующая арматура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7E977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43CEA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248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1D02C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  <w:tr w:rsidR="00093E99" w:rsidRPr="009713B2" w14:paraId="2880E7A5" w14:textId="77777777" w:rsidTr="00093E99">
        <w:tc>
          <w:tcPr>
            <w:tcW w:w="4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A214D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Фланцевые соединения (легкие углеводороды, двухфазные среды)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C3A60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Поток №8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83F95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496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BEE47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8760</w:t>
            </w:r>
          </w:p>
        </w:tc>
      </w:tr>
    </w:tbl>
    <w:p w14:paraId="74437436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ACE4290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Итоговая таблица: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093E99" w:rsidRPr="009713B2" w14:paraId="5787EB84" w14:textId="77777777" w:rsidTr="00093E99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C6D66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DA8C9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112D7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CAA8F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093E99" w:rsidRPr="009713B2" w14:paraId="7D67C6CF" w14:textId="77777777" w:rsidTr="00093E99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3104E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0333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542A6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Сероводород (Дигидросульфид) (518)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8AAAA1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0.00019602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0B189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0.00623334269</w:t>
            </w:r>
          </w:p>
        </w:tc>
      </w:tr>
      <w:tr w:rsidR="00093E99" w:rsidRPr="009713B2" w14:paraId="40EDE669" w14:textId="77777777" w:rsidTr="00093E99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2DE93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616C1E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D9603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0.23672682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0C622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7.52780018621</w:t>
            </w:r>
          </w:p>
        </w:tc>
      </w:tr>
      <w:tr w:rsidR="00093E99" w:rsidRPr="009713B2" w14:paraId="7920A7E5" w14:textId="77777777" w:rsidTr="00093E99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D1EBE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11545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9E564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0.0875556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1F855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2.78422640064</w:t>
            </w:r>
          </w:p>
        </w:tc>
      </w:tr>
      <w:tr w:rsidR="00093E99" w:rsidRPr="009713B2" w14:paraId="2F35C6F5" w14:textId="77777777" w:rsidTr="00093E99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60648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0602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BEF5E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Бензол (64)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AC2B0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0.00114345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BB61A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0.03636116568</w:t>
            </w:r>
          </w:p>
        </w:tc>
      </w:tr>
      <w:tr w:rsidR="00093E99" w:rsidRPr="009713B2" w14:paraId="4A4F8B78" w14:textId="77777777" w:rsidTr="00093E99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E71BB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DECC6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1399A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0.00035937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BA256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0.01142779493</w:t>
            </w:r>
          </w:p>
        </w:tc>
      </w:tr>
      <w:tr w:rsidR="00093E99" w:rsidRPr="009713B2" w14:paraId="4B59BCF3" w14:textId="77777777" w:rsidTr="00093E99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64658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0621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5904F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Метилбензол (349)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E0794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0.00071874</w:t>
            </w:r>
          </w:p>
        </w:tc>
        <w:tc>
          <w:tcPr>
            <w:tcW w:w="11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5B3A6" w14:textId="77777777" w:rsidR="00093E99" w:rsidRPr="009713B2" w:rsidRDefault="00093E99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0.02285558986</w:t>
            </w:r>
          </w:p>
        </w:tc>
      </w:tr>
    </w:tbl>
    <w:p w14:paraId="4CB2815B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77195A0B" w14:textId="77777777" w:rsidR="00EE2EFC" w:rsidRPr="009713B2" w:rsidRDefault="00EE2EFC" w:rsidP="00AE4272">
      <w:pPr>
        <w:ind w:right="58" w:hanging="1"/>
        <w:outlineLvl w:val="3"/>
        <w:rPr>
          <w:b/>
          <w:bCs/>
          <w:spacing w:val="1"/>
        </w:rPr>
      </w:pPr>
      <w:r w:rsidRPr="009713B2">
        <w:rPr>
          <w:b/>
          <w:bCs/>
        </w:rPr>
        <w:t>Источник загрязнения N 6572-6602, Неорганизованный источник</w:t>
      </w:r>
      <w:r w:rsidRPr="009713B2">
        <w:rPr>
          <w:b/>
          <w:bCs/>
          <w:spacing w:val="1"/>
        </w:rPr>
        <w:t xml:space="preserve"> </w:t>
      </w:r>
    </w:p>
    <w:p w14:paraId="22A05DF8" w14:textId="77777777" w:rsidR="00EE2EFC" w:rsidRPr="009713B2" w:rsidRDefault="00EE2EFC" w:rsidP="00AE4272">
      <w:pPr>
        <w:ind w:right="58" w:hanging="1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12"/>
        </w:rPr>
        <w:t xml:space="preserve"> </w:t>
      </w:r>
      <w:r w:rsidRPr="009713B2">
        <w:rPr>
          <w:b/>
          <w:bCs/>
        </w:rPr>
        <w:t>выделения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10"/>
        </w:rPr>
        <w:t xml:space="preserve"> </w:t>
      </w:r>
      <w:r w:rsidRPr="009713B2">
        <w:rPr>
          <w:b/>
          <w:bCs/>
        </w:rPr>
        <w:t>01,</w:t>
      </w:r>
      <w:r w:rsidRPr="009713B2">
        <w:rPr>
          <w:b/>
          <w:bCs/>
          <w:spacing w:val="-11"/>
        </w:rPr>
        <w:t xml:space="preserve"> </w:t>
      </w:r>
      <w:r w:rsidRPr="009713B2">
        <w:rPr>
          <w:b/>
          <w:bCs/>
        </w:rPr>
        <w:t>Приустьевой</w:t>
      </w:r>
      <w:r w:rsidRPr="009713B2">
        <w:rPr>
          <w:b/>
          <w:bCs/>
          <w:spacing w:val="-9"/>
        </w:rPr>
        <w:t xml:space="preserve"> </w:t>
      </w:r>
      <w:r w:rsidRPr="009713B2">
        <w:rPr>
          <w:b/>
          <w:bCs/>
        </w:rPr>
        <w:t>колодец</w:t>
      </w:r>
      <w:r w:rsidRPr="009713B2">
        <w:rPr>
          <w:b/>
          <w:bCs/>
          <w:spacing w:val="-11"/>
        </w:rPr>
        <w:t xml:space="preserve"> </w:t>
      </w:r>
    </w:p>
    <w:p w14:paraId="7D41C43D" w14:textId="77777777" w:rsidR="00EE2EFC" w:rsidRPr="009713B2" w:rsidRDefault="00EE2EFC" w:rsidP="00AE4272">
      <w:pPr>
        <w:spacing w:before="65"/>
        <w:ind w:right="58"/>
        <w:jc w:val="both"/>
      </w:pPr>
      <w:r w:rsidRPr="009713B2">
        <w:t>Список</w:t>
      </w:r>
      <w:r w:rsidRPr="009713B2">
        <w:rPr>
          <w:spacing w:val="-8"/>
        </w:rPr>
        <w:t xml:space="preserve"> </w:t>
      </w:r>
      <w:r w:rsidRPr="009713B2">
        <w:t>литературы:</w:t>
      </w:r>
    </w:p>
    <w:p w14:paraId="5F124D7F" w14:textId="77777777" w:rsidR="00EE2EFC" w:rsidRPr="009713B2" w:rsidRDefault="00EE2EFC" w:rsidP="00AE4272">
      <w:pPr>
        <w:spacing w:before="2"/>
        <w:ind w:right="58"/>
        <w:jc w:val="both"/>
      </w:pPr>
      <w:r w:rsidRPr="009713B2">
        <w:t>Методические</w:t>
      </w:r>
      <w:r w:rsidRPr="009713B2">
        <w:rPr>
          <w:spacing w:val="1"/>
        </w:rPr>
        <w:t xml:space="preserve"> </w:t>
      </w:r>
      <w:r w:rsidRPr="009713B2">
        <w:t>указания</w:t>
      </w:r>
      <w:r w:rsidRPr="009713B2">
        <w:rPr>
          <w:spacing w:val="1"/>
        </w:rPr>
        <w:t xml:space="preserve"> </w:t>
      </w:r>
      <w:r w:rsidRPr="009713B2">
        <w:t>расчета</w:t>
      </w:r>
      <w:r w:rsidRPr="009713B2">
        <w:rPr>
          <w:spacing w:val="1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от</w:t>
      </w:r>
      <w:r w:rsidRPr="009713B2">
        <w:rPr>
          <w:spacing w:val="1"/>
        </w:rPr>
        <w:t xml:space="preserve"> </w:t>
      </w:r>
      <w:r w:rsidRPr="009713B2">
        <w:t>предприятий,</w:t>
      </w:r>
      <w:r w:rsidRPr="009713B2">
        <w:rPr>
          <w:spacing w:val="1"/>
        </w:rPr>
        <w:t xml:space="preserve"> </w:t>
      </w:r>
      <w:r w:rsidRPr="009713B2">
        <w:t>осуществляющих</w:t>
      </w:r>
      <w:r w:rsidRPr="009713B2">
        <w:rPr>
          <w:spacing w:val="1"/>
        </w:rPr>
        <w:t xml:space="preserve"> </w:t>
      </w:r>
      <w:r w:rsidRPr="009713B2">
        <w:t>хранение</w:t>
      </w:r>
      <w:r w:rsidRPr="009713B2">
        <w:rPr>
          <w:spacing w:val="1"/>
        </w:rPr>
        <w:t xml:space="preserve"> </w:t>
      </w:r>
      <w:r w:rsidRPr="009713B2">
        <w:t>и</w:t>
      </w:r>
      <w:r w:rsidRPr="009713B2">
        <w:rPr>
          <w:spacing w:val="1"/>
        </w:rPr>
        <w:t xml:space="preserve"> </w:t>
      </w:r>
      <w:r w:rsidRPr="009713B2">
        <w:rPr>
          <w:spacing w:val="-1"/>
        </w:rPr>
        <w:t>реализацию</w:t>
      </w:r>
      <w:r w:rsidRPr="009713B2">
        <w:rPr>
          <w:spacing w:val="-11"/>
        </w:rPr>
        <w:t xml:space="preserve"> </w:t>
      </w:r>
      <w:r w:rsidRPr="009713B2">
        <w:rPr>
          <w:spacing w:val="-1"/>
        </w:rPr>
        <w:t>нефтепродуктов</w:t>
      </w:r>
      <w:r w:rsidRPr="009713B2">
        <w:rPr>
          <w:spacing w:val="-13"/>
        </w:rPr>
        <w:t xml:space="preserve"> </w:t>
      </w:r>
      <w:r w:rsidRPr="009713B2">
        <w:rPr>
          <w:spacing w:val="-1"/>
        </w:rPr>
        <w:t>(нефтебазы,</w:t>
      </w:r>
      <w:r w:rsidRPr="009713B2">
        <w:rPr>
          <w:spacing w:val="-10"/>
        </w:rPr>
        <w:t xml:space="preserve"> </w:t>
      </w:r>
      <w:r w:rsidRPr="009713B2">
        <w:rPr>
          <w:spacing w:val="-1"/>
        </w:rPr>
        <w:t>АЗС)</w:t>
      </w:r>
      <w:r w:rsidRPr="009713B2">
        <w:rPr>
          <w:spacing w:val="-10"/>
        </w:rPr>
        <w:t xml:space="preserve"> </w:t>
      </w:r>
      <w:r w:rsidRPr="009713B2">
        <w:rPr>
          <w:spacing w:val="-1"/>
        </w:rPr>
        <w:t>и</w:t>
      </w:r>
      <w:r w:rsidRPr="009713B2">
        <w:rPr>
          <w:spacing w:val="-8"/>
        </w:rPr>
        <w:t xml:space="preserve"> </w:t>
      </w:r>
      <w:r w:rsidRPr="009713B2">
        <w:rPr>
          <w:spacing w:val="-1"/>
        </w:rPr>
        <w:t>других</w:t>
      </w:r>
      <w:r w:rsidRPr="009713B2">
        <w:rPr>
          <w:spacing w:val="-11"/>
        </w:rPr>
        <w:t xml:space="preserve"> </w:t>
      </w:r>
      <w:r w:rsidRPr="009713B2">
        <w:rPr>
          <w:spacing w:val="-1"/>
        </w:rPr>
        <w:t>жидкостей</w:t>
      </w:r>
      <w:r w:rsidRPr="009713B2">
        <w:rPr>
          <w:spacing w:val="-11"/>
        </w:rPr>
        <w:t xml:space="preserve"> </w:t>
      </w:r>
      <w:r w:rsidRPr="009713B2">
        <w:rPr>
          <w:spacing w:val="-1"/>
        </w:rPr>
        <w:t>и</w:t>
      </w:r>
      <w:r w:rsidRPr="009713B2">
        <w:rPr>
          <w:spacing w:val="-10"/>
        </w:rPr>
        <w:t xml:space="preserve"> </w:t>
      </w:r>
      <w:r w:rsidRPr="009713B2">
        <w:rPr>
          <w:spacing w:val="-1"/>
        </w:rPr>
        <w:t>и</w:t>
      </w:r>
      <w:r w:rsidRPr="009713B2">
        <w:rPr>
          <w:spacing w:val="-9"/>
        </w:rPr>
        <w:t xml:space="preserve"> </w:t>
      </w:r>
      <w:r w:rsidRPr="009713B2">
        <w:rPr>
          <w:spacing w:val="-1"/>
        </w:rPr>
        <w:t>газов.</w:t>
      </w:r>
      <w:r w:rsidRPr="009713B2">
        <w:rPr>
          <w:spacing w:val="-10"/>
        </w:rPr>
        <w:t xml:space="preserve"> </w:t>
      </w:r>
      <w:r w:rsidRPr="009713B2">
        <w:t>Приложение</w:t>
      </w:r>
      <w:r w:rsidRPr="009713B2">
        <w:rPr>
          <w:spacing w:val="-14"/>
        </w:rPr>
        <w:t xml:space="preserve"> </w:t>
      </w:r>
      <w:r w:rsidRPr="009713B2">
        <w:t>к</w:t>
      </w:r>
      <w:r w:rsidRPr="009713B2">
        <w:rPr>
          <w:spacing w:val="-9"/>
        </w:rPr>
        <w:t xml:space="preserve"> </w:t>
      </w:r>
      <w:r w:rsidRPr="009713B2">
        <w:t>приказу</w:t>
      </w:r>
      <w:r w:rsidRPr="009713B2">
        <w:rPr>
          <w:spacing w:val="-52"/>
        </w:rPr>
        <w:t xml:space="preserve"> </w:t>
      </w:r>
      <w:r w:rsidRPr="009713B2">
        <w:t>МООС</w:t>
      </w:r>
      <w:r w:rsidRPr="009713B2">
        <w:rPr>
          <w:spacing w:val="-4"/>
        </w:rPr>
        <w:t xml:space="preserve"> </w:t>
      </w:r>
      <w:r w:rsidRPr="009713B2">
        <w:t>РК</w:t>
      </w:r>
      <w:r w:rsidRPr="009713B2">
        <w:rPr>
          <w:spacing w:val="-3"/>
        </w:rPr>
        <w:t xml:space="preserve"> </w:t>
      </w:r>
      <w:r w:rsidRPr="009713B2">
        <w:t>от 29.07.2011</w:t>
      </w:r>
      <w:r w:rsidRPr="009713B2">
        <w:rPr>
          <w:spacing w:val="-8"/>
        </w:rPr>
        <w:t xml:space="preserve"> </w:t>
      </w:r>
      <w:r w:rsidRPr="009713B2">
        <w:t>№196 Расчет по</w:t>
      </w:r>
      <w:r w:rsidRPr="009713B2">
        <w:rPr>
          <w:spacing w:val="-2"/>
        </w:rPr>
        <w:t xml:space="preserve"> </w:t>
      </w:r>
      <w:r w:rsidRPr="009713B2">
        <w:t>п. 4</w:t>
      </w:r>
    </w:p>
    <w:p w14:paraId="5C33EC5C" w14:textId="77777777" w:rsidR="00EE2EFC" w:rsidRPr="009713B2" w:rsidRDefault="00EE2EFC" w:rsidP="00AE4272">
      <w:pPr>
        <w:ind w:right="58"/>
      </w:pPr>
    </w:p>
    <w:p w14:paraId="4EFF5C7D" w14:textId="77777777" w:rsidR="00EE2EFC" w:rsidRPr="009713B2" w:rsidRDefault="00EE2EFC" w:rsidP="00AE4272">
      <w:pPr>
        <w:ind w:right="58"/>
        <w:rPr>
          <w:b/>
          <w:spacing w:val="-52"/>
        </w:rPr>
      </w:pPr>
      <w:r w:rsidRPr="009713B2">
        <w:t>Вид</w:t>
      </w:r>
      <w:r w:rsidRPr="009713B2">
        <w:rPr>
          <w:spacing w:val="-6"/>
        </w:rPr>
        <w:t xml:space="preserve"> </w:t>
      </w:r>
      <w:r w:rsidRPr="009713B2">
        <w:t>выброса,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VV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Выбросы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паров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нефти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и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бензинов</w:t>
      </w:r>
      <w:r w:rsidRPr="009713B2">
        <w:rPr>
          <w:b/>
          <w:spacing w:val="-52"/>
        </w:rPr>
        <w:t xml:space="preserve"> </w:t>
      </w:r>
    </w:p>
    <w:p w14:paraId="358C03CC" w14:textId="77777777" w:rsidR="00EE2EFC" w:rsidRPr="009713B2" w:rsidRDefault="00EE2EFC" w:rsidP="00AE4272">
      <w:pPr>
        <w:ind w:right="58"/>
        <w:rPr>
          <w:b/>
          <w:spacing w:val="1"/>
        </w:rPr>
      </w:pPr>
      <w:r w:rsidRPr="009713B2">
        <w:t xml:space="preserve">Нефтепродукт, </w:t>
      </w:r>
      <w:r w:rsidRPr="009713B2">
        <w:rPr>
          <w:b/>
          <w:i/>
        </w:rPr>
        <w:t xml:space="preserve">NPNAME = </w:t>
      </w:r>
      <w:r w:rsidRPr="009713B2">
        <w:rPr>
          <w:b/>
        </w:rPr>
        <w:t>Сырая нефть</w:t>
      </w:r>
      <w:r w:rsidRPr="009713B2">
        <w:rPr>
          <w:b/>
          <w:spacing w:val="1"/>
        </w:rPr>
        <w:t xml:space="preserve"> </w:t>
      </w:r>
    </w:p>
    <w:p w14:paraId="577A8186" w14:textId="77777777" w:rsidR="00EE2EFC" w:rsidRPr="009713B2" w:rsidRDefault="00EE2EFC" w:rsidP="00AE4272">
      <w:pPr>
        <w:ind w:right="58"/>
        <w:rPr>
          <w:b/>
          <w:spacing w:val="1"/>
        </w:rPr>
      </w:pPr>
      <w:r w:rsidRPr="009713B2">
        <w:t xml:space="preserve">Минимальная температура смеси, гр.C, </w:t>
      </w:r>
      <w:r w:rsidRPr="009713B2">
        <w:rPr>
          <w:b/>
          <w:i/>
        </w:rPr>
        <w:t xml:space="preserve">TMIN = </w:t>
      </w:r>
      <w:r w:rsidRPr="009713B2">
        <w:rPr>
          <w:b/>
        </w:rPr>
        <w:t>40</w:t>
      </w:r>
      <w:r w:rsidRPr="009713B2">
        <w:rPr>
          <w:b/>
          <w:spacing w:val="1"/>
        </w:rPr>
        <w:t xml:space="preserve"> </w:t>
      </w:r>
    </w:p>
    <w:p w14:paraId="11C7D869" w14:textId="77777777" w:rsidR="00EE2EFC" w:rsidRPr="009713B2" w:rsidRDefault="00EE2EFC" w:rsidP="00AE4272">
      <w:pPr>
        <w:ind w:right="58"/>
        <w:rPr>
          <w:b/>
        </w:rPr>
      </w:pPr>
      <w:r w:rsidRPr="009713B2">
        <w:t>Коэффициент</w:t>
      </w:r>
      <w:r w:rsidRPr="009713B2">
        <w:rPr>
          <w:spacing w:val="-6"/>
        </w:rPr>
        <w:t xml:space="preserve"> </w:t>
      </w:r>
      <w:r w:rsidRPr="009713B2">
        <w:t>Kt</w:t>
      </w:r>
      <w:r w:rsidRPr="009713B2">
        <w:rPr>
          <w:spacing w:val="-4"/>
        </w:rPr>
        <w:t xml:space="preserve"> </w:t>
      </w:r>
      <w:r w:rsidRPr="009713B2">
        <w:t xml:space="preserve">(Прил.7), </w:t>
      </w:r>
      <w:r w:rsidRPr="009713B2">
        <w:rPr>
          <w:b/>
          <w:i/>
        </w:rPr>
        <w:t>KT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0.92</w:t>
      </w:r>
    </w:p>
    <w:p w14:paraId="3AC5E8BF" w14:textId="77777777" w:rsidR="00EE2EFC" w:rsidRPr="009713B2" w:rsidRDefault="00EE2EFC" w:rsidP="00AE4272">
      <w:pPr>
        <w:spacing w:before="2" w:line="252" w:lineRule="exact"/>
        <w:ind w:right="58"/>
        <w:rPr>
          <w:b/>
        </w:rPr>
      </w:pPr>
      <w:r w:rsidRPr="009713B2">
        <w:rPr>
          <w:b/>
          <w:i/>
        </w:rPr>
        <w:t>KTMIN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0.92</w:t>
      </w:r>
    </w:p>
    <w:p w14:paraId="557EAE7E" w14:textId="77777777" w:rsidR="00EE2EFC" w:rsidRPr="009713B2" w:rsidRDefault="00EE2EFC" w:rsidP="00AE4272">
      <w:pPr>
        <w:spacing w:line="251" w:lineRule="exact"/>
        <w:ind w:right="58"/>
        <w:rPr>
          <w:b/>
        </w:rPr>
      </w:pPr>
      <w:r w:rsidRPr="009713B2">
        <w:t>Максимальная</w:t>
      </w:r>
      <w:r w:rsidRPr="009713B2">
        <w:rPr>
          <w:spacing w:val="-8"/>
        </w:rPr>
        <w:t xml:space="preserve"> </w:t>
      </w:r>
      <w:r w:rsidRPr="009713B2">
        <w:t>температура</w:t>
      </w:r>
      <w:r w:rsidRPr="009713B2">
        <w:rPr>
          <w:spacing w:val="-9"/>
        </w:rPr>
        <w:t xml:space="preserve"> </w:t>
      </w:r>
      <w:r w:rsidRPr="009713B2">
        <w:t>смеси,</w:t>
      </w:r>
      <w:r w:rsidRPr="009713B2">
        <w:rPr>
          <w:spacing w:val="-9"/>
        </w:rPr>
        <w:t xml:space="preserve"> </w:t>
      </w:r>
      <w:r w:rsidRPr="009713B2">
        <w:t>гр.C,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TMAX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50</w:t>
      </w:r>
    </w:p>
    <w:p w14:paraId="77F90012" w14:textId="77777777" w:rsidR="00EE2EFC" w:rsidRPr="009713B2" w:rsidRDefault="00EE2EFC" w:rsidP="00AE4272">
      <w:pPr>
        <w:spacing w:line="252" w:lineRule="exact"/>
        <w:ind w:right="58"/>
        <w:rPr>
          <w:b/>
        </w:rPr>
      </w:pPr>
      <w:r w:rsidRPr="009713B2">
        <w:t>Коэффициент</w:t>
      </w:r>
      <w:r w:rsidRPr="009713B2">
        <w:rPr>
          <w:spacing w:val="-9"/>
        </w:rPr>
        <w:t xml:space="preserve"> </w:t>
      </w:r>
      <w:r w:rsidRPr="009713B2">
        <w:t>Kt</w:t>
      </w:r>
      <w:r w:rsidRPr="009713B2">
        <w:rPr>
          <w:spacing w:val="-7"/>
        </w:rPr>
        <w:t xml:space="preserve"> </w:t>
      </w:r>
      <w:r w:rsidRPr="009713B2">
        <w:t>(Прил.7),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KT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1.09</w:t>
      </w:r>
    </w:p>
    <w:p w14:paraId="2684ACC0" w14:textId="77777777" w:rsidR="00EE2EFC" w:rsidRPr="009713B2" w:rsidRDefault="00EE2EFC" w:rsidP="00AE4272">
      <w:pPr>
        <w:spacing w:before="3" w:line="252" w:lineRule="exact"/>
        <w:ind w:right="58"/>
        <w:rPr>
          <w:b/>
        </w:rPr>
      </w:pPr>
      <w:r w:rsidRPr="009713B2">
        <w:rPr>
          <w:b/>
          <w:i/>
        </w:rPr>
        <w:t>KTMAX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1.09</w:t>
      </w:r>
    </w:p>
    <w:p w14:paraId="4AE3FF1E" w14:textId="77777777" w:rsidR="00EE2EFC" w:rsidRPr="009713B2" w:rsidRDefault="00EE2EFC" w:rsidP="00AE4272">
      <w:pPr>
        <w:spacing w:line="252" w:lineRule="exact"/>
        <w:ind w:right="58"/>
        <w:rPr>
          <w:b/>
        </w:rPr>
      </w:pPr>
      <w:r w:rsidRPr="009713B2">
        <w:t>Режим</w:t>
      </w:r>
      <w:r w:rsidRPr="009713B2">
        <w:rPr>
          <w:spacing w:val="-9"/>
        </w:rPr>
        <w:t xml:space="preserve"> </w:t>
      </w:r>
      <w:r w:rsidRPr="009713B2">
        <w:t>эксплуатации,</w:t>
      </w:r>
      <w:r w:rsidRPr="009713B2">
        <w:rPr>
          <w:spacing w:val="-9"/>
        </w:rPr>
        <w:t xml:space="preserve"> </w:t>
      </w:r>
      <w:r w:rsidRPr="009713B2">
        <w:rPr>
          <w:b/>
          <w:i/>
        </w:rPr>
        <w:t>_NAME_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2"/>
        </w:rPr>
        <w:t xml:space="preserve"> </w:t>
      </w:r>
      <w:r w:rsidRPr="009713B2">
        <w:rPr>
          <w:b/>
        </w:rPr>
        <w:t>"буферная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емкость"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(все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типы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резервуаров)</w:t>
      </w:r>
    </w:p>
    <w:p w14:paraId="27BEF2AC" w14:textId="77777777" w:rsidR="00EE2EFC" w:rsidRPr="009713B2" w:rsidRDefault="00EE2EFC" w:rsidP="00AE4272">
      <w:pPr>
        <w:ind w:right="58" w:firstLine="1"/>
        <w:rPr>
          <w:b/>
          <w:spacing w:val="-52"/>
        </w:rPr>
      </w:pPr>
      <w:r w:rsidRPr="009713B2">
        <w:rPr>
          <w:spacing w:val="-1"/>
        </w:rPr>
        <w:t>Конструкция</w:t>
      </w:r>
      <w:r w:rsidRPr="009713B2">
        <w:rPr>
          <w:spacing w:val="-13"/>
        </w:rPr>
        <w:t xml:space="preserve"> </w:t>
      </w:r>
      <w:r w:rsidRPr="009713B2">
        <w:t>резервуаров,</w:t>
      </w:r>
      <w:r w:rsidRPr="009713B2">
        <w:rPr>
          <w:spacing w:val="-11"/>
        </w:rPr>
        <w:t xml:space="preserve"> </w:t>
      </w:r>
      <w:r w:rsidRPr="009713B2">
        <w:rPr>
          <w:b/>
          <w:i/>
        </w:rPr>
        <w:t>_NAME_</w:t>
      </w:r>
      <w:r w:rsidRPr="009713B2">
        <w:rPr>
          <w:b/>
          <w:i/>
          <w:spacing w:val="-1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Заглубленный</w:t>
      </w:r>
      <w:r w:rsidRPr="009713B2">
        <w:rPr>
          <w:b/>
          <w:spacing w:val="-52"/>
        </w:rPr>
        <w:t xml:space="preserve"> </w:t>
      </w:r>
    </w:p>
    <w:p w14:paraId="637082FB" w14:textId="77777777" w:rsidR="00EE2EFC" w:rsidRPr="009713B2" w:rsidRDefault="00EE2EFC" w:rsidP="00AE4272">
      <w:pPr>
        <w:ind w:right="58" w:firstLine="1"/>
        <w:rPr>
          <w:b/>
          <w:spacing w:val="1"/>
        </w:rPr>
      </w:pPr>
      <w:r w:rsidRPr="009713B2">
        <w:t xml:space="preserve">Объем одного резервуара данного типа, м3, </w:t>
      </w:r>
      <w:r w:rsidRPr="009713B2">
        <w:rPr>
          <w:b/>
          <w:i/>
        </w:rPr>
        <w:t xml:space="preserve">VI = </w:t>
      </w:r>
      <w:r w:rsidRPr="009713B2">
        <w:rPr>
          <w:b/>
        </w:rPr>
        <w:t>8</w:t>
      </w:r>
      <w:r w:rsidRPr="009713B2">
        <w:rPr>
          <w:b/>
          <w:spacing w:val="1"/>
        </w:rPr>
        <w:t xml:space="preserve"> </w:t>
      </w:r>
    </w:p>
    <w:p w14:paraId="6E5DB07F" w14:textId="77777777" w:rsidR="00EE2EFC" w:rsidRPr="009713B2" w:rsidRDefault="00EE2EFC" w:rsidP="00AE4272">
      <w:pPr>
        <w:ind w:right="58" w:firstLine="1"/>
        <w:rPr>
          <w:b/>
        </w:rPr>
      </w:pPr>
      <w:r w:rsidRPr="009713B2">
        <w:t xml:space="preserve">Количество резервуаров данного типа, </w:t>
      </w:r>
      <w:r w:rsidRPr="009713B2">
        <w:rPr>
          <w:b/>
          <w:i/>
        </w:rPr>
        <w:t xml:space="preserve">NR = </w:t>
      </w:r>
      <w:r w:rsidRPr="009713B2">
        <w:rPr>
          <w:b/>
        </w:rPr>
        <w:t>1</w:t>
      </w:r>
    </w:p>
    <w:p w14:paraId="1B48E5C2" w14:textId="77777777" w:rsidR="00EE2EFC" w:rsidRPr="009713B2" w:rsidRDefault="00EE2EFC" w:rsidP="00AE4272">
      <w:pPr>
        <w:ind w:right="58" w:firstLine="1"/>
        <w:rPr>
          <w:b/>
        </w:rPr>
      </w:pPr>
      <w:r w:rsidRPr="009713B2">
        <w:rPr>
          <w:b/>
          <w:spacing w:val="1"/>
        </w:rPr>
        <w:t xml:space="preserve"> </w:t>
      </w:r>
      <w:r w:rsidRPr="009713B2">
        <w:t>Количество</w:t>
      </w:r>
      <w:r w:rsidRPr="009713B2">
        <w:rPr>
          <w:spacing w:val="-9"/>
        </w:rPr>
        <w:t xml:space="preserve"> </w:t>
      </w:r>
      <w:r w:rsidRPr="009713B2">
        <w:t>групп</w:t>
      </w:r>
      <w:r w:rsidRPr="009713B2">
        <w:rPr>
          <w:spacing w:val="-10"/>
        </w:rPr>
        <w:t xml:space="preserve"> </w:t>
      </w:r>
      <w:r w:rsidRPr="009713B2">
        <w:t>одноцелевых</w:t>
      </w:r>
      <w:r w:rsidRPr="009713B2">
        <w:rPr>
          <w:spacing w:val="-9"/>
        </w:rPr>
        <w:t xml:space="preserve"> </w:t>
      </w:r>
      <w:r w:rsidRPr="009713B2">
        <w:t>резервуаров,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KNR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52"/>
        </w:rPr>
        <w:t xml:space="preserve"> </w:t>
      </w:r>
      <w:r w:rsidRPr="009713B2">
        <w:t>Категория</w:t>
      </w:r>
      <w:r w:rsidRPr="009713B2">
        <w:rPr>
          <w:spacing w:val="-5"/>
        </w:rPr>
        <w:t xml:space="preserve"> </w:t>
      </w:r>
      <w:r w:rsidRPr="009713B2">
        <w:t>веществ,</w:t>
      </w:r>
      <w:r w:rsidRPr="009713B2">
        <w:rPr>
          <w:spacing w:val="-1"/>
        </w:rPr>
        <w:t xml:space="preserve"> </w:t>
      </w:r>
      <w:r w:rsidRPr="009713B2">
        <w:rPr>
          <w:b/>
          <w:i/>
        </w:rPr>
        <w:t>_NAME_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А,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Б,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В</w:t>
      </w:r>
    </w:p>
    <w:p w14:paraId="56A3136D" w14:textId="77777777" w:rsidR="00EE2EFC" w:rsidRPr="009713B2" w:rsidRDefault="00EE2EFC" w:rsidP="00AE4272">
      <w:pPr>
        <w:ind w:right="58"/>
        <w:rPr>
          <w:b/>
          <w:spacing w:val="-52"/>
        </w:rPr>
      </w:pPr>
      <w:r w:rsidRPr="009713B2">
        <w:t xml:space="preserve">Значение Kpsr(Прил.8), </w:t>
      </w:r>
      <w:r w:rsidRPr="009713B2">
        <w:rPr>
          <w:b/>
          <w:i/>
        </w:rPr>
        <w:t xml:space="preserve">KPSR = </w:t>
      </w:r>
      <w:r w:rsidRPr="009713B2">
        <w:rPr>
          <w:b/>
        </w:rPr>
        <w:t>0.56</w:t>
      </w:r>
      <w:r w:rsidRPr="009713B2">
        <w:rPr>
          <w:b/>
          <w:spacing w:val="-52"/>
        </w:rPr>
        <w:t xml:space="preserve"> </w:t>
      </w:r>
    </w:p>
    <w:p w14:paraId="492D0F2B" w14:textId="77777777" w:rsidR="00EE2EFC" w:rsidRPr="009713B2" w:rsidRDefault="00EE2EFC" w:rsidP="00AE4272">
      <w:pPr>
        <w:ind w:right="58"/>
        <w:rPr>
          <w:b/>
          <w:spacing w:val="-52"/>
        </w:rPr>
      </w:pPr>
      <w:r w:rsidRPr="009713B2">
        <w:t>Значение</w:t>
      </w:r>
      <w:r w:rsidRPr="009713B2">
        <w:rPr>
          <w:spacing w:val="-12"/>
        </w:rPr>
        <w:t xml:space="preserve"> </w:t>
      </w:r>
      <w:r w:rsidRPr="009713B2">
        <w:t>Kpmax(Прил.8),</w:t>
      </w:r>
      <w:r w:rsidRPr="009713B2">
        <w:rPr>
          <w:spacing w:val="-10"/>
        </w:rPr>
        <w:t xml:space="preserve"> </w:t>
      </w:r>
      <w:r w:rsidRPr="009713B2">
        <w:rPr>
          <w:b/>
          <w:i/>
        </w:rPr>
        <w:t>KPM</w:t>
      </w:r>
      <w:r w:rsidRPr="009713B2">
        <w:rPr>
          <w:b/>
          <w:i/>
          <w:spacing w:val="-10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11"/>
        </w:rPr>
        <w:t xml:space="preserve"> </w:t>
      </w:r>
      <w:r w:rsidRPr="009713B2">
        <w:rPr>
          <w:b/>
        </w:rPr>
        <w:t>0.8</w:t>
      </w:r>
      <w:r w:rsidRPr="009713B2">
        <w:rPr>
          <w:b/>
          <w:spacing w:val="-52"/>
        </w:rPr>
        <w:t xml:space="preserve"> </w:t>
      </w:r>
    </w:p>
    <w:p w14:paraId="60ABC4E7" w14:textId="77777777" w:rsidR="00EE2EFC" w:rsidRPr="009713B2" w:rsidRDefault="00EE2EFC" w:rsidP="00AE4272">
      <w:pPr>
        <w:ind w:right="58"/>
        <w:rPr>
          <w:b/>
          <w:spacing w:val="1"/>
        </w:rPr>
      </w:pPr>
      <w:r w:rsidRPr="009713B2">
        <w:t xml:space="preserve">Коэффициент , </w:t>
      </w:r>
      <w:r w:rsidRPr="009713B2">
        <w:rPr>
          <w:b/>
          <w:i/>
        </w:rPr>
        <w:t xml:space="preserve">KPSR = </w:t>
      </w:r>
      <w:r w:rsidRPr="009713B2">
        <w:rPr>
          <w:b/>
        </w:rPr>
        <w:t>0.56</w:t>
      </w:r>
      <w:r w:rsidRPr="009713B2">
        <w:rPr>
          <w:b/>
          <w:spacing w:val="1"/>
        </w:rPr>
        <w:t xml:space="preserve"> </w:t>
      </w:r>
    </w:p>
    <w:p w14:paraId="38ADBB6B" w14:textId="77777777" w:rsidR="00EE2EFC" w:rsidRPr="009713B2" w:rsidRDefault="00EE2EFC" w:rsidP="00AE4272">
      <w:pPr>
        <w:ind w:right="58"/>
        <w:rPr>
          <w:b/>
        </w:rPr>
      </w:pPr>
      <w:r w:rsidRPr="009713B2">
        <w:t>Коэффициент,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KPMAX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0.8</w:t>
      </w:r>
    </w:p>
    <w:p w14:paraId="7BFBC81E" w14:textId="77777777" w:rsidR="00EE2EFC" w:rsidRPr="009713B2" w:rsidRDefault="00EE2EFC" w:rsidP="00AE4272">
      <w:pPr>
        <w:spacing w:line="252" w:lineRule="exact"/>
        <w:ind w:right="58"/>
        <w:rPr>
          <w:b/>
        </w:rPr>
      </w:pPr>
      <w:r w:rsidRPr="009713B2">
        <w:t>Общий</w:t>
      </w:r>
      <w:r w:rsidRPr="009713B2">
        <w:rPr>
          <w:spacing w:val="-7"/>
        </w:rPr>
        <w:t xml:space="preserve"> </w:t>
      </w:r>
      <w:r w:rsidRPr="009713B2">
        <w:t>объем</w:t>
      </w:r>
      <w:r w:rsidRPr="009713B2">
        <w:rPr>
          <w:spacing w:val="-5"/>
        </w:rPr>
        <w:t xml:space="preserve"> </w:t>
      </w:r>
      <w:r w:rsidRPr="009713B2">
        <w:t>резервуаров,</w:t>
      </w:r>
      <w:r w:rsidRPr="009713B2">
        <w:rPr>
          <w:spacing w:val="-5"/>
        </w:rPr>
        <w:t xml:space="preserve"> </w:t>
      </w:r>
      <w:r w:rsidRPr="009713B2">
        <w:t>м3,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V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8</w:t>
      </w:r>
    </w:p>
    <w:p w14:paraId="05391559" w14:textId="77777777" w:rsidR="00EE2EFC" w:rsidRPr="009713B2" w:rsidRDefault="00EE2EFC" w:rsidP="00AE4272">
      <w:pPr>
        <w:spacing w:line="252" w:lineRule="exact"/>
        <w:ind w:right="58"/>
        <w:rPr>
          <w:b/>
        </w:rPr>
      </w:pPr>
      <w:r w:rsidRPr="009713B2">
        <w:t>Количество</w:t>
      </w:r>
      <w:r w:rsidRPr="009713B2">
        <w:rPr>
          <w:spacing w:val="-7"/>
        </w:rPr>
        <w:t xml:space="preserve"> </w:t>
      </w:r>
      <w:r w:rsidRPr="009713B2">
        <w:t>жидкости</w:t>
      </w:r>
      <w:r w:rsidRPr="009713B2">
        <w:rPr>
          <w:spacing w:val="-8"/>
        </w:rPr>
        <w:t xml:space="preserve"> </w:t>
      </w:r>
      <w:r w:rsidRPr="009713B2">
        <w:t>закачиваемое</w:t>
      </w:r>
      <w:r w:rsidRPr="009713B2">
        <w:rPr>
          <w:spacing w:val="-9"/>
        </w:rPr>
        <w:t xml:space="preserve"> </w:t>
      </w:r>
      <w:r w:rsidRPr="009713B2">
        <w:t>в</w:t>
      </w:r>
      <w:r w:rsidRPr="009713B2">
        <w:rPr>
          <w:spacing w:val="-9"/>
        </w:rPr>
        <w:t xml:space="preserve"> </w:t>
      </w:r>
      <w:r w:rsidRPr="009713B2">
        <w:t>резервуар</w:t>
      </w:r>
      <w:r w:rsidRPr="009713B2">
        <w:rPr>
          <w:spacing w:val="-7"/>
        </w:rPr>
        <w:t xml:space="preserve"> </w:t>
      </w:r>
      <w:r w:rsidRPr="009713B2">
        <w:t>в</w:t>
      </w:r>
      <w:r w:rsidRPr="009713B2">
        <w:rPr>
          <w:spacing w:val="-7"/>
        </w:rPr>
        <w:t xml:space="preserve"> </w:t>
      </w:r>
      <w:r w:rsidRPr="009713B2">
        <w:t>течении</w:t>
      </w:r>
      <w:r w:rsidRPr="009713B2">
        <w:rPr>
          <w:spacing w:val="-8"/>
        </w:rPr>
        <w:t xml:space="preserve"> </w:t>
      </w:r>
      <w:r w:rsidRPr="009713B2">
        <w:t>года,</w:t>
      </w:r>
      <w:r w:rsidRPr="009713B2">
        <w:rPr>
          <w:spacing w:val="-8"/>
        </w:rPr>
        <w:t xml:space="preserve"> </w:t>
      </w:r>
      <w:r w:rsidRPr="009713B2">
        <w:t>т/год,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13</w:t>
      </w:r>
    </w:p>
    <w:p w14:paraId="79F4A0EA" w14:textId="77777777" w:rsidR="00EE2EFC" w:rsidRPr="009713B2" w:rsidRDefault="00EE2EFC" w:rsidP="00AE4272">
      <w:pPr>
        <w:spacing w:line="252" w:lineRule="exact"/>
        <w:ind w:right="58"/>
        <w:rPr>
          <w:b/>
        </w:rPr>
      </w:pPr>
      <w:r w:rsidRPr="009713B2">
        <w:lastRenderedPageBreak/>
        <w:t>Плотность</w:t>
      </w:r>
      <w:r w:rsidRPr="009713B2">
        <w:rPr>
          <w:spacing w:val="-7"/>
        </w:rPr>
        <w:t xml:space="preserve"> </w:t>
      </w:r>
      <w:r w:rsidRPr="009713B2">
        <w:t>смеси,</w:t>
      </w:r>
      <w:r w:rsidRPr="009713B2">
        <w:rPr>
          <w:spacing w:val="-5"/>
        </w:rPr>
        <w:t xml:space="preserve"> </w:t>
      </w:r>
      <w:r w:rsidRPr="009713B2">
        <w:t>т/м3,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RO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0.854</w:t>
      </w:r>
    </w:p>
    <w:p w14:paraId="38CE29F1" w14:textId="77777777" w:rsidR="00EE2EFC" w:rsidRPr="009713B2" w:rsidRDefault="00EE2EFC" w:rsidP="00AE4272">
      <w:pPr>
        <w:ind w:right="58"/>
        <w:rPr>
          <w:b/>
        </w:rPr>
      </w:pPr>
      <w:r w:rsidRPr="009713B2">
        <w:t>Годовая</w:t>
      </w:r>
      <w:r w:rsidRPr="009713B2">
        <w:rPr>
          <w:spacing w:val="-7"/>
        </w:rPr>
        <w:t xml:space="preserve"> </w:t>
      </w:r>
      <w:r w:rsidRPr="009713B2">
        <w:t>оборачиваемость</w:t>
      </w:r>
      <w:r w:rsidRPr="009713B2">
        <w:rPr>
          <w:spacing w:val="-8"/>
        </w:rPr>
        <w:t xml:space="preserve"> </w:t>
      </w:r>
      <w:r w:rsidRPr="009713B2">
        <w:t>резервуара</w:t>
      </w:r>
      <w:r w:rsidRPr="009713B2">
        <w:rPr>
          <w:spacing w:val="-6"/>
        </w:rPr>
        <w:t xml:space="preserve"> </w:t>
      </w:r>
      <w:r w:rsidRPr="009713B2">
        <w:t>(4.1.13),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NN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B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(RO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V)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13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(0.854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8)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1.9028103</w:t>
      </w:r>
    </w:p>
    <w:p w14:paraId="582BE2FB" w14:textId="77777777" w:rsidR="00EE2EFC" w:rsidRPr="009713B2" w:rsidRDefault="00EE2EFC" w:rsidP="00AE4272">
      <w:pPr>
        <w:ind w:right="58"/>
        <w:rPr>
          <w:b/>
        </w:rPr>
      </w:pPr>
      <w:r w:rsidRPr="009713B2">
        <w:t>Коэффициент</w:t>
      </w:r>
      <w:r w:rsidRPr="009713B2">
        <w:rPr>
          <w:spacing w:val="-7"/>
        </w:rPr>
        <w:t xml:space="preserve"> </w:t>
      </w:r>
      <w:r w:rsidRPr="009713B2">
        <w:t>(Прил.</w:t>
      </w:r>
      <w:r w:rsidRPr="009713B2">
        <w:rPr>
          <w:spacing w:val="-5"/>
        </w:rPr>
        <w:t xml:space="preserve"> </w:t>
      </w:r>
      <w:r w:rsidRPr="009713B2">
        <w:t>10),</w:t>
      </w:r>
      <w:r w:rsidRPr="009713B2">
        <w:rPr>
          <w:spacing w:val="-7"/>
        </w:rPr>
        <w:t xml:space="preserve"> </w:t>
      </w:r>
      <w:r w:rsidRPr="009713B2">
        <w:rPr>
          <w:b/>
          <w:i/>
        </w:rPr>
        <w:t>KOB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</w:rPr>
        <w:t>2.5</w:t>
      </w:r>
    </w:p>
    <w:p w14:paraId="26AFAE9F" w14:textId="77777777" w:rsidR="00EE2EFC" w:rsidRPr="009713B2" w:rsidRDefault="00EE2EFC" w:rsidP="00AE4272">
      <w:pPr>
        <w:ind w:right="58"/>
      </w:pPr>
      <w:r w:rsidRPr="009713B2">
        <w:rPr>
          <w:spacing w:val="-1"/>
        </w:rPr>
        <w:t>Максимальный</w:t>
      </w:r>
      <w:r w:rsidRPr="009713B2">
        <w:rPr>
          <w:spacing w:val="-12"/>
        </w:rPr>
        <w:t xml:space="preserve"> </w:t>
      </w:r>
      <w:r w:rsidRPr="009713B2">
        <w:t>объем</w:t>
      </w:r>
      <w:r w:rsidRPr="009713B2">
        <w:rPr>
          <w:spacing w:val="-11"/>
        </w:rPr>
        <w:t xml:space="preserve"> </w:t>
      </w:r>
      <w:r w:rsidRPr="009713B2">
        <w:t>паровоздушной</w:t>
      </w:r>
      <w:r w:rsidRPr="009713B2">
        <w:rPr>
          <w:spacing w:val="-13"/>
        </w:rPr>
        <w:t xml:space="preserve"> </w:t>
      </w:r>
      <w:r w:rsidRPr="009713B2">
        <w:t>смеси,</w:t>
      </w:r>
      <w:r w:rsidRPr="009713B2">
        <w:rPr>
          <w:spacing w:val="-10"/>
        </w:rPr>
        <w:t xml:space="preserve"> </w:t>
      </w:r>
      <w:r w:rsidRPr="009713B2">
        <w:t>вытесняемой</w:t>
      </w:r>
      <w:r w:rsidRPr="009713B2">
        <w:rPr>
          <w:spacing w:val="-52"/>
        </w:rPr>
        <w:t xml:space="preserve"> </w:t>
      </w:r>
      <w:r w:rsidRPr="009713B2">
        <w:t xml:space="preserve">из резервуара во время его закачки, м3/час, </w:t>
      </w:r>
      <w:r w:rsidRPr="009713B2">
        <w:rPr>
          <w:b/>
          <w:i/>
        </w:rPr>
        <w:t xml:space="preserve">VCMAX = </w:t>
      </w:r>
      <w:r w:rsidRPr="009713B2">
        <w:rPr>
          <w:b/>
        </w:rPr>
        <w:t>4</w:t>
      </w:r>
      <w:r w:rsidRPr="009713B2">
        <w:rPr>
          <w:b/>
          <w:spacing w:val="1"/>
        </w:rPr>
        <w:t xml:space="preserve"> </w:t>
      </w:r>
      <w:r w:rsidRPr="009713B2">
        <w:t>Давление</w:t>
      </w:r>
      <w:r w:rsidRPr="009713B2">
        <w:rPr>
          <w:spacing w:val="-4"/>
        </w:rPr>
        <w:t xml:space="preserve"> </w:t>
      </w:r>
      <w:r w:rsidRPr="009713B2">
        <w:t>паров</w:t>
      </w:r>
      <w:r w:rsidRPr="009713B2">
        <w:rPr>
          <w:spacing w:val="-3"/>
        </w:rPr>
        <w:t xml:space="preserve"> </w:t>
      </w:r>
      <w:r w:rsidRPr="009713B2">
        <w:t>смеси,</w:t>
      </w:r>
      <w:r w:rsidRPr="009713B2">
        <w:rPr>
          <w:spacing w:val="-2"/>
        </w:rPr>
        <w:t xml:space="preserve"> </w:t>
      </w:r>
      <w:r w:rsidRPr="009713B2">
        <w:t>мм.рт.ст.,</w:t>
      </w:r>
      <w:r w:rsidRPr="009713B2">
        <w:rPr>
          <w:spacing w:val="-2"/>
        </w:rPr>
        <w:t xml:space="preserve"> </w:t>
      </w:r>
      <w:r w:rsidRPr="009713B2">
        <w:rPr>
          <w:b/>
          <w:i/>
        </w:rPr>
        <w:t>PS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77.26</w:t>
      </w:r>
      <w:r w:rsidRPr="009713B2">
        <w:t xml:space="preserve">, </w:t>
      </w:r>
      <w:r w:rsidRPr="009713B2">
        <w:rPr>
          <w:b/>
          <w:i/>
        </w:rPr>
        <w:t>P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</w:rPr>
        <w:t>77.26</w:t>
      </w:r>
    </w:p>
    <w:p w14:paraId="3CCAD1C5" w14:textId="77777777" w:rsidR="00EE2EFC" w:rsidRPr="009713B2" w:rsidRDefault="00EE2EFC" w:rsidP="00AE4272">
      <w:pPr>
        <w:spacing w:line="251" w:lineRule="exact"/>
        <w:ind w:right="58"/>
        <w:rPr>
          <w:b/>
        </w:rPr>
      </w:pPr>
      <w:r w:rsidRPr="009713B2">
        <w:t>Коэффициент,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KB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1</w:t>
      </w:r>
    </w:p>
    <w:p w14:paraId="4BDE3B65" w14:textId="77777777" w:rsidR="00EE2EFC" w:rsidRPr="009713B2" w:rsidRDefault="00EE2EFC" w:rsidP="00AE4272">
      <w:pPr>
        <w:spacing w:line="251" w:lineRule="exact"/>
        <w:ind w:right="58"/>
        <w:rPr>
          <w:b/>
        </w:rPr>
      </w:pPr>
      <w:r w:rsidRPr="009713B2">
        <w:t>Температура</w:t>
      </w:r>
      <w:r w:rsidRPr="009713B2">
        <w:rPr>
          <w:spacing w:val="-8"/>
        </w:rPr>
        <w:t xml:space="preserve"> </w:t>
      </w:r>
      <w:r w:rsidRPr="009713B2">
        <w:t>начала</w:t>
      </w:r>
      <w:r w:rsidRPr="009713B2">
        <w:rPr>
          <w:spacing w:val="-8"/>
        </w:rPr>
        <w:t xml:space="preserve"> </w:t>
      </w:r>
      <w:r w:rsidRPr="009713B2">
        <w:t>кипения</w:t>
      </w:r>
      <w:r w:rsidRPr="009713B2">
        <w:rPr>
          <w:spacing w:val="-9"/>
        </w:rPr>
        <w:t xml:space="preserve"> </w:t>
      </w:r>
      <w:r w:rsidRPr="009713B2">
        <w:t>смеси,</w:t>
      </w:r>
      <w:r w:rsidRPr="009713B2">
        <w:rPr>
          <w:spacing w:val="-6"/>
        </w:rPr>
        <w:t xml:space="preserve"> </w:t>
      </w:r>
      <w:r w:rsidRPr="009713B2">
        <w:t>гр.C,</w:t>
      </w:r>
      <w:r w:rsidRPr="009713B2">
        <w:rPr>
          <w:spacing w:val="-8"/>
        </w:rPr>
        <w:t xml:space="preserve"> </w:t>
      </w:r>
      <w:r w:rsidRPr="009713B2">
        <w:rPr>
          <w:b/>
          <w:i/>
        </w:rPr>
        <w:t>TKIP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50</w:t>
      </w:r>
    </w:p>
    <w:p w14:paraId="279980D0" w14:textId="77777777" w:rsidR="00EE2EFC" w:rsidRPr="009713B2" w:rsidRDefault="00EE2EFC" w:rsidP="00AE4272">
      <w:pPr>
        <w:spacing w:line="244" w:lineRule="auto"/>
        <w:ind w:right="58" w:hanging="1"/>
        <w:rPr>
          <w:b/>
          <w:spacing w:val="1"/>
        </w:rPr>
      </w:pPr>
      <w:r w:rsidRPr="009713B2">
        <w:t xml:space="preserve">Молекулярная масса паров смеси, кг/кмоль, </w:t>
      </w:r>
      <w:r w:rsidRPr="009713B2">
        <w:rPr>
          <w:b/>
          <w:i/>
        </w:rPr>
        <w:t xml:space="preserve">MRS = 0.6 · TKIP + 45 = </w:t>
      </w:r>
      <w:r w:rsidRPr="009713B2">
        <w:rPr>
          <w:b/>
        </w:rPr>
        <w:t>0.6 · 50 + 45 = 75</w:t>
      </w:r>
      <w:r w:rsidRPr="009713B2">
        <w:rPr>
          <w:b/>
          <w:spacing w:val="1"/>
        </w:rPr>
        <w:t xml:space="preserve"> </w:t>
      </w:r>
    </w:p>
    <w:p w14:paraId="46EF6D59" w14:textId="77777777" w:rsidR="00EE2EFC" w:rsidRPr="009713B2" w:rsidRDefault="00EE2EFC" w:rsidP="00AE4272">
      <w:pPr>
        <w:spacing w:line="244" w:lineRule="auto"/>
        <w:ind w:right="58" w:hanging="1"/>
        <w:rPr>
          <w:b/>
        </w:rPr>
      </w:pPr>
      <w:r w:rsidRPr="009713B2">
        <w:t>Среднегодовые</w:t>
      </w:r>
      <w:r w:rsidRPr="009713B2">
        <w:rPr>
          <w:spacing w:val="-8"/>
        </w:rPr>
        <w:t xml:space="preserve"> </w:t>
      </w:r>
      <w:r w:rsidRPr="009713B2">
        <w:t>выбросы</w:t>
      </w:r>
      <w:r w:rsidRPr="009713B2">
        <w:rPr>
          <w:spacing w:val="-7"/>
        </w:rPr>
        <w:t xml:space="preserve"> </w:t>
      </w:r>
      <w:r w:rsidRPr="009713B2">
        <w:t>паров</w:t>
      </w:r>
      <w:r w:rsidRPr="009713B2">
        <w:rPr>
          <w:spacing w:val="-7"/>
        </w:rPr>
        <w:t xml:space="preserve"> </w:t>
      </w:r>
      <w:r w:rsidRPr="009713B2">
        <w:t>нефтепродукта,</w:t>
      </w:r>
      <w:r w:rsidRPr="009713B2">
        <w:rPr>
          <w:spacing w:val="-5"/>
        </w:rPr>
        <w:t xml:space="preserve"> </w:t>
      </w:r>
      <w:r w:rsidRPr="009713B2">
        <w:t>т/год</w:t>
      </w:r>
      <w:r w:rsidRPr="009713B2">
        <w:rPr>
          <w:spacing w:val="-8"/>
        </w:rPr>
        <w:t xml:space="preserve"> </w:t>
      </w:r>
      <w:r w:rsidRPr="009713B2">
        <w:t>(4.2.2),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0.294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PS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9"/>
        </w:rPr>
        <w:t xml:space="preserve"> </w:t>
      </w:r>
      <w:r w:rsidRPr="009713B2">
        <w:rPr>
          <w:b/>
          <w:i/>
        </w:rPr>
        <w:t>MRS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(KTMAX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KB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+</w:t>
      </w:r>
      <w:r w:rsidRPr="009713B2">
        <w:rPr>
          <w:b/>
          <w:i/>
          <w:spacing w:val="-52"/>
        </w:rPr>
        <w:t xml:space="preserve"> </w:t>
      </w:r>
      <w:r w:rsidRPr="009713B2">
        <w:rPr>
          <w:b/>
          <w:i/>
        </w:rPr>
        <w:t>KTMIN)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KPSR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KOB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· B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 (10</w:t>
      </w:r>
      <w:r w:rsidRPr="009713B2">
        <w:rPr>
          <w:b/>
          <w:i/>
          <w:vertAlign w:val="superscript"/>
        </w:rPr>
        <w:t>7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RO)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</w:rPr>
        <w:t>0.294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77.26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75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(1.09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+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0.92)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0.56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2.5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1"/>
        </w:rPr>
        <w:t xml:space="preserve"> </w:t>
      </w:r>
      <w:r w:rsidRPr="009713B2">
        <w:rPr>
          <w:b/>
        </w:rPr>
        <w:t>13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/ (10</w:t>
      </w:r>
      <w:r w:rsidRPr="009713B2">
        <w:rPr>
          <w:b/>
          <w:vertAlign w:val="superscript"/>
        </w:rPr>
        <w:t>7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·</w:t>
      </w:r>
    </w:p>
    <w:p w14:paraId="6A42DB9A" w14:textId="77777777" w:rsidR="00EE2EFC" w:rsidRPr="009713B2" w:rsidRDefault="00EE2EFC" w:rsidP="00AE4272">
      <w:pPr>
        <w:spacing w:line="241" w:lineRule="exact"/>
        <w:ind w:right="58"/>
        <w:outlineLvl w:val="3"/>
        <w:rPr>
          <w:b/>
          <w:bCs/>
        </w:rPr>
      </w:pPr>
      <w:r w:rsidRPr="009713B2">
        <w:rPr>
          <w:b/>
          <w:bCs/>
        </w:rPr>
        <w:t>0.854)</w:t>
      </w:r>
      <w:r w:rsidRPr="009713B2">
        <w:rPr>
          <w:b/>
          <w:bCs/>
          <w:spacing w:val="-5"/>
        </w:rPr>
        <w:t xml:space="preserve"> </w:t>
      </w:r>
      <w:r w:rsidRPr="009713B2">
        <w:rPr>
          <w:b/>
          <w:bCs/>
        </w:rPr>
        <w:t>=</w:t>
      </w:r>
      <w:r w:rsidRPr="009713B2">
        <w:rPr>
          <w:b/>
          <w:bCs/>
          <w:spacing w:val="-6"/>
        </w:rPr>
        <w:t xml:space="preserve"> </w:t>
      </w:r>
      <w:r w:rsidRPr="009713B2">
        <w:rPr>
          <w:b/>
          <w:bCs/>
        </w:rPr>
        <w:t>0.0072975</w:t>
      </w:r>
    </w:p>
    <w:p w14:paraId="21EF8ED8" w14:textId="77777777" w:rsidR="00EE2EFC" w:rsidRPr="009713B2" w:rsidRDefault="00EE2EFC" w:rsidP="00AE4272">
      <w:pPr>
        <w:spacing w:line="242" w:lineRule="auto"/>
        <w:ind w:right="58"/>
        <w:rPr>
          <w:b/>
        </w:rPr>
      </w:pPr>
      <w:r w:rsidRPr="009713B2">
        <w:t xml:space="preserve">Максимальный из разовых выброс паров нефтепродукта, г/c (4.2.1), </w:t>
      </w:r>
      <w:r w:rsidRPr="009713B2">
        <w:rPr>
          <w:b/>
          <w:i/>
        </w:rPr>
        <w:t>G = (0.163 · PS · MRS ·</w:t>
      </w:r>
      <w:r w:rsidRPr="009713B2">
        <w:rPr>
          <w:b/>
          <w:i/>
          <w:spacing w:val="1"/>
        </w:rPr>
        <w:t xml:space="preserve"> </w:t>
      </w:r>
      <w:r w:rsidRPr="009713B2">
        <w:rPr>
          <w:b/>
          <w:i/>
        </w:rPr>
        <w:t>KTMAX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KPMAX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KB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VCMAX)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1"/>
        </w:rPr>
        <w:t xml:space="preserve"> </w:t>
      </w:r>
      <w:r w:rsidRPr="009713B2">
        <w:rPr>
          <w:b/>
          <w:i/>
        </w:rPr>
        <w:t>10</w:t>
      </w:r>
      <w:r w:rsidRPr="009713B2">
        <w:rPr>
          <w:b/>
          <w:i/>
          <w:vertAlign w:val="superscript"/>
        </w:rPr>
        <w:t>4</w:t>
      </w:r>
      <w:r w:rsidRPr="009713B2">
        <w:rPr>
          <w:b/>
          <w:i/>
          <w:spacing w:val="-2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</w:rPr>
        <w:t>(0.163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77.26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75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1.09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0.8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4)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2"/>
        </w:rPr>
        <w:t xml:space="preserve"> </w:t>
      </w:r>
      <w:r w:rsidRPr="009713B2">
        <w:rPr>
          <w:b/>
        </w:rPr>
        <w:t>10</w:t>
      </w:r>
      <w:r w:rsidRPr="009713B2">
        <w:rPr>
          <w:b/>
          <w:vertAlign w:val="superscript"/>
        </w:rPr>
        <w:t>4</w:t>
      </w:r>
      <w:r w:rsidRPr="009713B2">
        <w:rPr>
          <w:b/>
        </w:rPr>
        <w:t xml:space="preserve"> =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0.3294428</w:t>
      </w:r>
    </w:p>
    <w:p w14:paraId="7E47BD85" w14:textId="77777777" w:rsidR="00EE2EFC" w:rsidRPr="009713B2" w:rsidRDefault="00EE2EFC" w:rsidP="00AE4272">
      <w:pPr>
        <w:spacing w:before="6"/>
        <w:ind w:right="58"/>
        <w:rPr>
          <w:b/>
          <w:sz w:val="21"/>
        </w:rPr>
      </w:pPr>
    </w:p>
    <w:p w14:paraId="213E9B58" w14:textId="77777777" w:rsidR="00EE2EFC" w:rsidRPr="009713B2" w:rsidRDefault="00EE2EFC" w:rsidP="00AE4272">
      <w:pPr>
        <w:spacing w:line="252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0415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Смесь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углеводородов</w:t>
      </w:r>
      <w:r w:rsidRPr="009713B2">
        <w:rPr>
          <w:b/>
          <w:bCs/>
          <w:i/>
          <w:iCs/>
          <w:spacing w:val="-12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предельных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С1-С5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(1502*)</w:t>
      </w:r>
    </w:p>
    <w:p w14:paraId="79DA348A" w14:textId="77777777" w:rsidR="00EE2EFC" w:rsidRPr="009713B2" w:rsidRDefault="00EE2EFC" w:rsidP="00AE4272">
      <w:pPr>
        <w:spacing w:line="252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6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72.46</w:t>
      </w:r>
    </w:p>
    <w:p w14:paraId="431E8D77" w14:textId="77777777" w:rsidR="00EE2EFC" w:rsidRPr="009713B2" w:rsidRDefault="00EE2EFC" w:rsidP="00AE4272">
      <w:pPr>
        <w:spacing w:line="242" w:lineRule="auto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72.46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0.0052878</w:t>
      </w:r>
      <w:r w:rsidRPr="009713B2">
        <w:rPr>
          <w:b/>
          <w:spacing w:val="-52"/>
        </w:rPr>
        <w:t xml:space="preserve"> </w:t>
      </w:r>
      <w:r w:rsidRPr="009713B2">
        <w:t xml:space="preserve">Максимальный из разовых выброс, г/с (4.2.4), </w:t>
      </w:r>
      <w:r w:rsidRPr="009713B2">
        <w:rPr>
          <w:b/>
          <w:i/>
        </w:rPr>
        <w:t xml:space="preserve">_G_ = CI · G / 100 = </w:t>
      </w:r>
      <w:r w:rsidRPr="009713B2">
        <w:rPr>
          <w:b/>
        </w:rPr>
        <w:t>72.46 · 0.3294428 / 100 =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0.2387143</w:t>
      </w:r>
    </w:p>
    <w:p w14:paraId="0625E779" w14:textId="77777777" w:rsidR="00EE2EFC" w:rsidRPr="009713B2" w:rsidRDefault="00EE2EFC" w:rsidP="00AE4272">
      <w:pPr>
        <w:spacing w:before="6"/>
        <w:ind w:right="58"/>
        <w:rPr>
          <w:b/>
          <w:sz w:val="21"/>
        </w:rPr>
      </w:pPr>
    </w:p>
    <w:p w14:paraId="772DCD3E" w14:textId="77777777" w:rsidR="00EE2EFC" w:rsidRPr="009713B2" w:rsidRDefault="00EE2EFC" w:rsidP="00AE4272">
      <w:pPr>
        <w:spacing w:line="251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0416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Смесь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углеводородов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предельных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С6-С10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(1503*)</w:t>
      </w:r>
    </w:p>
    <w:p w14:paraId="3327BDE2" w14:textId="77777777" w:rsidR="00EE2EFC" w:rsidRPr="009713B2" w:rsidRDefault="00EE2EFC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26.8</w:t>
      </w:r>
    </w:p>
    <w:p w14:paraId="16AC5268" w14:textId="77777777" w:rsidR="00EE2EFC" w:rsidRPr="009713B2" w:rsidRDefault="00EE2EFC" w:rsidP="00AE4272">
      <w:pPr>
        <w:spacing w:line="242" w:lineRule="auto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26.8</w:t>
      </w:r>
      <w:r w:rsidRPr="009713B2">
        <w:rPr>
          <w:b/>
          <w:spacing w:val="-7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9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0.0019557</w:t>
      </w:r>
      <w:r w:rsidRPr="009713B2">
        <w:rPr>
          <w:b/>
          <w:spacing w:val="-52"/>
        </w:rPr>
        <w:t xml:space="preserve"> </w:t>
      </w:r>
      <w:r w:rsidRPr="009713B2">
        <w:t xml:space="preserve">Максимальный из разовых выброс, г/с (4.2.4), </w:t>
      </w:r>
      <w:r w:rsidRPr="009713B2">
        <w:rPr>
          <w:b/>
          <w:i/>
        </w:rPr>
        <w:t xml:space="preserve">_G_ = CI · G / 100 = </w:t>
      </w:r>
      <w:r w:rsidRPr="009713B2">
        <w:rPr>
          <w:b/>
        </w:rPr>
        <w:t>26.8 · 0.3294428 / 100 =</w:t>
      </w:r>
      <w:r w:rsidRPr="009713B2">
        <w:rPr>
          <w:b/>
          <w:spacing w:val="1"/>
        </w:rPr>
        <w:t xml:space="preserve"> </w:t>
      </w:r>
      <w:r w:rsidRPr="009713B2">
        <w:rPr>
          <w:b/>
        </w:rPr>
        <w:t>0.0882907</w:t>
      </w:r>
    </w:p>
    <w:p w14:paraId="6BE2284F" w14:textId="77777777" w:rsidR="00EE2EFC" w:rsidRPr="009713B2" w:rsidRDefault="00EE2EFC" w:rsidP="00AE4272">
      <w:pPr>
        <w:spacing w:before="7"/>
        <w:ind w:right="58"/>
        <w:rPr>
          <w:b/>
          <w:sz w:val="21"/>
        </w:rPr>
      </w:pPr>
    </w:p>
    <w:p w14:paraId="5E31584E" w14:textId="77777777" w:rsidR="00EE2EFC" w:rsidRPr="009713B2" w:rsidRDefault="00EE2EFC" w:rsidP="00AE4272">
      <w:pPr>
        <w:spacing w:line="252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0602</w:t>
      </w:r>
      <w:r w:rsidRPr="009713B2">
        <w:rPr>
          <w:b/>
          <w:bCs/>
          <w:i/>
          <w:iCs/>
          <w:spacing w:val="-6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Бензол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(64)</w:t>
      </w:r>
    </w:p>
    <w:p w14:paraId="2615A10C" w14:textId="77777777" w:rsidR="00EE2EFC" w:rsidRPr="009713B2" w:rsidRDefault="00EE2EFC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0.35</w:t>
      </w:r>
    </w:p>
    <w:p w14:paraId="26D014BD" w14:textId="77777777" w:rsidR="00EE2EFC" w:rsidRPr="009713B2" w:rsidRDefault="00EE2EFC" w:rsidP="00AE4272">
      <w:pPr>
        <w:spacing w:line="251" w:lineRule="exact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0.35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0.00002554</w:t>
      </w:r>
    </w:p>
    <w:p w14:paraId="17B86629" w14:textId="77777777" w:rsidR="00EE2EFC" w:rsidRPr="009713B2" w:rsidRDefault="00EE2EFC" w:rsidP="00AE4272"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7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(4.2.4),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0.35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0.3294428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0.0011530</w:t>
      </w:r>
    </w:p>
    <w:p w14:paraId="18340206" w14:textId="77777777" w:rsidR="00EE2EFC" w:rsidRPr="009713B2" w:rsidRDefault="00EE2EFC" w:rsidP="00AE4272"/>
    <w:p w14:paraId="1E3E4C77" w14:textId="77777777" w:rsidR="00EE2EFC" w:rsidRPr="009713B2" w:rsidRDefault="00EE2EFC" w:rsidP="00AE4272">
      <w:pPr>
        <w:spacing w:before="63" w:line="251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0621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Метилбензол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(349)</w:t>
      </w:r>
    </w:p>
    <w:p w14:paraId="5708321E" w14:textId="77777777" w:rsidR="00EE2EFC" w:rsidRPr="009713B2" w:rsidRDefault="00EE2EFC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0.22</w:t>
      </w:r>
    </w:p>
    <w:p w14:paraId="70778E46" w14:textId="77777777" w:rsidR="00EE2EFC" w:rsidRPr="009713B2" w:rsidRDefault="00EE2EFC" w:rsidP="00AE4272">
      <w:pPr>
        <w:spacing w:line="252" w:lineRule="exact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0.22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0.00001605</w:t>
      </w:r>
    </w:p>
    <w:p w14:paraId="359A0A6B" w14:textId="77777777" w:rsidR="00EE2EFC" w:rsidRPr="009713B2" w:rsidRDefault="00EE2EFC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7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(4.2.4),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0.22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0.3294428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0.0007248</w:t>
      </w:r>
    </w:p>
    <w:p w14:paraId="718E6F6E" w14:textId="77777777" w:rsidR="00EE2EFC" w:rsidRPr="009713B2" w:rsidRDefault="00EE2EFC" w:rsidP="00AE4272">
      <w:pPr>
        <w:spacing w:before="1"/>
        <w:ind w:right="58"/>
        <w:rPr>
          <w:b/>
        </w:rPr>
      </w:pPr>
    </w:p>
    <w:p w14:paraId="0055B086" w14:textId="77777777" w:rsidR="00EE2EFC" w:rsidRPr="009713B2" w:rsidRDefault="00EE2EFC" w:rsidP="00AE4272">
      <w:pPr>
        <w:spacing w:line="252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0616</w:t>
      </w:r>
      <w:r w:rsidRPr="009713B2">
        <w:rPr>
          <w:b/>
          <w:bCs/>
          <w:i/>
          <w:iCs/>
          <w:spacing w:val="-7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Диметилбензол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(смесь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о-,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м-,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п-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изомеров)</w:t>
      </w:r>
      <w:r w:rsidRPr="009713B2">
        <w:rPr>
          <w:b/>
          <w:bCs/>
          <w:i/>
          <w:iCs/>
          <w:spacing w:val="-8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(203)</w:t>
      </w:r>
    </w:p>
    <w:p w14:paraId="7261A4F9" w14:textId="77777777" w:rsidR="00EE2EFC" w:rsidRPr="009713B2" w:rsidRDefault="00EE2EFC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4"/>
        </w:rPr>
        <w:t xml:space="preserve"> </w:t>
      </w:r>
      <w:r w:rsidRPr="009713B2">
        <w:t>14),</w:t>
      </w:r>
      <w:r w:rsidRPr="009713B2">
        <w:rPr>
          <w:spacing w:val="-6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0.11</w:t>
      </w:r>
    </w:p>
    <w:p w14:paraId="2702C950" w14:textId="77777777" w:rsidR="00EE2EFC" w:rsidRPr="009713B2" w:rsidRDefault="00EE2EFC" w:rsidP="00AE4272">
      <w:pPr>
        <w:spacing w:line="252" w:lineRule="exact"/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0.11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0.00000803</w:t>
      </w:r>
    </w:p>
    <w:p w14:paraId="30F1D6A8" w14:textId="77777777" w:rsidR="00EE2EFC" w:rsidRPr="009713B2" w:rsidRDefault="00EE2EFC" w:rsidP="00AE4272">
      <w:pPr>
        <w:spacing w:before="1"/>
        <w:ind w:right="58"/>
        <w:rPr>
          <w:b/>
        </w:rPr>
      </w:pP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7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(4.2.4),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0.11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0.3294428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0.0003624</w:t>
      </w:r>
    </w:p>
    <w:p w14:paraId="48C4C7A4" w14:textId="77777777" w:rsidR="00EE2EFC" w:rsidRPr="009713B2" w:rsidRDefault="00EE2EFC" w:rsidP="00AE4272">
      <w:pPr>
        <w:spacing w:before="2"/>
        <w:ind w:right="58"/>
        <w:rPr>
          <w:b/>
        </w:rPr>
      </w:pPr>
    </w:p>
    <w:p w14:paraId="402BCBE6" w14:textId="77777777" w:rsidR="00EE2EFC" w:rsidRPr="009713B2" w:rsidRDefault="00EE2EFC" w:rsidP="00AE4272">
      <w:pPr>
        <w:spacing w:before="1" w:line="251" w:lineRule="exact"/>
        <w:ind w:right="58"/>
        <w:outlineLvl w:val="4"/>
        <w:rPr>
          <w:b/>
          <w:bCs/>
          <w:i/>
          <w:iCs/>
          <w:u w:color="000000"/>
        </w:rPr>
      </w:pPr>
      <w:r w:rsidRPr="009713B2">
        <w:rPr>
          <w:b/>
          <w:bCs/>
          <w:i/>
          <w:iCs/>
          <w:u w:val="thick" w:color="000000"/>
        </w:rPr>
        <w:t>Примесь:</w:t>
      </w:r>
      <w:r w:rsidRPr="009713B2">
        <w:rPr>
          <w:b/>
          <w:bCs/>
          <w:i/>
          <w:iCs/>
          <w:spacing w:val="-13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0333</w:t>
      </w:r>
      <w:r w:rsidRPr="009713B2">
        <w:rPr>
          <w:b/>
          <w:bCs/>
          <w:i/>
          <w:iCs/>
          <w:spacing w:val="-10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Сероводород</w:t>
      </w:r>
      <w:r w:rsidRPr="009713B2">
        <w:rPr>
          <w:b/>
          <w:bCs/>
          <w:i/>
          <w:iCs/>
          <w:spacing w:val="-11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(Дигидросульфид)</w:t>
      </w:r>
      <w:r w:rsidRPr="009713B2">
        <w:rPr>
          <w:b/>
          <w:bCs/>
          <w:i/>
          <w:iCs/>
          <w:spacing w:val="-9"/>
          <w:u w:val="thick" w:color="000000"/>
        </w:rPr>
        <w:t xml:space="preserve"> </w:t>
      </w:r>
      <w:r w:rsidRPr="009713B2">
        <w:rPr>
          <w:b/>
          <w:bCs/>
          <w:i/>
          <w:iCs/>
          <w:u w:val="thick" w:color="000000"/>
        </w:rPr>
        <w:t>(518)</w:t>
      </w:r>
    </w:p>
    <w:p w14:paraId="6B3A10EA" w14:textId="77777777" w:rsidR="00EE2EFC" w:rsidRPr="009713B2" w:rsidRDefault="00EE2EFC" w:rsidP="00AE4272">
      <w:pPr>
        <w:spacing w:line="251" w:lineRule="exact"/>
        <w:ind w:right="58"/>
        <w:rPr>
          <w:b/>
        </w:rPr>
      </w:pPr>
      <w:r w:rsidRPr="009713B2">
        <w:t>Концентрация</w:t>
      </w:r>
      <w:r w:rsidRPr="009713B2">
        <w:rPr>
          <w:spacing w:val="-8"/>
        </w:rPr>
        <w:t xml:space="preserve"> </w:t>
      </w:r>
      <w:r w:rsidRPr="009713B2">
        <w:t>ЗВ</w:t>
      </w:r>
      <w:r w:rsidRPr="009713B2">
        <w:rPr>
          <w:spacing w:val="-5"/>
        </w:rPr>
        <w:t xml:space="preserve"> </w:t>
      </w:r>
      <w:r w:rsidRPr="009713B2">
        <w:t>в</w:t>
      </w:r>
      <w:r w:rsidRPr="009713B2">
        <w:rPr>
          <w:spacing w:val="-6"/>
        </w:rPr>
        <w:t xml:space="preserve"> </w:t>
      </w:r>
      <w:r w:rsidRPr="009713B2">
        <w:t>парах,</w:t>
      </w:r>
      <w:r w:rsidRPr="009713B2">
        <w:rPr>
          <w:spacing w:val="-5"/>
        </w:rPr>
        <w:t xml:space="preserve"> </w:t>
      </w:r>
      <w:r w:rsidRPr="009713B2">
        <w:t>%</w:t>
      </w:r>
      <w:r w:rsidRPr="009713B2">
        <w:rPr>
          <w:spacing w:val="-5"/>
        </w:rPr>
        <w:t xml:space="preserve"> </w:t>
      </w:r>
      <w:r w:rsidRPr="009713B2">
        <w:t>масс(Прил.</w:t>
      </w:r>
      <w:r w:rsidRPr="009713B2">
        <w:rPr>
          <w:spacing w:val="-5"/>
        </w:rPr>
        <w:t xml:space="preserve"> </w:t>
      </w:r>
      <w:r w:rsidRPr="009713B2">
        <w:t>14),</w:t>
      </w:r>
      <w:r w:rsidRPr="009713B2">
        <w:rPr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</w:rPr>
        <w:t>0.06</w:t>
      </w:r>
    </w:p>
    <w:p w14:paraId="2DA7E376" w14:textId="77777777" w:rsidR="00EE2EFC" w:rsidRPr="009713B2" w:rsidRDefault="00EE2EFC" w:rsidP="00AE4272">
      <w:pPr>
        <w:ind w:right="58"/>
        <w:rPr>
          <w:b/>
        </w:rPr>
      </w:pPr>
      <w:r w:rsidRPr="009713B2">
        <w:t>Среднегодовые</w:t>
      </w:r>
      <w:r w:rsidRPr="009713B2">
        <w:rPr>
          <w:spacing w:val="-7"/>
        </w:rPr>
        <w:t xml:space="preserve"> </w:t>
      </w:r>
      <w:r w:rsidRPr="009713B2">
        <w:t>выбросы,</w:t>
      </w:r>
      <w:r w:rsidRPr="009713B2">
        <w:rPr>
          <w:spacing w:val="-8"/>
        </w:rPr>
        <w:t xml:space="preserve"> </w:t>
      </w:r>
      <w:r w:rsidRPr="009713B2">
        <w:t>т/год</w:t>
      </w:r>
      <w:r w:rsidRPr="009713B2">
        <w:rPr>
          <w:spacing w:val="-7"/>
        </w:rPr>
        <w:t xml:space="preserve"> </w:t>
      </w:r>
      <w:r w:rsidRPr="009713B2">
        <w:t>(4.2.5),</w:t>
      </w:r>
      <w:r w:rsidRPr="009713B2">
        <w:rPr>
          <w:spacing w:val="-4"/>
        </w:rPr>
        <w:t xml:space="preserve"> </w:t>
      </w:r>
      <w:r w:rsidRPr="009713B2">
        <w:rPr>
          <w:b/>
          <w:i/>
        </w:rPr>
        <w:t>_M_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M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8"/>
        </w:rPr>
        <w:t xml:space="preserve"> </w:t>
      </w:r>
      <w:r w:rsidRPr="009713B2">
        <w:rPr>
          <w:b/>
        </w:rPr>
        <w:t>0.06</w:t>
      </w:r>
      <w:r w:rsidRPr="009713B2">
        <w:rPr>
          <w:b/>
          <w:spacing w:val="-8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0.0072975</w:t>
      </w:r>
      <w:r w:rsidRPr="009713B2">
        <w:rPr>
          <w:b/>
          <w:spacing w:val="-10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0.00000438</w:t>
      </w:r>
    </w:p>
    <w:p w14:paraId="1CCDE27D" w14:textId="77777777" w:rsidR="00EE2EFC" w:rsidRPr="009713B2" w:rsidRDefault="00EE2EFC" w:rsidP="00AE4272">
      <w:pPr>
        <w:ind w:right="58"/>
        <w:rPr>
          <w:b/>
        </w:rPr>
      </w:pPr>
      <w:r w:rsidRPr="009713B2">
        <w:t>Максимальный</w:t>
      </w:r>
      <w:r w:rsidRPr="009713B2">
        <w:rPr>
          <w:spacing w:val="-5"/>
        </w:rPr>
        <w:t xml:space="preserve"> </w:t>
      </w:r>
      <w:r w:rsidRPr="009713B2">
        <w:t>из</w:t>
      </w:r>
      <w:r w:rsidRPr="009713B2">
        <w:rPr>
          <w:spacing w:val="-7"/>
        </w:rPr>
        <w:t xml:space="preserve"> </w:t>
      </w:r>
      <w:r w:rsidRPr="009713B2">
        <w:t>разовых</w:t>
      </w:r>
      <w:r w:rsidRPr="009713B2">
        <w:rPr>
          <w:spacing w:val="-4"/>
        </w:rPr>
        <w:t xml:space="preserve"> </w:t>
      </w:r>
      <w:r w:rsidRPr="009713B2">
        <w:t>выброс,</w:t>
      </w:r>
      <w:r w:rsidRPr="009713B2">
        <w:rPr>
          <w:spacing w:val="-5"/>
        </w:rPr>
        <w:t xml:space="preserve"> </w:t>
      </w:r>
      <w:r w:rsidRPr="009713B2">
        <w:t>г/с</w:t>
      </w:r>
      <w:r w:rsidRPr="009713B2">
        <w:rPr>
          <w:spacing w:val="-4"/>
        </w:rPr>
        <w:t xml:space="preserve"> </w:t>
      </w:r>
      <w:r w:rsidRPr="009713B2">
        <w:t>(4.2.4),</w:t>
      </w:r>
      <w:r w:rsidRPr="009713B2">
        <w:rPr>
          <w:spacing w:val="-3"/>
        </w:rPr>
        <w:t xml:space="preserve"> </w:t>
      </w:r>
      <w:r w:rsidRPr="009713B2">
        <w:rPr>
          <w:b/>
          <w:i/>
        </w:rPr>
        <w:t>_G_</w:t>
      </w:r>
      <w:r w:rsidRPr="009713B2">
        <w:rPr>
          <w:b/>
          <w:i/>
          <w:spacing w:val="-7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  <w:i/>
        </w:rPr>
        <w:t>CI</w:t>
      </w:r>
      <w:r w:rsidRPr="009713B2">
        <w:rPr>
          <w:b/>
          <w:i/>
          <w:spacing w:val="-6"/>
        </w:rPr>
        <w:t xml:space="preserve"> </w:t>
      </w:r>
      <w:r w:rsidRPr="009713B2">
        <w:rPr>
          <w:b/>
          <w:i/>
        </w:rPr>
        <w:t>·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G</w:t>
      </w:r>
      <w:r w:rsidRPr="009713B2">
        <w:rPr>
          <w:b/>
          <w:i/>
          <w:spacing w:val="-3"/>
        </w:rPr>
        <w:t xml:space="preserve"> </w:t>
      </w:r>
      <w:r w:rsidRPr="009713B2">
        <w:rPr>
          <w:b/>
          <w:i/>
        </w:rPr>
        <w:t>/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100</w:t>
      </w:r>
      <w:r w:rsidRPr="009713B2">
        <w:rPr>
          <w:b/>
          <w:i/>
          <w:spacing w:val="-4"/>
        </w:rPr>
        <w:t xml:space="preserve"> </w:t>
      </w:r>
      <w:r w:rsidRPr="009713B2">
        <w:rPr>
          <w:b/>
          <w:i/>
        </w:rPr>
        <w:t>=</w:t>
      </w:r>
      <w:r w:rsidRPr="009713B2">
        <w:rPr>
          <w:b/>
          <w:i/>
          <w:spacing w:val="-5"/>
        </w:rPr>
        <w:t xml:space="preserve"> </w:t>
      </w:r>
      <w:r w:rsidRPr="009713B2">
        <w:rPr>
          <w:b/>
        </w:rPr>
        <w:t>0.06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·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0.3294428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/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100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=</w:t>
      </w:r>
      <w:r w:rsidRPr="009713B2">
        <w:rPr>
          <w:b/>
          <w:spacing w:val="-6"/>
        </w:rPr>
        <w:t xml:space="preserve"> </w:t>
      </w:r>
      <w:r w:rsidRPr="009713B2">
        <w:rPr>
          <w:b/>
        </w:rPr>
        <w:t>0.0001977</w:t>
      </w:r>
    </w:p>
    <w:p w14:paraId="217686DD" w14:textId="77777777" w:rsidR="00EE2EFC" w:rsidRPr="009713B2" w:rsidRDefault="00EE2EFC" w:rsidP="00AE4272">
      <w:pPr>
        <w:spacing w:before="2"/>
        <w:ind w:right="58"/>
        <w:rPr>
          <w:b/>
          <w:sz w:val="23"/>
        </w:rPr>
      </w:pPr>
    </w:p>
    <w:tbl>
      <w:tblPr>
        <w:tblStyle w:val="TableNormal"/>
        <w:tblW w:w="0" w:type="auto"/>
        <w:tblInd w:w="34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2"/>
        <w:gridCol w:w="4806"/>
        <w:gridCol w:w="1843"/>
        <w:gridCol w:w="1980"/>
      </w:tblGrid>
      <w:tr w:rsidR="00EE2EFC" w:rsidRPr="009713B2" w14:paraId="6F2054AE" w14:textId="77777777" w:rsidTr="00A87C35">
        <w:trPr>
          <w:trHeight w:val="249"/>
        </w:trPr>
        <w:tc>
          <w:tcPr>
            <w:tcW w:w="722" w:type="dxa"/>
          </w:tcPr>
          <w:p w14:paraId="5B20A1A1" w14:textId="77777777" w:rsidR="00EE2EFC" w:rsidRPr="009713B2" w:rsidRDefault="00EE2EFC" w:rsidP="00AE4272">
            <w:pPr>
              <w:spacing w:line="229" w:lineRule="exact"/>
              <w:ind w:right="58"/>
              <w:jc w:val="right"/>
              <w:rPr>
                <w:b/>
                <w:i/>
              </w:rPr>
            </w:pPr>
            <w:r w:rsidRPr="009713B2">
              <w:rPr>
                <w:b/>
                <w:i/>
              </w:rPr>
              <w:t>Код</w:t>
            </w:r>
          </w:p>
        </w:tc>
        <w:tc>
          <w:tcPr>
            <w:tcW w:w="4806" w:type="dxa"/>
          </w:tcPr>
          <w:p w14:paraId="0DE5730F" w14:textId="77777777" w:rsidR="00EE2EFC" w:rsidRPr="009713B2" w:rsidRDefault="00EE2EFC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Наименование</w:t>
            </w:r>
            <w:r w:rsidRPr="009713B2">
              <w:rPr>
                <w:b/>
                <w:i/>
                <w:spacing w:val="-12"/>
              </w:rPr>
              <w:t xml:space="preserve"> </w:t>
            </w:r>
            <w:r w:rsidRPr="009713B2">
              <w:rPr>
                <w:b/>
                <w:i/>
              </w:rPr>
              <w:t>ЗВ</w:t>
            </w:r>
          </w:p>
        </w:tc>
        <w:tc>
          <w:tcPr>
            <w:tcW w:w="1843" w:type="dxa"/>
          </w:tcPr>
          <w:p w14:paraId="367BCA8F" w14:textId="77777777" w:rsidR="00EE2EFC" w:rsidRPr="009713B2" w:rsidRDefault="00EE2EFC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8"/>
              </w:rPr>
              <w:t xml:space="preserve"> </w:t>
            </w:r>
            <w:r w:rsidRPr="009713B2">
              <w:rPr>
                <w:b/>
                <w:i/>
              </w:rPr>
              <w:t>г/с</w:t>
            </w:r>
          </w:p>
        </w:tc>
        <w:tc>
          <w:tcPr>
            <w:tcW w:w="1980" w:type="dxa"/>
          </w:tcPr>
          <w:p w14:paraId="4616AE0F" w14:textId="77777777" w:rsidR="00EE2EFC" w:rsidRPr="009713B2" w:rsidRDefault="00EE2EFC" w:rsidP="00AE4272">
            <w:pPr>
              <w:spacing w:line="229" w:lineRule="exact"/>
              <w:ind w:right="58"/>
              <w:rPr>
                <w:b/>
                <w:i/>
              </w:rPr>
            </w:pPr>
            <w:r w:rsidRPr="009713B2">
              <w:rPr>
                <w:b/>
                <w:i/>
              </w:rPr>
              <w:t>Выброс</w:t>
            </w:r>
            <w:r w:rsidRPr="009713B2">
              <w:rPr>
                <w:b/>
                <w:i/>
                <w:spacing w:val="-11"/>
              </w:rPr>
              <w:t xml:space="preserve"> </w:t>
            </w:r>
            <w:r w:rsidRPr="009713B2">
              <w:rPr>
                <w:b/>
                <w:i/>
              </w:rPr>
              <w:t>т/год</w:t>
            </w:r>
          </w:p>
        </w:tc>
      </w:tr>
      <w:tr w:rsidR="00EE2EFC" w:rsidRPr="009713B2" w14:paraId="0A272643" w14:textId="77777777" w:rsidTr="00A87C35">
        <w:trPr>
          <w:trHeight w:val="246"/>
        </w:trPr>
        <w:tc>
          <w:tcPr>
            <w:tcW w:w="722" w:type="dxa"/>
          </w:tcPr>
          <w:p w14:paraId="465D923E" w14:textId="77777777" w:rsidR="00EE2EFC" w:rsidRPr="009713B2" w:rsidRDefault="00EE2EFC" w:rsidP="00AE4272">
            <w:pPr>
              <w:spacing w:line="227" w:lineRule="exact"/>
              <w:ind w:right="58"/>
              <w:jc w:val="right"/>
            </w:pPr>
            <w:r w:rsidRPr="009713B2">
              <w:t>0333</w:t>
            </w:r>
          </w:p>
        </w:tc>
        <w:tc>
          <w:tcPr>
            <w:tcW w:w="4806" w:type="dxa"/>
          </w:tcPr>
          <w:p w14:paraId="0EC03842" w14:textId="77777777" w:rsidR="00EE2EFC" w:rsidRPr="009713B2" w:rsidRDefault="00EE2EFC" w:rsidP="00AE4272">
            <w:pPr>
              <w:spacing w:line="227" w:lineRule="exact"/>
              <w:ind w:right="58"/>
            </w:pPr>
            <w:r w:rsidRPr="009713B2">
              <w:t>Сероводород</w:t>
            </w:r>
            <w:r w:rsidRPr="009713B2">
              <w:rPr>
                <w:spacing w:val="-13"/>
              </w:rPr>
              <w:t xml:space="preserve"> </w:t>
            </w:r>
            <w:r w:rsidRPr="009713B2">
              <w:t>(Дигидросульфид)</w:t>
            </w:r>
            <w:r w:rsidRPr="009713B2">
              <w:rPr>
                <w:spacing w:val="-12"/>
              </w:rPr>
              <w:t xml:space="preserve"> </w:t>
            </w:r>
            <w:r w:rsidRPr="009713B2">
              <w:t>(518)</w:t>
            </w:r>
          </w:p>
        </w:tc>
        <w:tc>
          <w:tcPr>
            <w:tcW w:w="1843" w:type="dxa"/>
          </w:tcPr>
          <w:p w14:paraId="7F3AE662" w14:textId="77777777" w:rsidR="00EE2EFC" w:rsidRPr="009713B2" w:rsidRDefault="00EE2EFC" w:rsidP="00AE4272">
            <w:pPr>
              <w:spacing w:line="227" w:lineRule="exact"/>
              <w:ind w:right="58"/>
              <w:jc w:val="right"/>
            </w:pPr>
            <w:r w:rsidRPr="009713B2">
              <w:t>0.0001977</w:t>
            </w:r>
          </w:p>
        </w:tc>
        <w:tc>
          <w:tcPr>
            <w:tcW w:w="1980" w:type="dxa"/>
          </w:tcPr>
          <w:p w14:paraId="11A53677" w14:textId="77777777" w:rsidR="00EE2EFC" w:rsidRPr="009713B2" w:rsidRDefault="00EE2EFC" w:rsidP="00AE4272">
            <w:pPr>
              <w:spacing w:line="227" w:lineRule="exact"/>
              <w:ind w:right="58"/>
              <w:jc w:val="right"/>
            </w:pPr>
            <w:r w:rsidRPr="009713B2">
              <w:t>0.00000438</w:t>
            </w:r>
          </w:p>
        </w:tc>
      </w:tr>
      <w:tr w:rsidR="00EE2EFC" w:rsidRPr="009713B2" w14:paraId="15A82536" w14:textId="77777777" w:rsidTr="00A87C35">
        <w:trPr>
          <w:trHeight w:val="249"/>
        </w:trPr>
        <w:tc>
          <w:tcPr>
            <w:tcW w:w="722" w:type="dxa"/>
          </w:tcPr>
          <w:p w14:paraId="1AF38034" w14:textId="77777777" w:rsidR="00EE2EFC" w:rsidRPr="009713B2" w:rsidRDefault="00EE2EFC" w:rsidP="00AE4272">
            <w:pPr>
              <w:spacing w:line="229" w:lineRule="exact"/>
              <w:ind w:right="58"/>
              <w:jc w:val="right"/>
            </w:pPr>
            <w:r w:rsidRPr="009713B2">
              <w:t>0415</w:t>
            </w:r>
          </w:p>
        </w:tc>
        <w:tc>
          <w:tcPr>
            <w:tcW w:w="4806" w:type="dxa"/>
          </w:tcPr>
          <w:p w14:paraId="0A8A16A6" w14:textId="77777777" w:rsidR="00EE2EFC" w:rsidRPr="009713B2" w:rsidRDefault="00EE2EFC" w:rsidP="00AE4272">
            <w:pPr>
              <w:spacing w:line="229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С1-С5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(1502*)</w:t>
            </w:r>
          </w:p>
        </w:tc>
        <w:tc>
          <w:tcPr>
            <w:tcW w:w="1843" w:type="dxa"/>
          </w:tcPr>
          <w:p w14:paraId="6E9383EB" w14:textId="77777777" w:rsidR="00EE2EFC" w:rsidRPr="009713B2" w:rsidRDefault="00EE2EFC" w:rsidP="00AE4272">
            <w:pPr>
              <w:spacing w:line="229" w:lineRule="exact"/>
              <w:ind w:right="58"/>
              <w:jc w:val="right"/>
            </w:pPr>
            <w:r w:rsidRPr="009713B2">
              <w:t>0.2387143</w:t>
            </w:r>
          </w:p>
        </w:tc>
        <w:tc>
          <w:tcPr>
            <w:tcW w:w="1980" w:type="dxa"/>
          </w:tcPr>
          <w:p w14:paraId="2C38AF41" w14:textId="77777777" w:rsidR="00EE2EFC" w:rsidRPr="009713B2" w:rsidRDefault="00EE2EFC" w:rsidP="00AE4272">
            <w:pPr>
              <w:spacing w:line="229" w:lineRule="exact"/>
              <w:ind w:right="58"/>
              <w:jc w:val="right"/>
            </w:pPr>
            <w:r w:rsidRPr="009713B2">
              <w:t>0.0052878</w:t>
            </w:r>
          </w:p>
        </w:tc>
      </w:tr>
      <w:tr w:rsidR="00EE2EFC" w:rsidRPr="009713B2" w14:paraId="5A6090D5" w14:textId="77777777" w:rsidTr="00A87C35">
        <w:trPr>
          <w:trHeight w:val="247"/>
        </w:trPr>
        <w:tc>
          <w:tcPr>
            <w:tcW w:w="722" w:type="dxa"/>
          </w:tcPr>
          <w:p w14:paraId="6EA83EDD" w14:textId="77777777" w:rsidR="00EE2EFC" w:rsidRPr="009713B2" w:rsidRDefault="00EE2EFC" w:rsidP="00AE4272">
            <w:pPr>
              <w:spacing w:line="228" w:lineRule="exact"/>
              <w:ind w:right="58"/>
              <w:jc w:val="right"/>
            </w:pPr>
            <w:r w:rsidRPr="009713B2">
              <w:t>0416</w:t>
            </w:r>
          </w:p>
        </w:tc>
        <w:tc>
          <w:tcPr>
            <w:tcW w:w="4806" w:type="dxa"/>
          </w:tcPr>
          <w:p w14:paraId="4780919B" w14:textId="77777777" w:rsidR="00EE2EFC" w:rsidRPr="009713B2" w:rsidRDefault="00EE2EFC" w:rsidP="00AE4272">
            <w:pPr>
              <w:spacing w:line="228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Смесь</w:t>
            </w:r>
            <w:r w:rsidRPr="009713B2">
              <w:rPr>
                <w:spacing w:val="-11"/>
                <w:lang w:val="ru-RU"/>
              </w:rPr>
              <w:t xml:space="preserve"> </w:t>
            </w:r>
            <w:r w:rsidRPr="009713B2">
              <w:rPr>
                <w:lang w:val="ru-RU"/>
              </w:rPr>
              <w:t>углеводородов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предельных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С6-С10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(1503*)</w:t>
            </w:r>
          </w:p>
        </w:tc>
        <w:tc>
          <w:tcPr>
            <w:tcW w:w="1843" w:type="dxa"/>
          </w:tcPr>
          <w:p w14:paraId="2A5EC1C0" w14:textId="77777777" w:rsidR="00EE2EFC" w:rsidRPr="009713B2" w:rsidRDefault="00EE2EFC" w:rsidP="00AE4272">
            <w:pPr>
              <w:spacing w:line="228" w:lineRule="exact"/>
              <w:ind w:right="58"/>
              <w:jc w:val="right"/>
            </w:pPr>
            <w:r w:rsidRPr="009713B2">
              <w:t>0.0882907</w:t>
            </w:r>
          </w:p>
        </w:tc>
        <w:tc>
          <w:tcPr>
            <w:tcW w:w="1980" w:type="dxa"/>
          </w:tcPr>
          <w:p w14:paraId="103B9F72" w14:textId="77777777" w:rsidR="00EE2EFC" w:rsidRPr="009713B2" w:rsidRDefault="00EE2EFC" w:rsidP="00AE4272">
            <w:pPr>
              <w:spacing w:line="228" w:lineRule="exact"/>
              <w:ind w:right="58"/>
              <w:jc w:val="right"/>
            </w:pPr>
            <w:r w:rsidRPr="009713B2">
              <w:t>0.0019557</w:t>
            </w:r>
          </w:p>
        </w:tc>
      </w:tr>
      <w:tr w:rsidR="00EE2EFC" w:rsidRPr="009713B2" w14:paraId="12CE26E9" w14:textId="77777777" w:rsidTr="00A87C35">
        <w:trPr>
          <w:trHeight w:val="248"/>
        </w:trPr>
        <w:tc>
          <w:tcPr>
            <w:tcW w:w="722" w:type="dxa"/>
          </w:tcPr>
          <w:p w14:paraId="45A132F7" w14:textId="77777777" w:rsidR="00EE2EFC" w:rsidRPr="009713B2" w:rsidRDefault="00EE2EFC" w:rsidP="00AE4272">
            <w:pPr>
              <w:spacing w:line="229" w:lineRule="exact"/>
              <w:ind w:right="58"/>
              <w:jc w:val="right"/>
            </w:pPr>
            <w:r w:rsidRPr="009713B2">
              <w:t>0602</w:t>
            </w:r>
          </w:p>
        </w:tc>
        <w:tc>
          <w:tcPr>
            <w:tcW w:w="4806" w:type="dxa"/>
          </w:tcPr>
          <w:p w14:paraId="542D03AC" w14:textId="77777777" w:rsidR="00EE2EFC" w:rsidRPr="009713B2" w:rsidRDefault="00EE2EFC" w:rsidP="00AE4272">
            <w:pPr>
              <w:spacing w:line="229" w:lineRule="exact"/>
              <w:ind w:right="58"/>
            </w:pPr>
            <w:r w:rsidRPr="009713B2">
              <w:t>Бензол</w:t>
            </w:r>
            <w:r w:rsidRPr="009713B2">
              <w:rPr>
                <w:spacing w:val="-8"/>
              </w:rPr>
              <w:t xml:space="preserve"> </w:t>
            </w:r>
            <w:r w:rsidRPr="009713B2">
              <w:t>(64)</w:t>
            </w:r>
          </w:p>
        </w:tc>
        <w:tc>
          <w:tcPr>
            <w:tcW w:w="1843" w:type="dxa"/>
          </w:tcPr>
          <w:p w14:paraId="5DF2C46F" w14:textId="77777777" w:rsidR="00EE2EFC" w:rsidRPr="009713B2" w:rsidRDefault="00EE2EFC" w:rsidP="00AE4272">
            <w:pPr>
              <w:spacing w:line="229" w:lineRule="exact"/>
              <w:ind w:right="58"/>
              <w:jc w:val="right"/>
            </w:pPr>
            <w:r w:rsidRPr="009713B2">
              <w:t>0.001153</w:t>
            </w:r>
          </w:p>
        </w:tc>
        <w:tc>
          <w:tcPr>
            <w:tcW w:w="1980" w:type="dxa"/>
          </w:tcPr>
          <w:p w14:paraId="4566C631" w14:textId="77777777" w:rsidR="00EE2EFC" w:rsidRPr="009713B2" w:rsidRDefault="00EE2EFC" w:rsidP="00AE4272">
            <w:pPr>
              <w:spacing w:line="229" w:lineRule="exact"/>
              <w:ind w:right="58"/>
              <w:jc w:val="right"/>
            </w:pPr>
            <w:r w:rsidRPr="009713B2">
              <w:t>0.00002554</w:t>
            </w:r>
          </w:p>
        </w:tc>
      </w:tr>
      <w:tr w:rsidR="00EE2EFC" w:rsidRPr="009713B2" w14:paraId="39A309C2" w14:textId="77777777" w:rsidTr="00A87C35">
        <w:trPr>
          <w:trHeight w:val="246"/>
        </w:trPr>
        <w:tc>
          <w:tcPr>
            <w:tcW w:w="722" w:type="dxa"/>
          </w:tcPr>
          <w:p w14:paraId="09B77BB6" w14:textId="77777777" w:rsidR="00EE2EFC" w:rsidRPr="009713B2" w:rsidRDefault="00EE2EFC" w:rsidP="00AE4272">
            <w:pPr>
              <w:spacing w:line="227" w:lineRule="exact"/>
              <w:ind w:right="58"/>
              <w:jc w:val="right"/>
            </w:pPr>
            <w:r w:rsidRPr="009713B2">
              <w:t>0616</w:t>
            </w:r>
          </w:p>
        </w:tc>
        <w:tc>
          <w:tcPr>
            <w:tcW w:w="4806" w:type="dxa"/>
          </w:tcPr>
          <w:p w14:paraId="5F119808" w14:textId="77777777" w:rsidR="00EE2EFC" w:rsidRPr="009713B2" w:rsidRDefault="00EE2EFC" w:rsidP="00AE4272">
            <w:pPr>
              <w:spacing w:line="227" w:lineRule="exact"/>
              <w:ind w:right="58"/>
              <w:rPr>
                <w:lang w:val="ru-RU"/>
              </w:rPr>
            </w:pPr>
            <w:r w:rsidRPr="009713B2">
              <w:rPr>
                <w:lang w:val="ru-RU"/>
              </w:rPr>
              <w:t>Диметилбензол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(смесь</w:t>
            </w:r>
            <w:r w:rsidRPr="009713B2">
              <w:rPr>
                <w:spacing w:val="-12"/>
                <w:lang w:val="ru-RU"/>
              </w:rPr>
              <w:t xml:space="preserve"> </w:t>
            </w:r>
            <w:r w:rsidRPr="009713B2">
              <w:rPr>
                <w:lang w:val="ru-RU"/>
              </w:rPr>
              <w:t>о-,</w:t>
            </w:r>
            <w:r w:rsidRPr="009713B2">
              <w:rPr>
                <w:spacing w:val="-6"/>
                <w:lang w:val="ru-RU"/>
              </w:rPr>
              <w:t xml:space="preserve"> </w:t>
            </w:r>
            <w:r w:rsidRPr="009713B2">
              <w:rPr>
                <w:lang w:val="ru-RU"/>
              </w:rPr>
              <w:t>м-,</w:t>
            </w:r>
            <w:r w:rsidRPr="009713B2">
              <w:rPr>
                <w:spacing w:val="-9"/>
                <w:lang w:val="ru-RU"/>
              </w:rPr>
              <w:t xml:space="preserve"> </w:t>
            </w:r>
            <w:r w:rsidRPr="009713B2">
              <w:rPr>
                <w:lang w:val="ru-RU"/>
              </w:rPr>
              <w:t>п-</w:t>
            </w:r>
            <w:r w:rsidRPr="009713B2">
              <w:rPr>
                <w:spacing w:val="-10"/>
                <w:lang w:val="ru-RU"/>
              </w:rPr>
              <w:t xml:space="preserve"> </w:t>
            </w:r>
            <w:r w:rsidRPr="009713B2">
              <w:rPr>
                <w:lang w:val="ru-RU"/>
              </w:rPr>
              <w:t>изомеров)</w:t>
            </w:r>
            <w:r w:rsidRPr="009713B2">
              <w:rPr>
                <w:spacing w:val="-8"/>
                <w:lang w:val="ru-RU"/>
              </w:rPr>
              <w:t xml:space="preserve"> </w:t>
            </w:r>
            <w:r w:rsidRPr="009713B2">
              <w:rPr>
                <w:lang w:val="ru-RU"/>
              </w:rPr>
              <w:t>(203)</w:t>
            </w:r>
          </w:p>
        </w:tc>
        <w:tc>
          <w:tcPr>
            <w:tcW w:w="1843" w:type="dxa"/>
          </w:tcPr>
          <w:p w14:paraId="41025D79" w14:textId="77777777" w:rsidR="00EE2EFC" w:rsidRPr="009713B2" w:rsidRDefault="00EE2EFC" w:rsidP="00AE4272">
            <w:pPr>
              <w:spacing w:line="227" w:lineRule="exact"/>
              <w:ind w:right="58"/>
              <w:jc w:val="right"/>
            </w:pPr>
            <w:r w:rsidRPr="009713B2">
              <w:t>0.0003624</w:t>
            </w:r>
          </w:p>
        </w:tc>
        <w:tc>
          <w:tcPr>
            <w:tcW w:w="1980" w:type="dxa"/>
          </w:tcPr>
          <w:p w14:paraId="12C8BA62" w14:textId="77777777" w:rsidR="00EE2EFC" w:rsidRPr="009713B2" w:rsidRDefault="00EE2EFC" w:rsidP="00AE4272">
            <w:pPr>
              <w:spacing w:line="227" w:lineRule="exact"/>
              <w:ind w:right="58"/>
              <w:jc w:val="right"/>
            </w:pPr>
            <w:r w:rsidRPr="009713B2">
              <w:t>0.00000803</w:t>
            </w:r>
          </w:p>
        </w:tc>
      </w:tr>
      <w:tr w:rsidR="00EE2EFC" w:rsidRPr="009713B2" w14:paraId="1B0BAAB3" w14:textId="77777777" w:rsidTr="00A87C35">
        <w:trPr>
          <w:trHeight w:val="248"/>
        </w:trPr>
        <w:tc>
          <w:tcPr>
            <w:tcW w:w="722" w:type="dxa"/>
          </w:tcPr>
          <w:p w14:paraId="3EBA2E3E" w14:textId="77777777" w:rsidR="00EE2EFC" w:rsidRPr="009713B2" w:rsidRDefault="00EE2EFC" w:rsidP="00AE4272">
            <w:pPr>
              <w:spacing w:line="229" w:lineRule="exact"/>
              <w:ind w:right="58"/>
              <w:jc w:val="right"/>
            </w:pPr>
            <w:r w:rsidRPr="009713B2">
              <w:t>0621</w:t>
            </w:r>
          </w:p>
        </w:tc>
        <w:tc>
          <w:tcPr>
            <w:tcW w:w="4806" w:type="dxa"/>
          </w:tcPr>
          <w:p w14:paraId="078CE767" w14:textId="77777777" w:rsidR="00EE2EFC" w:rsidRPr="009713B2" w:rsidRDefault="00EE2EFC" w:rsidP="00AE4272">
            <w:pPr>
              <w:spacing w:line="229" w:lineRule="exact"/>
              <w:ind w:right="58"/>
            </w:pPr>
            <w:r w:rsidRPr="009713B2">
              <w:t>Метилбензол</w:t>
            </w:r>
            <w:r w:rsidRPr="009713B2">
              <w:rPr>
                <w:spacing w:val="-9"/>
              </w:rPr>
              <w:t xml:space="preserve"> </w:t>
            </w:r>
            <w:r w:rsidRPr="009713B2">
              <w:t>(349)</w:t>
            </w:r>
          </w:p>
        </w:tc>
        <w:tc>
          <w:tcPr>
            <w:tcW w:w="1843" w:type="dxa"/>
          </w:tcPr>
          <w:p w14:paraId="43961CF4" w14:textId="77777777" w:rsidR="00EE2EFC" w:rsidRPr="009713B2" w:rsidRDefault="00EE2EFC" w:rsidP="00AE4272">
            <w:pPr>
              <w:spacing w:line="229" w:lineRule="exact"/>
              <w:ind w:right="58"/>
              <w:jc w:val="right"/>
            </w:pPr>
            <w:r w:rsidRPr="009713B2">
              <w:t>0.0007248</w:t>
            </w:r>
          </w:p>
        </w:tc>
        <w:tc>
          <w:tcPr>
            <w:tcW w:w="1980" w:type="dxa"/>
          </w:tcPr>
          <w:p w14:paraId="70E1A1DE" w14:textId="77777777" w:rsidR="00EE2EFC" w:rsidRPr="009713B2" w:rsidRDefault="00EE2EFC" w:rsidP="00AE4272">
            <w:pPr>
              <w:spacing w:line="229" w:lineRule="exact"/>
              <w:ind w:right="58"/>
              <w:jc w:val="right"/>
            </w:pPr>
            <w:r w:rsidRPr="009713B2">
              <w:t>0.00001605</w:t>
            </w:r>
          </w:p>
        </w:tc>
      </w:tr>
    </w:tbl>
    <w:p w14:paraId="29A061FB" w14:textId="77777777" w:rsidR="00093E99" w:rsidRPr="009713B2" w:rsidRDefault="00093E99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8DBA291" w14:textId="77777777" w:rsidR="00355779" w:rsidRPr="009713B2" w:rsidRDefault="00355779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CF859FB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EA0F310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F997079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C7CAC9F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5F7215B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4C798D8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1641091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52A9285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3097EFE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20B171B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292D909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E05919C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50F413C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D98E4A5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5A04E38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A28BDAA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0C628E3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DD1DFC9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78EF263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52310A1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369C35A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  <w:sectPr w:rsidR="00803800" w:rsidRPr="009713B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1493B30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05826C3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B4845EC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EE00D60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B94A6D7" w14:textId="0C818A4D" w:rsidR="00803800" w:rsidRPr="009713B2" w:rsidRDefault="00803800" w:rsidP="00AE4272">
      <w:pPr>
        <w:widowControl/>
        <w:autoSpaceDE/>
        <w:autoSpaceDN/>
        <w:jc w:val="center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БЕРАЛИ</w:t>
      </w:r>
    </w:p>
    <w:tbl>
      <w:tblPr>
        <w:tblW w:w="13642" w:type="dxa"/>
        <w:tblLook w:val="04A0" w:firstRow="1" w:lastRow="0" w:firstColumn="1" w:lastColumn="0" w:noHBand="0" w:noVBand="1"/>
      </w:tblPr>
      <w:tblGrid>
        <w:gridCol w:w="674"/>
        <w:gridCol w:w="1080"/>
        <w:gridCol w:w="1587"/>
        <w:gridCol w:w="960"/>
        <w:gridCol w:w="960"/>
        <w:gridCol w:w="1084"/>
        <w:gridCol w:w="1084"/>
        <w:gridCol w:w="960"/>
        <w:gridCol w:w="960"/>
        <w:gridCol w:w="980"/>
        <w:gridCol w:w="1720"/>
        <w:gridCol w:w="1371"/>
        <w:gridCol w:w="222"/>
      </w:tblGrid>
      <w:tr w:rsidR="00803800" w:rsidRPr="00AE4272" w14:paraId="2DFD1B68" w14:textId="77777777" w:rsidTr="00AE4272">
        <w:trPr>
          <w:gridAfter w:val="1"/>
          <w:wAfter w:w="222" w:type="dxa"/>
          <w:trHeight w:val="280"/>
        </w:trPr>
        <w:tc>
          <w:tcPr>
            <w:tcW w:w="33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05B5F" w14:textId="77777777" w:rsidR="00803800" w:rsidRPr="00AE4272" w:rsidRDefault="00803800" w:rsidP="00AE4272">
            <w:pPr>
              <w:widowControl/>
              <w:autoSpaceDE/>
              <w:autoSpaceDN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>Источник выброса  №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E183E" w14:textId="77777777" w:rsidR="00803800" w:rsidRPr="00AE4272" w:rsidRDefault="00803800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>1331-1333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4B600" w14:textId="77777777" w:rsidR="00803800" w:rsidRPr="00AE4272" w:rsidRDefault="00803800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21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6EFAD" w14:textId="77777777" w:rsidR="00803800" w:rsidRPr="00AE4272" w:rsidRDefault="00803800" w:rsidP="00AE4272">
            <w:pPr>
              <w:widowControl/>
              <w:autoSpaceDE/>
              <w:autoSpaceDN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>Выхлопная труба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572E1" w14:textId="77777777" w:rsidR="00803800" w:rsidRPr="00AE4272" w:rsidRDefault="00803800" w:rsidP="00AE4272">
            <w:pPr>
              <w:widowControl/>
              <w:autoSpaceDE/>
              <w:autoSpaceDN/>
              <w:rPr>
                <w:b/>
                <w:bCs/>
                <w:i/>
                <w:iCs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4C99A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6E4B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0730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8CE3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38536EB5" w14:textId="77777777" w:rsidTr="00AE4272">
        <w:trPr>
          <w:gridAfter w:val="1"/>
          <w:wAfter w:w="222" w:type="dxa"/>
          <w:trHeight w:val="520"/>
        </w:trPr>
        <w:tc>
          <w:tcPr>
            <w:tcW w:w="33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13A6C" w14:textId="77777777" w:rsidR="00803800" w:rsidRPr="00AE4272" w:rsidRDefault="00803800" w:rsidP="00AE4272">
            <w:pPr>
              <w:widowControl/>
              <w:autoSpaceDE/>
              <w:autoSpaceDN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>Источник выделения №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B32AD" w14:textId="77777777" w:rsidR="00803800" w:rsidRPr="00AE4272" w:rsidRDefault="00803800" w:rsidP="00AE4272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>001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3F0D6" w14:textId="568A2076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AE4272">
              <w:rPr>
                <w:sz w:val="20"/>
                <w:szCs w:val="20"/>
              </w:rPr>
              <w:t>УПА-60/80</w:t>
            </w:r>
            <w:r w:rsidR="00AE4272" w:rsidRPr="00AE4272">
              <w:rPr>
                <w:sz w:val="20"/>
                <w:szCs w:val="20"/>
              </w:rPr>
              <w:t>, ПАП 60/80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B215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B4AD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30F7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44D2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F8DC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E09B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895B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2498AB8C" w14:textId="77777777" w:rsidTr="00AE4272">
        <w:trPr>
          <w:gridAfter w:val="1"/>
          <w:wAfter w:w="222" w:type="dxa"/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AF39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EC50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9CF8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A242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B123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78F0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76D8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1369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856B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44B4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7D81A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A2EF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02859186" w14:textId="77777777" w:rsidTr="00AE4272">
        <w:trPr>
          <w:gridAfter w:val="1"/>
          <w:wAfter w:w="222" w:type="dxa"/>
          <w:trHeight w:val="433"/>
        </w:trPr>
        <w:tc>
          <w:tcPr>
            <w:tcW w:w="13420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FF9F054" w14:textId="77777777" w:rsidR="00803800" w:rsidRPr="00AE4272" w:rsidRDefault="00803800" w:rsidP="00AE4272">
            <w:pPr>
              <w:widowControl/>
              <w:autoSpaceDE/>
              <w:autoSpaceDN/>
              <w:jc w:val="both"/>
            </w:pPr>
            <w:r w:rsidRPr="00AE4272">
      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      </w:r>
          </w:p>
        </w:tc>
      </w:tr>
      <w:tr w:rsidR="00803800" w:rsidRPr="00AE4272" w14:paraId="2A0B843C" w14:textId="77777777" w:rsidTr="00AE4272">
        <w:trPr>
          <w:trHeight w:val="255"/>
        </w:trPr>
        <w:tc>
          <w:tcPr>
            <w:tcW w:w="13420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92C6E56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1BCFA" w14:textId="77777777" w:rsidR="00803800" w:rsidRPr="00AE4272" w:rsidRDefault="00803800" w:rsidP="00AE4272">
            <w:pPr>
              <w:widowControl/>
              <w:autoSpaceDE/>
              <w:autoSpaceDN/>
              <w:jc w:val="both"/>
            </w:pPr>
          </w:p>
        </w:tc>
      </w:tr>
      <w:tr w:rsidR="00803800" w:rsidRPr="00AE4272" w14:paraId="5AE16220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CBB3B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77A36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830C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4F16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CE5F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EF26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5F95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B579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CE48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82A5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CD6D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AFFB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6702361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5EB4920F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E3CB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36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B2EAF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 xml:space="preserve">Определяется по формуле: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AEE5B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6D96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FDF3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26EA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B252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D1D0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EF6C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CE47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055666D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124B3CFA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4339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D435D" w14:textId="77777777" w:rsidR="00803800" w:rsidRPr="00AE4272" w:rsidRDefault="00803800" w:rsidP="00AE4272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E102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E084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F4A8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BF21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44A8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C10F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360D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7102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30E7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EDFD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036D470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759AAC28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EFD5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36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9C721" w14:textId="77777777" w:rsidR="00803800" w:rsidRPr="00AE4272" w:rsidRDefault="00803800" w:rsidP="00AE4272">
            <w:pPr>
              <w:widowControl/>
              <w:autoSpaceDE/>
              <w:autoSpaceDN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 xml:space="preserve">Мсек = (ei * Ne) / 3600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8EC44" w14:textId="77777777" w:rsidR="00803800" w:rsidRPr="00AE4272" w:rsidRDefault="00803800" w:rsidP="00AE4272">
            <w:pPr>
              <w:widowControl/>
              <w:autoSpaceDE/>
              <w:autoSpaceDN/>
              <w:rPr>
                <w:b/>
                <w:bCs/>
                <w:i/>
                <w:iCs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CDE2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30B6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A5A9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1643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D546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C2B3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2CC7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36EB229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0CA67775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B684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D2FDC" w14:textId="77777777" w:rsidR="00803800" w:rsidRPr="00AE4272" w:rsidRDefault="00803800" w:rsidP="00AE4272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1D54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ED94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2819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3319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2214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2ABA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10FB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4FA0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9E0BA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EF9C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4141996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0294AE22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18D1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36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E46B5" w14:textId="77777777" w:rsidR="00803800" w:rsidRPr="00AE4272" w:rsidRDefault="00803800" w:rsidP="00AE4272">
            <w:pPr>
              <w:widowControl/>
              <w:autoSpaceDE/>
              <w:autoSpaceDN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 xml:space="preserve">Мкв = (qi  *  Вкв) / 1000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B4CB2" w14:textId="77777777" w:rsidR="00803800" w:rsidRPr="00AE4272" w:rsidRDefault="00803800" w:rsidP="00AE4272">
            <w:pPr>
              <w:widowControl/>
              <w:autoSpaceDE/>
              <w:autoSpaceDN/>
              <w:rPr>
                <w:b/>
                <w:bCs/>
                <w:i/>
                <w:iCs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A125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D9C7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888C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4046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9892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0988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865B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7141C0F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7761B1C9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8FF2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07859" w14:textId="77777777" w:rsidR="00803800" w:rsidRPr="00AE4272" w:rsidRDefault="00803800" w:rsidP="00AE4272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5B34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B15B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DCBE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51C0A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1766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87EA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E89D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B663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CDC5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CD9D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0CAD820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5094400B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E6028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 xml:space="preserve">где -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BCD5A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1C20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E23B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D301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BECC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76E2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8A7A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580D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BE47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94DF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13CF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124DDFE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28FB73E9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9C1A2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>Тчас -</w:t>
            </w:r>
          </w:p>
        </w:tc>
        <w:tc>
          <w:tcPr>
            <w:tcW w:w="45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64350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время работы за отчетный период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11746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6AFA5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Т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D3744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DFBE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4A7D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82A1D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8760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48528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час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26F53B9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41ACDD8F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A6EA3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33783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55D5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A36F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B2DD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B87F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C2BA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2A6F7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C25A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D3BE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0DF2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D656F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704928B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6F36A36B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C9D61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>Ne -</w:t>
            </w:r>
          </w:p>
        </w:tc>
        <w:tc>
          <w:tcPr>
            <w:tcW w:w="36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E5154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мощность двигателя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2DB1B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C819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51F9B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Ne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A404B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165E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FDF2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FF172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243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E70F0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кВт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679F8ED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2547EAF3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82241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6DE20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4222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00D2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5BEA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EED1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9A99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B44AC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62CE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5C9D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D768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9EEA5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64A4E73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4A444D43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D334F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>ei -</w:t>
            </w:r>
          </w:p>
        </w:tc>
        <w:tc>
          <w:tcPr>
            <w:tcW w:w="965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63F08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выброс вещества на ед. мощности двигателя г/кВт-ч определяемый  по табл.1 и табл.2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CEDE0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E674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686D759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3CC884DA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4DA6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BA42C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5DE0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3E5F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B42A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9B4E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EA5E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FD63A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A4F3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D597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D8FA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C012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18A63EE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24F471CB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D83F9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 xml:space="preserve">qi - </w:t>
            </w:r>
          </w:p>
        </w:tc>
        <w:tc>
          <w:tcPr>
            <w:tcW w:w="11375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CCD0E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выброс вещества, г/кг топлива, приходящегося на  1 кг дизтоплива , при работе стационарной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39DFA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2EC05E7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34CDEA59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E309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5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A10E1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 xml:space="preserve">установки с учетом совокупности режимов , составляющих экспл.цикл, определяемый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65849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5CC7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0B7223A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655A81E7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432C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C929F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по табл.3 и табл.4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1BC8B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B181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7B39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0CEF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1AFC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1466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6A07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7580A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94AC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4597A32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170B7262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67559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t>bэ -</w:t>
            </w:r>
          </w:p>
        </w:tc>
        <w:tc>
          <w:tcPr>
            <w:tcW w:w="867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0CFE5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441A2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06BB9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7849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058694E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28C79FB3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FD4D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63C7D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B5A3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0721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5466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AAEC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05F69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bэ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92BCB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1CCC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9094A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63B6A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16,442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2420C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г/кВт*ч,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2D2CBFD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7EB5789D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669A7" w14:textId="77777777" w:rsidR="00803800" w:rsidRPr="00AE4272" w:rsidRDefault="00803800" w:rsidP="00AE4272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</w:rPr>
            </w:pPr>
            <w:r w:rsidRPr="00AE4272">
              <w:rPr>
                <w:b/>
                <w:bCs/>
                <w:i/>
                <w:iCs/>
              </w:rPr>
              <w:lastRenderedPageBreak/>
              <w:t>Вкв -</w:t>
            </w:r>
          </w:p>
        </w:tc>
        <w:tc>
          <w:tcPr>
            <w:tcW w:w="56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FD40D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расход топлива дизельной установкой  т/кв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6F341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Вкв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EDA1C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2215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4DC4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4081B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7CC00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т/год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15C9EDD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4BE956D3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10B62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E7B4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B3F7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F4DD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A0A2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31901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3421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B104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B1B0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8A2B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7827A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5520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4709540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6011416D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4C50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7785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11A9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6036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D332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02394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1B87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E5C9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2B88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E5C0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C4BF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BD02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6B2E08B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3BB83EFA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7D0A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BAF1D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 xml:space="preserve">Код </w:t>
            </w:r>
          </w:p>
        </w:tc>
        <w:tc>
          <w:tcPr>
            <w:tcW w:w="350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DD9EAB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Наименование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D4538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Значение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542AB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Значение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B8559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7580A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92DA8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95E72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Выброс вредного</w:t>
            </w:r>
          </w:p>
        </w:tc>
        <w:tc>
          <w:tcPr>
            <w:tcW w:w="13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92225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10AF9A1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2CD3F6F5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4C901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002A8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вещества</w:t>
            </w:r>
          </w:p>
        </w:tc>
        <w:tc>
          <w:tcPr>
            <w:tcW w:w="3507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462B1F7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вещества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1F66B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74EB9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3DF9A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61354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04512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E6AF4A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вещества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F64FF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213296E8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3DD6B457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5E314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D55A73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FB9BA3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8E75FC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1201C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49AAAA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ei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50318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 xml:space="preserve">qi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46032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Т =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B4C02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Ne =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FCDA7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Вкв =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17334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Мг/сек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D95B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Мт/год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2F146E42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571D24D7" w14:textId="77777777" w:rsidTr="00AE4272">
        <w:trPr>
          <w:trHeight w:val="24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149B1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4EE35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3381A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C16E9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7BDD7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AA8BC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82704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D7B86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8B0EC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847A5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14CCC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C0F5E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23E65A2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04C0203F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B3F6C" w14:textId="77777777" w:rsidR="00803800" w:rsidRPr="00AE4272" w:rsidRDefault="00803800" w:rsidP="00AE4272">
            <w:pPr>
              <w:widowControl/>
              <w:autoSpaceDE/>
              <w:autoSpaceDN/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CDA9D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BA4B5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A8E5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3909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F142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3E199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2797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B47CA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DDDA3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C741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F0AF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3D15B4A6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4C0B25B1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1BF7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C1DDD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5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27FFF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Оксиды азота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55C3C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05AB7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4EE0E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9,6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D652E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F643D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5396D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8C618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442BC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0,648</w:t>
            </w:r>
          </w:p>
        </w:tc>
        <w:tc>
          <w:tcPr>
            <w:tcW w:w="1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11318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1,4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0C664FAC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62DB2FF1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1D795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858A0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301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CE8BC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Диоксид азота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962BD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DE2D3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37D49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A420B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488D2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8760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1BEA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243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ACDE6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35,000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9DF3A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0,51840000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57269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1,12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640304C7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04FFD767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B0EBD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12880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304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B870C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Оксид азота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8BB50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6D1BD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92C29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FD4F7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A1126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0BDBE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BDAD2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677FE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0,08424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60C9D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0,182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775EA57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25E76B5B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73666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ED8CB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328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FD99D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Сажа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C04CB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0D8C1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856FA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DA01F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47CF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8760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9B516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243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50C25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35,000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FCAA5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0,03375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E08AA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0,07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090F2ABE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6973A415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E3B9B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16FF7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330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13B95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Диоксид серы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7AFB4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C4783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02C22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1,2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9C907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1DF9D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8760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C9493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243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CC61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35,000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7148D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0,081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C3CA9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0,175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34101EA0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56EECB4D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AB02B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522BB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337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25A37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Оксид углерода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BDA9B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E31FF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0B445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6,2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06A2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41ACB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8760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4ABC8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243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F0B88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35,000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A49FC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0,4185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4F979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0,91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7FE3883F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653346F7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A30E6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2BEED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1325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335A2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Формальдегид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D4FC8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A93E2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811FB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68B98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63603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8760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2EB3B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243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6FD9E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35,000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C5F4D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0,0081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1031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0,0175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0ABF3A7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AE4272" w14:paraId="706ABD98" w14:textId="77777777" w:rsidTr="00AE4272">
        <w:trPr>
          <w:trHeight w:val="28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65A1A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B989E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703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AEB4B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Бенз(а)пирен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18CDD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5D46E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320C9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0,000012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D6191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0,000055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4AC8A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8760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BF672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243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A6083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35,000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5470C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0,00000081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37FD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0,000001925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476B09FB" w14:textId="77777777" w:rsidR="00803800" w:rsidRPr="00AE427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03800" w:rsidRPr="009713B2" w14:paraId="45206789" w14:textId="77777777" w:rsidTr="00AE4272">
        <w:trPr>
          <w:trHeight w:val="300"/>
        </w:trPr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86123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34B5D" w14:textId="77777777" w:rsidR="00803800" w:rsidRPr="00AE4272" w:rsidRDefault="00803800" w:rsidP="00AE4272">
            <w:pPr>
              <w:widowControl/>
              <w:autoSpaceDE/>
              <w:autoSpaceDN/>
              <w:jc w:val="right"/>
            </w:pPr>
            <w:r w:rsidRPr="00AE4272">
              <w:t>2754</w:t>
            </w:r>
          </w:p>
        </w:tc>
        <w:tc>
          <w:tcPr>
            <w:tcW w:w="35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F0BD8" w14:textId="77777777" w:rsidR="00803800" w:rsidRPr="00AE4272" w:rsidRDefault="00803800" w:rsidP="00AE4272">
            <w:pPr>
              <w:widowControl/>
              <w:autoSpaceDE/>
              <w:autoSpaceDN/>
            </w:pPr>
            <w:r w:rsidRPr="00AE4272">
              <w:t>Углеводороды предельные С12-С19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64E3C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43BE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9BF50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8760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D5014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243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5FE62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35,000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CDDC1" w14:textId="77777777" w:rsidR="00803800" w:rsidRPr="00AE427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0,19575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3FB06" w14:textId="77777777" w:rsidR="00803800" w:rsidRPr="009713B2" w:rsidRDefault="00803800" w:rsidP="00AE4272">
            <w:pPr>
              <w:widowControl/>
              <w:autoSpaceDE/>
              <w:autoSpaceDN/>
              <w:jc w:val="center"/>
            </w:pPr>
            <w:r w:rsidRPr="00AE4272">
              <w:t>0,42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14:paraId="5FB1DAB6" w14:textId="77777777" w:rsidR="00803800" w:rsidRPr="009713B2" w:rsidRDefault="00803800" w:rsidP="00AE4272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</w:tbl>
    <w:p w14:paraId="430E93CB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3A4E54F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7FDB0D5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A75D0DF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4DAA74B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590782C" w14:textId="77777777" w:rsidR="00803800" w:rsidRPr="009713B2" w:rsidRDefault="00803800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4A6A2B4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98B61EC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47EA3DE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D155DB7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395D70E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E4D4CE7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6F8A9FC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4EE0037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703F1A2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7600EE8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526928D" w14:textId="4E7D52A9" w:rsidR="00864401" w:rsidRPr="009713B2" w:rsidRDefault="00864401" w:rsidP="00AE4272">
      <w:pPr>
        <w:ind w:right="58"/>
        <w:jc w:val="both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1"/>
        </w:rPr>
        <w:t xml:space="preserve"> </w:t>
      </w:r>
      <w:r w:rsidRPr="009713B2">
        <w:rPr>
          <w:b/>
          <w:bCs/>
        </w:rPr>
        <w:t>N</w:t>
      </w:r>
      <w:r w:rsidRPr="009713B2">
        <w:rPr>
          <w:b/>
          <w:bCs/>
          <w:spacing w:val="-2"/>
        </w:rPr>
        <w:t xml:space="preserve"> </w:t>
      </w:r>
      <w:r w:rsidR="00CB04DA">
        <w:rPr>
          <w:b/>
          <w:bCs/>
          <w:spacing w:val="-2"/>
        </w:rPr>
        <w:t xml:space="preserve">6681-6693, </w:t>
      </w:r>
      <w:r w:rsidRPr="009713B2">
        <w:rPr>
          <w:b/>
          <w:bCs/>
        </w:rPr>
        <w:t>6768-6770</w:t>
      </w:r>
    </w:p>
    <w:p w14:paraId="63D12B7F" w14:textId="77777777" w:rsidR="00864401" w:rsidRPr="009713B2" w:rsidRDefault="00864401" w:rsidP="00AE4272">
      <w:pPr>
        <w:ind w:right="58" w:hanging="1"/>
        <w:jc w:val="both"/>
        <w:rPr>
          <w:b/>
        </w:rPr>
      </w:pPr>
      <w:r w:rsidRPr="009713B2">
        <w:rPr>
          <w:b/>
        </w:rPr>
        <w:t>Источник выделения N 001, Емкость для сбора шлама</w:t>
      </w:r>
      <w:r w:rsidRPr="009713B2">
        <w:rPr>
          <w:b/>
          <w:spacing w:val="-52"/>
        </w:rPr>
        <w:t xml:space="preserve"> </w:t>
      </w:r>
    </w:p>
    <w:p w14:paraId="6A7EA623" w14:textId="77777777" w:rsidR="00864401" w:rsidRPr="009713B2" w:rsidRDefault="00864401" w:rsidP="00AE4272">
      <w:pPr>
        <w:spacing w:line="252" w:lineRule="exact"/>
        <w:ind w:right="58"/>
        <w:jc w:val="both"/>
      </w:pPr>
    </w:p>
    <w:p w14:paraId="17B88859" w14:textId="77777777" w:rsidR="00864401" w:rsidRPr="009713B2" w:rsidRDefault="00864401" w:rsidP="00AE4272">
      <w:pPr>
        <w:spacing w:line="252" w:lineRule="exact"/>
        <w:ind w:right="58"/>
        <w:jc w:val="both"/>
      </w:pPr>
      <w:r w:rsidRPr="009713B2">
        <w:t>Список</w:t>
      </w:r>
      <w:r w:rsidRPr="009713B2">
        <w:rPr>
          <w:spacing w:val="-3"/>
        </w:rPr>
        <w:t xml:space="preserve"> </w:t>
      </w:r>
      <w:r w:rsidRPr="009713B2">
        <w:t>литературы:</w:t>
      </w:r>
    </w:p>
    <w:p w14:paraId="1D538CEF" w14:textId="77777777" w:rsidR="00864401" w:rsidRPr="009713B2" w:rsidRDefault="00864401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t>"Сборник</w:t>
      </w:r>
      <w:r w:rsidRPr="009713B2">
        <w:rPr>
          <w:spacing w:val="1"/>
        </w:rPr>
        <w:t xml:space="preserve"> </w:t>
      </w:r>
      <w:r w:rsidRPr="009713B2">
        <w:t>методик</w:t>
      </w:r>
      <w:r w:rsidRPr="009713B2">
        <w:rPr>
          <w:spacing w:val="1"/>
        </w:rPr>
        <w:t xml:space="preserve"> </w:t>
      </w:r>
      <w:r w:rsidRPr="009713B2">
        <w:t>по</w:t>
      </w:r>
      <w:r w:rsidRPr="009713B2">
        <w:rPr>
          <w:spacing w:val="1"/>
        </w:rPr>
        <w:t xml:space="preserve"> </w:t>
      </w:r>
      <w:r w:rsidRPr="009713B2">
        <w:t>расчету</w:t>
      </w:r>
      <w:r w:rsidRPr="009713B2">
        <w:rPr>
          <w:spacing w:val="1"/>
        </w:rPr>
        <w:t xml:space="preserve"> </w:t>
      </w:r>
      <w:r w:rsidRPr="009713B2">
        <w:t>выбросов</w:t>
      </w:r>
      <w:r w:rsidRPr="009713B2">
        <w:rPr>
          <w:spacing w:val="1"/>
        </w:rPr>
        <w:t xml:space="preserve"> </w:t>
      </w:r>
      <w:r w:rsidRPr="009713B2">
        <w:t>вредных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1"/>
        </w:rPr>
        <w:t xml:space="preserve"> </w:t>
      </w:r>
      <w:r w:rsidRPr="009713B2">
        <w:t>атмосферу</w:t>
      </w:r>
      <w:r w:rsidRPr="009713B2">
        <w:rPr>
          <w:spacing w:val="1"/>
        </w:rPr>
        <w:t xml:space="preserve"> </w:t>
      </w:r>
      <w:r w:rsidRPr="009713B2">
        <w:t>различными</w:t>
      </w:r>
      <w:r w:rsidRPr="009713B2">
        <w:rPr>
          <w:spacing w:val="55"/>
        </w:rPr>
        <w:t xml:space="preserve"> </w:t>
      </w:r>
      <w:r w:rsidRPr="009713B2">
        <w:t>производствами".</w:t>
      </w:r>
      <w:r w:rsidRPr="009713B2">
        <w:rPr>
          <w:spacing w:val="1"/>
        </w:rPr>
        <w:t xml:space="preserve"> </w:t>
      </w:r>
      <w:r w:rsidRPr="009713B2">
        <w:t>Алматы, КазЭКОЭКСП, 1996 г. п.5.3. Методика по расчету норм естественной убыли углеводородов</w:t>
      </w:r>
      <w:r w:rsidRPr="009713B2">
        <w:rPr>
          <w:spacing w:val="1"/>
        </w:rPr>
        <w:t xml:space="preserve"> </w:t>
      </w:r>
      <w:r w:rsidRPr="009713B2">
        <w:t>в</w:t>
      </w:r>
      <w:r w:rsidRPr="009713B2">
        <w:rPr>
          <w:spacing w:val="-2"/>
        </w:rPr>
        <w:t xml:space="preserve"> </w:t>
      </w:r>
      <w:r w:rsidRPr="009713B2">
        <w:t>атмосферу на</w:t>
      </w:r>
      <w:r w:rsidRPr="009713B2">
        <w:rPr>
          <w:spacing w:val="-1"/>
        </w:rPr>
        <w:t xml:space="preserve"> </w:t>
      </w:r>
      <w:r w:rsidRPr="009713B2">
        <w:t>предприятиях</w:t>
      </w:r>
      <w:r w:rsidRPr="009713B2">
        <w:rPr>
          <w:spacing w:val="1"/>
        </w:rPr>
        <w:t xml:space="preserve"> </w:t>
      </w:r>
      <w:r w:rsidRPr="009713B2">
        <w:t>нефтепродуктов.</w:t>
      </w:r>
    </w:p>
    <w:p w14:paraId="2952750F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B6177D2" w14:textId="77777777" w:rsidR="00864401" w:rsidRPr="009713B2" w:rsidRDefault="00864401" w:rsidP="00AE4272">
      <w:pPr>
        <w:spacing w:before="70"/>
        <w:ind w:right="58"/>
        <w:jc w:val="both"/>
      </w:pPr>
      <w:r w:rsidRPr="009713B2">
        <w:t>Максимальный</w:t>
      </w:r>
      <w:r w:rsidRPr="009713B2">
        <w:rPr>
          <w:spacing w:val="5"/>
        </w:rPr>
        <w:t xml:space="preserve"> </w:t>
      </w:r>
      <w:r w:rsidRPr="009713B2">
        <w:t>выброс</w:t>
      </w:r>
      <w:r w:rsidRPr="009713B2">
        <w:rPr>
          <w:spacing w:val="5"/>
        </w:rPr>
        <w:t xml:space="preserve"> </w:t>
      </w:r>
      <w:r w:rsidRPr="009713B2">
        <w:t>углеводородов,</w:t>
      </w:r>
      <w:r w:rsidRPr="009713B2">
        <w:rPr>
          <w:spacing w:val="5"/>
        </w:rPr>
        <w:t xml:space="preserve"> </w:t>
      </w:r>
      <w:r w:rsidRPr="009713B2">
        <w:t>грамм</w:t>
      </w:r>
      <w:r w:rsidRPr="009713B2">
        <w:rPr>
          <w:spacing w:val="5"/>
        </w:rPr>
        <w:t xml:space="preserve"> </w:t>
      </w:r>
      <w:r w:rsidRPr="009713B2">
        <w:t>в</w:t>
      </w:r>
      <w:r w:rsidRPr="009713B2">
        <w:rPr>
          <w:spacing w:val="5"/>
        </w:rPr>
        <w:t xml:space="preserve"> </w:t>
      </w:r>
      <w:r w:rsidRPr="009713B2">
        <w:t>секунду,</w:t>
      </w:r>
      <w:r w:rsidRPr="009713B2">
        <w:rPr>
          <w:spacing w:val="4"/>
        </w:rPr>
        <w:t xml:space="preserve"> </w:t>
      </w:r>
      <w:r w:rsidRPr="009713B2">
        <w:t>с</w:t>
      </w:r>
      <w:r w:rsidRPr="009713B2">
        <w:rPr>
          <w:spacing w:val="5"/>
        </w:rPr>
        <w:t xml:space="preserve"> </w:t>
      </w:r>
      <w:r w:rsidRPr="009713B2">
        <w:t>поверхности</w:t>
      </w:r>
      <w:r w:rsidRPr="009713B2">
        <w:rPr>
          <w:spacing w:val="6"/>
        </w:rPr>
        <w:t xml:space="preserve"> </w:t>
      </w:r>
      <w:r w:rsidRPr="009713B2">
        <w:t>испарения</w:t>
      </w:r>
      <w:r w:rsidRPr="009713B2">
        <w:rPr>
          <w:spacing w:val="5"/>
        </w:rPr>
        <w:t xml:space="preserve"> </w:t>
      </w:r>
      <w:r w:rsidRPr="009713B2">
        <w:t>земляного</w:t>
      </w:r>
      <w:r w:rsidRPr="009713B2">
        <w:rPr>
          <w:spacing w:val="5"/>
        </w:rPr>
        <w:t xml:space="preserve"> </w:t>
      </w:r>
      <w:r w:rsidRPr="009713B2">
        <w:t>амбара</w:t>
      </w:r>
      <w:r w:rsidRPr="009713B2">
        <w:rPr>
          <w:spacing w:val="-52"/>
        </w:rPr>
        <w:t xml:space="preserve"> </w:t>
      </w:r>
      <w:r w:rsidRPr="009713B2">
        <w:t>определяется</w:t>
      </w:r>
      <w:r w:rsidRPr="009713B2">
        <w:rPr>
          <w:spacing w:val="-2"/>
        </w:rPr>
        <w:t xml:space="preserve"> </w:t>
      </w:r>
      <w:r w:rsidRPr="009713B2">
        <w:t>по формуле:</w:t>
      </w:r>
    </w:p>
    <w:p w14:paraId="453E960B" w14:textId="77777777" w:rsidR="00864401" w:rsidRPr="009713B2" w:rsidRDefault="00864401" w:rsidP="00AE4272">
      <w:pPr>
        <w:spacing w:before="10"/>
        <w:ind w:right="58"/>
        <w:rPr>
          <w:sz w:val="18"/>
        </w:rPr>
      </w:pPr>
      <w:r w:rsidRPr="009713B2">
        <w:rPr>
          <w:noProof/>
          <w:lang w:val="en-US"/>
        </w:rPr>
        <w:drawing>
          <wp:anchor distT="0" distB="0" distL="0" distR="0" simplePos="0" relativeHeight="251667456" behindDoc="0" locked="0" layoutInCell="1" allowOverlap="1" wp14:anchorId="57FC153F" wp14:editId="7CC7E8F3">
            <wp:simplePos x="0" y="0"/>
            <wp:positionH relativeFrom="page">
              <wp:posOffset>3630929</wp:posOffset>
            </wp:positionH>
            <wp:positionV relativeFrom="paragraph">
              <wp:posOffset>162841</wp:posOffset>
            </wp:positionV>
            <wp:extent cx="845820" cy="495300"/>
            <wp:effectExtent l="0" t="0" r="0" b="0"/>
            <wp:wrapTopAndBottom/>
            <wp:docPr id="176467382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82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0F0D46" w14:textId="77777777" w:rsidR="00864401" w:rsidRPr="009713B2" w:rsidRDefault="00864401" w:rsidP="00AE4272">
      <w:pPr>
        <w:spacing w:before="1"/>
        <w:ind w:right="58"/>
        <w:rPr>
          <w:sz w:val="19"/>
        </w:rPr>
      </w:pPr>
    </w:p>
    <w:p w14:paraId="157CF1C7" w14:textId="77777777" w:rsidR="00864401" w:rsidRPr="009713B2" w:rsidRDefault="00864401" w:rsidP="00AE4272">
      <w:pPr>
        <w:spacing w:before="1"/>
        <w:ind w:left="709" w:right="58" w:hanging="710"/>
      </w:pPr>
      <w:r w:rsidRPr="009713B2">
        <w:t>где n - норма естественной убыли мазута в весенне-летний период</w:t>
      </w:r>
      <w:r w:rsidRPr="009713B2">
        <w:rPr>
          <w:spacing w:val="-52"/>
        </w:rPr>
        <w:t xml:space="preserve"> </w:t>
      </w:r>
      <w:r w:rsidRPr="009713B2">
        <w:t>для</w:t>
      </w:r>
      <w:r w:rsidRPr="009713B2">
        <w:rPr>
          <w:spacing w:val="-2"/>
        </w:rPr>
        <w:t xml:space="preserve"> </w:t>
      </w:r>
      <w:r w:rsidRPr="009713B2">
        <w:t>соответствующей</w:t>
      </w:r>
      <w:r w:rsidRPr="009713B2">
        <w:rPr>
          <w:spacing w:val="-2"/>
        </w:rPr>
        <w:t xml:space="preserve"> </w:t>
      </w:r>
      <w:r w:rsidRPr="009713B2">
        <w:t>климатической</w:t>
      </w:r>
      <w:r w:rsidRPr="009713B2">
        <w:rPr>
          <w:spacing w:val="-1"/>
        </w:rPr>
        <w:t xml:space="preserve"> </w:t>
      </w:r>
      <w:r w:rsidRPr="009713B2">
        <w:t>зоны,</w:t>
      </w:r>
      <w:r w:rsidRPr="009713B2">
        <w:rPr>
          <w:spacing w:val="-1"/>
        </w:rPr>
        <w:t xml:space="preserve"> </w:t>
      </w:r>
      <w:r w:rsidRPr="009713B2">
        <w:t>кг/м2</w:t>
      </w:r>
      <w:r w:rsidRPr="009713B2">
        <w:rPr>
          <w:spacing w:val="-1"/>
        </w:rPr>
        <w:t xml:space="preserve"> </w:t>
      </w:r>
      <w:r w:rsidRPr="009713B2">
        <w:t>в</w:t>
      </w:r>
      <w:r w:rsidRPr="009713B2">
        <w:rPr>
          <w:spacing w:val="-1"/>
        </w:rPr>
        <w:t xml:space="preserve"> </w:t>
      </w:r>
      <w:r w:rsidRPr="009713B2">
        <w:t>месяц;</w:t>
      </w:r>
    </w:p>
    <w:p w14:paraId="75540D5F" w14:textId="77777777" w:rsidR="00864401" w:rsidRPr="009713B2" w:rsidRDefault="00864401" w:rsidP="00AE4272">
      <w:pPr>
        <w:ind w:left="709" w:right="58" w:hanging="283"/>
        <w:rPr>
          <w:spacing w:val="1"/>
        </w:rPr>
      </w:pPr>
      <w:r w:rsidRPr="009713B2">
        <w:t>F- площадь поверхности испарения, м2;</w:t>
      </w:r>
      <w:r w:rsidRPr="009713B2">
        <w:rPr>
          <w:spacing w:val="1"/>
        </w:rPr>
        <w:t xml:space="preserve"> </w:t>
      </w:r>
    </w:p>
    <w:p w14:paraId="3491EA8D" w14:textId="77777777" w:rsidR="00864401" w:rsidRPr="009713B2" w:rsidRDefault="00864401" w:rsidP="00AE4272">
      <w:pPr>
        <w:ind w:left="709" w:right="58" w:hanging="283"/>
      </w:pPr>
      <w:r w:rsidRPr="009713B2">
        <w:t>2592</w:t>
      </w:r>
      <w:r w:rsidRPr="009713B2">
        <w:rPr>
          <w:spacing w:val="-3"/>
        </w:rPr>
        <w:t xml:space="preserve"> </w:t>
      </w:r>
      <w:r w:rsidRPr="009713B2">
        <w:t>-</w:t>
      </w:r>
      <w:r w:rsidRPr="009713B2">
        <w:rPr>
          <w:spacing w:val="-2"/>
        </w:rPr>
        <w:t xml:space="preserve"> </w:t>
      </w:r>
      <w:r w:rsidRPr="009713B2">
        <w:t>коэффициент</w:t>
      </w:r>
      <w:r w:rsidRPr="009713B2">
        <w:rPr>
          <w:spacing w:val="-2"/>
        </w:rPr>
        <w:t xml:space="preserve"> </w:t>
      </w:r>
      <w:r w:rsidRPr="009713B2">
        <w:t>перевода</w:t>
      </w:r>
      <w:r w:rsidRPr="009713B2">
        <w:rPr>
          <w:spacing w:val="-2"/>
        </w:rPr>
        <w:t xml:space="preserve"> </w:t>
      </w:r>
      <w:r w:rsidRPr="009713B2">
        <w:t>кг/мес</w:t>
      </w:r>
      <w:r w:rsidRPr="009713B2">
        <w:rPr>
          <w:spacing w:val="-2"/>
        </w:rPr>
        <w:t xml:space="preserve"> </w:t>
      </w:r>
      <w:r w:rsidRPr="009713B2">
        <w:t>в</w:t>
      </w:r>
      <w:r w:rsidRPr="009713B2">
        <w:rPr>
          <w:spacing w:val="-3"/>
        </w:rPr>
        <w:t xml:space="preserve"> </w:t>
      </w:r>
      <w:r w:rsidRPr="009713B2">
        <w:t>г/с.</w:t>
      </w:r>
    </w:p>
    <w:p w14:paraId="5CDFF292" w14:textId="77777777" w:rsidR="00864401" w:rsidRPr="009713B2" w:rsidRDefault="00864401" w:rsidP="00AE4272">
      <w:pPr>
        <w:spacing w:before="11"/>
        <w:ind w:right="58"/>
        <w:rPr>
          <w:sz w:val="21"/>
        </w:rPr>
      </w:pPr>
    </w:p>
    <w:p w14:paraId="1669B298" w14:textId="77777777" w:rsidR="00864401" w:rsidRPr="009713B2" w:rsidRDefault="00864401" w:rsidP="00AE4272">
      <w:pPr>
        <w:spacing w:after="4"/>
        <w:ind w:right="58"/>
        <w:jc w:val="both"/>
      </w:pPr>
      <w:r w:rsidRPr="009713B2">
        <w:t>Годовое количество углеводородов, выбрасываемых в атмосферу,</w:t>
      </w:r>
      <w:r w:rsidRPr="009713B2">
        <w:rPr>
          <w:spacing w:val="-52"/>
        </w:rPr>
        <w:t xml:space="preserve"> </w:t>
      </w:r>
      <w:r w:rsidRPr="009713B2">
        <w:t>тонн/год, определяется в соответствии с "Нормами естественной</w:t>
      </w:r>
      <w:r w:rsidRPr="009713B2">
        <w:rPr>
          <w:spacing w:val="1"/>
        </w:rPr>
        <w:t xml:space="preserve"> </w:t>
      </w:r>
      <w:r w:rsidRPr="009713B2">
        <w:t>убыли мазута при приеме, отпуске, хранении в открытых</w:t>
      </w:r>
      <w:r w:rsidRPr="009713B2">
        <w:rPr>
          <w:spacing w:val="1"/>
        </w:rPr>
        <w:t xml:space="preserve"> </w:t>
      </w:r>
      <w:r w:rsidRPr="009713B2">
        <w:t>земляных</w:t>
      </w:r>
      <w:r w:rsidRPr="009713B2">
        <w:rPr>
          <w:spacing w:val="-1"/>
        </w:rPr>
        <w:t xml:space="preserve"> </w:t>
      </w:r>
      <w:r w:rsidRPr="009713B2">
        <w:t>амбарах".</w:t>
      </w:r>
    </w:p>
    <w:p w14:paraId="6FF525BE" w14:textId="77777777" w:rsidR="00864401" w:rsidRPr="009713B2" w:rsidRDefault="00864401" w:rsidP="00AE4272">
      <w:pPr>
        <w:ind w:right="58"/>
        <w:jc w:val="center"/>
        <w:rPr>
          <w:sz w:val="20"/>
        </w:rPr>
      </w:pPr>
      <w:r w:rsidRPr="009713B2">
        <w:rPr>
          <w:noProof/>
          <w:sz w:val="20"/>
          <w:lang w:val="en-US"/>
        </w:rPr>
        <w:drawing>
          <wp:inline distT="0" distB="0" distL="0" distR="0" wp14:anchorId="1C40B508" wp14:editId="796DA608">
            <wp:extent cx="1882139" cy="381000"/>
            <wp:effectExtent l="0" t="0" r="0" b="0"/>
            <wp:docPr id="531832052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2139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5D087" w14:textId="77777777" w:rsidR="00864401" w:rsidRPr="009713B2" w:rsidRDefault="00864401" w:rsidP="00AE4272">
      <w:pPr>
        <w:spacing w:before="9"/>
        <w:ind w:right="58"/>
        <w:rPr>
          <w:sz w:val="21"/>
        </w:rPr>
      </w:pPr>
    </w:p>
    <w:p w14:paraId="1C0D911A" w14:textId="77777777" w:rsidR="00864401" w:rsidRPr="009713B2" w:rsidRDefault="00864401" w:rsidP="00AE4272">
      <w:pPr>
        <w:ind w:right="58" w:hanging="1"/>
        <w:jc w:val="both"/>
      </w:pPr>
      <w:r w:rsidRPr="009713B2">
        <w:t>где n1 и n2 - нормы естественной убыли, соответственно,</w:t>
      </w:r>
      <w:r w:rsidRPr="009713B2">
        <w:rPr>
          <w:spacing w:val="1"/>
        </w:rPr>
        <w:t xml:space="preserve"> </w:t>
      </w:r>
      <w:r w:rsidRPr="009713B2">
        <w:t>в осенне-зимний и весенне-летний периоды, кг/м2 месяц ;</w:t>
      </w:r>
      <w:r w:rsidRPr="009713B2">
        <w:rPr>
          <w:spacing w:val="-52"/>
        </w:rPr>
        <w:t xml:space="preserve"> </w:t>
      </w:r>
      <w:r w:rsidRPr="009713B2">
        <w:t>6</w:t>
      </w:r>
      <w:r w:rsidRPr="009713B2">
        <w:rPr>
          <w:spacing w:val="-1"/>
        </w:rPr>
        <w:t xml:space="preserve"> </w:t>
      </w:r>
      <w:r w:rsidRPr="009713B2">
        <w:t>-</w:t>
      </w:r>
      <w:r w:rsidRPr="009713B2">
        <w:rPr>
          <w:spacing w:val="-1"/>
        </w:rPr>
        <w:t xml:space="preserve"> </w:t>
      </w:r>
      <w:r w:rsidRPr="009713B2">
        <w:t>количество</w:t>
      </w:r>
      <w:r w:rsidRPr="009713B2">
        <w:rPr>
          <w:spacing w:val="-1"/>
        </w:rPr>
        <w:t xml:space="preserve"> </w:t>
      </w:r>
      <w:r w:rsidRPr="009713B2">
        <w:t>месяцев в</w:t>
      </w:r>
      <w:r w:rsidRPr="009713B2">
        <w:rPr>
          <w:spacing w:val="-1"/>
        </w:rPr>
        <w:t xml:space="preserve"> </w:t>
      </w:r>
      <w:r w:rsidRPr="009713B2">
        <w:t>каждом</w:t>
      </w:r>
      <w:r w:rsidRPr="009713B2">
        <w:rPr>
          <w:spacing w:val="-2"/>
        </w:rPr>
        <w:t xml:space="preserve"> </w:t>
      </w:r>
      <w:r w:rsidRPr="009713B2">
        <w:t>периоде года.</w:t>
      </w:r>
    </w:p>
    <w:p w14:paraId="4F8465EA" w14:textId="77777777" w:rsidR="00864401" w:rsidRPr="009713B2" w:rsidRDefault="00864401" w:rsidP="00AE4272">
      <w:pPr>
        <w:spacing w:before="2"/>
        <w:ind w:right="58"/>
      </w:pPr>
    </w:p>
    <w:tbl>
      <w:tblPr>
        <w:tblStyle w:val="TableNormal20"/>
        <w:tblW w:w="9221" w:type="dxa"/>
        <w:tblInd w:w="1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2"/>
        <w:gridCol w:w="1631"/>
        <w:gridCol w:w="1264"/>
        <w:gridCol w:w="1418"/>
        <w:gridCol w:w="1631"/>
        <w:gridCol w:w="1635"/>
      </w:tblGrid>
      <w:tr w:rsidR="00864401" w:rsidRPr="009713B2" w14:paraId="17CBDDFD" w14:textId="77777777" w:rsidTr="00401C61">
        <w:trPr>
          <w:trHeight w:val="252"/>
        </w:trPr>
        <w:tc>
          <w:tcPr>
            <w:tcW w:w="1642" w:type="dxa"/>
            <w:vMerge w:val="restart"/>
          </w:tcPr>
          <w:p w14:paraId="2546A930" w14:textId="77777777" w:rsidR="00864401" w:rsidRPr="009713B2" w:rsidRDefault="00864401" w:rsidP="00AE4272">
            <w:pPr>
              <w:spacing w:line="250" w:lineRule="exact"/>
              <w:ind w:right="58"/>
              <w:jc w:val="center"/>
            </w:pPr>
            <w:r w:rsidRPr="009713B2">
              <w:t>Вид</w:t>
            </w:r>
            <w:r w:rsidRPr="009713B2">
              <w:rPr>
                <w:spacing w:val="-1"/>
              </w:rPr>
              <w:t xml:space="preserve"> </w:t>
            </w:r>
            <w:r w:rsidRPr="009713B2">
              <w:t>топлива</w:t>
            </w:r>
          </w:p>
        </w:tc>
        <w:tc>
          <w:tcPr>
            <w:tcW w:w="1631" w:type="dxa"/>
          </w:tcPr>
          <w:p w14:paraId="22D54E7C" w14:textId="77777777" w:rsidR="00864401" w:rsidRPr="009713B2" w:rsidRDefault="00864401" w:rsidP="00AE4272">
            <w:pPr>
              <w:spacing w:line="233" w:lineRule="exact"/>
              <w:ind w:right="58"/>
              <w:jc w:val="center"/>
            </w:pPr>
            <w:r w:rsidRPr="009713B2">
              <w:t>n1</w:t>
            </w:r>
          </w:p>
        </w:tc>
        <w:tc>
          <w:tcPr>
            <w:tcW w:w="1264" w:type="dxa"/>
          </w:tcPr>
          <w:p w14:paraId="6C30BFCA" w14:textId="77777777" w:rsidR="00864401" w:rsidRPr="009713B2" w:rsidRDefault="00864401" w:rsidP="00AE4272">
            <w:pPr>
              <w:spacing w:line="233" w:lineRule="exact"/>
              <w:ind w:right="58"/>
              <w:jc w:val="center"/>
            </w:pPr>
            <w:r w:rsidRPr="009713B2">
              <w:rPr>
                <w:w w:val="99"/>
              </w:rPr>
              <w:t>F</w:t>
            </w:r>
          </w:p>
        </w:tc>
        <w:tc>
          <w:tcPr>
            <w:tcW w:w="1418" w:type="dxa"/>
          </w:tcPr>
          <w:p w14:paraId="253A92EF" w14:textId="77777777" w:rsidR="00864401" w:rsidRPr="009713B2" w:rsidRDefault="00864401" w:rsidP="00AE4272">
            <w:pPr>
              <w:spacing w:line="233" w:lineRule="exact"/>
              <w:ind w:right="58"/>
              <w:jc w:val="center"/>
            </w:pPr>
            <w:r w:rsidRPr="009713B2">
              <w:t>n2</w:t>
            </w:r>
          </w:p>
        </w:tc>
        <w:tc>
          <w:tcPr>
            <w:tcW w:w="3266" w:type="dxa"/>
            <w:gridSpan w:val="2"/>
          </w:tcPr>
          <w:p w14:paraId="532399B0" w14:textId="77777777" w:rsidR="00864401" w:rsidRPr="009713B2" w:rsidRDefault="00864401" w:rsidP="00AE4272">
            <w:pPr>
              <w:spacing w:line="233" w:lineRule="exact"/>
              <w:ind w:right="58"/>
              <w:jc w:val="center"/>
            </w:pPr>
            <w:r w:rsidRPr="009713B2">
              <w:t>Выбросы</w:t>
            </w:r>
            <w:r w:rsidRPr="009713B2">
              <w:rPr>
                <w:spacing w:val="-2"/>
              </w:rPr>
              <w:t xml:space="preserve"> </w:t>
            </w:r>
            <w:r w:rsidRPr="009713B2">
              <w:t>алканов</w:t>
            </w:r>
            <w:r w:rsidRPr="009713B2">
              <w:rPr>
                <w:spacing w:val="-2"/>
              </w:rPr>
              <w:t xml:space="preserve"> </w:t>
            </w:r>
            <w:r w:rsidRPr="009713B2">
              <w:t>С12-С19</w:t>
            </w:r>
          </w:p>
        </w:tc>
      </w:tr>
      <w:tr w:rsidR="00864401" w:rsidRPr="009713B2" w14:paraId="6EE9DA5E" w14:textId="77777777" w:rsidTr="00401C61">
        <w:trPr>
          <w:trHeight w:val="252"/>
        </w:trPr>
        <w:tc>
          <w:tcPr>
            <w:tcW w:w="1642" w:type="dxa"/>
            <w:vMerge/>
            <w:tcBorders>
              <w:top w:val="nil"/>
            </w:tcBorders>
          </w:tcPr>
          <w:p w14:paraId="030FFFB7" w14:textId="77777777" w:rsidR="00864401" w:rsidRPr="009713B2" w:rsidRDefault="00864401" w:rsidP="00AE4272">
            <w:pPr>
              <w:ind w:right="58"/>
              <w:jc w:val="center"/>
              <w:rPr>
                <w:sz w:val="2"/>
                <w:szCs w:val="2"/>
              </w:rPr>
            </w:pPr>
          </w:p>
        </w:tc>
        <w:tc>
          <w:tcPr>
            <w:tcW w:w="1631" w:type="dxa"/>
          </w:tcPr>
          <w:p w14:paraId="17D1C9ED" w14:textId="77777777" w:rsidR="00864401" w:rsidRPr="009713B2" w:rsidRDefault="00864401" w:rsidP="00AE4272">
            <w:pPr>
              <w:spacing w:line="233" w:lineRule="exact"/>
              <w:ind w:right="58"/>
              <w:jc w:val="center"/>
            </w:pPr>
            <w:r w:rsidRPr="009713B2">
              <w:t>кг/м2</w:t>
            </w:r>
          </w:p>
        </w:tc>
        <w:tc>
          <w:tcPr>
            <w:tcW w:w="1264" w:type="dxa"/>
          </w:tcPr>
          <w:p w14:paraId="663C56A6" w14:textId="77777777" w:rsidR="00864401" w:rsidRPr="009713B2" w:rsidRDefault="00864401" w:rsidP="00AE4272">
            <w:pPr>
              <w:spacing w:line="233" w:lineRule="exact"/>
              <w:ind w:right="58"/>
              <w:jc w:val="center"/>
            </w:pPr>
            <w:r w:rsidRPr="009713B2">
              <w:t>м2</w:t>
            </w:r>
          </w:p>
        </w:tc>
        <w:tc>
          <w:tcPr>
            <w:tcW w:w="1418" w:type="dxa"/>
          </w:tcPr>
          <w:p w14:paraId="33D50F13" w14:textId="77777777" w:rsidR="00864401" w:rsidRPr="009713B2" w:rsidRDefault="00864401" w:rsidP="00AE4272">
            <w:pPr>
              <w:spacing w:line="233" w:lineRule="exact"/>
              <w:ind w:right="58"/>
              <w:jc w:val="center"/>
            </w:pPr>
            <w:r w:rsidRPr="009713B2">
              <w:t>кг/м2</w:t>
            </w:r>
          </w:p>
        </w:tc>
        <w:tc>
          <w:tcPr>
            <w:tcW w:w="1631" w:type="dxa"/>
          </w:tcPr>
          <w:p w14:paraId="0FB00D8B" w14:textId="77777777" w:rsidR="00864401" w:rsidRPr="009713B2" w:rsidRDefault="00864401" w:rsidP="00AE4272">
            <w:pPr>
              <w:spacing w:line="233" w:lineRule="exact"/>
              <w:ind w:right="58"/>
              <w:jc w:val="center"/>
            </w:pPr>
            <w:r w:rsidRPr="009713B2">
              <w:t>г/сек</w:t>
            </w:r>
          </w:p>
        </w:tc>
        <w:tc>
          <w:tcPr>
            <w:tcW w:w="1635" w:type="dxa"/>
          </w:tcPr>
          <w:p w14:paraId="70044577" w14:textId="77777777" w:rsidR="00864401" w:rsidRPr="009713B2" w:rsidRDefault="00864401" w:rsidP="00AE4272">
            <w:pPr>
              <w:spacing w:line="233" w:lineRule="exact"/>
              <w:ind w:right="58"/>
              <w:jc w:val="center"/>
            </w:pPr>
            <w:r w:rsidRPr="009713B2">
              <w:t>т/год</w:t>
            </w:r>
          </w:p>
        </w:tc>
      </w:tr>
      <w:tr w:rsidR="00864401" w:rsidRPr="009713B2" w14:paraId="297065BF" w14:textId="77777777" w:rsidTr="00401C61">
        <w:trPr>
          <w:trHeight w:val="253"/>
        </w:trPr>
        <w:tc>
          <w:tcPr>
            <w:tcW w:w="1642" w:type="dxa"/>
          </w:tcPr>
          <w:p w14:paraId="1C6B36F8" w14:textId="77777777" w:rsidR="00864401" w:rsidRPr="009713B2" w:rsidRDefault="00864401" w:rsidP="00AE4272">
            <w:pPr>
              <w:spacing w:line="234" w:lineRule="exact"/>
              <w:ind w:right="58"/>
              <w:jc w:val="center"/>
            </w:pPr>
            <w:r w:rsidRPr="009713B2">
              <w:t>шлам</w:t>
            </w:r>
          </w:p>
        </w:tc>
        <w:tc>
          <w:tcPr>
            <w:tcW w:w="1631" w:type="dxa"/>
          </w:tcPr>
          <w:p w14:paraId="58289472" w14:textId="77777777" w:rsidR="00864401" w:rsidRPr="009713B2" w:rsidRDefault="00864401" w:rsidP="00AE4272">
            <w:pPr>
              <w:spacing w:line="234" w:lineRule="exact"/>
              <w:ind w:right="58"/>
              <w:jc w:val="center"/>
            </w:pPr>
            <w:r w:rsidRPr="009713B2">
              <w:t>1,84</w:t>
            </w:r>
          </w:p>
        </w:tc>
        <w:tc>
          <w:tcPr>
            <w:tcW w:w="1264" w:type="dxa"/>
          </w:tcPr>
          <w:p w14:paraId="27D3B6C7" w14:textId="77777777" w:rsidR="00864401" w:rsidRPr="009713B2" w:rsidRDefault="00864401" w:rsidP="00AE4272">
            <w:pPr>
              <w:spacing w:line="234" w:lineRule="exact"/>
              <w:ind w:right="58"/>
              <w:jc w:val="center"/>
            </w:pPr>
            <w:r w:rsidRPr="009713B2">
              <w:t>18</w:t>
            </w:r>
          </w:p>
        </w:tc>
        <w:tc>
          <w:tcPr>
            <w:tcW w:w="1418" w:type="dxa"/>
          </w:tcPr>
          <w:p w14:paraId="0017B036" w14:textId="77777777" w:rsidR="00864401" w:rsidRPr="009713B2" w:rsidRDefault="00864401" w:rsidP="00AE4272">
            <w:pPr>
              <w:spacing w:line="234" w:lineRule="exact"/>
              <w:ind w:right="58"/>
              <w:jc w:val="center"/>
            </w:pPr>
            <w:r w:rsidRPr="009713B2">
              <w:t>2,56</w:t>
            </w:r>
          </w:p>
        </w:tc>
        <w:tc>
          <w:tcPr>
            <w:tcW w:w="1631" w:type="dxa"/>
          </w:tcPr>
          <w:p w14:paraId="27CFB8C6" w14:textId="77777777" w:rsidR="00864401" w:rsidRPr="009713B2" w:rsidRDefault="00864401" w:rsidP="00AE4272">
            <w:pPr>
              <w:spacing w:line="234" w:lineRule="exact"/>
              <w:ind w:right="58"/>
              <w:jc w:val="center"/>
            </w:pPr>
            <w:r w:rsidRPr="009713B2">
              <w:t>0,018</w:t>
            </w:r>
          </w:p>
        </w:tc>
        <w:tc>
          <w:tcPr>
            <w:tcW w:w="1635" w:type="dxa"/>
          </w:tcPr>
          <w:p w14:paraId="66F03D66" w14:textId="77777777" w:rsidR="00864401" w:rsidRPr="009713B2" w:rsidRDefault="00864401" w:rsidP="00AE4272">
            <w:pPr>
              <w:spacing w:line="234" w:lineRule="exact"/>
              <w:ind w:right="58"/>
              <w:jc w:val="center"/>
            </w:pPr>
            <w:r w:rsidRPr="009713B2">
              <w:t>0,4752</w:t>
            </w:r>
          </w:p>
        </w:tc>
      </w:tr>
    </w:tbl>
    <w:p w14:paraId="527EE759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79FE4BE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C0A62AF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47BAC54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519022D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AF0BA5F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2E7AFA6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06B4A73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39FE1B8" w14:textId="2E0881FB" w:rsidR="00BB2338" w:rsidRPr="009713B2" w:rsidRDefault="00BB2338" w:rsidP="00AE4272">
      <w:pPr>
        <w:spacing w:line="252" w:lineRule="exact"/>
        <w:ind w:right="58"/>
        <w:outlineLvl w:val="3"/>
        <w:rPr>
          <w:b/>
          <w:bCs/>
        </w:rPr>
      </w:pPr>
      <w:r w:rsidRPr="009713B2">
        <w:rPr>
          <w:b/>
          <w:bCs/>
        </w:rPr>
        <w:t>Источник</w:t>
      </w:r>
      <w:r w:rsidRPr="009713B2">
        <w:rPr>
          <w:b/>
          <w:bCs/>
          <w:spacing w:val="-4"/>
        </w:rPr>
        <w:t xml:space="preserve"> </w:t>
      </w:r>
      <w:r w:rsidRPr="009713B2">
        <w:rPr>
          <w:b/>
          <w:bCs/>
        </w:rPr>
        <w:t>загрязнения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№</w:t>
      </w:r>
      <w:r w:rsidRPr="009713B2">
        <w:rPr>
          <w:b/>
          <w:bCs/>
          <w:spacing w:val="-3"/>
        </w:rPr>
        <w:t xml:space="preserve"> </w:t>
      </w:r>
      <w:r w:rsidRPr="009713B2">
        <w:rPr>
          <w:b/>
          <w:bCs/>
        </w:rPr>
        <w:t>1334</w:t>
      </w:r>
    </w:p>
    <w:p w14:paraId="17A331C7" w14:textId="526AA65A" w:rsidR="00BB2338" w:rsidRPr="009713B2" w:rsidRDefault="00BB2338" w:rsidP="00AE4272">
      <w:pPr>
        <w:spacing w:line="252" w:lineRule="exact"/>
        <w:ind w:right="58"/>
        <w:rPr>
          <w:b/>
        </w:rPr>
      </w:pPr>
      <w:r w:rsidRPr="009713B2">
        <w:rPr>
          <w:b/>
        </w:rPr>
        <w:t>Источник</w:t>
      </w:r>
      <w:r w:rsidRPr="009713B2">
        <w:rPr>
          <w:b/>
          <w:spacing w:val="-5"/>
        </w:rPr>
        <w:t xml:space="preserve"> </w:t>
      </w:r>
      <w:r w:rsidRPr="009713B2">
        <w:rPr>
          <w:b/>
        </w:rPr>
        <w:t>выделения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N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>001, Цементировочный</w:t>
      </w:r>
      <w:r w:rsidRPr="009713B2">
        <w:rPr>
          <w:b/>
          <w:spacing w:val="-4"/>
        </w:rPr>
        <w:t xml:space="preserve"> </w:t>
      </w:r>
      <w:r w:rsidRPr="009713B2">
        <w:rPr>
          <w:b/>
        </w:rPr>
        <w:t>агрегат</w:t>
      </w:r>
      <w:r w:rsidRPr="009713B2">
        <w:rPr>
          <w:b/>
          <w:spacing w:val="-3"/>
        </w:rPr>
        <w:t xml:space="preserve"> </w:t>
      </w:r>
      <w:r w:rsidRPr="009713B2">
        <w:rPr>
          <w:b/>
        </w:rPr>
        <w:t xml:space="preserve">ЦА-320 </w:t>
      </w:r>
    </w:p>
    <w:p w14:paraId="357CDD41" w14:textId="77777777" w:rsidR="002438A2" w:rsidRPr="009713B2" w:rsidRDefault="002438A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Список литературы:</w:t>
      </w:r>
    </w:p>
    <w:p w14:paraId="1240E061" w14:textId="77777777" w:rsidR="002438A2" w:rsidRPr="009713B2" w:rsidRDefault="002438A2" w:rsidP="00AE4272">
      <w:pPr>
        <w:widowControl/>
        <w:autoSpaceDE/>
        <w:autoSpaceDN/>
        <w:jc w:val="both"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5DECB3F1" w14:textId="77777777" w:rsidR="002438A2" w:rsidRPr="009713B2" w:rsidRDefault="002438A2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5CC0020F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Исходные данные:</w:t>
      </w:r>
    </w:p>
    <w:p w14:paraId="4D1BEDAA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43796208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т, 36.0474</w:t>
      </w:r>
    </w:p>
    <w:p w14:paraId="22B2AD7E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9713B2">
        <w:rPr>
          <w:b/>
          <w:i/>
          <w:color w:val="000000"/>
          <w:lang w:eastAsia="ru-RU"/>
        </w:rPr>
        <w:t>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кВт, 176</w:t>
      </w:r>
    </w:p>
    <w:p w14:paraId="3BB6736B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9713B2">
        <w:rPr>
          <w:b/>
          <w:i/>
          <w:color w:val="000000"/>
          <w:lang w:eastAsia="ru-RU"/>
        </w:rPr>
        <w:t>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г/кВт*ч, 218.5</w:t>
      </w:r>
    </w:p>
    <w:p w14:paraId="6176B5FF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Температура отработавших газов </w:t>
      </w:r>
      <w:r w:rsidRPr="009713B2">
        <w:rPr>
          <w:b/>
          <w:i/>
          <w:color w:val="000000"/>
          <w:lang w:eastAsia="ru-RU"/>
        </w:rPr>
        <w:t>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K, 274</w:t>
      </w:r>
    </w:p>
    <w:p w14:paraId="2230E795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493100D7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</w:p>
    <w:p w14:paraId="77FA1D68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1.Оценка расхода и температуры отработавших газов</w:t>
      </w:r>
    </w:p>
    <w:p w14:paraId="51470ECC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Расход отработавших газов </w:t>
      </w: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кг/с:</w:t>
      </w:r>
    </w:p>
    <w:p w14:paraId="2E0F973B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8.72 * 10</w:t>
      </w:r>
      <w:r w:rsidRPr="009713B2">
        <w:rPr>
          <w:b/>
          <w:i/>
          <w:color w:val="000000"/>
          <w:vertAlign w:val="superscript"/>
          <w:lang w:eastAsia="ru-RU"/>
        </w:rPr>
        <w:t>-6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8.72 * 10</w:t>
      </w:r>
      <w:r w:rsidRPr="009713B2">
        <w:rPr>
          <w:b/>
          <w:color w:val="000000"/>
          <w:vertAlign w:val="superscript"/>
          <w:lang w:eastAsia="ru-RU"/>
        </w:rPr>
        <w:t>-6</w:t>
      </w:r>
      <w:r w:rsidRPr="009713B2">
        <w:rPr>
          <w:b/>
          <w:color w:val="000000"/>
          <w:lang w:eastAsia="ru-RU"/>
        </w:rPr>
        <w:t xml:space="preserve"> * 218.5 * 176 = 0.33533632</w:t>
      </w:r>
      <w:r w:rsidRPr="009713B2">
        <w:rPr>
          <w:color w:val="000000"/>
          <w:lang w:eastAsia="ru-RU"/>
        </w:rPr>
        <w:t xml:space="preserve">    (А.3)</w:t>
      </w:r>
    </w:p>
    <w:p w14:paraId="27297439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</w:p>
    <w:p w14:paraId="7C5C749D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Удельный вес отработавших газов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:</w:t>
      </w:r>
    </w:p>
    <w:p w14:paraId="01F296F0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1.31 / (1 + T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273) = </w:t>
      </w:r>
      <w:r w:rsidRPr="009713B2">
        <w:rPr>
          <w:b/>
          <w:color w:val="000000"/>
          <w:lang w:eastAsia="ru-RU"/>
        </w:rPr>
        <w:t>1.31 / (1 + 274 / 273) = 0.653802559</w:t>
      </w:r>
      <w:r w:rsidRPr="009713B2">
        <w:rPr>
          <w:color w:val="000000"/>
          <w:lang w:eastAsia="ru-RU"/>
        </w:rPr>
        <w:t xml:space="preserve">    (А.5)</w:t>
      </w:r>
    </w:p>
    <w:p w14:paraId="529517E1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;</w:t>
      </w:r>
    </w:p>
    <w:p w14:paraId="3CC1F067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</w:p>
    <w:p w14:paraId="77306BD7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Объемный расход отработавших газов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м</w:t>
      </w:r>
      <w:r w:rsidRPr="009713B2">
        <w:rPr>
          <w:color w:val="000000"/>
          <w:vertAlign w:val="superscript"/>
          <w:lang w:eastAsia="ru-RU"/>
        </w:rPr>
        <w:t>3</w:t>
      </w:r>
      <w:r w:rsidRPr="009713B2">
        <w:rPr>
          <w:color w:val="000000"/>
          <w:lang w:eastAsia="ru-RU"/>
        </w:rPr>
        <w:t>/с:</w:t>
      </w:r>
    </w:p>
    <w:p w14:paraId="17A621CD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G</w:t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/ </w:t>
      </w:r>
      <w:r w:rsidRPr="009713B2">
        <w:rPr>
          <w:b/>
          <w:i/>
          <w:color w:val="000000"/>
          <w:lang w:eastAsia="ru-RU"/>
        </w:rPr>
        <w:sym w:font="Symbol" w:char="F067"/>
      </w:r>
      <w:r w:rsidRPr="009713B2">
        <w:rPr>
          <w:b/>
          <w:i/>
          <w:color w:val="000000"/>
          <w:vertAlign w:val="subscript"/>
          <w:lang w:eastAsia="ru-RU"/>
        </w:rPr>
        <w:t>ог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0.33533632 / 0.653802559 = 0.51290151</w:t>
      </w:r>
      <w:r w:rsidRPr="009713B2">
        <w:rPr>
          <w:color w:val="000000"/>
          <w:lang w:eastAsia="ru-RU"/>
        </w:rPr>
        <w:t xml:space="preserve">    (А.4)</w:t>
      </w:r>
    </w:p>
    <w:p w14:paraId="5B6B7157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</w:p>
    <w:p w14:paraId="43E7F577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2.Расчет максимального из разовых и валового выбросов</w:t>
      </w:r>
    </w:p>
    <w:p w14:paraId="34C0AE6C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</w:p>
    <w:p w14:paraId="5EF0370E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2438A2" w:rsidRPr="009713B2" w14:paraId="7112F215" w14:textId="77777777" w:rsidTr="00401C61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CFB6A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5D77E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8C946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E6DBA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4569C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B5094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EF030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16B01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2438A2" w:rsidRPr="009713B2" w14:paraId="15EB419D" w14:textId="77777777" w:rsidTr="00401C61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DFEF8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B6D4D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CEA87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E28CA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FAF05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9F9EE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5F242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B9CCE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1.2E-5</w:t>
            </w:r>
          </w:p>
        </w:tc>
      </w:tr>
    </w:tbl>
    <w:p w14:paraId="7D40CF0A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</w:p>
    <w:p w14:paraId="3A53BCE0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Таблица значений выбросов </w:t>
      </w:r>
      <w:r w:rsidRPr="009713B2">
        <w:rPr>
          <w:b/>
          <w:i/>
          <w:color w:val="000000"/>
          <w:lang w:eastAsia="ru-RU"/>
        </w:rPr>
        <w:t>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2438A2" w:rsidRPr="009713B2" w14:paraId="3B895369" w14:textId="77777777" w:rsidTr="00401C61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1BC29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C421E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14ED7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A750F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98A1B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C3F67E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3FA98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1633F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БП</w:t>
            </w:r>
          </w:p>
        </w:tc>
      </w:tr>
      <w:tr w:rsidR="002438A2" w:rsidRPr="009713B2" w14:paraId="448EC695" w14:textId="77777777" w:rsidTr="00401C61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1AFB9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F181C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CC416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B58A3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64141E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4B7DC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E6197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2C290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5.5E-5</w:t>
            </w:r>
          </w:p>
        </w:tc>
      </w:tr>
    </w:tbl>
    <w:p w14:paraId="34652BC7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</w:p>
    <w:p w14:paraId="284D4F7B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lastRenderedPageBreak/>
        <w:t xml:space="preserve">Расчет максимального из разовых выброса </w:t>
      </w: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г/с:</w:t>
      </w:r>
    </w:p>
    <w:p w14:paraId="38EEE186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</w:t>
      </w:r>
      <w:r w:rsidRPr="009713B2">
        <w:rPr>
          <w:color w:val="000000"/>
          <w:lang w:eastAsia="ru-RU"/>
        </w:rPr>
        <w:t xml:space="preserve">    (1)</w:t>
      </w:r>
    </w:p>
    <w:p w14:paraId="3F4EA23A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 xml:space="preserve">Расчет валового выброса </w:t>
      </w: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</w:t>
      </w:r>
      <w:r w:rsidRPr="009713B2">
        <w:rPr>
          <w:color w:val="000000"/>
          <w:lang w:eastAsia="ru-RU"/>
        </w:rPr>
        <w:t>, т/год:</w:t>
      </w:r>
    </w:p>
    <w:p w14:paraId="46B26F06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эi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</w:t>
      </w:r>
      <w:r w:rsidRPr="009713B2">
        <w:rPr>
          <w:color w:val="000000"/>
          <w:lang w:eastAsia="ru-RU"/>
        </w:rPr>
        <w:t xml:space="preserve">    (2)</w:t>
      </w:r>
    </w:p>
    <w:p w14:paraId="465A1EDB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</w:p>
    <w:p w14:paraId="0A5EA40F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9713B2">
        <w:rPr>
          <w:color w:val="000000"/>
          <w:vertAlign w:val="subscript"/>
          <w:lang w:eastAsia="ru-RU"/>
        </w:rPr>
        <w:t>2</w:t>
      </w:r>
      <w:r w:rsidRPr="009713B2">
        <w:rPr>
          <w:color w:val="000000"/>
          <w:lang w:eastAsia="ru-RU"/>
        </w:rPr>
        <w:t xml:space="preserve"> и 0.13 - для NO</w:t>
      </w:r>
      <w:r w:rsidRPr="009713B2">
        <w:rPr>
          <w:b/>
          <w:i/>
          <w:color w:val="000000"/>
          <w:lang w:eastAsia="ru-RU"/>
        </w:rPr>
        <w:t xml:space="preserve"> </w:t>
      </w:r>
    </w:p>
    <w:p w14:paraId="6BC88786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</w:p>
    <w:p w14:paraId="070402BD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3FE9C53B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6.2 * 176 / 3600 = 0.303111111</w:t>
      </w:r>
    </w:p>
    <w:p w14:paraId="06404799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26 * 36.0474 / 1000 = 0.9372324</w:t>
      </w:r>
    </w:p>
    <w:p w14:paraId="6B075FEB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14F7A213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Примесь:0301 Азота (IV) диоксид (Азота диоксид) (4)</w:t>
      </w:r>
    </w:p>
    <w:p w14:paraId="7B11755C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0.8 = </w:t>
      </w:r>
      <w:r w:rsidRPr="009713B2">
        <w:rPr>
          <w:b/>
          <w:color w:val="000000"/>
          <w:lang w:eastAsia="ru-RU"/>
        </w:rPr>
        <w:t>(9.6 * 176 / 3600) * 0.8 = 0.375466667</w:t>
      </w:r>
    </w:p>
    <w:p w14:paraId="67D04F0B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0.8 = </w:t>
      </w:r>
      <w:r w:rsidRPr="009713B2">
        <w:rPr>
          <w:b/>
          <w:color w:val="000000"/>
          <w:lang w:eastAsia="ru-RU"/>
        </w:rPr>
        <w:t>(40 * 36.0474 / 1000) * 0.8 = 1.1535168</w:t>
      </w:r>
    </w:p>
    <w:p w14:paraId="3D754651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57176BCA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388F0078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2.9 * 176 / 3600 = 0.141777778</w:t>
      </w:r>
    </w:p>
    <w:p w14:paraId="6111DE7F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12 * 36.0474 / 1000 = 0.4325688</w:t>
      </w:r>
    </w:p>
    <w:p w14:paraId="0591A55A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F8120CC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Примесь:0328 Углерод (Сажа, Углерод черный) (583)</w:t>
      </w:r>
    </w:p>
    <w:p w14:paraId="57D4074D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0.5 * 176 / 3600 = 0.024444444</w:t>
      </w:r>
    </w:p>
    <w:p w14:paraId="7C2902F7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2 * 36.0474 / 1000 = 0.0720948</w:t>
      </w:r>
    </w:p>
    <w:p w14:paraId="4C63B072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2774E2DA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4A2F8C14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1.2 * 176 / 3600 = 0.058666667</w:t>
      </w:r>
    </w:p>
    <w:p w14:paraId="1D1DAEAA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 = </w:t>
      </w:r>
      <w:r w:rsidRPr="009713B2">
        <w:rPr>
          <w:b/>
          <w:color w:val="000000"/>
          <w:lang w:eastAsia="ru-RU"/>
        </w:rPr>
        <w:t>5 * 36.0474 / 1000 = 0.180237</w:t>
      </w:r>
    </w:p>
    <w:p w14:paraId="16C2699B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B5A1B7A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Примесь:1325 Формальдегид (Метаналь) (609)</w:t>
      </w:r>
    </w:p>
    <w:p w14:paraId="0ADCEBB1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0.12 * 176 / 3600 = 0.005866667</w:t>
      </w:r>
    </w:p>
    <w:p w14:paraId="584AAD02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0.5 * 36.0474 / 1000 = 0.0180237</w:t>
      </w:r>
    </w:p>
    <w:p w14:paraId="43DBF90C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68EE1A99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Примесь:0703 Бенз/а/пирен (3,4-Бензпирен) (54)</w:t>
      </w:r>
    </w:p>
    <w:p w14:paraId="117F463D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 = </w:t>
      </w:r>
      <w:r w:rsidRPr="009713B2">
        <w:rPr>
          <w:b/>
          <w:color w:val="000000"/>
          <w:lang w:eastAsia="ru-RU"/>
        </w:rPr>
        <w:t>0.000012 * 176 / 3600 = 0.000000587</w:t>
      </w:r>
    </w:p>
    <w:p w14:paraId="5AB63FCA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= </w:t>
      </w:r>
      <w:r w:rsidRPr="009713B2">
        <w:rPr>
          <w:b/>
          <w:color w:val="000000"/>
          <w:lang w:eastAsia="ru-RU"/>
        </w:rPr>
        <w:t>0.000055 * 36.0474 / 1000 = 0.000001983</w:t>
      </w:r>
    </w:p>
    <w:p w14:paraId="1CBA19FA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2A834D62" w14:textId="77777777" w:rsidR="002438A2" w:rsidRPr="009713B2" w:rsidRDefault="002438A2" w:rsidP="00AE4272">
      <w:pPr>
        <w:widowControl/>
        <w:autoSpaceDE/>
        <w:autoSpaceDN/>
        <w:rPr>
          <w:color w:val="000000"/>
          <w:lang w:eastAsia="ru-RU"/>
        </w:rPr>
      </w:pPr>
      <w:r w:rsidRPr="009713B2">
        <w:rPr>
          <w:color w:val="000000"/>
          <w:lang w:eastAsia="ru-RU"/>
        </w:rPr>
        <w:t>Примесь:0304 Азот (II) оксид (Азота оксид) (6)</w:t>
      </w:r>
    </w:p>
    <w:p w14:paraId="0A3C7FF9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lastRenderedPageBreak/>
        <w:t>M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(e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P</w:t>
      </w:r>
      <w:r w:rsidRPr="009713B2">
        <w:rPr>
          <w:b/>
          <w:i/>
          <w:color w:val="000000"/>
          <w:vertAlign w:val="subscript"/>
          <w:lang w:eastAsia="ru-RU"/>
        </w:rPr>
        <w:t>э</w:t>
      </w:r>
      <w:r w:rsidRPr="009713B2">
        <w:rPr>
          <w:b/>
          <w:i/>
          <w:color w:val="000000"/>
          <w:lang w:eastAsia="ru-RU"/>
        </w:rPr>
        <w:t xml:space="preserve"> / 3600) * 0.13 = </w:t>
      </w:r>
      <w:r w:rsidRPr="009713B2">
        <w:rPr>
          <w:b/>
          <w:color w:val="000000"/>
          <w:lang w:eastAsia="ru-RU"/>
        </w:rPr>
        <w:t>(9.6 * 176 / 3600) * 0.13 = 0.061013333</w:t>
      </w:r>
    </w:p>
    <w:p w14:paraId="4E061EFD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W</w:t>
      </w:r>
      <w:r w:rsidRPr="009713B2">
        <w:rPr>
          <w:b/>
          <w:i/>
          <w:color w:val="000000"/>
          <w:vertAlign w:val="subscript"/>
          <w:lang w:eastAsia="ru-RU"/>
        </w:rPr>
        <w:t>i</w:t>
      </w:r>
      <w:r w:rsidRPr="009713B2">
        <w:rPr>
          <w:b/>
          <w:i/>
          <w:color w:val="000000"/>
          <w:lang w:eastAsia="ru-RU"/>
        </w:rPr>
        <w:t xml:space="preserve"> = (q</w:t>
      </w:r>
      <w:r w:rsidRPr="009713B2">
        <w:rPr>
          <w:b/>
          <w:i/>
          <w:color w:val="000000"/>
          <w:vertAlign w:val="subscript"/>
          <w:lang w:eastAsia="ru-RU"/>
        </w:rPr>
        <w:t>мi</w:t>
      </w:r>
      <w:r w:rsidRPr="009713B2">
        <w:rPr>
          <w:b/>
          <w:i/>
          <w:color w:val="000000"/>
          <w:lang w:eastAsia="ru-RU"/>
        </w:rPr>
        <w:t xml:space="preserve"> * B</w:t>
      </w:r>
      <w:r w:rsidRPr="009713B2">
        <w:rPr>
          <w:b/>
          <w:i/>
          <w:color w:val="000000"/>
          <w:vertAlign w:val="subscript"/>
          <w:lang w:eastAsia="ru-RU"/>
        </w:rPr>
        <w:t>год</w:t>
      </w:r>
      <w:r w:rsidRPr="009713B2">
        <w:rPr>
          <w:b/>
          <w:i/>
          <w:color w:val="000000"/>
          <w:lang w:eastAsia="ru-RU"/>
        </w:rPr>
        <w:t xml:space="preserve"> / 1000) * 0.13 = </w:t>
      </w:r>
      <w:r w:rsidRPr="009713B2">
        <w:rPr>
          <w:b/>
          <w:color w:val="000000"/>
          <w:lang w:eastAsia="ru-RU"/>
        </w:rPr>
        <w:t>(40 * 36.0474 / 1000) * 0.13 = 0.18744648</w:t>
      </w:r>
    </w:p>
    <w:p w14:paraId="5BDFBE34" w14:textId="77777777" w:rsidR="002438A2" w:rsidRPr="009713B2" w:rsidRDefault="002438A2" w:rsidP="00AE4272">
      <w:pPr>
        <w:widowControl/>
        <w:autoSpaceDE/>
        <w:autoSpaceDN/>
        <w:rPr>
          <w:b/>
          <w:color w:val="000000"/>
          <w:lang w:eastAsia="ru-RU"/>
        </w:rPr>
      </w:pPr>
    </w:p>
    <w:p w14:paraId="3190B91E" w14:textId="77777777" w:rsidR="002438A2" w:rsidRPr="009713B2" w:rsidRDefault="002438A2" w:rsidP="00AE4272">
      <w:pPr>
        <w:widowControl/>
        <w:autoSpaceDE/>
        <w:autoSpaceDN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41"/>
        <w:gridCol w:w="3329"/>
        <w:gridCol w:w="2080"/>
        <w:gridCol w:w="2079"/>
        <w:gridCol w:w="1663"/>
        <w:gridCol w:w="2079"/>
        <w:gridCol w:w="2289"/>
      </w:tblGrid>
      <w:tr w:rsidR="002438A2" w:rsidRPr="009713B2" w14:paraId="6665447D" w14:textId="77777777" w:rsidTr="00401C6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A80C7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  <w:p w14:paraId="4BCB13B4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  <w:p w14:paraId="48BFD02F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27538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50778629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  <w:p w14:paraId="1462C22B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FA072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17B116C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19585E8A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F82D0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2FBA459F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без</w:t>
            </w:r>
          </w:p>
          <w:p w14:paraId="180DB982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27469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%</w:t>
            </w:r>
          </w:p>
          <w:p w14:paraId="4A88C539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7C02F6D1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3AB56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г/сек</w:t>
            </w:r>
          </w:p>
          <w:p w14:paraId="2590BC04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3C899AA7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ED12A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т/год</w:t>
            </w:r>
          </w:p>
          <w:p w14:paraId="1BAAD93B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c</w:t>
            </w:r>
          </w:p>
          <w:p w14:paraId="045C5CEB" w14:textId="77777777" w:rsidR="002438A2" w:rsidRPr="009713B2" w:rsidRDefault="002438A2" w:rsidP="00AE4272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2438A2" w:rsidRPr="009713B2" w14:paraId="7C968E6D" w14:textId="77777777" w:rsidTr="00401C6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15430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79B0B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3B42A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0.375466667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36774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1.1535168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4AFD2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9ED98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0.375466667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CC60B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1.1535168</w:t>
            </w:r>
          </w:p>
        </w:tc>
      </w:tr>
      <w:tr w:rsidR="002438A2" w:rsidRPr="009713B2" w14:paraId="32F3F26D" w14:textId="77777777" w:rsidTr="00401C6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2E428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7B669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DB8DA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0.061013333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A973D0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0.18744648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CCCB4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5DC92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0.061013333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7BBC4E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0.18744648</w:t>
            </w:r>
          </w:p>
        </w:tc>
      </w:tr>
      <w:tr w:rsidR="002438A2" w:rsidRPr="009713B2" w14:paraId="062EAFE1" w14:textId="77777777" w:rsidTr="00401C6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7FD43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BDFFC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CAEEC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0.024444444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8F6EA0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0.0720948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3B044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DE6C4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0.024444444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A9A50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0.0720948</w:t>
            </w:r>
          </w:p>
        </w:tc>
      </w:tr>
      <w:tr w:rsidR="002438A2" w:rsidRPr="009713B2" w14:paraId="5315353A" w14:textId="77777777" w:rsidTr="00401C6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E02C9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DADC3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FFC64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0.058666667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E2470C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0.180237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C4C1C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0A338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0.058666667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2550A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0.180237</w:t>
            </w:r>
          </w:p>
        </w:tc>
      </w:tr>
      <w:tr w:rsidR="002438A2" w:rsidRPr="009713B2" w14:paraId="703EEBE2" w14:textId="77777777" w:rsidTr="00401C6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7CEAE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0D689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2F9D9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0.303111111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7B687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0.9372324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21177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4EA75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0.303111111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35774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0.9372324</w:t>
            </w:r>
          </w:p>
        </w:tc>
      </w:tr>
      <w:tr w:rsidR="002438A2" w:rsidRPr="009713B2" w14:paraId="3589F208" w14:textId="77777777" w:rsidTr="00401C6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EC28C6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50E84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6ACEF2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1F075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0.000001983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28A7A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473939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0.000000587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AFD73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0.000001983</w:t>
            </w:r>
          </w:p>
        </w:tc>
      </w:tr>
      <w:tr w:rsidR="002438A2" w:rsidRPr="009713B2" w14:paraId="0F301B7D" w14:textId="77777777" w:rsidTr="00401C6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6DACD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49F4B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0029F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169B2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0.0180237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0CCFE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52BE0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0.005866667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1171A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0.0180237</w:t>
            </w:r>
          </w:p>
        </w:tc>
      </w:tr>
      <w:tr w:rsidR="002438A2" w:rsidRPr="009713B2" w14:paraId="30E0BF48" w14:textId="77777777" w:rsidTr="00401C61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B321F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EB371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6CA46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0.141777778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A9934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0.4325688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341518" w14:textId="77777777" w:rsidR="002438A2" w:rsidRPr="009713B2" w:rsidRDefault="002438A2" w:rsidP="00AE4272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9F759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0.141777778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2E74F" w14:textId="77777777" w:rsidR="002438A2" w:rsidRPr="009713B2" w:rsidRDefault="002438A2" w:rsidP="00AE4272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0.4325688</w:t>
            </w:r>
          </w:p>
        </w:tc>
      </w:tr>
    </w:tbl>
    <w:p w14:paraId="34016B44" w14:textId="77777777" w:rsidR="002438A2" w:rsidRPr="009713B2" w:rsidRDefault="002438A2" w:rsidP="00AE4272">
      <w:pPr>
        <w:spacing w:line="252" w:lineRule="exact"/>
        <w:ind w:right="58"/>
        <w:rPr>
          <w:b/>
        </w:rPr>
      </w:pPr>
    </w:p>
    <w:p w14:paraId="6AB96247" w14:textId="77777777" w:rsidR="00BB2338" w:rsidRPr="009713B2" w:rsidRDefault="00BB2338" w:rsidP="00AE4272">
      <w:pPr>
        <w:spacing w:line="252" w:lineRule="exact"/>
        <w:ind w:right="58"/>
        <w:outlineLvl w:val="3"/>
        <w:rPr>
          <w:b/>
          <w:bCs/>
        </w:rPr>
      </w:pPr>
    </w:p>
    <w:p w14:paraId="70D6B061" w14:textId="77777777" w:rsidR="00864401" w:rsidRPr="009713B2" w:rsidRDefault="00864401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B781BDA" w14:textId="634883AE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  <w:sectPr w:rsidR="008C79B8" w:rsidRPr="009713B2" w:rsidSect="00803800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3350CF80" w14:textId="139F6612" w:rsidR="00EE2EFC" w:rsidRPr="009713B2" w:rsidRDefault="008C79B8" w:rsidP="00AE4272">
      <w:pPr>
        <w:widowControl/>
        <w:autoSpaceDE/>
        <w:autoSpaceDN/>
        <w:jc w:val="center"/>
        <w:rPr>
          <w:b/>
          <w:iCs/>
          <w:color w:val="000000"/>
          <w:sz w:val="44"/>
          <w:szCs w:val="44"/>
          <w:lang w:eastAsia="ru-RU"/>
        </w:rPr>
      </w:pPr>
      <w:r w:rsidRPr="009713B2">
        <w:rPr>
          <w:b/>
          <w:iCs/>
          <w:color w:val="000000"/>
          <w:sz w:val="44"/>
          <w:szCs w:val="44"/>
          <w:lang w:eastAsia="ru-RU"/>
        </w:rPr>
        <w:lastRenderedPageBreak/>
        <w:t>РООС с эксплуатацией</w:t>
      </w:r>
    </w:p>
    <w:p w14:paraId="1DB7F95A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C2DCE5B" w14:textId="3ED8B531" w:rsidR="008C79B8" w:rsidRPr="009713B2" w:rsidRDefault="008C79B8" w:rsidP="006C50F0">
      <w:pPr>
        <w:pStyle w:val="a8"/>
        <w:numPr>
          <w:ilvl w:val="0"/>
          <w:numId w:val="7"/>
        </w:numPr>
        <w:jc w:val="center"/>
        <w:rPr>
          <w:b/>
          <w:caps/>
          <w:sz w:val="24"/>
          <w:szCs w:val="24"/>
          <w:lang w:bidi="en-US"/>
        </w:rPr>
      </w:pPr>
      <w:bookmarkStart w:id="1" w:name="_Hlk179159553"/>
      <w:r w:rsidRPr="009713B2">
        <w:rPr>
          <w:b/>
          <w:caps/>
          <w:sz w:val="24"/>
          <w:szCs w:val="24"/>
          <w:lang w:bidi="en-US"/>
        </w:rPr>
        <w:t>ОБУСТРОЙСТВО НЕФТЯНЫХ СКВАЖИН ПОСЛЕ БУРЕНИЯ 23 ЕД. НГДУ-2,3,4 НА МЕСТОРОЖДЕНИЯХ УЗЕНЬ И КАРАМАНДЫБАС В МАНГИСТАУСКОЙ ОБЛАСТИ</w:t>
      </w:r>
    </w:p>
    <w:bookmarkEnd w:id="1"/>
    <w:p w14:paraId="138741E9" w14:textId="77777777" w:rsidR="008C79B8" w:rsidRPr="009713B2" w:rsidRDefault="008C79B8" w:rsidP="00AE4272">
      <w:pPr>
        <w:rPr>
          <w:b/>
          <w:u w:val="single"/>
        </w:rPr>
      </w:pPr>
      <w:r w:rsidRPr="009713B2">
        <w:rPr>
          <w:b/>
          <w:u w:val="single"/>
        </w:rPr>
        <w:t>НГДУ-2</w:t>
      </w:r>
    </w:p>
    <w:p w14:paraId="46F844F0" w14:textId="77777777" w:rsidR="008C79B8" w:rsidRPr="009713B2" w:rsidRDefault="008C79B8" w:rsidP="00AE4272">
      <w:r w:rsidRPr="009713B2">
        <w:t>• Площадки 14 скважин (№№ 5069, 6528, 6531, 6675, 6676, 6680, 6996, 6997, 8272,</w:t>
      </w:r>
    </w:p>
    <w:p w14:paraId="3D7974FE" w14:textId="3EA99624" w:rsidR="008C79B8" w:rsidRPr="009713B2" w:rsidRDefault="008C79B8" w:rsidP="00AE4272">
      <w:r w:rsidRPr="009713B2">
        <w:t>8274, 8275, 8291, 8292, 8293) и выкидной линии (ЗРА и ФС) условно объединены в один источник, источник № 6732;</w:t>
      </w:r>
    </w:p>
    <w:p w14:paraId="1ADB515A" w14:textId="74369D08" w:rsidR="008C79B8" w:rsidRPr="009713B2" w:rsidRDefault="008C79B8" w:rsidP="00AE4272">
      <w:r w:rsidRPr="009713B2">
        <w:t>•</w:t>
      </w:r>
      <w:r w:rsidRPr="009713B2">
        <w:rPr>
          <w:noProof/>
          <w:lang w:val="en-US"/>
        </w:rPr>
        <w:drawing>
          <wp:inline distT="0" distB="0" distL="0" distR="0" wp14:anchorId="106103AD" wp14:editId="74979192">
            <wp:extent cx="5773479" cy="4984361"/>
            <wp:effectExtent l="0" t="0" r="0" b="6985"/>
            <wp:docPr id="15261299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349" cy="4994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6EF34" w14:textId="77777777" w:rsidR="008C79B8" w:rsidRPr="009713B2" w:rsidRDefault="008C79B8" w:rsidP="00AE4272">
      <w:pPr>
        <w:jc w:val="center"/>
        <w:rPr>
          <w:b/>
          <w:sz w:val="28"/>
          <w:szCs w:val="28"/>
        </w:rPr>
      </w:pPr>
    </w:p>
    <w:p w14:paraId="2128255B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72D3894" w14:textId="6E3325B4" w:rsidR="00EE2EFC" w:rsidRPr="009713B2" w:rsidRDefault="008C79B8" w:rsidP="00AE4272">
      <w:pPr>
        <w:widowControl/>
        <w:autoSpaceDE/>
        <w:autoSpaceDN/>
        <w:jc w:val="both"/>
      </w:pPr>
      <w:r w:rsidRPr="009713B2">
        <w:t>Приустьевой колодец скважин (14 шт.) источники №№ 6733-6746</w:t>
      </w:r>
    </w:p>
    <w:p w14:paraId="51668A52" w14:textId="002B8D88" w:rsidR="008C79B8" w:rsidRPr="009713B2" w:rsidRDefault="008C79B8" w:rsidP="00AE4272">
      <w:pPr>
        <w:widowControl/>
        <w:autoSpaceDE/>
        <w:autoSpaceDN/>
        <w:jc w:val="both"/>
      </w:pPr>
      <w:r w:rsidRPr="009713B2">
        <w:rPr>
          <w:noProof/>
          <w:lang w:val="en-US"/>
        </w:rPr>
        <w:lastRenderedPageBreak/>
        <w:drawing>
          <wp:inline distT="0" distB="0" distL="0" distR="0" wp14:anchorId="6E7AF505" wp14:editId="4987F76B">
            <wp:extent cx="5932805" cy="3923665"/>
            <wp:effectExtent l="0" t="0" r="0" b="635"/>
            <wp:docPr id="139673887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5BDA0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39033B7" w14:textId="50834CA2" w:rsidR="00EE2EFC" w:rsidRPr="009713B2" w:rsidRDefault="008C79B8" w:rsidP="006C50F0">
      <w:pPr>
        <w:pStyle w:val="a8"/>
        <w:widowControl/>
        <w:numPr>
          <w:ilvl w:val="0"/>
          <w:numId w:val="7"/>
        </w:numPr>
        <w:autoSpaceDE/>
        <w:autoSpaceDN/>
        <w:jc w:val="both"/>
        <w:rPr>
          <w:b/>
          <w:i/>
          <w:color w:val="000000"/>
          <w:lang w:eastAsia="ru-RU"/>
        </w:rPr>
      </w:pPr>
      <w:r w:rsidRPr="009713B2">
        <w:rPr>
          <w:b/>
          <w:i/>
          <w:color w:val="000000"/>
          <w:lang w:eastAsia="ru-RU"/>
        </w:rPr>
        <w:t>Обустройство нефтяных скважин после бурения 30 ед. НГДУ-1,2,3,4 на месторождениях Узень и Карамандыбас в Мангистауской области</w:t>
      </w:r>
    </w:p>
    <w:p w14:paraId="3958380B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5DD43BD" w14:textId="77777777" w:rsidR="008C79B8" w:rsidRPr="009713B2" w:rsidRDefault="008C79B8" w:rsidP="00AE4272">
      <w:pPr>
        <w:spacing w:line="276" w:lineRule="auto"/>
        <w:ind w:firstLine="709"/>
        <w:jc w:val="both"/>
        <w:rPr>
          <w:b/>
        </w:rPr>
      </w:pPr>
      <w:r w:rsidRPr="009713B2">
        <w:rPr>
          <w:b/>
        </w:rPr>
        <w:t>НГДУ-2</w:t>
      </w:r>
    </w:p>
    <w:p w14:paraId="247C9B2E" w14:textId="12BFD01B" w:rsidR="008C79B8" w:rsidRPr="009713B2" w:rsidRDefault="008C79B8" w:rsidP="00AE4272">
      <w:pPr>
        <w:tabs>
          <w:tab w:val="left" w:pos="993"/>
        </w:tabs>
        <w:spacing w:line="276" w:lineRule="auto"/>
        <w:ind w:firstLine="709"/>
        <w:jc w:val="both"/>
      </w:pPr>
      <w:r w:rsidRPr="009713B2">
        <w:t>•</w:t>
      </w:r>
      <w:r w:rsidRPr="009713B2">
        <w:tab/>
        <w:t xml:space="preserve">Площадки 8 скважин (№№ 5070, 6222, 8278, 6684, 8270, 8271, 8273, 8290) и выкидной линии (ЗРА и ФС) условно объединены в один источник, источник № </w:t>
      </w:r>
      <w:r w:rsidR="00D44C8D" w:rsidRPr="009713B2">
        <w:t>6747</w:t>
      </w:r>
      <w:r w:rsidRPr="009713B2">
        <w:t>;</w:t>
      </w:r>
    </w:p>
    <w:p w14:paraId="5B59EE4E" w14:textId="6EA0166D" w:rsidR="008C79B8" w:rsidRPr="009713B2" w:rsidRDefault="008C79B8" w:rsidP="00AE4272">
      <w:pPr>
        <w:tabs>
          <w:tab w:val="left" w:pos="993"/>
        </w:tabs>
        <w:spacing w:line="276" w:lineRule="auto"/>
        <w:ind w:firstLine="709"/>
        <w:jc w:val="both"/>
      </w:pPr>
      <w:r w:rsidRPr="009713B2">
        <w:t>•</w:t>
      </w:r>
      <w:r w:rsidRPr="009713B2">
        <w:tab/>
        <w:t>Приустьевой колодец скважин (8 шт.)  источники №№ 6</w:t>
      </w:r>
      <w:r w:rsidR="00D44C8D" w:rsidRPr="009713B2">
        <w:t>748-</w:t>
      </w:r>
      <w:r w:rsidR="00430C16" w:rsidRPr="009713B2">
        <w:t>67</w:t>
      </w:r>
      <w:r w:rsidR="00430C16">
        <w:t>5</w:t>
      </w:r>
      <w:r w:rsidR="00430C16" w:rsidRPr="009713B2">
        <w:t>5</w:t>
      </w:r>
      <w:r w:rsidRPr="009713B2">
        <w:t>;</w:t>
      </w:r>
    </w:p>
    <w:p w14:paraId="6DDB1816" w14:textId="77777777" w:rsidR="008C79B8" w:rsidRPr="009713B2" w:rsidRDefault="008C79B8" w:rsidP="00AE4272">
      <w:pPr>
        <w:tabs>
          <w:tab w:val="left" w:pos="993"/>
        </w:tabs>
        <w:spacing w:line="276" w:lineRule="auto"/>
        <w:ind w:firstLine="709"/>
        <w:jc w:val="both"/>
      </w:pPr>
    </w:p>
    <w:p w14:paraId="241801D3" w14:textId="77777777" w:rsidR="008C79B8" w:rsidRPr="009713B2" w:rsidRDefault="008C79B8" w:rsidP="00AE4272">
      <w:pPr>
        <w:spacing w:line="276" w:lineRule="auto"/>
        <w:ind w:firstLine="709"/>
        <w:jc w:val="both"/>
        <w:rPr>
          <w:b/>
        </w:rPr>
      </w:pPr>
    </w:p>
    <w:p w14:paraId="5161B0AF" w14:textId="77777777" w:rsidR="008C79B8" w:rsidRPr="009713B2" w:rsidRDefault="008C79B8" w:rsidP="00AE4272">
      <w:pPr>
        <w:widowControl/>
        <w:autoSpaceDE/>
        <w:autoSpaceDN/>
        <w:jc w:val="both"/>
        <w:rPr>
          <w:color w:val="000000"/>
          <w:sz w:val="20"/>
          <w:szCs w:val="20"/>
        </w:rPr>
      </w:pPr>
      <w:r w:rsidRPr="009713B2">
        <w:rPr>
          <w:color w:val="000000"/>
          <w:sz w:val="20"/>
          <w:szCs w:val="20"/>
        </w:rPr>
        <w:t>Обустройство нефтяных скважин после бурения НГДУ-2 (30 скв.)</w:t>
      </w:r>
    </w:p>
    <w:p w14:paraId="0A8326D1" w14:textId="6474D9FE" w:rsidR="00D44C8D" w:rsidRPr="009713B2" w:rsidRDefault="00D44C8D" w:rsidP="00AE4272">
      <w:pPr>
        <w:widowControl/>
        <w:autoSpaceDE/>
        <w:autoSpaceDN/>
        <w:jc w:val="both"/>
        <w:rPr>
          <w:color w:val="000000"/>
          <w:sz w:val="20"/>
          <w:szCs w:val="20"/>
        </w:rPr>
      </w:pPr>
      <w:r w:rsidRPr="009713B2">
        <w:rPr>
          <w:spacing w:val="-2"/>
          <w:sz w:val="24"/>
          <w:szCs w:val="24"/>
          <w:lang w:eastAsia="ru-RU"/>
        </w:rPr>
        <w:t>ЗРА и ФС скважин (ист. №6701), приустьевые колодцы (ист.№6702-6731),</w:t>
      </w:r>
    </w:p>
    <w:p w14:paraId="60E4B69B" w14:textId="0E553E91" w:rsidR="00D44C8D" w:rsidRPr="009713B2" w:rsidRDefault="00D44C8D" w:rsidP="00AE4272">
      <w:pPr>
        <w:widowControl/>
        <w:autoSpaceDE/>
        <w:autoSpaceDN/>
        <w:jc w:val="both"/>
        <w:rPr>
          <w:color w:val="000000"/>
          <w:sz w:val="20"/>
          <w:szCs w:val="20"/>
        </w:rPr>
      </w:pPr>
      <w:r w:rsidRPr="009713B2">
        <w:rPr>
          <w:noProof/>
          <w:color w:val="000000"/>
          <w:sz w:val="20"/>
          <w:szCs w:val="20"/>
          <w:lang w:val="en-US"/>
        </w:rPr>
        <w:lastRenderedPageBreak/>
        <w:drawing>
          <wp:inline distT="0" distB="0" distL="0" distR="0" wp14:anchorId="25DA3492" wp14:editId="578B1945">
            <wp:extent cx="5932805" cy="4773930"/>
            <wp:effectExtent l="0" t="0" r="0" b="7620"/>
            <wp:docPr id="833914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77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2C776" w14:textId="7028FF29" w:rsidR="00D44C8D" w:rsidRPr="009713B2" w:rsidRDefault="00D44C8D" w:rsidP="00AE4272">
      <w:pPr>
        <w:widowControl/>
        <w:autoSpaceDE/>
        <w:autoSpaceDN/>
        <w:jc w:val="both"/>
        <w:rPr>
          <w:color w:val="000000"/>
          <w:sz w:val="20"/>
          <w:szCs w:val="20"/>
        </w:rPr>
      </w:pPr>
      <w:r w:rsidRPr="009713B2">
        <w:rPr>
          <w:noProof/>
          <w:color w:val="000000"/>
          <w:sz w:val="20"/>
          <w:szCs w:val="20"/>
          <w:lang w:val="en-US"/>
        </w:rPr>
        <w:drawing>
          <wp:inline distT="0" distB="0" distL="0" distR="0" wp14:anchorId="7B90AAFD" wp14:editId="14C1F6E2">
            <wp:extent cx="5932805" cy="3423920"/>
            <wp:effectExtent l="0" t="0" r="0" b="5080"/>
            <wp:docPr id="3321310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42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95FDE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7FD654D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093A28B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80CCD24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7FE4E04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8CC3736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E814F14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75868AB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F75E17E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2017446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88F16E8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1B5EAF4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B6013A3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5B70D82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1E4ABB8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92C7255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9308F3C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3412EE9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20814F8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32E95E8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57AFE17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612145A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FBAED02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2E271A1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C72F40E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834D0AA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9C4DB2C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8056A0F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0E5BF5E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C08A9F7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E8EF003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5461118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29474B6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8BA495F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85F782E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234930D7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53CB246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F9113A6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309D1D6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6FF564E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B4E0A45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92A0B86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4E41A2B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34AE101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491FCC4A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59B4313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53DB702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719E92F" w14:textId="77777777" w:rsidR="008C79B8" w:rsidRPr="009713B2" w:rsidRDefault="008C79B8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4321213" w14:textId="77777777" w:rsidR="00EE2EFC" w:rsidRPr="009713B2" w:rsidRDefault="00EE2EF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FEC2285" w14:textId="77777777" w:rsidR="00355779" w:rsidRPr="009713B2" w:rsidRDefault="0035577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  <w:r w:rsidRPr="009713B2">
        <w:rPr>
          <w:b/>
          <w:color w:val="000000"/>
          <w:u w:val="single"/>
          <w:lang w:eastAsia="ru-RU"/>
        </w:rPr>
        <w:t>РЕКОНСТРУКЦИЯ ГАЗОПРОВОДОВ СИСТЕМЫ СБОРА И ТРАНСПОРТИРОВКИ</w:t>
      </w:r>
    </w:p>
    <w:p w14:paraId="70F503F5" w14:textId="77777777" w:rsidR="00355779" w:rsidRPr="009713B2" w:rsidRDefault="0035577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  <w:r w:rsidRPr="009713B2">
        <w:rPr>
          <w:b/>
          <w:color w:val="000000"/>
          <w:u w:val="single"/>
          <w:lang w:eastAsia="ru-RU"/>
        </w:rPr>
        <w:t>ПОПУТНО-НЕФТЯНОГО ГАЗА НА ПЛОЩАДИ М/Р КАРАМАНДЫБАС- М/Р УЗЕНЬ -</w:t>
      </w:r>
    </w:p>
    <w:p w14:paraId="02A5BE53" w14:textId="77777777" w:rsidR="00355779" w:rsidRPr="009713B2" w:rsidRDefault="0035577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  <w:r w:rsidRPr="009713B2">
        <w:rPr>
          <w:b/>
          <w:color w:val="000000"/>
          <w:u w:val="single"/>
          <w:lang w:eastAsia="ru-RU"/>
        </w:rPr>
        <w:t>КАЗГПЗ». 3 ПУСКОВОЙ КОМПЛЕКС</w:t>
      </w:r>
    </w:p>
    <w:p w14:paraId="2B83346B" w14:textId="77777777" w:rsidR="00355779" w:rsidRPr="009713B2" w:rsidRDefault="0035577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</w:p>
    <w:p w14:paraId="637EC48A" w14:textId="0E895321" w:rsidR="00355779" w:rsidRPr="009713B2" w:rsidRDefault="0035577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</w:p>
    <w:p w14:paraId="1146C08C" w14:textId="77777777" w:rsidR="00F75F49" w:rsidRPr="009713B2" w:rsidRDefault="00F75F4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</w:p>
    <w:p w14:paraId="6255693D" w14:textId="7A2CBC38" w:rsidR="00355779" w:rsidRPr="009713B2" w:rsidRDefault="00355779" w:rsidP="00AE4272">
      <w:pPr>
        <w:widowControl/>
        <w:autoSpaceDE/>
        <w:autoSpaceDN/>
        <w:jc w:val="center"/>
        <w:rPr>
          <w:b/>
          <w:color w:val="000000"/>
          <w:u w:val="single"/>
          <w:lang w:eastAsia="ru-RU"/>
        </w:rPr>
      </w:pPr>
    </w:p>
    <w:p w14:paraId="01B333B6" w14:textId="77777777" w:rsidR="002F6C94" w:rsidRPr="009713B2" w:rsidRDefault="002F6C94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2D38BD5" w14:textId="07606039" w:rsidR="00355779" w:rsidRDefault="00355779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7582262" w14:textId="6FE915DF" w:rsidR="00B26E6C" w:rsidRDefault="00B26E6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5BF8F8BB" w14:textId="796B0D59" w:rsidR="00B26E6C" w:rsidRDefault="00B26E6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1AEC135C" w14:textId="6DAF65FE" w:rsidR="00B26E6C" w:rsidRDefault="00B26E6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CE8BC9A" w14:textId="07985F8D" w:rsidR="00B26E6C" w:rsidRDefault="00B26E6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7B966495" w14:textId="539DA974" w:rsidR="00B26E6C" w:rsidRDefault="00B26E6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6BD87415" w14:textId="334A3C83" w:rsidR="00B26E6C" w:rsidRPr="00C743BA" w:rsidRDefault="00B26E6C" w:rsidP="00AE4272">
      <w:pPr>
        <w:adjustRightInd w:val="0"/>
        <w:jc w:val="both"/>
        <w:rPr>
          <w:b/>
          <w:i/>
          <w:noProof/>
          <w:sz w:val="24"/>
        </w:rPr>
      </w:pPr>
      <w:r w:rsidRPr="00C743BA">
        <w:rPr>
          <w:b/>
          <w:i/>
          <w:noProof/>
          <w:sz w:val="24"/>
        </w:rPr>
        <w:lastRenderedPageBreak/>
        <w:t>Источник №</w:t>
      </w:r>
      <w:r w:rsidR="00670DE4">
        <w:rPr>
          <w:b/>
          <w:i/>
          <w:noProof/>
          <w:sz w:val="24"/>
        </w:rPr>
        <w:t>1235-1281</w:t>
      </w:r>
      <w:r w:rsidRPr="00C743BA">
        <w:rPr>
          <w:b/>
          <w:i/>
          <w:noProof/>
          <w:sz w:val="24"/>
        </w:rPr>
        <w:t>-Свеча вытяжная</w:t>
      </w:r>
    </w:p>
    <w:p w14:paraId="69EA2E08" w14:textId="77777777" w:rsidR="00B26E6C" w:rsidRPr="00C743BA" w:rsidRDefault="00B26E6C" w:rsidP="00AE4272">
      <w:pPr>
        <w:jc w:val="both"/>
      </w:pPr>
      <w:r w:rsidRPr="00C743BA">
        <w:t>Методика расчета выбросов ЗВ в атмосферу на объектах транспорта и хранения газа. Приложение 1 к приказу Министра ОСиВР РК от 12.06.2014г. №221-ө.</w:t>
      </w:r>
    </w:p>
    <w:tbl>
      <w:tblPr>
        <w:tblW w:w="8560" w:type="dxa"/>
        <w:tblInd w:w="98" w:type="dxa"/>
        <w:tblLook w:val="04A0" w:firstRow="1" w:lastRow="0" w:firstColumn="1" w:lastColumn="0" w:noHBand="0" w:noVBand="1"/>
      </w:tblPr>
      <w:tblGrid>
        <w:gridCol w:w="2562"/>
        <w:gridCol w:w="2658"/>
        <w:gridCol w:w="960"/>
        <w:gridCol w:w="1180"/>
        <w:gridCol w:w="1200"/>
      </w:tblGrid>
      <w:tr w:rsidR="00B26E6C" w:rsidRPr="00450102" w14:paraId="510DC4E8" w14:textId="77777777" w:rsidTr="006A4D02">
        <w:trPr>
          <w:trHeight w:val="315"/>
        </w:trPr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7F4D208" w14:textId="77777777" w:rsidR="00B26E6C" w:rsidRPr="00450102" w:rsidRDefault="00B26E6C" w:rsidP="00AE4272">
            <w:pPr>
              <w:jc w:val="center"/>
              <w:rPr>
                <w:b/>
                <w:bCs/>
              </w:rPr>
            </w:pPr>
            <w:r w:rsidRPr="00450102">
              <w:rPr>
                <w:b/>
                <w:bCs/>
              </w:rPr>
              <w:t>Исходные данные: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2A50AD" w14:textId="77777777" w:rsidR="00B26E6C" w:rsidRPr="00450102" w:rsidRDefault="00B26E6C" w:rsidP="00AE4272">
            <w:pPr>
              <w:jc w:val="center"/>
              <w:rPr>
                <w:b/>
                <w:bCs/>
              </w:rPr>
            </w:pPr>
            <w:r w:rsidRPr="00450102">
              <w:rPr>
                <w:b/>
                <w:bCs/>
              </w:rPr>
              <w:t>Обозн.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65D98A" w14:textId="77777777" w:rsidR="00B26E6C" w:rsidRPr="00450102" w:rsidRDefault="00B26E6C" w:rsidP="00AE4272">
            <w:pPr>
              <w:jc w:val="center"/>
              <w:rPr>
                <w:b/>
                <w:bCs/>
              </w:rPr>
            </w:pPr>
            <w:r w:rsidRPr="00450102">
              <w:rPr>
                <w:b/>
                <w:bCs/>
              </w:rPr>
              <w:t>Ед.изм.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72AB2" w14:textId="77777777" w:rsidR="00B26E6C" w:rsidRPr="00450102" w:rsidRDefault="00B26E6C" w:rsidP="00AE4272">
            <w:pPr>
              <w:jc w:val="center"/>
              <w:rPr>
                <w:b/>
                <w:bCs/>
              </w:rPr>
            </w:pPr>
            <w:r w:rsidRPr="00450102">
              <w:rPr>
                <w:b/>
                <w:bCs/>
              </w:rPr>
              <w:t>Кол-во</w:t>
            </w:r>
          </w:p>
        </w:tc>
      </w:tr>
      <w:tr w:rsidR="00B26E6C" w:rsidRPr="00450102" w14:paraId="78E7939D" w14:textId="77777777" w:rsidTr="006A4D02">
        <w:trPr>
          <w:trHeight w:val="46"/>
        </w:trPr>
        <w:tc>
          <w:tcPr>
            <w:tcW w:w="25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7E322" w14:textId="77777777" w:rsidR="00B26E6C" w:rsidRPr="00450102" w:rsidRDefault="00B26E6C" w:rsidP="00AE4272">
            <w:r w:rsidRPr="00450102">
              <w:t>Диаметр свечи</w:t>
            </w: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14394" w14:textId="77777777" w:rsidR="00B26E6C" w:rsidRPr="00450102" w:rsidRDefault="00B26E6C" w:rsidP="00AE4272">
            <w:pPr>
              <w:rPr>
                <w:b/>
                <w:bCs/>
              </w:rPr>
            </w:pPr>
            <w:r w:rsidRPr="00450102">
              <w:rPr>
                <w:b/>
                <w:bCs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EA4F66" w14:textId="77777777" w:rsidR="00B26E6C" w:rsidRPr="00450102" w:rsidRDefault="00B26E6C" w:rsidP="00AE4272">
            <w:pPr>
              <w:jc w:val="center"/>
            </w:pPr>
            <w:r w:rsidRPr="00450102">
              <w:t>Ду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4AC3B" w14:textId="77777777" w:rsidR="00B26E6C" w:rsidRPr="00450102" w:rsidRDefault="00B26E6C" w:rsidP="00AE4272">
            <w:pPr>
              <w:jc w:val="center"/>
            </w:pPr>
            <w:r w:rsidRPr="00450102">
              <w:t>м</w:t>
            </w:r>
          </w:p>
        </w:tc>
        <w:tc>
          <w:tcPr>
            <w:tcW w:w="120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04BC4" w14:textId="77777777" w:rsidR="00B26E6C" w:rsidRPr="00450102" w:rsidRDefault="00B26E6C" w:rsidP="00AE4272">
            <w:pPr>
              <w:jc w:val="center"/>
            </w:pPr>
            <w:r w:rsidRPr="00450102">
              <w:t>0,05</w:t>
            </w:r>
          </w:p>
        </w:tc>
      </w:tr>
      <w:tr w:rsidR="00B26E6C" w:rsidRPr="00450102" w14:paraId="4715D85E" w14:textId="77777777" w:rsidTr="006A4D02">
        <w:trPr>
          <w:trHeight w:val="66"/>
        </w:trPr>
        <w:tc>
          <w:tcPr>
            <w:tcW w:w="25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6E026" w14:textId="77777777" w:rsidR="00B26E6C" w:rsidRPr="00450102" w:rsidRDefault="00B26E6C" w:rsidP="00AE4272">
            <w:r w:rsidRPr="00450102">
              <w:t>Высота свечи</w:t>
            </w: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20438" w14:textId="77777777" w:rsidR="00B26E6C" w:rsidRPr="00450102" w:rsidRDefault="00B26E6C" w:rsidP="00AE4272"/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88C032" w14:textId="77777777" w:rsidR="00B26E6C" w:rsidRPr="00450102" w:rsidRDefault="00B26E6C" w:rsidP="00AE4272">
            <w:pPr>
              <w:jc w:val="center"/>
            </w:pPr>
            <w:r w:rsidRPr="00450102">
              <w:t>h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20EB5" w14:textId="77777777" w:rsidR="00B26E6C" w:rsidRPr="00450102" w:rsidRDefault="00B26E6C" w:rsidP="00AE4272">
            <w:pPr>
              <w:jc w:val="center"/>
            </w:pPr>
            <w:r w:rsidRPr="00450102">
              <w:t>м</w:t>
            </w:r>
          </w:p>
        </w:tc>
        <w:tc>
          <w:tcPr>
            <w:tcW w:w="120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B4012" w14:textId="77777777" w:rsidR="00B26E6C" w:rsidRPr="00450102" w:rsidRDefault="00B26E6C" w:rsidP="00AE4272">
            <w:pPr>
              <w:jc w:val="center"/>
            </w:pPr>
            <w:r w:rsidRPr="00450102">
              <w:t>5</w:t>
            </w:r>
          </w:p>
        </w:tc>
      </w:tr>
      <w:tr w:rsidR="00B26E6C" w:rsidRPr="00450102" w14:paraId="797937D5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A6238" w14:textId="77777777" w:rsidR="00B26E6C" w:rsidRPr="00450102" w:rsidRDefault="00B26E6C" w:rsidP="00AE4272">
            <w:r w:rsidRPr="00450102">
              <w:t>Длина участка газопровода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36D08B" w14:textId="77777777" w:rsidR="00B26E6C" w:rsidRPr="00450102" w:rsidRDefault="00B26E6C" w:rsidP="00AE4272">
            <w:pPr>
              <w:jc w:val="center"/>
            </w:pPr>
            <w:r w:rsidRPr="00450102">
              <w:t>L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B21F0" w14:textId="77777777" w:rsidR="00B26E6C" w:rsidRPr="00450102" w:rsidRDefault="00B26E6C" w:rsidP="00AE4272">
            <w:pPr>
              <w:jc w:val="center"/>
            </w:pPr>
            <w:r w:rsidRPr="00450102">
              <w:t>м</w:t>
            </w:r>
          </w:p>
        </w:tc>
        <w:tc>
          <w:tcPr>
            <w:tcW w:w="120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1CBED" w14:textId="77777777" w:rsidR="00B26E6C" w:rsidRPr="00450102" w:rsidRDefault="00B26E6C" w:rsidP="00AE4272">
            <w:pPr>
              <w:jc w:val="center"/>
            </w:pPr>
            <w:r w:rsidRPr="00450102">
              <w:t>1667</w:t>
            </w:r>
          </w:p>
        </w:tc>
      </w:tr>
      <w:tr w:rsidR="00B26E6C" w:rsidRPr="00450102" w14:paraId="59942A80" w14:textId="77777777" w:rsidTr="006A4D02">
        <w:trPr>
          <w:trHeight w:val="66"/>
        </w:trPr>
        <w:tc>
          <w:tcPr>
            <w:tcW w:w="25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FE66F" w14:textId="77777777" w:rsidR="00B26E6C" w:rsidRPr="00450102" w:rsidRDefault="00B26E6C" w:rsidP="00AE4272">
            <w:pPr>
              <w:rPr>
                <w:color w:val="000000"/>
              </w:rPr>
            </w:pPr>
            <w:r w:rsidRPr="00450102">
              <w:rPr>
                <w:color w:val="000000"/>
              </w:rPr>
              <w:t>Диаметр газопровода</w:t>
            </w: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7F423" w14:textId="77777777" w:rsidR="00B26E6C" w:rsidRPr="00450102" w:rsidRDefault="00B26E6C" w:rsidP="00AE4272">
            <w:pPr>
              <w:rPr>
                <w:color w:val="000000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FDA4F4" w14:textId="77777777" w:rsidR="00B26E6C" w:rsidRPr="00450102" w:rsidRDefault="00B26E6C" w:rsidP="00AE4272">
            <w:pPr>
              <w:jc w:val="center"/>
            </w:pPr>
            <w:r w:rsidRPr="00450102">
              <w:t>D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DEDFF" w14:textId="77777777" w:rsidR="00B26E6C" w:rsidRPr="00450102" w:rsidRDefault="00B26E6C" w:rsidP="00AE4272">
            <w:pPr>
              <w:jc w:val="center"/>
            </w:pPr>
            <w:r w:rsidRPr="00450102">
              <w:t>м</w:t>
            </w:r>
          </w:p>
        </w:tc>
        <w:tc>
          <w:tcPr>
            <w:tcW w:w="120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022CE" w14:textId="77777777" w:rsidR="00B26E6C" w:rsidRPr="00450102" w:rsidRDefault="00B26E6C" w:rsidP="00AE4272">
            <w:pPr>
              <w:jc w:val="center"/>
              <w:rPr>
                <w:color w:val="000000"/>
              </w:rPr>
            </w:pPr>
            <w:r w:rsidRPr="00450102">
              <w:rPr>
                <w:color w:val="000000"/>
              </w:rPr>
              <w:t>0,032</w:t>
            </w:r>
          </w:p>
        </w:tc>
      </w:tr>
      <w:tr w:rsidR="00B26E6C" w:rsidRPr="00450102" w14:paraId="16C5676A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42F5F65" w14:textId="77777777" w:rsidR="00B26E6C" w:rsidRPr="00450102" w:rsidRDefault="00B26E6C" w:rsidP="00AE4272">
            <w:pPr>
              <w:rPr>
                <w:color w:val="000000"/>
              </w:rPr>
            </w:pPr>
            <w:r w:rsidRPr="00450102">
              <w:rPr>
                <w:color w:val="000000"/>
              </w:rPr>
              <w:t>Плотность газа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6B78F0" w14:textId="77777777" w:rsidR="00B26E6C" w:rsidRPr="00450102" w:rsidRDefault="00B26E6C" w:rsidP="00AE4272">
            <w:pPr>
              <w:jc w:val="center"/>
            </w:pPr>
            <w:r w:rsidRPr="00450102">
              <w:t>ρ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B6175" w14:textId="77777777" w:rsidR="00B26E6C" w:rsidRPr="00450102" w:rsidRDefault="00B26E6C" w:rsidP="00AE4272">
            <w:pPr>
              <w:jc w:val="center"/>
            </w:pPr>
            <w:r w:rsidRPr="00450102">
              <w:t>кг/м</w:t>
            </w:r>
            <w:r w:rsidRPr="00450102">
              <w:rPr>
                <w:vertAlign w:val="superscript"/>
              </w:rPr>
              <w:t>3</w:t>
            </w:r>
          </w:p>
        </w:tc>
        <w:tc>
          <w:tcPr>
            <w:tcW w:w="120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6B046" w14:textId="77777777" w:rsidR="00B26E6C" w:rsidRPr="00450102" w:rsidRDefault="00B26E6C" w:rsidP="00AE4272">
            <w:pPr>
              <w:jc w:val="center"/>
              <w:rPr>
                <w:color w:val="000000"/>
              </w:rPr>
            </w:pPr>
            <w:r w:rsidRPr="00450102">
              <w:rPr>
                <w:color w:val="000000"/>
              </w:rPr>
              <w:t>0,778</w:t>
            </w:r>
          </w:p>
        </w:tc>
      </w:tr>
      <w:tr w:rsidR="00B26E6C" w:rsidRPr="00450102" w14:paraId="739E103E" w14:textId="77777777" w:rsidTr="006A4D02">
        <w:trPr>
          <w:trHeight w:val="66"/>
        </w:trPr>
        <w:tc>
          <w:tcPr>
            <w:tcW w:w="25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D1C42" w14:textId="77777777" w:rsidR="00B26E6C" w:rsidRPr="00450102" w:rsidRDefault="00B26E6C" w:rsidP="00AE4272">
            <w:r w:rsidRPr="00450102">
              <w:t>Время сброса</w:t>
            </w: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1E625" w14:textId="77777777" w:rsidR="00B26E6C" w:rsidRPr="00450102" w:rsidRDefault="00B26E6C" w:rsidP="00AE4272">
            <w:pPr>
              <w:rPr>
                <w:b/>
                <w:bCs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76EEEF" w14:textId="77777777" w:rsidR="00B26E6C" w:rsidRPr="00450102" w:rsidRDefault="00B26E6C" w:rsidP="00AE4272">
            <w:pPr>
              <w:jc w:val="center"/>
            </w:pPr>
            <w:r w:rsidRPr="00450102">
              <w:t>t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92A54" w14:textId="77777777" w:rsidR="00B26E6C" w:rsidRPr="00450102" w:rsidRDefault="00B26E6C" w:rsidP="00AE4272">
            <w:pPr>
              <w:jc w:val="center"/>
            </w:pPr>
            <w:r w:rsidRPr="00450102">
              <w:t>сек</w:t>
            </w:r>
          </w:p>
        </w:tc>
        <w:tc>
          <w:tcPr>
            <w:tcW w:w="120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9BAC0" w14:textId="77777777" w:rsidR="00B26E6C" w:rsidRPr="00450102" w:rsidRDefault="00B26E6C" w:rsidP="00AE4272">
            <w:pPr>
              <w:jc w:val="center"/>
            </w:pPr>
            <w:r w:rsidRPr="00450102">
              <w:t>120</w:t>
            </w:r>
          </w:p>
        </w:tc>
      </w:tr>
      <w:tr w:rsidR="00B26E6C" w:rsidRPr="00450102" w14:paraId="299262A1" w14:textId="77777777" w:rsidTr="006A4D02">
        <w:trPr>
          <w:trHeight w:val="66"/>
        </w:trPr>
        <w:tc>
          <w:tcPr>
            <w:tcW w:w="2562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E21915" w14:textId="77777777" w:rsidR="00B26E6C" w:rsidRPr="00450102" w:rsidRDefault="00B26E6C" w:rsidP="00AE4272">
            <w:r w:rsidRPr="00450102">
              <w:t> </w:t>
            </w:r>
          </w:p>
        </w:tc>
        <w:tc>
          <w:tcPr>
            <w:tcW w:w="265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E8E62A" w14:textId="77777777" w:rsidR="00B26E6C" w:rsidRPr="00450102" w:rsidRDefault="00B26E6C" w:rsidP="00AE4272">
            <w:pPr>
              <w:rPr>
                <w:b/>
                <w:bCs/>
              </w:rPr>
            </w:pPr>
            <w:r w:rsidRPr="00450102">
              <w:rPr>
                <w:b/>
                <w:bCs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D2A130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7E96AA" w14:textId="77777777" w:rsidR="00B26E6C" w:rsidRPr="00450102" w:rsidRDefault="00B26E6C" w:rsidP="00AE4272">
            <w:pPr>
              <w:jc w:val="center"/>
            </w:pPr>
            <w:r w:rsidRPr="00450102">
              <w:t>час/год</w:t>
            </w:r>
          </w:p>
        </w:tc>
        <w:tc>
          <w:tcPr>
            <w:tcW w:w="120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6C4A2" w14:textId="77777777" w:rsidR="00B26E6C" w:rsidRPr="00450102" w:rsidRDefault="00B26E6C" w:rsidP="00AE4272">
            <w:pPr>
              <w:jc w:val="center"/>
            </w:pPr>
            <w:r w:rsidRPr="00450102">
              <w:t>0,03</w:t>
            </w:r>
          </w:p>
        </w:tc>
      </w:tr>
      <w:tr w:rsidR="00B26E6C" w:rsidRPr="00450102" w14:paraId="59E75F81" w14:textId="77777777" w:rsidTr="006A4D02">
        <w:trPr>
          <w:trHeight w:val="300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FDE83EA" w14:textId="77777777" w:rsidR="00B26E6C" w:rsidRPr="00450102" w:rsidRDefault="00B26E6C" w:rsidP="00AE4272">
            <w:pPr>
              <w:jc w:val="center"/>
              <w:rPr>
                <w:b/>
                <w:bCs/>
                <w:u w:val="single"/>
              </w:rPr>
            </w:pPr>
            <w:r w:rsidRPr="00450102">
              <w:rPr>
                <w:b/>
                <w:bCs/>
                <w:u w:val="single"/>
              </w:rPr>
              <w:t>Расчет: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77A883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8870D8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E04B5" w14:textId="77777777" w:rsidR="00B26E6C" w:rsidRPr="00450102" w:rsidRDefault="00B26E6C" w:rsidP="00AE4272">
            <w:r w:rsidRPr="00450102">
              <w:t> </w:t>
            </w:r>
          </w:p>
        </w:tc>
      </w:tr>
      <w:tr w:rsidR="00B26E6C" w:rsidRPr="00450102" w14:paraId="774EE862" w14:textId="77777777" w:rsidTr="006A4D02">
        <w:trPr>
          <w:trHeight w:val="615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hideMark/>
          </w:tcPr>
          <w:p w14:paraId="1C47CA35" w14:textId="60D971A9" w:rsidR="00B26E6C" w:rsidRPr="00450102" w:rsidRDefault="00B26E6C" w:rsidP="00AE4272">
            <w:r w:rsidRPr="00450102">
              <w:rPr>
                <w:rFonts w:ascii="Calibri" w:hAnsi="Calibri" w:cs="Calibri"/>
                <w:noProof/>
                <w:color w:val="000000"/>
                <w:lang w:val="en-US"/>
              </w:rPr>
              <w:drawing>
                <wp:anchor distT="0" distB="0" distL="114300" distR="114300" simplePos="0" relativeHeight="251669504" behindDoc="0" locked="0" layoutInCell="1" allowOverlap="1" wp14:anchorId="18756CB7" wp14:editId="1C75736A">
                  <wp:simplePos x="0" y="0"/>
                  <wp:positionH relativeFrom="column">
                    <wp:posOffset>609600</wp:posOffset>
                  </wp:positionH>
                  <wp:positionV relativeFrom="paragraph">
                    <wp:posOffset>316230</wp:posOffset>
                  </wp:positionV>
                  <wp:extent cx="1762125" cy="447675"/>
                  <wp:effectExtent l="0" t="0" r="0" b="9525"/>
                  <wp:wrapNone/>
                  <wp:docPr id="1" name="Рисунок 1" descr="C:\doc_src\040828\0408284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C:\doc_src\040828\040828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45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0102">
              <w:t xml:space="preserve">Объем газа при продувке определяется по ф-ле 3.1 методики: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250DC7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8E3972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EC66D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</w:tr>
      <w:tr w:rsidR="00B26E6C" w:rsidRPr="00450102" w14:paraId="4D862991" w14:textId="77777777" w:rsidTr="006A4D02">
        <w:trPr>
          <w:trHeight w:val="795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935FEEC" w14:textId="77777777" w:rsidR="00B26E6C" w:rsidRPr="00450102" w:rsidRDefault="00B26E6C" w:rsidP="00AE4272">
            <w:pPr>
              <w:rPr>
                <w:rFonts w:ascii="Calibri" w:hAnsi="Calibri" w:cs="Calibri"/>
                <w:color w:val="000000"/>
              </w:rPr>
            </w:pPr>
          </w:p>
          <w:p w14:paraId="17817F60" w14:textId="77777777" w:rsidR="00B26E6C" w:rsidRPr="00450102" w:rsidRDefault="00B26E6C" w:rsidP="00AE4272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003EF8" w14:textId="77777777" w:rsidR="00B26E6C" w:rsidRPr="00450102" w:rsidRDefault="00B26E6C" w:rsidP="00AE4272">
            <w:pPr>
              <w:jc w:val="center"/>
            </w:pPr>
            <w:r w:rsidRPr="00450102">
              <w:t>V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7C99AB" w14:textId="77777777" w:rsidR="00B26E6C" w:rsidRPr="00450102" w:rsidRDefault="00B26E6C" w:rsidP="00AE4272">
            <w:pPr>
              <w:jc w:val="center"/>
            </w:pPr>
            <w:r w:rsidRPr="00450102">
              <w:t>м</w:t>
            </w:r>
            <w:r w:rsidRPr="00450102">
              <w:rPr>
                <w:vertAlign w:val="superscript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00C57" w14:textId="77777777" w:rsidR="00B26E6C" w:rsidRPr="00450102" w:rsidRDefault="00B26E6C" w:rsidP="00AE4272">
            <w:pPr>
              <w:jc w:val="right"/>
            </w:pPr>
            <w:r w:rsidRPr="00450102">
              <w:t>1,7645</w:t>
            </w:r>
          </w:p>
        </w:tc>
      </w:tr>
      <w:tr w:rsidR="00B26E6C" w:rsidRPr="00450102" w14:paraId="361418DD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EF56FDA" w14:textId="77777777" w:rsidR="00B26E6C" w:rsidRPr="00450102" w:rsidRDefault="00B26E6C" w:rsidP="00AE4272">
            <w:r w:rsidRPr="00450102">
              <w:t>где: Vк - геометр. объем соедин. газопроводов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D0BF50" w14:textId="77777777" w:rsidR="00B26E6C" w:rsidRPr="00450102" w:rsidRDefault="00B26E6C" w:rsidP="00AE4272">
            <w:pPr>
              <w:jc w:val="center"/>
            </w:pPr>
            <w:r w:rsidRPr="00450102">
              <w:t>Vк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480D9F" w14:textId="77777777" w:rsidR="00B26E6C" w:rsidRPr="00450102" w:rsidRDefault="00B26E6C" w:rsidP="00AE4272">
            <w:pPr>
              <w:jc w:val="center"/>
            </w:pPr>
            <w:r w:rsidRPr="00450102">
              <w:t>м</w:t>
            </w:r>
            <w:r w:rsidRPr="00450102">
              <w:rPr>
                <w:vertAlign w:val="superscript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F5106" w14:textId="77777777" w:rsidR="00B26E6C" w:rsidRPr="00450102" w:rsidRDefault="00B26E6C" w:rsidP="00AE4272">
            <w:pPr>
              <w:jc w:val="right"/>
            </w:pPr>
            <w:r w:rsidRPr="00450102">
              <w:t>1,3400</w:t>
            </w:r>
          </w:p>
        </w:tc>
      </w:tr>
      <w:tr w:rsidR="00B26E6C" w:rsidRPr="00450102" w14:paraId="0A0B0C4E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C0AAD47" w14:textId="77777777" w:rsidR="00B26E6C" w:rsidRPr="00450102" w:rsidRDefault="00B26E6C" w:rsidP="00AE4272">
            <w:r w:rsidRPr="00450102">
              <w:t>Vк =πD</w:t>
            </w:r>
            <w:r w:rsidRPr="00450102">
              <w:rPr>
                <w:vertAlign w:val="superscript"/>
              </w:rPr>
              <w:t>2</w:t>
            </w:r>
            <w:r w:rsidRPr="00450102">
              <w:t>/4*L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A65237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ACBE28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7C486" w14:textId="77777777" w:rsidR="00B26E6C" w:rsidRPr="00450102" w:rsidRDefault="00B26E6C" w:rsidP="00AE4272">
            <w:pPr>
              <w:jc w:val="right"/>
            </w:pPr>
            <w:r w:rsidRPr="00450102">
              <w:t> </w:t>
            </w:r>
          </w:p>
        </w:tc>
      </w:tr>
      <w:tr w:rsidR="00B26E6C" w:rsidRPr="00450102" w14:paraId="6F1D4D51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4E3D055" w14:textId="77777777" w:rsidR="00B26E6C" w:rsidRPr="00450102" w:rsidRDefault="00B26E6C" w:rsidP="00AE4272">
            <w:r w:rsidRPr="00450102">
              <w:t>Атмосферное давление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BC33B9" w14:textId="77777777" w:rsidR="00B26E6C" w:rsidRPr="00450102" w:rsidRDefault="00B26E6C" w:rsidP="00AE4272">
            <w:pPr>
              <w:jc w:val="center"/>
            </w:pPr>
            <w:r w:rsidRPr="00450102">
              <w:t>Ро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18EC1D" w14:textId="77777777" w:rsidR="00B26E6C" w:rsidRPr="00450102" w:rsidRDefault="00B26E6C" w:rsidP="00AE4272">
            <w:pPr>
              <w:jc w:val="center"/>
            </w:pPr>
            <w:r w:rsidRPr="00450102">
              <w:t>МПа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6FF4F" w14:textId="77777777" w:rsidR="00B26E6C" w:rsidRPr="00450102" w:rsidRDefault="00B26E6C" w:rsidP="00AE4272">
            <w:pPr>
              <w:jc w:val="right"/>
            </w:pPr>
            <w:r w:rsidRPr="00450102">
              <w:t>1,013000</w:t>
            </w:r>
          </w:p>
        </w:tc>
      </w:tr>
      <w:tr w:rsidR="00B26E6C" w:rsidRPr="00450102" w14:paraId="20D20279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22C118A" w14:textId="77777777" w:rsidR="00B26E6C" w:rsidRPr="00450102" w:rsidRDefault="00B26E6C" w:rsidP="00AE4272">
            <w:r w:rsidRPr="00450102">
              <w:t>температура газа при 0</w:t>
            </w:r>
            <w:r w:rsidRPr="00450102">
              <w:rPr>
                <w:vertAlign w:val="superscript"/>
              </w:rPr>
              <w:t>о</w:t>
            </w:r>
            <w:r w:rsidRPr="00450102">
              <w:t>С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A9B15F" w14:textId="77777777" w:rsidR="00B26E6C" w:rsidRPr="00450102" w:rsidRDefault="00B26E6C" w:rsidP="00AE4272">
            <w:pPr>
              <w:jc w:val="center"/>
            </w:pPr>
            <w:r w:rsidRPr="00450102">
              <w:t>to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068C57" w14:textId="77777777" w:rsidR="00B26E6C" w:rsidRPr="00450102" w:rsidRDefault="00B26E6C" w:rsidP="00AE4272">
            <w:pPr>
              <w:jc w:val="center"/>
            </w:pPr>
            <w:r w:rsidRPr="00450102">
              <w:t>0</w:t>
            </w:r>
            <w:r w:rsidRPr="00450102">
              <w:rPr>
                <w:vertAlign w:val="superscript"/>
              </w:rPr>
              <w:t>о</w:t>
            </w:r>
            <w:r w:rsidRPr="00450102">
              <w:t>С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29EC7" w14:textId="77777777" w:rsidR="00B26E6C" w:rsidRPr="00450102" w:rsidRDefault="00B26E6C" w:rsidP="00AE4272">
            <w:pPr>
              <w:jc w:val="right"/>
            </w:pPr>
            <w:r w:rsidRPr="00450102">
              <w:t>0</w:t>
            </w:r>
          </w:p>
        </w:tc>
      </w:tr>
      <w:tr w:rsidR="00B26E6C" w:rsidRPr="00450102" w14:paraId="5EC7172F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3B5AF0E" w14:textId="77777777" w:rsidR="00B26E6C" w:rsidRPr="00450102" w:rsidRDefault="00B26E6C" w:rsidP="00AE4272">
            <w:r w:rsidRPr="00450102">
              <w:t>давление и температура в оборудовании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09706B" w14:textId="77777777" w:rsidR="00B26E6C" w:rsidRPr="00450102" w:rsidRDefault="00B26E6C" w:rsidP="00AE4272">
            <w:pPr>
              <w:jc w:val="center"/>
            </w:pPr>
            <w:r w:rsidRPr="00450102">
              <w:t>Ра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2AABE2" w14:textId="77777777" w:rsidR="00B26E6C" w:rsidRPr="00450102" w:rsidRDefault="00B26E6C" w:rsidP="00AE4272">
            <w:pPr>
              <w:jc w:val="center"/>
            </w:pPr>
            <w:r w:rsidRPr="00450102">
              <w:t>МПа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0F657" w14:textId="77777777" w:rsidR="00B26E6C" w:rsidRPr="00450102" w:rsidRDefault="00B26E6C" w:rsidP="00AE4272">
            <w:pPr>
              <w:jc w:val="right"/>
            </w:pPr>
            <w:r w:rsidRPr="00450102">
              <w:t>1,4</w:t>
            </w:r>
          </w:p>
        </w:tc>
      </w:tr>
      <w:tr w:rsidR="00B26E6C" w:rsidRPr="00450102" w14:paraId="00F7B545" w14:textId="77777777" w:rsidTr="006A4D02">
        <w:trPr>
          <w:trHeight w:val="66"/>
        </w:trPr>
        <w:tc>
          <w:tcPr>
            <w:tcW w:w="25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14D07" w14:textId="77777777" w:rsidR="00B26E6C" w:rsidRPr="00450102" w:rsidRDefault="00B26E6C" w:rsidP="00AE4272">
            <w:r w:rsidRPr="00450102">
              <w:t> </w:t>
            </w: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84CF0B" w14:textId="77777777" w:rsidR="00B26E6C" w:rsidRPr="00450102" w:rsidRDefault="00B26E6C" w:rsidP="00AE4272">
            <w:r w:rsidRPr="0045010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07E077" w14:textId="77777777" w:rsidR="00B26E6C" w:rsidRPr="00450102" w:rsidRDefault="00B26E6C" w:rsidP="00AE4272">
            <w:pPr>
              <w:jc w:val="center"/>
            </w:pPr>
            <w:r w:rsidRPr="00450102">
              <w:t>tn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3B1EA8" w14:textId="77777777" w:rsidR="00B26E6C" w:rsidRPr="00450102" w:rsidRDefault="00B26E6C" w:rsidP="00AE4272">
            <w:pPr>
              <w:jc w:val="center"/>
            </w:pPr>
            <w:r w:rsidRPr="00450102">
              <w:t>0</w:t>
            </w:r>
            <w:r w:rsidRPr="00450102">
              <w:rPr>
                <w:vertAlign w:val="superscript"/>
              </w:rPr>
              <w:t>о</w:t>
            </w:r>
            <w:r w:rsidRPr="00450102">
              <w:t>С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3DC4F" w14:textId="77777777" w:rsidR="00B26E6C" w:rsidRPr="00450102" w:rsidRDefault="00B26E6C" w:rsidP="00AE4272">
            <w:pPr>
              <w:jc w:val="right"/>
            </w:pPr>
            <w:r w:rsidRPr="00450102">
              <w:t>17</w:t>
            </w:r>
          </w:p>
        </w:tc>
      </w:tr>
      <w:tr w:rsidR="00B26E6C" w:rsidRPr="00450102" w14:paraId="4540C129" w14:textId="77777777" w:rsidTr="006A4D02">
        <w:trPr>
          <w:trHeight w:val="300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9F1C121" w14:textId="77777777" w:rsidR="00B26E6C" w:rsidRPr="00450102" w:rsidRDefault="00B26E6C" w:rsidP="00AE4272">
            <w:r w:rsidRPr="00450102">
              <w:t>Коэффициент сжимаемости газа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8AD726" w14:textId="77777777" w:rsidR="00B26E6C" w:rsidRPr="00450102" w:rsidRDefault="00B26E6C" w:rsidP="00AE4272">
            <w:pPr>
              <w:jc w:val="center"/>
            </w:pPr>
            <w:r w:rsidRPr="00450102">
              <w:t>Z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C88AD" w14:textId="77777777" w:rsidR="00B26E6C" w:rsidRPr="00450102" w:rsidRDefault="00B26E6C" w:rsidP="00AE4272">
            <w:pPr>
              <w:jc w:val="center"/>
            </w:pPr>
          </w:p>
        </w:tc>
        <w:tc>
          <w:tcPr>
            <w:tcW w:w="120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40D58" w14:textId="77777777" w:rsidR="00B26E6C" w:rsidRPr="00450102" w:rsidRDefault="00B26E6C" w:rsidP="00AE4272">
            <w:pPr>
              <w:jc w:val="right"/>
            </w:pPr>
            <w:r w:rsidRPr="00450102">
              <w:t>0,988</w:t>
            </w:r>
          </w:p>
        </w:tc>
      </w:tr>
      <w:tr w:rsidR="00B26E6C" w:rsidRPr="00450102" w14:paraId="484E5271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03F13B7" w14:textId="77777777" w:rsidR="00B26E6C" w:rsidRPr="00450102" w:rsidRDefault="00B26E6C" w:rsidP="00AE4272">
            <w:r w:rsidRPr="00450102">
              <w:t>Объемный расход газа: V</w:t>
            </w:r>
            <w:r w:rsidRPr="00450102">
              <w:rPr>
                <w:vertAlign w:val="subscript"/>
              </w:rPr>
              <w:t>1</w:t>
            </w:r>
            <w:r w:rsidRPr="00450102">
              <w:t>=V/t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E43ACE" w14:textId="77777777" w:rsidR="00B26E6C" w:rsidRPr="00450102" w:rsidRDefault="00B26E6C" w:rsidP="00AE4272">
            <w:pPr>
              <w:jc w:val="center"/>
            </w:pPr>
            <w:r w:rsidRPr="00450102">
              <w:t>V</w:t>
            </w:r>
            <w:r w:rsidRPr="00450102">
              <w:rPr>
                <w:vertAlign w:val="subscript"/>
              </w:rPr>
              <w:t>1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B0DD2F" w14:textId="77777777" w:rsidR="00B26E6C" w:rsidRPr="00450102" w:rsidRDefault="00B26E6C" w:rsidP="00AE4272">
            <w:pPr>
              <w:jc w:val="center"/>
            </w:pPr>
            <w:r w:rsidRPr="00450102">
              <w:t>м</w:t>
            </w:r>
            <w:r w:rsidRPr="00450102">
              <w:rPr>
                <w:vertAlign w:val="superscript"/>
              </w:rPr>
              <w:t>3</w:t>
            </w:r>
            <w:r w:rsidRPr="00450102">
              <w:t>/с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220BA" w14:textId="77777777" w:rsidR="00B26E6C" w:rsidRPr="00450102" w:rsidRDefault="00B26E6C" w:rsidP="00AE4272">
            <w:pPr>
              <w:jc w:val="right"/>
            </w:pPr>
            <w:r w:rsidRPr="00450102">
              <w:t>0,01470</w:t>
            </w:r>
          </w:p>
        </w:tc>
      </w:tr>
      <w:tr w:rsidR="00B26E6C" w:rsidRPr="00450102" w14:paraId="78C588E9" w14:textId="77777777" w:rsidTr="006A4D02">
        <w:trPr>
          <w:trHeight w:val="300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7FBD8ED7" w14:textId="77777777" w:rsidR="00B26E6C" w:rsidRPr="00450102" w:rsidRDefault="00B26E6C" w:rsidP="00AE4272">
            <w:r w:rsidRPr="00450102">
              <w:t>Максимальные выбросы УВ: М=V*ρ*1000/t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1DCD7C" w14:textId="77777777" w:rsidR="00B26E6C" w:rsidRPr="00450102" w:rsidRDefault="00B26E6C" w:rsidP="00AE4272">
            <w:pPr>
              <w:jc w:val="center"/>
            </w:pPr>
            <w:r w:rsidRPr="00450102">
              <w:t>М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60DFCB" w14:textId="77777777" w:rsidR="00B26E6C" w:rsidRPr="00450102" w:rsidRDefault="00B26E6C" w:rsidP="00AE4272">
            <w:pPr>
              <w:jc w:val="center"/>
            </w:pPr>
            <w:r w:rsidRPr="00450102">
              <w:t>г/с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64F1A" w14:textId="77777777" w:rsidR="00B26E6C" w:rsidRPr="00450102" w:rsidRDefault="00B26E6C" w:rsidP="00AE4272">
            <w:pPr>
              <w:jc w:val="right"/>
            </w:pPr>
            <w:r w:rsidRPr="00450102">
              <w:t>11,44010</w:t>
            </w:r>
          </w:p>
        </w:tc>
      </w:tr>
      <w:tr w:rsidR="00B26E6C" w:rsidRPr="00450102" w14:paraId="554273E7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4D224536" w14:textId="77777777" w:rsidR="00B26E6C" w:rsidRPr="00450102" w:rsidRDefault="00B26E6C" w:rsidP="00AE4272">
            <w:r w:rsidRPr="00450102">
              <w:t>Секундный выброс, отнесенный к 20-ти мин. осреднению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C5F81E" w14:textId="77777777" w:rsidR="00B26E6C" w:rsidRPr="00450102" w:rsidRDefault="00B26E6C" w:rsidP="00AE4272">
            <w:pPr>
              <w:jc w:val="center"/>
            </w:pPr>
            <w:r w:rsidRPr="00450102">
              <w:t>М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CC6605" w14:textId="77777777" w:rsidR="00B26E6C" w:rsidRPr="00450102" w:rsidRDefault="00B26E6C" w:rsidP="00AE4272">
            <w:pPr>
              <w:jc w:val="center"/>
            </w:pPr>
            <w:r w:rsidRPr="00450102">
              <w:t>г/с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2C6D4" w14:textId="77777777" w:rsidR="00B26E6C" w:rsidRPr="00450102" w:rsidRDefault="00B26E6C" w:rsidP="00AE4272">
            <w:pPr>
              <w:jc w:val="right"/>
            </w:pPr>
            <w:r w:rsidRPr="00450102">
              <w:t>1,1440</w:t>
            </w:r>
          </w:p>
        </w:tc>
      </w:tr>
      <w:tr w:rsidR="00B26E6C" w:rsidRPr="00450102" w14:paraId="563E27E8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71654A4B" w14:textId="77777777" w:rsidR="00B26E6C" w:rsidRPr="00450102" w:rsidRDefault="00B26E6C" w:rsidP="00AE4272">
            <w:r w:rsidRPr="00450102">
              <w:t>Валовый выброс ЗВ от одной свечи: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E0163B" w14:textId="77777777" w:rsidR="00B26E6C" w:rsidRPr="00450102" w:rsidRDefault="00B26E6C" w:rsidP="00AE4272">
            <w:pPr>
              <w:jc w:val="center"/>
            </w:pPr>
            <w:r w:rsidRPr="00450102">
              <w:t>G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C1C05C" w14:textId="77777777" w:rsidR="00B26E6C" w:rsidRPr="00450102" w:rsidRDefault="00B26E6C" w:rsidP="00AE4272">
            <w:pPr>
              <w:jc w:val="center"/>
            </w:pPr>
            <w:r w:rsidRPr="00450102">
              <w:t>т/год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D449D" w14:textId="77777777" w:rsidR="00B26E6C" w:rsidRPr="00450102" w:rsidRDefault="00B26E6C" w:rsidP="00AE4272">
            <w:pPr>
              <w:jc w:val="right"/>
            </w:pPr>
            <w:r w:rsidRPr="00450102">
              <w:t>0,00137</w:t>
            </w:r>
          </w:p>
        </w:tc>
      </w:tr>
      <w:tr w:rsidR="00B26E6C" w:rsidRPr="00450102" w14:paraId="483BBC00" w14:textId="77777777" w:rsidTr="006A4D02">
        <w:trPr>
          <w:trHeight w:val="66"/>
        </w:trPr>
        <w:tc>
          <w:tcPr>
            <w:tcW w:w="25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98DC646" w14:textId="77777777" w:rsidR="00B26E6C" w:rsidRPr="00450102" w:rsidRDefault="00B26E6C" w:rsidP="00AE4272">
            <w:r w:rsidRPr="00450102">
              <w:t> </w:t>
            </w: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EFC40D9" w14:textId="420037EB" w:rsidR="00B26E6C" w:rsidRPr="00450102" w:rsidRDefault="00B26E6C" w:rsidP="00AE4272">
            <w:r w:rsidRPr="00450102">
              <w:t>от всех свечей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50A15E" w14:textId="77777777" w:rsidR="00B26E6C" w:rsidRPr="00450102" w:rsidRDefault="00B26E6C" w:rsidP="00AE4272">
            <w:pPr>
              <w:jc w:val="center"/>
              <w:rPr>
                <w:b/>
                <w:bCs/>
              </w:rPr>
            </w:pPr>
            <w:r w:rsidRPr="00450102">
              <w:rPr>
                <w:b/>
                <w:bCs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4B7981" w14:textId="77777777" w:rsidR="00B26E6C" w:rsidRPr="00450102" w:rsidRDefault="00B26E6C" w:rsidP="00AE4272">
            <w:pPr>
              <w:jc w:val="center"/>
              <w:rPr>
                <w:b/>
                <w:bCs/>
              </w:rPr>
            </w:pPr>
            <w:r w:rsidRPr="00450102">
              <w:rPr>
                <w:b/>
                <w:bCs/>
              </w:rPr>
              <w:t>т/год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10223" w14:textId="37FDBC1F" w:rsidR="00B26E6C" w:rsidRPr="00450102" w:rsidRDefault="00B26E6C" w:rsidP="00AE4272">
            <w:pPr>
              <w:jc w:val="right"/>
              <w:rPr>
                <w:b/>
                <w:bCs/>
              </w:rPr>
            </w:pPr>
            <w:r w:rsidRPr="00450102">
              <w:rPr>
                <w:b/>
                <w:bCs/>
              </w:rPr>
              <w:t>0,0</w:t>
            </w:r>
            <w:r w:rsidR="00670DE4">
              <w:rPr>
                <w:b/>
                <w:bCs/>
              </w:rPr>
              <w:t>466</w:t>
            </w:r>
          </w:p>
        </w:tc>
      </w:tr>
      <w:tr w:rsidR="00B26E6C" w:rsidRPr="00450102" w14:paraId="17647384" w14:textId="77777777" w:rsidTr="006A4D02">
        <w:trPr>
          <w:trHeight w:val="66"/>
        </w:trPr>
        <w:tc>
          <w:tcPr>
            <w:tcW w:w="25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6A82A30" w14:textId="77777777" w:rsidR="00B26E6C" w:rsidRPr="00450102" w:rsidRDefault="00B26E6C" w:rsidP="00AE4272">
            <w:r w:rsidRPr="00450102">
              <w:t> </w:t>
            </w: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C673346" w14:textId="77777777" w:rsidR="00B26E6C" w:rsidRPr="00450102" w:rsidRDefault="00B26E6C" w:rsidP="00AE4272">
            <w:r w:rsidRPr="0045010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26FB57" w14:textId="77777777" w:rsidR="00B26E6C" w:rsidRPr="00450102" w:rsidRDefault="00B26E6C" w:rsidP="00AE4272">
            <w:pPr>
              <w:jc w:val="center"/>
              <w:rPr>
                <w:b/>
                <w:bCs/>
              </w:rPr>
            </w:pPr>
            <w:r w:rsidRPr="00450102">
              <w:rPr>
                <w:b/>
                <w:bCs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851CA2" w14:textId="77777777" w:rsidR="00B26E6C" w:rsidRPr="00450102" w:rsidRDefault="00B26E6C" w:rsidP="00AE4272">
            <w:pPr>
              <w:jc w:val="center"/>
              <w:rPr>
                <w:b/>
                <w:bCs/>
              </w:rPr>
            </w:pPr>
            <w:r w:rsidRPr="00450102">
              <w:rPr>
                <w:b/>
                <w:bCs/>
              </w:rPr>
              <w:t>г/с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85F80" w14:textId="71AEEF92" w:rsidR="00B26E6C" w:rsidRPr="00450102" w:rsidRDefault="00670DE4" w:rsidP="00AE4272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38</w:t>
            </w:r>
            <w:r w:rsidR="00B26E6C" w:rsidRPr="00450102">
              <w:rPr>
                <w:b/>
                <w:bCs/>
              </w:rPr>
              <w:t>,8</w:t>
            </w:r>
            <w:r>
              <w:rPr>
                <w:b/>
                <w:bCs/>
              </w:rPr>
              <w:t>094</w:t>
            </w:r>
          </w:p>
        </w:tc>
      </w:tr>
      <w:tr w:rsidR="00B26E6C" w:rsidRPr="00450102" w14:paraId="38DFBC4D" w14:textId="77777777" w:rsidTr="006A4D02">
        <w:trPr>
          <w:trHeight w:val="300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3B04368" w14:textId="77777777" w:rsidR="00B26E6C" w:rsidRPr="00450102" w:rsidRDefault="00B26E6C" w:rsidP="00AE4272">
            <w:r w:rsidRPr="00450102">
              <w:t>Скорость выхода ГВС: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16A5F4" w14:textId="77777777" w:rsidR="00B26E6C" w:rsidRPr="00450102" w:rsidRDefault="00B26E6C" w:rsidP="00AE4272">
            <w:pPr>
              <w:jc w:val="center"/>
            </w:pPr>
            <w:r w:rsidRPr="00450102">
              <w:t>W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E94BD2" w14:textId="77777777" w:rsidR="00B26E6C" w:rsidRPr="00450102" w:rsidRDefault="00B26E6C" w:rsidP="00AE4272">
            <w:pPr>
              <w:jc w:val="center"/>
            </w:pPr>
            <w:r w:rsidRPr="00450102">
              <w:t>м/с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E8A63" w14:textId="77777777" w:rsidR="00B26E6C" w:rsidRPr="00450102" w:rsidRDefault="00B26E6C" w:rsidP="00AE4272">
            <w:pPr>
              <w:jc w:val="right"/>
            </w:pPr>
            <w:r w:rsidRPr="00450102">
              <w:t>7,49274</w:t>
            </w:r>
          </w:p>
        </w:tc>
      </w:tr>
      <w:tr w:rsidR="00B26E6C" w:rsidRPr="00450102" w14:paraId="7C904A58" w14:textId="77777777" w:rsidTr="006A4D02">
        <w:trPr>
          <w:trHeight w:val="66"/>
        </w:trPr>
        <w:tc>
          <w:tcPr>
            <w:tcW w:w="52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A47A29F" w14:textId="77777777" w:rsidR="00B26E6C" w:rsidRPr="00450102" w:rsidRDefault="00B26E6C" w:rsidP="00AE4272">
            <w:r w:rsidRPr="00450102">
              <w:t>W=V</w:t>
            </w:r>
            <w:r w:rsidRPr="00450102">
              <w:rPr>
                <w:vertAlign w:val="subscript"/>
              </w:rPr>
              <w:t>1</w:t>
            </w:r>
            <w:r w:rsidRPr="00450102">
              <w:t>/S, где S=πD</w:t>
            </w:r>
            <w:r w:rsidRPr="00450102">
              <w:rPr>
                <w:vertAlign w:val="superscript"/>
              </w:rPr>
              <w:t>2</w:t>
            </w:r>
            <w:r w:rsidRPr="00450102">
              <w:t>/4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36A6FF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B15A95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CC6B8" w14:textId="77777777" w:rsidR="00B26E6C" w:rsidRPr="00450102" w:rsidRDefault="00B26E6C" w:rsidP="00AE4272">
            <w:pPr>
              <w:jc w:val="center"/>
            </w:pPr>
            <w:r w:rsidRPr="00450102">
              <w:t> </w:t>
            </w:r>
          </w:p>
        </w:tc>
      </w:tr>
    </w:tbl>
    <w:p w14:paraId="46811970" w14:textId="77777777" w:rsidR="00B26E6C" w:rsidRPr="00075028" w:rsidRDefault="00B26E6C" w:rsidP="00AE4272">
      <w:pPr>
        <w:jc w:val="both"/>
        <w:rPr>
          <w:color w:val="FF0000"/>
          <w:lang w:val="en-US"/>
        </w:rPr>
      </w:pPr>
    </w:p>
    <w:p w14:paraId="627AB4C2" w14:textId="77777777" w:rsidR="00B26E6C" w:rsidRPr="009713B2" w:rsidRDefault="00B26E6C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19"/>
        <w:gridCol w:w="4458"/>
        <w:gridCol w:w="2013"/>
        <w:gridCol w:w="2155"/>
      </w:tblGrid>
      <w:tr w:rsidR="00670DE4" w:rsidRPr="009713B2" w14:paraId="3E5CC313" w14:textId="77777777" w:rsidTr="003F361C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6866B" w14:textId="77777777" w:rsidR="00670DE4" w:rsidRPr="009713B2" w:rsidRDefault="00670DE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Код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FB1FB" w14:textId="77777777" w:rsidR="00670DE4" w:rsidRPr="009713B2" w:rsidRDefault="00670DE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Наименование ЗВ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BAE71" w14:textId="77777777" w:rsidR="00670DE4" w:rsidRPr="009713B2" w:rsidRDefault="00670DE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г/с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0111A" w14:textId="77777777" w:rsidR="00670DE4" w:rsidRPr="009713B2" w:rsidRDefault="00670DE4" w:rsidP="00AE4272">
            <w:pPr>
              <w:widowControl/>
              <w:autoSpaceDE/>
              <w:autoSpaceDN/>
              <w:jc w:val="both"/>
              <w:rPr>
                <w:b/>
                <w:i/>
                <w:color w:val="000000"/>
                <w:lang w:eastAsia="ru-RU"/>
              </w:rPr>
            </w:pPr>
            <w:r w:rsidRPr="009713B2">
              <w:rPr>
                <w:b/>
                <w:i/>
                <w:color w:val="000000"/>
                <w:lang w:eastAsia="ru-RU"/>
              </w:rPr>
              <w:t>Выброс т/год</w:t>
            </w:r>
          </w:p>
        </w:tc>
      </w:tr>
      <w:tr w:rsidR="00670DE4" w:rsidRPr="009713B2" w14:paraId="6A5C969A" w14:textId="77777777" w:rsidTr="003F361C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9966C" w14:textId="77777777" w:rsidR="00670DE4" w:rsidRPr="009713B2" w:rsidRDefault="00670DE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0415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C92C3" w14:textId="77777777" w:rsidR="00670DE4" w:rsidRPr="009713B2" w:rsidRDefault="00670DE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72167" w14:textId="59FC4F22" w:rsidR="00670DE4" w:rsidRPr="009713B2" w:rsidRDefault="00670DE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3F361C">
              <w:rPr>
                <w:color w:val="000000"/>
                <w:lang w:eastAsia="ru-RU"/>
              </w:rPr>
              <w:t>31,2474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B928BC" w14:textId="3F74A292" w:rsidR="00670DE4" w:rsidRPr="009713B2" w:rsidRDefault="00670DE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3F361C">
              <w:rPr>
                <w:color w:val="000000"/>
                <w:lang w:eastAsia="ru-RU"/>
              </w:rPr>
              <w:t>0,0375</w:t>
            </w:r>
          </w:p>
        </w:tc>
      </w:tr>
      <w:tr w:rsidR="00670DE4" w:rsidRPr="009713B2" w14:paraId="1DE79BC5" w14:textId="77777777" w:rsidTr="003F361C"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A77C5" w14:textId="77777777" w:rsidR="00670DE4" w:rsidRPr="009713B2" w:rsidRDefault="00670DE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0416</w:t>
            </w:r>
          </w:p>
        </w:tc>
        <w:tc>
          <w:tcPr>
            <w:tcW w:w="2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1BB01" w14:textId="77777777" w:rsidR="00670DE4" w:rsidRPr="009713B2" w:rsidRDefault="00670DE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9713B2">
              <w:rPr>
                <w:color w:val="00000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FC158" w14:textId="788D7EFF" w:rsidR="00670DE4" w:rsidRPr="009713B2" w:rsidRDefault="00670DE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3F361C">
              <w:rPr>
                <w:color w:val="000000"/>
                <w:lang w:eastAsia="ru-RU"/>
              </w:rPr>
              <w:t>7,562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F93EB6" w14:textId="674DF32C" w:rsidR="00670DE4" w:rsidRPr="009713B2" w:rsidRDefault="00670DE4" w:rsidP="00AE4272">
            <w:pPr>
              <w:widowControl/>
              <w:autoSpaceDE/>
              <w:autoSpaceDN/>
              <w:jc w:val="both"/>
              <w:rPr>
                <w:color w:val="000000"/>
                <w:lang w:eastAsia="ru-RU"/>
              </w:rPr>
            </w:pPr>
            <w:r w:rsidRPr="003F361C">
              <w:rPr>
                <w:color w:val="000000"/>
                <w:lang w:eastAsia="ru-RU"/>
              </w:rPr>
              <w:t>0,0091</w:t>
            </w:r>
          </w:p>
        </w:tc>
      </w:tr>
    </w:tbl>
    <w:p w14:paraId="18A8457F" w14:textId="77777777" w:rsidR="00355779" w:rsidRPr="009713B2" w:rsidRDefault="00355779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0A7EDED3" w14:textId="77777777" w:rsidR="00355779" w:rsidRPr="009713B2" w:rsidRDefault="00355779" w:rsidP="00AE4272">
      <w:pPr>
        <w:widowControl/>
        <w:autoSpaceDE/>
        <w:autoSpaceDN/>
        <w:jc w:val="both"/>
        <w:rPr>
          <w:b/>
          <w:i/>
          <w:color w:val="000000"/>
          <w:lang w:eastAsia="ru-RU"/>
        </w:rPr>
      </w:pPr>
    </w:p>
    <w:p w14:paraId="39975CA4" w14:textId="125FA07C" w:rsidR="00670DE4" w:rsidRPr="00E93A22" w:rsidRDefault="00670DE4" w:rsidP="00AE4272">
      <w:pPr>
        <w:adjustRightInd w:val="0"/>
        <w:jc w:val="both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t>1282</w:t>
      </w:r>
      <w:r w:rsidRPr="00E93A22">
        <w:rPr>
          <w:b/>
          <w:i/>
          <w:noProof/>
          <w:sz w:val="24"/>
        </w:rPr>
        <w:t xml:space="preserve"> -</w:t>
      </w:r>
      <w:r>
        <w:rPr>
          <w:b/>
          <w:i/>
          <w:noProof/>
          <w:sz w:val="24"/>
        </w:rPr>
        <w:t>1292</w:t>
      </w:r>
      <w:r w:rsidRPr="00E93A22">
        <w:rPr>
          <w:b/>
          <w:i/>
          <w:noProof/>
          <w:sz w:val="24"/>
        </w:rPr>
        <w:t xml:space="preserve">. Конденсатосбоник </w:t>
      </w:r>
    </w:p>
    <w:tbl>
      <w:tblPr>
        <w:tblW w:w="4981" w:type="pct"/>
        <w:tblLook w:val="04A0" w:firstRow="1" w:lastRow="0" w:firstColumn="1" w:lastColumn="0" w:noHBand="0" w:noVBand="1"/>
      </w:tblPr>
      <w:tblGrid>
        <w:gridCol w:w="1120"/>
        <w:gridCol w:w="1693"/>
        <w:gridCol w:w="1765"/>
        <w:gridCol w:w="870"/>
        <w:gridCol w:w="949"/>
        <w:gridCol w:w="1041"/>
        <w:gridCol w:w="931"/>
        <w:gridCol w:w="931"/>
      </w:tblGrid>
      <w:tr w:rsidR="00670DE4" w:rsidRPr="00A31A99" w14:paraId="21E0BFD6" w14:textId="77777777" w:rsidTr="006A4D02">
        <w:trPr>
          <w:trHeight w:val="50"/>
        </w:trPr>
        <w:tc>
          <w:tcPr>
            <w:tcW w:w="63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7EC9C8A1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Кол-во</w:t>
            </w:r>
          </w:p>
        </w:tc>
        <w:tc>
          <w:tcPr>
            <w:tcW w:w="94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1E22CC84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Объем емкости</w:t>
            </w:r>
          </w:p>
        </w:tc>
        <w:tc>
          <w:tcPr>
            <w:tcW w:w="899" w:type="pct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380C9987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(50*Vап/1011)</w:t>
            </w:r>
            <w:r w:rsidRPr="00A31A99">
              <w:rPr>
                <w:b/>
                <w:bCs/>
                <w:color w:val="000000"/>
                <w:vertAlign w:val="superscript"/>
              </w:rPr>
              <w:t>0,8</w:t>
            </w:r>
          </w:p>
        </w:tc>
        <w:tc>
          <w:tcPr>
            <w:tcW w:w="497" w:type="pct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566AA503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К</w:t>
            </w:r>
            <w:r w:rsidRPr="00A31A99">
              <w:rPr>
                <w:b/>
                <w:bCs/>
                <w:color w:val="000000"/>
                <w:vertAlign w:val="subscript"/>
              </w:rPr>
              <w:t>q</w:t>
            </w:r>
          </w:p>
        </w:tc>
        <w:tc>
          <w:tcPr>
            <w:tcW w:w="498" w:type="pct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54493D2E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Время работы</w:t>
            </w:r>
          </w:p>
        </w:tc>
        <w:tc>
          <w:tcPr>
            <w:tcW w:w="1535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18BCE66E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Выбросы загрязняющих веществ</w:t>
            </w:r>
          </w:p>
        </w:tc>
      </w:tr>
      <w:tr w:rsidR="00670DE4" w:rsidRPr="00A31A99" w14:paraId="533783FB" w14:textId="77777777" w:rsidTr="006A4D02">
        <w:trPr>
          <w:trHeight w:val="50"/>
        </w:trPr>
        <w:tc>
          <w:tcPr>
            <w:tcW w:w="63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462C3F39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шт.</w:t>
            </w:r>
          </w:p>
        </w:tc>
        <w:tc>
          <w:tcPr>
            <w:tcW w:w="94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2A823650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м</w:t>
            </w:r>
            <w:r w:rsidRPr="00A31A99">
              <w:rPr>
                <w:b/>
                <w:bCs/>
                <w:color w:val="000000"/>
                <w:vertAlign w:val="superscript"/>
              </w:rPr>
              <w:t>3</w:t>
            </w:r>
          </w:p>
        </w:tc>
        <w:tc>
          <w:tcPr>
            <w:tcW w:w="899" w:type="pct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06A7546" w14:textId="77777777" w:rsidR="00670DE4" w:rsidRPr="00A31A99" w:rsidRDefault="00670DE4" w:rsidP="00AE4272">
            <w:pPr>
              <w:rPr>
                <w:b/>
                <w:bCs/>
                <w:color w:val="000000"/>
              </w:rPr>
            </w:pPr>
          </w:p>
        </w:tc>
        <w:tc>
          <w:tcPr>
            <w:tcW w:w="497" w:type="pct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F21F2F1" w14:textId="77777777" w:rsidR="00670DE4" w:rsidRPr="00A31A99" w:rsidRDefault="00670DE4" w:rsidP="00AE4272">
            <w:pPr>
              <w:rPr>
                <w:b/>
                <w:bCs/>
                <w:color w:val="000000"/>
              </w:rPr>
            </w:pPr>
          </w:p>
        </w:tc>
        <w:tc>
          <w:tcPr>
            <w:tcW w:w="498" w:type="pct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471F2B4" w14:textId="77777777" w:rsidR="00670DE4" w:rsidRPr="00A31A99" w:rsidRDefault="00670DE4" w:rsidP="00AE4272">
            <w:pPr>
              <w:rPr>
                <w:b/>
                <w:bCs/>
                <w:color w:val="000000"/>
              </w:rPr>
            </w:pPr>
          </w:p>
        </w:tc>
        <w:tc>
          <w:tcPr>
            <w:tcW w:w="586" w:type="pct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22788D47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кг/час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14:paraId="05D0A4E1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г/сек</w:t>
            </w:r>
          </w:p>
        </w:tc>
        <w:tc>
          <w:tcPr>
            <w:tcW w:w="4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051F52D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т/год</w:t>
            </w:r>
          </w:p>
        </w:tc>
      </w:tr>
      <w:tr w:rsidR="00670DE4" w:rsidRPr="00A31A99" w14:paraId="5BC00EDE" w14:textId="77777777" w:rsidTr="006A4D02">
        <w:trPr>
          <w:trHeight w:val="315"/>
        </w:trPr>
        <w:tc>
          <w:tcPr>
            <w:tcW w:w="63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3CF1CB6" w14:textId="77777777" w:rsidR="00670DE4" w:rsidRPr="00A31A99" w:rsidRDefault="00670DE4" w:rsidP="00AE4272">
            <w:pPr>
              <w:jc w:val="center"/>
              <w:rPr>
                <w:color w:val="000000"/>
              </w:rPr>
            </w:pPr>
            <w:r w:rsidRPr="00A31A99">
              <w:rPr>
                <w:color w:val="000000"/>
              </w:rPr>
              <w:t>1</w:t>
            </w:r>
          </w:p>
        </w:tc>
        <w:tc>
          <w:tcPr>
            <w:tcW w:w="94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B8D3482" w14:textId="77777777" w:rsidR="00670DE4" w:rsidRPr="00A31A99" w:rsidRDefault="00670DE4" w:rsidP="00AE4272">
            <w:pPr>
              <w:jc w:val="center"/>
              <w:rPr>
                <w:color w:val="000000"/>
              </w:rPr>
            </w:pPr>
            <w:r w:rsidRPr="00A31A99">
              <w:rPr>
                <w:color w:val="000000"/>
              </w:rPr>
              <w:t>10</w:t>
            </w:r>
          </w:p>
        </w:tc>
        <w:tc>
          <w:tcPr>
            <w:tcW w:w="899" w:type="pct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3241028" w14:textId="77777777" w:rsidR="00670DE4" w:rsidRPr="00A31A99" w:rsidRDefault="00670DE4" w:rsidP="00AE4272">
            <w:pPr>
              <w:jc w:val="center"/>
              <w:rPr>
                <w:color w:val="000000"/>
              </w:rPr>
            </w:pPr>
            <w:r w:rsidRPr="00A31A99">
              <w:rPr>
                <w:color w:val="000000"/>
              </w:rPr>
              <w:t>2,482261427</w:t>
            </w:r>
          </w:p>
        </w:tc>
        <w:tc>
          <w:tcPr>
            <w:tcW w:w="497" w:type="pct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98C9975" w14:textId="77777777" w:rsidR="00670DE4" w:rsidRPr="00A31A99" w:rsidRDefault="00670DE4" w:rsidP="00AE4272">
            <w:pPr>
              <w:jc w:val="center"/>
              <w:rPr>
                <w:color w:val="000000"/>
              </w:rPr>
            </w:pPr>
            <w:r w:rsidRPr="00A31A99">
              <w:rPr>
                <w:color w:val="000000"/>
              </w:rPr>
              <w:t>0,57</w:t>
            </w:r>
          </w:p>
        </w:tc>
        <w:tc>
          <w:tcPr>
            <w:tcW w:w="498" w:type="pct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1E80FEC" w14:textId="77777777" w:rsidR="00670DE4" w:rsidRPr="00A31A99" w:rsidRDefault="00670DE4" w:rsidP="00AE4272">
            <w:pPr>
              <w:jc w:val="center"/>
              <w:rPr>
                <w:color w:val="000000"/>
              </w:rPr>
            </w:pPr>
            <w:r w:rsidRPr="00A31A99">
              <w:rPr>
                <w:color w:val="000000"/>
              </w:rPr>
              <w:t>8760</w:t>
            </w:r>
          </w:p>
        </w:tc>
        <w:tc>
          <w:tcPr>
            <w:tcW w:w="5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B79239" w14:textId="2A64FBD5" w:rsidR="00670DE4" w:rsidRPr="00A31A99" w:rsidRDefault="00670DE4" w:rsidP="00AE4272">
            <w:pPr>
              <w:jc w:val="center"/>
              <w:rPr>
                <w:color w:val="000000"/>
              </w:rPr>
            </w:pPr>
            <w:r w:rsidRPr="00A31A99">
              <w:rPr>
                <w:color w:val="000000"/>
              </w:rPr>
              <w:t>0,01</w:t>
            </w:r>
            <w:r>
              <w:rPr>
                <w:color w:val="000000"/>
              </w:rPr>
              <w:t>976</w:t>
            </w:r>
            <w:r w:rsidRPr="00A31A99">
              <w:rPr>
                <w:color w:val="000000"/>
              </w:rPr>
              <w:t>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71651C" w14:textId="6A2F6001" w:rsidR="00670DE4" w:rsidRPr="00A31A99" w:rsidRDefault="00670DE4" w:rsidP="00AE4272">
            <w:pPr>
              <w:jc w:val="center"/>
              <w:rPr>
                <w:color w:val="000000"/>
              </w:rPr>
            </w:pPr>
            <w:r w:rsidRPr="00A31A99">
              <w:rPr>
                <w:color w:val="000000"/>
              </w:rPr>
              <w:t>0,00</w:t>
            </w:r>
            <w:r>
              <w:rPr>
                <w:color w:val="000000"/>
              </w:rPr>
              <w:t>54</w:t>
            </w:r>
            <w:r w:rsidRPr="00A31A99">
              <w:rPr>
                <w:color w:val="000000"/>
              </w:rPr>
              <w:t>9</w:t>
            </w:r>
          </w:p>
        </w:tc>
        <w:tc>
          <w:tcPr>
            <w:tcW w:w="4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40A9D4" w14:textId="29FEE7A5" w:rsidR="00670DE4" w:rsidRPr="00A31A99" w:rsidRDefault="00670DE4" w:rsidP="00AE4272">
            <w:pPr>
              <w:jc w:val="center"/>
              <w:rPr>
                <w:color w:val="000000"/>
              </w:rPr>
            </w:pPr>
            <w:r w:rsidRPr="00A31A99">
              <w:rPr>
                <w:color w:val="000000"/>
              </w:rPr>
              <w:t>0,1</w:t>
            </w:r>
            <w:r>
              <w:rPr>
                <w:color w:val="000000"/>
              </w:rPr>
              <w:t>1547</w:t>
            </w:r>
          </w:p>
        </w:tc>
      </w:tr>
    </w:tbl>
    <w:p w14:paraId="72074738" w14:textId="77777777" w:rsidR="00670DE4" w:rsidRDefault="00670DE4" w:rsidP="00AE4272">
      <w:pPr>
        <w:adjustRightInd w:val="0"/>
        <w:jc w:val="both"/>
        <w:rPr>
          <w:b/>
          <w:i/>
          <w:noProof/>
          <w:color w:val="FF0000"/>
          <w:sz w:val="24"/>
        </w:rPr>
      </w:pPr>
    </w:p>
    <w:tbl>
      <w:tblPr>
        <w:tblW w:w="2316" w:type="pct"/>
        <w:tblLook w:val="04A0" w:firstRow="1" w:lastRow="0" w:firstColumn="1" w:lastColumn="0" w:noHBand="0" w:noVBand="1"/>
      </w:tblPr>
      <w:tblGrid>
        <w:gridCol w:w="1319"/>
        <w:gridCol w:w="1505"/>
        <w:gridCol w:w="1500"/>
      </w:tblGrid>
      <w:tr w:rsidR="00670DE4" w:rsidRPr="00A31A99" w14:paraId="18EE32DA" w14:textId="77777777" w:rsidTr="003F361C">
        <w:trPr>
          <w:trHeight w:val="315"/>
        </w:trPr>
        <w:tc>
          <w:tcPr>
            <w:tcW w:w="152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1C4410C1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Опреде-ляемый параметр</w:t>
            </w:r>
          </w:p>
        </w:tc>
        <w:tc>
          <w:tcPr>
            <w:tcW w:w="3475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7A4374AE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Углеводороды предельные</w:t>
            </w:r>
          </w:p>
        </w:tc>
      </w:tr>
      <w:tr w:rsidR="00670DE4" w:rsidRPr="00A31A99" w14:paraId="2FB18C1B" w14:textId="77777777" w:rsidTr="003F361C">
        <w:trPr>
          <w:trHeight w:val="315"/>
        </w:trPr>
        <w:tc>
          <w:tcPr>
            <w:tcW w:w="152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5218DD8" w14:textId="77777777" w:rsidR="00670DE4" w:rsidRPr="00A31A99" w:rsidRDefault="00670DE4" w:rsidP="00AE4272">
            <w:pPr>
              <w:rPr>
                <w:b/>
                <w:bCs/>
                <w:color w:val="000000"/>
              </w:rPr>
            </w:pPr>
          </w:p>
        </w:tc>
        <w:tc>
          <w:tcPr>
            <w:tcW w:w="174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734B573B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 xml:space="preserve"> С1-С5</w:t>
            </w:r>
          </w:p>
        </w:tc>
        <w:tc>
          <w:tcPr>
            <w:tcW w:w="173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2C5E6261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 xml:space="preserve"> С6-С10</w:t>
            </w:r>
          </w:p>
        </w:tc>
      </w:tr>
      <w:tr w:rsidR="00670DE4" w:rsidRPr="00A31A99" w14:paraId="1BB531D1" w14:textId="77777777" w:rsidTr="003F361C">
        <w:trPr>
          <w:trHeight w:val="315"/>
        </w:trPr>
        <w:tc>
          <w:tcPr>
            <w:tcW w:w="152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5DD9D515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М , г/сек</w:t>
            </w:r>
          </w:p>
        </w:tc>
        <w:tc>
          <w:tcPr>
            <w:tcW w:w="174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08D077ED" w14:textId="54137F02" w:rsidR="00670DE4" w:rsidRPr="003F361C" w:rsidRDefault="00670DE4" w:rsidP="00AE4272">
            <w:pPr>
              <w:widowControl/>
              <w:autoSpaceDE/>
              <w:autoSpaceDN/>
              <w:jc w:val="center"/>
              <w:rPr>
                <w:szCs w:val="20"/>
              </w:rPr>
            </w:pPr>
            <w:r w:rsidRPr="003F361C">
              <w:rPr>
                <w:szCs w:val="20"/>
              </w:rPr>
              <w:t>0,00442</w:t>
            </w:r>
          </w:p>
        </w:tc>
        <w:tc>
          <w:tcPr>
            <w:tcW w:w="173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409564C9" w14:textId="7E69E101" w:rsidR="00670DE4" w:rsidRPr="003F361C" w:rsidRDefault="00670DE4" w:rsidP="00AE4272">
            <w:pPr>
              <w:widowControl/>
              <w:autoSpaceDE/>
              <w:autoSpaceDN/>
              <w:jc w:val="center"/>
              <w:rPr>
                <w:szCs w:val="20"/>
              </w:rPr>
            </w:pPr>
            <w:r w:rsidRPr="003F361C">
              <w:rPr>
                <w:szCs w:val="20"/>
              </w:rPr>
              <w:t>0,00107</w:t>
            </w:r>
          </w:p>
        </w:tc>
      </w:tr>
      <w:tr w:rsidR="00670DE4" w:rsidRPr="00A31A99" w14:paraId="1261A939" w14:textId="77777777" w:rsidTr="003F361C">
        <w:trPr>
          <w:trHeight w:val="315"/>
        </w:trPr>
        <w:tc>
          <w:tcPr>
            <w:tcW w:w="152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1144E450" w14:textId="77777777" w:rsidR="00670DE4" w:rsidRPr="00A31A99" w:rsidRDefault="00670DE4" w:rsidP="00AE4272">
            <w:pPr>
              <w:jc w:val="center"/>
              <w:rPr>
                <w:b/>
                <w:bCs/>
                <w:color w:val="000000"/>
              </w:rPr>
            </w:pPr>
            <w:r w:rsidRPr="00A31A99">
              <w:rPr>
                <w:b/>
                <w:bCs/>
                <w:color w:val="000000"/>
              </w:rPr>
              <w:t>G</w:t>
            </w:r>
            <w:r w:rsidRPr="00A31A99">
              <w:rPr>
                <w:b/>
                <w:bCs/>
                <w:color w:val="000000"/>
                <w:vertAlign w:val="subscript"/>
              </w:rPr>
              <w:t xml:space="preserve"> </w:t>
            </w:r>
            <w:r w:rsidRPr="00A31A99">
              <w:rPr>
                <w:b/>
                <w:bCs/>
                <w:color w:val="000000"/>
              </w:rPr>
              <w:t>, т/год</w:t>
            </w:r>
          </w:p>
        </w:tc>
        <w:tc>
          <w:tcPr>
            <w:tcW w:w="174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1AF78C2F" w14:textId="1BEC3D09" w:rsidR="00670DE4" w:rsidRPr="003F361C" w:rsidRDefault="00670DE4" w:rsidP="00AE4272">
            <w:pPr>
              <w:widowControl/>
              <w:autoSpaceDE/>
              <w:autoSpaceDN/>
              <w:jc w:val="center"/>
              <w:rPr>
                <w:szCs w:val="20"/>
              </w:rPr>
            </w:pPr>
            <w:r w:rsidRPr="003F361C">
              <w:rPr>
                <w:szCs w:val="20"/>
              </w:rPr>
              <w:t>0,09297</w:t>
            </w:r>
          </w:p>
        </w:tc>
        <w:tc>
          <w:tcPr>
            <w:tcW w:w="173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14:paraId="25C9A69E" w14:textId="23BA640E" w:rsidR="00670DE4" w:rsidRPr="003F361C" w:rsidRDefault="00670DE4" w:rsidP="00AE4272">
            <w:pPr>
              <w:widowControl/>
              <w:autoSpaceDE/>
              <w:autoSpaceDN/>
              <w:jc w:val="center"/>
              <w:rPr>
                <w:szCs w:val="20"/>
              </w:rPr>
            </w:pPr>
            <w:r w:rsidRPr="003F361C">
              <w:rPr>
                <w:szCs w:val="20"/>
              </w:rPr>
              <w:t>0,0225</w:t>
            </w:r>
          </w:p>
        </w:tc>
      </w:tr>
    </w:tbl>
    <w:p w14:paraId="4036F548" w14:textId="3476C69C" w:rsidR="00355779" w:rsidRPr="002F6C94" w:rsidRDefault="00355779" w:rsidP="00AE4272">
      <w:pPr>
        <w:widowControl/>
        <w:autoSpaceDE/>
        <w:autoSpaceDN/>
        <w:rPr>
          <w:b/>
          <w:i/>
          <w:color w:val="000000"/>
          <w:lang w:eastAsia="ru-RU"/>
        </w:rPr>
      </w:pPr>
    </w:p>
    <w:p w14:paraId="1D95283A" w14:textId="3CB139F0" w:rsidR="00B8250D" w:rsidRPr="00B8250D" w:rsidRDefault="00B8250D" w:rsidP="00B8250D">
      <w:pPr>
        <w:spacing w:line="252" w:lineRule="exact"/>
        <w:ind w:right="58"/>
        <w:outlineLvl w:val="3"/>
        <w:rPr>
          <w:b/>
          <w:bCs/>
        </w:rPr>
      </w:pPr>
      <w:r w:rsidRPr="00B8250D">
        <w:rPr>
          <w:b/>
          <w:bCs/>
        </w:rPr>
        <w:t>Источник</w:t>
      </w:r>
      <w:r w:rsidRPr="00B8250D">
        <w:rPr>
          <w:b/>
          <w:bCs/>
          <w:spacing w:val="-4"/>
        </w:rPr>
        <w:t xml:space="preserve"> </w:t>
      </w:r>
      <w:r w:rsidRPr="00B8250D">
        <w:rPr>
          <w:b/>
          <w:bCs/>
        </w:rPr>
        <w:t>загрязнения</w:t>
      </w:r>
      <w:r w:rsidRPr="00B8250D">
        <w:rPr>
          <w:b/>
          <w:bCs/>
          <w:spacing w:val="-3"/>
        </w:rPr>
        <w:t xml:space="preserve"> </w:t>
      </w:r>
      <w:r w:rsidRPr="00B8250D">
        <w:rPr>
          <w:b/>
          <w:bCs/>
        </w:rPr>
        <w:t>№</w:t>
      </w:r>
      <w:r w:rsidRPr="00B8250D">
        <w:rPr>
          <w:b/>
          <w:bCs/>
          <w:spacing w:val="-3"/>
        </w:rPr>
        <w:t xml:space="preserve"> </w:t>
      </w:r>
      <w:r>
        <w:rPr>
          <w:b/>
          <w:bCs/>
        </w:rPr>
        <w:t>1336,</w:t>
      </w:r>
    </w:p>
    <w:p w14:paraId="52578685" w14:textId="6B66ABBE" w:rsidR="00B8250D" w:rsidRDefault="00B8250D" w:rsidP="00B8250D">
      <w:pPr>
        <w:spacing w:line="252" w:lineRule="exact"/>
        <w:ind w:right="58"/>
        <w:rPr>
          <w:b/>
        </w:rPr>
      </w:pPr>
      <w:r w:rsidRPr="00B8250D">
        <w:rPr>
          <w:b/>
        </w:rPr>
        <w:t>Источник</w:t>
      </w:r>
      <w:r w:rsidRPr="00B8250D">
        <w:rPr>
          <w:b/>
          <w:spacing w:val="-5"/>
        </w:rPr>
        <w:t xml:space="preserve"> </w:t>
      </w:r>
      <w:r w:rsidRPr="00B8250D">
        <w:rPr>
          <w:b/>
        </w:rPr>
        <w:t>выделения</w:t>
      </w:r>
      <w:r w:rsidRPr="00B8250D">
        <w:rPr>
          <w:b/>
          <w:spacing w:val="-3"/>
        </w:rPr>
        <w:t xml:space="preserve"> </w:t>
      </w:r>
      <w:r w:rsidRPr="00B8250D">
        <w:rPr>
          <w:b/>
        </w:rPr>
        <w:t>N</w:t>
      </w:r>
      <w:r w:rsidRPr="00B8250D">
        <w:rPr>
          <w:b/>
          <w:spacing w:val="-3"/>
        </w:rPr>
        <w:t xml:space="preserve"> </w:t>
      </w:r>
      <w:r w:rsidRPr="00B8250D">
        <w:rPr>
          <w:b/>
        </w:rPr>
        <w:t>001, Дизельный  электрогенератор BSR-110</w:t>
      </w:r>
    </w:p>
    <w:p w14:paraId="5CD77C5A" w14:textId="1E93AAD9" w:rsidR="00B8250D" w:rsidRPr="00B8250D" w:rsidRDefault="00B8250D" w:rsidP="00B8250D">
      <w:pPr>
        <w:spacing w:line="252" w:lineRule="exact"/>
        <w:ind w:right="58"/>
      </w:pPr>
      <w:r>
        <w:rPr>
          <w:b/>
        </w:rPr>
        <w:t>Аналогичный расчет для источника №1337</w:t>
      </w:r>
    </w:p>
    <w:p w14:paraId="02D06C1E" w14:textId="77777777" w:rsidR="00B8250D" w:rsidRPr="00B8250D" w:rsidRDefault="00B8250D" w:rsidP="00B8250D">
      <w:pPr>
        <w:widowControl/>
        <w:autoSpaceDE/>
        <w:autoSpaceDN/>
        <w:jc w:val="both"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Список литературы:</w:t>
      </w:r>
    </w:p>
    <w:p w14:paraId="10D07F89" w14:textId="77777777" w:rsidR="00B8250D" w:rsidRPr="00B8250D" w:rsidRDefault="00B8250D" w:rsidP="00B8250D">
      <w:pPr>
        <w:widowControl/>
        <w:autoSpaceDE/>
        <w:autoSpaceDN/>
        <w:jc w:val="both"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1."Методика расчета выбросов загрязняющих веществ в атмосферу от стационарных дизельных установок. РНД 211.2.02.04-2004". Астана, 2004 г.</w:t>
      </w:r>
    </w:p>
    <w:p w14:paraId="29B96CEF" w14:textId="77777777" w:rsidR="00B8250D" w:rsidRPr="00B8250D" w:rsidRDefault="00B8250D" w:rsidP="00B8250D">
      <w:pPr>
        <w:widowControl/>
        <w:autoSpaceDE/>
        <w:autoSpaceDN/>
        <w:jc w:val="both"/>
        <w:rPr>
          <w:color w:val="000000"/>
          <w:lang w:eastAsia="ru-RU"/>
        </w:rPr>
      </w:pPr>
    </w:p>
    <w:p w14:paraId="4994E637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Исходные данные:</w:t>
      </w:r>
    </w:p>
    <w:p w14:paraId="70509A34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Производитель стационарной дизельной установки (СДУ): отечественный </w:t>
      </w:r>
    </w:p>
    <w:p w14:paraId="5F38AF01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Расход топлива стационарной дизельной установки за год </w:t>
      </w:r>
      <w:r w:rsidRPr="00B8250D">
        <w:rPr>
          <w:b/>
          <w:i/>
          <w:color w:val="000000"/>
          <w:lang w:eastAsia="ru-RU"/>
        </w:rPr>
        <w:t>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>, т, 20</w:t>
      </w:r>
    </w:p>
    <w:p w14:paraId="1C9EABC8" w14:textId="15112343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Эксплуатационная мощность стационарной дизельной установки </w:t>
      </w:r>
      <w:r w:rsidRPr="00B8250D">
        <w:rPr>
          <w:b/>
          <w:i/>
          <w:color w:val="000000"/>
          <w:lang w:eastAsia="ru-RU"/>
        </w:rPr>
        <w:t>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 xml:space="preserve">, кВт, </w:t>
      </w:r>
      <w:r>
        <w:rPr>
          <w:color w:val="000000"/>
          <w:lang w:eastAsia="ru-RU"/>
        </w:rPr>
        <w:t>80</w:t>
      </w:r>
    </w:p>
    <w:p w14:paraId="0E30D926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Удельный расход топлива на экспл./номин. режиме работы двигателя </w:t>
      </w:r>
      <w:r w:rsidRPr="00B8250D">
        <w:rPr>
          <w:b/>
          <w:i/>
          <w:color w:val="000000"/>
          <w:lang w:eastAsia="ru-RU"/>
        </w:rPr>
        <w:t>b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>, г/кВт*ч, 218.5</w:t>
      </w:r>
    </w:p>
    <w:p w14:paraId="030730D8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Температура отработавших газов </w:t>
      </w:r>
      <w:r w:rsidRPr="00B8250D">
        <w:rPr>
          <w:b/>
          <w:i/>
          <w:color w:val="000000"/>
          <w:lang w:eastAsia="ru-RU"/>
        </w:rPr>
        <w:t>T</w:t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>, K, 274</w:t>
      </w:r>
    </w:p>
    <w:p w14:paraId="45E97E20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Используемая природоохранная технология: процент очистки указан самостоятельно</w:t>
      </w:r>
    </w:p>
    <w:p w14:paraId="29985930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</w:p>
    <w:p w14:paraId="54A23C76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1.Оценка расхода и температуры отработавших газов</w:t>
      </w:r>
    </w:p>
    <w:p w14:paraId="6EF65348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Расход отработавших газов </w:t>
      </w:r>
      <w:r w:rsidRPr="00B8250D">
        <w:rPr>
          <w:b/>
          <w:i/>
          <w:color w:val="000000"/>
          <w:lang w:eastAsia="ru-RU"/>
        </w:rPr>
        <w:t>G</w:t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>, кг/с:</w:t>
      </w:r>
    </w:p>
    <w:p w14:paraId="7AE5D7E1" w14:textId="203DAB14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G</w:t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= 8.72 * 10</w:t>
      </w:r>
      <w:r w:rsidRPr="00B8250D">
        <w:rPr>
          <w:b/>
          <w:i/>
          <w:color w:val="000000"/>
          <w:vertAlign w:val="superscript"/>
          <w:lang w:eastAsia="ru-RU"/>
        </w:rPr>
        <w:t>-6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= </w:t>
      </w:r>
      <w:r w:rsidRPr="00B8250D">
        <w:rPr>
          <w:b/>
          <w:color w:val="000000"/>
          <w:lang w:eastAsia="ru-RU"/>
        </w:rPr>
        <w:t>8.72 * 10</w:t>
      </w:r>
      <w:r w:rsidRPr="00B8250D">
        <w:rPr>
          <w:b/>
          <w:color w:val="000000"/>
          <w:vertAlign w:val="superscript"/>
          <w:lang w:eastAsia="ru-RU"/>
        </w:rPr>
        <w:t>-6</w:t>
      </w:r>
      <w:r w:rsidRPr="00B8250D">
        <w:rPr>
          <w:b/>
          <w:color w:val="000000"/>
          <w:lang w:eastAsia="ru-RU"/>
        </w:rPr>
        <w:t xml:space="preserve"> * 218.5 * 176 = </w:t>
      </w:r>
      <w:r>
        <w:rPr>
          <w:b/>
          <w:color w:val="000000"/>
          <w:lang w:eastAsia="ru-RU"/>
        </w:rPr>
        <w:t>0.</w:t>
      </w:r>
      <w:r w:rsidRPr="00B8250D">
        <w:rPr>
          <w:b/>
          <w:color w:val="000000"/>
          <w:lang w:eastAsia="ru-RU"/>
        </w:rPr>
        <w:t>1524256</w:t>
      </w:r>
      <w:r w:rsidRPr="00B8250D">
        <w:rPr>
          <w:color w:val="000000"/>
          <w:lang w:eastAsia="ru-RU"/>
        </w:rPr>
        <w:t xml:space="preserve">    (А.3)</w:t>
      </w:r>
    </w:p>
    <w:p w14:paraId="5E97D423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</w:p>
    <w:p w14:paraId="01B2373C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Удельный вес отработавших газов </w:t>
      </w:r>
      <w:r w:rsidRPr="00B8250D">
        <w:rPr>
          <w:b/>
          <w:i/>
          <w:color w:val="000000"/>
          <w:lang w:eastAsia="ru-RU"/>
        </w:rPr>
        <w:sym w:font="Symbol" w:char="F067"/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>, кг/м</w:t>
      </w:r>
      <w:r w:rsidRPr="00B8250D">
        <w:rPr>
          <w:color w:val="000000"/>
          <w:vertAlign w:val="superscript"/>
          <w:lang w:eastAsia="ru-RU"/>
        </w:rPr>
        <w:t>3</w:t>
      </w:r>
      <w:r w:rsidRPr="00B8250D">
        <w:rPr>
          <w:color w:val="000000"/>
          <w:lang w:eastAsia="ru-RU"/>
        </w:rPr>
        <w:t>:</w:t>
      </w:r>
    </w:p>
    <w:p w14:paraId="2CFD9738" w14:textId="1A27EFB5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sym w:font="Symbol" w:char="F067"/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= 1.31 / (1 + T</w:t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/ 273) = </w:t>
      </w:r>
      <w:r w:rsidRPr="00B8250D">
        <w:rPr>
          <w:b/>
          <w:color w:val="000000"/>
          <w:lang w:eastAsia="ru-RU"/>
        </w:rPr>
        <w:t xml:space="preserve">1.31 / (1 + 274 / 273) = </w:t>
      </w:r>
      <w:r>
        <w:rPr>
          <w:b/>
          <w:color w:val="000000"/>
          <w:lang w:eastAsia="ru-RU"/>
        </w:rPr>
        <w:t>0.</w:t>
      </w:r>
      <w:r w:rsidRPr="00B8250D">
        <w:rPr>
          <w:b/>
          <w:color w:val="000000"/>
          <w:lang w:eastAsia="ru-RU"/>
        </w:rPr>
        <w:t xml:space="preserve">653802559 </w:t>
      </w:r>
      <w:r w:rsidRPr="00B8250D">
        <w:rPr>
          <w:color w:val="000000"/>
          <w:lang w:eastAsia="ru-RU"/>
        </w:rPr>
        <w:t>(А.5)</w:t>
      </w:r>
    </w:p>
    <w:p w14:paraId="179F0F72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где 1.31 - удельный вес отработавших газов при температуре, равной 0 гр.C, кг/м</w:t>
      </w:r>
      <w:r w:rsidRPr="00B8250D">
        <w:rPr>
          <w:color w:val="000000"/>
          <w:vertAlign w:val="superscript"/>
          <w:lang w:eastAsia="ru-RU"/>
        </w:rPr>
        <w:t>3</w:t>
      </w:r>
      <w:r w:rsidRPr="00B8250D">
        <w:rPr>
          <w:color w:val="000000"/>
          <w:lang w:eastAsia="ru-RU"/>
        </w:rPr>
        <w:t>;</w:t>
      </w:r>
    </w:p>
    <w:p w14:paraId="4C205990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</w:p>
    <w:p w14:paraId="1018B84A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Объемный расход отработавших газов </w:t>
      </w:r>
      <w:r w:rsidRPr="00B8250D">
        <w:rPr>
          <w:b/>
          <w:i/>
          <w:color w:val="000000"/>
          <w:lang w:eastAsia="ru-RU"/>
        </w:rPr>
        <w:t>Q</w:t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>, м</w:t>
      </w:r>
      <w:r w:rsidRPr="00B8250D">
        <w:rPr>
          <w:color w:val="000000"/>
          <w:vertAlign w:val="superscript"/>
          <w:lang w:eastAsia="ru-RU"/>
        </w:rPr>
        <w:t>3</w:t>
      </w:r>
      <w:r w:rsidRPr="00B8250D">
        <w:rPr>
          <w:color w:val="000000"/>
          <w:lang w:eastAsia="ru-RU"/>
        </w:rPr>
        <w:t>/с:</w:t>
      </w:r>
    </w:p>
    <w:p w14:paraId="1F62B398" w14:textId="09AAA0B3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Q</w:t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= G</w:t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/ </w:t>
      </w:r>
      <w:r w:rsidRPr="00B8250D">
        <w:rPr>
          <w:b/>
          <w:i/>
          <w:color w:val="000000"/>
          <w:lang w:eastAsia="ru-RU"/>
        </w:rPr>
        <w:sym w:font="Symbol" w:char="F067"/>
      </w:r>
      <w:r w:rsidRPr="00B8250D">
        <w:rPr>
          <w:b/>
          <w:i/>
          <w:color w:val="000000"/>
          <w:vertAlign w:val="subscript"/>
          <w:lang w:eastAsia="ru-RU"/>
        </w:rPr>
        <w:t>ог</w:t>
      </w:r>
      <w:r w:rsidRPr="00B8250D">
        <w:rPr>
          <w:b/>
          <w:i/>
          <w:color w:val="000000"/>
          <w:lang w:eastAsia="ru-RU"/>
        </w:rPr>
        <w:t xml:space="preserve"> = </w:t>
      </w:r>
      <w:r w:rsidRPr="00B8250D">
        <w:rPr>
          <w:b/>
          <w:color w:val="000000"/>
          <w:lang w:eastAsia="ru-RU"/>
        </w:rPr>
        <w:t xml:space="preserve">0.33533632 / 0.653802559 = </w:t>
      </w:r>
      <w:r>
        <w:rPr>
          <w:b/>
          <w:color w:val="000000"/>
          <w:lang w:eastAsia="ru-RU"/>
        </w:rPr>
        <w:t xml:space="preserve">0. </w:t>
      </w:r>
      <w:r w:rsidRPr="00B8250D">
        <w:rPr>
          <w:b/>
          <w:color w:val="000000"/>
          <w:lang w:eastAsia="ru-RU"/>
        </w:rPr>
        <w:t xml:space="preserve">233137050 </w:t>
      </w:r>
      <w:r w:rsidRPr="00B8250D">
        <w:rPr>
          <w:color w:val="000000"/>
          <w:lang w:eastAsia="ru-RU"/>
        </w:rPr>
        <w:t>(А.4)</w:t>
      </w:r>
    </w:p>
    <w:p w14:paraId="2890975A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</w:p>
    <w:p w14:paraId="4E0B15F6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2.Расчет максимального из разовых и валового выбросов</w:t>
      </w:r>
    </w:p>
    <w:p w14:paraId="1A565609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</w:p>
    <w:p w14:paraId="7D2F5EAC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Таблица значений выбросов </w:t>
      </w:r>
      <w:r w:rsidRPr="00B8250D">
        <w:rPr>
          <w:b/>
          <w:i/>
          <w:color w:val="000000"/>
          <w:lang w:eastAsia="ru-RU"/>
        </w:rPr>
        <w:t>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 xml:space="preserve"> г/кВт*ч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B8250D" w:rsidRPr="00B8250D" w14:paraId="716EB265" w14:textId="77777777" w:rsidTr="00B8250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FF0A9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046C2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373F44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2F5C8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BF0F2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72DFC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BED9F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7B4C4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БП</w:t>
            </w:r>
          </w:p>
        </w:tc>
      </w:tr>
      <w:tr w:rsidR="00B8250D" w:rsidRPr="00B8250D" w14:paraId="6FDADB89" w14:textId="77777777" w:rsidTr="00B8250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EBBCF" w14:textId="77777777" w:rsidR="00B8250D" w:rsidRPr="00B8250D" w:rsidRDefault="00B8250D" w:rsidP="00B8250D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7DC6D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6.2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00E7A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9.6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81FBC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2.9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638BA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0.5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B11B6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1.2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33A4C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0.12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064E1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1.2E-5</w:t>
            </w:r>
          </w:p>
        </w:tc>
      </w:tr>
    </w:tbl>
    <w:p w14:paraId="3A2501C5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</w:p>
    <w:p w14:paraId="38C1A4BB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Таблица значений выбросов </w:t>
      </w:r>
      <w:r w:rsidRPr="00B8250D">
        <w:rPr>
          <w:b/>
          <w:i/>
          <w:color w:val="000000"/>
          <w:lang w:eastAsia="ru-RU"/>
        </w:rPr>
        <w:t>q</w:t>
      </w:r>
      <w:r w:rsidRPr="00B8250D">
        <w:rPr>
          <w:b/>
          <w:i/>
          <w:color w:val="000000"/>
          <w:vertAlign w:val="subscript"/>
          <w:lang w:eastAsia="ru-RU"/>
        </w:rPr>
        <w:t>эi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 xml:space="preserve"> г/кг.топл. стационарной дизельной установки до капитального ремонта</w:t>
      </w:r>
    </w:p>
    <w:tbl>
      <w:tblPr>
        <w:tblW w:w="924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16"/>
        <w:gridCol w:w="1056"/>
        <w:gridCol w:w="1056"/>
        <w:gridCol w:w="1056"/>
        <w:gridCol w:w="1056"/>
        <w:gridCol w:w="1056"/>
        <w:gridCol w:w="1056"/>
        <w:gridCol w:w="1188"/>
      </w:tblGrid>
      <w:tr w:rsidR="00B8250D" w:rsidRPr="00B8250D" w14:paraId="32D44D41" w14:textId="77777777" w:rsidTr="00B8250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95C51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Группа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78D14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CO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C29A1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NOx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5FEDF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CH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F94BE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C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A0DCB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SO2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01D9C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CH2O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C9CB2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БП</w:t>
            </w:r>
          </w:p>
        </w:tc>
      </w:tr>
      <w:tr w:rsidR="00B8250D" w:rsidRPr="00B8250D" w14:paraId="4486BB63" w14:textId="77777777" w:rsidTr="00B8250D"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4825E" w14:textId="77777777" w:rsidR="00B8250D" w:rsidRPr="00B8250D" w:rsidRDefault="00B8250D" w:rsidP="00B8250D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Б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A1C20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26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5D881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40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FC7BE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12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EC008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9BDFC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A468A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0.5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0D561" w14:textId="77777777" w:rsidR="00B8250D" w:rsidRPr="00B8250D" w:rsidRDefault="00B8250D" w:rsidP="00B8250D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5.5E-5</w:t>
            </w:r>
          </w:p>
        </w:tc>
      </w:tr>
    </w:tbl>
    <w:p w14:paraId="7FCF93F0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</w:p>
    <w:p w14:paraId="596B4942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Расчет максимального из разовых выброса </w:t>
      </w:r>
      <w:r w:rsidRPr="00B8250D">
        <w:rPr>
          <w:b/>
          <w:i/>
          <w:color w:val="000000"/>
          <w:lang w:eastAsia="ru-RU"/>
        </w:rPr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>, г/с:</w:t>
      </w:r>
    </w:p>
    <w:p w14:paraId="03E6588C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/ 3600</w:t>
      </w:r>
      <w:r w:rsidRPr="00B8250D">
        <w:rPr>
          <w:color w:val="000000"/>
          <w:lang w:eastAsia="ru-RU"/>
        </w:rPr>
        <w:t xml:space="preserve">    (1)</w:t>
      </w:r>
    </w:p>
    <w:p w14:paraId="36DFB818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 xml:space="preserve">Расчет валового выброса </w:t>
      </w: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</w:t>
      </w:r>
      <w:r w:rsidRPr="00B8250D">
        <w:rPr>
          <w:color w:val="000000"/>
          <w:lang w:eastAsia="ru-RU"/>
        </w:rPr>
        <w:t>, т/год:</w:t>
      </w:r>
    </w:p>
    <w:p w14:paraId="3FA64444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q</w:t>
      </w:r>
      <w:r w:rsidRPr="00B8250D">
        <w:rPr>
          <w:b/>
          <w:i/>
          <w:color w:val="000000"/>
          <w:vertAlign w:val="subscript"/>
          <w:lang w:eastAsia="ru-RU"/>
        </w:rPr>
        <w:t>эi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/ 1000</w:t>
      </w:r>
      <w:r w:rsidRPr="00B8250D">
        <w:rPr>
          <w:color w:val="000000"/>
          <w:lang w:eastAsia="ru-RU"/>
        </w:rPr>
        <w:t xml:space="preserve">    (2)</w:t>
      </w:r>
    </w:p>
    <w:p w14:paraId="6895AC7B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</w:p>
    <w:p w14:paraId="5106EB56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Коэффициенты трансформации приняты на уровне максимально установленных значений, т.е. 0.8 - для NO</w:t>
      </w:r>
      <w:r w:rsidRPr="00B8250D">
        <w:rPr>
          <w:color w:val="000000"/>
          <w:vertAlign w:val="subscript"/>
          <w:lang w:eastAsia="ru-RU"/>
        </w:rPr>
        <w:t>2</w:t>
      </w:r>
      <w:r w:rsidRPr="00B8250D">
        <w:rPr>
          <w:color w:val="000000"/>
          <w:lang w:eastAsia="ru-RU"/>
        </w:rPr>
        <w:t xml:space="preserve"> и 0.13 - для NO</w:t>
      </w:r>
      <w:r w:rsidRPr="00B8250D">
        <w:rPr>
          <w:b/>
          <w:i/>
          <w:color w:val="000000"/>
          <w:lang w:eastAsia="ru-RU"/>
        </w:rPr>
        <w:t xml:space="preserve"> </w:t>
      </w:r>
    </w:p>
    <w:p w14:paraId="117F175D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</w:p>
    <w:p w14:paraId="53B00B73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Примесь:0337 Углерод оксид (Окись углерода, Угарный газ) (584)</w:t>
      </w:r>
    </w:p>
    <w:p w14:paraId="23B40B41" w14:textId="5B734FED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/ 3600 = </w:t>
      </w:r>
      <w:r w:rsidRPr="00B8250D">
        <w:rPr>
          <w:b/>
          <w:color w:val="000000"/>
          <w:lang w:eastAsia="ru-RU"/>
        </w:rPr>
        <w:t xml:space="preserve">6.2 * 176 / 3600 = </w:t>
      </w:r>
      <w:r>
        <w:rPr>
          <w:b/>
          <w:color w:val="000000"/>
          <w:lang w:eastAsia="ru-RU"/>
        </w:rPr>
        <w:t>0.</w:t>
      </w:r>
      <w:r w:rsidRPr="00B8250D">
        <w:rPr>
          <w:b/>
          <w:color w:val="000000"/>
          <w:lang w:eastAsia="ru-RU"/>
        </w:rPr>
        <w:t>13777777780</w:t>
      </w:r>
    </w:p>
    <w:p w14:paraId="4D20733C" w14:textId="0BF63BA3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q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= </w:t>
      </w:r>
      <w:r w:rsidRPr="00B8250D">
        <w:rPr>
          <w:b/>
          <w:color w:val="000000"/>
          <w:lang w:eastAsia="ru-RU"/>
        </w:rPr>
        <w:t>26 * 20 / 100</w:t>
      </w:r>
      <w:r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0 = 0.</w:t>
      </w:r>
      <w:r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52</w:t>
      </w:r>
    </w:p>
    <w:p w14:paraId="70F1AE98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</w:p>
    <w:p w14:paraId="02C3E958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Примесь:0301 Азота (IV) диоксид (Азота диоксид) (4)</w:t>
      </w:r>
    </w:p>
    <w:p w14:paraId="30DB8CA4" w14:textId="1263C2A2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(e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/ 3600) * 0.8 = </w:t>
      </w:r>
      <w:r w:rsidRPr="00B8250D">
        <w:rPr>
          <w:b/>
          <w:color w:val="000000"/>
          <w:lang w:eastAsia="ru-RU"/>
        </w:rPr>
        <w:t xml:space="preserve">(9.6 * 176 / 3600) * 0.8 = </w:t>
      </w:r>
      <w:r>
        <w:rPr>
          <w:b/>
          <w:color w:val="000000"/>
          <w:lang w:eastAsia="ru-RU"/>
        </w:rPr>
        <w:t>0.</w:t>
      </w:r>
      <w:r w:rsidRPr="00B8250D">
        <w:rPr>
          <w:b/>
          <w:color w:val="000000"/>
          <w:lang w:eastAsia="ru-RU"/>
        </w:rPr>
        <w:t>17066666700</w:t>
      </w:r>
    </w:p>
    <w:p w14:paraId="71AF47D8" w14:textId="2B9DDE1D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(q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/ 1000) * 0.8 = </w:t>
      </w:r>
      <w:r w:rsidRPr="00B8250D">
        <w:rPr>
          <w:b/>
          <w:color w:val="000000"/>
          <w:lang w:eastAsia="ru-RU"/>
        </w:rPr>
        <w:t>(40 * 20/ 100</w:t>
      </w:r>
      <w:r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0) * 0.8 = 0.</w:t>
      </w:r>
      <w:r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64</w:t>
      </w:r>
    </w:p>
    <w:p w14:paraId="6C641942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</w:p>
    <w:p w14:paraId="5729F97A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Примесь:2754 Алканы С12-19 /в пересчете на С/ (Углеводороды предельные С12-С19 (в пересчете на С); Растворитель РПК-265П) (10)</w:t>
      </w:r>
    </w:p>
    <w:p w14:paraId="0054AAF2" w14:textId="12DBF9B1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lastRenderedPageBreak/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/ 3600 = </w:t>
      </w:r>
      <w:r w:rsidRPr="00B8250D">
        <w:rPr>
          <w:b/>
          <w:color w:val="000000"/>
          <w:lang w:eastAsia="ru-RU"/>
        </w:rPr>
        <w:t xml:space="preserve">2.9 * 176 / 3600 = </w:t>
      </w:r>
      <w:r>
        <w:rPr>
          <w:b/>
          <w:color w:val="000000"/>
          <w:lang w:eastAsia="ru-RU"/>
        </w:rPr>
        <w:t>0.</w:t>
      </w:r>
      <w:r w:rsidRPr="00B8250D">
        <w:rPr>
          <w:b/>
          <w:color w:val="000000"/>
          <w:lang w:eastAsia="ru-RU"/>
        </w:rPr>
        <w:t>06444444400</w:t>
      </w:r>
    </w:p>
    <w:p w14:paraId="4B2EAF6D" w14:textId="4C76068E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q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/ 1000 = </w:t>
      </w:r>
      <w:r w:rsidRPr="00B8250D">
        <w:rPr>
          <w:b/>
          <w:color w:val="000000"/>
          <w:lang w:eastAsia="ru-RU"/>
        </w:rPr>
        <w:t>12 * 20/ 1</w:t>
      </w:r>
      <w:r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000 = 0.</w:t>
      </w:r>
      <w:r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24</w:t>
      </w:r>
    </w:p>
    <w:p w14:paraId="590CB433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</w:p>
    <w:p w14:paraId="5769FB51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Примесь:0328 Углерод (Сажа, Углерод черный) (583)</w:t>
      </w:r>
    </w:p>
    <w:p w14:paraId="17DB36C2" w14:textId="3609459F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/ 3600 = </w:t>
      </w:r>
      <w:r w:rsidRPr="00B8250D">
        <w:rPr>
          <w:b/>
          <w:color w:val="000000"/>
          <w:lang w:eastAsia="ru-RU"/>
        </w:rPr>
        <w:t xml:space="preserve">0.5 * 176 / 3600 = </w:t>
      </w:r>
      <w:r>
        <w:rPr>
          <w:b/>
          <w:color w:val="000000"/>
          <w:lang w:eastAsia="ru-RU"/>
        </w:rPr>
        <w:t>0.</w:t>
      </w:r>
      <w:r w:rsidRPr="00B8250D">
        <w:rPr>
          <w:b/>
          <w:color w:val="000000"/>
          <w:lang w:eastAsia="ru-RU"/>
        </w:rPr>
        <w:t>01111111100</w:t>
      </w:r>
    </w:p>
    <w:p w14:paraId="4FD06C45" w14:textId="27D5FD35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q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/ 1000 = </w:t>
      </w:r>
      <w:r w:rsidRPr="00B8250D">
        <w:rPr>
          <w:b/>
          <w:color w:val="000000"/>
          <w:lang w:eastAsia="ru-RU"/>
        </w:rPr>
        <w:t>2 * 20/ 100</w:t>
      </w:r>
      <w:r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0 = 0.</w:t>
      </w:r>
      <w:r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04</w:t>
      </w:r>
    </w:p>
    <w:p w14:paraId="09D66AF6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</w:p>
    <w:p w14:paraId="01D21552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Примесь:0330 Сера диоксид (Ангидрид сернистый, Сернистый газ, Сера (IV) оксид) (516)</w:t>
      </w:r>
    </w:p>
    <w:p w14:paraId="738895DF" w14:textId="6DB2FB6A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/ 3600 = </w:t>
      </w:r>
      <w:r w:rsidRPr="00B8250D">
        <w:rPr>
          <w:b/>
          <w:color w:val="000000"/>
          <w:lang w:eastAsia="ru-RU"/>
        </w:rPr>
        <w:t xml:space="preserve">1.2 * 176 / 3600 = </w:t>
      </w:r>
      <w:r>
        <w:rPr>
          <w:b/>
          <w:color w:val="000000"/>
          <w:lang w:eastAsia="ru-RU"/>
        </w:rPr>
        <w:t>0.</w:t>
      </w:r>
      <w:r w:rsidRPr="00B8250D">
        <w:rPr>
          <w:b/>
          <w:color w:val="000000"/>
          <w:lang w:eastAsia="ru-RU"/>
        </w:rPr>
        <w:t>02666666700</w:t>
      </w:r>
    </w:p>
    <w:p w14:paraId="59EA76DC" w14:textId="0663F9E3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q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/ 1000 = </w:t>
      </w:r>
      <w:r w:rsidRPr="00B8250D">
        <w:rPr>
          <w:b/>
          <w:color w:val="000000"/>
          <w:lang w:eastAsia="ru-RU"/>
        </w:rPr>
        <w:t>5 * 20/ 1000 = 0.</w:t>
      </w:r>
      <w:r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1</w:t>
      </w:r>
    </w:p>
    <w:p w14:paraId="12DEC797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</w:p>
    <w:p w14:paraId="079BB464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Примесь:1325 Формальдегид (Метаналь) (609)</w:t>
      </w:r>
    </w:p>
    <w:p w14:paraId="7B640D35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/ 3600 = </w:t>
      </w:r>
      <w:r w:rsidRPr="00B8250D">
        <w:rPr>
          <w:b/>
          <w:color w:val="000000"/>
          <w:lang w:eastAsia="ru-RU"/>
        </w:rPr>
        <w:t>0.12 * 176 / 3600 = 0.005866667</w:t>
      </w:r>
    </w:p>
    <w:p w14:paraId="485BA2E3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q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= </w:t>
      </w:r>
      <w:r w:rsidRPr="00B8250D">
        <w:rPr>
          <w:b/>
          <w:color w:val="000000"/>
          <w:lang w:eastAsia="ru-RU"/>
        </w:rPr>
        <w:t>0.5 * 20/ 1000 = 0.01</w:t>
      </w:r>
    </w:p>
    <w:p w14:paraId="7E84C962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</w:p>
    <w:p w14:paraId="472EBC85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Примесь:0703 Бенз/а/пирен (3,4-Бензпирен) (54)</w:t>
      </w:r>
    </w:p>
    <w:p w14:paraId="67032756" w14:textId="1B14B93B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/ 3600 = </w:t>
      </w:r>
      <w:r w:rsidRPr="00B8250D">
        <w:rPr>
          <w:b/>
          <w:color w:val="000000"/>
          <w:lang w:eastAsia="ru-RU"/>
        </w:rPr>
        <w:t xml:space="preserve">0.000012 * 176 / 3600 = </w:t>
      </w:r>
      <w:r w:rsidR="007504CF">
        <w:rPr>
          <w:b/>
          <w:color w:val="000000"/>
          <w:lang w:eastAsia="ru-RU"/>
        </w:rPr>
        <w:t>0.</w:t>
      </w:r>
      <w:r w:rsidR="007504CF" w:rsidRPr="007504CF">
        <w:rPr>
          <w:b/>
          <w:color w:val="000000"/>
          <w:lang w:eastAsia="ru-RU"/>
        </w:rPr>
        <w:t>00000026700</w:t>
      </w:r>
    </w:p>
    <w:p w14:paraId="7F08F318" w14:textId="3A2A34CF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q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= </w:t>
      </w:r>
      <w:r w:rsidRPr="00B8250D">
        <w:rPr>
          <w:b/>
          <w:color w:val="000000"/>
          <w:lang w:eastAsia="ru-RU"/>
        </w:rPr>
        <w:t xml:space="preserve">0.000055 * 20/ 1000 = </w:t>
      </w:r>
      <w:r w:rsidR="007504CF" w:rsidRPr="00B8250D">
        <w:rPr>
          <w:b/>
          <w:color w:val="000000"/>
          <w:lang w:eastAsia="ru-RU"/>
        </w:rPr>
        <w:t>0.00000</w:t>
      </w:r>
      <w:r w:rsidR="007504CF">
        <w:rPr>
          <w:b/>
          <w:color w:val="000000"/>
          <w:lang w:eastAsia="ru-RU"/>
        </w:rPr>
        <w:t>0</w:t>
      </w:r>
      <w:r w:rsidR="007504CF" w:rsidRPr="00B8250D">
        <w:rPr>
          <w:b/>
          <w:color w:val="000000"/>
          <w:lang w:eastAsia="ru-RU"/>
        </w:rPr>
        <w:t>11</w:t>
      </w:r>
    </w:p>
    <w:p w14:paraId="1562CC4B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</w:p>
    <w:p w14:paraId="0A44145E" w14:textId="77777777" w:rsidR="00B8250D" w:rsidRPr="00B8250D" w:rsidRDefault="00B8250D" w:rsidP="00B8250D">
      <w:pPr>
        <w:widowControl/>
        <w:autoSpaceDE/>
        <w:autoSpaceDN/>
        <w:rPr>
          <w:color w:val="000000"/>
          <w:lang w:eastAsia="ru-RU"/>
        </w:rPr>
      </w:pPr>
      <w:r w:rsidRPr="00B8250D">
        <w:rPr>
          <w:color w:val="000000"/>
          <w:lang w:eastAsia="ru-RU"/>
        </w:rPr>
        <w:t>Примесь:0304 Азот (II) оксид (Азота оксид) (6)</w:t>
      </w:r>
    </w:p>
    <w:p w14:paraId="70CE19AF" w14:textId="3FAC348B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M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(e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P</w:t>
      </w:r>
      <w:r w:rsidRPr="00B8250D">
        <w:rPr>
          <w:b/>
          <w:i/>
          <w:color w:val="000000"/>
          <w:vertAlign w:val="subscript"/>
          <w:lang w:eastAsia="ru-RU"/>
        </w:rPr>
        <w:t>э</w:t>
      </w:r>
      <w:r w:rsidRPr="00B8250D">
        <w:rPr>
          <w:b/>
          <w:i/>
          <w:color w:val="000000"/>
          <w:lang w:eastAsia="ru-RU"/>
        </w:rPr>
        <w:t xml:space="preserve"> / 3600) * 0.13 = </w:t>
      </w:r>
      <w:r w:rsidRPr="00B8250D">
        <w:rPr>
          <w:b/>
          <w:color w:val="000000"/>
          <w:lang w:eastAsia="ru-RU"/>
        </w:rPr>
        <w:t xml:space="preserve">(9.6 * 176 / 3600) * 0.13 = </w:t>
      </w:r>
      <w:r w:rsidR="007504CF">
        <w:rPr>
          <w:b/>
          <w:color w:val="000000"/>
          <w:lang w:eastAsia="ru-RU"/>
        </w:rPr>
        <w:t>0.</w:t>
      </w:r>
      <w:r w:rsidR="007504CF" w:rsidRPr="007504CF">
        <w:rPr>
          <w:b/>
          <w:color w:val="000000"/>
          <w:lang w:eastAsia="ru-RU"/>
        </w:rPr>
        <w:t>02773333300</w:t>
      </w:r>
    </w:p>
    <w:p w14:paraId="2DBC4FFA" w14:textId="2794F16C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W</w:t>
      </w:r>
      <w:r w:rsidRPr="00B8250D">
        <w:rPr>
          <w:b/>
          <w:i/>
          <w:color w:val="000000"/>
          <w:vertAlign w:val="subscript"/>
          <w:lang w:eastAsia="ru-RU"/>
        </w:rPr>
        <w:t>i</w:t>
      </w:r>
      <w:r w:rsidRPr="00B8250D">
        <w:rPr>
          <w:b/>
          <w:i/>
          <w:color w:val="000000"/>
          <w:lang w:eastAsia="ru-RU"/>
        </w:rPr>
        <w:t xml:space="preserve"> = (q</w:t>
      </w:r>
      <w:r w:rsidRPr="00B8250D">
        <w:rPr>
          <w:b/>
          <w:i/>
          <w:color w:val="000000"/>
          <w:vertAlign w:val="subscript"/>
          <w:lang w:eastAsia="ru-RU"/>
        </w:rPr>
        <w:t>мi</w:t>
      </w:r>
      <w:r w:rsidRPr="00B8250D">
        <w:rPr>
          <w:b/>
          <w:i/>
          <w:color w:val="000000"/>
          <w:lang w:eastAsia="ru-RU"/>
        </w:rPr>
        <w:t xml:space="preserve"> * B</w:t>
      </w:r>
      <w:r w:rsidRPr="00B8250D">
        <w:rPr>
          <w:b/>
          <w:i/>
          <w:color w:val="000000"/>
          <w:vertAlign w:val="subscript"/>
          <w:lang w:eastAsia="ru-RU"/>
        </w:rPr>
        <w:t>год</w:t>
      </w:r>
      <w:r w:rsidRPr="00B8250D">
        <w:rPr>
          <w:b/>
          <w:i/>
          <w:color w:val="000000"/>
          <w:lang w:eastAsia="ru-RU"/>
        </w:rPr>
        <w:t xml:space="preserve"> / 1000) * 0.13 = </w:t>
      </w:r>
      <w:r w:rsidRPr="00B8250D">
        <w:rPr>
          <w:b/>
          <w:color w:val="000000"/>
          <w:lang w:eastAsia="ru-RU"/>
        </w:rPr>
        <w:t>(40 * 20/ 100</w:t>
      </w:r>
      <w:r w:rsidR="007504CF">
        <w:rPr>
          <w:b/>
          <w:color w:val="000000"/>
          <w:lang w:eastAsia="ru-RU"/>
        </w:rPr>
        <w:t>0</w:t>
      </w:r>
      <w:r w:rsidRPr="00B8250D">
        <w:rPr>
          <w:b/>
          <w:color w:val="000000"/>
          <w:lang w:eastAsia="ru-RU"/>
        </w:rPr>
        <w:t>0) * 0.13 = 0.</w:t>
      </w:r>
      <w:r w:rsidR="007504CF">
        <w:rPr>
          <w:b/>
          <w:color w:val="000000"/>
          <w:lang w:eastAsia="ru-RU"/>
        </w:rPr>
        <w:t>0104</w:t>
      </w:r>
    </w:p>
    <w:p w14:paraId="2C54F7F9" w14:textId="77777777" w:rsidR="00B8250D" w:rsidRPr="00B8250D" w:rsidRDefault="00B8250D" w:rsidP="00B8250D">
      <w:pPr>
        <w:widowControl/>
        <w:autoSpaceDE/>
        <w:autoSpaceDN/>
        <w:rPr>
          <w:b/>
          <w:color w:val="000000"/>
          <w:lang w:eastAsia="ru-RU"/>
        </w:rPr>
      </w:pPr>
    </w:p>
    <w:p w14:paraId="52B9D03E" w14:textId="77777777" w:rsidR="00B8250D" w:rsidRPr="00B8250D" w:rsidRDefault="00B8250D" w:rsidP="00B8250D">
      <w:pPr>
        <w:widowControl/>
        <w:autoSpaceDE/>
        <w:autoSpaceDN/>
        <w:rPr>
          <w:b/>
          <w:i/>
          <w:color w:val="000000"/>
          <w:lang w:eastAsia="ru-RU"/>
        </w:rPr>
      </w:pPr>
      <w:r w:rsidRPr="00B8250D">
        <w:rPr>
          <w:b/>
          <w:i/>
          <w:color w:val="000000"/>
          <w:lang w:eastAsia="ru-RU"/>
        </w:rPr>
        <w:t>Итого выбросы по веществам:</w:t>
      </w: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8"/>
        <w:gridCol w:w="2137"/>
        <w:gridCol w:w="1335"/>
        <w:gridCol w:w="1335"/>
        <w:gridCol w:w="1067"/>
        <w:gridCol w:w="1334"/>
        <w:gridCol w:w="1469"/>
      </w:tblGrid>
      <w:tr w:rsidR="00B8250D" w:rsidRPr="00B8250D" w14:paraId="790F957D" w14:textId="77777777" w:rsidTr="0017499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6AA9F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Код</w:t>
            </w:r>
          </w:p>
          <w:p w14:paraId="0C7C7646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  <w:p w14:paraId="1DD20D1C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DAF0F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Примесь</w:t>
            </w:r>
          </w:p>
          <w:p w14:paraId="25419BA8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  <w:p w14:paraId="60FD4143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DA13F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г/сек</w:t>
            </w:r>
          </w:p>
          <w:p w14:paraId="7BDFDC07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без</w:t>
            </w:r>
          </w:p>
          <w:p w14:paraId="5608F958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2881A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т/год</w:t>
            </w:r>
          </w:p>
          <w:p w14:paraId="463C0CD6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без</w:t>
            </w:r>
          </w:p>
          <w:p w14:paraId="08C53AD9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очистки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F46CA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%</w:t>
            </w:r>
          </w:p>
          <w:p w14:paraId="74FB7072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очистки</w:t>
            </w:r>
          </w:p>
          <w:p w14:paraId="6D15C70A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1ADC3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г/сек</w:t>
            </w:r>
          </w:p>
          <w:p w14:paraId="44F3F7AB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c</w:t>
            </w:r>
          </w:p>
          <w:p w14:paraId="5E712F44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F1CDE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т/год</w:t>
            </w:r>
          </w:p>
          <w:p w14:paraId="25735055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c</w:t>
            </w:r>
          </w:p>
          <w:p w14:paraId="53DDA4FE" w14:textId="77777777" w:rsidR="00B8250D" w:rsidRPr="00B8250D" w:rsidRDefault="00B8250D" w:rsidP="00B8250D">
            <w:pPr>
              <w:widowControl/>
              <w:autoSpaceDE/>
              <w:autoSpaceDN/>
              <w:jc w:val="center"/>
              <w:rPr>
                <w:b/>
                <w:i/>
                <w:color w:val="000000"/>
                <w:lang w:eastAsia="ru-RU"/>
              </w:rPr>
            </w:pPr>
            <w:r w:rsidRPr="00B8250D">
              <w:rPr>
                <w:b/>
                <w:i/>
                <w:color w:val="000000"/>
                <w:lang w:eastAsia="ru-RU"/>
              </w:rPr>
              <w:t>очисткой</w:t>
            </w:r>
          </w:p>
        </w:tc>
      </w:tr>
      <w:tr w:rsidR="0017499B" w:rsidRPr="00B8250D" w14:paraId="25A81DE5" w14:textId="77777777" w:rsidTr="0017499B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6C7DB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0301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E08AE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Азота (IV) диоксид (Азота диоксид) (4)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FD92C" w14:textId="088F6A42" w:rsidR="0017499B" w:rsidRPr="0017499B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rPr>
                <w:color w:val="000000"/>
                <w:lang w:eastAsia="ru-RU"/>
              </w:rPr>
              <w:t>0.170666667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B3E48" w14:textId="7B38BC1C" w:rsidR="0017499B" w:rsidRPr="0017499B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0.064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12D12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AC802" w14:textId="5708A495" w:rsidR="0017499B" w:rsidRPr="00B8250D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rPr>
                <w:color w:val="000000"/>
                <w:lang w:eastAsia="ru-RU"/>
              </w:rPr>
              <w:t>0.170666667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7BE9B" w14:textId="460AB028" w:rsidR="0017499B" w:rsidRPr="00B8250D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0.064</w:t>
            </w:r>
          </w:p>
        </w:tc>
      </w:tr>
      <w:tr w:rsidR="0017499B" w:rsidRPr="00B8250D" w14:paraId="662E2836" w14:textId="77777777" w:rsidTr="008C363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FAF03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0304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9D13E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Азот (II) оксид (Азота оксид) (6)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D187B" w14:textId="3C30E331" w:rsidR="0017499B" w:rsidRPr="0017499B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0.027733333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1022C" w14:textId="292AB5DE" w:rsidR="0017499B" w:rsidRPr="0017499B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0.01040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D2382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7FDAE" w14:textId="70D33093" w:rsidR="0017499B" w:rsidRPr="00B8250D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0.027733333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BD2AE" w14:textId="77DB01A4" w:rsidR="0017499B" w:rsidRPr="00B8250D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0.01040</w:t>
            </w:r>
          </w:p>
        </w:tc>
      </w:tr>
      <w:tr w:rsidR="0017499B" w:rsidRPr="00B8250D" w14:paraId="0E399FC9" w14:textId="77777777" w:rsidTr="008C363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99901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0328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F78BB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Углерод (Сажа, Углерод черный) (583)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76EB4" w14:textId="3B3499E3" w:rsidR="0017499B" w:rsidRPr="0017499B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0.0111111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EE841" w14:textId="668FCDCD" w:rsidR="0017499B" w:rsidRPr="0017499B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0.004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0B891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559EE" w14:textId="11BC23CA" w:rsidR="0017499B" w:rsidRPr="00B8250D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0.0111111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7F5B4" w14:textId="4D4A5883" w:rsidR="0017499B" w:rsidRPr="00B8250D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0.004</w:t>
            </w:r>
          </w:p>
        </w:tc>
      </w:tr>
      <w:tr w:rsidR="0017499B" w:rsidRPr="00B8250D" w14:paraId="7E45FB40" w14:textId="77777777" w:rsidTr="008C363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387A2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0330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732BC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22AD0" w14:textId="10F3E79A" w:rsidR="0017499B" w:rsidRPr="0017499B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0.026666667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16992" w14:textId="35D72E9B" w:rsidR="0017499B" w:rsidRPr="0017499B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BD131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525C2" w14:textId="029FD358" w:rsidR="0017499B" w:rsidRPr="00B8250D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0.026666667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65EF7" w14:textId="45FC8EC7" w:rsidR="0017499B" w:rsidRPr="00B8250D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0.01</w:t>
            </w:r>
          </w:p>
        </w:tc>
      </w:tr>
      <w:tr w:rsidR="0017499B" w:rsidRPr="00B8250D" w14:paraId="41A54FD7" w14:textId="77777777" w:rsidTr="008C363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4B811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0337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63AB7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776D0" w14:textId="04796A7F" w:rsidR="0017499B" w:rsidRPr="0017499B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0.1377777778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5FED3" w14:textId="1B23B0D3" w:rsidR="0017499B" w:rsidRPr="0017499B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0.052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DC8C2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B87BA" w14:textId="2B0AAF34" w:rsidR="0017499B" w:rsidRPr="00B8250D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0.1377777778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2CED3" w14:textId="3FD386E9" w:rsidR="0017499B" w:rsidRPr="00B8250D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0.052</w:t>
            </w:r>
          </w:p>
        </w:tc>
      </w:tr>
      <w:tr w:rsidR="0017499B" w:rsidRPr="00B8250D" w14:paraId="3BF7DCEF" w14:textId="77777777" w:rsidTr="008C363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4C71D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0703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7A5D6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Бенз/а/пирен (3,4-Бензпирен) (54)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1D7CA" w14:textId="236EC4B3" w:rsidR="0017499B" w:rsidRPr="0017499B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0.000000267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01A15" w14:textId="43435130" w:rsidR="0017499B" w:rsidRPr="0017499B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0.00000011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545DC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5E589" w14:textId="52BC3A6B" w:rsidR="0017499B" w:rsidRPr="00B8250D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0.000000267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37FB9" w14:textId="710FD8D0" w:rsidR="0017499B" w:rsidRPr="00B8250D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0.00000011</w:t>
            </w:r>
          </w:p>
        </w:tc>
      </w:tr>
      <w:tr w:rsidR="0017499B" w:rsidRPr="00B8250D" w14:paraId="65B07468" w14:textId="77777777" w:rsidTr="008C363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39910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1325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3C54A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Формальдегид (Метаналь) (609)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496DA" w14:textId="5FD03F6D" w:rsidR="0017499B" w:rsidRPr="0017499B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0.002666667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C037C" w14:textId="088E83AB" w:rsidR="0017499B" w:rsidRPr="0017499B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0.001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E812A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E0F48" w14:textId="25BA67D2" w:rsidR="0017499B" w:rsidRPr="00B8250D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0.002666667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D33FE" w14:textId="21FD2C59" w:rsidR="0017499B" w:rsidRPr="00B8250D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0.001</w:t>
            </w:r>
          </w:p>
        </w:tc>
      </w:tr>
      <w:tr w:rsidR="0017499B" w:rsidRPr="00B8250D" w14:paraId="477EDEC4" w14:textId="77777777" w:rsidTr="008C363A"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EB184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2754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CF8D5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2E216" w14:textId="4C469462" w:rsidR="0017499B" w:rsidRPr="0017499B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0.064444444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8569C" w14:textId="5E5DF9CE" w:rsidR="0017499B" w:rsidRPr="0017499B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0.024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F78BC" w14:textId="77777777" w:rsidR="0017499B" w:rsidRPr="00B8250D" w:rsidRDefault="0017499B" w:rsidP="0017499B">
            <w:pPr>
              <w:widowControl/>
              <w:autoSpaceDE/>
              <w:autoSpaceDN/>
              <w:rPr>
                <w:color w:val="000000"/>
                <w:lang w:eastAsia="ru-RU"/>
              </w:rPr>
            </w:pPr>
            <w:r w:rsidRPr="00B8250D">
              <w:rPr>
                <w:color w:val="000000"/>
                <w:lang w:eastAsia="ru-RU"/>
              </w:rPr>
              <w:t>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7AADF" w14:textId="4000D370" w:rsidR="0017499B" w:rsidRPr="00B8250D" w:rsidRDefault="0017499B" w:rsidP="0017499B">
            <w:pPr>
              <w:widowControl/>
              <w:autoSpaceDE/>
              <w:autoSpaceDN/>
              <w:jc w:val="right"/>
              <w:rPr>
                <w:color w:val="000000"/>
                <w:lang w:eastAsia="ru-RU"/>
              </w:rPr>
            </w:pPr>
            <w:r w:rsidRPr="0017499B">
              <w:t>0.064444444</w:t>
            </w:r>
          </w:p>
        </w:tc>
        <w:tc>
          <w:tcPr>
            <w:tcW w:w="7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32067" w14:textId="247490AF" w:rsidR="0017499B" w:rsidRPr="00B8250D" w:rsidRDefault="0017499B" w:rsidP="0017499B">
            <w:pPr>
              <w:widowControl/>
              <w:autoSpaceDE/>
              <w:autoSpaceDN/>
              <w:jc w:val="center"/>
              <w:rPr>
                <w:color w:val="000000"/>
                <w:lang w:eastAsia="ru-RU"/>
              </w:rPr>
            </w:pPr>
            <w:r w:rsidRPr="0017499B">
              <w:t>0.024</w:t>
            </w:r>
          </w:p>
        </w:tc>
      </w:tr>
    </w:tbl>
    <w:p w14:paraId="176CA094" w14:textId="77777777" w:rsidR="002F6C94" w:rsidRPr="002F6C94" w:rsidRDefault="002F6C94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3D5903F0" w14:textId="77777777" w:rsidR="00DB24BB" w:rsidRPr="00DB24BB" w:rsidRDefault="00DB24BB" w:rsidP="00AE4272">
      <w:pPr>
        <w:widowControl/>
        <w:autoSpaceDE/>
        <w:autoSpaceDN/>
        <w:jc w:val="both"/>
        <w:rPr>
          <w:color w:val="000000"/>
          <w:lang w:eastAsia="ru-RU"/>
        </w:rPr>
      </w:pPr>
    </w:p>
    <w:p w14:paraId="08CFC7A2" w14:textId="6AC565DA" w:rsidR="00C2603F" w:rsidRDefault="00C2603F" w:rsidP="00C2603F"/>
    <w:p w14:paraId="31E13A3B" w14:textId="4EA71177" w:rsidR="009815FF" w:rsidRDefault="009815FF" w:rsidP="00C2603F"/>
    <w:p w14:paraId="7A55EAAD" w14:textId="2ECD1992" w:rsidR="009815FF" w:rsidRPr="009815FF" w:rsidRDefault="009815FF" w:rsidP="009815FF">
      <w:pPr>
        <w:jc w:val="center"/>
        <w:rPr>
          <w:b/>
          <w:sz w:val="28"/>
        </w:rPr>
      </w:pPr>
      <w:r w:rsidRPr="009815FF">
        <w:rPr>
          <w:b/>
          <w:sz w:val="28"/>
        </w:rPr>
        <w:lastRenderedPageBreak/>
        <w:t>ТОО «ПромЭнергоСервис»</w:t>
      </w:r>
    </w:p>
    <w:p w14:paraId="51C849C3" w14:textId="77777777" w:rsidR="009815FF" w:rsidRDefault="009815FF" w:rsidP="00C2603F"/>
    <w:p w14:paraId="61ADA8B0" w14:textId="5E2D4705" w:rsidR="009815FF" w:rsidRDefault="009815FF" w:rsidP="00C2603F"/>
    <w:p w14:paraId="0A0A77EA" w14:textId="77777777" w:rsidR="009815FF" w:rsidRDefault="009815FF" w:rsidP="00C2603F"/>
    <w:tbl>
      <w:tblPr>
        <w:tblW w:w="13420" w:type="dxa"/>
        <w:tblInd w:w="-993" w:type="dxa"/>
        <w:tblLook w:val="04A0" w:firstRow="1" w:lastRow="0" w:firstColumn="1" w:lastColumn="0" w:noHBand="0" w:noVBand="1"/>
      </w:tblPr>
      <w:tblGrid>
        <w:gridCol w:w="236"/>
        <w:gridCol w:w="1002"/>
        <w:gridCol w:w="1465"/>
        <w:gridCol w:w="1005"/>
        <w:gridCol w:w="668"/>
        <w:gridCol w:w="337"/>
        <w:gridCol w:w="711"/>
        <w:gridCol w:w="719"/>
        <w:gridCol w:w="56"/>
        <w:gridCol w:w="710"/>
        <w:gridCol w:w="74"/>
        <w:gridCol w:w="177"/>
        <w:gridCol w:w="775"/>
        <w:gridCol w:w="865"/>
        <w:gridCol w:w="53"/>
        <w:gridCol w:w="673"/>
        <w:gridCol w:w="540"/>
        <w:gridCol w:w="55"/>
        <w:gridCol w:w="505"/>
        <w:gridCol w:w="815"/>
        <w:gridCol w:w="40"/>
        <w:gridCol w:w="9"/>
        <w:gridCol w:w="670"/>
        <w:gridCol w:w="541"/>
        <w:gridCol w:w="40"/>
        <w:gridCol w:w="10"/>
        <w:gridCol w:w="669"/>
      </w:tblGrid>
      <w:tr w:rsidR="00C2603F" w:rsidRPr="00C2603F" w14:paraId="14BDE782" w14:textId="77777777" w:rsidTr="00C2603F">
        <w:trPr>
          <w:gridAfter w:val="1"/>
          <w:wAfter w:w="669" w:type="dxa"/>
          <w:trHeight w:val="310"/>
        </w:trPr>
        <w:tc>
          <w:tcPr>
            <w:tcW w:w="6199" w:type="dxa"/>
            <w:gridSpan w:val="9"/>
            <w:shd w:val="clear" w:color="auto" w:fill="auto"/>
            <w:noWrap/>
            <w:vAlign w:val="bottom"/>
            <w:hideMark/>
          </w:tcPr>
          <w:p w14:paraId="35888FBF" w14:textId="781C25DE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Источник выброса  №13</w:t>
            </w:r>
            <w:r>
              <w:rPr>
                <w:b/>
                <w:bCs/>
                <w:i/>
                <w:iCs/>
                <w:sz w:val="20"/>
                <w:szCs w:val="20"/>
              </w:rPr>
              <w:t>38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-13</w:t>
            </w:r>
            <w:r>
              <w:rPr>
                <w:b/>
                <w:bCs/>
                <w:i/>
                <w:iCs/>
                <w:sz w:val="20"/>
                <w:szCs w:val="20"/>
              </w:rPr>
              <w:t>45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 выхлопная труба</w:t>
            </w:r>
          </w:p>
        </w:tc>
        <w:tc>
          <w:tcPr>
            <w:tcW w:w="784" w:type="dxa"/>
            <w:gridSpan w:val="2"/>
            <w:shd w:val="clear" w:color="auto" w:fill="auto"/>
            <w:noWrap/>
            <w:vAlign w:val="bottom"/>
            <w:hideMark/>
          </w:tcPr>
          <w:p w14:paraId="52FF69F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870" w:type="dxa"/>
            <w:gridSpan w:val="4"/>
            <w:shd w:val="clear" w:color="auto" w:fill="auto"/>
            <w:noWrap/>
            <w:vAlign w:val="bottom"/>
            <w:hideMark/>
          </w:tcPr>
          <w:p w14:paraId="2B9182A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8" w:type="dxa"/>
            <w:gridSpan w:val="3"/>
            <w:shd w:val="clear" w:color="auto" w:fill="auto"/>
            <w:noWrap/>
            <w:vAlign w:val="bottom"/>
            <w:hideMark/>
          </w:tcPr>
          <w:p w14:paraId="084CEFB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69" w:type="dxa"/>
            <w:gridSpan w:val="4"/>
            <w:shd w:val="clear" w:color="auto" w:fill="auto"/>
            <w:noWrap/>
            <w:vAlign w:val="bottom"/>
            <w:hideMark/>
          </w:tcPr>
          <w:p w14:paraId="0A9442A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1" w:type="dxa"/>
            <w:gridSpan w:val="4"/>
            <w:shd w:val="clear" w:color="auto" w:fill="auto"/>
            <w:noWrap/>
            <w:vAlign w:val="bottom"/>
            <w:hideMark/>
          </w:tcPr>
          <w:p w14:paraId="74CDC2F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6554A6BB" w14:textId="77777777" w:rsidTr="00C2603F">
        <w:trPr>
          <w:gridAfter w:val="1"/>
          <w:wAfter w:w="669" w:type="dxa"/>
          <w:trHeight w:val="280"/>
        </w:trPr>
        <w:tc>
          <w:tcPr>
            <w:tcW w:w="11490" w:type="dxa"/>
            <w:gridSpan w:val="22"/>
            <w:shd w:val="clear" w:color="auto" w:fill="auto"/>
            <w:noWrap/>
            <w:vAlign w:val="bottom"/>
            <w:hideMark/>
          </w:tcPr>
          <w:p w14:paraId="54673546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Источник выделения № 001 </w:t>
            </w:r>
          </w:p>
          <w:p w14:paraId="1673B07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</w:rPr>
              <w:t>Цементировочный агрегат ЦА-320</w:t>
            </w:r>
          </w:p>
        </w:tc>
        <w:tc>
          <w:tcPr>
            <w:tcW w:w="1261" w:type="dxa"/>
            <w:gridSpan w:val="4"/>
            <w:shd w:val="clear" w:color="auto" w:fill="auto"/>
            <w:noWrap/>
            <w:vAlign w:val="bottom"/>
            <w:hideMark/>
          </w:tcPr>
          <w:p w14:paraId="6F45D6F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671F03D0" w14:textId="77777777" w:rsidTr="00C2603F">
        <w:trPr>
          <w:gridAfter w:val="2"/>
          <w:wAfter w:w="679" w:type="dxa"/>
          <w:trHeight w:val="250"/>
        </w:trPr>
        <w:tc>
          <w:tcPr>
            <w:tcW w:w="11481" w:type="dxa"/>
            <w:gridSpan w:val="21"/>
            <w:shd w:val="clear" w:color="auto" w:fill="auto"/>
            <w:noWrap/>
            <w:vAlign w:val="bottom"/>
            <w:hideMark/>
          </w:tcPr>
          <w:p w14:paraId="7B8D4E7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      </w:r>
          </w:p>
        </w:tc>
        <w:tc>
          <w:tcPr>
            <w:tcW w:w="1260" w:type="dxa"/>
            <w:gridSpan w:val="4"/>
            <w:shd w:val="clear" w:color="auto" w:fill="auto"/>
            <w:hideMark/>
          </w:tcPr>
          <w:p w14:paraId="77071E3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66189B23" w14:textId="77777777" w:rsidTr="00C2603F">
        <w:trPr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2BE228B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1E3FD7E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3138" w:type="dxa"/>
            <w:gridSpan w:val="3"/>
            <w:shd w:val="clear" w:color="auto" w:fill="auto"/>
            <w:noWrap/>
            <w:vAlign w:val="bottom"/>
            <w:hideMark/>
          </w:tcPr>
          <w:p w14:paraId="1249BAD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Определяется по формуле: </w:t>
            </w:r>
          </w:p>
        </w:tc>
        <w:tc>
          <w:tcPr>
            <w:tcW w:w="337" w:type="dxa"/>
            <w:shd w:val="clear" w:color="auto" w:fill="auto"/>
            <w:vAlign w:val="bottom"/>
          </w:tcPr>
          <w:p w14:paraId="3190A2D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14C4E84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19" w:type="dxa"/>
            <w:shd w:val="clear" w:color="auto" w:fill="auto"/>
            <w:noWrap/>
            <w:vAlign w:val="bottom"/>
            <w:hideMark/>
          </w:tcPr>
          <w:p w14:paraId="6110C10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17" w:type="dxa"/>
            <w:gridSpan w:val="4"/>
            <w:shd w:val="clear" w:color="auto" w:fill="auto"/>
            <w:noWrap/>
            <w:vAlign w:val="bottom"/>
            <w:hideMark/>
          </w:tcPr>
          <w:p w14:paraId="5AC997A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75" w:type="dxa"/>
            <w:shd w:val="clear" w:color="auto" w:fill="auto"/>
            <w:noWrap/>
            <w:vAlign w:val="bottom"/>
            <w:hideMark/>
          </w:tcPr>
          <w:p w14:paraId="02CB124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591" w:type="dxa"/>
            <w:gridSpan w:val="3"/>
            <w:shd w:val="clear" w:color="auto" w:fill="auto"/>
            <w:noWrap/>
            <w:vAlign w:val="bottom"/>
            <w:hideMark/>
          </w:tcPr>
          <w:p w14:paraId="4387C00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100" w:type="dxa"/>
            <w:gridSpan w:val="3"/>
            <w:shd w:val="clear" w:color="auto" w:fill="auto"/>
            <w:noWrap/>
            <w:vAlign w:val="bottom"/>
            <w:hideMark/>
          </w:tcPr>
          <w:p w14:paraId="49DF58F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534" w:type="dxa"/>
            <w:gridSpan w:val="4"/>
            <w:shd w:val="clear" w:color="auto" w:fill="auto"/>
            <w:noWrap/>
            <w:vAlign w:val="bottom"/>
            <w:hideMark/>
          </w:tcPr>
          <w:p w14:paraId="1863D21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487FB39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2AD04F8A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5904894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1E130A1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2470" w:type="dxa"/>
            <w:gridSpan w:val="2"/>
            <w:shd w:val="clear" w:color="auto" w:fill="auto"/>
            <w:noWrap/>
            <w:vAlign w:val="bottom"/>
            <w:hideMark/>
          </w:tcPr>
          <w:p w14:paraId="5B75D42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Мсек = (ei * Ne) / 3600 </w:t>
            </w:r>
          </w:p>
        </w:tc>
        <w:tc>
          <w:tcPr>
            <w:tcW w:w="1005" w:type="dxa"/>
            <w:gridSpan w:val="2"/>
            <w:shd w:val="clear" w:color="auto" w:fill="auto"/>
            <w:noWrap/>
            <w:vAlign w:val="bottom"/>
            <w:hideMark/>
          </w:tcPr>
          <w:p w14:paraId="52592C9E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42118FA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19" w:type="dxa"/>
            <w:shd w:val="clear" w:color="auto" w:fill="auto"/>
            <w:noWrap/>
            <w:vAlign w:val="bottom"/>
            <w:hideMark/>
          </w:tcPr>
          <w:p w14:paraId="36C1B75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66" w:type="dxa"/>
            <w:gridSpan w:val="2"/>
            <w:shd w:val="clear" w:color="auto" w:fill="auto"/>
            <w:noWrap/>
            <w:vAlign w:val="bottom"/>
            <w:hideMark/>
          </w:tcPr>
          <w:p w14:paraId="40A44A9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891" w:type="dxa"/>
            <w:gridSpan w:val="4"/>
            <w:shd w:val="clear" w:color="auto" w:fill="auto"/>
            <w:noWrap/>
            <w:vAlign w:val="bottom"/>
            <w:hideMark/>
          </w:tcPr>
          <w:p w14:paraId="79CF757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6" w:type="dxa"/>
            <w:gridSpan w:val="3"/>
            <w:shd w:val="clear" w:color="auto" w:fill="auto"/>
            <w:noWrap/>
            <w:vAlign w:val="bottom"/>
            <w:hideMark/>
          </w:tcPr>
          <w:p w14:paraId="26D9A5C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75" w:type="dxa"/>
            <w:gridSpan w:val="3"/>
            <w:shd w:val="clear" w:color="auto" w:fill="auto"/>
            <w:noWrap/>
            <w:vAlign w:val="bottom"/>
            <w:hideMark/>
          </w:tcPr>
          <w:p w14:paraId="06B8A30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7452E2B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79A9AC35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1488188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4420EF9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2470" w:type="dxa"/>
            <w:gridSpan w:val="2"/>
            <w:shd w:val="clear" w:color="auto" w:fill="auto"/>
            <w:noWrap/>
            <w:vAlign w:val="bottom"/>
            <w:hideMark/>
          </w:tcPr>
          <w:p w14:paraId="3E9569A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Мкв = (qi  *  Вкв) / 1000 </w:t>
            </w:r>
          </w:p>
        </w:tc>
        <w:tc>
          <w:tcPr>
            <w:tcW w:w="1005" w:type="dxa"/>
            <w:gridSpan w:val="2"/>
            <w:shd w:val="clear" w:color="auto" w:fill="auto"/>
            <w:noWrap/>
            <w:vAlign w:val="bottom"/>
            <w:hideMark/>
          </w:tcPr>
          <w:p w14:paraId="0503CD3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7DE3A53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19" w:type="dxa"/>
            <w:shd w:val="clear" w:color="auto" w:fill="auto"/>
            <w:noWrap/>
            <w:vAlign w:val="bottom"/>
            <w:hideMark/>
          </w:tcPr>
          <w:p w14:paraId="2147309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66" w:type="dxa"/>
            <w:gridSpan w:val="2"/>
            <w:shd w:val="clear" w:color="auto" w:fill="auto"/>
            <w:noWrap/>
            <w:vAlign w:val="bottom"/>
            <w:hideMark/>
          </w:tcPr>
          <w:p w14:paraId="431ED3A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891" w:type="dxa"/>
            <w:gridSpan w:val="4"/>
            <w:shd w:val="clear" w:color="auto" w:fill="auto"/>
            <w:noWrap/>
            <w:vAlign w:val="bottom"/>
            <w:hideMark/>
          </w:tcPr>
          <w:p w14:paraId="10AAE1F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6" w:type="dxa"/>
            <w:gridSpan w:val="3"/>
            <w:shd w:val="clear" w:color="auto" w:fill="auto"/>
            <w:noWrap/>
            <w:vAlign w:val="bottom"/>
            <w:hideMark/>
          </w:tcPr>
          <w:p w14:paraId="06AADBC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75" w:type="dxa"/>
            <w:gridSpan w:val="3"/>
            <w:shd w:val="clear" w:color="auto" w:fill="auto"/>
            <w:noWrap/>
            <w:vAlign w:val="bottom"/>
            <w:hideMark/>
          </w:tcPr>
          <w:p w14:paraId="63BF2DF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385395E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2AD1ACBC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7D40546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27F3DE7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где - </w:t>
            </w:r>
          </w:p>
        </w:tc>
        <w:tc>
          <w:tcPr>
            <w:tcW w:w="1465" w:type="dxa"/>
            <w:shd w:val="clear" w:color="auto" w:fill="auto"/>
            <w:noWrap/>
            <w:vAlign w:val="bottom"/>
            <w:hideMark/>
          </w:tcPr>
          <w:p w14:paraId="51A9973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721A6CE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5" w:type="dxa"/>
            <w:gridSpan w:val="2"/>
            <w:shd w:val="clear" w:color="auto" w:fill="auto"/>
            <w:noWrap/>
            <w:vAlign w:val="bottom"/>
            <w:hideMark/>
          </w:tcPr>
          <w:p w14:paraId="7AD17B1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516B133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19" w:type="dxa"/>
            <w:shd w:val="clear" w:color="auto" w:fill="auto"/>
            <w:noWrap/>
            <w:vAlign w:val="bottom"/>
            <w:hideMark/>
          </w:tcPr>
          <w:p w14:paraId="13CD0F4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66" w:type="dxa"/>
            <w:gridSpan w:val="2"/>
            <w:shd w:val="clear" w:color="auto" w:fill="auto"/>
            <w:noWrap/>
            <w:vAlign w:val="bottom"/>
            <w:hideMark/>
          </w:tcPr>
          <w:p w14:paraId="3CD0F38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891" w:type="dxa"/>
            <w:gridSpan w:val="4"/>
            <w:shd w:val="clear" w:color="auto" w:fill="auto"/>
            <w:noWrap/>
            <w:vAlign w:val="bottom"/>
            <w:hideMark/>
          </w:tcPr>
          <w:p w14:paraId="371AA9B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6" w:type="dxa"/>
            <w:gridSpan w:val="3"/>
            <w:shd w:val="clear" w:color="auto" w:fill="auto"/>
            <w:noWrap/>
            <w:vAlign w:val="bottom"/>
            <w:hideMark/>
          </w:tcPr>
          <w:p w14:paraId="14ED325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75" w:type="dxa"/>
            <w:gridSpan w:val="3"/>
            <w:shd w:val="clear" w:color="auto" w:fill="auto"/>
            <w:noWrap/>
            <w:vAlign w:val="bottom"/>
            <w:hideMark/>
          </w:tcPr>
          <w:p w14:paraId="6AAFEB5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79E394D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0C035432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48DC7DC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4DD291E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Тчас -</w:t>
            </w:r>
          </w:p>
        </w:tc>
        <w:tc>
          <w:tcPr>
            <w:tcW w:w="4186" w:type="dxa"/>
            <w:gridSpan w:val="5"/>
            <w:shd w:val="clear" w:color="auto" w:fill="auto"/>
            <w:noWrap/>
            <w:vAlign w:val="bottom"/>
            <w:hideMark/>
          </w:tcPr>
          <w:p w14:paraId="223393B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время работы за отчетный период Т = 4032 час</w:t>
            </w:r>
          </w:p>
        </w:tc>
        <w:tc>
          <w:tcPr>
            <w:tcW w:w="719" w:type="dxa"/>
            <w:shd w:val="clear" w:color="auto" w:fill="auto"/>
            <w:noWrap/>
            <w:vAlign w:val="bottom"/>
            <w:hideMark/>
          </w:tcPr>
          <w:p w14:paraId="2FB5F28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766" w:type="dxa"/>
            <w:gridSpan w:val="2"/>
            <w:shd w:val="clear" w:color="auto" w:fill="auto"/>
            <w:noWrap/>
            <w:vAlign w:val="bottom"/>
            <w:hideMark/>
          </w:tcPr>
          <w:p w14:paraId="7225D6D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891" w:type="dxa"/>
            <w:gridSpan w:val="4"/>
            <w:shd w:val="clear" w:color="auto" w:fill="auto"/>
            <w:noWrap/>
            <w:vAlign w:val="bottom"/>
            <w:hideMark/>
          </w:tcPr>
          <w:p w14:paraId="30B0FAD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266" w:type="dxa"/>
            <w:gridSpan w:val="3"/>
            <w:shd w:val="clear" w:color="auto" w:fill="auto"/>
            <w:noWrap/>
            <w:vAlign w:val="bottom"/>
            <w:hideMark/>
          </w:tcPr>
          <w:p w14:paraId="1093A4B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375" w:type="dxa"/>
            <w:gridSpan w:val="3"/>
            <w:shd w:val="clear" w:color="auto" w:fill="auto"/>
            <w:noWrap/>
            <w:vAlign w:val="bottom"/>
            <w:hideMark/>
          </w:tcPr>
          <w:p w14:paraId="0B2279B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44A5142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3751B9E4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76C1B9D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01031F0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Ne -</w:t>
            </w:r>
          </w:p>
        </w:tc>
        <w:tc>
          <w:tcPr>
            <w:tcW w:w="4186" w:type="dxa"/>
            <w:gridSpan w:val="5"/>
            <w:shd w:val="clear" w:color="auto" w:fill="auto"/>
            <w:noWrap/>
            <w:vAlign w:val="bottom"/>
            <w:hideMark/>
          </w:tcPr>
          <w:p w14:paraId="6FC968A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мощность двигателя</w:t>
            </w:r>
            <w:r w:rsidRPr="00C2603F">
              <w:rPr>
                <w:sz w:val="20"/>
                <w:szCs w:val="20"/>
              </w:rPr>
              <w:t xml:space="preserve"> </w:t>
            </w:r>
            <w:r w:rsidRPr="00C2603F">
              <w:rPr>
                <w:sz w:val="20"/>
                <w:szCs w:val="20"/>
                <w:lang w:val="en-US"/>
              </w:rPr>
              <w:t>Ne =</w:t>
            </w:r>
            <w:r w:rsidRPr="00C2603F">
              <w:rPr>
                <w:sz w:val="20"/>
                <w:szCs w:val="20"/>
              </w:rPr>
              <w:t xml:space="preserve">  </w:t>
            </w:r>
            <w:r w:rsidRPr="00C2603F">
              <w:rPr>
                <w:sz w:val="20"/>
                <w:szCs w:val="20"/>
                <w:lang w:val="en-US"/>
              </w:rPr>
              <w:t>221</w:t>
            </w:r>
            <w:r w:rsidRPr="00C2603F">
              <w:rPr>
                <w:sz w:val="20"/>
                <w:szCs w:val="20"/>
              </w:rPr>
              <w:t xml:space="preserve"> </w:t>
            </w:r>
            <w:r w:rsidRPr="00C2603F">
              <w:rPr>
                <w:sz w:val="20"/>
                <w:szCs w:val="20"/>
                <w:lang w:val="en-US"/>
              </w:rPr>
              <w:t>кВт</w:t>
            </w:r>
          </w:p>
        </w:tc>
        <w:tc>
          <w:tcPr>
            <w:tcW w:w="719" w:type="dxa"/>
            <w:shd w:val="clear" w:color="auto" w:fill="auto"/>
            <w:noWrap/>
            <w:vAlign w:val="bottom"/>
            <w:hideMark/>
          </w:tcPr>
          <w:p w14:paraId="1CC132E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66" w:type="dxa"/>
            <w:gridSpan w:val="2"/>
            <w:shd w:val="clear" w:color="auto" w:fill="auto"/>
            <w:noWrap/>
            <w:vAlign w:val="bottom"/>
            <w:hideMark/>
          </w:tcPr>
          <w:p w14:paraId="3ACA919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891" w:type="dxa"/>
            <w:gridSpan w:val="4"/>
            <w:shd w:val="clear" w:color="auto" w:fill="auto"/>
            <w:noWrap/>
            <w:vAlign w:val="bottom"/>
            <w:hideMark/>
          </w:tcPr>
          <w:p w14:paraId="083F7D1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6" w:type="dxa"/>
            <w:gridSpan w:val="3"/>
            <w:shd w:val="clear" w:color="auto" w:fill="auto"/>
            <w:noWrap/>
            <w:vAlign w:val="bottom"/>
            <w:hideMark/>
          </w:tcPr>
          <w:p w14:paraId="06AE6FD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75" w:type="dxa"/>
            <w:gridSpan w:val="3"/>
            <w:shd w:val="clear" w:color="auto" w:fill="auto"/>
            <w:noWrap/>
            <w:vAlign w:val="bottom"/>
            <w:hideMark/>
          </w:tcPr>
          <w:p w14:paraId="6D04489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5861B46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3F8DF2FD" w14:textId="77777777" w:rsidTr="00C2603F">
        <w:trPr>
          <w:gridAfter w:val="1"/>
          <w:wAfter w:w="669" w:type="dxa"/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555532B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4086D2D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ei -</w:t>
            </w:r>
          </w:p>
        </w:tc>
        <w:tc>
          <w:tcPr>
            <w:tcW w:w="10252" w:type="dxa"/>
            <w:gridSpan w:val="20"/>
            <w:shd w:val="clear" w:color="auto" w:fill="auto"/>
            <w:noWrap/>
            <w:vAlign w:val="bottom"/>
            <w:hideMark/>
          </w:tcPr>
          <w:p w14:paraId="0F529B4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выброс вещества на ед. мощности двигателя г/кВт-ч определяемый  по табл.1 и табл.2</w:t>
            </w:r>
          </w:p>
        </w:tc>
        <w:tc>
          <w:tcPr>
            <w:tcW w:w="1261" w:type="dxa"/>
            <w:gridSpan w:val="4"/>
            <w:shd w:val="clear" w:color="auto" w:fill="auto"/>
            <w:noWrap/>
            <w:vAlign w:val="bottom"/>
            <w:hideMark/>
          </w:tcPr>
          <w:p w14:paraId="6F1CD11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46FA6BB2" w14:textId="77777777" w:rsidTr="00C2603F">
        <w:trPr>
          <w:gridAfter w:val="1"/>
          <w:wAfter w:w="669" w:type="dxa"/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43AF9E2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43538B5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qi - </w:t>
            </w:r>
          </w:p>
        </w:tc>
        <w:tc>
          <w:tcPr>
            <w:tcW w:w="10252" w:type="dxa"/>
            <w:gridSpan w:val="20"/>
            <w:shd w:val="clear" w:color="auto" w:fill="auto"/>
            <w:noWrap/>
            <w:vAlign w:val="bottom"/>
            <w:hideMark/>
          </w:tcPr>
          <w:p w14:paraId="7714AF5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выброс вещества, г/кг топлива, приходящегося на  1 кг дизтоплива , при работе стационарной установки с учетом </w:t>
            </w:r>
          </w:p>
        </w:tc>
        <w:tc>
          <w:tcPr>
            <w:tcW w:w="1261" w:type="dxa"/>
            <w:gridSpan w:val="4"/>
            <w:shd w:val="clear" w:color="auto" w:fill="auto"/>
            <w:noWrap/>
            <w:vAlign w:val="bottom"/>
            <w:hideMark/>
          </w:tcPr>
          <w:p w14:paraId="6F98762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2F81980B" w14:textId="77777777" w:rsidTr="00C2603F">
        <w:trPr>
          <w:gridAfter w:val="1"/>
          <w:wAfter w:w="669" w:type="dxa"/>
          <w:trHeight w:val="280"/>
        </w:trPr>
        <w:tc>
          <w:tcPr>
            <w:tcW w:w="11490" w:type="dxa"/>
            <w:gridSpan w:val="22"/>
            <w:shd w:val="clear" w:color="auto" w:fill="auto"/>
            <w:noWrap/>
            <w:vAlign w:val="bottom"/>
            <w:hideMark/>
          </w:tcPr>
          <w:p w14:paraId="1002734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совокупности режимов , составляющих экспл.цикл, определяемый по табл.3 и табл.4</w:t>
            </w:r>
          </w:p>
        </w:tc>
        <w:tc>
          <w:tcPr>
            <w:tcW w:w="1261" w:type="dxa"/>
            <w:gridSpan w:val="4"/>
            <w:shd w:val="clear" w:color="auto" w:fill="auto"/>
            <w:noWrap/>
            <w:vAlign w:val="bottom"/>
            <w:hideMark/>
          </w:tcPr>
          <w:p w14:paraId="490DBFB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443F5995" w14:textId="77777777" w:rsidTr="00C2603F">
        <w:trPr>
          <w:gridAfter w:val="2"/>
          <w:wAfter w:w="679" w:type="dxa"/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19B2A46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755ADFE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bэ -</w:t>
            </w:r>
          </w:p>
        </w:tc>
        <w:tc>
          <w:tcPr>
            <w:tcW w:w="10243" w:type="dxa"/>
            <w:gridSpan w:val="19"/>
            <w:shd w:val="clear" w:color="auto" w:fill="auto"/>
            <w:noWrap/>
            <w:vAlign w:val="bottom"/>
            <w:hideMark/>
          </w:tcPr>
          <w:p w14:paraId="3A4CC03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удельный расход топлива на экспл./номин. режиме работы двигателя ,  </w:t>
            </w:r>
            <w:r w:rsidRPr="00C2603F">
              <w:rPr>
                <w:sz w:val="20"/>
                <w:szCs w:val="20"/>
                <w:lang w:val="en-US"/>
              </w:rPr>
              <w:t>b</w:t>
            </w:r>
            <w:r w:rsidRPr="00C2603F">
              <w:rPr>
                <w:sz w:val="20"/>
                <w:szCs w:val="20"/>
              </w:rPr>
              <w:t>э = 218,5 г/кВт*ч,</w:t>
            </w: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2D76DE6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7307A937" w14:textId="77777777" w:rsidTr="00C2603F">
        <w:trPr>
          <w:gridAfter w:val="2"/>
          <w:wAfter w:w="679" w:type="dxa"/>
          <w:trHeight w:val="280"/>
        </w:trPr>
        <w:tc>
          <w:tcPr>
            <w:tcW w:w="236" w:type="dxa"/>
            <w:shd w:val="clear" w:color="auto" w:fill="auto"/>
            <w:noWrap/>
            <w:vAlign w:val="bottom"/>
            <w:hideMark/>
          </w:tcPr>
          <w:p w14:paraId="4D5C712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6E6D148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Вкв -</w:t>
            </w:r>
          </w:p>
        </w:tc>
        <w:tc>
          <w:tcPr>
            <w:tcW w:w="10243" w:type="dxa"/>
            <w:gridSpan w:val="19"/>
            <w:shd w:val="clear" w:color="auto" w:fill="auto"/>
            <w:noWrap/>
            <w:vAlign w:val="center"/>
            <w:hideMark/>
          </w:tcPr>
          <w:p w14:paraId="69BA079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расход топлива дизельной установкой  т/кв Вкв = 48,384 т/год</w:t>
            </w: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20C2FA4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165541B9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38AC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EFDF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Код </w:t>
            </w:r>
            <w:r w:rsidRPr="00C2603F">
              <w:rPr>
                <w:sz w:val="20"/>
                <w:szCs w:val="20"/>
              </w:rPr>
              <w:t xml:space="preserve"> вещества 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02674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  <w:lang w:val="en-US"/>
              </w:rPr>
              <w:t>Наименование</w:t>
            </w:r>
            <w:r w:rsidRPr="00C2603F">
              <w:rPr>
                <w:sz w:val="20"/>
                <w:szCs w:val="20"/>
              </w:rPr>
              <w:t xml:space="preserve"> вещества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416B4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Значение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BE7EF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Значение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1A2F6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Т =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8B8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Ne =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69C7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Вкв =</w:t>
            </w:r>
          </w:p>
        </w:tc>
        <w:tc>
          <w:tcPr>
            <w:tcW w:w="315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E17D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            В</w:t>
            </w:r>
            <w:r w:rsidRPr="00C2603F">
              <w:rPr>
                <w:sz w:val="20"/>
                <w:szCs w:val="20"/>
                <w:lang w:val="en-US"/>
              </w:rPr>
              <w:t>ыброс вредного</w:t>
            </w:r>
            <w:r w:rsidRPr="00C2603F">
              <w:rPr>
                <w:sz w:val="20"/>
                <w:szCs w:val="20"/>
              </w:rPr>
              <w:t xml:space="preserve"> вещества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04B46D7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18D74A9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3C1D5970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718E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2D5F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A8521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61BD2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ei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A3677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qi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C57E0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80953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E8554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1D3AB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Мг/сек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61A2B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Мт/год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2AB4CF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70B3C87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314A88DE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CF52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4CBD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1D545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Оксиды азота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3A82B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9,6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B6C91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4DE3F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4032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2FDF7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9D86F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48,384</w:t>
            </w: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4E9EC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0,58933333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2ECA6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1,93536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216D60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611D04B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30F34220" w14:textId="77777777" w:rsidTr="00C2603F">
        <w:trPr>
          <w:gridAfter w:val="3"/>
          <w:wAfter w:w="719" w:type="dxa"/>
          <w:trHeight w:val="25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182D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4616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0A296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E22A1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762CA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9C747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2CB2A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CD833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2F755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B5C32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5E0C979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24216A2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3A044DDF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C902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4044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301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D53AC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Диоксид азота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3C274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BC948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9A09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4032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67AD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86551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48,384</w:t>
            </w: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7A868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0,47146700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88C87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1,548288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417F064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41216AA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450CEBCF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C445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7BA9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304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CF0B8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Оксид азота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FA027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3EB4C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AA0CA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4032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B57FF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FB4A9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48,384</w:t>
            </w: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69B2F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0,076613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02757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0,251597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161D6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5179B47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499A5FE7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F2EF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A114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328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F680B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Сажа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B4490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0,5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62E1B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79341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4032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CF582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7694A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48,384</w:t>
            </w: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32CB59" w14:textId="77777777" w:rsidR="00C2603F" w:rsidRPr="00C2603F" w:rsidRDefault="00C2603F" w:rsidP="00C2603F">
            <w:pPr>
              <w:widowControl/>
              <w:autoSpaceDE/>
              <w:autoSpaceDN/>
              <w:ind w:left="-206" w:firstLine="206"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0,030694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B0040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0,096768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7A9658B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74D5D00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46DA1314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E062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EA27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330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4C889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Диоксид серы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20503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1,2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B1F52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174C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4032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DA3CD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5C096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48,384</w:t>
            </w: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E0790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0,073667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8FAA2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0,24192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57F856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082D246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4D767CE5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ABEA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1FFF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337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94752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Оксид углерода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5F20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6,2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6605B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26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F6AA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4032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02780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C34EF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48,384</w:t>
            </w: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B8B94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0,380611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A90CD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1,257984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25EA6D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74326C6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43FFC15D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23B3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6F85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703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31D40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Бенз(а)пирен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A01A1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0,000012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1690E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0,000055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C16A2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4032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12F0A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7FCC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48,384</w:t>
            </w: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98652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0,000001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6CAE3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0,000003000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E63ED7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0A99A9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6C605A10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9EBF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D709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1325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661EB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Формальдегид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B5FB1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0,12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6FB28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0,5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2085A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B3989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F141D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782B2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0,007367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1D352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0,024192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28D619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64E6268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3457582F" w14:textId="77777777" w:rsidTr="00C2603F">
        <w:trPr>
          <w:gridAfter w:val="3"/>
          <w:wAfter w:w="719" w:type="dxa"/>
          <w:trHeight w:val="280"/>
        </w:trPr>
        <w:tc>
          <w:tcPr>
            <w:tcW w:w="236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BF5E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63DF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2754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4427C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Углеводороды предельные С12-С19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6476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2,9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DEBD1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8364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71A5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B09B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90D0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0,178028</w:t>
            </w:r>
          </w:p>
        </w:tc>
        <w:tc>
          <w:tcPr>
            <w:tcW w:w="1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AC025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0,580608</w:t>
            </w:r>
          </w:p>
        </w:tc>
        <w:tc>
          <w:tcPr>
            <w:tcW w:w="1375" w:type="dxa"/>
            <w:gridSpan w:val="3"/>
            <w:tcBorders>
              <w:left w:val="single" w:sz="4" w:space="0" w:color="auto"/>
            </w:tcBorders>
            <w:shd w:val="clear" w:color="auto" w:fill="auto"/>
            <w:noWrap/>
            <w:vAlign w:val="center"/>
          </w:tcPr>
          <w:p w14:paraId="34E1BEA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gridSpan w:val="4"/>
            <w:shd w:val="clear" w:color="auto" w:fill="auto"/>
            <w:noWrap/>
            <w:vAlign w:val="bottom"/>
            <w:hideMark/>
          </w:tcPr>
          <w:p w14:paraId="535D10B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</w:tbl>
    <w:p w14:paraId="15DEC7C9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1EA33327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10985" w:type="dxa"/>
        <w:tblInd w:w="-709" w:type="dxa"/>
        <w:tblLook w:val="04A0" w:firstRow="1" w:lastRow="0" w:firstColumn="1" w:lastColumn="0" w:noHBand="0" w:noVBand="1"/>
      </w:tblPr>
      <w:tblGrid>
        <w:gridCol w:w="960"/>
        <w:gridCol w:w="1660"/>
        <w:gridCol w:w="1344"/>
        <w:gridCol w:w="6702"/>
        <w:gridCol w:w="319"/>
      </w:tblGrid>
      <w:tr w:rsidR="00C2603F" w:rsidRPr="00C2603F" w14:paraId="4AEC02FD" w14:textId="77777777" w:rsidTr="00C2603F">
        <w:trPr>
          <w:gridAfter w:val="1"/>
          <w:wAfter w:w="319" w:type="dxa"/>
          <w:trHeight w:val="350"/>
        </w:trPr>
        <w:tc>
          <w:tcPr>
            <w:tcW w:w="10666" w:type="dxa"/>
            <w:gridSpan w:val="4"/>
            <w:shd w:val="clear" w:color="auto" w:fill="auto"/>
            <w:noWrap/>
            <w:vAlign w:val="bottom"/>
            <w:hideMark/>
          </w:tcPr>
          <w:p w14:paraId="75EE1D6E" w14:textId="3E91E37B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</w:rPr>
              <w:t>Источник выброса  №13</w:t>
            </w:r>
            <w:r>
              <w:rPr>
                <w:b/>
                <w:bCs/>
                <w:i/>
                <w:iCs/>
                <w:sz w:val="20"/>
                <w:szCs w:val="20"/>
              </w:rPr>
              <w:t>46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>-13</w:t>
            </w:r>
            <w:r>
              <w:rPr>
                <w:b/>
                <w:bCs/>
                <w:i/>
                <w:iCs/>
                <w:sz w:val="20"/>
                <w:szCs w:val="20"/>
              </w:rPr>
              <w:t>50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выхлопная труба 5 шт</w:t>
            </w:r>
          </w:p>
        </w:tc>
      </w:tr>
      <w:tr w:rsidR="00C2603F" w:rsidRPr="00C2603F" w14:paraId="6757E352" w14:textId="77777777" w:rsidTr="00C2603F">
        <w:trPr>
          <w:gridAfter w:val="1"/>
          <w:wAfter w:w="319" w:type="dxa"/>
          <w:trHeight w:val="280"/>
        </w:trPr>
        <w:tc>
          <w:tcPr>
            <w:tcW w:w="3964" w:type="dxa"/>
            <w:gridSpan w:val="3"/>
            <w:shd w:val="clear" w:color="auto" w:fill="auto"/>
            <w:noWrap/>
            <w:vAlign w:val="bottom"/>
            <w:hideMark/>
          </w:tcPr>
          <w:p w14:paraId="5B3B91D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Источник выделения №001</w:t>
            </w:r>
          </w:p>
        </w:tc>
        <w:tc>
          <w:tcPr>
            <w:tcW w:w="6702" w:type="dxa"/>
            <w:shd w:val="clear" w:color="auto" w:fill="auto"/>
            <w:noWrap/>
            <w:vAlign w:val="bottom"/>
            <w:hideMark/>
          </w:tcPr>
          <w:p w14:paraId="17565DC4" w14:textId="7CE486B8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БАРС-40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5шт</w:t>
            </w:r>
          </w:p>
        </w:tc>
      </w:tr>
      <w:tr w:rsidR="00C2603F" w:rsidRPr="00C2603F" w14:paraId="13DFAF57" w14:textId="77777777" w:rsidTr="00C2603F">
        <w:trPr>
          <w:gridAfter w:val="1"/>
          <w:wAfter w:w="319" w:type="dxa"/>
          <w:trHeight w:val="260"/>
        </w:trPr>
        <w:tc>
          <w:tcPr>
            <w:tcW w:w="10666" w:type="dxa"/>
            <w:gridSpan w:val="4"/>
            <w:vMerge w:val="restart"/>
            <w:shd w:val="clear" w:color="auto" w:fill="auto"/>
            <w:hideMark/>
          </w:tcPr>
          <w:p w14:paraId="31B8A6B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      </w:r>
          </w:p>
        </w:tc>
      </w:tr>
      <w:tr w:rsidR="00C2603F" w:rsidRPr="00C2603F" w14:paraId="19477965" w14:textId="77777777" w:rsidTr="00C2603F">
        <w:trPr>
          <w:gridAfter w:val="1"/>
          <w:wAfter w:w="319" w:type="dxa"/>
          <w:trHeight w:val="370"/>
        </w:trPr>
        <w:tc>
          <w:tcPr>
            <w:tcW w:w="10666" w:type="dxa"/>
            <w:gridSpan w:val="4"/>
            <w:vMerge/>
            <w:vAlign w:val="center"/>
            <w:hideMark/>
          </w:tcPr>
          <w:p w14:paraId="07566AA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798F6BFD" w14:textId="77777777" w:rsidTr="00C2603F">
        <w:trPr>
          <w:gridAfter w:val="3"/>
          <w:wAfter w:w="8365" w:type="dxa"/>
          <w:trHeight w:val="280"/>
        </w:trPr>
        <w:tc>
          <w:tcPr>
            <w:tcW w:w="2620" w:type="dxa"/>
            <w:gridSpan w:val="2"/>
            <w:shd w:val="clear" w:color="auto" w:fill="auto"/>
            <w:noWrap/>
            <w:vAlign w:val="bottom"/>
            <w:hideMark/>
          </w:tcPr>
          <w:p w14:paraId="6608C58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Определяется по формуле: </w:t>
            </w:r>
          </w:p>
        </w:tc>
      </w:tr>
      <w:tr w:rsidR="00C2603F" w:rsidRPr="00C2603F" w14:paraId="34284C62" w14:textId="77777777" w:rsidTr="00C2603F">
        <w:trPr>
          <w:gridAfter w:val="3"/>
          <w:wAfter w:w="8365" w:type="dxa"/>
          <w:trHeight w:val="280"/>
        </w:trPr>
        <w:tc>
          <w:tcPr>
            <w:tcW w:w="2620" w:type="dxa"/>
            <w:gridSpan w:val="2"/>
            <w:shd w:val="clear" w:color="auto" w:fill="auto"/>
            <w:noWrap/>
            <w:vAlign w:val="bottom"/>
            <w:hideMark/>
          </w:tcPr>
          <w:p w14:paraId="0E2ECAD7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Мсек = (ei * Ne) / 3600 </w:t>
            </w:r>
          </w:p>
        </w:tc>
      </w:tr>
      <w:tr w:rsidR="00C2603F" w:rsidRPr="00C2603F" w14:paraId="7184D99C" w14:textId="77777777" w:rsidTr="00C2603F">
        <w:trPr>
          <w:gridAfter w:val="3"/>
          <w:wAfter w:w="8365" w:type="dxa"/>
          <w:trHeight w:val="280"/>
        </w:trPr>
        <w:tc>
          <w:tcPr>
            <w:tcW w:w="2620" w:type="dxa"/>
            <w:gridSpan w:val="2"/>
            <w:shd w:val="clear" w:color="auto" w:fill="auto"/>
            <w:noWrap/>
            <w:vAlign w:val="bottom"/>
            <w:hideMark/>
          </w:tcPr>
          <w:p w14:paraId="090720E0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Мкв = (qi  *  Вкв) / 1000 </w:t>
            </w:r>
          </w:p>
        </w:tc>
      </w:tr>
      <w:tr w:rsidR="00C2603F" w:rsidRPr="00C2603F" w14:paraId="7785226F" w14:textId="77777777" w:rsidTr="00C2603F">
        <w:trPr>
          <w:gridAfter w:val="3"/>
          <w:wAfter w:w="8365" w:type="dxa"/>
          <w:trHeight w:val="280"/>
        </w:trPr>
        <w:tc>
          <w:tcPr>
            <w:tcW w:w="2620" w:type="dxa"/>
            <w:gridSpan w:val="2"/>
            <w:shd w:val="clear" w:color="auto" w:fill="auto"/>
            <w:noWrap/>
            <w:vAlign w:val="bottom"/>
            <w:hideMark/>
          </w:tcPr>
          <w:p w14:paraId="109D244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где - </w:t>
            </w:r>
          </w:p>
        </w:tc>
      </w:tr>
      <w:tr w:rsidR="00C2603F" w:rsidRPr="00C2603F" w14:paraId="07BA769B" w14:textId="77777777" w:rsidTr="00C2603F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987057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Тчас -</w:t>
            </w:r>
          </w:p>
        </w:tc>
        <w:tc>
          <w:tcPr>
            <w:tcW w:w="10025" w:type="dxa"/>
            <w:gridSpan w:val="4"/>
            <w:shd w:val="clear" w:color="auto" w:fill="auto"/>
            <w:noWrap/>
            <w:vAlign w:val="bottom"/>
            <w:hideMark/>
          </w:tcPr>
          <w:p w14:paraId="5BE8A97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время работы за отчетный период Т = 7392 час</w:t>
            </w:r>
          </w:p>
        </w:tc>
      </w:tr>
      <w:tr w:rsidR="00C2603F" w:rsidRPr="00C2603F" w14:paraId="3053AA97" w14:textId="77777777" w:rsidTr="00C2603F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764BE2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Ne -</w:t>
            </w:r>
          </w:p>
        </w:tc>
        <w:tc>
          <w:tcPr>
            <w:tcW w:w="10025" w:type="dxa"/>
            <w:gridSpan w:val="4"/>
            <w:shd w:val="clear" w:color="auto" w:fill="auto"/>
            <w:noWrap/>
            <w:vAlign w:val="bottom"/>
            <w:hideMark/>
          </w:tcPr>
          <w:p w14:paraId="0EDF873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мощность двигателя</w:t>
            </w:r>
            <w:r w:rsidRPr="00C2603F">
              <w:rPr>
                <w:sz w:val="20"/>
                <w:szCs w:val="20"/>
              </w:rPr>
              <w:t xml:space="preserve"> </w:t>
            </w:r>
            <w:r w:rsidRPr="00C2603F">
              <w:rPr>
                <w:sz w:val="20"/>
                <w:szCs w:val="20"/>
                <w:lang w:val="en-US"/>
              </w:rPr>
              <w:t>Ne =</w:t>
            </w:r>
            <w:r w:rsidRPr="00C2603F">
              <w:rPr>
                <w:sz w:val="20"/>
                <w:szCs w:val="20"/>
              </w:rPr>
              <w:t xml:space="preserve"> 221 кВт</w:t>
            </w:r>
          </w:p>
        </w:tc>
      </w:tr>
      <w:tr w:rsidR="00C2603F" w:rsidRPr="00C2603F" w14:paraId="1E3EA91E" w14:textId="77777777" w:rsidTr="00C2603F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4C439A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ei -</w:t>
            </w:r>
          </w:p>
        </w:tc>
        <w:tc>
          <w:tcPr>
            <w:tcW w:w="10025" w:type="dxa"/>
            <w:gridSpan w:val="4"/>
            <w:shd w:val="clear" w:color="auto" w:fill="auto"/>
            <w:noWrap/>
            <w:vAlign w:val="bottom"/>
            <w:hideMark/>
          </w:tcPr>
          <w:p w14:paraId="46E36FA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выброс вещества на ед. мощности двигателя г/кВт-ч определяемый  по табл.1 и табл.2</w:t>
            </w:r>
          </w:p>
        </w:tc>
      </w:tr>
      <w:tr w:rsidR="00C2603F" w:rsidRPr="00C2603F" w14:paraId="0E3626A2" w14:textId="77777777" w:rsidTr="00C2603F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4EAA2C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qi - </w:t>
            </w:r>
          </w:p>
        </w:tc>
        <w:tc>
          <w:tcPr>
            <w:tcW w:w="10025" w:type="dxa"/>
            <w:gridSpan w:val="4"/>
            <w:shd w:val="clear" w:color="auto" w:fill="auto"/>
            <w:noWrap/>
            <w:vAlign w:val="bottom"/>
            <w:hideMark/>
          </w:tcPr>
          <w:p w14:paraId="1872FBE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выброс вещества, г/кг топлива, приходящегося на  1 кг дизтоплива , при работе стационарной</w:t>
            </w:r>
          </w:p>
        </w:tc>
      </w:tr>
      <w:tr w:rsidR="00C2603F" w:rsidRPr="00C2603F" w14:paraId="51AC52A8" w14:textId="77777777" w:rsidTr="00C2603F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E74CF4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025" w:type="dxa"/>
            <w:gridSpan w:val="4"/>
            <w:shd w:val="clear" w:color="auto" w:fill="auto"/>
            <w:noWrap/>
            <w:vAlign w:val="bottom"/>
            <w:hideMark/>
          </w:tcPr>
          <w:p w14:paraId="7241642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установки с учетом совокупности режимов , составляющих экспл.цикл, определяемый </w:t>
            </w:r>
          </w:p>
        </w:tc>
      </w:tr>
      <w:tr w:rsidR="00C2603F" w:rsidRPr="00C2603F" w14:paraId="2739A456" w14:textId="77777777" w:rsidTr="00C2603F">
        <w:trPr>
          <w:trHeight w:val="280"/>
        </w:trPr>
        <w:tc>
          <w:tcPr>
            <w:tcW w:w="10985" w:type="dxa"/>
            <w:gridSpan w:val="5"/>
            <w:shd w:val="clear" w:color="auto" w:fill="auto"/>
            <w:noWrap/>
            <w:vAlign w:val="bottom"/>
            <w:hideMark/>
          </w:tcPr>
          <w:p w14:paraId="5AEBE83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по табл.3 и табл.4</w:t>
            </w:r>
          </w:p>
        </w:tc>
      </w:tr>
      <w:tr w:rsidR="00C2603F" w:rsidRPr="00C2603F" w14:paraId="434A08E2" w14:textId="77777777" w:rsidTr="00C2603F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9623CD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lastRenderedPageBreak/>
              <w:t>bэ -</w:t>
            </w:r>
          </w:p>
        </w:tc>
        <w:tc>
          <w:tcPr>
            <w:tcW w:w="10025" w:type="dxa"/>
            <w:gridSpan w:val="4"/>
            <w:shd w:val="clear" w:color="auto" w:fill="auto"/>
            <w:noWrap/>
            <w:vAlign w:val="bottom"/>
            <w:hideMark/>
          </w:tcPr>
          <w:p w14:paraId="78C5473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удельный расход топлива на экспл./номин. режиме работы двигателя ,  </w:t>
            </w:r>
            <w:r w:rsidRPr="00C2603F">
              <w:rPr>
                <w:sz w:val="20"/>
                <w:szCs w:val="20"/>
                <w:lang w:val="en-US"/>
              </w:rPr>
              <w:t>b</w:t>
            </w:r>
            <w:r w:rsidRPr="00C2603F">
              <w:rPr>
                <w:sz w:val="20"/>
                <w:szCs w:val="20"/>
              </w:rPr>
              <w:t>э = 16,21 г/кВт*ч,</w:t>
            </w:r>
          </w:p>
        </w:tc>
      </w:tr>
      <w:tr w:rsidR="00C2603F" w:rsidRPr="00C2603F" w14:paraId="249E4A9A" w14:textId="77777777" w:rsidTr="00C2603F">
        <w:trPr>
          <w:trHeight w:val="28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A43A25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Вкв -</w:t>
            </w:r>
          </w:p>
        </w:tc>
        <w:tc>
          <w:tcPr>
            <w:tcW w:w="10025" w:type="dxa"/>
            <w:gridSpan w:val="4"/>
            <w:shd w:val="clear" w:color="auto" w:fill="auto"/>
            <w:noWrap/>
            <w:vAlign w:val="center"/>
            <w:hideMark/>
          </w:tcPr>
          <w:p w14:paraId="5FB7AE1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расход топлива дизельной установкой  т/кв = 81,312 т/год</w:t>
            </w:r>
          </w:p>
        </w:tc>
      </w:tr>
    </w:tbl>
    <w:p w14:paraId="67A0A9CB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199EC543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10591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0"/>
        <w:gridCol w:w="1590"/>
        <w:gridCol w:w="1084"/>
        <w:gridCol w:w="1084"/>
        <w:gridCol w:w="832"/>
        <w:gridCol w:w="851"/>
        <w:gridCol w:w="1220"/>
        <w:gridCol w:w="1473"/>
        <w:gridCol w:w="1377"/>
      </w:tblGrid>
      <w:tr w:rsidR="00C2603F" w:rsidRPr="00C2603F" w14:paraId="5E13F791" w14:textId="77777777" w:rsidTr="00C260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B02601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</w:rPr>
            </w:pPr>
            <w:r w:rsidRPr="00C2603F">
              <w:rPr>
                <w:sz w:val="18"/>
                <w:lang w:val="en-US"/>
              </w:rPr>
              <w:t xml:space="preserve">Код </w:t>
            </w:r>
            <w:r w:rsidRPr="00C2603F">
              <w:rPr>
                <w:sz w:val="18"/>
              </w:rPr>
              <w:t xml:space="preserve">вещества 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252E7BB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 xml:space="preserve">Наименование вещества 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34D48C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Значение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6EE4C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Значение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3EF57E7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6B012F1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7783E0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2850" w:type="dxa"/>
            <w:gridSpan w:val="2"/>
            <w:shd w:val="clear" w:color="auto" w:fill="auto"/>
            <w:noWrap/>
            <w:vAlign w:val="bottom"/>
            <w:hideMark/>
          </w:tcPr>
          <w:p w14:paraId="4AEF6C20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</w:rPr>
            </w:pPr>
            <w:r w:rsidRPr="00C2603F">
              <w:rPr>
                <w:sz w:val="18"/>
                <w:lang w:val="en-US"/>
              </w:rPr>
              <w:t>Выброс вредного</w:t>
            </w:r>
            <w:r w:rsidRPr="00C2603F">
              <w:rPr>
                <w:sz w:val="18"/>
              </w:rPr>
              <w:t xml:space="preserve"> вещества</w:t>
            </w:r>
          </w:p>
        </w:tc>
      </w:tr>
      <w:tr w:rsidR="00C2603F" w:rsidRPr="00C2603F" w14:paraId="6C036647" w14:textId="77777777" w:rsidTr="00C260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F0D5DC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7ED2740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ABB06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ei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3FE6F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 xml:space="preserve">qi 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73130D7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Т =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CF794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Ne =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101F9C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Вкв =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14:paraId="43D77DD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Мг/сек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14:paraId="3D0460D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Мт/год</w:t>
            </w:r>
          </w:p>
        </w:tc>
      </w:tr>
      <w:tr w:rsidR="00C2603F" w:rsidRPr="00C2603F" w14:paraId="5173F53E" w14:textId="77777777" w:rsidTr="00C260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97793A6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5B6829D6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Оксиды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619CB1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9,6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691DF3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40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052E20D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7392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55AED7B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F9621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81,312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14:paraId="2D8C66C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0,589333333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14:paraId="7E4FAB8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3,25248</w:t>
            </w:r>
          </w:p>
        </w:tc>
      </w:tr>
      <w:tr w:rsidR="00C2603F" w:rsidRPr="00C2603F" w14:paraId="7D2FA5C3" w14:textId="77777777" w:rsidTr="00C260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89422F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301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160E3699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Диоксид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A514F65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C5F97ED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5A544ED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7392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6F607B1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35F396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81,312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14:paraId="5729539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0,47146667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14:paraId="6777E24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2,601984</w:t>
            </w:r>
          </w:p>
        </w:tc>
      </w:tr>
      <w:tr w:rsidR="00C2603F" w:rsidRPr="00C2603F" w14:paraId="10F69DED" w14:textId="77777777" w:rsidTr="00C260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7F714F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304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4CECFE28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ADF32F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FB3709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 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41F4486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7392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538A33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7DBADB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81,312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14:paraId="41A4B63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0,076613333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14:paraId="66EF9A1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0,4228224</w:t>
            </w:r>
          </w:p>
        </w:tc>
      </w:tr>
      <w:tr w:rsidR="00C2603F" w:rsidRPr="00C2603F" w14:paraId="1205DCF9" w14:textId="77777777" w:rsidTr="00C260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0154A7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328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2BD68801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Сажа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02C60D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0,5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18CB13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2D78386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7392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781930B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96FDAF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81,312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14:paraId="5331006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0,030694444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14:paraId="19E8C62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0,162624</w:t>
            </w:r>
          </w:p>
        </w:tc>
      </w:tr>
      <w:tr w:rsidR="00C2603F" w:rsidRPr="00C2603F" w14:paraId="6352CEAB" w14:textId="77777777" w:rsidTr="00C260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5FAEF0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330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06B0F70D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Диоксид серы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E026BD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1,2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DEFE0D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5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0691416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7392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D8676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A78A4B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81,312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14:paraId="015481F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0,073666667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14:paraId="22098C2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0,40656</w:t>
            </w:r>
          </w:p>
        </w:tc>
      </w:tr>
      <w:tr w:rsidR="00C2603F" w:rsidRPr="00C2603F" w14:paraId="7AB0461B" w14:textId="77777777" w:rsidTr="00C260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ACF704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337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0313BA47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Оксид углерода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6DDDE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6,2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8B85FD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26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4441D35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7392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2C564DD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5F5B7C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81,312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14:paraId="3E992D3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0,380611111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14:paraId="156910A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2,114112</w:t>
            </w:r>
          </w:p>
        </w:tc>
      </w:tr>
      <w:tr w:rsidR="00C2603F" w:rsidRPr="00C2603F" w14:paraId="61BF2D08" w14:textId="77777777" w:rsidTr="00C2603F">
        <w:trPr>
          <w:trHeight w:val="29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77E748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703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2949C05B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Бенз(а)пирен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D651DF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0,000012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B3AEAA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0,000055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1E48569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7392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582FB85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9C01D1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81,312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14:paraId="1A284D9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0,000001000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14:paraId="1734DAE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0,000004000</w:t>
            </w:r>
          </w:p>
        </w:tc>
      </w:tr>
      <w:tr w:rsidR="00C2603F" w:rsidRPr="00C2603F" w14:paraId="7903F172" w14:textId="77777777" w:rsidTr="00C260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E2F669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1325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7B7EC0A2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Формальдегид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8B0FFB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94EC28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0,5</w:t>
            </w: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6D88C37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7392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2BF04E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52B913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81,312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14:paraId="536FDF6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0,007367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14:paraId="05D936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0,040656</w:t>
            </w:r>
          </w:p>
        </w:tc>
      </w:tr>
      <w:tr w:rsidR="00C2603F" w:rsidRPr="00C2603F" w14:paraId="7E2D8D9E" w14:textId="77777777" w:rsidTr="00C2603F">
        <w:trPr>
          <w:trHeight w:val="701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2752905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2754</w:t>
            </w:r>
          </w:p>
        </w:tc>
        <w:tc>
          <w:tcPr>
            <w:tcW w:w="1590" w:type="dxa"/>
            <w:shd w:val="clear" w:color="auto" w:fill="auto"/>
            <w:vAlign w:val="center"/>
            <w:hideMark/>
          </w:tcPr>
          <w:p w14:paraId="2577F8B4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068CD37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2,9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6399D11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12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1EF7ADD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7392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1ED59B7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14:paraId="03BA66E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81,312</w:t>
            </w:r>
          </w:p>
        </w:tc>
        <w:tc>
          <w:tcPr>
            <w:tcW w:w="1473" w:type="dxa"/>
            <w:shd w:val="clear" w:color="auto" w:fill="auto"/>
            <w:noWrap/>
            <w:vAlign w:val="center"/>
            <w:hideMark/>
          </w:tcPr>
          <w:p w14:paraId="210A354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0,178028</w:t>
            </w:r>
          </w:p>
        </w:tc>
        <w:tc>
          <w:tcPr>
            <w:tcW w:w="1377" w:type="dxa"/>
            <w:shd w:val="clear" w:color="auto" w:fill="auto"/>
            <w:noWrap/>
            <w:vAlign w:val="center"/>
            <w:hideMark/>
          </w:tcPr>
          <w:p w14:paraId="1FAB000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lang w:val="en-US"/>
              </w:rPr>
            </w:pPr>
            <w:r w:rsidRPr="00C2603F">
              <w:rPr>
                <w:sz w:val="18"/>
                <w:lang w:val="en-US"/>
              </w:rPr>
              <w:t>0,975744</w:t>
            </w:r>
          </w:p>
        </w:tc>
      </w:tr>
    </w:tbl>
    <w:p w14:paraId="349EEE9E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503505EE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1D314FD5" w14:textId="3E377ED8" w:rsidR="00C2603F" w:rsidRPr="00C2603F" w:rsidRDefault="00C2603F" w:rsidP="00C2603F">
      <w:pPr>
        <w:autoSpaceDE/>
        <w:autoSpaceDN/>
        <w:rPr>
          <w:b/>
          <w:sz w:val="20"/>
          <w:szCs w:val="20"/>
          <w:lang w:eastAsia="ru-RU"/>
        </w:rPr>
      </w:pPr>
      <w:r w:rsidRPr="00C2603F">
        <w:rPr>
          <w:b/>
          <w:sz w:val="20"/>
          <w:szCs w:val="20"/>
          <w:lang w:eastAsia="ru-RU"/>
        </w:rPr>
        <w:t>Источник выделения: 68</w:t>
      </w:r>
      <w:r>
        <w:rPr>
          <w:b/>
          <w:sz w:val="20"/>
          <w:szCs w:val="20"/>
          <w:lang w:eastAsia="ru-RU"/>
        </w:rPr>
        <w:t>04</w:t>
      </w:r>
      <w:r w:rsidRPr="00C2603F">
        <w:rPr>
          <w:b/>
          <w:sz w:val="20"/>
          <w:szCs w:val="20"/>
          <w:lang w:eastAsia="ru-RU"/>
        </w:rPr>
        <w:t>-68</w:t>
      </w:r>
      <w:r>
        <w:rPr>
          <w:b/>
          <w:sz w:val="20"/>
          <w:szCs w:val="20"/>
          <w:lang w:eastAsia="ru-RU"/>
        </w:rPr>
        <w:t>08</w:t>
      </w:r>
      <w:r w:rsidRPr="00C2603F">
        <w:rPr>
          <w:b/>
          <w:sz w:val="20"/>
          <w:szCs w:val="20"/>
          <w:lang w:eastAsia="ru-RU"/>
        </w:rPr>
        <w:t xml:space="preserve"> 01, Узел приготовления цементного раствора (5 ед.)</w:t>
      </w:r>
    </w:p>
    <w:p w14:paraId="07D06617" w14:textId="77777777" w:rsidR="00C2603F" w:rsidRPr="00C2603F" w:rsidRDefault="00C2603F" w:rsidP="00C2603F">
      <w:pPr>
        <w:autoSpaceDE/>
        <w:autoSpaceDN/>
        <w:rPr>
          <w:b/>
          <w:sz w:val="20"/>
          <w:szCs w:val="20"/>
          <w:lang w:eastAsia="ru-RU"/>
        </w:rPr>
      </w:pPr>
      <w:r w:rsidRPr="00C2603F">
        <w:rPr>
          <w:b/>
          <w:sz w:val="20"/>
          <w:szCs w:val="20"/>
          <w:lang w:eastAsia="ru-RU"/>
        </w:rPr>
        <w:t>Список литературы:</w:t>
      </w:r>
    </w:p>
    <w:p w14:paraId="60E92D50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  <w:r w:rsidRPr="00C2603F">
        <w:rPr>
          <w:sz w:val="20"/>
          <w:szCs w:val="20"/>
          <w:lang w:eastAsia="ru-RU"/>
        </w:rPr>
        <w:t>1. Методика расчета нормативов выбросов от неорганизованных источников Приложение №8 к Приказу Министра охраны окружающей среды и водных ресурсов Республики Казахстан от 12.06.2014 г. № 221-Ґ</w:t>
      </w:r>
    </w:p>
    <w:p w14:paraId="6C7C2F4D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  <w:r w:rsidRPr="00C2603F">
        <w:rPr>
          <w:sz w:val="20"/>
          <w:szCs w:val="20"/>
          <w:lang w:eastAsia="ru-RU"/>
        </w:rPr>
        <w:t>2. Методика расчета выбросов загрязняющих веществ в атмосферу от предприятий по производству строительных материалов Приложение №11 к Приказу Министра охраны окружающей среды Республики Казахстан от 18.04.2008 №100-п</w:t>
      </w:r>
    </w:p>
    <w:p w14:paraId="732F839F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tbl>
      <w:tblPr>
        <w:tblW w:w="9640" w:type="dxa"/>
        <w:tblLook w:val="04A0" w:firstRow="1" w:lastRow="0" w:firstColumn="1" w:lastColumn="0" w:noHBand="0" w:noVBand="1"/>
      </w:tblPr>
      <w:tblGrid>
        <w:gridCol w:w="9640"/>
      </w:tblGrid>
      <w:tr w:rsidR="00C2603F" w:rsidRPr="00C2603F" w14:paraId="2F0EE14F" w14:textId="77777777" w:rsidTr="00C2603F">
        <w:trPr>
          <w:trHeight w:val="260"/>
        </w:trPr>
        <w:tc>
          <w:tcPr>
            <w:tcW w:w="9640" w:type="dxa"/>
            <w:shd w:val="clear" w:color="auto" w:fill="auto"/>
            <w:noWrap/>
            <w:vAlign w:val="center"/>
            <w:hideMark/>
          </w:tcPr>
          <w:p w14:paraId="00D9654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Тип источника выделения: Склады, хвостохранилища, узлы пересыпки пылящих материалов</w:t>
            </w:r>
          </w:p>
        </w:tc>
      </w:tr>
      <w:tr w:rsidR="00C2603F" w:rsidRPr="00C2603F" w14:paraId="6730F067" w14:textId="77777777" w:rsidTr="00C2603F">
        <w:trPr>
          <w:trHeight w:val="260"/>
        </w:trPr>
        <w:tc>
          <w:tcPr>
            <w:tcW w:w="9640" w:type="dxa"/>
            <w:shd w:val="clear" w:color="auto" w:fill="auto"/>
            <w:noWrap/>
            <w:vAlign w:val="center"/>
            <w:hideMark/>
          </w:tcPr>
          <w:p w14:paraId="68E653F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Материал: Цемент</w:t>
            </w:r>
          </w:p>
        </w:tc>
      </w:tr>
      <w:tr w:rsidR="00C2603F" w:rsidRPr="00C2603F" w14:paraId="6392484D" w14:textId="77777777" w:rsidTr="00C2603F">
        <w:trPr>
          <w:trHeight w:val="260"/>
        </w:trPr>
        <w:tc>
          <w:tcPr>
            <w:tcW w:w="9640" w:type="dxa"/>
            <w:shd w:val="clear" w:color="auto" w:fill="auto"/>
            <w:noWrap/>
            <w:vAlign w:val="bottom"/>
            <w:hideMark/>
          </w:tcPr>
          <w:p w14:paraId="5B839FB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Коэфф.гравитационного осаждения твердых компонентов, п.2.3,  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КОС = 0,4 </w:t>
            </w:r>
          </w:p>
        </w:tc>
      </w:tr>
    </w:tbl>
    <w:p w14:paraId="7DECAD9A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p w14:paraId="7BCCE1E8" w14:textId="77777777" w:rsidR="00C2603F" w:rsidRPr="00C2603F" w:rsidRDefault="00C2603F" w:rsidP="00C2603F">
      <w:pPr>
        <w:autoSpaceDE/>
        <w:autoSpaceDN/>
        <w:rPr>
          <w:i/>
          <w:sz w:val="20"/>
          <w:szCs w:val="20"/>
          <w:u w:val="single"/>
          <w:lang w:eastAsia="ru-RU"/>
        </w:rPr>
      </w:pPr>
      <w:r w:rsidRPr="00C2603F">
        <w:rPr>
          <w:i/>
          <w:sz w:val="20"/>
          <w:szCs w:val="20"/>
          <w:u w:val="single"/>
          <w:lang w:eastAsia="ru-RU"/>
        </w:rPr>
        <w:t>Примесь: 2908 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14:paraId="7E036FF2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tbl>
      <w:tblPr>
        <w:tblW w:w="87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58"/>
        <w:gridCol w:w="1041"/>
        <w:gridCol w:w="1611"/>
      </w:tblGrid>
      <w:tr w:rsidR="00C2603F" w:rsidRPr="00C2603F" w14:paraId="5A57C6AE" w14:textId="77777777" w:rsidTr="00C2603F">
        <w:trPr>
          <w:trHeight w:val="27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64EAA20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Влажность материала, %, </w:t>
            </w:r>
          </w:p>
        </w:tc>
        <w:tc>
          <w:tcPr>
            <w:tcW w:w="1041" w:type="dxa"/>
            <w:shd w:val="clear" w:color="auto" w:fill="auto"/>
            <w:noWrap/>
            <w:vAlign w:val="center"/>
            <w:hideMark/>
          </w:tcPr>
          <w:p w14:paraId="1857D8C4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VL =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D239D5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0,85</w:t>
            </w:r>
          </w:p>
        </w:tc>
      </w:tr>
      <w:tr w:rsidR="00C2603F" w:rsidRPr="00C2603F" w14:paraId="302843BD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46DE45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влажность материала (табл.4),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6DDC35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K5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49C6DA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0,9</w:t>
            </w:r>
          </w:p>
        </w:tc>
      </w:tr>
      <w:tr w:rsidR="00C2603F" w:rsidRPr="00C2603F" w14:paraId="5C09112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3BB8500" w14:textId="77777777" w:rsidR="00C2603F" w:rsidRPr="00C2603F" w:rsidRDefault="00C2603F" w:rsidP="00C2603F">
            <w:pPr>
              <w:widowControl/>
              <w:autoSpaceDE/>
              <w:autoSpaceDN/>
              <w:ind w:right="-495"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(среднегодовая), м/с,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BEA1496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G3SR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E24922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5</w:t>
            </w:r>
          </w:p>
        </w:tc>
      </w:tr>
      <w:tr w:rsidR="00C2603F" w:rsidRPr="00C2603F" w14:paraId="731FF95D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62E3FD9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среднегодовую скорость ветра (табл.2),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5F83ECA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K3SR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319E2D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1,2</w:t>
            </w:r>
          </w:p>
        </w:tc>
      </w:tr>
      <w:tr w:rsidR="00C2603F" w:rsidRPr="00C2603F" w14:paraId="2AB5191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CAE6BE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(максимальная), м/с,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A6D83C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G3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16648E5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12</w:t>
            </w:r>
          </w:p>
        </w:tc>
      </w:tr>
      <w:tr w:rsidR="00C2603F" w:rsidRPr="00C2603F" w14:paraId="4D9F79B4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0090426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максимальную скорость ветра (табл.2),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95021FD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K3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5234C61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02BCAC93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A0CCE1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степень защищенности узла (табл.3),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584A8704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K4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3E2A95A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0,2</w:t>
            </w:r>
          </w:p>
        </w:tc>
      </w:tr>
      <w:tr w:rsidR="00C2603F" w:rsidRPr="00C2603F" w14:paraId="417FF78C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B3522A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Размер куска материала, мм,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07F0A54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 G7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04BC291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</w:t>
            </w:r>
          </w:p>
        </w:tc>
      </w:tr>
      <w:tr w:rsidR="00C2603F" w:rsidRPr="00C2603F" w14:paraId="22D6F7E8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65487A3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крупность материала (табл.5),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8849CD1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K7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0280D0C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299A5398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BF131F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пылевой фракции в материале (табл.1),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5F15869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K1 =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57D88CB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0,04</w:t>
            </w:r>
          </w:p>
        </w:tc>
      </w:tr>
      <w:tr w:rsidR="00C2603F" w:rsidRPr="00C2603F" w14:paraId="36993696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085BA4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пыли, переходящей в аэрозоль (табл.1),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4547D0E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K2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F2697C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0,03</w:t>
            </w:r>
          </w:p>
        </w:tc>
      </w:tr>
      <w:tr w:rsidR="00C2603F" w:rsidRPr="00C2603F" w14:paraId="48E1EDDC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ECFE00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т/час,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77D3181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Gмах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850A54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0,002</w:t>
            </w:r>
          </w:p>
        </w:tc>
      </w:tr>
      <w:tr w:rsidR="00C2603F" w:rsidRPr="00C2603F" w14:paraId="23439FB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E6EF30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т/год,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16D3E4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GGOD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6FB56F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</w:t>
            </w:r>
          </w:p>
        </w:tc>
      </w:tr>
      <w:tr w:rsidR="00C2603F" w:rsidRPr="00C2603F" w14:paraId="77564A16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452F7A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Высота падения материала, м,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DF2FEF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GB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5E2CCA3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1C3FC4FC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4465315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высоту падения материала (табл.7),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7922C07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B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453EFB6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0,7</w:t>
            </w:r>
          </w:p>
        </w:tc>
      </w:tr>
      <w:tr w:rsidR="00C2603F" w:rsidRPr="00C2603F" w14:paraId="1625846F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5574C93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7C5842B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К9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104F48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0,2</w:t>
            </w:r>
          </w:p>
        </w:tc>
      </w:tr>
      <w:tr w:rsidR="00C2603F" w:rsidRPr="00C2603F" w14:paraId="7FF646E8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3856624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50604D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NJ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32F51A1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0,8</w:t>
            </w:r>
          </w:p>
        </w:tc>
      </w:tr>
      <w:tr w:rsidR="00C2603F" w:rsidRPr="00C2603F" w14:paraId="12DD33DD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60B23B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Макс. разовый выброс пыли при переработке, г/с (1),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4664A59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GC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333EFF8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</w:t>
            </w:r>
          </w:p>
        </w:tc>
      </w:tr>
      <w:tr w:rsidR="00C2603F" w:rsidRPr="00C2603F" w14:paraId="3A890430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4B1B4EA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Время работы узла переработки в год, часов,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71A4F3F8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RT2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0305DB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868</w:t>
            </w:r>
          </w:p>
        </w:tc>
      </w:tr>
      <w:tr w:rsidR="00C2603F" w:rsidRPr="00C2603F" w14:paraId="0810208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357267D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Валовый выброс пыли при переработке, т/год (1),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0105E0F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MC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59936ED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0,0000290304</w:t>
            </w:r>
          </w:p>
        </w:tc>
      </w:tr>
    </w:tbl>
    <w:p w14:paraId="6DBC81A1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p w14:paraId="73C5EC3B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  <w:r w:rsidRPr="00C2603F">
        <w:rPr>
          <w:sz w:val="20"/>
          <w:szCs w:val="20"/>
          <w:lang w:eastAsia="ru-RU"/>
        </w:rPr>
        <w:t>Итого выбросы от источника выделения</w:t>
      </w:r>
    </w:p>
    <w:p w14:paraId="0B047F42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tbl>
      <w:tblPr>
        <w:tblW w:w="10342" w:type="dxa"/>
        <w:tblInd w:w="-714" w:type="dxa"/>
        <w:tblLook w:val="04A0" w:firstRow="1" w:lastRow="0" w:firstColumn="1" w:lastColumn="0" w:noHBand="0" w:noVBand="1"/>
      </w:tblPr>
      <w:tblGrid>
        <w:gridCol w:w="1180"/>
        <w:gridCol w:w="3322"/>
        <w:gridCol w:w="1420"/>
        <w:gridCol w:w="1820"/>
        <w:gridCol w:w="1220"/>
        <w:gridCol w:w="1380"/>
      </w:tblGrid>
      <w:tr w:rsidR="00C2603F" w:rsidRPr="00C2603F" w14:paraId="51CF7BB8" w14:textId="77777777" w:rsidTr="00C2603F">
        <w:trPr>
          <w:trHeight w:val="270"/>
        </w:trPr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2C92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3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B2C78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5A88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EE79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т/год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817B9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2FC2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т/год</w:t>
            </w:r>
          </w:p>
        </w:tc>
      </w:tr>
      <w:tr w:rsidR="00C2603F" w:rsidRPr="00C2603F" w14:paraId="38EE46BF" w14:textId="77777777" w:rsidTr="00C2603F">
        <w:trPr>
          <w:trHeight w:val="260"/>
        </w:trPr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A13B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2908</w:t>
            </w:r>
          </w:p>
        </w:tc>
        <w:tc>
          <w:tcPr>
            <w:tcW w:w="3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427F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Пыль неорганическая, содержащая двуокись кремния в %: 70-20 (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DA3D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4488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0,0000290304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F249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C25A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</w:t>
            </w:r>
          </w:p>
        </w:tc>
      </w:tr>
    </w:tbl>
    <w:p w14:paraId="281CF29E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79945A15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4B50CACB" w14:textId="3E5B3E70" w:rsidR="00C2603F" w:rsidRPr="00C2603F" w:rsidRDefault="00C2603F" w:rsidP="00C2603F">
      <w:pPr>
        <w:autoSpaceDE/>
        <w:autoSpaceDN/>
        <w:ind w:left="-709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Источники загрязнения: 68</w:t>
      </w:r>
      <w:r>
        <w:rPr>
          <w:b/>
          <w:sz w:val="20"/>
          <w:szCs w:val="44"/>
          <w:lang w:eastAsia="ru-RU"/>
        </w:rPr>
        <w:t>09</w:t>
      </w:r>
      <w:r w:rsidRPr="00C2603F">
        <w:rPr>
          <w:b/>
          <w:sz w:val="20"/>
          <w:szCs w:val="44"/>
          <w:lang w:eastAsia="ru-RU"/>
        </w:rPr>
        <w:t>-68</w:t>
      </w:r>
      <w:r>
        <w:rPr>
          <w:b/>
          <w:sz w:val="20"/>
          <w:szCs w:val="44"/>
          <w:lang w:eastAsia="ru-RU"/>
        </w:rPr>
        <w:t>13</w:t>
      </w:r>
      <w:r w:rsidRPr="00C2603F">
        <w:rPr>
          <w:b/>
          <w:sz w:val="20"/>
          <w:szCs w:val="44"/>
          <w:lang w:eastAsia="ru-RU"/>
        </w:rPr>
        <w:t xml:space="preserve">  5 шт</w:t>
      </w:r>
    </w:p>
    <w:p w14:paraId="7580AEA0" w14:textId="77777777" w:rsidR="00C2603F" w:rsidRPr="00C2603F" w:rsidRDefault="00C2603F" w:rsidP="00C2603F">
      <w:pPr>
        <w:autoSpaceDE/>
        <w:autoSpaceDN/>
        <w:ind w:left="-709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выделения: 001, Емкость для хранения пром отходов</w:t>
      </w:r>
    </w:p>
    <w:p w14:paraId="64B82B01" w14:textId="77777777" w:rsidR="00C2603F" w:rsidRPr="00C2603F" w:rsidRDefault="00C2603F" w:rsidP="00C2603F">
      <w:pPr>
        <w:autoSpaceDE/>
        <w:autoSpaceDN/>
        <w:ind w:left="-709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Список литературы:</w:t>
      </w:r>
    </w:p>
    <w:p w14:paraId="0856C160" w14:textId="77777777" w:rsidR="00C2603F" w:rsidRPr="00C2603F" w:rsidRDefault="00C2603F" w:rsidP="00C2603F">
      <w:pPr>
        <w:autoSpaceDE/>
        <w:autoSpaceDN/>
        <w:ind w:left="-709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"Сборник методик по расчету выбросов вредных в атмосферу различными производствами". Алматы, КазЭКОЭКСП, 1996 г. п.5.3. Методика по расчету норм естественной убыли углеводородов в атмосферу на предприятиях нефтепродуктов.</w:t>
      </w:r>
    </w:p>
    <w:p w14:paraId="03452498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10345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65"/>
        <w:gridCol w:w="3580"/>
      </w:tblGrid>
      <w:tr w:rsidR="00C2603F" w:rsidRPr="00C2603F" w14:paraId="7819EB6A" w14:textId="77777777" w:rsidTr="00C2603F">
        <w:trPr>
          <w:trHeight w:val="270"/>
        </w:trPr>
        <w:tc>
          <w:tcPr>
            <w:tcW w:w="6765" w:type="dxa"/>
            <w:shd w:val="clear" w:color="auto" w:fill="auto"/>
            <w:noWrap/>
            <w:vAlign w:val="bottom"/>
            <w:hideMark/>
          </w:tcPr>
          <w:p w14:paraId="0E998ED9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Площадь испарения поверхности, м2,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X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·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Y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=</w:t>
            </w:r>
          </w:p>
        </w:tc>
        <w:tc>
          <w:tcPr>
            <w:tcW w:w="3580" w:type="dxa"/>
            <w:shd w:val="clear" w:color="auto" w:fill="auto"/>
            <w:noWrap/>
            <w:vAlign w:val="bottom"/>
            <w:hideMark/>
          </w:tcPr>
          <w:p w14:paraId="3409D41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0,36</w:t>
            </w:r>
          </w:p>
        </w:tc>
      </w:tr>
      <w:tr w:rsidR="00C2603F" w:rsidRPr="00C2603F" w14:paraId="5A9F5BBA" w14:textId="77777777" w:rsidTr="00C2603F">
        <w:trPr>
          <w:trHeight w:val="270"/>
        </w:trPr>
        <w:tc>
          <w:tcPr>
            <w:tcW w:w="6765" w:type="dxa"/>
            <w:shd w:val="clear" w:color="auto" w:fill="auto"/>
            <w:noWrap/>
            <w:vAlign w:val="bottom"/>
            <w:hideMark/>
          </w:tcPr>
          <w:p w14:paraId="15692DC8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ОЗ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OZ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</w:t>
            </w:r>
          </w:p>
        </w:tc>
        <w:tc>
          <w:tcPr>
            <w:tcW w:w="3580" w:type="dxa"/>
            <w:shd w:val="clear" w:color="auto" w:fill="auto"/>
            <w:noWrap/>
            <w:vAlign w:val="bottom"/>
            <w:hideMark/>
          </w:tcPr>
          <w:p w14:paraId="7F0E174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1,84</w:t>
            </w:r>
          </w:p>
        </w:tc>
      </w:tr>
      <w:tr w:rsidR="00C2603F" w:rsidRPr="00C2603F" w14:paraId="2822C4C1" w14:textId="77777777" w:rsidTr="00C2603F">
        <w:trPr>
          <w:trHeight w:val="270"/>
        </w:trPr>
        <w:tc>
          <w:tcPr>
            <w:tcW w:w="6765" w:type="dxa"/>
            <w:shd w:val="clear" w:color="auto" w:fill="auto"/>
            <w:noWrap/>
            <w:vAlign w:val="bottom"/>
            <w:hideMark/>
          </w:tcPr>
          <w:p w14:paraId="2E8EC81C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ВЛ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3580" w:type="dxa"/>
            <w:shd w:val="clear" w:color="auto" w:fill="auto"/>
            <w:noWrap/>
            <w:vAlign w:val="bottom"/>
            <w:hideMark/>
          </w:tcPr>
          <w:p w14:paraId="369FB65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2,56</w:t>
            </w:r>
          </w:p>
        </w:tc>
      </w:tr>
    </w:tbl>
    <w:p w14:paraId="58E2ECD7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14A4CDF3" w14:textId="77777777" w:rsidR="00C2603F" w:rsidRPr="00C2603F" w:rsidRDefault="00C2603F" w:rsidP="00C2603F">
      <w:pPr>
        <w:autoSpaceDE/>
        <w:autoSpaceDN/>
        <w:ind w:left="-709"/>
        <w:rPr>
          <w:i/>
          <w:sz w:val="20"/>
          <w:szCs w:val="44"/>
          <w:u w:val="single"/>
          <w:lang w:eastAsia="ru-RU"/>
        </w:rPr>
      </w:pPr>
      <w:r w:rsidRPr="00C2603F">
        <w:rPr>
          <w:i/>
          <w:sz w:val="20"/>
          <w:szCs w:val="44"/>
          <w:u w:val="single"/>
          <w:lang w:eastAsia="ru-RU"/>
        </w:rPr>
        <w:t>Примесь: 2754 Алканы С12-19 /в пересчете на С/ (Углеводороды предельные С12-С19 (в пересчете на С); Растворитель РПК-265П) (10)</w:t>
      </w:r>
    </w:p>
    <w:p w14:paraId="117D8E97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10314" w:type="dxa"/>
        <w:tblInd w:w="-714" w:type="dxa"/>
        <w:tblLook w:val="04A0" w:firstRow="1" w:lastRow="0" w:firstColumn="1" w:lastColumn="0" w:noHBand="0" w:noVBand="1"/>
      </w:tblPr>
      <w:tblGrid>
        <w:gridCol w:w="960"/>
        <w:gridCol w:w="1837"/>
        <w:gridCol w:w="1419"/>
        <w:gridCol w:w="1420"/>
        <w:gridCol w:w="1820"/>
        <w:gridCol w:w="2858"/>
      </w:tblGrid>
      <w:tr w:rsidR="00C2603F" w:rsidRPr="00C2603F" w14:paraId="5E995990" w14:textId="77777777" w:rsidTr="00C2603F">
        <w:trPr>
          <w:trHeight w:val="27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3E9E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1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4C0515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CCF4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8560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9C4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5шт</w:t>
            </w:r>
          </w:p>
        </w:tc>
        <w:tc>
          <w:tcPr>
            <w:tcW w:w="2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2C05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5шт</w:t>
            </w:r>
          </w:p>
        </w:tc>
      </w:tr>
      <w:tr w:rsidR="00C2603F" w:rsidRPr="00C2603F" w14:paraId="6D391DCC" w14:textId="77777777" w:rsidTr="00C2603F">
        <w:trPr>
          <w:trHeight w:val="2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DDD9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2754</w:t>
            </w:r>
          </w:p>
        </w:tc>
        <w:tc>
          <w:tcPr>
            <w:tcW w:w="1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FB332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Алканы С12-С19</w:t>
            </w:r>
          </w:p>
        </w:tc>
        <w:tc>
          <w:tcPr>
            <w:tcW w:w="1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794E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0,000356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81B1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40B8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0,00178</w:t>
            </w:r>
          </w:p>
        </w:tc>
        <w:tc>
          <w:tcPr>
            <w:tcW w:w="2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B5A0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0,050</w:t>
            </w:r>
          </w:p>
        </w:tc>
      </w:tr>
    </w:tbl>
    <w:p w14:paraId="43390CDA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7EAED6D7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1474F988" w14:textId="28514237" w:rsidR="00C2603F" w:rsidRPr="00C2603F" w:rsidRDefault="00C2603F" w:rsidP="00723D3F">
      <w:pPr>
        <w:autoSpaceDE/>
        <w:autoSpaceDN/>
        <w:ind w:left="-709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загрязнения № 68</w:t>
      </w:r>
      <w:r w:rsidR="00723D3F">
        <w:rPr>
          <w:b/>
          <w:sz w:val="20"/>
          <w:szCs w:val="44"/>
          <w:lang w:eastAsia="ru-RU"/>
        </w:rPr>
        <w:t>14</w:t>
      </w:r>
      <w:r w:rsidRPr="00C2603F">
        <w:rPr>
          <w:b/>
          <w:sz w:val="20"/>
          <w:szCs w:val="44"/>
          <w:lang w:eastAsia="ru-RU"/>
        </w:rPr>
        <w:t>-68</w:t>
      </w:r>
      <w:r w:rsidR="00723D3F">
        <w:rPr>
          <w:b/>
          <w:sz w:val="20"/>
          <w:szCs w:val="44"/>
          <w:lang w:eastAsia="ru-RU"/>
        </w:rPr>
        <w:t>18</w:t>
      </w:r>
      <w:r w:rsidRPr="00C2603F">
        <w:rPr>
          <w:b/>
          <w:sz w:val="20"/>
          <w:szCs w:val="44"/>
          <w:lang w:eastAsia="ru-RU"/>
        </w:rPr>
        <w:t xml:space="preserve"> сварочный агрегат</w:t>
      </w:r>
    </w:p>
    <w:p w14:paraId="6695A0F5" w14:textId="77777777" w:rsidR="00C2603F" w:rsidRPr="00C2603F" w:rsidRDefault="00C2603F" w:rsidP="00723D3F">
      <w:pPr>
        <w:autoSpaceDE/>
        <w:autoSpaceDN/>
        <w:ind w:left="-709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 №01 Электросварка (электроды УОНИ-13/45)</w:t>
      </w:r>
    </w:p>
    <w:p w14:paraId="154CCCF2" w14:textId="77777777" w:rsidR="00C2603F" w:rsidRPr="00C2603F" w:rsidRDefault="00C2603F" w:rsidP="00723D3F">
      <w:pPr>
        <w:autoSpaceDE/>
        <w:autoSpaceDN/>
        <w:ind w:left="-709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Методика расчета выбросов загрязняющих веществ в атмосферу при сварочных работах (по величинам удельных выбросов) РНД 211.2.02.03-2004</w:t>
      </w:r>
    </w:p>
    <w:p w14:paraId="3E5F0FA5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5992" w:type="dxa"/>
        <w:tblInd w:w="709" w:type="dxa"/>
        <w:tblLook w:val="04A0" w:firstRow="1" w:lastRow="0" w:firstColumn="1" w:lastColumn="0" w:noHBand="0" w:noVBand="1"/>
      </w:tblPr>
      <w:tblGrid>
        <w:gridCol w:w="992"/>
        <w:gridCol w:w="3580"/>
        <w:gridCol w:w="1420"/>
      </w:tblGrid>
      <w:tr w:rsidR="00C2603F" w:rsidRPr="00C2603F" w14:paraId="7FD64EE3" w14:textId="77777777" w:rsidTr="00723D3F">
        <w:trPr>
          <w:trHeight w:val="280"/>
        </w:trPr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7FB77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год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3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A6EBD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Вгод * К m * (1-η) 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3126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,т/год</w:t>
            </w:r>
          </w:p>
        </w:tc>
      </w:tr>
      <w:tr w:rsidR="00C2603F" w:rsidRPr="00C2603F" w14:paraId="77D1746C" w14:textId="77777777" w:rsidTr="00723D3F">
        <w:trPr>
          <w:trHeight w:val="280"/>
        </w:trPr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D474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3A5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1000000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8DA7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  <w:tr w:rsidR="00C2603F" w:rsidRPr="00C2603F" w14:paraId="34776F5A" w14:textId="77777777" w:rsidTr="00723D3F">
        <w:trPr>
          <w:trHeight w:val="280"/>
        </w:trPr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C3CB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сек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3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62C88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Вчас * К m * (1-η) 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B46AF1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 г/сек</w:t>
            </w:r>
          </w:p>
        </w:tc>
      </w:tr>
      <w:tr w:rsidR="00C2603F" w:rsidRPr="00C2603F" w14:paraId="4E04E9E4" w14:textId="77777777" w:rsidTr="00723D3F">
        <w:trPr>
          <w:trHeight w:val="280"/>
        </w:trPr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79454" w14:textId="77777777" w:rsidR="00C2603F" w:rsidRPr="00C2603F" w:rsidRDefault="00C2603F" w:rsidP="00723D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2430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3600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2BF6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</w:tbl>
    <w:p w14:paraId="2D8DC11F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32368E51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71FE7AE9" w14:textId="77777777" w:rsidR="00C2603F" w:rsidRPr="00C2603F" w:rsidRDefault="00C2603F" w:rsidP="00723D3F">
      <w:pPr>
        <w:autoSpaceDE/>
        <w:autoSpaceDN/>
        <w:ind w:left="-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        В -расход применяемого материала, кг/год</w:t>
      </w:r>
      <w:r w:rsidRPr="00C2603F">
        <w:rPr>
          <w:sz w:val="20"/>
          <w:szCs w:val="44"/>
          <w:lang w:eastAsia="ru-RU"/>
        </w:rPr>
        <w:tab/>
      </w:r>
    </w:p>
    <w:p w14:paraId="4ABE3368" w14:textId="77777777" w:rsidR="00C2603F" w:rsidRPr="00C2603F" w:rsidRDefault="00C2603F" w:rsidP="00723D3F">
      <w:pPr>
        <w:autoSpaceDE/>
        <w:autoSpaceDN/>
        <w:ind w:left="-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Вгод =</w:t>
      </w:r>
      <w:r w:rsidRPr="00C2603F">
        <w:rPr>
          <w:sz w:val="20"/>
          <w:szCs w:val="44"/>
          <w:lang w:eastAsia="ru-RU"/>
        </w:rPr>
        <w:tab/>
        <w:t>56</w:t>
      </w:r>
      <w:r w:rsidRPr="00C2603F">
        <w:rPr>
          <w:sz w:val="20"/>
          <w:szCs w:val="44"/>
          <w:lang w:eastAsia="ru-RU"/>
        </w:rPr>
        <w:tab/>
        <w:t>кг/год</w:t>
      </w:r>
    </w:p>
    <w:p w14:paraId="7DC6F2DF" w14:textId="77777777" w:rsidR="00C2603F" w:rsidRPr="00C2603F" w:rsidRDefault="00C2603F" w:rsidP="00723D3F">
      <w:pPr>
        <w:autoSpaceDE/>
        <w:autoSpaceDN/>
        <w:ind w:left="-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Вчас =</w:t>
      </w:r>
      <w:r w:rsidRPr="00C2603F">
        <w:rPr>
          <w:sz w:val="20"/>
          <w:szCs w:val="44"/>
          <w:lang w:eastAsia="ru-RU"/>
        </w:rPr>
        <w:tab/>
        <w:t>0,5</w:t>
      </w:r>
      <w:r w:rsidRPr="00C2603F">
        <w:rPr>
          <w:sz w:val="20"/>
          <w:szCs w:val="44"/>
          <w:lang w:eastAsia="ru-RU"/>
        </w:rPr>
        <w:tab/>
        <w:t>кг/час</w:t>
      </w:r>
    </w:p>
    <w:p w14:paraId="546049E6" w14:textId="77777777" w:rsidR="00C2603F" w:rsidRPr="00C2603F" w:rsidRDefault="00C2603F" w:rsidP="00723D3F">
      <w:pPr>
        <w:autoSpaceDE/>
        <w:autoSpaceDN/>
        <w:ind w:left="-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К m -</w:t>
      </w:r>
      <w:r w:rsidRPr="00C2603F">
        <w:rPr>
          <w:sz w:val="20"/>
          <w:szCs w:val="44"/>
          <w:lang w:eastAsia="ru-RU"/>
        </w:rPr>
        <w:tab/>
        <w:t>удельный показатель выброса ЗВ на единицу массы расходуемых материалов, г/кг</w:t>
      </w:r>
      <w:r w:rsidRPr="00C2603F">
        <w:rPr>
          <w:sz w:val="20"/>
          <w:szCs w:val="44"/>
          <w:lang w:eastAsia="ru-RU"/>
        </w:rPr>
        <w:tab/>
      </w:r>
    </w:p>
    <w:p w14:paraId="0CFFE42F" w14:textId="77777777" w:rsidR="00C2603F" w:rsidRPr="00C2603F" w:rsidRDefault="00C2603F" w:rsidP="00C2603F">
      <w:pPr>
        <w:autoSpaceDE/>
        <w:autoSpaceDN/>
        <w:ind w:left="426"/>
        <w:rPr>
          <w:sz w:val="20"/>
          <w:szCs w:val="44"/>
          <w:lang w:eastAsia="ru-RU"/>
        </w:rPr>
      </w:pPr>
    </w:p>
    <w:tbl>
      <w:tblPr>
        <w:tblW w:w="9592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06"/>
        <w:gridCol w:w="1664"/>
        <w:gridCol w:w="1122"/>
      </w:tblGrid>
      <w:tr w:rsidR="00C2603F" w:rsidRPr="00C2603F" w14:paraId="672FC60C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4FE19A9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Оксиды марганца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1CF38F0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46C3F8E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0,92</w:t>
            </w:r>
          </w:p>
        </w:tc>
      </w:tr>
      <w:tr w:rsidR="00C2603F" w:rsidRPr="00C2603F" w14:paraId="3EB7FCBF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2ECDB34C" w14:textId="77777777" w:rsidR="00C2603F" w:rsidRPr="00C2603F" w:rsidRDefault="00C2603F" w:rsidP="00C2603F">
            <w:pPr>
              <w:widowControl/>
              <w:autoSpaceDE/>
              <w:autoSpaceDN/>
              <w:ind w:left="-110" w:firstLine="110"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Фтористый водород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2464248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30DA388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0,75</w:t>
            </w:r>
          </w:p>
        </w:tc>
      </w:tr>
      <w:tr w:rsidR="00C2603F" w:rsidRPr="00C2603F" w14:paraId="147265AE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3367F37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Оксиды железа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35F4126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6F7271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10,69</w:t>
            </w:r>
          </w:p>
        </w:tc>
      </w:tr>
      <w:tr w:rsidR="00C2603F" w:rsidRPr="00C2603F" w14:paraId="17DEBA98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center"/>
            <w:hideMark/>
          </w:tcPr>
          <w:p w14:paraId="03B386AD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Пыль неорганическая, содержащая двуокись кремния в %: 70-20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14:paraId="194252B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center"/>
            <w:hideMark/>
          </w:tcPr>
          <w:p w14:paraId="206D303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1,4</w:t>
            </w:r>
          </w:p>
        </w:tc>
      </w:tr>
      <w:tr w:rsidR="00C2603F" w:rsidRPr="00C2603F" w14:paraId="35D76777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56A9172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Фториды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2FEB483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703ED75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3,3</w:t>
            </w:r>
          </w:p>
        </w:tc>
      </w:tr>
      <w:tr w:rsidR="00C2603F" w:rsidRPr="00C2603F" w14:paraId="084BB73F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23A911A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 xml:space="preserve">Окислы азота 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281804B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3C78FB4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1,5</w:t>
            </w:r>
          </w:p>
        </w:tc>
      </w:tr>
      <w:tr w:rsidR="00C2603F" w:rsidRPr="00C2603F" w14:paraId="09FF3780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5BC19C1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2D8D0A2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16CB22B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13,3</w:t>
            </w:r>
          </w:p>
        </w:tc>
      </w:tr>
      <w:tr w:rsidR="00C2603F" w:rsidRPr="00C2603F" w14:paraId="4DCE3A7E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1F00D064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rPr>
                <w:b/>
                <w:bCs/>
                <w:i/>
                <w:iCs/>
              </w:rPr>
              <w:t xml:space="preserve">          </w:t>
            </w:r>
            <w:r w:rsidRPr="00C2603F">
              <w:rPr>
                <w:b/>
                <w:bCs/>
                <w:i/>
                <w:iCs/>
                <w:lang w:val="en-US"/>
              </w:rPr>
              <w:t>η</w:t>
            </w:r>
            <w:r w:rsidRPr="00C2603F">
              <w:rPr>
                <w:b/>
                <w:bCs/>
                <w:i/>
                <w:iCs/>
              </w:rPr>
              <w:t xml:space="preserve"> - </w:t>
            </w:r>
            <w:r w:rsidRPr="00C2603F">
              <w:t>степень очистки воздуха в аппарате</w:t>
            </w:r>
            <w:r w:rsidRPr="00C2603F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7D474A3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</w:rPr>
              <w:t xml:space="preserve">   </w:t>
            </w:r>
            <w:r w:rsidRPr="00C2603F">
              <w:rPr>
                <w:b/>
                <w:bCs/>
                <w:i/>
                <w:iCs/>
                <w:lang w:val="en-US"/>
              </w:rPr>
              <w:t>η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32F7218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</w:t>
            </w:r>
          </w:p>
        </w:tc>
      </w:tr>
      <w:tr w:rsidR="00C2603F" w:rsidRPr="00C2603F" w14:paraId="748DB012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7BA6D6AD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rPr>
                <w:b/>
                <w:bCs/>
                <w:i/>
                <w:iCs/>
              </w:rPr>
              <w:t xml:space="preserve">         Т -  </w:t>
            </w:r>
            <w:r w:rsidRPr="00C2603F">
              <w:t>продолжительность работы , час/год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4A86A20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2A03F2F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1850</w:t>
            </w:r>
          </w:p>
        </w:tc>
      </w:tr>
    </w:tbl>
    <w:p w14:paraId="7AA88C69" w14:textId="77777777" w:rsidR="00C2603F" w:rsidRPr="00C2603F" w:rsidRDefault="00C2603F" w:rsidP="00C2603F">
      <w:pPr>
        <w:autoSpaceDE/>
        <w:autoSpaceDN/>
        <w:ind w:left="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9705" w:type="dxa"/>
        <w:tblInd w:w="-572" w:type="dxa"/>
        <w:tblLook w:val="04A0" w:firstRow="1" w:lastRow="0" w:firstColumn="1" w:lastColumn="0" w:noHBand="0" w:noVBand="1"/>
      </w:tblPr>
      <w:tblGrid>
        <w:gridCol w:w="1134"/>
        <w:gridCol w:w="3828"/>
        <w:gridCol w:w="480"/>
        <w:gridCol w:w="2071"/>
        <w:gridCol w:w="1151"/>
        <w:gridCol w:w="1041"/>
      </w:tblGrid>
      <w:tr w:rsidR="00C2603F" w:rsidRPr="00C2603F" w14:paraId="5E93A3F2" w14:textId="77777777" w:rsidTr="00723D3F">
        <w:trPr>
          <w:trHeight w:val="280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F8B5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Код вещества</w:t>
            </w:r>
          </w:p>
        </w:tc>
        <w:tc>
          <w:tcPr>
            <w:tcW w:w="637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30369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Наименование загрязняющего вещества</w:t>
            </w:r>
          </w:p>
        </w:tc>
        <w:tc>
          <w:tcPr>
            <w:tcW w:w="21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AC6A7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t>Выбросы в атмосферу от одного поста</w:t>
            </w:r>
          </w:p>
        </w:tc>
      </w:tr>
      <w:tr w:rsidR="00C2603F" w:rsidRPr="00C2603F" w14:paraId="5B785B3D" w14:textId="77777777" w:rsidTr="00723D3F">
        <w:trPr>
          <w:trHeight w:val="280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056C5B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637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1AB90D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1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9E0F8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1A517705" w14:textId="77777777" w:rsidTr="00723D3F">
        <w:trPr>
          <w:trHeight w:val="280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512880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637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8B7B35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1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28FBF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0929613B" w14:textId="77777777" w:rsidTr="00723D3F">
        <w:trPr>
          <w:trHeight w:val="280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4FAC1F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637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8AE8AC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CC5E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г/с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2253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т/г</w:t>
            </w:r>
          </w:p>
        </w:tc>
      </w:tr>
      <w:tr w:rsidR="00C2603F" w:rsidRPr="00C2603F" w14:paraId="11166EFE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3D02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lastRenderedPageBreak/>
              <w:t>123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D5391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железа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FC07C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C3A17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5CD8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0,00148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E36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0,00060</w:t>
            </w:r>
          </w:p>
        </w:tc>
      </w:tr>
      <w:tr w:rsidR="00C2603F" w:rsidRPr="00C2603F" w14:paraId="6CD8897F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CC81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143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3D3B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марганца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E25B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AB31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4E3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0,0001278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8D6E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0,000052</w:t>
            </w:r>
          </w:p>
        </w:tc>
      </w:tr>
      <w:tr w:rsidR="00C2603F" w:rsidRPr="00C2603F" w14:paraId="633F32E7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FAE7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509A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F761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28CA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AA7F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0,000208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AFC5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0,000084</w:t>
            </w:r>
          </w:p>
        </w:tc>
      </w:tr>
      <w:tr w:rsidR="00C2603F" w:rsidRPr="00C2603F" w14:paraId="75B0F22A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0A29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BA16B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06CD4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FE630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ADB6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0,001847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F53D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0,00075</w:t>
            </w:r>
          </w:p>
        </w:tc>
      </w:tr>
      <w:tr w:rsidR="00C2603F" w:rsidRPr="00C2603F" w14:paraId="6C6840DF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72DE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B86EC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Фтористый водород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7D9D4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08A63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D164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0,0001042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B444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0,000042</w:t>
            </w:r>
          </w:p>
        </w:tc>
      </w:tr>
      <w:tr w:rsidR="00C2603F" w:rsidRPr="00C2603F" w14:paraId="5AD1B861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D915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0E7B6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Фториды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A1A19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C1295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D039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0,000458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FAF3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0,000185</w:t>
            </w:r>
          </w:p>
        </w:tc>
      </w:tr>
      <w:tr w:rsidR="00C2603F" w:rsidRPr="00C2603F" w14:paraId="07F57F5C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B548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2908</w:t>
            </w:r>
          </w:p>
        </w:tc>
        <w:tc>
          <w:tcPr>
            <w:tcW w:w="637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40793F7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Пыль неорганическая, содержащая двуокись кремния в %: 70-20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4566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0,000194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3880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0,000078</w:t>
            </w:r>
          </w:p>
        </w:tc>
      </w:tr>
    </w:tbl>
    <w:p w14:paraId="70239C99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213B91EB" w14:textId="6861CA15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загрязнения № 68</w:t>
      </w:r>
      <w:r w:rsidR="00723D3F">
        <w:rPr>
          <w:b/>
          <w:sz w:val="20"/>
          <w:szCs w:val="44"/>
          <w:lang w:eastAsia="ru-RU"/>
        </w:rPr>
        <w:t>19</w:t>
      </w:r>
      <w:r w:rsidRPr="00C2603F">
        <w:rPr>
          <w:b/>
          <w:sz w:val="20"/>
          <w:szCs w:val="44"/>
          <w:lang w:eastAsia="ru-RU"/>
        </w:rPr>
        <w:t xml:space="preserve"> сварочный агрегат</w:t>
      </w:r>
    </w:p>
    <w:p w14:paraId="0559B36D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выделения:001, Газовая резка</w:t>
      </w:r>
    </w:p>
    <w:p w14:paraId="5D4501E9" w14:textId="4A117336" w:rsidR="00C2603F" w:rsidRDefault="00C2603F" w:rsidP="00723D3F">
      <w:pPr>
        <w:autoSpaceDE/>
        <w:autoSpaceDN/>
        <w:ind w:left="-567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Список литературы: Методика расчета выбросов загрязняющих веществ в атмосферу при сварочных работах (по величинам удельных выбросов). РНД 211.2.02.03-2004. Астана, 2005</w:t>
      </w:r>
    </w:p>
    <w:p w14:paraId="1A7DC9B1" w14:textId="77777777" w:rsidR="00723D3F" w:rsidRPr="00C2603F" w:rsidRDefault="00723D3F" w:rsidP="00723D3F">
      <w:pPr>
        <w:autoSpaceDE/>
        <w:autoSpaceDN/>
        <w:ind w:left="-567"/>
        <w:rPr>
          <w:sz w:val="20"/>
          <w:szCs w:val="44"/>
          <w:lang w:eastAsia="ru-RU"/>
        </w:rPr>
      </w:pPr>
    </w:p>
    <w:tbl>
      <w:tblPr>
        <w:tblW w:w="750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8"/>
        <w:gridCol w:w="850"/>
      </w:tblGrid>
      <w:tr w:rsidR="00C2603F" w:rsidRPr="00C2603F" w14:paraId="51672DA6" w14:textId="77777777" w:rsidTr="00723D3F">
        <w:trPr>
          <w:trHeight w:val="31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3B67330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Степень очистки, доли ед.,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h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=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11D057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</w:t>
            </w:r>
          </w:p>
        </w:tc>
      </w:tr>
      <w:tr w:rsidR="00C2603F" w:rsidRPr="00C2603F" w14:paraId="05E5F947" w14:textId="77777777" w:rsidTr="00723D3F">
        <w:trPr>
          <w:trHeight w:val="31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7E4F127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Толщина материала, мм (табл. 4),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L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=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A8470B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20</w:t>
            </w:r>
          </w:p>
        </w:tc>
      </w:tr>
      <w:tr w:rsidR="00C2603F" w:rsidRPr="00C2603F" w14:paraId="37E6D7F7" w14:textId="77777777" w:rsidTr="00723D3F">
        <w:trPr>
          <w:trHeight w:val="31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6298BA8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Время работы одной единицы оборудования, час/год, 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>_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T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_ =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83803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252</w:t>
            </w:r>
          </w:p>
        </w:tc>
      </w:tr>
      <w:tr w:rsidR="00C2603F" w:rsidRPr="00C2603F" w14:paraId="300DCC0F" w14:textId="77777777" w:rsidTr="00723D3F">
        <w:trPr>
          <w:trHeight w:val="33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2DF7E0E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Число единицы оборудования на участке,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sz w:val="20"/>
                <w:szCs w:val="20"/>
                <w:vertAlign w:val="subscript"/>
              </w:rPr>
              <w:t>УСТ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=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97B739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2D79B5BC" w14:textId="77777777" w:rsidTr="00723D3F">
        <w:trPr>
          <w:trHeight w:val="31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1C5A266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Число единицы оборудования, работающих одновременно,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УСТ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MAX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97F23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16CFA022" w14:textId="77777777" w:rsidTr="00723D3F">
        <w:trPr>
          <w:trHeight w:val="32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313DBDB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</w:rPr>
              <w:t xml:space="preserve">Удельное выделение сварочного аэрозоля, г/ч (табл. </w:t>
            </w:r>
            <w:r w:rsidRPr="00C2603F">
              <w:rPr>
                <w:sz w:val="20"/>
                <w:szCs w:val="20"/>
                <w:lang w:val="en-US"/>
              </w:rPr>
              <w:t xml:space="preserve">4),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K</w:t>
            </w:r>
            <w:r w:rsidRPr="00C2603F">
              <w:rPr>
                <w:b/>
                <w:bCs/>
                <w:i/>
                <w:iCs/>
                <w:sz w:val="20"/>
                <w:szCs w:val="20"/>
                <w:vertAlign w:val="superscript"/>
                <w:lang w:val="en-US"/>
              </w:rPr>
              <w:t>X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 =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8A32BA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200</w:t>
            </w:r>
          </w:p>
        </w:tc>
      </w:tr>
      <w:tr w:rsidR="00C2603F" w:rsidRPr="00C2603F" w14:paraId="6C401631" w14:textId="77777777" w:rsidTr="00723D3F">
        <w:trPr>
          <w:trHeight w:val="31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363EFDB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Удельное выделение, г/ч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998F6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005F4EDC" w14:textId="77777777" w:rsidTr="00723D3F">
        <w:trPr>
          <w:trHeight w:val="31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71A0573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  <w:t>0143 Марганец и его соединения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F3E340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</w:t>
            </w:r>
          </w:p>
        </w:tc>
      </w:tr>
      <w:tr w:rsidR="00C2603F" w:rsidRPr="00C2603F" w14:paraId="13F3B465" w14:textId="77777777" w:rsidTr="00723D3F">
        <w:trPr>
          <w:trHeight w:val="31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6360FEA0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  <w:t xml:space="preserve">0123 Железо (II, III) оксиды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B151C8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197</w:t>
            </w:r>
          </w:p>
        </w:tc>
      </w:tr>
      <w:tr w:rsidR="00C2603F" w:rsidRPr="00C2603F" w14:paraId="76F9A3D3" w14:textId="77777777" w:rsidTr="00723D3F">
        <w:trPr>
          <w:trHeight w:val="31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075C424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  <w:t xml:space="preserve">0337 Углерод оксид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7966C7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65</w:t>
            </w:r>
          </w:p>
        </w:tc>
      </w:tr>
      <w:tr w:rsidR="00C2603F" w:rsidRPr="00C2603F" w14:paraId="561CE678" w14:textId="77777777" w:rsidTr="00723D3F">
        <w:trPr>
          <w:trHeight w:val="310"/>
        </w:trPr>
        <w:tc>
          <w:tcPr>
            <w:tcW w:w="6658" w:type="dxa"/>
            <w:shd w:val="clear" w:color="auto" w:fill="auto"/>
            <w:noWrap/>
            <w:vAlign w:val="bottom"/>
            <w:hideMark/>
          </w:tcPr>
          <w:p w14:paraId="620ECC6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Окислы азота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CC4D49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53,2</w:t>
            </w:r>
          </w:p>
        </w:tc>
      </w:tr>
    </w:tbl>
    <w:p w14:paraId="2DC27139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Соответсвенно получим:</w:t>
      </w:r>
    </w:p>
    <w:tbl>
      <w:tblPr>
        <w:tblW w:w="10166" w:type="dxa"/>
        <w:tblInd w:w="-838" w:type="dxa"/>
        <w:tblLook w:val="04A0" w:firstRow="1" w:lastRow="0" w:firstColumn="1" w:lastColumn="0" w:noHBand="0" w:noVBand="1"/>
      </w:tblPr>
      <w:tblGrid>
        <w:gridCol w:w="2268"/>
        <w:gridCol w:w="5565"/>
        <w:gridCol w:w="1161"/>
        <w:gridCol w:w="1172"/>
      </w:tblGrid>
      <w:tr w:rsidR="00C2603F" w:rsidRPr="00C2603F" w14:paraId="0303F138" w14:textId="77777777" w:rsidTr="00723D3F">
        <w:trPr>
          <w:trHeight w:val="385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E5334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Код загрязняющего вещества</w:t>
            </w:r>
          </w:p>
        </w:tc>
        <w:tc>
          <w:tcPr>
            <w:tcW w:w="556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14:paraId="644AADE8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Наименование загрязняющего вещества </w:t>
            </w:r>
          </w:p>
        </w:tc>
        <w:tc>
          <w:tcPr>
            <w:tcW w:w="23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E8A14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C2603F">
              <w:rPr>
                <w:sz w:val="18"/>
                <w:szCs w:val="18"/>
                <w:lang w:val="en-US"/>
              </w:rPr>
              <w:t xml:space="preserve">Выбросы в </w:t>
            </w:r>
            <w:r w:rsidRPr="00C2603F">
              <w:rPr>
                <w:sz w:val="18"/>
                <w:szCs w:val="18"/>
              </w:rPr>
              <w:t xml:space="preserve"> атмосферу</w:t>
            </w:r>
          </w:p>
        </w:tc>
      </w:tr>
      <w:tr w:rsidR="00C2603F" w:rsidRPr="00C2603F" w14:paraId="0583BDCA" w14:textId="77777777" w:rsidTr="00723D3F">
        <w:trPr>
          <w:trHeight w:val="50"/>
        </w:trPr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99D8D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</w:p>
        </w:tc>
        <w:tc>
          <w:tcPr>
            <w:tcW w:w="556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2E0A82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5F75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г/с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F985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т/г</w:t>
            </w:r>
          </w:p>
        </w:tc>
      </w:tr>
      <w:tr w:rsidR="00C2603F" w:rsidRPr="00C2603F" w14:paraId="1300243D" w14:textId="77777777" w:rsidTr="00723D3F">
        <w:trPr>
          <w:trHeight w:val="310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497B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123</w:t>
            </w:r>
          </w:p>
        </w:tc>
        <w:tc>
          <w:tcPr>
            <w:tcW w:w="55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E380D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C2603F">
              <w:rPr>
                <w:sz w:val="18"/>
                <w:szCs w:val="18"/>
              </w:rPr>
              <w:t>Железо (</w:t>
            </w:r>
            <w:r w:rsidRPr="00C2603F">
              <w:rPr>
                <w:sz w:val="18"/>
                <w:szCs w:val="18"/>
                <w:lang w:val="en-US"/>
              </w:rPr>
              <w:t>II</w:t>
            </w:r>
            <w:r w:rsidRPr="00C2603F">
              <w:rPr>
                <w:sz w:val="18"/>
                <w:szCs w:val="18"/>
              </w:rPr>
              <w:t xml:space="preserve">, </w:t>
            </w:r>
            <w:r w:rsidRPr="00C2603F">
              <w:rPr>
                <w:sz w:val="18"/>
                <w:szCs w:val="18"/>
                <w:lang w:val="en-US"/>
              </w:rPr>
              <w:t>III</w:t>
            </w:r>
            <w:r w:rsidRPr="00C2603F">
              <w:rPr>
                <w:sz w:val="18"/>
                <w:szCs w:val="18"/>
              </w:rPr>
              <w:t xml:space="preserve">) оксиды (в пересчете на железо)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9375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0,054722000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DF9A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0,04964</w:t>
            </w:r>
          </w:p>
        </w:tc>
      </w:tr>
      <w:tr w:rsidR="00C2603F" w:rsidRPr="00C2603F" w14:paraId="5D00A93A" w14:textId="77777777" w:rsidTr="00723D3F">
        <w:trPr>
          <w:trHeight w:val="310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AE91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143</w:t>
            </w:r>
          </w:p>
        </w:tc>
        <w:tc>
          <w:tcPr>
            <w:tcW w:w="55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4CE249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 xml:space="preserve">Марганец и его соединения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1D69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0,000833000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186E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0,000756</w:t>
            </w:r>
          </w:p>
        </w:tc>
      </w:tr>
      <w:tr w:rsidR="00C2603F" w:rsidRPr="00C2603F" w14:paraId="39BCDA79" w14:textId="77777777" w:rsidTr="00723D3F">
        <w:trPr>
          <w:trHeight w:val="310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8EC2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301</w:t>
            </w:r>
          </w:p>
        </w:tc>
        <w:tc>
          <w:tcPr>
            <w:tcW w:w="55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8D5C8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 xml:space="preserve">Азота (IV) диоксид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E414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0,014778000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B490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0,0134100</w:t>
            </w:r>
          </w:p>
        </w:tc>
      </w:tr>
      <w:tr w:rsidR="00C2603F" w:rsidRPr="00C2603F" w14:paraId="56A8A16A" w14:textId="77777777" w:rsidTr="00723D3F">
        <w:trPr>
          <w:trHeight w:val="310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61A6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337</w:t>
            </w:r>
          </w:p>
        </w:tc>
        <w:tc>
          <w:tcPr>
            <w:tcW w:w="55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F3E46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 xml:space="preserve">Углерод оксид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4FC5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0,018056000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25C3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0,01638</w:t>
            </w:r>
          </w:p>
        </w:tc>
      </w:tr>
    </w:tbl>
    <w:p w14:paraId="1E454DE1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63C97991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43499ECB" w14:textId="649081A0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выброса  №13</w:t>
      </w:r>
      <w:r w:rsidR="00723D3F">
        <w:rPr>
          <w:b/>
          <w:sz w:val="20"/>
          <w:szCs w:val="44"/>
          <w:lang w:eastAsia="ru-RU"/>
        </w:rPr>
        <w:t>51</w:t>
      </w:r>
      <w:r w:rsidRPr="00C2603F">
        <w:rPr>
          <w:b/>
          <w:sz w:val="20"/>
          <w:szCs w:val="44"/>
          <w:lang w:eastAsia="ru-RU"/>
        </w:rPr>
        <w:t>-13</w:t>
      </w:r>
      <w:r w:rsidR="00723D3F">
        <w:rPr>
          <w:b/>
          <w:sz w:val="20"/>
          <w:szCs w:val="44"/>
          <w:lang w:eastAsia="ru-RU"/>
        </w:rPr>
        <w:t>53</w:t>
      </w:r>
      <w:r w:rsidRPr="00C2603F">
        <w:rPr>
          <w:b/>
          <w:sz w:val="20"/>
          <w:szCs w:val="44"/>
          <w:lang w:eastAsia="ru-RU"/>
        </w:rPr>
        <w:t xml:space="preserve"> выхлопная труба 3шт</w:t>
      </w:r>
    </w:p>
    <w:p w14:paraId="7A5DB9E5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 № 01 АПРС-40</w:t>
      </w:r>
    </w:p>
    <w:p w14:paraId="78B17276" w14:textId="77777777" w:rsidR="00C2603F" w:rsidRPr="00C2603F" w:rsidRDefault="00C2603F" w:rsidP="00723D3F">
      <w:pPr>
        <w:autoSpaceDE/>
        <w:autoSpaceDN/>
        <w:ind w:left="-567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4A8104D7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52A37C34" w14:textId="77777777" w:rsidR="00C2603F" w:rsidRPr="00C2603F" w:rsidRDefault="00C2603F" w:rsidP="00723D3F">
      <w:pPr>
        <w:autoSpaceDE/>
        <w:autoSpaceDN/>
        <w:ind w:left="-567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Определяется по формуле: </w:t>
      </w:r>
    </w:p>
    <w:p w14:paraId="64E0B765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Мсек = (ei * Ne) / 3600 </w:t>
      </w:r>
    </w:p>
    <w:p w14:paraId="1BE89C19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Мкв = (qi  *  Вкв) / 1000</w:t>
      </w:r>
      <w:r w:rsidRPr="00C2603F">
        <w:rPr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</w:p>
    <w:tbl>
      <w:tblPr>
        <w:tblW w:w="10494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80"/>
        <w:gridCol w:w="6058"/>
        <w:gridCol w:w="656"/>
        <w:gridCol w:w="1220"/>
        <w:gridCol w:w="1380"/>
      </w:tblGrid>
      <w:tr w:rsidR="00C2603F" w:rsidRPr="00C2603F" w14:paraId="5FDB7FE6" w14:textId="77777777" w:rsidTr="00723D3F">
        <w:trPr>
          <w:trHeight w:val="28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45B92EF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6C4BA94C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время работы за отчетный период </w:t>
            </w:r>
          </w:p>
        </w:tc>
        <w:tc>
          <w:tcPr>
            <w:tcW w:w="656" w:type="dxa"/>
            <w:shd w:val="clear" w:color="auto" w:fill="auto"/>
            <w:noWrap/>
            <w:vAlign w:val="bottom"/>
          </w:tcPr>
          <w:p w14:paraId="2DAAB43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1220" w:type="dxa"/>
            <w:shd w:val="clear" w:color="auto" w:fill="auto"/>
            <w:noWrap/>
            <w:vAlign w:val="bottom"/>
          </w:tcPr>
          <w:p w14:paraId="08D028C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34BA084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</w:tr>
      <w:tr w:rsidR="00C2603F" w:rsidRPr="00C2603F" w14:paraId="280237F0" w14:textId="77777777" w:rsidTr="00723D3F">
        <w:trPr>
          <w:trHeight w:val="28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02C6960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776BE4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656" w:type="dxa"/>
            <w:shd w:val="clear" w:color="auto" w:fill="auto"/>
            <w:noWrap/>
            <w:vAlign w:val="bottom"/>
          </w:tcPr>
          <w:p w14:paraId="416F3A1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1220" w:type="dxa"/>
            <w:shd w:val="clear" w:color="auto" w:fill="auto"/>
            <w:noWrap/>
            <w:vAlign w:val="bottom"/>
          </w:tcPr>
          <w:p w14:paraId="63142B9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17DA2D2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</w:tr>
      <w:tr w:rsidR="00C2603F" w:rsidRPr="00C2603F" w14:paraId="5EBD7772" w14:textId="77777777" w:rsidTr="00723D3F">
        <w:trPr>
          <w:trHeight w:val="28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7828A9B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9314" w:type="dxa"/>
            <w:gridSpan w:val="4"/>
            <w:shd w:val="clear" w:color="auto" w:fill="auto"/>
            <w:noWrap/>
            <w:vAlign w:val="bottom"/>
            <w:hideMark/>
          </w:tcPr>
          <w:p w14:paraId="4B03757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</w:tr>
      <w:tr w:rsidR="00C2603F" w:rsidRPr="00C2603F" w14:paraId="7DC44855" w14:textId="77777777" w:rsidTr="00723D3F">
        <w:trPr>
          <w:trHeight w:val="28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259C32D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9314" w:type="dxa"/>
            <w:gridSpan w:val="4"/>
            <w:shd w:val="clear" w:color="auto" w:fill="auto"/>
            <w:noWrap/>
            <w:vAlign w:val="bottom"/>
            <w:hideMark/>
          </w:tcPr>
          <w:p w14:paraId="74586269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 установки с учетом совокупности режимов, составляющих экспл.цикл, определяемый по табл.3 и табл.4</w:t>
            </w:r>
          </w:p>
        </w:tc>
      </w:tr>
      <w:tr w:rsidR="00C2603F" w:rsidRPr="00C2603F" w14:paraId="642991A0" w14:textId="77777777" w:rsidTr="00723D3F">
        <w:trPr>
          <w:trHeight w:val="28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6E17DE2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4B3B447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1D17BD5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32C8941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43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53E71BF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30ED8492" w14:textId="77777777" w:rsidTr="00723D3F">
        <w:trPr>
          <w:trHeight w:val="280"/>
        </w:trPr>
        <w:tc>
          <w:tcPr>
            <w:tcW w:w="1180" w:type="dxa"/>
            <w:shd w:val="clear" w:color="auto" w:fill="auto"/>
            <w:noWrap/>
            <w:vAlign w:val="center"/>
            <w:hideMark/>
          </w:tcPr>
          <w:p w14:paraId="29C4835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6058" w:type="dxa"/>
            <w:shd w:val="clear" w:color="auto" w:fill="auto"/>
            <w:noWrap/>
            <w:vAlign w:val="center"/>
            <w:hideMark/>
          </w:tcPr>
          <w:p w14:paraId="72F05143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расход топлива дизельной установкой  т/кв</w:t>
            </w:r>
          </w:p>
        </w:tc>
        <w:tc>
          <w:tcPr>
            <w:tcW w:w="656" w:type="dxa"/>
            <w:shd w:val="clear" w:color="auto" w:fill="auto"/>
            <w:noWrap/>
            <w:vAlign w:val="center"/>
            <w:hideMark/>
          </w:tcPr>
          <w:p w14:paraId="086A665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14:paraId="74E3BEF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6022C50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2303A584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tbl>
      <w:tblPr>
        <w:tblW w:w="10541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0"/>
        <w:gridCol w:w="2286"/>
        <w:gridCol w:w="1084"/>
        <w:gridCol w:w="1084"/>
        <w:gridCol w:w="895"/>
        <w:gridCol w:w="659"/>
        <w:gridCol w:w="821"/>
        <w:gridCol w:w="1261"/>
        <w:gridCol w:w="1371"/>
      </w:tblGrid>
      <w:tr w:rsidR="00C2603F" w:rsidRPr="00C2603F" w14:paraId="471A27DA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DF16F93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rPr>
                <w:lang w:val="en-US"/>
              </w:rPr>
              <w:lastRenderedPageBreak/>
              <w:t xml:space="preserve">Код </w:t>
            </w:r>
            <w:r w:rsidRPr="00C2603F">
              <w:t>вещества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12524434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rPr>
                <w:lang w:val="en-US"/>
              </w:rPr>
              <w:t>Наименование</w:t>
            </w:r>
            <w:r w:rsidRPr="00C2603F">
              <w:t xml:space="preserve"> вещества 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90F44A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9C9724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20316C2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230ED8A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0B9A594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632" w:type="dxa"/>
            <w:gridSpan w:val="2"/>
            <w:shd w:val="clear" w:color="auto" w:fill="auto"/>
            <w:noWrap/>
            <w:vAlign w:val="bottom"/>
            <w:hideMark/>
          </w:tcPr>
          <w:p w14:paraId="3B5F039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Выброс вредного</w:t>
            </w:r>
          </w:p>
        </w:tc>
      </w:tr>
      <w:tr w:rsidR="00C2603F" w:rsidRPr="00C2603F" w14:paraId="2658F03A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177A82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767B488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299FA6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ei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828CE7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qi 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70864F6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6B9FF80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2FB22F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2778883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Мг/сек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60F5C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Мт/год</w:t>
            </w:r>
          </w:p>
        </w:tc>
      </w:tr>
      <w:tr w:rsidR="00C2603F" w:rsidRPr="00C2603F" w14:paraId="237457A3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D04B0D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78021FA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484E57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9,6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963EF0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09D6CA5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101D7F4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6A9143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2F7A90F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0,472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C18835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3,54816</w:t>
            </w:r>
          </w:p>
        </w:tc>
      </w:tr>
      <w:tr w:rsidR="00C2603F" w:rsidRPr="00C2603F" w14:paraId="3E07F3AC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152BB5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1DE8E79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B0A866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DD29D0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03DF8C5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3218655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6CF46BC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77D6D14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0,37760000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728A9D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2,838528</w:t>
            </w:r>
          </w:p>
        </w:tc>
      </w:tr>
      <w:tr w:rsidR="00C2603F" w:rsidRPr="00C2603F" w14:paraId="75B0EA3D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21BD62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304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10F3EA7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875BB1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796D9C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512DE7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6905172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035595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056365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0,06136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1278F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0,461261</w:t>
            </w:r>
          </w:p>
        </w:tc>
      </w:tr>
      <w:tr w:rsidR="00C2603F" w:rsidRPr="00C2603F" w14:paraId="6A01720C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F1716A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328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53CBEAB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Сажа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0F757B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BED42B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1825B05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78EABA1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FF2F9C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0765EC5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0,024583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C2888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0,177408</w:t>
            </w:r>
          </w:p>
        </w:tc>
      </w:tr>
      <w:tr w:rsidR="00C2603F" w:rsidRPr="00C2603F" w14:paraId="6BFC5A92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481173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330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77657A0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серы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B07CDA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568D7B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5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622901E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5A3A635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0D00EBF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776894B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0,059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21EA0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0,44352</w:t>
            </w:r>
          </w:p>
        </w:tc>
      </w:tr>
      <w:tr w:rsidR="00C2603F" w:rsidRPr="00C2603F" w14:paraId="011EB458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B2B740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5D0DF03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AC4CA5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6,2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A924D9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26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09B723F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51EBCEF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E6EB1F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57AE365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0,304833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16740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2,306304</w:t>
            </w:r>
          </w:p>
        </w:tc>
      </w:tr>
      <w:tr w:rsidR="00C2603F" w:rsidRPr="00C2603F" w14:paraId="25AE15A1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1F9504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703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2489E2D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Бенз(а)пирен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8CFA9F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1B8E4E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0,000055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1D32447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2C7A4FB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6B5022C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7C53E2B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0,000001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392D9B5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0,000005000</w:t>
            </w:r>
          </w:p>
        </w:tc>
      </w:tr>
      <w:tr w:rsidR="00C2603F" w:rsidRPr="00C2603F" w14:paraId="71655C37" w14:textId="77777777" w:rsidTr="00723D3F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28088F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1325</w:t>
            </w:r>
          </w:p>
        </w:tc>
        <w:tc>
          <w:tcPr>
            <w:tcW w:w="2286" w:type="dxa"/>
            <w:shd w:val="clear" w:color="auto" w:fill="auto"/>
            <w:noWrap/>
            <w:vAlign w:val="bottom"/>
            <w:hideMark/>
          </w:tcPr>
          <w:p w14:paraId="381376E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Формальдегид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DC42E9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A3D229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2663CC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659" w:type="dxa"/>
            <w:shd w:val="clear" w:color="auto" w:fill="auto"/>
            <w:noWrap/>
            <w:vAlign w:val="bottom"/>
            <w:hideMark/>
          </w:tcPr>
          <w:p w14:paraId="5DB769B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605E8D9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266B592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0,0059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7F4767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0,044352</w:t>
            </w:r>
          </w:p>
        </w:tc>
      </w:tr>
      <w:tr w:rsidR="00C2603F" w:rsidRPr="00C2603F" w14:paraId="11CC92A1" w14:textId="77777777" w:rsidTr="00723D3F">
        <w:trPr>
          <w:trHeight w:val="56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88F8DD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2754</w:t>
            </w:r>
          </w:p>
        </w:tc>
        <w:tc>
          <w:tcPr>
            <w:tcW w:w="2286" w:type="dxa"/>
            <w:shd w:val="clear" w:color="auto" w:fill="auto"/>
            <w:vAlign w:val="center"/>
            <w:hideMark/>
          </w:tcPr>
          <w:p w14:paraId="16420FB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7F6163F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64543C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3A4576D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659" w:type="dxa"/>
            <w:shd w:val="clear" w:color="auto" w:fill="auto"/>
            <w:noWrap/>
            <w:vAlign w:val="center"/>
            <w:hideMark/>
          </w:tcPr>
          <w:p w14:paraId="15EDF32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6494C93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261" w:type="dxa"/>
            <w:shd w:val="clear" w:color="auto" w:fill="auto"/>
            <w:noWrap/>
            <w:vAlign w:val="center"/>
            <w:hideMark/>
          </w:tcPr>
          <w:p w14:paraId="3AF95FB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0,142583</w:t>
            </w:r>
          </w:p>
        </w:tc>
        <w:tc>
          <w:tcPr>
            <w:tcW w:w="1371" w:type="dxa"/>
            <w:shd w:val="clear" w:color="auto" w:fill="auto"/>
            <w:noWrap/>
            <w:vAlign w:val="center"/>
            <w:hideMark/>
          </w:tcPr>
          <w:p w14:paraId="0BD8A8B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1,064448</w:t>
            </w:r>
          </w:p>
        </w:tc>
      </w:tr>
    </w:tbl>
    <w:p w14:paraId="7021D56B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5D056D25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34390746" w14:textId="5F594054" w:rsidR="00C2603F" w:rsidRPr="00C2603F" w:rsidRDefault="00C2603F" w:rsidP="00723D3F">
      <w:pPr>
        <w:autoSpaceDE/>
        <w:autoSpaceDN/>
        <w:ind w:left="-567"/>
        <w:rPr>
          <w:b/>
          <w:sz w:val="20"/>
          <w:szCs w:val="20"/>
          <w:lang w:eastAsia="ru-RU"/>
        </w:rPr>
      </w:pPr>
      <w:r w:rsidRPr="00C2603F">
        <w:rPr>
          <w:b/>
          <w:sz w:val="20"/>
          <w:szCs w:val="20"/>
          <w:lang w:eastAsia="ru-RU"/>
        </w:rPr>
        <w:t>Источник выделения: 68</w:t>
      </w:r>
      <w:r w:rsidR="00723D3F">
        <w:rPr>
          <w:b/>
          <w:sz w:val="20"/>
          <w:szCs w:val="20"/>
          <w:lang w:eastAsia="ru-RU"/>
        </w:rPr>
        <w:t>20</w:t>
      </w:r>
      <w:r w:rsidRPr="00C2603F">
        <w:rPr>
          <w:b/>
          <w:sz w:val="20"/>
          <w:szCs w:val="20"/>
          <w:lang w:eastAsia="ru-RU"/>
        </w:rPr>
        <w:t>-6</w:t>
      </w:r>
      <w:r w:rsidR="00723D3F">
        <w:rPr>
          <w:b/>
          <w:sz w:val="20"/>
          <w:szCs w:val="20"/>
          <w:lang w:eastAsia="ru-RU"/>
        </w:rPr>
        <w:t>822</w:t>
      </w:r>
      <w:r w:rsidRPr="00C2603F">
        <w:rPr>
          <w:b/>
          <w:sz w:val="20"/>
          <w:szCs w:val="20"/>
          <w:lang w:eastAsia="ru-RU"/>
        </w:rPr>
        <w:t xml:space="preserve"> 01, Узел приготовления цементного раствора (3 ед.)</w:t>
      </w:r>
    </w:p>
    <w:p w14:paraId="0AD8D250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20"/>
          <w:lang w:eastAsia="ru-RU"/>
        </w:rPr>
      </w:pPr>
      <w:r w:rsidRPr="00C2603F">
        <w:rPr>
          <w:b/>
          <w:sz w:val="20"/>
          <w:szCs w:val="20"/>
          <w:lang w:eastAsia="ru-RU"/>
        </w:rPr>
        <w:t>Список литературы:</w:t>
      </w:r>
    </w:p>
    <w:p w14:paraId="3B08FE49" w14:textId="77777777" w:rsidR="00C2603F" w:rsidRPr="00C2603F" w:rsidRDefault="00C2603F" w:rsidP="00723D3F">
      <w:pPr>
        <w:autoSpaceDE/>
        <w:autoSpaceDN/>
        <w:ind w:left="-567"/>
        <w:rPr>
          <w:sz w:val="20"/>
          <w:szCs w:val="20"/>
          <w:lang w:eastAsia="ru-RU"/>
        </w:rPr>
      </w:pPr>
      <w:r w:rsidRPr="00C2603F">
        <w:rPr>
          <w:sz w:val="20"/>
          <w:szCs w:val="20"/>
          <w:lang w:eastAsia="ru-RU"/>
        </w:rPr>
        <w:t>1. Методика расчета нормативов выбросов от неорганизованных источников Приложение №8 к Приказу Министра охраны окружающей среды и водных ресурсов Республики Казахстан от 12.06.2014 г. № 221-Ґ</w:t>
      </w:r>
    </w:p>
    <w:p w14:paraId="63100B56" w14:textId="77777777" w:rsidR="00C2603F" w:rsidRPr="00C2603F" w:rsidRDefault="00C2603F" w:rsidP="00723D3F">
      <w:pPr>
        <w:autoSpaceDE/>
        <w:autoSpaceDN/>
        <w:ind w:left="-567"/>
        <w:rPr>
          <w:sz w:val="20"/>
          <w:szCs w:val="20"/>
          <w:lang w:eastAsia="ru-RU"/>
        </w:rPr>
      </w:pPr>
      <w:r w:rsidRPr="00C2603F">
        <w:rPr>
          <w:sz w:val="20"/>
          <w:szCs w:val="20"/>
          <w:lang w:eastAsia="ru-RU"/>
        </w:rPr>
        <w:t>2. Методика расчета выбросов загрязняющих веществ в атмосферу от предприятий по производству строительных материалов Приложение №11 к Приказу Министра охраны окружающей среды Республики Казахстан от 18.04.2008 №100-п</w:t>
      </w:r>
    </w:p>
    <w:p w14:paraId="798FD3C1" w14:textId="77777777" w:rsidR="00C2603F" w:rsidRPr="00C2603F" w:rsidRDefault="00C2603F" w:rsidP="00723D3F">
      <w:pPr>
        <w:autoSpaceDE/>
        <w:autoSpaceDN/>
        <w:ind w:left="-567"/>
        <w:rPr>
          <w:sz w:val="20"/>
          <w:szCs w:val="20"/>
          <w:lang w:eastAsia="ru-RU"/>
        </w:rPr>
      </w:pPr>
    </w:p>
    <w:tbl>
      <w:tblPr>
        <w:tblW w:w="9640" w:type="dxa"/>
        <w:tblInd w:w="-567" w:type="dxa"/>
        <w:tblLook w:val="04A0" w:firstRow="1" w:lastRow="0" w:firstColumn="1" w:lastColumn="0" w:noHBand="0" w:noVBand="1"/>
      </w:tblPr>
      <w:tblGrid>
        <w:gridCol w:w="9640"/>
      </w:tblGrid>
      <w:tr w:rsidR="00C2603F" w:rsidRPr="00C2603F" w14:paraId="41206FF6" w14:textId="77777777" w:rsidTr="00723D3F">
        <w:trPr>
          <w:trHeight w:val="260"/>
        </w:trPr>
        <w:tc>
          <w:tcPr>
            <w:tcW w:w="9640" w:type="dxa"/>
            <w:shd w:val="clear" w:color="auto" w:fill="auto"/>
            <w:noWrap/>
            <w:vAlign w:val="center"/>
            <w:hideMark/>
          </w:tcPr>
          <w:p w14:paraId="1DBB9A70" w14:textId="77777777" w:rsidR="00C2603F" w:rsidRPr="00C2603F" w:rsidRDefault="00C2603F" w:rsidP="00723D3F">
            <w:pPr>
              <w:widowControl/>
              <w:autoSpaceDE/>
              <w:autoSpaceDN/>
              <w:ind w:left="180"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Тип источника выделения: Склады, хвостохранилища, узлы пересыпки пылящих материалов</w:t>
            </w:r>
          </w:p>
        </w:tc>
      </w:tr>
      <w:tr w:rsidR="00C2603F" w:rsidRPr="00C2603F" w14:paraId="438FFB3A" w14:textId="77777777" w:rsidTr="00723D3F">
        <w:trPr>
          <w:trHeight w:val="260"/>
        </w:trPr>
        <w:tc>
          <w:tcPr>
            <w:tcW w:w="9640" w:type="dxa"/>
            <w:shd w:val="clear" w:color="auto" w:fill="auto"/>
            <w:noWrap/>
            <w:vAlign w:val="center"/>
            <w:hideMark/>
          </w:tcPr>
          <w:p w14:paraId="14740FD4" w14:textId="77777777" w:rsidR="00C2603F" w:rsidRPr="00C2603F" w:rsidRDefault="00C2603F" w:rsidP="00723D3F">
            <w:pPr>
              <w:widowControl/>
              <w:autoSpaceDE/>
              <w:autoSpaceDN/>
              <w:ind w:left="180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Материал: Цемент</w:t>
            </w:r>
          </w:p>
        </w:tc>
      </w:tr>
      <w:tr w:rsidR="00C2603F" w:rsidRPr="00C2603F" w14:paraId="417555D8" w14:textId="77777777" w:rsidTr="00723D3F">
        <w:trPr>
          <w:trHeight w:val="260"/>
        </w:trPr>
        <w:tc>
          <w:tcPr>
            <w:tcW w:w="9640" w:type="dxa"/>
            <w:shd w:val="clear" w:color="auto" w:fill="auto"/>
            <w:noWrap/>
            <w:vAlign w:val="bottom"/>
            <w:hideMark/>
          </w:tcPr>
          <w:p w14:paraId="05A5B74A" w14:textId="77777777" w:rsidR="00C2603F" w:rsidRPr="00C2603F" w:rsidRDefault="00C2603F" w:rsidP="00723D3F">
            <w:pPr>
              <w:widowControl/>
              <w:autoSpaceDE/>
              <w:autoSpaceDN/>
              <w:ind w:left="180"/>
              <w:rPr>
                <w:b/>
                <w:bCs/>
                <w:i/>
                <w:iCs/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Коэфф.гравитационного осаждения твердых компонентов, п.2.3,  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КОС = 0,4 </w:t>
            </w:r>
          </w:p>
        </w:tc>
      </w:tr>
    </w:tbl>
    <w:p w14:paraId="4D6B0FA4" w14:textId="77777777" w:rsidR="00C2603F" w:rsidRPr="00C2603F" w:rsidRDefault="00C2603F" w:rsidP="00723D3F">
      <w:pPr>
        <w:autoSpaceDE/>
        <w:autoSpaceDN/>
        <w:ind w:left="-567"/>
        <w:rPr>
          <w:sz w:val="20"/>
          <w:szCs w:val="20"/>
          <w:lang w:eastAsia="ru-RU"/>
        </w:rPr>
      </w:pPr>
    </w:p>
    <w:p w14:paraId="1F43EE0E" w14:textId="77777777" w:rsidR="00C2603F" w:rsidRPr="00C2603F" w:rsidRDefault="00C2603F" w:rsidP="00723D3F">
      <w:pPr>
        <w:autoSpaceDE/>
        <w:autoSpaceDN/>
        <w:ind w:left="-567"/>
        <w:rPr>
          <w:i/>
          <w:sz w:val="20"/>
          <w:szCs w:val="20"/>
          <w:u w:val="single"/>
          <w:lang w:eastAsia="ru-RU"/>
        </w:rPr>
      </w:pPr>
      <w:r w:rsidRPr="00C2603F">
        <w:rPr>
          <w:i/>
          <w:sz w:val="20"/>
          <w:szCs w:val="20"/>
          <w:u w:val="single"/>
          <w:lang w:eastAsia="ru-RU"/>
        </w:rPr>
        <w:t>Примесь: 2908 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14:paraId="0C106302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tbl>
      <w:tblPr>
        <w:tblW w:w="87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58"/>
        <w:gridCol w:w="1041"/>
        <w:gridCol w:w="1611"/>
      </w:tblGrid>
      <w:tr w:rsidR="00C2603F" w:rsidRPr="00C2603F" w14:paraId="54749CC7" w14:textId="77777777" w:rsidTr="00C2603F">
        <w:trPr>
          <w:trHeight w:val="27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6BB307F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Влажность материала, %, </w:t>
            </w:r>
          </w:p>
        </w:tc>
        <w:tc>
          <w:tcPr>
            <w:tcW w:w="1041" w:type="dxa"/>
            <w:shd w:val="clear" w:color="auto" w:fill="auto"/>
            <w:noWrap/>
            <w:vAlign w:val="center"/>
            <w:hideMark/>
          </w:tcPr>
          <w:p w14:paraId="4E463A98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VL =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742B05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0,85</w:t>
            </w:r>
          </w:p>
        </w:tc>
      </w:tr>
      <w:tr w:rsidR="00C2603F" w:rsidRPr="00C2603F" w14:paraId="1D03F5AB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8AF52B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влажность материала (табл.4),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905EB56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K5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1322117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0,9</w:t>
            </w:r>
          </w:p>
        </w:tc>
      </w:tr>
      <w:tr w:rsidR="00C2603F" w:rsidRPr="00C2603F" w14:paraId="631C43BB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3BF45DE3" w14:textId="77777777" w:rsidR="00C2603F" w:rsidRPr="00C2603F" w:rsidRDefault="00C2603F" w:rsidP="00C2603F">
            <w:pPr>
              <w:widowControl/>
              <w:autoSpaceDE/>
              <w:autoSpaceDN/>
              <w:ind w:right="-495"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(среднегодовая), м/с,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8C2B338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G3SR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5062387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5</w:t>
            </w:r>
          </w:p>
        </w:tc>
      </w:tr>
      <w:tr w:rsidR="00C2603F" w:rsidRPr="00C2603F" w14:paraId="542E176C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4E5F405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среднегодовую скорость ветра (табл.2),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7350B0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K3SR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08F5AE5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1,2</w:t>
            </w:r>
          </w:p>
        </w:tc>
      </w:tr>
      <w:tr w:rsidR="00C2603F" w:rsidRPr="00C2603F" w14:paraId="4A7D3BCE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07455F9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(максимальная), м/с,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0B708656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G3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6DE555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12</w:t>
            </w:r>
          </w:p>
        </w:tc>
      </w:tr>
      <w:tr w:rsidR="00C2603F" w:rsidRPr="00C2603F" w14:paraId="5956B8A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416C2D1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максимальную скорость ветра (табл.2),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E09E03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K3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0BEB34D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469A2B4D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6EF6C05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степень защищенности узла (табл.3),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0B3EF75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K4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09A2D38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0,2</w:t>
            </w:r>
          </w:p>
        </w:tc>
      </w:tr>
      <w:tr w:rsidR="00C2603F" w:rsidRPr="00C2603F" w14:paraId="3BF19DE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37BFE7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Размер куска материала, мм,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6DDFEB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 G7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D82548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</w:t>
            </w:r>
          </w:p>
        </w:tc>
      </w:tr>
      <w:tr w:rsidR="00C2603F" w:rsidRPr="00C2603F" w14:paraId="45060B55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3F437F4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крупность материала (табл.5),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B75E6BD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K7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1521996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74FC18DB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3EDA7B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пылевой фракции в материале (табл.1),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F47667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K1 =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1133381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0,04</w:t>
            </w:r>
          </w:p>
        </w:tc>
      </w:tr>
      <w:tr w:rsidR="00C2603F" w:rsidRPr="00C2603F" w14:paraId="6E99C4EF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06527A7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пыли, переходящей в аэрозоль (табл.1),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53169F9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K2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3BB2C2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0,03</w:t>
            </w:r>
          </w:p>
        </w:tc>
      </w:tr>
      <w:tr w:rsidR="00C2603F" w:rsidRPr="00C2603F" w14:paraId="0FE2555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C24ECE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т/час,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4FA118E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Gмах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246597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  <w:lang w:val="en-US"/>
              </w:rPr>
              <w:t>0,00</w:t>
            </w:r>
            <w:r w:rsidRPr="00C2603F">
              <w:rPr>
                <w:sz w:val="20"/>
                <w:szCs w:val="20"/>
              </w:rPr>
              <w:t>1</w:t>
            </w:r>
          </w:p>
        </w:tc>
      </w:tr>
      <w:tr w:rsidR="00C2603F" w:rsidRPr="00C2603F" w14:paraId="4CB60ED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8F0A5D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т/год,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43184FD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GGOD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16BC312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2</w:t>
            </w:r>
          </w:p>
        </w:tc>
      </w:tr>
      <w:tr w:rsidR="00C2603F" w:rsidRPr="00C2603F" w14:paraId="7D2065F1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F6422F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Высота падения материала, м,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F9F891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GB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65C471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04B6F73A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5EF3C2E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высоту падения материала (табл.7),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4889684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B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5A72E48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0,7</w:t>
            </w:r>
          </w:p>
        </w:tc>
      </w:tr>
      <w:tr w:rsidR="00C2603F" w:rsidRPr="00C2603F" w14:paraId="51A89869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A37252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099A5D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К9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117BB3A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0,2</w:t>
            </w:r>
          </w:p>
        </w:tc>
      </w:tr>
      <w:tr w:rsidR="00C2603F" w:rsidRPr="00C2603F" w14:paraId="5B2FE40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4BEBE68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3F8E3CD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NJ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E47FFD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0,8</w:t>
            </w:r>
          </w:p>
        </w:tc>
      </w:tr>
      <w:tr w:rsidR="00C2603F" w:rsidRPr="00C2603F" w14:paraId="5EEE65DB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574BCE7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Макс. разовый выброс пыли при переработке, г/с (1),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23C709E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GC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33B9188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0,00000336</w:t>
            </w:r>
          </w:p>
        </w:tc>
      </w:tr>
      <w:tr w:rsidR="00C2603F" w:rsidRPr="00C2603F" w14:paraId="59197C94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AC65D9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Время работы узла переработки в год, часов,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70184A9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RT2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004B055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868</w:t>
            </w:r>
          </w:p>
        </w:tc>
      </w:tr>
      <w:tr w:rsidR="00C2603F" w:rsidRPr="00C2603F" w14:paraId="224FFB71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41CD11A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Валовый выброс пыли при переработке, т/год (1),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732B44B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MC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5DF8869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0,0000145</w:t>
            </w:r>
          </w:p>
        </w:tc>
      </w:tr>
    </w:tbl>
    <w:p w14:paraId="716DD472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p w14:paraId="1D7C14AC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  <w:r w:rsidRPr="00C2603F">
        <w:rPr>
          <w:sz w:val="20"/>
          <w:szCs w:val="20"/>
          <w:lang w:eastAsia="ru-RU"/>
        </w:rPr>
        <w:t>Итого выбросы от источника выделения</w:t>
      </w:r>
    </w:p>
    <w:p w14:paraId="3C31DCAE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tbl>
      <w:tblPr>
        <w:tblW w:w="10342" w:type="dxa"/>
        <w:tblInd w:w="-923" w:type="dxa"/>
        <w:tblLook w:val="04A0" w:firstRow="1" w:lastRow="0" w:firstColumn="1" w:lastColumn="0" w:noHBand="0" w:noVBand="1"/>
      </w:tblPr>
      <w:tblGrid>
        <w:gridCol w:w="1180"/>
        <w:gridCol w:w="3322"/>
        <w:gridCol w:w="1420"/>
        <w:gridCol w:w="1820"/>
        <w:gridCol w:w="1220"/>
        <w:gridCol w:w="1380"/>
      </w:tblGrid>
      <w:tr w:rsidR="00C2603F" w:rsidRPr="00C2603F" w14:paraId="42573F77" w14:textId="77777777" w:rsidTr="00723D3F">
        <w:trPr>
          <w:trHeight w:val="270"/>
        </w:trPr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BE304" w14:textId="77777777" w:rsidR="00C2603F" w:rsidRPr="00C2603F" w:rsidRDefault="00C2603F" w:rsidP="00723D3F">
            <w:pPr>
              <w:widowControl/>
              <w:autoSpaceDE/>
              <w:autoSpaceDN/>
              <w:ind w:left="32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3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0E831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8948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74BF9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т/год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A6121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D0861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т/год</w:t>
            </w:r>
          </w:p>
        </w:tc>
      </w:tr>
      <w:tr w:rsidR="00C2603F" w:rsidRPr="00C2603F" w14:paraId="4537CB66" w14:textId="77777777" w:rsidTr="00723D3F">
        <w:trPr>
          <w:trHeight w:val="260"/>
        </w:trPr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A83F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lastRenderedPageBreak/>
              <w:t>2908</w:t>
            </w:r>
          </w:p>
        </w:tc>
        <w:tc>
          <w:tcPr>
            <w:tcW w:w="3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6268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Пыль неорганическая, содержащая двуокись кремния в %: 70-20 (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D0C39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0,00000336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EB3FD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FCBB0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9FBD8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0,000006</w:t>
            </w:r>
          </w:p>
        </w:tc>
      </w:tr>
    </w:tbl>
    <w:p w14:paraId="0882E798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20FB6D0A" w14:textId="56F1DD84" w:rsidR="00C2603F" w:rsidRPr="00C2603F" w:rsidRDefault="00C2603F" w:rsidP="00723D3F">
      <w:pPr>
        <w:autoSpaceDE/>
        <w:autoSpaceDN/>
        <w:ind w:left="-284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Источники загрязнения: 6</w:t>
      </w:r>
      <w:r w:rsidR="00723D3F">
        <w:rPr>
          <w:b/>
          <w:sz w:val="20"/>
          <w:szCs w:val="44"/>
          <w:lang w:eastAsia="ru-RU"/>
        </w:rPr>
        <w:t>823</w:t>
      </w:r>
      <w:r w:rsidRPr="00C2603F">
        <w:rPr>
          <w:b/>
          <w:sz w:val="20"/>
          <w:szCs w:val="44"/>
          <w:lang w:eastAsia="ru-RU"/>
        </w:rPr>
        <w:t>-6</w:t>
      </w:r>
      <w:r w:rsidR="00723D3F">
        <w:rPr>
          <w:b/>
          <w:sz w:val="20"/>
          <w:szCs w:val="44"/>
          <w:lang w:eastAsia="ru-RU"/>
        </w:rPr>
        <w:t>825</w:t>
      </w:r>
      <w:r w:rsidRPr="00C2603F">
        <w:rPr>
          <w:b/>
          <w:sz w:val="20"/>
          <w:szCs w:val="44"/>
          <w:lang w:eastAsia="ru-RU"/>
        </w:rPr>
        <w:t xml:space="preserve">  3 шт</w:t>
      </w:r>
    </w:p>
    <w:p w14:paraId="6892E2A9" w14:textId="77777777" w:rsidR="00C2603F" w:rsidRPr="00C2603F" w:rsidRDefault="00C2603F" w:rsidP="00723D3F">
      <w:pPr>
        <w:autoSpaceDE/>
        <w:autoSpaceDN/>
        <w:ind w:left="-284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выделения: 001, Емкость для хранения пром отходов</w:t>
      </w:r>
    </w:p>
    <w:p w14:paraId="660E58EA" w14:textId="77777777" w:rsidR="00C2603F" w:rsidRPr="00C2603F" w:rsidRDefault="00C2603F" w:rsidP="00723D3F">
      <w:pPr>
        <w:autoSpaceDE/>
        <w:autoSpaceDN/>
        <w:ind w:left="-284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Список литературы:</w:t>
      </w:r>
    </w:p>
    <w:p w14:paraId="4F75FBF2" w14:textId="77777777" w:rsidR="00C2603F" w:rsidRPr="00C2603F" w:rsidRDefault="00C2603F" w:rsidP="00723D3F">
      <w:pPr>
        <w:autoSpaceDE/>
        <w:autoSpaceDN/>
        <w:ind w:left="-284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"Сборник методик по расчету выбросов вредных в атмосферу различными производствами". Алматы, КазЭКОЭКСП, 1996 г. п.5.3. Методика по расчету норм естественной убыли углеводородов в атмосферу на предприятиях нефтепродуктов.</w:t>
      </w:r>
    </w:p>
    <w:p w14:paraId="7C4F652D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10345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65"/>
        <w:gridCol w:w="3580"/>
      </w:tblGrid>
      <w:tr w:rsidR="00C2603F" w:rsidRPr="00C2603F" w14:paraId="39F1A579" w14:textId="77777777" w:rsidTr="00723D3F">
        <w:trPr>
          <w:trHeight w:val="270"/>
        </w:trPr>
        <w:tc>
          <w:tcPr>
            <w:tcW w:w="6765" w:type="dxa"/>
            <w:shd w:val="clear" w:color="auto" w:fill="auto"/>
            <w:noWrap/>
            <w:vAlign w:val="bottom"/>
            <w:hideMark/>
          </w:tcPr>
          <w:p w14:paraId="0CE96FA1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Площадь испарения поверхности, м2,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X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·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Y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=</w:t>
            </w:r>
          </w:p>
        </w:tc>
        <w:tc>
          <w:tcPr>
            <w:tcW w:w="3580" w:type="dxa"/>
            <w:shd w:val="clear" w:color="auto" w:fill="auto"/>
            <w:noWrap/>
            <w:vAlign w:val="bottom"/>
            <w:hideMark/>
          </w:tcPr>
          <w:p w14:paraId="726C25C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0,36</w:t>
            </w:r>
          </w:p>
        </w:tc>
      </w:tr>
      <w:tr w:rsidR="00C2603F" w:rsidRPr="00C2603F" w14:paraId="032CDD3B" w14:textId="77777777" w:rsidTr="00723D3F">
        <w:trPr>
          <w:trHeight w:val="270"/>
        </w:trPr>
        <w:tc>
          <w:tcPr>
            <w:tcW w:w="6765" w:type="dxa"/>
            <w:shd w:val="clear" w:color="auto" w:fill="auto"/>
            <w:noWrap/>
            <w:vAlign w:val="bottom"/>
            <w:hideMark/>
          </w:tcPr>
          <w:p w14:paraId="0665E1B6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ОЗ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OZ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</w:t>
            </w:r>
          </w:p>
        </w:tc>
        <w:tc>
          <w:tcPr>
            <w:tcW w:w="3580" w:type="dxa"/>
            <w:shd w:val="clear" w:color="auto" w:fill="auto"/>
            <w:noWrap/>
            <w:vAlign w:val="bottom"/>
            <w:hideMark/>
          </w:tcPr>
          <w:p w14:paraId="0D90B2E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1,84</w:t>
            </w:r>
          </w:p>
        </w:tc>
      </w:tr>
      <w:tr w:rsidR="00C2603F" w:rsidRPr="00C2603F" w14:paraId="072766B8" w14:textId="77777777" w:rsidTr="00723D3F">
        <w:trPr>
          <w:trHeight w:val="270"/>
        </w:trPr>
        <w:tc>
          <w:tcPr>
            <w:tcW w:w="6765" w:type="dxa"/>
            <w:shd w:val="clear" w:color="auto" w:fill="auto"/>
            <w:noWrap/>
            <w:vAlign w:val="bottom"/>
            <w:hideMark/>
          </w:tcPr>
          <w:p w14:paraId="6B2FDD93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ВЛ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3580" w:type="dxa"/>
            <w:shd w:val="clear" w:color="auto" w:fill="auto"/>
            <w:noWrap/>
            <w:vAlign w:val="bottom"/>
            <w:hideMark/>
          </w:tcPr>
          <w:p w14:paraId="265432A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2,56</w:t>
            </w:r>
          </w:p>
        </w:tc>
      </w:tr>
    </w:tbl>
    <w:p w14:paraId="0D9C499C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3FC091F4" w14:textId="77777777" w:rsidR="00C2603F" w:rsidRPr="00C2603F" w:rsidRDefault="00C2603F" w:rsidP="00723D3F">
      <w:pPr>
        <w:autoSpaceDE/>
        <w:autoSpaceDN/>
        <w:ind w:left="-426"/>
        <w:rPr>
          <w:i/>
          <w:sz w:val="20"/>
          <w:szCs w:val="44"/>
          <w:u w:val="single"/>
          <w:lang w:eastAsia="ru-RU"/>
        </w:rPr>
      </w:pPr>
      <w:r w:rsidRPr="00C2603F">
        <w:rPr>
          <w:i/>
          <w:sz w:val="20"/>
          <w:szCs w:val="44"/>
          <w:u w:val="single"/>
          <w:lang w:eastAsia="ru-RU"/>
        </w:rPr>
        <w:t>Примесь: 2754 Алканы С12-19 /в пересчете на С/ (Углеводороды предельные С12-С19 (в пересчете на С); Растворитель РПК-265П) (10)</w:t>
      </w:r>
    </w:p>
    <w:p w14:paraId="59AC24E4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10314" w:type="dxa"/>
        <w:tblInd w:w="-572" w:type="dxa"/>
        <w:tblLook w:val="04A0" w:firstRow="1" w:lastRow="0" w:firstColumn="1" w:lastColumn="0" w:noHBand="0" w:noVBand="1"/>
      </w:tblPr>
      <w:tblGrid>
        <w:gridCol w:w="960"/>
        <w:gridCol w:w="1837"/>
        <w:gridCol w:w="1419"/>
        <w:gridCol w:w="1420"/>
        <w:gridCol w:w="1820"/>
        <w:gridCol w:w="2858"/>
      </w:tblGrid>
      <w:tr w:rsidR="00C2603F" w:rsidRPr="00C2603F" w14:paraId="194FCC84" w14:textId="77777777" w:rsidTr="00723D3F">
        <w:trPr>
          <w:trHeight w:val="27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0243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1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249D5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EDD4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C8E2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6CE4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3шт</w:t>
            </w:r>
          </w:p>
        </w:tc>
        <w:tc>
          <w:tcPr>
            <w:tcW w:w="2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45EA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3шт</w:t>
            </w:r>
          </w:p>
        </w:tc>
      </w:tr>
      <w:tr w:rsidR="00C2603F" w:rsidRPr="00C2603F" w14:paraId="411E0197" w14:textId="77777777" w:rsidTr="00723D3F">
        <w:trPr>
          <w:trHeight w:val="2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59F0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2754</w:t>
            </w:r>
          </w:p>
        </w:tc>
        <w:tc>
          <w:tcPr>
            <w:tcW w:w="1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6917B9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Алканы С12-С19</w:t>
            </w:r>
          </w:p>
        </w:tc>
        <w:tc>
          <w:tcPr>
            <w:tcW w:w="1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E6F3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0,000356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CC53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729C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0,00178</w:t>
            </w:r>
          </w:p>
        </w:tc>
        <w:tc>
          <w:tcPr>
            <w:tcW w:w="2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A536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0,050</w:t>
            </w:r>
          </w:p>
        </w:tc>
      </w:tr>
    </w:tbl>
    <w:p w14:paraId="372FC4AA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3E989130" w14:textId="0B75F14B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загрязнения № 6</w:t>
      </w:r>
      <w:r w:rsidR="00723D3F">
        <w:rPr>
          <w:b/>
          <w:sz w:val="20"/>
          <w:szCs w:val="44"/>
          <w:lang w:eastAsia="ru-RU"/>
        </w:rPr>
        <w:t>826</w:t>
      </w:r>
      <w:r w:rsidRPr="00C2603F">
        <w:rPr>
          <w:b/>
          <w:sz w:val="20"/>
          <w:szCs w:val="44"/>
          <w:lang w:eastAsia="ru-RU"/>
        </w:rPr>
        <w:t>-6</w:t>
      </w:r>
      <w:r w:rsidR="00723D3F">
        <w:rPr>
          <w:b/>
          <w:sz w:val="20"/>
          <w:szCs w:val="44"/>
          <w:lang w:eastAsia="ru-RU"/>
        </w:rPr>
        <w:t>828</w:t>
      </w:r>
      <w:r w:rsidRPr="00C2603F">
        <w:rPr>
          <w:b/>
          <w:sz w:val="20"/>
          <w:szCs w:val="44"/>
          <w:lang w:eastAsia="ru-RU"/>
        </w:rPr>
        <w:t xml:space="preserve"> сварочный агрегат</w:t>
      </w:r>
    </w:p>
    <w:p w14:paraId="7E06B9B2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 №01 Электросварка (электроды УОНИ-13/45)</w:t>
      </w:r>
    </w:p>
    <w:p w14:paraId="630EEB01" w14:textId="77777777" w:rsidR="00C2603F" w:rsidRPr="00C2603F" w:rsidRDefault="00C2603F" w:rsidP="00723D3F">
      <w:pPr>
        <w:autoSpaceDE/>
        <w:autoSpaceDN/>
        <w:ind w:left="-567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Методика расчета выбросов загрязняющих веществ в атмосферу при сварочных работах (по величинам удельных выбросов) РНД 211.2.02.03-2004</w:t>
      </w:r>
    </w:p>
    <w:p w14:paraId="4E5A839E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7020" w:type="dxa"/>
        <w:tblInd w:w="747" w:type="dxa"/>
        <w:tblLook w:val="04A0" w:firstRow="1" w:lastRow="0" w:firstColumn="1" w:lastColumn="0" w:noHBand="0" w:noVBand="1"/>
      </w:tblPr>
      <w:tblGrid>
        <w:gridCol w:w="2020"/>
        <w:gridCol w:w="3580"/>
        <w:gridCol w:w="1420"/>
      </w:tblGrid>
      <w:tr w:rsidR="00C2603F" w:rsidRPr="00C2603F" w14:paraId="6A42DD05" w14:textId="77777777" w:rsidTr="00723D3F">
        <w:trPr>
          <w:trHeight w:val="280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820B7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год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3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8BB79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Вгод * К m * (1-η) 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DFA2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,т/год</w:t>
            </w:r>
          </w:p>
        </w:tc>
      </w:tr>
      <w:tr w:rsidR="00C2603F" w:rsidRPr="00C2603F" w14:paraId="176654B3" w14:textId="77777777" w:rsidTr="00723D3F">
        <w:trPr>
          <w:trHeight w:val="280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5F8C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5128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1000000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5908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  <w:tr w:rsidR="00C2603F" w:rsidRPr="00C2603F" w14:paraId="130DE181" w14:textId="77777777" w:rsidTr="00723D3F">
        <w:trPr>
          <w:trHeight w:val="280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C1FB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сек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3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E943E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Вчас * К m * (1-η) 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01838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 г/сек</w:t>
            </w:r>
          </w:p>
        </w:tc>
      </w:tr>
      <w:tr w:rsidR="00C2603F" w:rsidRPr="00C2603F" w14:paraId="6CBF0239" w14:textId="77777777" w:rsidTr="00723D3F">
        <w:trPr>
          <w:trHeight w:val="280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90DE71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260F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3600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E4A8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</w:tbl>
    <w:p w14:paraId="76C54056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0842185C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6AAD314C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        В -расход применяемого материала, кг/год</w:t>
      </w:r>
      <w:r w:rsidRPr="00C2603F">
        <w:rPr>
          <w:sz w:val="20"/>
          <w:szCs w:val="44"/>
          <w:lang w:eastAsia="ru-RU"/>
        </w:rPr>
        <w:tab/>
      </w:r>
    </w:p>
    <w:p w14:paraId="11493370" w14:textId="77777777" w:rsidR="00C2603F" w:rsidRPr="00C2603F" w:rsidRDefault="00C2603F" w:rsidP="00C2603F">
      <w:pPr>
        <w:autoSpaceDE/>
        <w:autoSpaceDN/>
        <w:ind w:left="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Вгод =</w:t>
      </w:r>
      <w:r w:rsidRPr="00C2603F">
        <w:rPr>
          <w:sz w:val="20"/>
          <w:szCs w:val="44"/>
          <w:lang w:eastAsia="ru-RU"/>
        </w:rPr>
        <w:tab/>
        <w:t>56</w:t>
      </w:r>
      <w:r w:rsidRPr="00C2603F">
        <w:rPr>
          <w:sz w:val="20"/>
          <w:szCs w:val="44"/>
          <w:lang w:eastAsia="ru-RU"/>
        </w:rPr>
        <w:tab/>
        <w:t>кг/год</w:t>
      </w:r>
    </w:p>
    <w:p w14:paraId="404708B5" w14:textId="77777777" w:rsidR="00C2603F" w:rsidRPr="00C2603F" w:rsidRDefault="00C2603F" w:rsidP="00C2603F">
      <w:pPr>
        <w:autoSpaceDE/>
        <w:autoSpaceDN/>
        <w:ind w:left="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Вчас =</w:t>
      </w:r>
      <w:r w:rsidRPr="00C2603F">
        <w:rPr>
          <w:sz w:val="20"/>
          <w:szCs w:val="44"/>
          <w:lang w:eastAsia="ru-RU"/>
        </w:rPr>
        <w:tab/>
        <w:t>0,5</w:t>
      </w:r>
      <w:r w:rsidRPr="00C2603F">
        <w:rPr>
          <w:sz w:val="20"/>
          <w:szCs w:val="44"/>
          <w:lang w:eastAsia="ru-RU"/>
        </w:rPr>
        <w:tab/>
        <w:t>кг/час</w:t>
      </w:r>
    </w:p>
    <w:p w14:paraId="0025EA5D" w14:textId="77777777" w:rsidR="00C2603F" w:rsidRPr="00C2603F" w:rsidRDefault="00C2603F" w:rsidP="00C2603F">
      <w:pPr>
        <w:autoSpaceDE/>
        <w:autoSpaceDN/>
        <w:ind w:left="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К m -</w:t>
      </w:r>
      <w:r w:rsidRPr="00C2603F">
        <w:rPr>
          <w:sz w:val="20"/>
          <w:szCs w:val="44"/>
          <w:lang w:eastAsia="ru-RU"/>
        </w:rPr>
        <w:tab/>
        <w:t>удельный показатель выброса ЗВ на единицу массы расходуемых материалов, г/кг</w:t>
      </w:r>
      <w:r w:rsidRPr="00C2603F">
        <w:rPr>
          <w:sz w:val="20"/>
          <w:szCs w:val="44"/>
          <w:lang w:eastAsia="ru-RU"/>
        </w:rPr>
        <w:tab/>
      </w:r>
    </w:p>
    <w:p w14:paraId="499CA6C2" w14:textId="77777777" w:rsidR="00C2603F" w:rsidRPr="00C2603F" w:rsidRDefault="00C2603F" w:rsidP="00C2603F">
      <w:pPr>
        <w:autoSpaceDE/>
        <w:autoSpaceDN/>
        <w:ind w:left="426"/>
        <w:rPr>
          <w:sz w:val="20"/>
          <w:szCs w:val="44"/>
          <w:lang w:eastAsia="ru-RU"/>
        </w:rPr>
      </w:pPr>
    </w:p>
    <w:tbl>
      <w:tblPr>
        <w:tblW w:w="9592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06"/>
        <w:gridCol w:w="1664"/>
        <w:gridCol w:w="1122"/>
      </w:tblGrid>
      <w:tr w:rsidR="00C2603F" w:rsidRPr="00C2603F" w14:paraId="0AF56DCA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19B64A6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Оксиды марганца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015219A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45AFF92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0,92</w:t>
            </w:r>
          </w:p>
        </w:tc>
      </w:tr>
      <w:tr w:rsidR="00C2603F" w:rsidRPr="00C2603F" w14:paraId="25B83C46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0481948F" w14:textId="77777777" w:rsidR="00C2603F" w:rsidRPr="00C2603F" w:rsidRDefault="00C2603F" w:rsidP="00C2603F">
            <w:pPr>
              <w:widowControl/>
              <w:autoSpaceDE/>
              <w:autoSpaceDN/>
              <w:ind w:left="-110" w:firstLine="110"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Фтористый водород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7A2CF1E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294A62A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0,75</w:t>
            </w:r>
          </w:p>
        </w:tc>
      </w:tr>
      <w:tr w:rsidR="00C2603F" w:rsidRPr="00C2603F" w14:paraId="7369310D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27ED107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Оксиды железа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4C9D603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4C805C7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10,69</w:t>
            </w:r>
          </w:p>
        </w:tc>
      </w:tr>
      <w:tr w:rsidR="00C2603F" w:rsidRPr="00C2603F" w14:paraId="6567D184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center"/>
            <w:hideMark/>
          </w:tcPr>
          <w:p w14:paraId="258BB36A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Пыль неорганическая, содержащая двуокись кремния в %: 70-20</w:t>
            </w:r>
          </w:p>
        </w:tc>
        <w:tc>
          <w:tcPr>
            <w:tcW w:w="1664" w:type="dxa"/>
            <w:shd w:val="clear" w:color="auto" w:fill="auto"/>
            <w:noWrap/>
            <w:vAlign w:val="center"/>
            <w:hideMark/>
          </w:tcPr>
          <w:p w14:paraId="7B6EAE5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center"/>
            <w:hideMark/>
          </w:tcPr>
          <w:p w14:paraId="602423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1,4</w:t>
            </w:r>
          </w:p>
        </w:tc>
      </w:tr>
      <w:tr w:rsidR="00C2603F" w:rsidRPr="00C2603F" w14:paraId="1028EF6F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5ADD9B4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Фториды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029BDDD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30999D0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3,3</w:t>
            </w:r>
          </w:p>
        </w:tc>
      </w:tr>
      <w:tr w:rsidR="00C2603F" w:rsidRPr="00C2603F" w14:paraId="016B8578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0D76250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 xml:space="preserve">Окислы азота 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0878589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0BEC404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1,5</w:t>
            </w:r>
          </w:p>
        </w:tc>
      </w:tr>
      <w:tr w:rsidR="00C2603F" w:rsidRPr="00C2603F" w14:paraId="7F623F40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14EC089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3E13357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01F7180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13,3</w:t>
            </w:r>
          </w:p>
        </w:tc>
      </w:tr>
      <w:tr w:rsidR="00C2603F" w:rsidRPr="00C2603F" w14:paraId="6862243E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7721719C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rPr>
                <w:b/>
                <w:bCs/>
                <w:i/>
                <w:iCs/>
              </w:rPr>
              <w:t xml:space="preserve">          </w:t>
            </w:r>
            <w:r w:rsidRPr="00C2603F">
              <w:rPr>
                <w:b/>
                <w:bCs/>
                <w:i/>
                <w:iCs/>
                <w:lang w:val="en-US"/>
              </w:rPr>
              <w:t>η</w:t>
            </w:r>
            <w:r w:rsidRPr="00C2603F">
              <w:rPr>
                <w:b/>
                <w:bCs/>
                <w:i/>
                <w:iCs/>
              </w:rPr>
              <w:t xml:space="preserve"> - </w:t>
            </w:r>
            <w:r w:rsidRPr="00C2603F">
              <w:t>степень очистки воздуха в аппарате</w:t>
            </w:r>
            <w:r w:rsidRPr="00C2603F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59106C1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</w:rPr>
              <w:t xml:space="preserve">   </w:t>
            </w:r>
            <w:r w:rsidRPr="00C2603F">
              <w:rPr>
                <w:b/>
                <w:bCs/>
                <w:i/>
                <w:iCs/>
                <w:lang w:val="en-US"/>
              </w:rPr>
              <w:t>η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660EFF3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</w:t>
            </w:r>
          </w:p>
        </w:tc>
      </w:tr>
      <w:tr w:rsidR="00C2603F" w:rsidRPr="00C2603F" w14:paraId="0B880253" w14:textId="77777777" w:rsidTr="00723D3F">
        <w:trPr>
          <w:trHeight w:val="280"/>
        </w:trPr>
        <w:tc>
          <w:tcPr>
            <w:tcW w:w="6806" w:type="dxa"/>
            <w:shd w:val="clear" w:color="auto" w:fill="auto"/>
            <w:noWrap/>
            <w:vAlign w:val="bottom"/>
            <w:hideMark/>
          </w:tcPr>
          <w:p w14:paraId="18154601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rPr>
                <w:b/>
                <w:bCs/>
                <w:i/>
                <w:iCs/>
              </w:rPr>
              <w:t xml:space="preserve">         Т -  </w:t>
            </w:r>
            <w:r w:rsidRPr="00C2603F">
              <w:t>продолжительность работы , час/год</w:t>
            </w:r>
          </w:p>
        </w:tc>
        <w:tc>
          <w:tcPr>
            <w:tcW w:w="1664" w:type="dxa"/>
            <w:shd w:val="clear" w:color="auto" w:fill="auto"/>
            <w:noWrap/>
            <w:vAlign w:val="bottom"/>
            <w:hideMark/>
          </w:tcPr>
          <w:p w14:paraId="032B41E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 =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14:paraId="2D8CBEF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1850</w:t>
            </w:r>
          </w:p>
        </w:tc>
      </w:tr>
    </w:tbl>
    <w:p w14:paraId="7BCDF1C8" w14:textId="77777777" w:rsidR="00C2603F" w:rsidRPr="00C2603F" w:rsidRDefault="00C2603F" w:rsidP="00C2603F">
      <w:pPr>
        <w:autoSpaceDE/>
        <w:autoSpaceDN/>
        <w:ind w:left="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9705" w:type="dxa"/>
        <w:tblInd w:w="-572" w:type="dxa"/>
        <w:tblLook w:val="04A0" w:firstRow="1" w:lastRow="0" w:firstColumn="1" w:lastColumn="0" w:noHBand="0" w:noVBand="1"/>
      </w:tblPr>
      <w:tblGrid>
        <w:gridCol w:w="1134"/>
        <w:gridCol w:w="3828"/>
        <w:gridCol w:w="480"/>
        <w:gridCol w:w="2071"/>
        <w:gridCol w:w="1151"/>
        <w:gridCol w:w="1041"/>
      </w:tblGrid>
      <w:tr w:rsidR="00C2603F" w:rsidRPr="00C2603F" w14:paraId="097ABE4B" w14:textId="77777777" w:rsidTr="00723D3F">
        <w:trPr>
          <w:trHeight w:val="280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1786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Код вещества</w:t>
            </w:r>
          </w:p>
        </w:tc>
        <w:tc>
          <w:tcPr>
            <w:tcW w:w="637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33B1F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Наименование загрязняющего вещества</w:t>
            </w:r>
          </w:p>
        </w:tc>
        <w:tc>
          <w:tcPr>
            <w:tcW w:w="21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E7E29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t>Выбросы в атмосферу от одного поста</w:t>
            </w:r>
          </w:p>
        </w:tc>
      </w:tr>
      <w:tr w:rsidR="00C2603F" w:rsidRPr="00C2603F" w14:paraId="1E2E3673" w14:textId="77777777" w:rsidTr="00723D3F">
        <w:trPr>
          <w:trHeight w:val="280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E2FD17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637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143DE3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1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701D5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7468CBEA" w14:textId="77777777" w:rsidTr="00723D3F">
        <w:trPr>
          <w:trHeight w:val="280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EBAD18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637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5C7153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1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743D84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27D76CA1" w14:textId="77777777" w:rsidTr="00723D3F">
        <w:trPr>
          <w:trHeight w:val="280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63BD7A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637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68D9B2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45C8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г/с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F73B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т/г</w:t>
            </w:r>
          </w:p>
        </w:tc>
      </w:tr>
      <w:tr w:rsidR="00C2603F" w:rsidRPr="00C2603F" w14:paraId="37A8897A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F30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92910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железа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D37A0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FC9A3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4CA4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0,00148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0FCA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0,00060</w:t>
            </w:r>
          </w:p>
        </w:tc>
      </w:tr>
      <w:tr w:rsidR="00C2603F" w:rsidRPr="00C2603F" w14:paraId="5AC97D11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ED0C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143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B683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марганца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AA3C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91AC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4FAD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0,0001278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7ECE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0,000052</w:t>
            </w:r>
          </w:p>
        </w:tc>
      </w:tr>
      <w:tr w:rsidR="00C2603F" w:rsidRPr="00C2603F" w14:paraId="30DE3668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FD2E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B176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D8D7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970F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F7FE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0,000208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BC33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0,000084</w:t>
            </w:r>
          </w:p>
        </w:tc>
      </w:tr>
      <w:tr w:rsidR="00C2603F" w:rsidRPr="00C2603F" w14:paraId="7C77C683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A0A8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D383B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71AC3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E7DF6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1E86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0,001847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C9E0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0,00075</w:t>
            </w:r>
          </w:p>
        </w:tc>
      </w:tr>
      <w:tr w:rsidR="00C2603F" w:rsidRPr="00C2603F" w14:paraId="311AB82E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78A7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58199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Фтористый водород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DAF40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D0642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FA53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0,0001042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2999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0,000042</w:t>
            </w:r>
          </w:p>
        </w:tc>
      </w:tr>
      <w:tr w:rsidR="00C2603F" w:rsidRPr="00C2603F" w14:paraId="1E7B6ED3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8886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35295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Фториды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7FAD3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261E0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AF21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0,000458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57C3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0,000185</w:t>
            </w:r>
          </w:p>
        </w:tc>
      </w:tr>
      <w:tr w:rsidR="00C2603F" w:rsidRPr="00C2603F" w14:paraId="4869DAEF" w14:textId="77777777" w:rsidTr="00723D3F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75F8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lastRenderedPageBreak/>
              <w:t>2908</w:t>
            </w:r>
          </w:p>
        </w:tc>
        <w:tc>
          <w:tcPr>
            <w:tcW w:w="637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2F7C350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Пыль неорганическая, содержащая двуокись кремния в %: 70-20</w:t>
            </w:r>
          </w:p>
        </w:tc>
        <w:tc>
          <w:tcPr>
            <w:tcW w:w="11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C99A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0,000194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039E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0,000078</w:t>
            </w:r>
          </w:p>
        </w:tc>
      </w:tr>
    </w:tbl>
    <w:p w14:paraId="2000ED60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5E9F3A97" w14:textId="38C3C386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выброса  № 13</w:t>
      </w:r>
      <w:r w:rsidR="00723D3F">
        <w:rPr>
          <w:b/>
          <w:sz w:val="20"/>
          <w:szCs w:val="44"/>
          <w:lang w:eastAsia="ru-RU"/>
        </w:rPr>
        <w:t>54</w:t>
      </w:r>
      <w:r w:rsidRPr="00C2603F">
        <w:rPr>
          <w:b/>
          <w:sz w:val="20"/>
          <w:szCs w:val="44"/>
          <w:lang w:eastAsia="ru-RU"/>
        </w:rPr>
        <w:t>-13</w:t>
      </w:r>
      <w:r w:rsidR="00723D3F">
        <w:rPr>
          <w:b/>
          <w:sz w:val="20"/>
          <w:szCs w:val="44"/>
          <w:lang w:eastAsia="ru-RU"/>
        </w:rPr>
        <w:t>56</w:t>
      </w:r>
      <w:r w:rsidRPr="00C2603F">
        <w:rPr>
          <w:b/>
          <w:sz w:val="20"/>
          <w:szCs w:val="44"/>
          <w:lang w:eastAsia="ru-RU"/>
        </w:rPr>
        <w:t xml:space="preserve"> 3шт</w:t>
      </w:r>
    </w:p>
    <w:p w14:paraId="1D978DF8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 № 001 Установка А-50</w:t>
      </w:r>
    </w:p>
    <w:p w14:paraId="5A2E3823" w14:textId="77777777" w:rsidR="00C2603F" w:rsidRPr="00C2603F" w:rsidRDefault="00C2603F" w:rsidP="00723D3F">
      <w:pPr>
        <w:autoSpaceDE/>
        <w:autoSpaceDN/>
        <w:ind w:left="-567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2005г.</w:t>
      </w:r>
    </w:p>
    <w:p w14:paraId="3A2C76C6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56D55E86" w14:textId="77777777" w:rsidR="00C2603F" w:rsidRPr="00C2603F" w:rsidRDefault="00C2603F" w:rsidP="00C2603F">
      <w:pPr>
        <w:autoSpaceDE/>
        <w:autoSpaceDN/>
        <w:ind w:left="567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Определяется по формуле: </w:t>
      </w:r>
    </w:p>
    <w:p w14:paraId="5298174A" w14:textId="77777777" w:rsidR="00C2603F" w:rsidRPr="00C2603F" w:rsidRDefault="00C2603F" w:rsidP="00C2603F">
      <w:pPr>
        <w:autoSpaceDE/>
        <w:autoSpaceDN/>
        <w:ind w:left="297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Мсек = (ei * Ne) / 3600 </w:t>
      </w:r>
    </w:p>
    <w:p w14:paraId="2FC25F34" w14:textId="77777777" w:rsidR="00C2603F" w:rsidRPr="00C2603F" w:rsidRDefault="00C2603F" w:rsidP="00C2603F">
      <w:pPr>
        <w:autoSpaceDE/>
        <w:autoSpaceDN/>
        <w:ind w:left="297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Мкв = (qi  *  Вкв) / 1000</w:t>
      </w:r>
    </w:p>
    <w:tbl>
      <w:tblPr>
        <w:tblW w:w="10958" w:type="dxa"/>
        <w:tblInd w:w="-993" w:type="dxa"/>
        <w:tblLook w:val="04A0" w:firstRow="1" w:lastRow="0" w:firstColumn="1" w:lastColumn="0" w:noHBand="0" w:noVBand="1"/>
      </w:tblPr>
      <w:tblGrid>
        <w:gridCol w:w="890"/>
        <w:gridCol w:w="6080"/>
        <w:gridCol w:w="786"/>
        <w:gridCol w:w="1001"/>
        <w:gridCol w:w="821"/>
        <w:gridCol w:w="1380"/>
      </w:tblGrid>
      <w:tr w:rsidR="00C2603F" w:rsidRPr="00C2603F" w14:paraId="61F0847A" w14:textId="77777777" w:rsidTr="00723D3F">
        <w:trPr>
          <w:trHeight w:val="280"/>
        </w:trPr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4ECB284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6080" w:type="dxa"/>
            <w:shd w:val="clear" w:color="auto" w:fill="auto"/>
            <w:noWrap/>
            <w:vAlign w:val="bottom"/>
            <w:hideMark/>
          </w:tcPr>
          <w:p w14:paraId="62D421B3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786" w:type="dxa"/>
            <w:shd w:val="clear" w:color="auto" w:fill="auto"/>
            <w:noWrap/>
            <w:vAlign w:val="bottom"/>
            <w:hideMark/>
          </w:tcPr>
          <w:p w14:paraId="7F1DB2E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1001" w:type="dxa"/>
            <w:shd w:val="clear" w:color="auto" w:fill="auto"/>
            <w:noWrap/>
            <w:vAlign w:val="bottom"/>
            <w:hideMark/>
          </w:tcPr>
          <w:p w14:paraId="31664BA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3C71DF0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7785C55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</w:tr>
      <w:tr w:rsidR="00C2603F" w:rsidRPr="00C2603F" w14:paraId="4BC83675" w14:textId="77777777" w:rsidTr="00723D3F">
        <w:trPr>
          <w:trHeight w:val="280"/>
        </w:trPr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63172F7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6080" w:type="dxa"/>
            <w:shd w:val="clear" w:color="auto" w:fill="auto"/>
            <w:noWrap/>
            <w:vAlign w:val="bottom"/>
            <w:hideMark/>
          </w:tcPr>
          <w:p w14:paraId="0B8588D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786" w:type="dxa"/>
            <w:shd w:val="clear" w:color="auto" w:fill="auto"/>
            <w:noWrap/>
            <w:vAlign w:val="bottom"/>
            <w:hideMark/>
          </w:tcPr>
          <w:p w14:paraId="1CE0071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1001" w:type="dxa"/>
            <w:shd w:val="clear" w:color="auto" w:fill="auto"/>
            <w:noWrap/>
            <w:vAlign w:val="bottom"/>
            <w:hideMark/>
          </w:tcPr>
          <w:p w14:paraId="597D96E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42143FE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1DE3EB5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</w:tr>
      <w:tr w:rsidR="00C2603F" w:rsidRPr="00C2603F" w14:paraId="51437762" w14:textId="77777777" w:rsidTr="00723D3F">
        <w:trPr>
          <w:trHeight w:val="280"/>
        </w:trPr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5ADDF5C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10068" w:type="dxa"/>
            <w:gridSpan w:val="5"/>
            <w:shd w:val="clear" w:color="auto" w:fill="auto"/>
            <w:noWrap/>
            <w:vAlign w:val="bottom"/>
            <w:hideMark/>
          </w:tcPr>
          <w:p w14:paraId="102AB3E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</w:tr>
      <w:tr w:rsidR="00C2603F" w:rsidRPr="00C2603F" w14:paraId="38A00CAB" w14:textId="77777777" w:rsidTr="00723D3F">
        <w:trPr>
          <w:trHeight w:val="280"/>
        </w:trPr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2447D0B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10068" w:type="dxa"/>
            <w:gridSpan w:val="5"/>
            <w:shd w:val="clear" w:color="auto" w:fill="auto"/>
            <w:noWrap/>
            <w:vAlign w:val="bottom"/>
            <w:hideMark/>
          </w:tcPr>
          <w:p w14:paraId="721F5F83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 установки с учетом совокупности режимов, составляющих экспл.цикл, определяемый по табл.3 и табл.4</w:t>
            </w:r>
          </w:p>
        </w:tc>
      </w:tr>
      <w:tr w:rsidR="00C2603F" w:rsidRPr="00C2603F" w14:paraId="2B1F2151" w14:textId="77777777" w:rsidTr="00723D3F">
        <w:trPr>
          <w:trHeight w:val="280"/>
        </w:trPr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6F12BB2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6866" w:type="dxa"/>
            <w:gridSpan w:val="2"/>
            <w:shd w:val="clear" w:color="auto" w:fill="auto"/>
            <w:noWrap/>
            <w:vAlign w:val="bottom"/>
            <w:hideMark/>
          </w:tcPr>
          <w:p w14:paraId="3CA1FE57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1001" w:type="dxa"/>
            <w:shd w:val="clear" w:color="auto" w:fill="auto"/>
            <w:noWrap/>
            <w:vAlign w:val="bottom"/>
            <w:hideMark/>
          </w:tcPr>
          <w:p w14:paraId="2DA7142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DBD70D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43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679DC86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2BFD2A7B" w14:textId="77777777" w:rsidTr="00723D3F">
        <w:trPr>
          <w:trHeight w:val="280"/>
        </w:trPr>
        <w:tc>
          <w:tcPr>
            <w:tcW w:w="890" w:type="dxa"/>
            <w:shd w:val="clear" w:color="auto" w:fill="auto"/>
            <w:noWrap/>
            <w:vAlign w:val="center"/>
            <w:hideMark/>
          </w:tcPr>
          <w:p w14:paraId="644DF5D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6866" w:type="dxa"/>
            <w:gridSpan w:val="2"/>
            <w:shd w:val="clear" w:color="auto" w:fill="auto"/>
            <w:noWrap/>
            <w:vAlign w:val="center"/>
            <w:hideMark/>
          </w:tcPr>
          <w:p w14:paraId="1DDD3C02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расход топлива дизельной установкой  т/кв</w:t>
            </w:r>
          </w:p>
        </w:tc>
        <w:tc>
          <w:tcPr>
            <w:tcW w:w="1001" w:type="dxa"/>
            <w:shd w:val="clear" w:color="auto" w:fill="auto"/>
            <w:noWrap/>
            <w:vAlign w:val="center"/>
            <w:hideMark/>
          </w:tcPr>
          <w:p w14:paraId="4B53D8B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6AADC2F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380" w:type="dxa"/>
            <w:shd w:val="clear" w:color="auto" w:fill="auto"/>
            <w:noWrap/>
            <w:vAlign w:val="center"/>
            <w:hideMark/>
          </w:tcPr>
          <w:p w14:paraId="271D597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2A536FC6" w14:textId="77777777" w:rsidR="00C2603F" w:rsidRPr="00C2603F" w:rsidRDefault="00C2603F" w:rsidP="00C2603F">
      <w:pPr>
        <w:autoSpaceDE/>
        <w:autoSpaceDN/>
        <w:ind w:left="567"/>
        <w:rPr>
          <w:b/>
          <w:sz w:val="20"/>
          <w:szCs w:val="44"/>
          <w:lang w:eastAsia="ru-RU"/>
        </w:rPr>
      </w:pPr>
    </w:p>
    <w:p w14:paraId="5DF3D685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ab/>
      </w:r>
    </w:p>
    <w:tbl>
      <w:tblPr>
        <w:tblW w:w="10695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0"/>
        <w:gridCol w:w="2268"/>
        <w:gridCol w:w="1084"/>
        <w:gridCol w:w="1084"/>
        <w:gridCol w:w="805"/>
        <w:gridCol w:w="713"/>
        <w:gridCol w:w="899"/>
        <w:gridCol w:w="1371"/>
        <w:gridCol w:w="1371"/>
      </w:tblGrid>
      <w:tr w:rsidR="00C2603F" w:rsidRPr="00C2603F" w14:paraId="5F6DEEE8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6E79931E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rPr>
                <w:lang w:val="en-US"/>
              </w:rPr>
              <w:t xml:space="preserve">Код </w:t>
            </w:r>
            <w:r w:rsidRPr="00C2603F">
              <w:t xml:space="preserve">вещества 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0DC7D4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rPr>
                <w:lang w:val="en-US"/>
              </w:rPr>
              <w:t>Наименование</w:t>
            </w:r>
            <w:r w:rsidRPr="00C2603F">
              <w:t xml:space="preserve"> вещества 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0B7F97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CE92D5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387CE21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29FA0F0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7920543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742" w:type="dxa"/>
            <w:gridSpan w:val="2"/>
            <w:shd w:val="clear" w:color="auto" w:fill="auto"/>
            <w:noWrap/>
            <w:vAlign w:val="bottom"/>
            <w:hideMark/>
          </w:tcPr>
          <w:p w14:paraId="684CA54A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rPr>
                <w:lang w:val="en-US"/>
              </w:rPr>
              <w:t>Выброс вредного</w:t>
            </w:r>
            <w:r w:rsidRPr="00C2603F">
              <w:t xml:space="preserve"> вещества </w:t>
            </w:r>
          </w:p>
        </w:tc>
      </w:tr>
      <w:tr w:rsidR="00C2603F" w:rsidRPr="00C2603F" w14:paraId="061CABCD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1773311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93028E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79D4FE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ei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90F16A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qi 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12E5C8D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14557E8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2EE2AB0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8C8CE3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Мг/сек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A9AF7A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Мт/год</w:t>
            </w:r>
          </w:p>
        </w:tc>
      </w:tr>
      <w:tr w:rsidR="00C2603F" w:rsidRPr="00C2603F" w14:paraId="664D69D4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14F785E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D9C69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BA555F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9,6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0E0CCE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3B21E61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1E855D0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7D4E60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6ED90A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0,472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2D451A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3,54816</w:t>
            </w:r>
          </w:p>
        </w:tc>
      </w:tr>
      <w:tr w:rsidR="00C2603F" w:rsidRPr="00C2603F" w14:paraId="6FA821E1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42E1D50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B5BC9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311BBC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A5DE57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6F38B8B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6E13C81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07F09C7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34B0117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0,37760000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19A186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2,838528</w:t>
            </w:r>
          </w:p>
        </w:tc>
      </w:tr>
      <w:tr w:rsidR="00C2603F" w:rsidRPr="00C2603F" w14:paraId="24DD842A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2028A07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1A196A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F1E5EB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B2358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660FF31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0CEEC96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3FB11F6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90F7C7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0,06136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322733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0,461261</w:t>
            </w:r>
          </w:p>
        </w:tc>
      </w:tr>
      <w:tr w:rsidR="00C2603F" w:rsidRPr="00C2603F" w14:paraId="3772DFE6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6123F2F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328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B2C879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Сажа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65A2C2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C5CC9E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4EB9A4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42E085C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3A78BD1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4FA219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0,024583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AE7BE0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0,177408</w:t>
            </w:r>
          </w:p>
        </w:tc>
      </w:tr>
      <w:tr w:rsidR="00C2603F" w:rsidRPr="00C2603F" w14:paraId="4FCE3AFE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4D0458F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AD5D07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серы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7AB9C8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D9FE5F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5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0A4529A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1A5C33C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5E3C1F8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392790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0,059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538D1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0,44352</w:t>
            </w:r>
          </w:p>
        </w:tc>
      </w:tr>
      <w:tr w:rsidR="00C2603F" w:rsidRPr="00C2603F" w14:paraId="2C273BB0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35B9FCA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B1DD54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28CCDE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6,2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EC3019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26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4A20B0F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6331934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7FEBD0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14A3EF9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0,304833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702A91C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2,306304</w:t>
            </w:r>
          </w:p>
        </w:tc>
      </w:tr>
      <w:tr w:rsidR="00C2603F" w:rsidRPr="00C2603F" w14:paraId="37AD0F31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782991F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703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DD2D34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Бенз(а)пирен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C003D8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04481A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0,000055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1F2F1DA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6D90EFF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6C5303A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7C073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0,000001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3D13B25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0,000005000</w:t>
            </w:r>
          </w:p>
        </w:tc>
      </w:tr>
      <w:tr w:rsidR="00C2603F" w:rsidRPr="00C2603F" w14:paraId="64CCAD3F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bottom"/>
            <w:hideMark/>
          </w:tcPr>
          <w:p w14:paraId="052C9A0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1325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B1CCB9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Формальдегид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ABC292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F84160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805" w:type="dxa"/>
            <w:shd w:val="clear" w:color="auto" w:fill="auto"/>
            <w:noWrap/>
            <w:vAlign w:val="bottom"/>
            <w:hideMark/>
          </w:tcPr>
          <w:p w14:paraId="694D3E3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5357B41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9" w:type="dxa"/>
            <w:shd w:val="clear" w:color="auto" w:fill="auto"/>
            <w:noWrap/>
            <w:vAlign w:val="bottom"/>
            <w:hideMark/>
          </w:tcPr>
          <w:p w14:paraId="66A5C65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0B65F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0,0059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F85384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0,044352</w:t>
            </w:r>
          </w:p>
        </w:tc>
      </w:tr>
      <w:tr w:rsidR="00C2603F" w:rsidRPr="00C2603F" w14:paraId="4102B513" w14:textId="77777777" w:rsidTr="00723D3F">
        <w:trPr>
          <w:trHeight w:val="280"/>
        </w:trPr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B1F2AC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2754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15B89C1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6648CDA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1205B14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</w:t>
            </w: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14:paraId="7F6F643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713" w:type="dxa"/>
            <w:shd w:val="clear" w:color="auto" w:fill="auto"/>
            <w:noWrap/>
            <w:vAlign w:val="center"/>
            <w:hideMark/>
          </w:tcPr>
          <w:p w14:paraId="6F65316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9" w:type="dxa"/>
            <w:shd w:val="clear" w:color="auto" w:fill="auto"/>
            <w:noWrap/>
            <w:vAlign w:val="center"/>
            <w:hideMark/>
          </w:tcPr>
          <w:p w14:paraId="182533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371" w:type="dxa"/>
            <w:shd w:val="clear" w:color="auto" w:fill="auto"/>
            <w:noWrap/>
            <w:vAlign w:val="center"/>
            <w:hideMark/>
          </w:tcPr>
          <w:p w14:paraId="6646008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0,142583</w:t>
            </w:r>
          </w:p>
        </w:tc>
        <w:tc>
          <w:tcPr>
            <w:tcW w:w="1371" w:type="dxa"/>
            <w:shd w:val="clear" w:color="auto" w:fill="auto"/>
            <w:noWrap/>
            <w:vAlign w:val="center"/>
            <w:hideMark/>
          </w:tcPr>
          <w:p w14:paraId="268E6D4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1,064448</w:t>
            </w:r>
          </w:p>
        </w:tc>
      </w:tr>
    </w:tbl>
    <w:p w14:paraId="1FE97EE8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p w14:paraId="5BB65E6D" w14:textId="77777777" w:rsidR="00C2603F" w:rsidRPr="00C2603F" w:rsidRDefault="00C2603F" w:rsidP="00C2603F">
      <w:pPr>
        <w:autoSpaceDE/>
        <w:autoSpaceDN/>
        <w:rPr>
          <w:b/>
          <w:sz w:val="20"/>
          <w:szCs w:val="20"/>
          <w:lang w:eastAsia="ru-RU"/>
        </w:rPr>
      </w:pPr>
    </w:p>
    <w:p w14:paraId="7E5154C2" w14:textId="34D1B21B" w:rsidR="00C2603F" w:rsidRPr="00C2603F" w:rsidRDefault="00C2603F" w:rsidP="00723D3F">
      <w:pPr>
        <w:autoSpaceDE/>
        <w:autoSpaceDN/>
        <w:ind w:left="-709"/>
        <w:rPr>
          <w:b/>
          <w:sz w:val="20"/>
          <w:szCs w:val="20"/>
          <w:lang w:eastAsia="ru-RU"/>
        </w:rPr>
      </w:pPr>
      <w:r w:rsidRPr="00C2603F">
        <w:rPr>
          <w:b/>
          <w:sz w:val="20"/>
          <w:szCs w:val="20"/>
          <w:lang w:eastAsia="ru-RU"/>
        </w:rPr>
        <w:t>Источник выделения: 6</w:t>
      </w:r>
      <w:r w:rsidR="00723D3F">
        <w:rPr>
          <w:b/>
          <w:sz w:val="20"/>
          <w:szCs w:val="20"/>
          <w:lang w:eastAsia="ru-RU"/>
        </w:rPr>
        <w:t>829</w:t>
      </w:r>
      <w:r w:rsidRPr="00C2603F">
        <w:rPr>
          <w:b/>
          <w:sz w:val="20"/>
          <w:szCs w:val="20"/>
          <w:lang w:eastAsia="ru-RU"/>
        </w:rPr>
        <w:t>-6</w:t>
      </w:r>
      <w:r w:rsidR="00723D3F">
        <w:rPr>
          <w:b/>
          <w:sz w:val="20"/>
          <w:szCs w:val="20"/>
          <w:lang w:eastAsia="ru-RU"/>
        </w:rPr>
        <w:t>831</w:t>
      </w:r>
      <w:r w:rsidRPr="00C2603F">
        <w:rPr>
          <w:b/>
          <w:sz w:val="20"/>
          <w:szCs w:val="20"/>
          <w:lang w:eastAsia="ru-RU"/>
        </w:rPr>
        <w:t xml:space="preserve"> 01, Узел приготовления цементного раствора (3 ед.)</w:t>
      </w:r>
    </w:p>
    <w:p w14:paraId="112D9C87" w14:textId="77777777" w:rsidR="00C2603F" w:rsidRPr="00C2603F" w:rsidRDefault="00C2603F" w:rsidP="00723D3F">
      <w:pPr>
        <w:autoSpaceDE/>
        <w:autoSpaceDN/>
        <w:ind w:left="-709"/>
        <w:rPr>
          <w:b/>
          <w:sz w:val="20"/>
          <w:szCs w:val="20"/>
          <w:lang w:eastAsia="ru-RU"/>
        </w:rPr>
      </w:pPr>
      <w:r w:rsidRPr="00C2603F">
        <w:rPr>
          <w:b/>
          <w:sz w:val="20"/>
          <w:szCs w:val="20"/>
          <w:lang w:eastAsia="ru-RU"/>
        </w:rPr>
        <w:t>Список литературы:</w:t>
      </w:r>
    </w:p>
    <w:p w14:paraId="1DDA98DF" w14:textId="77777777" w:rsidR="00C2603F" w:rsidRPr="00C2603F" w:rsidRDefault="00C2603F" w:rsidP="00723D3F">
      <w:pPr>
        <w:autoSpaceDE/>
        <w:autoSpaceDN/>
        <w:ind w:left="-709"/>
        <w:rPr>
          <w:sz w:val="20"/>
          <w:szCs w:val="20"/>
          <w:lang w:eastAsia="ru-RU"/>
        </w:rPr>
      </w:pPr>
      <w:r w:rsidRPr="00C2603F">
        <w:rPr>
          <w:sz w:val="20"/>
          <w:szCs w:val="20"/>
          <w:lang w:eastAsia="ru-RU"/>
        </w:rPr>
        <w:t>1. Методика расчета нормативов выбросов от неорганизованных источников Приложение №8 к Приказу Министра охраны окружающей среды и водных ресурсов Республики Казахстан от 12.06.2014 г. № 221-Ґ</w:t>
      </w:r>
    </w:p>
    <w:p w14:paraId="662774D5" w14:textId="77777777" w:rsidR="00C2603F" w:rsidRPr="00C2603F" w:rsidRDefault="00C2603F" w:rsidP="00723D3F">
      <w:pPr>
        <w:autoSpaceDE/>
        <w:autoSpaceDN/>
        <w:ind w:left="-709"/>
        <w:rPr>
          <w:sz w:val="20"/>
          <w:szCs w:val="20"/>
          <w:lang w:eastAsia="ru-RU"/>
        </w:rPr>
      </w:pPr>
      <w:r w:rsidRPr="00C2603F">
        <w:rPr>
          <w:sz w:val="20"/>
          <w:szCs w:val="20"/>
          <w:lang w:eastAsia="ru-RU"/>
        </w:rPr>
        <w:t>2. Методика расчета выбросов загрязняющих веществ в атмосферу от предприятий по производству строительных материалов Приложение №11 к Приказу Министра охраны окружающей среды Республики Казахстан от 18.04.2008 №100-п</w:t>
      </w:r>
    </w:p>
    <w:p w14:paraId="12B9F6B5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tbl>
      <w:tblPr>
        <w:tblW w:w="9640" w:type="dxa"/>
        <w:tblInd w:w="-426" w:type="dxa"/>
        <w:tblLook w:val="04A0" w:firstRow="1" w:lastRow="0" w:firstColumn="1" w:lastColumn="0" w:noHBand="0" w:noVBand="1"/>
      </w:tblPr>
      <w:tblGrid>
        <w:gridCol w:w="9640"/>
      </w:tblGrid>
      <w:tr w:rsidR="00C2603F" w:rsidRPr="00C2603F" w14:paraId="6D457629" w14:textId="77777777" w:rsidTr="00723D3F">
        <w:trPr>
          <w:trHeight w:val="260"/>
        </w:trPr>
        <w:tc>
          <w:tcPr>
            <w:tcW w:w="9640" w:type="dxa"/>
            <w:shd w:val="clear" w:color="auto" w:fill="auto"/>
            <w:noWrap/>
            <w:vAlign w:val="center"/>
            <w:hideMark/>
          </w:tcPr>
          <w:p w14:paraId="033A43BE" w14:textId="77777777" w:rsidR="00C2603F" w:rsidRPr="00C2603F" w:rsidRDefault="00C2603F" w:rsidP="00723D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Тип источника выделения: Склады, хвостохранилища, узлы пересыпки пылящих материалов</w:t>
            </w:r>
          </w:p>
        </w:tc>
      </w:tr>
      <w:tr w:rsidR="00C2603F" w:rsidRPr="00C2603F" w14:paraId="6308C2E9" w14:textId="77777777" w:rsidTr="00723D3F">
        <w:trPr>
          <w:trHeight w:val="260"/>
        </w:trPr>
        <w:tc>
          <w:tcPr>
            <w:tcW w:w="9640" w:type="dxa"/>
            <w:shd w:val="clear" w:color="auto" w:fill="auto"/>
            <w:noWrap/>
            <w:vAlign w:val="center"/>
            <w:hideMark/>
          </w:tcPr>
          <w:p w14:paraId="1CD2EE32" w14:textId="77777777" w:rsidR="00C2603F" w:rsidRPr="00C2603F" w:rsidRDefault="00C2603F" w:rsidP="00723D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Материал: Цемент</w:t>
            </w:r>
          </w:p>
        </w:tc>
      </w:tr>
      <w:tr w:rsidR="00C2603F" w:rsidRPr="00C2603F" w14:paraId="0EDED0D8" w14:textId="77777777" w:rsidTr="00723D3F">
        <w:trPr>
          <w:trHeight w:val="260"/>
        </w:trPr>
        <w:tc>
          <w:tcPr>
            <w:tcW w:w="9640" w:type="dxa"/>
            <w:shd w:val="clear" w:color="auto" w:fill="auto"/>
            <w:noWrap/>
            <w:vAlign w:val="bottom"/>
            <w:hideMark/>
          </w:tcPr>
          <w:p w14:paraId="622A612C" w14:textId="77777777" w:rsidR="00C2603F" w:rsidRPr="00C2603F" w:rsidRDefault="00C2603F" w:rsidP="00723D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Коэфф.гравитационного осаждения твердых компонентов, п.2.3,  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КОС = 0,4 </w:t>
            </w:r>
          </w:p>
        </w:tc>
      </w:tr>
    </w:tbl>
    <w:p w14:paraId="14FEAB9D" w14:textId="77777777" w:rsidR="00C2603F" w:rsidRPr="00C2603F" w:rsidRDefault="00C2603F" w:rsidP="00723D3F">
      <w:pPr>
        <w:autoSpaceDE/>
        <w:autoSpaceDN/>
        <w:ind w:left="-709"/>
        <w:rPr>
          <w:sz w:val="20"/>
          <w:szCs w:val="20"/>
          <w:lang w:eastAsia="ru-RU"/>
        </w:rPr>
      </w:pPr>
    </w:p>
    <w:p w14:paraId="090A61E8" w14:textId="77777777" w:rsidR="00C2603F" w:rsidRPr="00C2603F" w:rsidRDefault="00C2603F" w:rsidP="00723D3F">
      <w:pPr>
        <w:autoSpaceDE/>
        <w:autoSpaceDN/>
        <w:ind w:left="-709"/>
        <w:rPr>
          <w:i/>
          <w:sz w:val="20"/>
          <w:szCs w:val="20"/>
          <w:u w:val="single"/>
          <w:lang w:eastAsia="ru-RU"/>
        </w:rPr>
      </w:pPr>
      <w:r w:rsidRPr="00C2603F">
        <w:rPr>
          <w:i/>
          <w:sz w:val="20"/>
          <w:szCs w:val="20"/>
          <w:u w:val="single"/>
          <w:lang w:eastAsia="ru-RU"/>
        </w:rPr>
        <w:t>Примесь: 2908 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14:paraId="6E5AB9C6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tbl>
      <w:tblPr>
        <w:tblW w:w="87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58"/>
        <w:gridCol w:w="1041"/>
        <w:gridCol w:w="1611"/>
      </w:tblGrid>
      <w:tr w:rsidR="00C2603F" w:rsidRPr="00C2603F" w14:paraId="0ABAB6B3" w14:textId="77777777" w:rsidTr="00723D3F">
        <w:trPr>
          <w:trHeight w:val="27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995DF7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Влажность материала, %, </w:t>
            </w:r>
          </w:p>
        </w:tc>
        <w:tc>
          <w:tcPr>
            <w:tcW w:w="1041" w:type="dxa"/>
            <w:shd w:val="clear" w:color="auto" w:fill="auto"/>
            <w:noWrap/>
            <w:vAlign w:val="center"/>
            <w:hideMark/>
          </w:tcPr>
          <w:p w14:paraId="75AB69F1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VL =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4C0C30D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0,85</w:t>
            </w:r>
          </w:p>
        </w:tc>
      </w:tr>
      <w:tr w:rsidR="00C2603F" w:rsidRPr="00C2603F" w14:paraId="0E71070B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37FF978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влажность материала (табл.4),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36570E8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K5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45A9641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0,9</w:t>
            </w:r>
          </w:p>
        </w:tc>
      </w:tr>
      <w:tr w:rsidR="00C2603F" w:rsidRPr="00C2603F" w14:paraId="05949F4B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127F82E" w14:textId="77777777" w:rsidR="00C2603F" w:rsidRPr="00C2603F" w:rsidRDefault="00C2603F" w:rsidP="00C2603F">
            <w:pPr>
              <w:widowControl/>
              <w:autoSpaceDE/>
              <w:autoSpaceDN/>
              <w:ind w:right="-495"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(среднегодовая), м/с,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568C59E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G3SR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F720E1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5</w:t>
            </w:r>
          </w:p>
        </w:tc>
      </w:tr>
      <w:tr w:rsidR="00C2603F" w:rsidRPr="00C2603F" w14:paraId="1F9E3950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31AFC69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среднегодовую скорость ветра (табл.2),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F62F14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K3SR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51CF7A9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1,2</w:t>
            </w:r>
          </w:p>
        </w:tc>
      </w:tr>
      <w:tr w:rsidR="00C2603F" w:rsidRPr="00C2603F" w14:paraId="06BE3B35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40978B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(максимальная), м/с,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4A690FB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G3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3B8C0C3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12</w:t>
            </w:r>
          </w:p>
        </w:tc>
      </w:tr>
      <w:tr w:rsidR="00C2603F" w:rsidRPr="00C2603F" w14:paraId="53B8040A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4AF218D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максимальную скорость ветра (табл.2),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44AF35D0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K3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10B03A4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748C6F84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557FDC7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степень защищенности узла (табл.3),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253952C4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K4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2328F00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0,2</w:t>
            </w:r>
          </w:p>
        </w:tc>
      </w:tr>
      <w:tr w:rsidR="00C2603F" w:rsidRPr="00C2603F" w14:paraId="7DD9E1D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4A9EFF4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lastRenderedPageBreak/>
              <w:t>Размер куска материала, мм,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50B44F6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 G7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305667D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</w:t>
            </w:r>
          </w:p>
        </w:tc>
      </w:tr>
      <w:tr w:rsidR="00C2603F" w:rsidRPr="00C2603F" w14:paraId="76AC3872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AB9ED4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крупность материала (табл.5),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9D11736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K7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2574389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2CD7671E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47FE58B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пылевой фракции в материале (табл.1),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039E1C28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K1 =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3AADC6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0,04</w:t>
            </w:r>
          </w:p>
        </w:tc>
      </w:tr>
      <w:tr w:rsidR="00C2603F" w:rsidRPr="00C2603F" w14:paraId="148D77D3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5E9BA6B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пыли, переходящей в аэрозоль (табл.1),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4588D6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K2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2434B19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0,03</w:t>
            </w:r>
          </w:p>
        </w:tc>
      </w:tr>
      <w:tr w:rsidR="00C2603F" w:rsidRPr="00C2603F" w14:paraId="58EC25D1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23A933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т/час,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C2DD22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Gмах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34E539E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  <w:lang w:val="en-US"/>
              </w:rPr>
              <w:t>0,00</w:t>
            </w:r>
            <w:r w:rsidRPr="00C2603F">
              <w:rPr>
                <w:sz w:val="20"/>
                <w:szCs w:val="20"/>
              </w:rPr>
              <w:t>1</w:t>
            </w:r>
          </w:p>
        </w:tc>
      </w:tr>
      <w:tr w:rsidR="00C2603F" w:rsidRPr="00C2603F" w14:paraId="1105357F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673B24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т/год,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4F8AD7C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GGOD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1C840D7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2</w:t>
            </w:r>
          </w:p>
        </w:tc>
      </w:tr>
      <w:tr w:rsidR="00C2603F" w:rsidRPr="00C2603F" w14:paraId="73C5A565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0FE2038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Высота падения материала, м,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CAD58CE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GB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5134DB1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583163F4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0066FBB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высоту падения материала (табл.7),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09D293A4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B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E76A1F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0,7</w:t>
            </w:r>
          </w:p>
        </w:tc>
      </w:tr>
      <w:tr w:rsidR="00C2603F" w:rsidRPr="00C2603F" w14:paraId="461E6A15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9D47EB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80D8AE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К9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A9736C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0,2</w:t>
            </w:r>
          </w:p>
        </w:tc>
      </w:tr>
      <w:tr w:rsidR="00C2603F" w:rsidRPr="00C2603F" w14:paraId="2CD29182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17D87B0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6F4756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NJ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4B48397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0,8</w:t>
            </w:r>
          </w:p>
        </w:tc>
      </w:tr>
      <w:tr w:rsidR="00C2603F" w:rsidRPr="00C2603F" w14:paraId="5B62BCDD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524EFE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Макс. разовый выброс пыли при переработке, г/с (1),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15157726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GC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3889FA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0,00000336</w:t>
            </w:r>
          </w:p>
        </w:tc>
      </w:tr>
      <w:tr w:rsidR="00C2603F" w:rsidRPr="00C2603F" w14:paraId="24E9808F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75F43E6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Время работы узла переработки в год, часов, 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360BDB20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RT2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7FE23A7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868</w:t>
            </w:r>
          </w:p>
        </w:tc>
      </w:tr>
      <w:tr w:rsidR="00C2603F" w:rsidRPr="00C2603F" w14:paraId="66BD7417" w14:textId="77777777" w:rsidTr="00C2603F">
        <w:trPr>
          <w:trHeight w:val="260"/>
        </w:trPr>
        <w:tc>
          <w:tcPr>
            <w:tcW w:w="6058" w:type="dxa"/>
            <w:shd w:val="clear" w:color="auto" w:fill="auto"/>
            <w:noWrap/>
            <w:vAlign w:val="bottom"/>
            <w:hideMark/>
          </w:tcPr>
          <w:p w14:paraId="2CF5B0B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Валовый выброс пыли при переработке, т/год (1),</w:t>
            </w:r>
          </w:p>
        </w:tc>
        <w:tc>
          <w:tcPr>
            <w:tcW w:w="1041" w:type="dxa"/>
            <w:shd w:val="clear" w:color="auto" w:fill="auto"/>
            <w:noWrap/>
            <w:vAlign w:val="bottom"/>
            <w:hideMark/>
          </w:tcPr>
          <w:p w14:paraId="688909E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MC = </w:t>
            </w:r>
          </w:p>
        </w:tc>
        <w:tc>
          <w:tcPr>
            <w:tcW w:w="1611" w:type="dxa"/>
            <w:shd w:val="clear" w:color="auto" w:fill="auto"/>
            <w:noWrap/>
            <w:vAlign w:val="bottom"/>
            <w:hideMark/>
          </w:tcPr>
          <w:p w14:paraId="6C4D262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0,0000145</w:t>
            </w:r>
          </w:p>
        </w:tc>
      </w:tr>
    </w:tbl>
    <w:p w14:paraId="0D1B92F7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p w14:paraId="75E1C3D3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  <w:r w:rsidRPr="00C2603F">
        <w:rPr>
          <w:sz w:val="20"/>
          <w:szCs w:val="20"/>
          <w:lang w:eastAsia="ru-RU"/>
        </w:rPr>
        <w:t>Итого выбросы от источника выделения</w:t>
      </w:r>
    </w:p>
    <w:p w14:paraId="71227B66" w14:textId="77777777" w:rsidR="00C2603F" w:rsidRPr="00C2603F" w:rsidRDefault="00C2603F" w:rsidP="00C2603F">
      <w:pPr>
        <w:autoSpaceDE/>
        <w:autoSpaceDN/>
        <w:rPr>
          <w:sz w:val="20"/>
          <w:szCs w:val="20"/>
          <w:lang w:eastAsia="ru-RU"/>
        </w:rPr>
      </w:pPr>
    </w:p>
    <w:tbl>
      <w:tblPr>
        <w:tblW w:w="10342" w:type="dxa"/>
        <w:tblInd w:w="-714" w:type="dxa"/>
        <w:tblLook w:val="04A0" w:firstRow="1" w:lastRow="0" w:firstColumn="1" w:lastColumn="0" w:noHBand="0" w:noVBand="1"/>
      </w:tblPr>
      <w:tblGrid>
        <w:gridCol w:w="1180"/>
        <w:gridCol w:w="3322"/>
        <w:gridCol w:w="1420"/>
        <w:gridCol w:w="1820"/>
        <w:gridCol w:w="1220"/>
        <w:gridCol w:w="1380"/>
      </w:tblGrid>
      <w:tr w:rsidR="00C2603F" w:rsidRPr="00C2603F" w14:paraId="3AA56CBE" w14:textId="77777777" w:rsidTr="00723D3F">
        <w:trPr>
          <w:trHeight w:val="270"/>
        </w:trPr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4DAB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3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840AE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619A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29EE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т/год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66367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02056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т/год</w:t>
            </w:r>
          </w:p>
        </w:tc>
      </w:tr>
      <w:tr w:rsidR="00C2603F" w:rsidRPr="00C2603F" w14:paraId="6DC826CB" w14:textId="77777777" w:rsidTr="00723D3F">
        <w:trPr>
          <w:trHeight w:val="260"/>
        </w:trPr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9854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2908</w:t>
            </w:r>
          </w:p>
        </w:tc>
        <w:tc>
          <w:tcPr>
            <w:tcW w:w="3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A968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Пыль неорганическая, содержащая двуокись кремния в %: 70-20 (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BCEF8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0,00000336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3E53B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1E00A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0CAFF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0,000006</w:t>
            </w:r>
          </w:p>
        </w:tc>
      </w:tr>
    </w:tbl>
    <w:p w14:paraId="32852831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3963AFC0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405A2B52" w14:textId="1BBC470C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загрязнения: 6</w:t>
      </w:r>
      <w:r w:rsidR="00723D3F">
        <w:rPr>
          <w:b/>
          <w:sz w:val="20"/>
          <w:szCs w:val="44"/>
          <w:lang w:eastAsia="ru-RU"/>
        </w:rPr>
        <w:t>832</w:t>
      </w:r>
      <w:r w:rsidRPr="00C2603F">
        <w:rPr>
          <w:b/>
          <w:sz w:val="20"/>
          <w:szCs w:val="44"/>
          <w:lang w:eastAsia="ru-RU"/>
        </w:rPr>
        <w:t>-6</w:t>
      </w:r>
      <w:r w:rsidR="00723D3F">
        <w:rPr>
          <w:b/>
          <w:sz w:val="20"/>
          <w:szCs w:val="44"/>
          <w:lang w:eastAsia="ru-RU"/>
        </w:rPr>
        <w:t>834</w:t>
      </w:r>
      <w:r w:rsidRPr="00C2603F">
        <w:rPr>
          <w:b/>
          <w:sz w:val="20"/>
          <w:szCs w:val="44"/>
          <w:lang w:eastAsia="ru-RU"/>
        </w:rPr>
        <w:t xml:space="preserve"> Неорганизованный источник</w:t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</w:p>
    <w:p w14:paraId="5E3CC912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выделения: 001, Емкость для хранения пром отходов</w:t>
      </w:r>
    </w:p>
    <w:p w14:paraId="5CFAA109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1600CCE2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Список литературы:</w:t>
      </w:r>
    </w:p>
    <w:p w14:paraId="37C0C22F" w14:textId="77777777" w:rsidR="00C2603F" w:rsidRPr="00C2603F" w:rsidRDefault="00C2603F" w:rsidP="00723D3F">
      <w:pPr>
        <w:autoSpaceDE/>
        <w:autoSpaceDN/>
        <w:ind w:left="-567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"Сборник методик по расчету выбросов вредных в атмосферу различными производствами". Алматы, КазЭКОЭКСП, 1996 г. </w:t>
      </w:r>
      <w:r w:rsidRPr="00C2603F">
        <w:rPr>
          <w:sz w:val="20"/>
          <w:szCs w:val="44"/>
          <w:lang w:eastAsia="ru-RU"/>
        </w:rPr>
        <w:tab/>
        <w:t>п.5.3. Методика по расчету норм естественной убыли углеводородов в атмосферу на предприятиях нефтепродуктов.</w:t>
      </w:r>
    </w:p>
    <w:p w14:paraId="78E654DF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991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17"/>
        <w:gridCol w:w="1701"/>
      </w:tblGrid>
      <w:tr w:rsidR="00C2603F" w:rsidRPr="00C2603F" w14:paraId="25BFEB00" w14:textId="77777777" w:rsidTr="00723D3F">
        <w:trPr>
          <w:trHeight w:val="270"/>
        </w:trPr>
        <w:tc>
          <w:tcPr>
            <w:tcW w:w="8217" w:type="dxa"/>
            <w:shd w:val="clear" w:color="auto" w:fill="auto"/>
            <w:noWrap/>
            <w:vAlign w:val="bottom"/>
            <w:hideMark/>
          </w:tcPr>
          <w:p w14:paraId="3752DA03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Площадь испарения поверхности, м2,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X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·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Y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=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82674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0,36</w:t>
            </w:r>
          </w:p>
        </w:tc>
      </w:tr>
      <w:tr w:rsidR="00C2603F" w:rsidRPr="00C2603F" w14:paraId="03DF1484" w14:textId="77777777" w:rsidTr="00723D3F">
        <w:trPr>
          <w:trHeight w:val="270"/>
        </w:trPr>
        <w:tc>
          <w:tcPr>
            <w:tcW w:w="8217" w:type="dxa"/>
            <w:shd w:val="clear" w:color="auto" w:fill="auto"/>
            <w:noWrap/>
            <w:vAlign w:val="bottom"/>
            <w:hideMark/>
          </w:tcPr>
          <w:p w14:paraId="4EA7364B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ОЗ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OZ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FDAB1A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1,84</w:t>
            </w:r>
          </w:p>
        </w:tc>
      </w:tr>
      <w:tr w:rsidR="00C2603F" w:rsidRPr="00C2603F" w14:paraId="2BCE640D" w14:textId="77777777" w:rsidTr="00723D3F">
        <w:trPr>
          <w:trHeight w:val="270"/>
        </w:trPr>
        <w:tc>
          <w:tcPr>
            <w:tcW w:w="8217" w:type="dxa"/>
            <w:shd w:val="clear" w:color="auto" w:fill="auto"/>
            <w:noWrap/>
            <w:vAlign w:val="bottom"/>
            <w:hideMark/>
          </w:tcPr>
          <w:p w14:paraId="2022B757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ВЛ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EE03E9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2,56</w:t>
            </w:r>
          </w:p>
        </w:tc>
      </w:tr>
    </w:tbl>
    <w:p w14:paraId="27E112ED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009FDD87" w14:textId="77777777" w:rsidR="00C2603F" w:rsidRPr="00C2603F" w:rsidRDefault="00C2603F" w:rsidP="00723D3F">
      <w:pPr>
        <w:autoSpaceDE/>
        <w:autoSpaceDN/>
        <w:ind w:left="-567"/>
        <w:rPr>
          <w:sz w:val="20"/>
          <w:szCs w:val="44"/>
          <w:u w:val="single"/>
          <w:lang w:eastAsia="ru-RU"/>
        </w:rPr>
      </w:pPr>
      <w:r w:rsidRPr="00C2603F">
        <w:rPr>
          <w:sz w:val="20"/>
          <w:szCs w:val="44"/>
          <w:u w:val="single"/>
          <w:lang w:eastAsia="ru-RU"/>
        </w:rPr>
        <w:t>Примесь: 2754 Алканы С12-19 /в пересчете на С/ (Углеводороды предельные С12-С19 (в пересчете на С); Растворитель РПК-265П) (10)</w:t>
      </w:r>
    </w:p>
    <w:p w14:paraId="100225D7" w14:textId="77777777" w:rsidR="00C2603F" w:rsidRPr="00C2603F" w:rsidRDefault="00C2603F" w:rsidP="00C2603F">
      <w:pPr>
        <w:autoSpaceDE/>
        <w:autoSpaceDN/>
        <w:rPr>
          <w:sz w:val="20"/>
          <w:szCs w:val="44"/>
          <w:u w:val="single"/>
          <w:lang w:eastAsia="ru-RU"/>
        </w:rPr>
      </w:pPr>
    </w:p>
    <w:tbl>
      <w:tblPr>
        <w:tblW w:w="9925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05"/>
        <w:gridCol w:w="1420"/>
      </w:tblGrid>
      <w:tr w:rsidR="00C2603F" w:rsidRPr="00C2603F" w14:paraId="57968588" w14:textId="77777777" w:rsidTr="00723D3F">
        <w:trPr>
          <w:trHeight w:val="270"/>
        </w:trPr>
        <w:tc>
          <w:tcPr>
            <w:tcW w:w="8505" w:type="dxa"/>
            <w:shd w:val="clear" w:color="auto" w:fill="auto"/>
            <w:noWrap/>
            <w:vAlign w:val="bottom"/>
            <w:hideMark/>
          </w:tcPr>
          <w:p w14:paraId="3D725983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Максимальный разовый выброс, г/с  (ф-ла 5.45),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G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_ =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·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/ 2592 =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66E0C29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0,0003556</w:t>
            </w:r>
          </w:p>
        </w:tc>
      </w:tr>
      <w:tr w:rsidR="00C2603F" w:rsidRPr="00C2603F" w14:paraId="2135AB07" w14:textId="77777777" w:rsidTr="00723D3F">
        <w:trPr>
          <w:trHeight w:val="270"/>
        </w:trPr>
        <w:tc>
          <w:tcPr>
            <w:tcW w:w="8505" w:type="dxa"/>
            <w:shd w:val="clear" w:color="auto" w:fill="auto"/>
            <w:noWrap/>
            <w:vAlign w:val="bottom"/>
            <w:hideMark/>
          </w:tcPr>
          <w:p w14:paraId="448D8859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Валовый выброс, т/год (ф-ла 5.46),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G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(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OZ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+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) · 6 ·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· 0.001 =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04B4A54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0,01</w:t>
            </w:r>
          </w:p>
        </w:tc>
      </w:tr>
    </w:tbl>
    <w:p w14:paraId="22EEE64A" w14:textId="77777777" w:rsidR="00C2603F" w:rsidRPr="00C2603F" w:rsidRDefault="00C2603F" w:rsidP="00C2603F">
      <w:pPr>
        <w:autoSpaceDE/>
        <w:autoSpaceDN/>
        <w:rPr>
          <w:sz w:val="20"/>
          <w:szCs w:val="44"/>
          <w:u w:val="single"/>
          <w:lang w:eastAsia="ru-RU"/>
        </w:rPr>
      </w:pPr>
    </w:p>
    <w:p w14:paraId="420567F2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Итого выбросы от источника выделения</w:t>
      </w:r>
    </w:p>
    <w:p w14:paraId="64717831" w14:textId="77777777" w:rsidR="00C2603F" w:rsidRPr="00C2603F" w:rsidRDefault="00C2603F" w:rsidP="00C2603F">
      <w:pPr>
        <w:autoSpaceDE/>
        <w:autoSpaceDN/>
        <w:rPr>
          <w:sz w:val="20"/>
          <w:szCs w:val="44"/>
          <w:u w:val="single"/>
          <w:lang w:eastAsia="ru-RU"/>
        </w:rPr>
      </w:pPr>
    </w:p>
    <w:tbl>
      <w:tblPr>
        <w:tblW w:w="9923" w:type="dxa"/>
        <w:tblInd w:w="-572" w:type="dxa"/>
        <w:tblLook w:val="04A0" w:firstRow="1" w:lastRow="0" w:firstColumn="1" w:lastColumn="0" w:noHBand="0" w:noVBand="1"/>
      </w:tblPr>
      <w:tblGrid>
        <w:gridCol w:w="709"/>
        <w:gridCol w:w="1985"/>
        <w:gridCol w:w="1560"/>
        <w:gridCol w:w="1701"/>
        <w:gridCol w:w="1842"/>
        <w:gridCol w:w="2126"/>
      </w:tblGrid>
      <w:tr w:rsidR="00C2603F" w:rsidRPr="00C2603F" w14:paraId="1D6BAC3C" w14:textId="77777777" w:rsidTr="00723D3F">
        <w:trPr>
          <w:trHeight w:val="2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CE25D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24FF9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D728E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0AEB8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B895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3шт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150F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3шт</w:t>
            </w:r>
          </w:p>
        </w:tc>
      </w:tr>
      <w:tr w:rsidR="00C2603F" w:rsidRPr="00C2603F" w14:paraId="0FB5B371" w14:textId="77777777" w:rsidTr="00723D3F">
        <w:trPr>
          <w:trHeight w:val="31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B3C7C" w14:textId="77777777" w:rsidR="00C2603F" w:rsidRPr="00C2603F" w:rsidRDefault="00C2603F" w:rsidP="00723D3F">
            <w:pPr>
              <w:widowControl/>
              <w:autoSpaceDE/>
              <w:autoSpaceDN/>
              <w:ind w:left="-252" w:firstLine="252"/>
              <w:jc w:val="right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2754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80C2DD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Алканы С12-С19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7BEA4" w14:textId="77777777" w:rsidR="00C2603F" w:rsidRPr="00723D3F" w:rsidRDefault="00C2603F" w:rsidP="00723D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723D3F">
              <w:rPr>
                <w:sz w:val="20"/>
                <w:szCs w:val="20"/>
                <w:lang w:val="en-US"/>
              </w:rPr>
              <w:t>0,0003556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96721" w14:textId="77777777" w:rsidR="00C2603F" w:rsidRPr="00723D3F" w:rsidRDefault="00C2603F" w:rsidP="00723D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723D3F">
              <w:rPr>
                <w:sz w:val="20"/>
                <w:szCs w:val="20"/>
                <w:lang w:val="en-US"/>
              </w:rPr>
              <w:t>0,01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636C1" w14:textId="77777777" w:rsidR="00C2603F" w:rsidRPr="00723D3F" w:rsidRDefault="00C2603F" w:rsidP="00723D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723D3F">
              <w:rPr>
                <w:sz w:val="20"/>
                <w:szCs w:val="20"/>
                <w:lang w:val="en-US"/>
              </w:rPr>
              <w:t>0,0010668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F54D1" w14:textId="77777777" w:rsidR="00C2603F" w:rsidRPr="00723D3F" w:rsidRDefault="00C2603F" w:rsidP="00723D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723D3F">
              <w:rPr>
                <w:sz w:val="20"/>
                <w:szCs w:val="20"/>
                <w:lang w:val="en-US"/>
              </w:rPr>
              <w:t>0,030</w:t>
            </w:r>
          </w:p>
        </w:tc>
      </w:tr>
    </w:tbl>
    <w:p w14:paraId="48B19D8A" w14:textId="77777777" w:rsidR="00C2603F" w:rsidRPr="00C2603F" w:rsidRDefault="00C2603F" w:rsidP="00C2603F">
      <w:pPr>
        <w:autoSpaceDE/>
        <w:autoSpaceDN/>
        <w:rPr>
          <w:sz w:val="20"/>
          <w:szCs w:val="44"/>
          <w:u w:val="single"/>
          <w:lang w:eastAsia="ru-RU"/>
        </w:rPr>
      </w:pPr>
    </w:p>
    <w:p w14:paraId="0CA9E2CC" w14:textId="00F909CB" w:rsidR="00C2603F" w:rsidRPr="00C2603F" w:rsidRDefault="00C2603F" w:rsidP="00C2603F">
      <w:pPr>
        <w:autoSpaceDE/>
        <w:autoSpaceDN/>
        <w:rPr>
          <w:sz w:val="20"/>
          <w:szCs w:val="44"/>
          <w:u w:val="single"/>
          <w:lang w:eastAsia="ru-RU"/>
        </w:rPr>
      </w:pPr>
    </w:p>
    <w:p w14:paraId="6C6E6BDF" w14:textId="3671BAF1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загрязнения №6</w:t>
      </w:r>
      <w:r w:rsidR="008F4EAC">
        <w:rPr>
          <w:b/>
          <w:sz w:val="20"/>
          <w:szCs w:val="44"/>
          <w:lang w:eastAsia="ru-RU"/>
        </w:rPr>
        <w:t>835</w:t>
      </w:r>
      <w:r w:rsidRPr="00C2603F">
        <w:rPr>
          <w:b/>
          <w:sz w:val="20"/>
          <w:szCs w:val="44"/>
          <w:lang w:eastAsia="ru-RU"/>
        </w:rPr>
        <w:t>-6</w:t>
      </w:r>
      <w:r w:rsidR="008F4EAC">
        <w:rPr>
          <w:b/>
          <w:sz w:val="20"/>
          <w:szCs w:val="44"/>
          <w:lang w:eastAsia="ru-RU"/>
        </w:rPr>
        <w:t>837</w:t>
      </w:r>
      <w:r w:rsidRPr="00C2603F">
        <w:rPr>
          <w:b/>
          <w:sz w:val="20"/>
          <w:szCs w:val="44"/>
          <w:lang w:eastAsia="ru-RU"/>
        </w:rPr>
        <w:t xml:space="preserve"> сварочый агрегат</w:t>
      </w:r>
    </w:p>
    <w:p w14:paraId="632D39F4" w14:textId="77777777" w:rsidR="00C2603F" w:rsidRPr="00C2603F" w:rsidRDefault="00C2603F" w:rsidP="00723D3F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 № 01 Электросварка (электроды -УОНИ-13/45)</w:t>
      </w:r>
    </w:p>
    <w:p w14:paraId="59152DDD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1C8D6A87" w14:textId="77777777" w:rsidR="00C2603F" w:rsidRPr="00C2603F" w:rsidRDefault="00C2603F" w:rsidP="00723D3F">
      <w:pPr>
        <w:autoSpaceDE/>
        <w:autoSpaceDN/>
        <w:ind w:left="-567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Методика расчета выбросов загрязняющих веществ в атмосферу при сварочных работах (по величинам удельных выбросов) РНД 211.2.02.03-2004</w:t>
      </w:r>
    </w:p>
    <w:p w14:paraId="783C7E74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8340" w:type="dxa"/>
        <w:tblInd w:w="-567" w:type="dxa"/>
        <w:tblLook w:val="04A0" w:firstRow="1" w:lastRow="0" w:firstColumn="1" w:lastColumn="0" w:noHBand="0" w:noVBand="1"/>
      </w:tblPr>
      <w:tblGrid>
        <w:gridCol w:w="670"/>
        <w:gridCol w:w="890"/>
        <w:gridCol w:w="1180"/>
        <w:gridCol w:w="1419"/>
        <w:gridCol w:w="480"/>
        <w:gridCol w:w="121"/>
        <w:gridCol w:w="1153"/>
        <w:gridCol w:w="571"/>
        <w:gridCol w:w="1380"/>
        <w:gridCol w:w="476"/>
      </w:tblGrid>
      <w:tr w:rsidR="00C2603F" w:rsidRPr="00C2603F" w14:paraId="36EE28EA" w14:textId="77777777" w:rsidTr="008F4EAC">
        <w:trPr>
          <w:gridBefore w:val="2"/>
          <w:wBefore w:w="1560" w:type="dxa"/>
          <w:trHeight w:val="280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C17E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год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20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BF05F7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Вгод * К m * (1-η) </w:t>
            </w:r>
          </w:p>
        </w:tc>
        <w:tc>
          <w:tcPr>
            <w:tcW w:w="35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49BE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,т/год</w:t>
            </w:r>
          </w:p>
        </w:tc>
      </w:tr>
      <w:tr w:rsidR="00C2603F" w:rsidRPr="00C2603F" w14:paraId="77B9B676" w14:textId="77777777" w:rsidTr="008F4EAC">
        <w:trPr>
          <w:gridBefore w:val="2"/>
          <w:wBefore w:w="1560" w:type="dxa"/>
          <w:trHeight w:val="280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468B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20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2B1F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1000000</w:t>
            </w:r>
          </w:p>
        </w:tc>
        <w:tc>
          <w:tcPr>
            <w:tcW w:w="35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2170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  <w:tr w:rsidR="00C2603F" w:rsidRPr="00C2603F" w14:paraId="4DAD19AE" w14:textId="77777777" w:rsidTr="008F4EAC">
        <w:trPr>
          <w:gridBefore w:val="2"/>
          <w:wBefore w:w="1560" w:type="dxa"/>
          <w:trHeight w:val="280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9CE1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сек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20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853B79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Вчас * К m * (1-η) </w:t>
            </w:r>
          </w:p>
        </w:tc>
        <w:tc>
          <w:tcPr>
            <w:tcW w:w="35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78459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 г/сек</w:t>
            </w:r>
          </w:p>
        </w:tc>
      </w:tr>
      <w:tr w:rsidR="00C2603F" w:rsidRPr="00C2603F" w14:paraId="4FC6C2F6" w14:textId="77777777" w:rsidTr="008F4EAC">
        <w:trPr>
          <w:gridBefore w:val="2"/>
          <w:wBefore w:w="1560" w:type="dxa"/>
          <w:trHeight w:val="280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F0FC4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20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C86B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3600</w:t>
            </w:r>
          </w:p>
        </w:tc>
        <w:tc>
          <w:tcPr>
            <w:tcW w:w="35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9741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  <w:tr w:rsidR="00C2603F" w:rsidRPr="00C2603F" w14:paraId="265FD909" w14:textId="77777777" w:rsidTr="008F4EAC">
        <w:trPr>
          <w:gridAfter w:val="1"/>
          <w:wAfter w:w="476" w:type="dxa"/>
          <w:trHeight w:val="340"/>
        </w:trPr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23AE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lastRenderedPageBreak/>
              <w:t xml:space="preserve">          В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 xml:space="preserve"> </w:t>
            </w:r>
            <w:r w:rsidRPr="00C2603F">
              <w:rPr>
                <w:b/>
                <w:bCs/>
                <w:i/>
                <w:iCs/>
                <w:lang w:val="en-US"/>
              </w:rPr>
              <w:t>-</w:t>
            </w:r>
          </w:p>
        </w:tc>
        <w:tc>
          <w:tcPr>
            <w:tcW w:w="396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B27C8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расход применяемого материала, кг/год</w:t>
            </w:r>
          </w:p>
        </w:tc>
        <w:tc>
          <w:tcPr>
            <w:tcW w:w="12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1F86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i/>
                <w:lang w:val="en-US"/>
              </w:rPr>
            </w:pPr>
            <w:r w:rsidRPr="00C2603F">
              <w:rPr>
                <w:b/>
                <w:i/>
                <w:lang w:val="en-US"/>
              </w:rPr>
              <w:t>В</w:t>
            </w:r>
            <w:r w:rsidRPr="00C2603F">
              <w:rPr>
                <w:b/>
                <w:i/>
                <w:vertAlign w:val="subscript"/>
                <w:lang w:val="en-US"/>
              </w:rPr>
              <w:t xml:space="preserve">год </w:t>
            </w:r>
            <w:r w:rsidRPr="00C2603F">
              <w:rPr>
                <w:b/>
                <w:i/>
                <w:lang w:val="en-US"/>
              </w:rPr>
              <w:t>=</w:t>
            </w: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34B9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i/>
                <w:lang w:val="en-US"/>
              </w:rPr>
            </w:pPr>
            <w:r w:rsidRPr="00C2603F">
              <w:rPr>
                <w:b/>
                <w:i/>
                <w:lang w:val="en-US"/>
              </w:rPr>
              <w:t>56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8382D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i/>
                <w:lang w:val="en-US"/>
              </w:rPr>
            </w:pPr>
            <w:r w:rsidRPr="00C2603F">
              <w:rPr>
                <w:b/>
                <w:i/>
                <w:lang w:val="en-US"/>
              </w:rPr>
              <w:t>кг/год</w:t>
            </w:r>
          </w:p>
        </w:tc>
      </w:tr>
      <w:tr w:rsidR="00C2603F" w:rsidRPr="00C2603F" w14:paraId="4901F81B" w14:textId="77777777" w:rsidTr="008F4EAC">
        <w:trPr>
          <w:gridAfter w:val="1"/>
          <w:wAfter w:w="476" w:type="dxa"/>
          <w:trHeight w:val="340"/>
        </w:trPr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5FB1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34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DC25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59DE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6C0D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i/>
                <w:lang w:val="en-US"/>
              </w:rPr>
            </w:pPr>
            <w:r w:rsidRPr="00C2603F">
              <w:rPr>
                <w:b/>
                <w:i/>
                <w:lang w:val="en-US"/>
              </w:rPr>
              <w:t>В</w:t>
            </w:r>
            <w:r w:rsidRPr="00C2603F">
              <w:rPr>
                <w:b/>
                <w:i/>
                <w:vertAlign w:val="subscript"/>
                <w:lang w:val="en-US"/>
              </w:rPr>
              <w:t xml:space="preserve">час </w:t>
            </w:r>
            <w:r w:rsidRPr="00C2603F">
              <w:rPr>
                <w:b/>
                <w:i/>
                <w:lang w:val="en-US"/>
              </w:rPr>
              <w:t>=</w:t>
            </w: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1CF5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i/>
                <w:lang w:val="en-US"/>
              </w:rPr>
            </w:pPr>
            <w:r w:rsidRPr="00C2603F">
              <w:rPr>
                <w:b/>
                <w:i/>
                <w:lang w:val="en-US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C8D34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i/>
                <w:lang w:val="en-US"/>
              </w:rPr>
            </w:pPr>
            <w:r w:rsidRPr="00C2603F">
              <w:rPr>
                <w:b/>
                <w:i/>
                <w:lang w:val="en-US"/>
              </w:rPr>
              <w:t>кг/час</w:t>
            </w:r>
          </w:p>
        </w:tc>
      </w:tr>
    </w:tbl>
    <w:p w14:paraId="6B97F315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9720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6"/>
        <w:gridCol w:w="6901"/>
        <w:gridCol w:w="895"/>
        <w:gridCol w:w="1028"/>
      </w:tblGrid>
      <w:tr w:rsidR="00C2603F" w:rsidRPr="00C2603F" w14:paraId="47252614" w14:textId="77777777" w:rsidTr="008F4EAC">
        <w:trPr>
          <w:trHeight w:val="340"/>
        </w:trPr>
        <w:tc>
          <w:tcPr>
            <w:tcW w:w="896" w:type="dxa"/>
            <w:shd w:val="clear" w:color="auto" w:fill="auto"/>
            <w:noWrap/>
            <w:vAlign w:val="bottom"/>
            <w:hideMark/>
          </w:tcPr>
          <w:p w14:paraId="3F554D3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     К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 xml:space="preserve"> m </w:t>
            </w:r>
            <w:r w:rsidRPr="00C2603F">
              <w:rPr>
                <w:b/>
                <w:bCs/>
                <w:i/>
                <w:iCs/>
                <w:lang w:val="en-US"/>
              </w:rPr>
              <w:t>-</w:t>
            </w:r>
          </w:p>
        </w:tc>
        <w:tc>
          <w:tcPr>
            <w:tcW w:w="6901" w:type="dxa"/>
            <w:shd w:val="clear" w:color="auto" w:fill="auto"/>
            <w:noWrap/>
            <w:vAlign w:val="bottom"/>
            <w:hideMark/>
          </w:tcPr>
          <w:p w14:paraId="467FEFB3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удельный показатель выброса ЗВ на единицу массы расходуемых материалов, г/кг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351B9320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1028" w:type="dxa"/>
            <w:shd w:val="clear" w:color="auto" w:fill="auto"/>
            <w:noWrap/>
            <w:vAlign w:val="bottom"/>
            <w:hideMark/>
          </w:tcPr>
          <w:p w14:paraId="7DE7F81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7335283E" w14:textId="77777777" w:rsidTr="008F4EAC">
        <w:trPr>
          <w:trHeight w:val="280"/>
        </w:trPr>
        <w:tc>
          <w:tcPr>
            <w:tcW w:w="896" w:type="dxa"/>
            <w:shd w:val="clear" w:color="auto" w:fill="auto"/>
            <w:noWrap/>
            <w:vAlign w:val="bottom"/>
            <w:hideMark/>
          </w:tcPr>
          <w:p w14:paraId="7732AF3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6901" w:type="dxa"/>
            <w:shd w:val="clear" w:color="auto" w:fill="auto"/>
            <w:noWrap/>
            <w:vAlign w:val="bottom"/>
            <w:hideMark/>
          </w:tcPr>
          <w:p w14:paraId="6E77FA8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Оксиды марганца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0BD25C6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028" w:type="dxa"/>
            <w:shd w:val="clear" w:color="auto" w:fill="auto"/>
            <w:noWrap/>
            <w:vAlign w:val="bottom"/>
            <w:hideMark/>
          </w:tcPr>
          <w:p w14:paraId="20302CD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0,92</w:t>
            </w:r>
          </w:p>
        </w:tc>
      </w:tr>
      <w:tr w:rsidR="00C2603F" w:rsidRPr="00C2603F" w14:paraId="2FB5A269" w14:textId="77777777" w:rsidTr="008F4EAC">
        <w:trPr>
          <w:trHeight w:val="280"/>
        </w:trPr>
        <w:tc>
          <w:tcPr>
            <w:tcW w:w="896" w:type="dxa"/>
            <w:shd w:val="clear" w:color="auto" w:fill="auto"/>
            <w:noWrap/>
            <w:vAlign w:val="bottom"/>
            <w:hideMark/>
          </w:tcPr>
          <w:p w14:paraId="5955C13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</w:p>
        </w:tc>
        <w:tc>
          <w:tcPr>
            <w:tcW w:w="6901" w:type="dxa"/>
            <w:shd w:val="clear" w:color="auto" w:fill="auto"/>
            <w:noWrap/>
            <w:vAlign w:val="bottom"/>
            <w:hideMark/>
          </w:tcPr>
          <w:p w14:paraId="49E1599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Фтористый водород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6536685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028" w:type="dxa"/>
            <w:shd w:val="clear" w:color="auto" w:fill="auto"/>
            <w:noWrap/>
            <w:vAlign w:val="bottom"/>
            <w:hideMark/>
          </w:tcPr>
          <w:p w14:paraId="734EC3A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0,75</w:t>
            </w:r>
          </w:p>
        </w:tc>
      </w:tr>
      <w:tr w:rsidR="00C2603F" w:rsidRPr="00C2603F" w14:paraId="245856CA" w14:textId="77777777" w:rsidTr="008F4EAC">
        <w:trPr>
          <w:trHeight w:val="280"/>
        </w:trPr>
        <w:tc>
          <w:tcPr>
            <w:tcW w:w="896" w:type="dxa"/>
            <w:shd w:val="clear" w:color="auto" w:fill="auto"/>
            <w:noWrap/>
            <w:vAlign w:val="bottom"/>
            <w:hideMark/>
          </w:tcPr>
          <w:p w14:paraId="662452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</w:p>
        </w:tc>
        <w:tc>
          <w:tcPr>
            <w:tcW w:w="6901" w:type="dxa"/>
            <w:shd w:val="clear" w:color="auto" w:fill="auto"/>
            <w:noWrap/>
            <w:vAlign w:val="bottom"/>
            <w:hideMark/>
          </w:tcPr>
          <w:p w14:paraId="1A821AE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Оксиды железа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0C4F609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028" w:type="dxa"/>
            <w:shd w:val="clear" w:color="auto" w:fill="auto"/>
            <w:noWrap/>
            <w:vAlign w:val="bottom"/>
            <w:hideMark/>
          </w:tcPr>
          <w:p w14:paraId="5C397C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10,69</w:t>
            </w:r>
          </w:p>
        </w:tc>
      </w:tr>
      <w:tr w:rsidR="00C2603F" w:rsidRPr="00C2603F" w14:paraId="1EEFF241" w14:textId="77777777" w:rsidTr="008F4EAC">
        <w:trPr>
          <w:trHeight w:val="280"/>
        </w:trPr>
        <w:tc>
          <w:tcPr>
            <w:tcW w:w="896" w:type="dxa"/>
            <w:shd w:val="clear" w:color="auto" w:fill="auto"/>
            <w:noWrap/>
            <w:vAlign w:val="center"/>
            <w:hideMark/>
          </w:tcPr>
          <w:p w14:paraId="6C063DF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</w:p>
        </w:tc>
        <w:tc>
          <w:tcPr>
            <w:tcW w:w="6901" w:type="dxa"/>
            <w:shd w:val="clear" w:color="auto" w:fill="auto"/>
            <w:vAlign w:val="center"/>
            <w:hideMark/>
          </w:tcPr>
          <w:p w14:paraId="46847B4F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Пыль неорганическая, содержащая двуокись кремния в %: 70-20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637B574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028" w:type="dxa"/>
            <w:shd w:val="clear" w:color="auto" w:fill="auto"/>
            <w:noWrap/>
            <w:vAlign w:val="center"/>
            <w:hideMark/>
          </w:tcPr>
          <w:p w14:paraId="0DD0D1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1,4</w:t>
            </w:r>
          </w:p>
        </w:tc>
      </w:tr>
      <w:tr w:rsidR="00C2603F" w:rsidRPr="00C2603F" w14:paraId="2214B614" w14:textId="77777777" w:rsidTr="008F4EAC">
        <w:trPr>
          <w:trHeight w:val="280"/>
        </w:trPr>
        <w:tc>
          <w:tcPr>
            <w:tcW w:w="896" w:type="dxa"/>
            <w:shd w:val="clear" w:color="auto" w:fill="auto"/>
            <w:noWrap/>
            <w:vAlign w:val="bottom"/>
            <w:hideMark/>
          </w:tcPr>
          <w:p w14:paraId="762D72F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</w:p>
        </w:tc>
        <w:tc>
          <w:tcPr>
            <w:tcW w:w="6901" w:type="dxa"/>
            <w:shd w:val="clear" w:color="auto" w:fill="auto"/>
            <w:noWrap/>
            <w:vAlign w:val="bottom"/>
            <w:hideMark/>
          </w:tcPr>
          <w:p w14:paraId="48A149C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Фториды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6E98002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028" w:type="dxa"/>
            <w:shd w:val="clear" w:color="auto" w:fill="auto"/>
            <w:noWrap/>
            <w:vAlign w:val="bottom"/>
            <w:hideMark/>
          </w:tcPr>
          <w:p w14:paraId="5849CB9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3,3</w:t>
            </w:r>
          </w:p>
        </w:tc>
      </w:tr>
      <w:tr w:rsidR="00C2603F" w:rsidRPr="00C2603F" w14:paraId="2489EF7D" w14:textId="77777777" w:rsidTr="008F4EAC">
        <w:trPr>
          <w:trHeight w:val="280"/>
        </w:trPr>
        <w:tc>
          <w:tcPr>
            <w:tcW w:w="896" w:type="dxa"/>
            <w:shd w:val="clear" w:color="auto" w:fill="auto"/>
            <w:noWrap/>
            <w:vAlign w:val="bottom"/>
            <w:hideMark/>
          </w:tcPr>
          <w:p w14:paraId="0F99DCA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</w:p>
        </w:tc>
        <w:tc>
          <w:tcPr>
            <w:tcW w:w="6901" w:type="dxa"/>
            <w:shd w:val="clear" w:color="auto" w:fill="auto"/>
            <w:noWrap/>
            <w:vAlign w:val="bottom"/>
            <w:hideMark/>
          </w:tcPr>
          <w:p w14:paraId="1CB2E62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 xml:space="preserve">Окислы азота 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16337CA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028" w:type="dxa"/>
            <w:shd w:val="clear" w:color="auto" w:fill="auto"/>
            <w:noWrap/>
            <w:vAlign w:val="bottom"/>
            <w:hideMark/>
          </w:tcPr>
          <w:p w14:paraId="50428F8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1,5</w:t>
            </w:r>
          </w:p>
        </w:tc>
      </w:tr>
      <w:tr w:rsidR="00C2603F" w:rsidRPr="00C2603F" w14:paraId="3A5AF0E9" w14:textId="77777777" w:rsidTr="008F4EAC">
        <w:trPr>
          <w:trHeight w:val="280"/>
        </w:trPr>
        <w:tc>
          <w:tcPr>
            <w:tcW w:w="896" w:type="dxa"/>
            <w:shd w:val="clear" w:color="auto" w:fill="auto"/>
            <w:noWrap/>
            <w:vAlign w:val="bottom"/>
            <w:hideMark/>
          </w:tcPr>
          <w:p w14:paraId="5AB54B0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</w:p>
        </w:tc>
        <w:tc>
          <w:tcPr>
            <w:tcW w:w="6901" w:type="dxa"/>
            <w:shd w:val="clear" w:color="auto" w:fill="auto"/>
            <w:noWrap/>
            <w:vAlign w:val="bottom"/>
            <w:hideMark/>
          </w:tcPr>
          <w:p w14:paraId="780C235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04B555C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1028" w:type="dxa"/>
            <w:shd w:val="clear" w:color="auto" w:fill="auto"/>
            <w:noWrap/>
            <w:vAlign w:val="bottom"/>
            <w:hideMark/>
          </w:tcPr>
          <w:p w14:paraId="3BA815D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13,3</w:t>
            </w:r>
          </w:p>
        </w:tc>
      </w:tr>
      <w:tr w:rsidR="00C2603F" w:rsidRPr="00C2603F" w14:paraId="73937AAB" w14:textId="77777777" w:rsidTr="008F4EAC">
        <w:trPr>
          <w:trHeight w:val="139"/>
        </w:trPr>
        <w:tc>
          <w:tcPr>
            <w:tcW w:w="896" w:type="dxa"/>
            <w:shd w:val="clear" w:color="auto" w:fill="auto"/>
            <w:noWrap/>
            <w:vAlign w:val="bottom"/>
            <w:hideMark/>
          </w:tcPr>
          <w:p w14:paraId="4DD8F4A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        η- </w:t>
            </w:r>
          </w:p>
        </w:tc>
        <w:tc>
          <w:tcPr>
            <w:tcW w:w="6901" w:type="dxa"/>
            <w:shd w:val="clear" w:color="auto" w:fill="auto"/>
            <w:noWrap/>
            <w:vAlign w:val="bottom"/>
            <w:hideMark/>
          </w:tcPr>
          <w:p w14:paraId="172DCA7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степень очистки воздуха в аппарате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52BCE20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</w:rPr>
              <w:t xml:space="preserve">   </w:t>
            </w:r>
            <w:r w:rsidRPr="00C2603F">
              <w:rPr>
                <w:b/>
                <w:bCs/>
                <w:i/>
                <w:iCs/>
                <w:lang w:val="en-US"/>
              </w:rPr>
              <w:t>η =</w:t>
            </w:r>
          </w:p>
        </w:tc>
        <w:tc>
          <w:tcPr>
            <w:tcW w:w="1028" w:type="dxa"/>
            <w:shd w:val="clear" w:color="auto" w:fill="auto"/>
            <w:noWrap/>
            <w:vAlign w:val="bottom"/>
            <w:hideMark/>
          </w:tcPr>
          <w:p w14:paraId="3337826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</w:t>
            </w:r>
          </w:p>
        </w:tc>
      </w:tr>
      <w:tr w:rsidR="00C2603F" w:rsidRPr="00C2603F" w14:paraId="32895811" w14:textId="77777777" w:rsidTr="008F4EAC">
        <w:trPr>
          <w:trHeight w:val="280"/>
        </w:trPr>
        <w:tc>
          <w:tcPr>
            <w:tcW w:w="896" w:type="dxa"/>
            <w:shd w:val="clear" w:color="auto" w:fill="auto"/>
            <w:noWrap/>
            <w:vAlign w:val="bottom"/>
            <w:hideMark/>
          </w:tcPr>
          <w:p w14:paraId="7BD5E19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        Т- </w:t>
            </w:r>
          </w:p>
        </w:tc>
        <w:tc>
          <w:tcPr>
            <w:tcW w:w="6901" w:type="dxa"/>
            <w:shd w:val="clear" w:color="auto" w:fill="auto"/>
            <w:noWrap/>
            <w:vAlign w:val="bottom"/>
            <w:hideMark/>
          </w:tcPr>
          <w:p w14:paraId="573D28A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продолжительность работы , час/год</w:t>
            </w:r>
          </w:p>
        </w:tc>
        <w:tc>
          <w:tcPr>
            <w:tcW w:w="895" w:type="dxa"/>
            <w:shd w:val="clear" w:color="auto" w:fill="auto"/>
            <w:noWrap/>
            <w:vAlign w:val="bottom"/>
            <w:hideMark/>
          </w:tcPr>
          <w:p w14:paraId="604DD97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 =</w:t>
            </w:r>
          </w:p>
        </w:tc>
        <w:tc>
          <w:tcPr>
            <w:tcW w:w="1028" w:type="dxa"/>
            <w:shd w:val="clear" w:color="auto" w:fill="auto"/>
            <w:noWrap/>
            <w:vAlign w:val="bottom"/>
            <w:hideMark/>
          </w:tcPr>
          <w:p w14:paraId="259DD1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1850</w:t>
            </w:r>
          </w:p>
        </w:tc>
      </w:tr>
    </w:tbl>
    <w:p w14:paraId="5A0447E9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71479746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Соответсвенно получим:</w:t>
      </w:r>
    </w:p>
    <w:p w14:paraId="62834C44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tbl>
      <w:tblPr>
        <w:tblW w:w="10275" w:type="dxa"/>
        <w:tblInd w:w="-572" w:type="dxa"/>
        <w:tblLook w:val="04A0" w:firstRow="1" w:lastRow="0" w:firstColumn="1" w:lastColumn="0" w:noHBand="0" w:noVBand="1"/>
      </w:tblPr>
      <w:tblGrid>
        <w:gridCol w:w="1134"/>
        <w:gridCol w:w="4460"/>
        <w:gridCol w:w="300"/>
        <w:gridCol w:w="480"/>
        <w:gridCol w:w="2860"/>
        <w:gridCol w:w="1041"/>
      </w:tblGrid>
      <w:tr w:rsidR="00C2603F" w:rsidRPr="00C2603F" w14:paraId="3C66A97A" w14:textId="77777777" w:rsidTr="008F4EAC">
        <w:trPr>
          <w:trHeight w:val="280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1C60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Код вещества</w:t>
            </w:r>
          </w:p>
        </w:tc>
        <w:tc>
          <w:tcPr>
            <w:tcW w:w="524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E63DD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Наименование загрязняющего вещества</w:t>
            </w:r>
          </w:p>
        </w:tc>
        <w:tc>
          <w:tcPr>
            <w:tcW w:w="39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FA917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t>Выбросы в атмосферу от одного поста</w:t>
            </w:r>
          </w:p>
        </w:tc>
      </w:tr>
      <w:tr w:rsidR="00C2603F" w:rsidRPr="00C2603F" w14:paraId="05FF6F84" w14:textId="77777777" w:rsidTr="008F4EAC">
        <w:trPr>
          <w:trHeight w:val="280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808A28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524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40FC64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390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F7CB1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6B23EFB1" w14:textId="77777777" w:rsidTr="008F4EAC">
        <w:trPr>
          <w:trHeight w:val="280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65CCEE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524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73A638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390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C916D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5986C3D9" w14:textId="77777777" w:rsidTr="008F4EAC">
        <w:trPr>
          <w:trHeight w:val="280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AF451F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524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FB9EC9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76DC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г/с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AF5D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т/г</w:t>
            </w:r>
          </w:p>
        </w:tc>
      </w:tr>
      <w:tr w:rsidR="00C2603F" w:rsidRPr="00C2603F" w14:paraId="2D74D704" w14:textId="77777777" w:rsidTr="008F4EAC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44E4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123</w:t>
            </w:r>
          </w:p>
        </w:tc>
        <w:tc>
          <w:tcPr>
            <w:tcW w:w="47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0AAEB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железа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DE590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B6A7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0,00148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052C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0,00060</w:t>
            </w:r>
          </w:p>
        </w:tc>
      </w:tr>
      <w:tr w:rsidR="00C2603F" w:rsidRPr="00C2603F" w14:paraId="623F59AF" w14:textId="77777777" w:rsidTr="008F4EAC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980C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143</w:t>
            </w:r>
          </w:p>
        </w:tc>
        <w:tc>
          <w:tcPr>
            <w:tcW w:w="476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F3C3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марганца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5309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5F65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0,0001278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70C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0,000052</w:t>
            </w:r>
          </w:p>
        </w:tc>
      </w:tr>
      <w:tr w:rsidR="00C2603F" w:rsidRPr="00C2603F" w14:paraId="277AB109" w14:textId="77777777" w:rsidTr="008F4EAC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0708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4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C8EE3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7764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1EB9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0,000208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70F1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0,000084</w:t>
            </w:r>
          </w:p>
        </w:tc>
      </w:tr>
      <w:tr w:rsidR="00C2603F" w:rsidRPr="00C2603F" w14:paraId="10D636AE" w14:textId="77777777" w:rsidTr="008F4EAC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66B4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4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AE67C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D0D14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883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0,001847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4492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0,00074</w:t>
            </w:r>
          </w:p>
        </w:tc>
      </w:tr>
      <w:tr w:rsidR="00C2603F" w:rsidRPr="00C2603F" w14:paraId="1547371F" w14:textId="77777777" w:rsidTr="008F4EAC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73D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342</w:t>
            </w:r>
          </w:p>
        </w:tc>
        <w:tc>
          <w:tcPr>
            <w:tcW w:w="4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F42B7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Фтористый водород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3518F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BFBF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0,0001042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F42E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0,000042</w:t>
            </w:r>
          </w:p>
        </w:tc>
      </w:tr>
      <w:tr w:rsidR="00C2603F" w:rsidRPr="00C2603F" w14:paraId="181B97C7" w14:textId="77777777" w:rsidTr="008F4EAC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A5C8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344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5B9C3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Фториды</w:t>
            </w:r>
          </w:p>
        </w:tc>
        <w:tc>
          <w:tcPr>
            <w:tcW w:w="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843A7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C42E0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6252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0,000458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CDB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0,000185</w:t>
            </w:r>
          </w:p>
        </w:tc>
      </w:tr>
      <w:tr w:rsidR="00C2603F" w:rsidRPr="00C2603F" w14:paraId="52F18EC9" w14:textId="77777777" w:rsidTr="008F4EAC">
        <w:trPr>
          <w:trHeight w:val="28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A66E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2908</w:t>
            </w:r>
          </w:p>
        </w:tc>
        <w:tc>
          <w:tcPr>
            <w:tcW w:w="52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F6AECA2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Пыль неорганическая, содержащая двуокись кремния в %: 70-20</w:t>
            </w:r>
          </w:p>
        </w:tc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4E39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0,000194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BB81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0,000078</w:t>
            </w:r>
          </w:p>
        </w:tc>
      </w:tr>
    </w:tbl>
    <w:p w14:paraId="17FFA5B7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45851826" w14:textId="5D630796" w:rsidR="00C2603F" w:rsidRPr="00C2603F" w:rsidRDefault="00C2603F" w:rsidP="008F4EAC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выброса  №</w:t>
      </w:r>
      <w:r w:rsidRPr="00C2603F">
        <w:rPr>
          <w:rFonts w:ascii="Calibri" w:eastAsia="Calibri" w:hAnsi="Calibri"/>
          <w:b/>
        </w:rPr>
        <w:t xml:space="preserve"> </w:t>
      </w:r>
      <w:r w:rsidRPr="00C2603F">
        <w:rPr>
          <w:b/>
          <w:sz w:val="20"/>
          <w:szCs w:val="44"/>
          <w:lang w:eastAsia="ru-RU"/>
        </w:rPr>
        <w:t>13</w:t>
      </w:r>
      <w:r w:rsidR="008F4EAC">
        <w:rPr>
          <w:b/>
          <w:sz w:val="20"/>
          <w:szCs w:val="44"/>
          <w:lang w:eastAsia="ru-RU"/>
        </w:rPr>
        <w:t>57</w:t>
      </w:r>
      <w:r w:rsidRPr="00C2603F">
        <w:rPr>
          <w:b/>
          <w:sz w:val="20"/>
          <w:szCs w:val="44"/>
          <w:lang w:eastAsia="ru-RU"/>
        </w:rPr>
        <w:t>-13</w:t>
      </w:r>
      <w:r w:rsidR="008F4EAC">
        <w:rPr>
          <w:b/>
          <w:sz w:val="20"/>
          <w:szCs w:val="44"/>
          <w:lang w:eastAsia="ru-RU"/>
        </w:rPr>
        <w:t>58</w:t>
      </w:r>
      <w:r w:rsidRPr="00C2603F">
        <w:rPr>
          <w:b/>
          <w:sz w:val="20"/>
          <w:szCs w:val="44"/>
          <w:lang w:eastAsia="ru-RU"/>
        </w:rPr>
        <w:t xml:space="preserve"> Выхлопная труба 2шт</w:t>
      </w:r>
    </w:p>
    <w:p w14:paraId="1DFC4C43" w14:textId="77777777" w:rsidR="00C2603F" w:rsidRPr="00C2603F" w:rsidRDefault="00C2603F" w:rsidP="008F4EAC">
      <w:pPr>
        <w:autoSpaceDE/>
        <w:autoSpaceDN/>
        <w:ind w:left="-567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Выхлопная труба 001 БАРС-50</w:t>
      </w:r>
    </w:p>
    <w:p w14:paraId="730673BD" w14:textId="77777777" w:rsidR="00C2603F" w:rsidRPr="00C2603F" w:rsidRDefault="00C2603F" w:rsidP="008F4EAC">
      <w:pPr>
        <w:autoSpaceDE/>
        <w:autoSpaceDN/>
        <w:ind w:left="-567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59930BDA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</w:p>
    <w:p w14:paraId="793A7D23" w14:textId="77777777" w:rsidR="00C2603F" w:rsidRPr="00C2603F" w:rsidRDefault="00C2603F" w:rsidP="008F4EAC">
      <w:pPr>
        <w:autoSpaceDE/>
        <w:autoSpaceDN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Определяется по формуле: </w:t>
      </w:r>
    </w:p>
    <w:p w14:paraId="53DFAAD7" w14:textId="77777777" w:rsidR="00C2603F" w:rsidRPr="00C2603F" w:rsidRDefault="00C2603F" w:rsidP="008F4EAC">
      <w:pPr>
        <w:autoSpaceDE/>
        <w:autoSpaceDN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Мсек = (ei * Ne) / 3600 </w:t>
      </w:r>
    </w:p>
    <w:p w14:paraId="46A9CF26" w14:textId="77777777" w:rsidR="00C2603F" w:rsidRPr="00C2603F" w:rsidRDefault="00C2603F" w:rsidP="008F4EAC">
      <w:pPr>
        <w:autoSpaceDE/>
        <w:autoSpaceDN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Мкв = (qi  *  Вкв) / 1000</w:t>
      </w:r>
    </w:p>
    <w:p w14:paraId="7B7CC4DC" w14:textId="77777777" w:rsidR="00C2603F" w:rsidRPr="00C2603F" w:rsidRDefault="00C2603F" w:rsidP="008F4EAC">
      <w:pPr>
        <w:autoSpaceDE/>
        <w:autoSpaceDN/>
        <w:rPr>
          <w:b/>
          <w:sz w:val="20"/>
          <w:szCs w:val="44"/>
          <w:lang w:eastAsia="ru-RU"/>
        </w:rPr>
      </w:pPr>
    </w:p>
    <w:p w14:paraId="7C9926E0" w14:textId="77777777" w:rsidR="00C2603F" w:rsidRPr="00C2603F" w:rsidRDefault="00C2603F" w:rsidP="008F4EAC">
      <w:pPr>
        <w:autoSpaceDE/>
        <w:autoSpaceDN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где -</w:t>
      </w:r>
      <w:r w:rsidRPr="00C2603F">
        <w:rPr>
          <w:sz w:val="20"/>
          <w:szCs w:val="44"/>
          <w:lang w:eastAsia="ru-RU"/>
        </w:rPr>
        <w:tab/>
      </w:r>
    </w:p>
    <w:tbl>
      <w:tblPr>
        <w:tblW w:w="11037" w:type="dxa"/>
        <w:tblInd w:w="-1418" w:type="dxa"/>
        <w:tblLook w:val="04A0" w:firstRow="1" w:lastRow="0" w:firstColumn="1" w:lastColumn="0" w:noHBand="0" w:noVBand="1"/>
      </w:tblPr>
      <w:tblGrid>
        <w:gridCol w:w="2020"/>
        <w:gridCol w:w="3580"/>
        <w:gridCol w:w="890"/>
        <w:gridCol w:w="890"/>
        <w:gridCol w:w="797"/>
        <w:gridCol w:w="1380"/>
        <w:gridCol w:w="1480"/>
      </w:tblGrid>
      <w:tr w:rsidR="00C2603F" w:rsidRPr="00C2603F" w14:paraId="5B781BC7" w14:textId="77777777" w:rsidTr="008F4EAC">
        <w:trPr>
          <w:trHeight w:val="280"/>
        </w:trPr>
        <w:tc>
          <w:tcPr>
            <w:tcW w:w="2020" w:type="dxa"/>
            <w:shd w:val="clear" w:color="auto" w:fill="auto"/>
            <w:noWrap/>
            <w:vAlign w:val="bottom"/>
            <w:hideMark/>
          </w:tcPr>
          <w:p w14:paraId="1A75626D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3580" w:type="dxa"/>
            <w:shd w:val="clear" w:color="auto" w:fill="auto"/>
            <w:noWrap/>
            <w:vAlign w:val="bottom"/>
            <w:hideMark/>
          </w:tcPr>
          <w:p w14:paraId="244DBD9A" w14:textId="77777777" w:rsidR="00C2603F" w:rsidRPr="00C2603F" w:rsidRDefault="00C2603F" w:rsidP="008F4EAC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556F73CB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2FBA0B16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797" w:type="dxa"/>
            <w:shd w:val="clear" w:color="auto" w:fill="auto"/>
            <w:noWrap/>
            <w:vAlign w:val="bottom"/>
            <w:hideMark/>
          </w:tcPr>
          <w:p w14:paraId="0F482AC1" w14:textId="77777777" w:rsidR="00C2603F" w:rsidRPr="00C2603F" w:rsidRDefault="00C2603F" w:rsidP="008F4EAC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5E9CE6D5" w14:textId="77777777" w:rsidR="00C2603F" w:rsidRPr="00C2603F" w:rsidRDefault="00C2603F" w:rsidP="008F4EAC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480" w:type="dxa"/>
            <w:shd w:val="clear" w:color="auto" w:fill="auto"/>
            <w:noWrap/>
            <w:vAlign w:val="bottom"/>
            <w:hideMark/>
          </w:tcPr>
          <w:p w14:paraId="44506679" w14:textId="77777777" w:rsidR="00C2603F" w:rsidRPr="00C2603F" w:rsidRDefault="00C2603F" w:rsidP="008F4EAC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2FD07D34" w14:textId="77777777" w:rsidTr="008F4EAC">
        <w:trPr>
          <w:trHeight w:val="280"/>
        </w:trPr>
        <w:tc>
          <w:tcPr>
            <w:tcW w:w="2020" w:type="dxa"/>
            <w:shd w:val="clear" w:color="auto" w:fill="auto"/>
            <w:noWrap/>
            <w:vAlign w:val="bottom"/>
            <w:hideMark/>
          </w:tcPr>
          <w:p w14:paraId="29CE89BF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3580" w:type="dxa"/>
            <w:shd w:val="clear" w:color="auto" w:fill="auto"/>
            <w:noWrap/>
            <w:vAlign w:val="bottom"/>
            <w:hideMark/>
          </w:tcPr>
          <w:p w14:paraId="73871FCD" w14:textId="77777777" w:rsidR="00C2603F" w:rsidRPr="00C2603F" w:rsidRDefault="00C2603F" w:rsidP="008F4EAC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21DBFD40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0F8F4ACF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797" w:type="dxa"/>
            <w:shd w:val="clear" w:color="auto" w:fill="auto"/>
            <w:noWrap/>
            <w:vAlign w:val="bottom"/>
            <w:hideMark/>
          </w:tcPr>
          <w:p w14:paraId="0735906A" w14:textId="77777777" w:rsidR="00C2603F" w:rsidRPr="00C2603F" w:rsidRDefault="00C2603F" w:rsidP="008F4EAC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2CF1E23D" w14:textId="77777777" w:rsidR="00C2603F" w:rsidRPr="00C2603F" w:rsidRDefault="00C2603F" w:rsidP="008F4EAC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480" w:type="dxa"/>
            <w:shd w:val="clear" w:color="auto" w:fill="auto"/>
            <w:noWrap/>
            <w:vAlign w:val="bottom"/>
            <w:hideMark/>
          </w:tcPr>
          <w:p w14:paraId="56810CAF" w14:textId="77777777" w:rsidR="00C2603F" w:rsidRPr="00C2603F" w:rsidRDefault="00C2603F" w:rsidP="008F4EAC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5C309600" w14:textId="77777777" w:rsidTr="008F4EAC">
        <w:trPr>
          <w:trHeight w:val="280"/>
        </w:trPr>
        <w:tc>
          <w:tcPr>
            <w:tcW w:w="2020" w:type="dxa"/>
            <w:shd w:val="clear" w:color="auto" w:fill="auto"/>
            <w:noWrap/>
            <w:vAlign w:val="bottom"/>
            <w:hideMark/>
          </w:tcPr>
          <w:p w14:paraId="6C5FEF62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7537" w:type="dxa"/>
            <w:gridSpan w:val="5"/>
            <w:shd w:val="clear" w:color="auto" w:fill="auto"/>
            <w:noWrap/>
            <w:vAlign w:val="bottom"/>
            <w:hideMark/>
          </w:tcPr>
          <w:p w14:paraId="376F64FC" w14:textId="77777777" w:rsidR="00C2603F" w:rsidRPr="00C2603F" w:rsidRDefault="00C2603F" w:rsidP="008F4EAC">
            <w:pPr>
              <w:widowControl/>
              <w:autoSpaceDE/>
              <w:autoSpaceDN/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  <w:tc>
          <w:tcPr>
            <w:tcW w:w="1480" w:type="dxa"/>
            <w:shd w:val="clear" w:color="auto" w:fill="auto"/>
            <w:noWrap/>
            <w:vAlign w:val="bottom"/>
            <w:hideMark/>
          </w:tcPr>
          <w:p w14:paraId="4781DE0E" w14:textId="77777777" w:rsidR="00C2603F" w:rsidRPr="00C2603F" w:rsidRDefault="00C2603F" w:rsidP="008F4EAC">
            <w:pPr>
              <w:widowControl/>
              <w:autoSpaceDE/>
              <w:autoSpaceDN/>
            </w:pPr>
          </w:p>
        </w:tc>
      </w:tr>
      <w:tr w:rsidR="00C2603F" w:rsidRPr="00C2603F" w14:paraId="3B27B3CC" w14:textId="77777777" w:rsidTr="008F4EAC">
        <w:trPr>
          <w:trHeight w:val="280"/>
        </w:trPr>
        <w:tc>
          <w:tcPr>
            <w:tcW w:w="2020" w:type="dxa"/>
            <w:shd w:val="clear" w:color="auto" w:fill="auto"/>
            <w:noWrap/>
            <w:vAlign w:val="bottom"/>
            <w:hideMark/>
          </w:tcPr>
          <w:p w14:paraId="4EF772D0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7537" w:type="dxa"/>
            <w:gridSpan w:val="5"/>
            <w:shd w:val="clear" w:color="auto" w:fill="auto"/>
            <w:noWrap/>
            <w:vAlign w:val="bottom"/>
            <w:hideMark/>
          </w:tcPr>
          <w:p w14:paraId="05FC7639" w14:textId="77777777" w:rsidR="00C2603F" w:rsidRPr="00C2603F" w:rsidRDefault="00C2603F" w:rsidP="008F4EAC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</w:t>
            </w:r>
          </w:p>
        </w:tc>
        <w:tc>
          <w:tcPr>
            <w:tcW w:w="1480" w:type="dxa"/>
            <w:shd w:val="clear" w:color="auto" w:fill="auto"/>
            <w:noWrap/>
            <w:vAlign w:val="bottom"/>
            <w:hideMark/>
          </w:tcPr>
          <w:p w14:paraId="41502852" w14:textId="77777777" w:rsidR="00C2603F" w:rsidRPr="00C2603F" w:rsidRDefault="00C2603F" w:rsidP="008F4EAC">
            <w:pPr>
              <w:widowControl/>
              <w:autoSpaceDE/>
              <w:autoSpaceDN/>
            </w:pPr>
          </w:p>
        </w:tc>
      </w:tr>
      <w:tr w:rsidR="00C2603F" w:rsidRPr="00C2603F" w14:paraId="10E6A71B" w14:textId="77777777" w:rsidTr="008F4EAC">
        <w:trPr>
          <w:trHeight w:val="280"/>
        </w:trPr>
        <w:tc>
          <w:tcPr>
            <w:tcW w:w="2020" w:type="dxa"/>
            <w:shd w:val="clear" w:color="auto" w:fill="auto"/>
            <w:noWrap/>
            <w:vAlign w:val="bottom"/>
            <w:hideMark/>
          </w:tcPr>
          <w:p w14:paraId="7D29630F" w14:textId="77777777" w:rsidR="00C2603F" w:rsidRPr="00C2603F" w:rsidRDefault="00C2603F" w:rsidP="008F4EAC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7537" w:type="dxa"/>
            <w:gridSpan w:val="5"/>
            <w:shd w:val="clear" w:color="auto" w:fill="auto"/>
            <w:noWrap/>
            <w:vAlign w:val="bottom"/>
            <w:hideMark/>
          </w:tcPr>
          <w:p w14:paraId="37CA415E" w14:textId="77777777" w:rsidR="00C2603F" w:rsidRPr="00C2603F" w:rsidRDefault="00C2603F" w:rsidP="008F4EAC">
            <w:pPr>
              <w:widowControl/>
              <w:autoSpaceDE/>
              <w:autoSpaceDN/>
            </w:pPr>
            <w:r w:rsidRPr="00C2603F">
              <w:t xml:space="preserve">установки с учетом совокупности режимов , составляющих экспл.цикл, определяемый </w:t>
            </w:r>
          </w:p>
        </w:tc>
        <w:tc>
          <w:tcPr>
            <w:tcW w:w="1480" w:type="dxa"/>
            <w:shd w:val="clear" w:color="auto" w:fill="auto"/>
            <w:noWrap/>
            <w:vAlign w:val="bottom"/>
            <w:hideMark/>
          </w:tcPr>
          <w:p w14:paraId="653A83FE" w14:textId="77777777" w:rsidR="00C2603F" w:rsidRPr="00C2603F" w:rsidRDefault="00C2603F" w:rsidP="008F4EAC">
            <w:pPr>
              <w:widowControl/>
              <w:autoSpaceDE/>
              <w:autoSpaceDN/>
            </w:pPr>
          </w:p>
        </w:tc>
      </w:tr>
      <w:tr w:rsidR="00C2603F" w:rsidRPr="00C2603F" w14:paraId="32028B2A" w14:textId="77777777" w:rsidTr="008F4EAC">
        <w:trPr>
          <w:trHeight w:val="280"/>
        </w:trPr>
        <w:tc>
          <w:tcPr>
            <w:tcW w:w="2020" w:type="dxa"/>
            <w:shd w:val="clear" w:color="auto" w:fill="auto"/>
            <w:noWrap/>
            <w:vAlign w:val="bottom"/>
            <w:hideMark/>
          </w:tcPr>
          <w:p w14:paraId="7BA565A3" w14:textId="77777777" w:rsidR="00C2603F" w:rsidRPr="00C2603F" w:rsidRDefault="00C2603F" w:rsidP="008F4EAC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3580" w:type="dxa"/>
            <w:shd w:val="clear" w:color="auto" w:fill="auto"/>
            <w:noWrap/>
            <w:vAlign w:val="bottom"/>
            <w:hideMark/>
          </w:tcPr>
          <w:p w14:paraId="13390C36" w14:textId="77777777" w:rsidR="00C2603F" w:rsidRPr="00C2603F" w:rsidRDefault="00C2603F" w:rsidP="008F4EAC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по табл.3 и табл.4</w:t>
            </w:r>
          </w:p>
        </w:tc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0E963FF9" w14:textId="77777777" w:rsidR="00C2603F" w:rsidRPr="00C2603F" w:rsidRDefault="00C2603F" w:rsidP="008F4EAC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3520EA75" w14:textId="77777777" w:rsidR="00C2603F" w:rsidRPr="00C2603F" w:rsidRDefault="00C2603F" w:rsidP="008F4EAC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797" w:type="dxa"/>
            <w:shd w:val="clear" w:color="auto" w:fill="auto"/>
            <w:noWrap/>
            <w:vAlign w:val="bottom"/>
            <w:hideMark/>
          </w:tcPr>
          <w:p w14:paraId="4ACF4A6B" w14:textId="77777777" w:rsidR="00C2603F" w:rsidRPr="00C2603F" w:rsidRDefault="00C2603F" w:rsidP="008F4EAC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0D66C264" w14:textId="77777777" w:rsidR="00C2603F" w:rsidRPr="00C2603F" w:rsidRDefault="00C2603F" w:rsidP="008F4EAC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480" w:type="dxa"/>
            <w:shd w:val="clear" w:color="auto" w:fill="auto"/>
            <w:noWrap/>
            <w:vAlign w:val="bottom"/>
            <w:hideMark/>
          </w:tcPr>
          <w:p w14:paraId="3A3C2FCC" w14:textId="77777777" w:rsidR="00C2603F" w:rsidRPr="00C2603F" w:rsidRDefault="00C2603F" w:rsidP="008F4EAC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0BAC3728" w14:textId="77777777" w:rsidTr="008F4EAC">
        <w:trPr>
          <w:trHeight w:val="280"/>
        </w:trPr>
        <w:tc>
          <w:tcPr>
            <w:tcW w:w="2020" w:type="dxa"/>
            <w:shd w:val="clear" w:color="auto" w:fill="auto"/>
            <w:noWrap/>
            <w:vAlign w:val="bottom"/>
            <w:hideMark/>
          </w:tcPr>
          <w:p w14:paraId="26A18CDF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5360" w:type="dxa"/>
            <w:gridSpan w:val="3"/>
            <w:shd w:val="clear" w:color="auto" w:fill="auto"/>
            <w:noWrap/>
            <w:vAlign w:val="bottom"/>
            <w:hideMark/>
          </w:tcPr>
          <w:p w14:paraId="1EA60CD9" w14:textId="77777777" w:rsidR="00C2603F" w:rsidRPr="00C2603F" w:rsidRDefault="00C2603F" w:rsidP="008F4EAC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797" w:type="dxa"/>
            <w:shd w:val="clear" w:color="auto" w:fill="auto"/>
            <w:noWrap/>
            <w:vAlign w:val="bottom"/>
            <w:hideMark/>
          </w:tcPr>
          <w:p w14:paraId="63479F65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4DBAD93B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16,31</w:t>
            </w:r>
          </w:p>
        </w:tc>
        <w:tc>
          <w:tcPr>
            <w:tcW w:w="1480" w:type="dxa"/>
            <w:shd w:val="clear" w:color="auto" w:fill="auto"/>
            <w:noWrap/>
            <w:vAlign w:val="bottom"/>
            <w:hideMark/>
          </w:tcPr>
          <w:p w14:paraId="142C89B9" w14:textId="77777777" w:rsidR="00C2603F" w:rsidRPr="00C2603F" w:rsidRDefault="00C2603F" w:rsidP="008F4EAC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385D914C" w14:textId="77777777" w:rsidTr="008F4EAC">
        <w:trPr>
          <w:trHeight w:val="280"/>
        </w:trPr>
        <w:tc>
          <w:tcPr>
            <w:tcW w:w="2020" w:type="dxa"/>
            <w:shd w:val="clear" w:color="auto" w:fill="auto"/>
            <w:noWrap/>
            <w:vAlign w:val="center"/>
            <w:hideMark/>
          </w:tcPr>
          <w:p w14:paraId="68CCAECE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4470" w:type="dxa"/>
            <w:gridSpan w:val="2"/>
            <w:shd w:val="clear" w:color="auto" w:fill="auto"/>
            <w:noWrap/>
            <w:vAlign w:val="center"/>
            <w:hideMark/>
          </w:tcPr>
          <w:p w14:paraId="0F5AF44C" w14:textId="77777777" w:rsidR="00C2603F" w:rsidRPr="00C2603F" w:rsidRDefault="00C2603F" w:rsidP="008F4EAC">
            <w:pPr>
              <w:widowControl/>
              <w:autoSpaceDE/>
              <w:autoSpaceDN/>
            </w:pPr>
            <w:r w:rsidRPr="00C2603F">
              <w:t>расход топлива дизельной установкой  т/кв</w:t>
            </w:r>
          </w:p>
        </w:tc>
        <w:tc>
          <w:tcPr>
            <w:tcW w:w="890" w:type="dxa"/>
            <w:shd w:val="clear" w:color="auto" w:fill="auto"/>
            <w:noWrap/>
            <w:vAlign w:val="bottom"/>
            <w:hideMark/>
          </w:tcPr>
          <w:p w14:paraId="2F5ACAD2" w14:textId="77777777" w:rsidR="00C2603F" w:rsidRPr="00C2603F" w:rsidRDefault="00C2603F" w:rsidP="008F4EAC">
            <w:pPr>
              <w:widowControl/>
              <w:autoSpaceDE/>
              <w:autoSpaceDN/>
            </w:pPr>
          </w:p>
        </w:tc>
        <w:tc>
          <w:tcPr>
            <w:tcW w:w="797" w:type="dxa"/>
            <w:shd w:val="clear" w:color="auto" w:fill="auto"/>
            <w:noWrap/>
            <w:vAlign w:val="center"/>
            <w:hideMark/>
          </w:tcPr>
          <w:p w14:paraId="4923B181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380" w:type="dxa"/>
            <w:shd w:val="clear" w:color="auto" w:fill="auto"/>
            <w:noWrap/>
            <w:vAlign w:val="center"/>
            <w:hideMark/>
          </w:tcPr>
          <w:p w14:paraId="795D8C2F" w14:textId="77777777" w:rsidR="00C2603F" w:rsidRPr="00C2603F" w:rsidRDefault="00C2603F" w:rsidP="008F4EAC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480" w:type="dxa"/>
            <w:shd w:val="clear" w:color="auto" w:fill="auto"/>
            <w:noWrap/>
            <w:vAlign w:val="center"/>
            <w:hideMark/>
          </w:tcPr>
          <w:p w14:paraId="14D7DD9D" w14:textId="77777777" w:rsidR="00C2603F" w:rsidRPr="00C2603F" w:rsidRDefault="00C2603F" w:rsidP="008F4EAC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789BF276" w14:textId="77777777" w:rsidR="00C2603F" w:rsidRPr="00C2603F" w:rsidRDefault="00C2603F" w:rsidP="00C2603F">
      <w:pPr>
        <w:autoSpaceDE/>
        <w:autoSpaceDN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p w14:paraId="11B1A19D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ab/>
      </w:r>
    </w:p>
    <w:tbl>
      <w:tblPr>
        <w:tblW w:w="9679" w:type="dxa"/>
        <w:tblInd w:w="-572" w:type="dxa"/>
        <w:tblLook w:val="04A0" w:firstRow="1" w:lastRow="0" w:firstColumn="1" w:lastColumn="0" w:noHBand="0" w:noVBand="1"/>
      </w:tblPr>
      <w:tblGrid>
        <w:gridCol w:w="1002"/>
        <w:gridCol w:w="1692"/>
        <w:gridCol w:w="1005"/>
        <w:gridCol w:w="1005"/>
        <w:gridCol w:w="808"/>
        <w:gridCol w:w="709"/>
        <w:gridCol w:w="821"/>
        <w:gridCol w:w="1266"/>
        <w:gridCol w:w="1371"/>
      </w:tblGrid>
      <w:tr w:rsidR="00C2603F" w:rsidRPr="00C2603F" w14:paraId="2B1EFCBE" w14:textId="77777777" w:rsidTr="008F4EAC">
        <w:trPr>
          <w:trHeight w:val="280"/>
        </w:trPr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1CA8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lastRenderedPageBreak/>
              <w:t xml:space="preserve">Код 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40D6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Наименование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369F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Значение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4BCA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Значение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69C6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9E7D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F07B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263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1768D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Выброс вредного</w:t>
            </w:r>
          </w:p>
        </w:tc>
      </w:tr>
      <w:tr w:rsidR="00C2603F" w:rsidRPr="00C2603F" w14:paraId="10E2BDEF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2D4A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вещества</w:t>
            </w:r>
          </w:p>
        </w:tc>
        <w:tc>
          <w:tcPr>
            <w:tcW w:w="16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5A78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вещества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9704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4A25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4C1F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1085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946D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2ECAF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вещества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E50E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</w:tr>
      <w:tr w:rsidR="00C2603F" w:rsidRPr="00C2603F" w14:paraId="606B04A9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9D31A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66D2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15F4F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ei</w:t>
            </w:r>
          </w:p>
        </w:tc>
        <w:tc>
          <w:tcPr>
            <w:tcW w:w="10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471D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qi 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1111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Т =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A599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Ne =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C618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Вкв =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575A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Мг/сек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FF8D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Мт/год</w:t>
            </w:r>
          </w:p>
        </w:tc>
      </w:tr>
      <w:tr w:rsidR="00C2603F" w:rsidRPr="00C2603F" w14:paraId="0E2B1606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EA11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68CB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Оксиды азота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19D3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9,6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8A15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365F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AC3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406C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5917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0,58933333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AFF9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3,54816</w:t>
            </w:r>
          </w:p>
        </w:tc>
      </w:tr>
      <w:tr w:rsidR="00C2603F" w:rsidRPr="00C2603F" w14:paraId="11C6F23C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8AE6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301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8B26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Диоксид азота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0668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AAF8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C77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7392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F2F1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E86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88,704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ECED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0,47146667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0C7A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2,838528</w:t>
            </w:r>
          </w:p>
        </w:tc>
      </w:tr>
      <w:tr w:rsidR="00C2603F" w:rsidRPr="00C2603F" w14:paraId="329CE28E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7A89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304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C471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Оксид азота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FC56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3B80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8FC8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CA22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5AD9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0C07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0,07661333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4437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0,4612608</w:t>
            </w:r>
          </w:p>
        </w:tc>
      </w:tr>
      <w:tr w:rsidR="00C2603F" w:rsidRPr="00C2603F" w14:paraId="0F6B1150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C2F8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328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78AD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Сажа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5E9D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0,5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8BC7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3EA0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7392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576C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B0D5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88,704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B499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0,03069444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2622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0,177408</w:t>
            </w:r>
          </w:p>
        </w:tc>
      </w:tr>
      <w:tr w:rsidR="00C2603F" w:rsidRPr="00C2603F" w14:paraId="68F81C02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3D99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330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E6FA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Диоксид серы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E740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1,2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5C48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21BC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7392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18BB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A028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88,704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022C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0,07366667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3F4E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0,44352</w:t>
            </w:r>
          </w:p>
        </w:tc>
      </w:tr>
      <w:tr w:rsidR="00C2603F" w:rsidRPr="00C2603F" w14:paraId="785BB0E2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778E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337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7142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Оксид углерода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C35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6,2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6883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5CB0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7392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9B15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5377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88,704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E8A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0,38061111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4A21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2,306304</w:t>
            </w:r>
          </w:p>
        </w:tc>
      </w:tr>
      <w:tr w:rsidR="00C2603F" w:rsidRPr="00C2603F" w14:paraId="219F8975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DCE7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703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6235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Бенз(а)пирен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77D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6D08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0,000055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AA64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7392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AE15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2B83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88,704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2F7D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0,000000737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BD5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0,000004879</w:t>
            </w:r>
          </w:p>
        </w:tc>
      </w:tr>
      <w:tr w:rsidR="00C2603F" w:rsidRPr="00C2603F" w14:paraId="535E488A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9055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1325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E275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Формальдегид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89E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992A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BCB2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7392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EC4F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6C0A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88,704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96B6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0,00736667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9689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0,044352</w:t>
            </w:r>
          </w:p>
        </w:tc>
      </w:tr>
      <w:tr w:rsidR="00C2603F" w:rsidRPr="00C2603F" w14:paraId="11F5CC20" w14:textId="77777777" w:rsidTr="008F4EAC">
        <w:trPr>
          <w:trHeight w:val="280"/>
        </w:trPr>
        <w:tc>
          <w:tcPr>
            <w:tcW w:w="1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1AE3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2754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6981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Углеводороды предельные С12-С19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608E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2,9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FFEC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ECE9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7392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978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221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DB95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88,704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D070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0,17802778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3036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1,064448</w:t>
            </w:r>
          </w:p>
        </w:tc>
      </w:tr>
    </w:tbl>
    <w:p w14:paraId="1DA4B554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52CD18DA" w14:textId="77777777" w:rsidR="00C2603F" w:rsidRPr="00C2603F" w:rsidRDefault="00C2603F" w:rsidP="00C2603F">
      <w:pPr>
        <w:autoSpaceDE/>
        <w:autoSpaceDN/>
        <w:rPr>
          <w:b/>
          <w:sz w:val="20"/>
          <w:szCs w:val="44"/>
          <w:lang w:eastAsia="ru-RU"/>
        </w:rPr>
      </w:pPr>
    </w:p>
    <w:p w14:paraId="213F4C06" w14:textId="670FA10E" w:rsidR="00C2603F" w:rsidRPr="00C2603F" w:rsidRDefault="00C2603F" w:rsidP="008F4EAC">
      <w:pPr>
        <w:autoSpaceDE/>
        <w:autoSpaceDN/>
        <w:ind w:left="-426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выделения: 6</w:t>
      </w:r>
      <w:r w:rsidR="008F4EAC">
        <w:rPr>
          <w:b/>
          <w:sz w:val="20"/>
          <w:szCs w:val="44"/>
          <w:lang w:eastAsia="ru-RU"/>
        </w:rPr>
        <w:t>838</w:t>
      </w:r>
      <w:r w:rsidRPr="00C2603F">
        <w:rPr>
          <w:b/>
          <w:sz w:val="20"/>
          <w:szCs w:val="44"/>
          <w:lang w:eastAsia="ru-RU"/>
        </w:rPr>
        <w:t>-6</w:t>
      </w:r>
      <w:r w:rsidR="008F4EAC">
        <w:rPr>
          <w:b/>
          <w:sz w:val="20"/>
          <w:szCs w:val="44"/>
          <w:lang w:eastAsia="ru-RU"/>
        </w:rPr>
        <w:t>839</w:t>
      </w:r>
      <w:r w:rsidRPr="00C2603F">
        <w:rPr>
          <w:b/>
          <w:sz w:val="20"/>
          <w:szCs w:val="44"/>
          <w:lang w:eastAsia="ru-RU"/>
        </w:rPr>
        <w:t xml:space="preserve"> 01, Узел приготовления цементного раствора (2 ед.)</w:t>
      </w:r>
    </w:p>
    <w:p w14:paraId="14543A14" w14:textId="77777777" w:rsidR="00C2603F" w:rsidRPr="00C2603F" w:rsidRDefault="00C2603F" w:rsidP="008F4EAC">
      <w:pPr>
        <w:autoSpaceDE/>
        <w:autoSpaceDN/>
        <w:ind w:left="-426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Список литературы:</w:t>
      </w:r>
    </w:p>
    <w:p w14:paraId="7E44D812" w14:textId="77777777" w:rsidR="00C2603F" w:rsidRPr="00C2603F" w:rsidRDefault="00C2603F" w:rsidP="008F4EAC">
      <w:pPr>
        <w:autoSpaceDE/>
        <w:autoSpaceDN/>
        <w:ind w:left="-426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1. Методика расчета нормативов выбросов от неорганизованных источников Приложение №8 к Приказу Министра охраны окружающей среды и водных ресурсов Республики Казахстан от 12.06.2014 г. № 221-Ґ</w:t>
      </w:r>
    </w:p>
    <w:p w14:paraId="32221D55" w14:textId="77777777" w:rsidR="00C2603F" w:rsidRPr="00C2603F" w:rsidRDefault="00C2603F" w:rsidP="008F4EAC">
      <w:pPr>
        <w:autoSpaceDE/>
        <w:autoSpaceDN/>
        <w:ind w:left="-426"/>
        <w:jc w:val="both"/>
        <w:rPr>
          <w:sz w:val="20"/>
          <w:szCs w:val="44"/>
          <w:lang w:eastAsia="ru-RU"/>
        </w:rPr>
      </w:pPr>
      <w:r w:rsidRPr="00C2603F">
        <w:rPr>
          <w:rFonts w:ascii="Calibri" w:eastAsia="Calibri" w:hAnsi="Calibri"/>
        </w:rPr>
        <w:t xml:space="preserve"> </w:t>
      </w:r>
      <w:r w:rsidRPr="00C2603F">
        <w:rPr>
          <w:sz w:val="20"/>
          <w:szCs w:val="44"/>
          <w:lang w:eastAsia="ru-RU"/>
        </w:rPr>
        <w:t>2. Методика расчета выбросов загрязняющих веществ в атмосферу от предприятий по производству строительных материалов Приложение №11 к Приказу Министра охраны окружающей среды Республики Казахстан от 18.04.2008 №100-п</w:t>
      </w:r>
      <w:r w:rsidRPr="00C2603F">
        <w:rPr>
          <w:sz w:val="20"/>
          <w:szCs w:val="44"/>
          <w:lang w:eastAsia="ru-RU"/>
        </w:rPr>
        <w:tab/>
      </w:r>
    </w:p>
    <w:p w14:paraId="61CC03D8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6ABC579F" w14:textId="77777777" w:rsidR="00C2603F" w:rsidRPr="00C2603F" w:rsidRDefault="00C2603F" w:rsidP="008F4EAC">
      <w:pPr>
        <w:autoSpaceDE/>
        <w:autoSpaceDN/>
        <w:ind w:left="-426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Тип источника выделения: </w:t>
      </w:r>
      <w:r w:rsidRPr="00C2603F">
        <w:rPr>
          <w:sz w:val="20"/>
          <w:szCs w:val="44"/>
          <w:lang w:eastAsia="ru-RU"/>
        </w:rPr>
        <w:t>Склады, хвостохранилища, узлы пересыпки пылящих материалов</w:t>
      </w:r>
    </w:p>
    <w:p w14:paraId="567A6D04" w14:textId="77777777" w:rsidR="00C2603F" w:rsidRPr="00C2603F" w:rsidRDefault="00C2603F" w:rsidP="008F4EAC">
      <w:pPr>
        <w:autoSpaceDE/>
        <w:autoSpaceDN/>
        <w:ind w:left="-426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Материал: </w:t>
      </w:r>
      <w:r w:rsidRPr="00C2603F">
        <w:rPr>
          <w:sz w:val="20"/>
          <w:szCs w:val="44"/>
          <w:lang w:eastAsia="ru-RU"/>
        </w:rPr>
        <w:t>Цемент</w:t>
      </w:r>
    </w:p>
    <w:p w14:paraId="31B50EC4" w14:textId="77777777" w:rsidR="00C2603F" w:rsidRPr="00C2603F" w:rsidRDefault="00C2603F" w:rsidP="008F4EAC">
      <w:pPr>
        <w:autoSpaceDE/>
        <w:autoSpaceDN/>
        <w:ind w:left="-426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Коэфф.гравитационного осаждения твердых компонентов, п.2.3, КОС =0,4</w:t>
      </w:r>
    </w:p>
    <w:p w14:paraId="0A0446A7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61173927" w14:textId="77777777" w:rsidR="00C2603F" w:rsidRPr="00C2603F" w:rsidRDefault="00C2603F" w:rsidP="008F4EAC">
      <w:pPr>
        <w:autoSpaceDE/>
        <w:autoSpaceDN/>
        <w:ind w:left="-426"/>
        <w:jc w:val="both"/>
        <w:rPr>
          <w:i/>
          <w:sz w:val="20"/>
          <w:szCs w:val="44"/>
          <w:u w:val="single"/>
          <w:lang w:eastAsia="ru-RU"/>
        </w:rPr>
      </w:pPr>
      <w:r w:rsidRPr="00C2603F">
        <w:rPr>
          <w:i/>
          <w:sz w:val="20"/>
          <w:szCs w:val="44"/>
          <w:u w:val="single"/>
          <w:lang w:eastAsia="ru-RU"/>
        </w:rPr>
        <w:t>Примесь: 2908 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14:paraId="52F867C1" w14:textId="77777777" w:rsidR="00C2603F" w:rsidRPr="00C2603F" w:rsidRDefault="00C2603F" w:rsidP="00C2603F">
      <w:pPr>
        <w:autoSpaceDE/>
        <w:autoSpaceDN/>
        <w:jc w:val="both"/>
        <w:rPr>
          <w:i/>
          <w:sz w:val="20"/>
          <w:szCs w:val="44"/>
          <w:u w:val="single"/>
          <w:lang w:eastAsia="ru-RU"/>
        </w:rPr>
      </w:pPr>
    </w:p>
    <w:tbl>
      <w:tblPr>
        <w:tblW w:w="9356" w:type="dxa"/>
        <w:tblInd w:w="-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21"/>
        <w:gridCol w:w="1420"/>
        <w:gridCol w:w="1415"/>
      </w:tblGrid>
      <w:tr w:rsidR="008F4EAC" w:rsidRPr="00C2603F" w14:paraId="725366EB" w14:textId="77777777" w:rsidTr="008F4EAC">
        <w:trPr>
          <w:trHeight w:val="27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12280A5B" w14:textId="3607C026" w:rsidR="008F4EAC" w:rsidRPr="00C2603F" w:rsidRDefault="008F4EAC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Влажность материала, %, </w:t>
            </w:r>
          </w:p>
        </w:tc>
        <w:tc>
          <w:tcPr>
            <w:tcW w:w="1420" w:type="dxa"/>
            <w:shd w:val="clear" w:color="auto" w:fill="auto"/>
            <w:noWrap/>
            <w:vAlign w:val="center"/>
            <w:hideMark/>
          </w:tcPr>
          <w:p w14:paraId="2521F0AB" w14:textId="77777777" w:rsidR="008F4EAC" w:rsidRPr="00C2603F" w:rsidRDefault="008F4EAC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VL =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221A9F06" w14:textId="77777777" w:rsidR="008F4EAC" w:rsidRPr="00C2603F" w:rsidRDefault="008F4EAC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0,85</w:t>
            </w:r>
          </w:p>
        </w:tc>
      </w:tr>
      <w:tr w:rsidR="00C2603F" w:rsidRPr="00C2603F" w14:paraId="2404374D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04A038F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влажность материала (табл.4),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11B6FFE1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K5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3483168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0,9</w:t>
            </w:r>
          </w:p>
        </w:tc>
      </w:tr>
      <w:tr w:rsidR="00C2603F" w:rsidRPr="00C2603F" w14:paraId="3DD984B0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50CA3AE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(среднегодовая), м/с,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7943412E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G3SR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24286C9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5</w:t>
            </w:r>
          </w:p>
        </w:tc>
      </w:tr>
      <w:tr w:rsidR="00C2603F" w:rsidRPr="00C2603F" w14:paraId="40B9450A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5CC42C8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среднегодовую скорость ветра (табл.2),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6CEC1F29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K3SR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397460F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1,2</w:t>
            </w:r>
          </w:p>
        </w:tc>
      </w:tr>
      <w:tr w:rsidR="00C2603F" w:rsidRPr="00C2603F" w14:paraId="469DDC0A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1E9A71E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(максимальная), м/с,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261008D4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G3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502F6E0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12</w:t>
            </w:r>
          </w:p>
        </w:tc>
      </w:tr>
      <w:tr w:rsidR="00C2603F" w:rsidRPr="00C2603F" w14:paraId="28061FB8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310F340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максимальную скорость ветра (табл.2),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2F4B42C3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K3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754D0D5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66292473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0DFBB09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степень защищенности узла (табл.3),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0BB21CB3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K4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4B03A6F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0,2</w:t>
            </w:r>
          </w:p>
        </w:tc>
      </w:tr>
      <w:tr w:rsidR="008F4EAC" w:rsidRPr="00C2603F" w14:paraId="7EC1AF0E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611F40E4" w14:textId="05B1D55E" w:rsidR="008F4EAC" w:rsidRPr="00C2603F" w:rsidRDefault="008F4EAC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Размер куска материала, мм,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07096231" w14:textId="77777777" w:rsidR="008F4EAC" w:rsidRPr="00C2603F" w:rsidRDefault="008F4EAC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 G7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0E08B2D8" w14:textId="77777777" w:rsidR="008F4EAC" w:rsidRPr="00C2603F" w:rsidRDefault="008F4EAC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0,1</w:t>
            </w:r>
          </w:p>
        </w:tc>
      </w:tr>
      <w:tr w:rsidR="00C2603F" w:rsidRPr="00C2603F" w14:paraId="1ED93D96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67659AD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крупность материала (табл.5),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3FF1A2D6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K7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3400D43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595742B3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0F1C588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пылевой фракции в материале (табл.1),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4D7D970D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>K1 =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66189D4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0,04</w:t>
            </w:r>
          </w:p>
        </w:tc>
      </w:tr>
      <w:tr w:rsidR="00C2603F" w:rsidRPr="00C2603F" w14:paraId="32630723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03A6C1E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пыли, переходящей в аэрозоль (табл.1),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2F6A15A3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K2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13CCC9B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0,03</w:t>
            </w:r>
          </w:p>
        </w:tc>
      </w:tr>
      <w:tr w:rsidR="00C2603F" w:rsidRPr="00C2603F" w14:paraId="6A3538DB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1C15902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т/час,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0247D1C2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Gмах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1846ABB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0,002</w:t>
            </w:r>
          </w:p>
        </w:tc>
      </w:tr>
      <w:tr w:rsidR="00C2603F" w:rsidRPr="00C2603F" w14:paraId="5DD7A538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16D32A1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т/год,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3E016EFF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GGOD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580BF58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4</w:t>
            </w:r>
          </w:p>
        </w:tc>
      </w:tr>
      <w:tr w:rsidR="008F4EAC" w:rsidRPr="00C2603F" w14:paraId="77532740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18A7DE29" w14:textId="72A8E503" w:rsidR="008F4EAC" w:rsidRPr="00C2603F" w:rsidRDefault="008F4EAC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Высота падения материала, м,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7B028CE7" w14:textId="77777777" w:rsidR="008F4EAC" w:rsidRPr="00C2603F" w:rsidRDefault="008F4EAC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GB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2BE47B19" w14:textId="77777777" w:rsidR="008F4EAC" w:rsidRPr="00C2603F" w:rsidRDefault="008F4EAC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3360016B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4C15B2C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высоту падения материала (табл.7),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7778E8FD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B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748F2A8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0,7</w:t>
            </w:r>
          </w:p>
        </w:tc>
      </w:tr>
      <w:tr w:rsidR="00C2603F" w:rsidRPr="00C2603F" w14:paraId="5BA63F3E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0523478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357AED57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К9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47EFF56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0,2</w:t>
            </w:r>
          </w:p>
        </w:tc>
      </w:tr>
      <w:tr w:rsidR="00C2603F" w:rsidRPr="00C2603F" w14:paraId="25DBD16A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13D50AA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6F06C6C4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NJ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7204311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0,8</w:t>
            </w:r>
          </w:p>
        </w:tc>
      </w:tr>
      <w:tr w:rsidR="00C2603F" w:rsidRPr="00C2603F" w14:paraId="3BCE5B39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7CFDA0C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Макс. разовый выброс пыли при переработке, г/с (1),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290EDBC0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GC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3A11113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0,00001</w:t>
            </w:r>
          </w:p>
        </w:tc>
      </w:tr>
      <w:tr w:rsidR="00C2603F" w:rsidRPr="00C2603F" w14:paraId="62868779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768E774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Время работы узла переработки в год, часов,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52834D10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RT2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1230505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868</w:t>
            </w:r>
          </w:p>
        </w:tc>
      </w:tr>
      <w:tr w:rsidR="00C2603F" w:rsidRPr="00C2603F" w14:paraId="6457A21E" w14:textId="77777777" w:rsidTr="008F4EAC">
        <w:trPr>
          <w:trHeight w:val="260"/>
        </w:trPr>
        <w:tc>
          <w:tcPr>
            <w:tcW w:w="6521" w:type="dxa"/>
            <w:shd w:val="clear" w:color="auto" w:fill="auto"/>
            <w:noWrap/>
            <w:vAlign w:val="bottom"/>
            <w:hideMark/>
          </w:tcPr>
          <w:p w14:paraId="5E08087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Валовый выброс пыли при переработке, т/год (1),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7538CEEF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MC = 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14:paraId="1F6798A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2,90304E-05</w:t>
            </w:r>
          </w:p>
        </w:tc>
      </w:tr>
    </w:tbl>
    <w:p w14:paraId="0F3245C6" w14:textId="3D01CB36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16AB63D2" w14:textId="77777777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ab/>
        <w:t>Итого выбросы от источника выделения</w:t>
      </w:r>
      <w:r w:rsidRPr="00C2603F">
        <w:rPr>
          <w:b/>
          <w:sz w:val="20"/>
          <w:szCs w:val="44"/>
          <w:lang w:eastAsia="ru-RU"/>
        </w:rPr>
        <w:tab/>
      </w:r>
    </w:p>
    <w:tbl>
      <w:tblPr>
        <w:tblW w:w="10493" w:type="dxa"/>
        <w:tblInd w:w="-714" w:type="dxa"/>
        <w:tblLook w:val="04A0" w:firstRow="1" w:lastRow="0" w:firstColumn="1" w:lastColumn="0" w:noHBand="0" w:noVBand="1"/>
      </w:tblPr>
      <w:tblGrid>
        <w:gridCol w:w="616"/>
        <w:gridCol w:w="3637"/>
        <w:gridCol w:w="1420"/>
        <w:gridCol w:w="1839"/>
        <w:gridCol w:w="1426"/>
        <w:gridCol w:w="1555"/>
      </w:tblGrid>
      <w:tr w:rsidR="008F4EAC" w:rsidRPr="00C2603F" w14:paraId="376702DB" w14:textId="77777777" w:rsidTr="008F4EAC">
        <w:trPr>
          <w:trHeight w:val="270"/>
        </w:trPr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12D2E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3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CF18E6" w14:textId="5F6C4920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B0B92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7959D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т/год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37D02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5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F6874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Выброс т/год</w:t>
            </w:r>
          </w:p>
        </w:tc>
      </w:tr>
      <w:tr w:rsidR="008F4EAC" w:rsidRPr="00C2603F" w14:paraId="7A35B405" w14:textId="77777777" w:rsidTr="008F4EAC">
        <w:trPr>
          <w:trHeight w:val="260"/>
        </w:trPr>
        <w:tc>
          <w:tcPr>
            <w:tcW w:w="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567CD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lastRenderedPageBreak/>
              <w:t>2908</w:t>
            </w:r>
          </w:p>
        </w:tc>
        <w:tc>
          <w:tcPr>
            <w:tcW w:w="36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CCBC796" w14:textId="66628CB5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Пыль неорганическая, содержащая двуокись кремния в %: 70-20 (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4B476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BED14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0,000029</w:t>
            </w:r>
          </w:p>
        </w:tc>
        <w:tc>
          <w:tcPr>
            <w:tcW w:w="1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30CC9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0,000004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E1984" w14:textId="77777777" w:rsidR="008F4EAC" w:rsidRPr="00C2603F" w:rsidRDefault="008F4EAC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0,00001</w:t>
            </w:r>
          </w:p>
        </w:tc>
      </w:tr>
    </w:tbl>
    <w:p w14:paraId="79480E96" w14:textId="77777777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</w:p>
    <w:p w14:paraId="3CCFC9BE" w14:textId="77777777" w:rsidR="008F4EAC" w:rsidRDefault="008F4EAC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</w:p>
    <w:p w14:paraId="384E31D0" w14:textId="77777777" w:rsidR="008F4EAC" w:rsidRDefault="008F4EAC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</w:p>
    <w:p w14:paraId="5C648A8D" w14:textId="362D10E9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загрязнения: 6</w:t>
      </w:r>
      <w:r w:rsidR="008F4EAC">
        <w:rPr>
          <w:b/>
          <w:sz w:val="20"/>
          <w:szCs w:val="44"/>
          <w:lang w:eastAsia="ru-RU"/>
        </w:rPr>
        <w:t>840</w:t>
      </w:r>
      <w:r w:rsidRPr="00C2603F">
        <w:rPr>
          <w:b/>
          <w:sz w:val="20"/>
          <w:szCs w:val="44"/>
          <w:lang w:eastAsia="ru-RU"/>
        </w:rPr>
        <w:t>-6</w:t>
      </w:r>
      <w:r w:rsidR="008F4EAC">
        <w:rPr>
          <w:b/>
          <w:sz w:val="20"/>
          <w:szCs w:val="44"/>
          <w:lang w:eastAsia="ru-RU"/>
        </w:rPr>
        <w:t>841</w:t>
      </w:r>
      <w:r w:rsidRPr="00C2603F">
        <w:rPr>
          <w:b/>
          <w:sz w:val="20"/>
          <w:szCs w:val="44"/>
          <w:lang w:eastAsia="ru-RU"/>
        </w:rPr>
        <w:t xml:space="preserve"> Неорганизованный источник</w:t>
      </w:r>
    </w:p>
    <w:p w14:paraId="18241905" w14:textId="77777777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выделения: 001, Емкость для хранения пром отходов</w:t>
      </w:r>
      <w:r w:rsidRPr="00C2603F">
        <w:rPr>
          <w:b/>
          <w:sz w:val="20"/>
          <w:szCs w:val="44"/>
          <w:lang w:eastAsia="ru-RU"/>
        </w:rPr>
        <w:tab/>
      </w:r>
    </w:p>
    <w:p w14:paraId="3BE08778" w14:textId="77777777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</w:p>
    <w:p w14:paraId="2FB9D858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Список литературы:</w:t>
      </w:r>
      <w:r w:rsidRPr="00C2603F">
        <w:rPr>
          <w:rFonts w:ascii="Calibri" w:eastAsia="Calibri" w:hAnsi="Calibri"/>
        </w:rPr>
        <w:t xml:space="preserve"> </w:t>
      </w:r>
      <w:r w:rsidRPr="00C2603F">
        <w:rPr>
          <w:sz w:val="20"/>
          <w:szCs w:val="44"/>
          <w:lang w:eastAsia="ru-RU"/>
        </w:rPr>
        <w:t>"Сборник методик по расчету выбросов вредных в атмосферу различными производствами". Алматы, КазЭКОЭКСП, 1996 г. п.5.3. Методика по расчету норм естественной убыли углеводородов в атмосферу на предприятиях нефтепродуктов.</w:t>
      </w:r>
    </w:p>
    <w:p w14:paraId="07AD61F8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8041" w:type="dxa"/>
        <w:tblInd w:w="811" w:type="dxa"/>
        <w:tblLook w:val="04A0" w:firstRow="1" w:lastRow="0" w:firstColumn="1" w:lastColumn="0" w:noHBand="0" w:noVBand="1"/>
      </w:tblPr>
      <w:tblGrid>
        <w:gridCol w:w="6010"/>
        <w:gridCol w:w="2031"/>
      </w:tblGrid>
      <w:tr w:rsidR="00C2603F" w:rsidRPr="00C2603F" w14:paraId="41E65678" w14:textId="77777777" w:rsidTr="00C2603F">
        <w:trPr>
          <w:trHeight w:val="220"/>
        </w:trPr>
        <w:tc>
          <w:tcPr>
            <w:tcW w:w="60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40AD6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Площадь испарения поверхности, м2,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X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·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Y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=</w:t>
            </w:r>
          </w:p>
        </w:tc>
        <w:tc>
          <w:tcPr>
            <w:tcW w:w="2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07FD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0,36</w:t>
            </w:r>
          </w:p>
        </w:tc>
      </w:tr>
      <w:tr w:rsidR="00C2603F" w:rsidRPr="00C2603F" w14:paraId="7454E3D0" w14:textId="77777777" w:rsidTr="00C2603F">
        <w:trPr>
          <w:trHeight w:val="220"/>
        </w:trPr>
        <w:tc>
          <w:tcPr>
            <w:tcW w:w="60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005DF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ОЗ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OZ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</w:t>
            </w:r>
          </w:p>
        </w:tc>
        <w:tc>
          <w:tcPr>
            <w:tcW w:w="2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E126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1,84</w:t>
            </w:r>
          </w:p>
        </w:tc>
      </w:tr>
      <w:tr w:rsidR="00C2603F" w:rsidRPr="00C2603F" w14:paraId="712B08A5" w14:textId="77777777" w:rsidTr="00C2603F">
        <w:trPr>
          <w:trHeight w:val="220"/>
        </w:trPr>
        <w:tc>
          <w:tcPr>
            <w:tcW w:w="60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4A010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ВЛ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2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D8F9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2,56</w:t>
            </w:r>
          </w:p>
        </w:tc>
      </w:tr>
    </w:tbl>
    <w:p w14:paraId="1AF78BE5" w14:textId="77777777" w:rsidR="00C2603F" w:rsidRPr="00C2603F" w:rsidRDefault="00C2603F" w:rsidP="00C2603F">
      <w:pPr>
        <w:autoSpaceDE/>
        <w:autoSpaceDN/>
        <w:jc w:val="both"/>
        <w:rPr>
          <w:b/>
          <w:i/>
          <w:sz w:val="20"/>
          <w:szCs w:val="44"/>
          <w:u w:val="single"/>
          <w:lang w:eastAsia="ru-RU"/>
        </w:rPr>
      </w:pPr>
    </w:p>
    <w:p w14:paraId="25BE7DAD" w14:textId="77777777" w:rsidR="00C2603F" w:rsidRPr="00C2603F" w:rsidRDefault="00C2603F" w:rsidP="00C2603F">
      <w:pPr>
        <w:autoSpaceDE/>
        <w:autoSpaceDN/>
        <w:jc w:val="both"/>
        <w:rPr>
          <w:b/>
          <w:i/>
          <w:sz w:val="20"/>
          <w:szCs w:val="44"/>
          <w:u w:val="single"/>
          <w:lang w:eastAsia="ru-RU"/>
        </w:rPr>
      </w:pPr>
      <w:r w:rsidRPr="00C2603F">
        <w:rPr>
          <w:b/>
          <w:i/>
          <w:sz w:val="20"/>
          <w:szCs w:val="44"/>
          <w:u w:val="single"/>
          <w:lang w:eastAsia="ru-RU"/>
        </w:rPr>
        <w:t>Примесь: 2754 Алканы С12-19 /в пересчете на С/ (Углеводороды предельные С12-С19 (в пересчете на С); Растворитель РПК-265П) (10)</w:t>
      </w:r>
    </w:p>
    <w:p w14:paraId="17E81324" w14:textId="77777777" w:rsidR="00C2603F" w:rsidRPr="00C2603F" w:rsidRDefault="00C2603F" w:rsidP="00C2603F">
      <w:pPr>
        <w:autoSpaceDE/>
        <w:autoSpaceDN/>
        <w:jc w:val="both"/>
        <w:rPr>
          <w:b/>
          <w:i/>
          <w:sz w:val="20"/>
          <w:szCs w:val="44"/>
          <w:u w:val="single"/>
          <w:lang w:eastAsia="ru-RU"/>
        </w:rPr>
      </w:pPr>
    </w:p>
    <w:tbl>
      <w:tblPr>
        <w:tblW w:w="8039" w:type="dxa"/>
        <w:tblInd w:w="811" w:type="dxa"/>
        <w:tblLook w:val="04A0" w:firstRow="1" w:lastRow="0" w:firstColumn="1" w:lastColumn="0" w:noHBand="0" w:noVBand="1"/>
      </w:tblPr>
      <w:tblGrid>
        <w:gridCol w:w="6619"/>
        <w:gridCol w:w="1420"/>
      </w:tblGrid>
      <w:tr w:rsidR="00C2603F" w:rsidRPr="00C2603F" w14:paraId="58744CC8" w14:textId="77777777" w:rsidTr="00C2603F">
        <w:trPr>
          <w:trHeight w:val="220"/>
        </w:trPr>
        <w:tc>
          <w:tcPr>
            <w:tcW w:w="66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315E2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Максимальный разовый выброс, г/с  (ф-ла 5.45),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G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_ =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·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/ 2592 = 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B55B7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0,0003556</w:t>
            </w:r>
          </w:p>
        </w:tc>
      </w:tr>
      <w:tr w:rsidR="00C2603F" w:rsidRPr="00C2603F" w14:paraId="6F131F79" w14:textId="77777777" w:rsidTr="00C2603F">
        <w:trPr>
          <w:trHeight w:val="270"/>
        </w:trPr>
        <w:tc>
          <w:tcPr>
            <w:tcW w:w="66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285E1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Валовый выброс, т/год (ф-ла 5.46),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G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(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OZ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+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) · 6 ·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· 0.001 = 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6A775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0,01</w:t>
            </w:r>
          </w:p>
        </w:tc>
      </w:tr>
    </w:tbl>
    <w:p w14:paraId="4BAB66CF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0993E4CD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Итого выбросы от источника выделения</w:t>
      </w:r>
    </w:p>
    <w:tbl>
      <w:tblPr>
        <w:tblW w:w="9605" w:type="dxa"/>
        <w:jc w:val="center"/>
        <w:tblLook w:val="04A0" w:firstRow="1" w:lastRow="0" w:firstColumn="1" w:lastColumn="0" w:noHBand="0" w:noVBand="1"/>
      </w:tblPr>
      <w:tblGrid>
        <w:gridCol w:w="960"/>
        <w:gridCol w:w="1986"/>
        <w:gridCol w:w="1694"/>
        <w:gridCol w:w="1420"/>
        <w:gridCol w:w="1820"/>
        <w:gridCol w:w="1725"/>
      </w:tblGrid>
      <w:tr w:rsidR="00C2603F" w:rsidRPr="00C2603F" w14:paraId="277C67B0" w14:textId="77777777" w:rsidTr="00C2603F">
        <w:trPr>
          <w:trHeight w:val="27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D388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B2E8BC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4367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B4F4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CFF8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4BD3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</w:p>
        </w:tc>
      </w:tr>
      <w:tr w:rsidR="00C2603F" w:rsidRPr="00C2603F" w14:paraId="4F4168A9" w14:textId="77777777" w:rsidTr="00C2603F">
        <w:trPr>
          <w:trHeight w:val="26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289F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2754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893264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Алканы С12-С19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FC34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0,0003556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2C2F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E97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0,0007112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77E9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0,020</w:t>
            </w:r>
          </w:p>
        </w:tc>
      </w:tr>
    </w:tbl>
    <w:p w14:paraId="1B58FF80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404E9EC0" w14:textId="0F165E02" w:rsidR="00C2603F" w:rsidRPr="00C2603F" w:rsidRDefault="00C2603F" w:rsidP="008F4EAC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загрязнения № 6</w:t>
      </w:r>
      <w:r w:rsidR="008F4EAC">
        <w:rPr>
          <w:b/>
          <w:sz w:val="20"/>
          <w:szCs w:val="44"/>
          <w:lang w:eastAsia="ru-RU"/>
        </w:rPr>
        <w:t>842</w:t>
      </w:r>
      <w:r w:rsidRPr="00C2603F">
        <w:rPr>
          <w:b/>
          <w:sz w:val="20"/>
          <w:szCs w:val="44"/>
          <w:lang w:eastAsia="ru-RU"/>
        </w:rPr>
        <w:t>-6</w:t>
      </w:r>
      <w:r w:rsidR="008F4EAC">
        <w:rPr>
          <w:b/>
          <w:sz w:val="20"/>
          <w:szCs w:val="44"/>
          <w:lang w:eastAsia="ru-RU"/>
        </w:rPr>
        <w:t>843</w:t>
      </w:r>
      <w:r w:rsidRPr="00C2603F">
        <w:rPr>
          <w:b/>
          <w:sz w:val="20"/>
          <w:szCs w:val="44"/>
          <w:lang w:eastAsia="ru-RU"/>
        </w:rPr>
        <w:t xml:space="preserve"> Сварочный агрегат</w:t>
      </w:r>
    </w:p>
    <w:p w14:paraId="232D1002" w14:textId="77777777" w:rsidR="00C2603F" w:rsidRPr="00C2603F" w:rsidRDefault="00C2603F" w:rsidP="008F4EAC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 № 001 Электросварка (электроды -УОНИ-13/45)</w:t>
      </w:r>
    </w:p>
    <w:p w14:paraId="12CBD18E" w14:textId="77777777" w:rsidR="00C2603F" w:rsidRPr="00C2603F" w:rsidRDefault="00C2603F" w:rsidP="008F4EAC">
      <w:pPr>
        <w:autoSpaceDE/>
        <w:autoSpaceDN/>
        <w:ind w:left="-567"/>
        <w:jc w:val="both"/>
        <w:rPr>
          <w:sz w:val="20"/>
          <w:szCs w:val="44"/>
          <w:lang w:eastAsia="ru-RU"/>
        </w:rPr>
      </w:pPr>
    </w:p>
    <w:p w14:paraId="3032EA3C" w14:textId="77777777" w:rsidR="00C2603F" w:rsidRPr="00C2603F" w:rsidRDefault="00C2603F" w:rsidP="008F4EAC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Методика расчета выбросов загрязняющих веществ в атмосферу при сварочных работах (по величинам удельных выбросов) РНД 211.2.02.03-2004</w:t>
      </w:r>
    </w:p>
    <w:p w14:paraId="2C50DBBC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350A9044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выбросов загрязняющих веществ</w:t>
      </w:r>
    </w:p>
    <w:tbl>
      <w:tblPr>
        <w:tblW w:w="6780" w:type="dxa"/>
        <w:tblInd w:w="2371" w:type="dxa"/>
        <w:tblLook w:val="04A0" w:firstRow="1" w:lastRow="0" w:firstColumn="1" w:lastColumn="0" w:noHBand="0" w:noVBand="1"/>
      </w:tblPr>
      <w:tblGrid>
        <w:gridCol w:w="1180"/>
        <w:gridCol w:w="2020"/>
        <w:gridCol w:w="3580"/>
      </w:tblGrid>
      <w:tr w:rsidR="00C2603F" w:rsidRPr="00C2603F" w14:paraId="7F027649" w14:textId="77777777" w:rsidTr="00C2603F">
        <w:trPr>
          <w:trHeight w:val="280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4D59C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год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7A997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Вгод * К m * (1-η) </w:t>
            </w: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E201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,т/год</w:t>
            </w:r>
          </w:p>
        </w:tc>
      </w:tr>
      <w:tr w:rsidR="00C2603F" w:rsidRPr="00C2603F" w14:paraId="0C632879" w14:textId="77777777" w:rsidTr="00C2603F">
        <w:trPr>
          <w:trHeight w:val="280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0BD7E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23EB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1000000</w:t>
            </w: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C2E2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  <w:tr w:rsidR="00C2603F" w:rsidRPr="00C2603F" w14:paraId="78CB9D6B" w14:textId="77777777" w:rsidTr="00C2603F">
        <w:trPr>
          <w:trHeight w:val="280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4541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9ED2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C27B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27D67CE8" w14:textId="77777777" w:rsidTr="00C2603F">
        <w:trPr>
          <w:trHeight w:val="280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3163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сек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574D9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Вчас * К m * (1-η) </w:t>
            </w: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9448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 г/сек</w:t>
            </w:r>
          </w:p>
        </w:tc>
      </w:tr>
      <w:tr w:rsidR="00C2603F" w:rsidRPr="00C2603F" w14:paraId="0DAC2D0C" w14:textId="77777777" w:rsidTr="00C2603F">
        <w:trPr>
          <w:trHeight w:val="280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29AE8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DB33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3600</w:t>
            </w: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00A6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</w:tbl>
    <w:p w14:paraId="2148E31A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8126" w:type="dxa"/>
        <w:tblLook w:val="04A0" w:firstRow="1" w:lastRow="0" w:firstColumn="1" w:lastColumn="0" w:noHBand="0" w:noVBand="1"/>
      </w:tblPr>
      <w:tblGrid>
        <w:gridCol w:w="1180"/>
        <w:gridCol w:w="4305"/>
        <w:gridCol w:w="894"/>
        <w:gridCol w:w="527"/>
        <w:gridCol w:w="1220"/>
      </w:tblGrid>
      <w:tr w:rsidR="00C2603F" w:rsidRPr="00C2603F" w14:paraId="2966EA4E" w14:textId="77777777" w:rsidTr="00C2603F">
        <w:trPr>
          <w:trHeight w:val="34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043D29B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          В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 xml:space="preserve"> </w:t>
            </w:r>
            <w:r w:rsidRPr="00C2603F">
              <w:rPr>
                <w:b/>
                <w:bCs/>
                <w:i/>
                <w:iCs/>
                <w:lang w:val="en-US"/>
              </w:rPr>
              <w:t>-</w:t>
            </w:r>
          </w:p>
        </w:tc>
        <w:tc>
          <w:tcPr>
            <w:tcW w:w="4305" w:type="dxa"/>
            <w:shd w:val="clear" w:color="auto" w:fill="auto"/>
            <w:noWrap/>
            <w:vAlign w:val="bottom"/>
            <w:hideMark/>
          </w:tcPr>
          <w:p w14:paraId="397575EB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расход применяемого материала, кг/год</w:t>
            </w:r>
          </w:p>
        </w:tc>
        <w:tc>
          <w:tcPr>
            <w:tcW w:w="894" w:type="dxa"/>
            <w:shd w:val="clear" w:color="auto" w:fill="auto"/>
            <w:noWrap/>
            <w:vAlign w:val="bottom"/>
            <w:hideMark/>
          </w:tcPr>
          <w:p w14:paraId="6A39938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В</w:t>
            </w:r>
            <w:r w:rsidRPr="00C2603F">
              <w:rPr>
                <w:b/>
                <w:vertAlign w:val="subscript"/>
                <w:lang w:val="en-US"/>
              </w:rPr>
              <w:t xml:space="preserve">год </w:t>
            </w:r>
            <w:r w:rsidRPr="00C2603F">
              <w:rPr>
                <w:b/>
                <w:lang w:val="en-US"/>
              </w:rPr>
              <w:t>=</w:t>
            </w:r>
          </w:p>
        </w:tc>
        <w:tc>
          <w:tcPr>
            <w:tcW w:w="527" w:type="dxa"/>
            <w:shd w:val="clear" w:color="auto" w:fill="auto"/>
            <w:noWrap/>
            <w:vAlign w:val="bottom"/>
            <w:hideMark/>
          </w:tcPr>
          <w:p w14:paraId="3DDEB0F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337A94E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кг/год</w:t>
            </w:r>
          </w:p>
        </w:tc>
      </w:tr>
      <w:tr w:rsidR="00C2603F" w:rsidRPr="00C2603F" w14:paraId="64EB70E5" w14:textId="77777777" w:rsidTr="00C2603F">
        <w:trPr>
          <w:trHeight w:val="340"/>
        </w:trPr>
        <w:tc>
          <w:tcPr>
            <w:tcW w:w="5485" w:type="dxa"/>
            <w:gridSpan w:val="2"/>
            <w:shd w:val="clear" w:color="auto" w:fill="auto"/>
            <w:noWrap/>
            <w:vAlign w:val="bottom"/>
            <w:hideMark/>
          </w:tcPr>
          <w:p w14:paraId="6C378B6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894" w:type="dxa"/>
            <w:shd w:val="clear" w:color="auto" w:fill="auto"/>
            <w:noWrap/>
            <w:vAlign w:val="bottom"/>
            <w:hideMark/>
          </w:tcPr>
          <w:p w14:paraId="29ECAD5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В</w:t>
            </w:r>
            <w:r w:rsidRPr="00C2603F">
              <w:rPr>
                <w:b/>
                <w:vertAlign w:val="subscript"/>
                <w:lang w:val="en-US"/>
              </w:rPr>
              <w:t xml:space="preserve">час </w:t>
            </w:r>
            <w:r w:rsidRPr="00C2603F">
              <w:rPr>
                <w:b/>
                <w:lang w:val="en-US"/>
              </w:rPr>
              <w:t>=</w:t>
            </w:r>
          </w:p>
        </w:tc>
        <w:tc>
          <w:tcPr>
            <w:tcW w:w="527" w:type="dxa"/>
            <w:shd w:val="clear" w:color="auto" w:fill="auto"/>
            <w:noWrap/>
            <w:vAlign w:val="bottom"/>
            <w:hideMark/>
          </w:tcPr>
          <w:p w14:paraId="77C1B24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CE1FE7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кг/час</w:t>
            </w:r>
          </w:p>
        </w:tc>
      </w:tr>
    </w:tbl>
    <w:p w14:paraId="3756E958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10408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0"/>
        <w:gridCol w:w="6718"/>
        <w:gridCol w:w="1220"/>
        <w:gridCol w:w="1380"/>
      </w:tblGrid>
      <w:tr w:rsidR="00C2603F" w:rsidRPr="00C2603F" w14:paraId="2385997D" w14:textId="77777777" w:rsidTr="008F4EAC">
        <w:trPr>
          <w:trHeight w:val="340"/>
        </w:trPr>
        <w:tc>
          <w:tcPr>
            <w:tcW w:w="1090" w:type="dxa"/>
            <w:shd w:val="clear" w:color="auto" w:fill="auto"/>
            <w:noWrap/>
            <w:vAlign w:val="bottom"/>
            <w:hideMark/>
          </w:tcPr>
          <w:p w14:paraId="1C429AE1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 xml:space="preserve">     К</w:t>
            </w:r>
            <w:r w:rsidRPr="00C2603F">
              <w:rPr>
                <w:b/>
                <w:bCs/>
                <w:i/>
                <w:iCs/>
                <w:sz w:val="20"/>
                <w:vertAlign w:val="subscript"/>
                <w:lang w:val="en-US"/>
              </w:rPr>
              <w:t xml:space="preserve"> m </w:t>
            </w:r>
            <w:r w:rsidRPr="00C2603F">
              <w:rPr>
                <w:b/>
                <w:bCs/>
                <w:i/>
                <w:iCs/>
                <w:sz w:val="20"/>
                <w:lang w:val="en-US"/>
              </w:rPr>
              <w:t>-</w:t>
            </w:r>
          </w:p>
        </w:tc>
        <w:tc>
          <w:tcPr>
            <w:tcW w:w="9318" w:type="dxa"/>
            <w:gridSpan w:val="3"/>
            <w:shd w:val="clear" w:color="auto" w:fill="auto"/>
            <w:noWrap/>
            <w:vAlign w:val="bottom"/>
            <w:hideMark/>
          </w:tcPr>
          <w:p w14:paraId="423C6F4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</w:rPr>
              <w:t>удельный показатель выброса ЗВ на единицу массы расходуемых материалов, г/кг</w:t>
            </w:r>
          </w:p>
        </w:tc>
      </w:tr>
      <w:tr w:rsidR="00C2603F" w:rsidRPr="00C2603F" w14:paraId="4F90B7D7" w14:textId="77777777" w:rsidTr="008F4EAC">
        <w:trPr>
          <w:trHeight w:val="280"/>
        </w:trPr>
        <w:tc>
          <w:tcPr>
            <w:tcW w:w="1090" w:type="dxa"/>
            <w:shd w:val="clear" w:color="auto" w:fill="auto"/>
            <w:noWrap/>
            <w:vAlign w:val="bottom"/>
            <w:hideMark/>
          </w:tcPr>
          <w:p w14:paraId="575E07B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6718" w:type="dxa"/>
            <w:shd w:val="clear" w:color="auto" w:fill="auto"/>
            <w:noWrap/>
            <w:vAlign w:val="bottom"/>
            <w:hideMark/>
          </w:tcPr>
          <w:p w14:paraId="4D5A868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lang w:val="en-US"/>
              </w:rPr>
              <w:t>Оксиды марганца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4E8498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К m =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7E59A15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0,92</w:t>
            </w:r>
          </w:p>
        </w:tc>
      </w:tr>
      <w:tr w:rsidR="00C2603F" w:rsidRPr="00C2603F" w14:paraId="57EE4148" w14:textId="77777777" w:rsidTr="008F4EAC">
        <w:trPr>
          <w:trHeight w:val="280"/>
        </w:trPr>
        <w:tc>
          <w:tcPr>
            <w:tcW w:w="1090" w:type="dxa"/>
            <w:shd w:val="clear" w:color="auto" w:fill="auto"/>
            <w:noWrap/>
            <w:vAlign w:val="bottom"/>
            <w:hideMark/>
          </w:tcPr>
          <w:p w14:paraId="7DE9968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</w:p>
        </w:tc>
        <w:tc>
          <w:tcPr>
            <w:tcW w:w="6718" w:type="dxa"/>
            <w:shd w:val="clear" w:color="auto" w:fill="auto"/>
            <w:noWrap/>
            <w:vAlign w:val="bottom"/>
            <w:hideMark/>
          </w:tcPr>
          <w:p w14:paraId="0540E10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lang w:val="en-US"/>
              </w:rPr>
              <w:t>Фтористый водород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2505D30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К m =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6B7DE60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0,75</w:t>
            </w:r>
          </w:p>
        </w:tc>
      </w:tr>
      <w:tr w:rsidR="00C2603F" w:rsidRPr="00C2603F" w14:paraId="056444EA" w14:textId="77777777" w:rsidTr="008F4EAC">
        <w:trPr>
          <w:trHeight w:val="280"/>
        </w:trPr>
        <w:tc>
          <w:tcPr>
            <w:tcW w:w="1090" w:type="dxa"/>
            <w:shd w:val="clear" w:color="auto" w:fill="auto"/>
            <w:noWrap/>
            <w:vAlign w:val="bottom"/>
            <w:hideMark/>
          </w:tcPr>
          <w:p w14:paraId="6A4B3D8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</w:p>
        </w:tc>
        <w:tc>
          <w:tcPr>
            <w:tcW w:w="6718" w:type="dxa"/>
            <w:shd w:val="clear" w:color="auto" w:fill="auto"/>
            <w:noWrap/>
            <w:vAlign w:val="bottom"/>
            <w:hideMark/>
          </w:tcPr>
          <w:p w14:paraId="63850E4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lang w:val="en-US"/>
              </w:rPr>
              <w:t>Оксиды железа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0280D11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К m =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22E34F4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10,69</w:t>
            </w:r>
          </w:p>
        </w:tc>
      </w:tr>
      <w:tr w:rsidR="00C2603F" w:rsidRPr="00C2603F" w14:paraId="7299D561" w14:textId="77777777" w:rsidTr="008F4EAC">
        <w:trPr>
          <w:trHeight w:val="280"/>
        </w:trPr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72B4766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</w:p>
        </w:tc>
        <w:tc>
          <w:tcPr>
            <w:tcW w:w="6718" w:type="dxa"/>
            <w:shd w:val="clear" w:color="auto" w:fill="auto"/>
            <w:vAlign w:val="center"/>
            <w:hideMark/>
          </w:tcPr>
          <w:p w14:paraId="102E825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</w:rPr>
              <w:t>Пыль неорганическая, содержащая двуокись кремния в %: 70-20</w:t>
            </w: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14:paraId="634B1D7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К m =</w:t>
            </w:r>
          </w:p>
        </w:tc>
        <w:tc>
          <w:tcPr>
            <w:tcW w:w="1380" w:type="dxa"/>
            <w:shd w:val="clear" w:color="auto" w:fill="auto"/>
            <w:noWrap/>
            <w:vAlign w:val="center"/>
            <w:hideMark/>
          </w:tcPr>
          <w:p w14:paraId="53B5701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1,4</w:t>
            </w:r>
          </w:p>
        </w:tc>
      </w:tr>
      <w:tr w:rsidR="00C2603F" w:rsidRPr="00C2603F" w14:paraId="282FD139" w14:textId="77777777" w:rsidTr="008F4EAC">
        <w:trPr>
          <w:trHeight w:val="280"/>
        </w:trPr>
        <w:tc>
          <w:tcPr>
            <w:tcW w:w="1090" w:type="dxa"/>
            <w:shd w:val="clear" w:color="auto" w:fill="auto"/>
            <w:noWrap/>
            <w:vAlign w:val="bottom"/>
            <w:hideMark/>
          </w:tcPr>
          <w:p w14:paraId="129BDED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</w:p>
        </w:tc>
        <w:tc>
          <w:tcPr>
            <w:tcW w:w="6718" w:type="dxa"/>
            <w:shd w:val="clear" w:color="auto" w:fill="auto"/>
            <w:noWrap/>
            <w:vAlign w:val="bottom"/>
            <w:hideMark/>
          </w:tcPr>
          <w:p w14:paraId="00C036C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lang w:val="en-US"/>
              </w:rPr>
              <w:t>Фториды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901EF8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К m =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0A4F886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3,3</w:t>
            </w:r>
          </w:p>
        </w:tc>
      </w:tr>
      <w:tr w:rsidR="00C2603F" w:rsidRPr="00C2603F" w14:paraId="771714D8" w14:textId="77777777" w:rsidTr="008F4EAC">
        <w:trPr>
          <w:trHeight w:val="280"/>
        </w:trPr>
        <w:tc>
          <w:tcPr>
            <w:tcW w:w="1090" w:type="dxa"/>
            <w:shd w:val="clear" w:color="auto" w:fill="auto"/>
            <w:noWrap/>
            <w:vAlign w:val="bottom"/>
            <w:hideMark/>
          </w:tcPr>
          <w:p w14:paraId="4D7A455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</w:p>
        </w:tc>
        <w:tc>
          <w:tcPr>
            <w:tcW w:w="6718" w:type="dxa"/>
            <w:shd w:val="clear" w:color="auto" w:fill="auto"/>
            <w:noWrap/>
            <w:vAlign w:val="bottom"/>
            <w:hideMark/>
          </w:tcPr>
          <w:p w14:paraId="66C2AE9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lang w:val="en-US"/>
              </w:rPr>
              <w:t xml:space="preserve">Окислы азота 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5B1839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К m =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1613224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1,5</w:t>
            </w:r>
          </w:p>
        </w:tc>
      </w:tr>
      <w:tr w:rsidR="00C2603F" w:rsidRPr="00C2603F" w14:paraId="27A064BF" w14:textId="77777777" w:rsidTr="008F4EAC">
        <w:trPr>
          <w:trHeight w:val="280"/>
        </w:trPr>
        <w:tc>
          <w:tcPr>
            <w:tcW w:w="1090" w:type="dxa"/>
            <w:shd w:val="clear" w:color="auto" w:fill="auto"/>
            <w:noWrap/>
            <w:vAlign w:val="bottom"/>
            <w:hideMark/>
          </w:tcPr>
          <w:p w14:paraId="4B87A9D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</w:p>
        </w:tc>
        <w:tc>
          <w:tcPr>
            <w:tcW w:w="6718" w:type="dxa"/>
            <w:shd w:val="clear" w:color="auto" w:fill="auto"/>
            <w:noWrap/>
            <w:vAlign w:val="bottom"/>
            <w:hideMark/>
          </w:tcPr>
          <w:p w14:paraId="2E8C65D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lang w:val="en-US"/>
              </w:rPr>
              <w:t>Оксид углерода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5B2AD74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К m =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1592465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13,3</w:t>
            </w:r>
          </w:p>
        </w:tc>
      </w:tr>
      <w:tr w:rsidR="00C2603F" w:rsidRPr="00C2603F" w14:paraId="6D1C7618" w14:textId="77777777" w:rsidTr="008F4EAC">
        <w:trPr>
          <w:trHeight w:val="280"/>
        </w:trPr>
        <w:tc>
          <w:tcPr>
            <w:tcW w:w="1090" w:type="dxa"/>
            <w:shd w:val="clear" w:color="auto" w:fill="auto"/>
            <w:noWrap/>
            <w:vAlign w:val="bottom"/>
            <w:hideMark/>
          </w:tcPr>
          <w:p w14:paraId="4F45CCA0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 xml:space="preserve">          η - </w:t>
            </w:r>
          </w:p>
        </w:tc>
        <w:tc>
          <w:tcPr>
            <w:tcW w:w="6718" w:type="dxa"/>
            <w:shd w:val="clear" w:color="auto" w:fill="auto"/>
            <w:noWrap/>
            <w:vAlign w:val="bottom"/>
            <w:hideMark/>
          </w:tcPr>
          <w:p w14:paraId="43C7FCC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</w:rPr>
              <w:t>степень очистки воздуха в аппарате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6A39324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</w:rPr>
              <w:t xml:space="preserve">   </w:t>
            </w:r>
            <w:r w:rsidRPr="00C2603F">
              <w:rPr>
                <w:b/>
                <w:bCs/>
                <w:i/>
                <w:iCs/>
                <w:sz w:val="20"/>
                <w:lang w:val="en-US"/>
              </w:rPr>
              <w:t>η =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2F4B0C1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</w:t>
            </w:r>
          </w:p>
        </w:tc>
      </w:tr>
      <w:tr w:rsidR="00C2603F" w:rsidRPr="00C2603F" w14:paraId="520CA0A3" w14:textId="77777777" w:rsidTr="008F4EAC">
        <w:trPr>
          <w:trHeight w:val="280"/>
        </w:trPr>
        <w:tc>
          <w:tcPr>
            <w:tcW w:w="1090" w:type="dxa"/>
            <w:shd w:val="clear" w:color="auto" w:fill="auto"/>
            <w:noWrap/>
            <w:vAlign w:val="bottom"/>
            <w:hideMark/>
          </w:tcPr>
          <w:p w14:paraId="77EB747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 xml:space="preserve">         Т - </w:t>
            </w:r>
          </w:p>
        </w:tc>
        <w:tc>
          <w:tcPr>
            <w:tcW w:w="6718" w:type="dxa"/>
            <w:shd w:val="clear" w:color="auto" w:fill="auto"/>
            <w:noWrap/>
            <w:vAlign w:val="bottom"/>
            <w:hideMark/>
          </w:tcPr>
          <w:p w14:paraId="1EDF31D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lang w:val="en-US"/>
              </w:rPr>
              <w:t>продолжительность работы , час/год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14:paraId="7387419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Т =</w:t>
            </w:r>
          </w:p>
        </w:tc>
        <w:tc>
          <w:tcPr>
            <w:tcW w:w="1380" w:type="dxa"/>
            <w:shd w:val="clear" w:color="auto" w:fill="auto"/>
            <w:noWrap/>
            <w:vAlign w:val="bottom"/>
            <w:hideMark/>
          </w:tcPr>
          <w:p w14:paraId="26EC4B2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1850</w:t>
            </w:r>
          </w:p>
        </w:tc>
      </w:tr>
    </w:tbl>
    <w:p w14:paraId="497B7C42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215AD129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Соответсвенно получим:</w:t>
      </w:r>
    </w:p>
    <w:tbl>
      <w:tblPr>
        <w:tblW w:w="10207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6379"/>
        <w:gridCol w:w="1418"/>
        <w:gridCol w:w="1276"/>
      </w:tblGrid>
      <w:tr w:rsidR="00C2603F" w:rsidRPr="00C2603F" w14:paraId="26D89BA4" w14:textId="77777777" w:rsidTr="008F4EAC">
        <w:trPr>
          <w:trHeight w:val="280"/>
        </w:trPr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416DBE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Код вещества</w:t>
            </w:r>
          </w:p>
        </w:tc>
        <w:tc>
          <w:tcPr>
            <w:tcW w:w="6379" w:type="dxa"/>
            <w:vMerge w:val="restart"/>
            <w:shd w:val="clear" w:color="auto" w:fill="auto"/>
            <w:vAlign w:val="center"/>
            <w:hideMark/>
          </w:tcPr>
          <w:p w14:paraId="6BFFD84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Наименование загрязняющего вещества</w:t>
            </w:r>
          </w:p>
        </w:tc>
        <w:tc>
          <w:tcPr>
            <w:tcW w:w="2694" w:type="dxa"/>
            <w:gridSpan w:val="2"/>
            <w:vMerge w:val="restart"/>
            <w:shd w:val="clear" w:color="auto" w:fill="auto"/>
            <w:vAlign w:val="center"/>
            <w:hideMark/>
          </w:tcPr>
          <w:p w14:paraId="5118288D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t>Выбросы в атмосферу от одного поста</w:t>
            </w:r>
          </w:p>
        </w:tc>
      </w:tr>
      <w:tr w:rsidR="00C2603F" w:rsidRPr="00C2603F" w14:paraId="5BE6AFCA" w14:textId="77777777" w:rsidTr="008F4EAC">
        <w:trPr>
          <w:trHeight w:val="280"/>
        </w:trPr>
        <w:tc>
          <w:tcPr>
            <w:tcW w:w="1134" w:type="dxa"/>
            <w:vMerge/>
            <w:vAlign w:val="center"/>
            <w:hideMark/>
          </w:tcPr>
          <w:p w14:paraId="5ED7A410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6379" w:type="dxa"/>
            <w:vMerge/>
            <w:vAlign w:val="center"/>
            <w:hideMark/>
          </w:tcPr>
          <w:p w14:paraId="11BDF094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694" w:type="dxa"/>
            <w:gridSpan w:val="2"/>
            <w:vMerge/>
            <w:vAlign w:val="center"/>
            <w:hideMark/>
          </w:tcPr>
          <w:p w14:paraId="3EC30D6C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42611F2D" w14:textId="77777777" w:rsidTr="008F4EAC">
        <w:trPr>
          <w:trHeight w:val="253"/>
        </w:trPr>
        <w:tc>
          <w:tcPr>
            <w:tcW w:w="1134" w:type="dxa"/>
            <w:vMerge/>
            <w:vAlign w:val="center"/>
            <w:hideMark/>
          </w:tcPr>
          <w:p w14:paraId="3BF2C421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6379" w:type="dxa"/>
            <w:vMerge/>
            <w:vAlign w:val="center"/>
            <w:hideMark/>
          </w:tcPr>
          <w:p w14:paraId="6B5B0778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694" w:type="dxa"/>
            <w:gridSpan w:val="2"/>
            <w:vMerge/>
            <w:vAlign w:val="center"/>
            <w:hideMark/>
          </w:tcPr>
          <w:p w14:paraId="1E3A6C80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03987BF5" w14:textId="77777777" w:rsidTr="008F4EAC">
        <w:trPr>
          <w:trHeight w:val="280"/>
        </w:trPr>
        <w:tc>
          <w:tcPr>
            <w:tcW w:w="1134" w:type="dxa"/>
            <w:vMerge/>
            <w:vAlign w:val="center"/>
            <w:hideMark/>
          </w:tcPr>
          <w:p w14:paraId="22F5CF6D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6379" w:type="dxa"/>
            <w:vMerge/>
            <w:vAlign w:val="center"/>
            <w:hideMark/>
          </w:tcPr>
          <w:p w14:paraId="4B23466A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35124B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г/с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AFAD3B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т/г</w:t>
            </w:r>
          </w:p>
        </w:tc>
      </w:tr>
      <w:tr w:rsidR="00C2603F" w:rsidRPr="00C2603F" w14:paraId="48D70315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BD8184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123</w:t>
            </w:r>
          </w:p>
        </w:tc>
        <w:tc>
          <w:tcPr>
            <w:tcW w:w="6379" w:type="dxa"/>
            <w:shd w:val="clear" w:color="auto" w:fill="auto"/>
            <w:noWrap/>
            <w:vAlign w:val="center"/>
            <w:hideMark/>
          </w:tcPr>
          <w:p w14:paraId="7C28576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железа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32AEBF3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4E9CFD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0,00060</w:t>
            </w:r>
          </w:p>
        </w:tc>
      </w:tr>
      <w:tr w:rsidR="00C2603F" w:rsidRPr="00C2603F" w14:paraId="773479EE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B9E1B4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143</w:t>
            </w:r>
          </w:p>
        </w:tc>
        <w:tc>
          <w:tcPr>
            <w:tcW w:w="6379" w:type="dxa"/>
            <w:shd w:val="clear" w:color="auto" w:fill="auto"/>
            <w:noWrap/>
            <w:vAlign w:val="center"/>
            <w:hideMark/>
          </w:tcPr>
          <w:p w14:paraId="7B88C2F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марганца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48AD423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0,0001278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9D338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0,000052</w:t>
            </w:r>
          </w:p>
        </w:tc>
      </w:tr>
      <w:tr w:rsidR="00C2603F" w:rsidRPr="00C2603F" w14:paraId="7C4215E5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336A6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6379" w:type="dxa"/>
            <w:shd w:val="clear" w:color="auto" w:fill="auto"/>
            <w:noWrap/>
            <w:vAlign w:val="center"/>
            <w:hideMark/>
          </w:tcPr>
          <w:p w14:paraId="529AC2D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1632856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0,000208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B33C61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0,000084</w:t>
            </w:r>
          </w:p>
        </w:tc>
      </w:tr>
      <w:tr w:rsidR="00C2603F" w:rsidRPr="00C2603F" w14:paraId="4B545379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E4EFA5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6379" w:type="dxa"/>
            <w:shd w:val="clear" w:color="auto" w:fill="auto"/>
            <w:noWrap/>
            <w:vAlign w:val="center"/>
            <w:hideMark/>
          </w:tcPr>
          <w:p w14:paraId="06E690B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64B277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0,001847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C357EF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0,00074</w:t>
            </w:r>
          </w:p>
        </w:tc>
      </w:tr>
      <w:tr w:rsidR="00C2603F" w:rsidRPr="00C2603F" w14:paraId="2F0D382F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D1313F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342</w:t>
            </w:r>
          </w:p>
        </w:tc>
        <w:tc>
          <w:tcPr>
            <w:tcW w:w="6379" w:type="dxa"/>
            <w:shd w:val="clear" w:color="auto" w:fill="auto"/>
            <w:noWrap/>
            <w:vAlign w:val="center"/>
            <w:hideMark/>
          </w:tcPr>
          <w:p w14:paraId="5FF1976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Фтористый водород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24994B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0,0001042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BDA416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0,000042</w:t>
            </w:r>
          </w:p>
        </w:tc>
      </w:tr>
      <w:tr w:rsidR="00C2603F" w:rsidRPr="00C2603F" w14:paraId="6B8423AC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9313C7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344</w:t>
            </w:r>
          </w:p>
        </w:tc>
        <w:tc>
          <w:tcPr>
            <w:tcW w:w="6379" w:type="dxa"/>
            <w:shd w:val="clear" w:color="auto" w:fill="auto"/>
            <w:noWrap/>
            <w:vAlign w:val="center"/>
            <w:hideMark/>
          </w:tcPr>
          <w:p w14:paraId="60E96F7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Фториды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7665A74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0,000458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4CE5AF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0,000185</w:t>
            </w:r>
          </w:p>
        </w:tc>
      </w:tr>
      <w:tr w:rsidR="00C2603F" w:rsidRPr="00C2603F" w14:paraId="2F205E4D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7595FF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2908</w:t>
            </w:r>
          </w:p>
        </w:tc>
        <w:tc>
          <w:tcPr>
            <w:tcW w:w="6379" w:type="dxa"/>
            <w:shd w:val="clear" w:color="auto" w:fill="auto"/>
            <w:vAlign w:val="center"/>
            <w:hideMark/>
          </w:tcPr>
          <w:p w14:paraId="4AC26E1A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Пыль неорганическая, содержащая двуокись кремния в %: 70-20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2006B53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0,000194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C62A35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0,000078</w:t>
            </w:r>
          </w:p>
        </w:tc>
      </w:tr>
    </w:tbl>
    <w:p w14:paraId="07CE7DD4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17BDD6EE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68EB22AE" w14:textId="6CEAA0B4" w:rsidR="00C2603F" w:rsidRPr="008F4EAC" w:rsidRDefault="00C2603F" w:rsidP="008F4EAC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8F4EAC">
        <w:rPr>
          <w:b/>
          <w:sz w:val="20"/>
          <w:szCs w:val="44"/>
          <w:lang w:eastAsia="ru-RU"/>
        </w:rPr>
        <w:t>Источник загрязнения № 6</w:t>
      </w:r>
      <w:r w:rsidR="008F4EAC" w:rsidRPr="008F4EAC">
        <w:rPr>
          <w:b/>
          <w:sz w:val="20"/>
          <w:szCs w:val="44"/>
          <w:lang w:eastAsia="ru-RU"/>
        </w:rPr>
        <w:t>844</w:t>
      </w:r>
      <w:r w:rsidRPr="008F4EAC">
        <w:rPr>
          <w:b/>
          <w:sz w:val="20"/>
          <w:szCs w:val="44"/>
          <w:lang w:eastAsia="ru-RU"/>
        </w:rPr>
        <w:t xml:space="preserve"> Сварочный агрегат </w:t>
      </w:r>
    </w:p>
    <w:p w14:paraId="1F9E4C39" w14:textId="77777777" w:rsidR="00C2603F" w:rsidRPr="008F4EAC" w:rsidRDefault="00C2603F" w:rsidP="008F4EAC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8F4EAC">
        <w:rPr>
          <w:b/>
          <w:sz w:val="20"/>
          <w:szCs w:val="44"/>
          <w:lang w:eastAsia="ru-RU"/>
        </w:rPr>
        <w:t>Источник выделения:001, Газовая резка</w:t>
      </w:r>
    </w:p>
    <w:p w14:paraId="16DEE679" w14:textId="77777777" w:rsidR="00C2603F" w:rsidRPr="00C2603F" w:rsidRDefault="00C2603F" w:rsidP="008F4EAC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Список литературы: Методика расчета выбросов загрязняющих веществ в атмосферу при сварочных работах (по величинам удельных выбросов). РНД 211.2.02.03-2004. Астана, 2005</w:t>
      </w:r>
    </w:p>
    <w:p w14:paraId="003C798A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9634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2"/>
        <w:gridCol w:w="1842"/>
      </w:tblGrid>
      <w:tr w:rsidR="00C2603F" w:rsidRPr="00C2603F" w14:paraId="7A775EF8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2B0F64D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Степень очистки, доли ед., </w:t>
            </w:r>
            <w:r w:rsidRPr="00C2603F">
              <w:rPr>
                <w:rFonts w:ascii="Symbol" w:hAnsi="Symbol"/>
                <w:b/>
                <w:bCs/>
                <w:i/>
                <w:iCs/>
                <w:sz w:val="20"/>
                <w:szCs w:val="20"/>
                <w:lang w:val="en-US"/>
              </w:rPr>
              <w:t>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 = 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89C97C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</w:t>
            </w:r>
          </w:p>
        </w:tc>
      </w:tr>
      <w:tr w:rsidR="00C2603F" w:rsidRPr="00C2603F" w14:paraId="2D594253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50833A5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Толщина материала, мм (табл. 4),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L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=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55620B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20</w:t>
            </w:r>
          </w:p>
        </w:tc>
      </w:tr>
      <w:tr w:rsidR="00C2603F" w:rsidRPr="00C2603F" w14:paraId="65C43683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5452357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Время работы одной единицы оборудования, час/год, 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>_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T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_ = 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0D992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252</w:t>
            </w:r>
          </w:p>
        </w:tc>
      </w:tr>
      <w:tr w:rsidR="00C2603F" w:rsidRPr="00C2603F" w14:paraId="1CDF2532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336C384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Число единицы оборудования на участке,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sz w:val="20"/>
                <w:szCs w:val="20"/>
                <w:vertAlign w:val="subscript"/>
              </w:rPr>
              <w:t>УСТ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= 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59B8AD5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1673F54C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37A2BE4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Число единицы оборудования, работающих одновременно,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УСТ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MAX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96AEF8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35C83B3E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799623C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Удельное выделение сварочного аэрозоля, г/ч (табл. 4),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K</w:t>
            </w:r>
            <w:r w:rsidRPr="00C2603F">
              <w:rPr>
                <w:b/>
                <w:bCs/>
                <w:i/>
                <w:iCs/>
                <w:sz w:val="20"/>
                <w:szCs w:val="20"/>
                <w:vertAlign w:val="superscript"/>
                <w:lang w:val="en-US"/>
              </w:rPr>
              <w:t>X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= 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FE7417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200</w:t>
            </w:r>
          </w:p>
        </w:tc>
      </w:tr>
      <w:tr w:rsidR="00C2603F" w:rsidRPr="00C2603F" w14:paraId="4BDEE401" w14:textId="77777777" w:rsidTr="008F4EAC">
        <w:trPr>
          <w:trHeight w:val="280"/>
        </w:trPr>
        <w:tc>
          <w:tcPr>
            <w:tcW w:w="9634" w:type="dxa"/>
            <w:gridSpan w:val="2"/>
            <w:shd w:val="clear" w:color="auto" w:fill="auto"/>
            <w:noWrap/>
            <w:vAlign w:val="bottom"/>
            <w:hideMark/>
          </w:tcPr>
          <w:p w14:paraId="5D95836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Удельное выделение, г/ч </w:t>
            </w:r>
          </w:p>
        </w:tc>
      </w:tr>
      <w:tr w:rsidR="00C2603F" w:rsidRPr="00C2603F" w14:paraId="0408D708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40DDCF2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  <w:t>0143 Марганец и его соединения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1862093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3</w:t>
            </w:r>
          </w:p>
        </w:tc>
      </w:tr>
      <w:tr w:rsidR="00C2603F" w:rsidRPr="00C2603F" w14:paraId="4F24166A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622E0307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  <w:t xml:space="preserve">0123 Железо (II, III) оксиды 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1A371B6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197</w:t>
            </w:r>
          </w:p>
        </w:tc>
      </w:tr>
      <w:tr w:rsidR="00C2603F" w:rsidRPr="00C2603F" w14:paraId="165CF4AD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367CB6F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  <w:t xml:space="preserve">0337 Углерод оксид 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69845FD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65</w:t>
            </w:r>
          </w:p>
        </w:tc>
      </w:tr>
      <w:tr w:rsidR="00C2603F" w:rsidRPr="00C2603F" w14:paraId="6F32129B" w14:textId="77777777" w:rsidTr="008F4EAC">
        <w:trPr>
          <w:trHeight w:val="280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07234E3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Окислы азота 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07C64C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53,2</w:t>
            </w:r>
          </w:p>
        </w:tc>
      </w:tr>
    </w:tbl>
    <w:p w14:paraId="6F00C40F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0B6E681E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Соответсвенно получим:</w:t>
      </w:r>
    </w:p>
    <w:tbl>
      <w:tblPr>
        <w:tblW w:w="961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5245"/>
        <w:gridCol w:w="1420"/>
        <w:gridCol w:w="1820"/>
      </w:tblGrid>
      <w:tr w:rsidR="00C2603F" w:rsidRPr="00C2603F" w14:paraId="6F476E6A" w14:textId="77777777" w:rsidTr="008F4EAC">
        <w:trPr>
          <w:trHeight w:val="474"/>
        </w:trPr>
        <w:tc>
          <w:tcPr>
            <w:tcW w:w="1134" w:type="dxa"/>
            <w:vMerge w:val="restart"/>
            <w:shd w:val="clear" w:color="auto" w:fill="auto"/>
            <w:noWrap/>
            <w:vAlign w:val="bottom"/>
            <w:hideMark/>
          </w:tcPr>
          <w:p w14:paraId="259CF35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  <w:lang w:val="en-US"/>
              </w:rPr>
              <w:t>Код ве</w:t>
            </w:r>
            <w:r w:rsidRPr="00C2603F">
              <w:rPr>
                <w:sz w:val="20"/>
                <w:szCs w:val="20"/>
              </w:rPr>
              <w:t>щества</w:t>
            </w:r>
          </w:p>
        </w:tc>
        <w:tc>
          <w:tcPr>
            <w:tcW w:w="5245" w:type="dxa"/>
            <w:vMerge w:val="restart"/>
            <w:shd w:val="clear" w:color="auto" w:fill="auto"/>
            <w:noWrap/>
            <w:hideMark/>
          </w:tcPr>
          <w:p w14:paraId="112FD2B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  <w:lang w:val="en-US"/>
              </w:rPr>
              <w:t>Наименование</w:t>
            </w:r>
            <w:r w:rsidRPr="00C2603F">
              <w:rPr>
                <w:sz w:val="20"/>
                <w:szCs w:val="20"/>
              </w:rPr>
              <w:t xml:space="preserve"> </w:t>
            </w:r>
            <w:r w:rsidRPr="00C2603F">
              <w:rPr>
                <w:sz w:val="20"/>
                <w:szCs w:val="20"/>
                <w:lang w:val="en-US"/>
              </w:rPr>
              <w:t>загрязняющего</w:t>
            </w:r>
            <w:r w:rsidRPr="00C2603F">
              <w:rPr>
                <w:sz w:val="20"/>
                <w:szCs w:val="20"/>
              </w:rPr>
              <w:t xml:space="preserve"> </w:t>
            </w:r>
            <w:r w:rsidRPr="00C2603F">
              <w:rPr>
                <w:sz w:val="20"/>
                <w:szCs w:val="20"/>
                <w:lang w:val="en-US"/>
              </w:rPr>
              <w:t>вещества</w:t>
            </w:r>
          </w:p>
          <w:p w14:paraId="72B3208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3240" w:type="dxa"/>
            <w:gridSpan w:val="2"/>
            <w:shd w:val="clear" w:color="auto" w:fill="auto"/>
            <w:noWrap/>
            <w:vAlign w:val="bottom"/>
            <w:hideMark/>
          </w:tcPr>
          <w:p w14:paraId="5CF3AC6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Выбросы в </w:t>
            </w:r>
            <w:r w:rsidRPr="00C2603F">
              <w:rPr>
                <w:sz w:val="20"/>
                <w:szCs w:val="20"/>
              </w:rPr>
              <w:t>атмосферу</w:t>
            </w:r>
          </w:p>
          <w:p w14:paraId="0B2A428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</w:tr>
      <w:tr w:rsidR="00C2603F" w:rsidRPr="00C2603F" w14:paraId="294A3E26" w14:textId="77777777" w:rsidTr="008F4EAC">
        <w:trPr>
          <w:trHeight w:val="50"/>
        </w:trPr>
        <w:tc>
          <w:tcPr>
            <w:tcW w:w="1134" w:type="dxa"/>
            <w:vMerge/>
            <w:shd w:val="clear" w:color="auto" w:fill="auto"/>
            <w:noWrap/>
            <w:vAlign w:val="bottom"/>
            <w:hideMark/>
          </w:tcPr>
          <w:p w14:paraId="2263C0E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5245" w:type="dxa"/>
            <w:vMerge/>
            <w:shd w:val="clear" w:color="auto" w:fill="auto"/>
            <w:noWrap/>
            <w:hideMark/>
          </w:tcPr>
          <w:p w14:paraId="67EB78F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4F8D686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г/с</w:t>
            </w:r>
          </w:p>
        </w:tc>
        <w:tc>
          <w:tcPr>
            <w:tcW w:w="1820" w:type="dxa"/>
            <w:shd w:val="clear" w:color="auto" w:fill="auto"/>
            <w:noWrap/>
            <w:vAlign w:val="bottom"/>
            <w:hideMark/>
          </w:tcPr>
          <w:p w14:paraId="7EEB709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т/г</w:t>
            </w:r>
          </w:p>
        </w:tc>
      </w:tr>
      <w:tr w:rsidR="00C2603F" w:rsidRPr="00C2603F" w14:paraId="3A73CAE6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203EF8C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123</w:t>
            </w:r>
          </w:p>
        </w:tc>
        <w:tc>
          <w:tcPr>
            <w:tcW w:w="5245" w:type="dxa"/>
            <w:shd w:val="clear" w:color="auto" w:fill="auto"/>
            <w:noWrap/>
            <w:vAlign w:val="bottom"/>
            <w:hideMark/>
          </w:tcPr>
          <w:p w14:paraId="2ADA638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Железо (</w:t>
            </w:r>
            <w:r w:rsidRPr="00C2603F">
              <w:rPr>
                <w:sz w:val="20"/>
                <w:szCs w:val="20"/>
                <w:lang w:val="en-US"/>
              </w:rPr>
              <w:t>II</w:t>
            </w:r>
            <w:r w:rsidRPr="00C2603F">
              <w:rPr>
                <w:sz w:val="20"/>
                <w:szCs w:val="20"/>
              </w:rPr>
              <w:t xml:space="preserve">, </w:t>
            </w:r>
            <w:r w:rsidRPr="00C2603F">
              <w:rPr>
                <w:sz w:val="20"/>
                <w:szCs w:val="20"/>
                <w:lang w:val="en-US"/>
              </w:rPr>
              <w:t>III</w:t>
            </w:r>
            <w:r w:rsidRPr="00C2603F">
              <w:rPr>
                <w:sz w:val="20"/>
                <w:szCs w:val="20"/>
              </w:rPr>
              <w:t xml:space="preserve">) оксиды (в пересчете на железо)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1729E4B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0,054722200</w:t>
            </w:r>
          </w:p>
        </w:tc>
        <w:tc>
          <w:tcPr>
            <w:tcW w:w="1820" w:type="dxa"/>
            <w:shd w:val="clear" w:color="auto" w:fill="auto"/>
            <w:noWrap/>
            <w:vAlign w:val="bottom"/>
            <w:hideMark/>
          </w:tcPr>
          <w:p w14:paraId="3D38788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0,04964</w:t>
            </w:r>
          </w:p>
        </w:tc>
      </w:tr>
      <w:tr w:rsidR="00C2603F" w:rsidRPr="00C2603F" w14:paraId="0AA1B8A0" w14:textId="77777777" w:rsidTr="008F4EAC">
        <w:trPr>
          <w:trHeight w:val="319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073BB1D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143</w:t>
            </w:r>
          </w:p>
        </w:tc>
        <w:tc>
          <w:tcPr>
            <w:tcW w:w="5245" w:type="dxa"/>
            <w:shd w:val="clear" w:color="auto" w:fill="auto"/>
            <w:vAlign w:val="bottom"/>
            <w:hideMark/>
          </w:tcPr>
          <w:p w14:paraId="18219E15" w14:textId="77777777" w:rsidR="00C2603F" w:rsidRPr="00C2603F" w:rsidRDefault="00C2603F" w:rsidP="008F4EAC">
            <w:pPr>
              <w:widowControl/>
              <w:autoSpaceDE/>
              <w:autoSpaceDN/>
              <w:ind w:right="298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Марганец и его соединения </w:t>
            </w:r>
          </w:p>
          <w:p w14:paraId="5CBA4878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 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717B105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0,000833300</w:t>
            </w:r>
          </w:p>
        </w:tc>
        <w:tc>
          <w:tcPr>
            <w:tcW w:w="1820" w:type="dxa"/>
            <w:shd w:val="clear" w:color="auto" w:fill="auto"/>
            <w:noWrap/>
            <w:vAlign w:val="bottom"/>
            <w:hideMark/>
          </w:tcPr>
          <w:p w14:paraId="192DBC6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0,000756</w:t>
            </w:r>
          </w:p>
        </w:tc>
      </w:tr>
      <w:tr w:rsidR="00C2603F" w:rsidRPr="00C2603F" w14:paraId="02021E91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7934999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301</w:t>
            </w:r>
          </w:p>
        </w:tc>
        <w:tc>
          <w:tcPr>
            <w:tcW w:w="5245" w:type="dxa"/>
            <w:shd w:val="clear" w:color="auto" w:fill="auto"/>
            <w:noWrap/>
            <w:vAlign w:val="bottom"/>
            <w:hideMark/>
          </w:tcPr>
          <w:p w14:paraId="71F5B41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Азота (IV) диоксид </w:t>
            </w:r>
          </w:p>
          <w:p w14:paraId="7A0A95A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031CADB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0,014777800</w:t>
            </w:r>
          </w:p>
        </w:tc>
        <w:tc>
          <w:tcPr>
            <w:tcW w:w="1820" w:type="dxa"/>
            <w:shd w:val="clear" w:color="auto" w:fill="auto"/>
            <w:noWrap/>
            <w:vAlign w:val="bottom"/>
            <w:hideMark/>
          </w:tcPr>
          <w:p w14:paraId="7E4040C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0,0134064</w:t>
            </w:r>
          </w:p>
        </w:tc>
      </w:tr>
      <w:tr w:rsidR="00C2603F" w:rsidRPr="00C2603F" w14:paraId="54A56CD1" w14:textId="77777777" w:rsidTr="008F4EAC">
        <w:trPr>
          <w:trHeight w:val="280"/>
        </w:trPr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265B461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337</w:t>
            </w:r>
          </w:p>
        </w:tc>
        <w:tc>
          <w:tcPr>
            <w:tcW w:w="5245" w:type="dxa"/>
            <w:shd w:val="clear" w:color="auto" w:fill="auto"/>
            <w:noWrap/>
            <w:vAlign w:val="bottom"/>
            <w:hideMark/>
          </w:tcPr>
          <w:p w14:paraId="169BC62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Углерод оксид </w:t>
            </w:r>
          </w:p>
          <w:p w14:paraId="710DBE0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3740EA8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0,018055600</w:t>
            </w:r>
          </w:p>
        </w:tc>
        <w:tc>
          <w:tcPr>
            <w:tcW w:w="1820" w:type="dxa"/>
            <w:shd w:val="clear" w:color="auto" w:fill="auto"/>
            <w:noWrap/>
            <w:vAlign w:val="bottom"/>
            <w:hideMark/>
          </w:tcPr>
          <w:p w14:paraId="507286A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0,01638</w:t>
            </w:r>
          </w:p>
        </w:tc>
      </w:tr>
    </w:tbl>
    <w:p w14:paraId="3751AC8B" w14:textId="686400BC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53551DBF" w14:textId="77777777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выброса№ 1359 Установка УПА-60</w:t>
      </w:r>
    </w:p>
    <w:p w14:paraId="03630CA5" w14:textId="77777777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Источник выделения № 001 Выхлопная труба  </w:t>
      </w:r>
    </w:p>
    <w:p w14:paraId="09E8CAC5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42B79D37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191722EC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27A36657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Определяется по формуле: </w:t>
      </w:r>
    </w:p>
    <w:p w14:paraId="4299F0B2" w14:textId="77777777" w:rsidR="00C2603F" w:rsidRPr="00C2603F" w:rsidRDefault="00C2603F" w:rsidP="00C2603F">
      <w:pPr>
        <w:autoSpaceDE/>
        <w:autoSpaceDN/>
        <w:ind w:left="2410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Мсек = (ei * Ne) / 3600 </w:t>
      </w:r>
    </w:p>
    <w:p w14:paraId="26B3B562" w14:textId="77777777" w:rsidR="00C2603F" w:rsidRPr="00C2603F" w:rsidRDefault="00C2603F" w:rsidP="00C2603F">
      <w:pPr>
        <w:autoSpaceDE/>
        <w:autoSpaceDN/>
        <w:ind w:left="2410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Мкв = (qi  *  Вкв) / 1000 </w:t>
      </w:r>
    </w:p>
    <w:p w14:paraId="57422679" w14:textId="77777777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</w:p>
    <w:p w14:paraId="1FCAE0CD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Где:</w:t>
      </w:r>
    </w:p>
    <w:p w14:paraId="451EE114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 </w:t>
      </w:r>
    </w:p>
    <w:tbl>
      <w:tblPr>
        <w:tblW w:w="1005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80"/>
        <w:gridCol w:w="3918"/>
        <w:gridCol w:w="1420"/>
        <w:gridCol w:w="990"/>
        <w:gridCol w:w="821"/>
        <w:gridCol w:w="1730"/>
      </w:tblGrid>
      <w:tr w:rsidR="00C2603F" w:rsidRPr="00C2603F" w14:paraId="1A2B61A8" w14:textId="77777777" w:rsidTr="008F4EAC">
        <w:trPr>
          <w:trHeight w:val="31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4CAD967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3918" w:type="dxa"/>
            <w:shd w:val="clear" w:color="auto" w:fill="auto"/>
            <w:noWrap/>
            <w:vAlign w:val="bottom"/>
            <w:hideMark/>
          </w:tcPr>
          <w:p w14:paraId="3A72BAD6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5E76688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7F94D32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7392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0B74EC9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  <w:tc>
          <w:tcPr>
            <w:tcW w:w="1730" w:type="dxa"/>
            <w:shd w:val="clear" w:color="auto" w:fill="auto"/>
            <w:noWrap/>
            <w:vAlign w:val="bottom"/>
            <w:hideMark/>
          </w:tcPr>
          <w:p w14:paraId="1FA50E8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</w:tr>
      <w:tr w:rsidR="00C2603F" w:rsidRPr="00C2603F" w14:paraId="27060A84" w14:textId="77777777" w:rsidTr="008F4EAC">
        <w:trPr>
          <w:trHeight w:val="31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0D4E333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3918" w:type="dxa"/>
            <w:shd w:val="clear" w:color="auto" w:fill="auto"/>
            <w:noWrap/>
            <w:vAlign w:val="bottom"/>
            <w:hideMark/>
          </w:tcPr>
          <w:p w14:paraId="0C10706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6DB4A63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465A39F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243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0E6DACF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  <w:tc>
          <w:tcPr>
            <w:tcW w:w="1730" w:type="dxa"/>
            <w:shd w:val="clear" w:color="auto" w:fill="auto"/>
            <w:noWrap/>
            <w:vAlign w:val="bottom"/>
            <w:hideMark/>
          </w:tcPr>
          <w:p w14:paraId="209248F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</w:tr>
      <w:tr w:rsidR="00C2603F" w:rsidRPr="00C2603F" w14:paraId="16A814D6" w14:textId="77777777" w:rsidTr="008F4EAC">
        <w:trPr>
          <w:trHeight w:val="31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2DCE3B2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8879" w:type="dxa"/>
            <w:gridSpan w:val="5"/>
            <w:shd w:val="clear" w:color="auto" w:fill="auto"/>
            <w:noWrap/>
            <w:vAlign w:val="bottom"/>
            <w:hideMark/>
          </w:tcPr>
          <w:p w14:paraId="5BC1034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</w:tr>
      <w:tr w:rsidR="00C2603F" w:rsidRPr="00C2603F" w14:paraId="5823BDB2" w14:textId="77777777" w:rsidTr="008F4EAC">
        <w:trPr>
          <w:trHeight w:val="31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49341F3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lastRenderedPageBreak/>
              <w:t xml:space="preserve">qi - </w:t>
            </w:r>
          </w:p>
        </w:tc>
        <w:tc>
          <w:tcPr>
            <w:tcW w:w="8879" w:type="dxa"/>
            <w:gridSpan w:val="5"/>
            <w:shd w:val="clear" w:color="auto" w:fill="auto"/>
            <w:noWrap/>
            <w:vAlign w:val="bottom"/>
            <w:hideMark/>
          </w:tcPr>
          <w:p w14:paraId="6F9F94FE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 установки с учетом совокупности режимов , составляющих экспл.цикл, определяемый по табл.3 и табл.4</w:t>
            </w:r>
          </w:p>
        </w:tc>
      </w:tr>
      <w:tr w:rsidR="00C2603F" w:rsidRPr="00C2603F" w14:paraId="13F90669" w14:textId="77777777" w:rsidTr="008F4EAC">
        <w:trPr>
          <w:trHeight w:val="310"/>
        </w:trPr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6E31456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5338" w:type="dxa"/>
            <w:gridSpan w:val="2"/>
            <w:shd w:val="clear" w:color="auto" w:fill="auto"/>
            <w:noWrap/>
            <w:vAlign w:val="bottom"/>
            <w:hideMark/>
          </w:tcPr>
          <w:p w14:paraId="733F93C5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6914DE6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60A42C2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16</w:t>
            </w:r>
          </w:p>
        </w:tc>
        <w:tc>
          <w:tcPr>
            <w:tcW w:w="1730" w:type="dxa"/>
            <w:shd w:val="clear" w:color="auto" w:fill="auto"/>
            <w:noWrap/>
            <w:vAlign w:val="bottom"/>
            <w:hideMark/>
          </w:tcPr>
          <w:p w14:paraId="153E596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3AA57363" w14:textId="77777777" w:rsidTr="008F4EAC">
        <w:trPr>
          <w:trHeight w:val="310"/>
        </w:trPr>
        <w:tc>
          <w:tcPr>
            <w:tcW w:w="1180" w:type="dxa"/>
            <w:shd w:val="clear" w:color="auto" w:fill="auto"/>
            <w:noWrap/>
            <w:vAlign w:val="center"/>
            <w:hideMark/>
          </w:tcPr>
          <w:p w14:paraId="5377A7E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5338" w:type="dxa"/>
            <w:gridSpan w:val="2"/>
            <w:shd w:val="clear" w:color="auto" w:fill="auto"/>
            <w:noWrap/>
            <w:vAlign w:val="center"/>
            <w:hideMark/>
          </w:tcPr>
          <w:p w14:paraId="30707CB8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расход топлива дизельной установкой  т/кв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666D5CB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0C8B737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88,704</w:t>
            </w:r>
          </w:p>
        </w:tc>
        <w:tc>
          <w:tcPr>
            <w:tcW w:w="1730" w:type="dxa"/>
            <w:shd w:val="clear" w:color="auto" w:fill="auto"/>
            <w:noWrap/>
            <w:vAlign w:val="center"/>
            <w:hideMark/>
          </w:tcPr>
          <w:p w14:paraId="5CDA380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784871EE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1019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3"/>
        <w:gridCol w:w="2763"/>
        <w:gridCol w:w="926"/>
        <w:gridCol w:w="926"/>
        <w:gridCol w:w="710"/>
        <w:gridCol w:w="709"/>
        <w:gridCol w:w="711"/>
        <w:gridCol w:w="1161"/>
        <w:gridCol w:w="1371"/>
      </w:tblGrid>
      <w:tr w:rsidR="00C2603F" w:rsidRPr="00C2603F" w14:paraId="33A56949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0E47B6E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</w:rPr>
            </w:pPr>
            <w:r w:rsidRPr="00C2603F">
              <w:rPr>
                <w:sz w:val="18"/>
                <w:szCs w:val="18"/>
                <w:lang w:val="en-US"/>
              </w:rPr>
              <w:t xml:space="preserve">Код </w:t>
            </w:r>
            <w:r w:rsidRPr="00C2603F">
              <w:rPr>
                <w:sz w:val="18"/>
                <w:szCs w:val="18"/>
              </w:rPr>
              <w:t xml:space="preserve"> вещества 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704107CC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C2603F">
              <w:rPr>
                <w:sz w:val="18"/>
                <w:szCs w:val="18"/>
                <w:lang w:val="en-US"/>
              </w:rPr>
              <w:t>Наименование</w:t>
            </w:r>
            <w:r w:rsidRPr="00C2603F">
              <w:rPr>
                <w:sz w:val="18"/>
                <w:szCs w:val="18"/>
              </w:rPr>
              <w:t xml:space="preserve"> вещества 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09D5005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Значение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4B79E9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Значение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1F0A8D0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72D00FB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32F6D93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2532" w:type="dxa"/>
            <w:gridSpan w:val="2"/>
            <w:shd w:val="clear" w:color="auto" w:fill="auto"/>
            <w:noWrap/>
            <w:vAlign w:val="bottom"/>
            <w:hideMark/>
          </w:tcPr>
          <w:p w14:paraId="42F7B346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C2603F">
              <w:rPr>
                <w:sz w:val="18"/>
                <w:szCs w:val="18"/>
                <w:lang w:val="en-US"/>
              </w:rPr>
              <w:t>Выброс вредного</w:t>
            </w:r>
            <w:r w:rsidRPr="00C2603F">
              <w:rPr>
                <w:sz w:val="18"/>
                <w:szCs w:val="18"/>
              </w:rPr>
              <w:t xml:space="preserve"> вещества</w:t>
            </w:r>
          </w:p>
        </w:tc>
      </w:tr>
      <w:tr w:rsidR="00C2603F" w:rsidRPr="00C2603F" w14:paraId="4D7E3011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6BC4DBB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7A2E4FF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5DBF08C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ei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04BFB35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 xml:space="preserve">qi 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4950320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Т =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249B0D9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Ne =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6B64CFF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Вкв =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58B117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Мг/сек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132A013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Мт/год</w:t>
            </w:r>
          </w:p>
        </w:tc>
      </w:tr>
      <w:tr w:rsidR="00C2603F" w:rsidRPr="00C2603F" w14:paraId="5FE96551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7D06CAC6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089DFC87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Оксиды азота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2FED7E6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9,6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45178B4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40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3346729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30A7D2B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314C977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625BA54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0,648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70E0174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3,54816</w:t>
            </w:r>
          </w:p>
        </w:tc>
      </w:tr>
      <w:tr w:rsidR="00C2603F" w:rsidRPr="00C2603F" w14:paraId="70AED6D4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17E0B78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301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22EEA857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Диоксид азота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38BCDEB5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40B89C12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054841F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4017A25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243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65BC60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06BD377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0,51840000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24050C1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2,838528</w:t>
            </w:r>
          </w:p>
        </w:tc>
      </w:tr>
      <w:tr w:rsidR="00C2603F" w:rsidRPr="00C2603F" w14:paraId="59A1A251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7E746D7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304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53993298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Оксид азота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3736D77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4DF5FAA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709DB88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DBBEC8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5D6EC65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7DBC182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0,08424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33F85A0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0,4612608</w:t>
            </w:r>
          </w:p>
        </w:tc>
      </w:tr>
      <w:tr w:rsidR="00C2603F" w:rsidRPr="00C2603F" w14:paraId="6F75EC2C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28DCE1F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328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3CD62AE2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Сажа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7F37EBA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0,5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1F575CE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7594B70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53F6E7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243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4D7D0E0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518F79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0,03375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8458E6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0,177408</w:t>
            </w:r>
          </w:p>
        </w:tc>
      </w:tr>
      <w:tr w:rsidR="00C2603F" w:rsidRPr="00C2603F" w14:paraId="6213BC0E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19F2488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330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7ED41B5B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Диоксид серы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2A2A6F7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1,2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3903EAF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66592C4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06040B3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243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642E0C2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5594F43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0,081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E6A60E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0,44352</w:t>
            </w:r>
          </w:p>
        </w:tc>
      </w:tr>
      <w:tr w:rsidR="00C2603F" w:rsidRPr="00C2603F" w14:paraId="41C9F168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2A224BE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337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00C62566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Оксид углерода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4C957D0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6,2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1DEAD15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546C9F7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62F457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243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3E87E16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7DDE449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0,4185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2F951F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2,306304</w:t>
            </w:r>
          </w:p>
        </w:tc>
      </w:tr>
      <w:tr w:rsidR="00C2603F" w:rsidRPr="00C2603F" w14:paraId="02BDB019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7B3EEE9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703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3854A99E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Бенз(а)пирен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22FBEF3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0,000012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3615ACA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0,000055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788D9D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BDC08E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243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734E5E4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2082E9D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0,000000810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95090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0,000004879</w:t>
            </w:r>
          </w:p>
        </w:tc>
      </w:tr>
      <w:tr w:rsidR="00C2603F" w:rsidRPr="00C2603F" w14:paraId="29A7CE6D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421970C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1325</w:t>
            </w:r>
          </w:p>
        </w:tc>
        <w:tc>
          <w:tcPr>
            <w:tcW w:w="2763" w:type="dxa"/>
            <w:shd w:val="clear" w:color="auto" w:fill="auto"/>
            <w:noWrap/>
            <w:vAlign w:val="bottom"/>
            <w:hideMark/>
          </w:tcPr>
          <w:p w14:paraId="6509010D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Формальдегид</w:t>
            </w:r>
          </w:p>
        </w:tc>
        <w:tc>
          <w:tcPr>
            <w:tcW w:w="926" w:type="dxa"/>
            <w:shd w:val="clear" w:color="auto" w:fill="auto"/>
            <w:noWrap/>
            <w:vAlign w:val="bottom"/>
            <w:hideMark/>
          </w:tcPr>
          <w:p w14:paraId="257A306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0,12</w:t>
            </w:r>
          </w:p>
        </w:tc>
        <w:tc>
          <w:tcPr>
            <w:tcW w:w="917" w:type="dxa"/>
            <w:shd w:val="clear" w:color="auto" w:fill="auto"/>
            <w:noWrap/>
            <w:vAlign w:val="bottom"/>
            <w:hideMark/>
          </w:tcPr>
          <w:p w14:paraId="5B9EDF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0,5</w:t>
            </w:r>
          </w:p>
        </w:tc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78E622F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2FD90DD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243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34F5BBE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5236D7A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0,0081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1CFCCF4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0,044352</w:t>
            </w:r>
          </w:p>
        </w:tc>
      </w:tr>
      <w:tr w:rsidR="00C2603F" w:rsidRPr="00C2603F" w14:paraId="7CC3B51B" w14:textId="77777777" w:rsidTr="008F4EAC">
        <w:trPr>
          <w:trHeight w:val="310"/>
        </w:trPr>
        <w:tc>
          <w:tcPr>
            <w:tcW w:w="923" w:type="dxa"/>
            <w:shd w:val="clear" w:color="auto" w:fill="auto"/>
            <w:noWrap/>
            <w:vAlign w:val="center"/>
            <w:hideMark/>
          </w:tcPr>
          <w:p w14:paraId="25A6EEF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2754</w:t>
            </w:r>
          </w:p>
        </w:tc>
        <w:tc>
          <w:tcPr>
            <w:tcW w:w="2763" w:type="dxa"/>
            <w:shd w:val="clear" w:color="auto" w:fill="auto"/>
            <w:vAlign w:val="center"/>
            <w:hideMark/>
          </w:tcPr>
          <w:p w14:paraId="102A1229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Углеводороды предельные С12-С19</w:t>
            </w:r>
          </w:p>
        </w:tc>
        <w:tc>
          <w:tcPr>
            <w:tcW w:w="926" w:type="dxa"/>
            <w:shd w:val="clear" w:color="auto" w:fill="auto"/>
            <w:noWrap/>
            <w:vAlign w:val="center"/>
            <w:hideMark/>
          </w:tcPr>
          <w:p w14:paraId="39076A9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2,9</w:t>
            </w:r>
          </w:p>
        </w:tc>
        <w:tc>
          <w:tcPr>
            <w:tcW w:w="917" w:type="dxa"/>
            <w:shd w:val="clear" w:color="auto" w:fill="auto"/>
            <w:noWrap/>
            <w:vAlign w:val="center"/>
            <w:hideMark/>
          </w:tcPr>
          <w:p w14:paraId="6C91D9F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32636C7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2B43D5D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243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14:paraId="646F41B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14:paraId="1B38F48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0,19575</w:t>
            </w:r>
          </w:p>
        </w:tc>
        <w:tc>
          <w:tcPr>
            <w:tcW w:w="1371" w:type="dxa"/>
            <w:shd w:val="clear" w:color="auto" w:fill="auto"/>
            <w:noWrap/>
            <w:vAlign w:val="center"/>
            <w:hideMark/>
          </w:tcPr>
          <w:p w14:paraId="730AB4B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C2603F">
              <w:rPr>
                <w:sz w:val="18"/>
                <w:szCs w:val="18"/>
                <w:lang w:val="en-US"/>
              </w:rPr>
              <w:t>1,064448</w:t>
            </w:r>
          </w:p>
        </w:tc>
      </w:tr>
    </w:tbl>
    <w:p w14:paraId="7B07CAE9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75004174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p w14:paraId="25DC063D" w14:textId="130EAE81" w:rsidR="00C2603F" w:rsidRPr="00C2603F" w:rsidRDefault="00C2603F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выделения: 6</w:t>
      </w:r>
      <w:r w:rsidR="008F4EAC">
        <w:rPr>
          <w:b/>
          <w:sz w:val="20"/>
          <w:szCs w:val="44"/>
          <w:lang w:eastAsia="ru-RU"/>
        </w:rPr>
        <w:t>845</w:t>
      </w:r>
      <w:r w:rsidRPr="00C2603F">
        <w:rPr>
          <w:b/>
          <w:sz w:val="20"/>
          <w:szCs w:val="44"/>
          <w:lang w:eastAsia="ru-RU"/>
        </w:rPr>
        <w:t xml:space="preserve"> 01, Узел приготовления цементного раствора (1 ед.)</w:t>
      </w:r>
    </w:p>
    <w:p w14:paraId="04E818D2" w14:textId="77777777" w:rsidR="00C2603F" w:rsidRPr="00C2603F" w:rsidRDefault="00C2603F" w:rsidP="004855B4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Список литературы:</w:t>
      </w:r>
    </w:p>
    <w:p w14:paraId="570CEEC7" w14:textId="77777777" w:rsidR="00C2603F" w:rsidRPr="00C2603F" w:rsidRDefault="00C2603F" w:rsidP="004855B4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1. Методика расчета нормативов выбросов от неорганизованных источников Приложение №8 к Приказу Министра охраны окружающей среды и водных ресурсов Республики Казахстан от 12.06.2014 г. № 221-Ґ</w:t>
      </w:r>
    </w:p>
    <w:p w14:paraId="263134DE" w14:textId="77777777" w:rsidR="00C2603F" w:rsidRPr="00C2603F" w:rsidRDefault="00C2603F" w:rsidP="004855B4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2. Методика расчета выбросов загрязняющих веществ в атмосферу от предприятий по производству строительных материалов Приложение №11 к Приказу Министра охраны окружающей среды Республики Казахстан от 18.04.2008 №100-п</w:t>
      </w:r>
    </w:p>
    <w:p w14:paraId="48C5E3B1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6ABCDC3C" w14:textId="77777777" w:rsidR="00C2603F" w:rsidRPr="00C2603F" w:rsidRDefault="00C2603F" w:rsidP="004855B4">
      <w:pPr>
        <w:autoSpaceDE/>
        <w:autoSpaceDN/>
        <w:ind w:left="-426"/>
        <w:jc w:val="both"/>
        <w:rPr>
          <w:b/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Тип источника выделения</w:t>
      </w:r>
      <w:r w:rsidRPr="00C2603F">
        <w:rPr>
          <w:b/>
          <w:sz w:val="20"/>
          <w:szCs w:val="44"/>
          <w:lang w:eastAsia="ru-RU"/>
        </w:rPr>
        <w:t>: Склады, хвостохранилища, узлы пересыпки пылящих материалов</w:t>
      </w:r>
    </w:p>
    <w:p w14:paraId="6A59C8F4" w14:textId="77777777" w:rsidR="00C2603F" w:rsidRPr="00C2603F" w:rsidRDefault="00C2603F" w:rsidP="004855B4">
      <w:pPr>
        <w:autoSpaceDE/>
        <w:autoSpaceDN/>
        <w:ind w:left="-426"/>
        <w:jc w:val="both"/>
        <w:rPr>
          <w:b/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Материал</w:t>
      </w:r>
      <w:r w:rsidRPr="00C2603F">
        <w:rPr>
          <w:b/>
          <w:sz w:val="20"/>
          <w:szCs w:val="44"/>
          <w:lang w:eastAsia="ru-RU"/>
        </w:rPr>
        <w:t>: Цемент</w:t>
      </w:r>
    </w:p>
    <w:p w14:paraId="117F2CB5" w14:textId="77777777" w:rsidR="00C2603F" w:rsidRPr="00C2603F" w:rsidRDefault="00C2603F" w:rsidP="004855B4">
      <w:pPr>
        <w:autoSpaceDE/>
        <w:autoSpaceDN/>
        <w:ind w:left="-426"/>
        <w:jc w:val="both"/>
        <w:rPr>
          <w:b/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Коэфф.гравитационного осаждения твердых компонентов, п.2.3,</w:t>
      </w:r>
      <w:r w:rsidRPr="00C2603F">
        <w:rPr>
          <w:b/>
          <w:sz w:val="20"/>
          <w:szCs w:val="44"/>
          <w:lang w:eastAsia="ru-RU"/>
        </w:rPr>
        <w:t xml:space="preserve"> КОС =0,4</w:t>
      </w:r>
    </w:p>
    <w:p w14:paraId="56E2DD17" w14:textId="77777777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</w:p>
    <w:p w14:paraId="5848A42E" w14:textId="77777777" w:rsidR="00C2603F" w:rsidRPr="00C2603F" w:rsidRDefault="00C2603F" w:rsidP="004855B4">
      <w:pPr>
        <w:autoSpaceDE/>
        <w:autoSpaceDN/>
        <w:ind w:left="-567"/>
        <w:jc w:val="both"/>
        <w:rPr>
          <w:i/>
          <w:sz w:val="20"/>
          <w:szCs w:val="44"/>
          <w:u w:val="single"/>
          <w:lang w:eastAsia="ru-RU"/>
        </w:rPr>
      </w:pPr>
      <w:r w:rsidRPr="00C2603F">
        <w:rPr>
          <w:i/>
          <w:sz w:val="20"/>
          <w:szCs w:val="44"/>
          <w:u w:val="single"/>
          <w:lang w:eastAsia="ru-RU"/>
        </w:rPr>
        <w:t>Примесь: 2908 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14:paraId="75CF56F8" w14:textId="77777777" w:rsidR="00C2603F" w:rsidRPr="00C2603F" w:rsidRDefault="00C2603F" w:rsidP="00C2603F">
      <w:pPr>
        <w:autoSpaceDE/>
        <w:autoSpaceDN/>
        <w:jc w:val="both"/>
        <w:rPr>
          <w:i/>
          <w:sz w:val="20"/>
          <w:szCs w:val="44"/>
          <w:u w:val="single"/>
          <w:lang w:eastAsia="ru-RU"/>
        </w:rPr>
      </w:pPr>
    </w:p>
    <w:tbl>
      <w:tblPr>
        <w:tblW w:w="9214" w:type="dxa"/>
        <w:tblInd w:w="-567" w:type="dxa"/>
        <w:tblLook w:val="04A0" w:firstRow="1" w:lastRow="0" w:firstColumn="1" w:lastColumn="0" w:noHBand="0" w:noVBand="1"/>
      </w:tblPr>
      <w:tblGrid>
        <w:gridCol w:w="3680"/>
        <w:gridCol w:w="3124"/>
        <w:gridCol w:w="993"/>
        <w:gridCol w:w="1417"/>
      </w:tblGrid>
      <w:tr w:rsidR="00C2603F" w:rsidRPr="00C2603F" w14:paraId="4A9EA939" w14:textId="77777777" w:rsidTr="004855B4">
        <w:trPr>
          <w:trHeight w:val="270"/>
        </w:trPr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8554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Влажность материала, %, </w:t>
            </w:r>
          </w:p>
        </w:tc>
        <w:tc>
          <w:tcPr>
            <w:tcW w:w="31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BDE3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85C31" w14:textId="77777777" w:rsidR="00C2603F" w:rsidRPr="00C2603F" w:rsidRDefault="00C2603F" w:rsidP="004855B4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VL =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57B78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0,85</w:t>
            </w:r>
          </w:p>
        </w:tc>
      </w:tr>
      <w:tr w:rsidR="00C2603F" w:rsidRPr="00C2603F" w14:paraId="3D7CC8FA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EC8A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влажность материала (табл.4),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45315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K5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4311C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0,9</w:t>
            </w:r>
          </w:p>
        </w:tc>
      </w:tr>
      <w:tr w:rsidR="00C2603F" w:rsidRPr="00C2603F" w14:paraId="6E00860D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6F56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(среднегодовая), м/с,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2A2A1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G3SR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5C557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5</w:t>
            </w:r>
          </w:p>
        </w:tc>
      </w:tr>
      <w:tr w:rsidR="00C2603F" w:rsidRPr="00C2603F" w14:paraId="18B95B60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38CB2" w14:textId="77777777" w:rsidR="00C2603F" w:rsidRPr="00C2603F" w:rsidRDefault="00C2603F" w:rsidP="004855B4">
            <w:pPr>
              <w:widowControl/>
              <w:autoSpaceDE/>
              <w:autoSpaceDN/>
              <w:ind w:left="32"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среднегодовую скорость ветра (табл.2),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958C3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K3SR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F1159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1,2</w:t>
            </w:r>
          </w:p>
        </w:tc>
      </w:tr>
      <w:tr w:rsidR="00C2603F" w:rsidRPr="00C2603F" w14:paraId="2091E2C4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335C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Скорость ветра (максимальная), м/с,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2430C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G3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2E898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12</w:t>
            </w:r>
          </w:p>
        </w:tc>
      </w:tr>
      <w:tr w:rsidR="00C2603F" w:rsidRPr="00C2603F" w14:paraId="50D1F1F3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540F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Коэфф., учитывающий максимальную скорость ветра (табл.2),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ADDD6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K3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D2FDD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5F2E97D7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BC7C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степень защищенности узла (табл.3),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AEDBD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K4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F2F18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0,2</w:t>
            </w:r>
          </w:p>
        </w:tc>
      </w:tr>
      <w:tr w:rsidR="00C2603F" w:rsidRPr="00C2603F" w14:paraId="3D2C63A3" w14:textId="77777777" w:rsidTr="004855B4">
        <w:trPr>
          <w:trHeight w:val="260"/>
        </w:trPr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3F11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Размер куска материала, мм,</w:t>
            </w:r>
          </w:p>
        </w:tc>
        <w:tc>
          <w:tcPr>
            <w:tcW w:w="31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3EA7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700DD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 G7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9277B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0,1</w:t>
            </w:r>
          </w:p>
        </w:tc>
      </w:tr>
      <w:tr w:rsidR="00C2603F" w:rsidRPr="00C2603F" w14:paraId="3AAA0EBE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748C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крупность материала (табл.5),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F7E44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K7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BC24F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67867176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451C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пылевой фракции в материале (табл.1),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25FCB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>K1 =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1A512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0,04</w:t>
            </w:r>
          </w:p>
        </w:tc>
      </w:tr>
      <w:tr w:rsidR="00C2603F" w:rsidRPr="00C2603F" w14:paraId="184CEE39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BB87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Доля пыли, переходящей в аэрозоль (табл.1),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0D66B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K2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EA641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0,03</w:t>
            </w:r>
          </w:p>
        </w:tc>
      </w:tr>
      <w:tr w:rsidR="00C2603F" w:rsidRPr="00C2603F" w14:paraId="376FBC93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BB5A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т/час,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5BE2A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Gмах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CFE96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0,001</w:t>
            </w:r>
          </w:p>
        </w:tc>
      </w:tr>
      <w:tr w:rsidR="00C2603F" w:rsidRPr="00C2603F" w14:paraId="0BC9F8CD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2257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Суммарное количество перерабатываемого материала, т/год,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382A5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GGOD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7D3ED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1D6C705A" w14:textId="77777777" w:rsidTr="004855B4">
        <w:trPr>
          <w:trHeight w:val="260"/>
        </w:trPr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A91C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Высота падения материала, м, </w:t>
            </w:r>
          </w:p>
        </w:tc>
        <w:tc>
          <w:tcPr>
            <w:tcW w:w="31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89B0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01371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GB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69CDB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</w:t>
            </w:r>
          </w:p>
        </w:tc>
      </w:tr>
      <w:tr w:rsidR="00C2603F" w:rsidRPr="00C2603F" w14:paraId="0BE9D8DA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EEAA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Коэффициент, учитывающий высоту падения материала (табл.7),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D378E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B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8F41E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0,7</w:t>
            </w:r>
          </w:p>
        </w:tc>
      </w:tr>
      <w:tr w:rsidR="00C2603F" w:rsidRPr="00C2603F" w14:paraId="4638B640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0CE4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664A4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К9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FC22A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0,2</w:t>
            </w:r>
          </w:p>
        </w:tc>
      </w:tr>
      <w:tr w:rsidR="00C2603F" w:rsidRPr="00C2603F" w14:paraId="04553622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48BC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Грузоподьемность одного автосамосвала до 10 т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3BCB9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NJ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BADBE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0,8</w:t>
            </w:r>
          </w:p>
        </w:tc>
      </w:tr>
      <w:tr w:rsidR="00C2603F" w:rsidRPr="00C2603F" w14:paraId="1CB64AAE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A5D3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lastRenderedPageBreak/>
              <w:t xml:space="preserve">Макс. разовый выброс пыли при переработке, г/с (1),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7D16A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GC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9AAB2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0,00000336</w:t>
            </w:r>
          </w:p>
        </w:tc>
      </w:tr>
      <w:tr w:rsidR="00C2603F" w:rsidRPr="00C2603F" w14:paraId="1129CCB8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BAAC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Время работы узла переработки в год, часов,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3B5FE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RT2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983FF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868</w:t>
            </w:r>
          </w:p>
        </w:tc>
      </w:tr>
      <w:tr w:rsidR="00C2603F" w:rsidRPr="00C2603F" w14:paraId="603A3DC3" w14:textId="77777777" w:rsidTr="004855B4">
        <w:trPr>
          <w:trHeight w:val="26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F64B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Валовый выброс пыли при переработке, т/год (1),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7B152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C2603F">
              <w:rPr>
                <w:rFonts w:ascii="Arial CYR" w:hAnsi="Arial CYR" w:cs="Calibri"/>
                <w:b/>
                <w:bCs/>
                <w:i/>
                <w:iCs/>
                <w:sz w:val="20"/>
                <w:szCs w:val="20"/>
                <w:lang w:val="en-US"/>
              </w:rPr>
              <w:t xml:space="preserve">MC =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A85C2" w14:textId="77777777" w:rsidR="00C2603F" w:rsidRPr="00C2603F" w:rsidRDefault="00C2603F" w:rsidP="004855B4">
            <w:pPr>
              <w:widowControl/>
              <w:autoSpaceDE/>
              <w:autoSpaceDN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1,45152E-05</w:t>
            </w:r>
          </w:p>
        </w:tc>
      </w:tr>
    </w:tbl>
    <w:p w14:paraId="35605D53" w14:textId="77777777" w:rsidR="00C2603F" w:rsidRPr="00C2603F" w:rsidRDefault="00C2603F" w:rsidP="00C2603F">
      <w:pPr>
        <w:autoSpaceDE/>
        <w:autoSpaceDN/>
        <w:jc w:val="both"/>
        <w:rPr>
          <w:i/>
          <w:sz w:val="20"/>
          <w:szCs w:val="44"/>
          <w:u w:val="single"/>
          <w:lang w:eastAsia="ru-RU"/>
        </w:rPr>
      </w:pPr>
    </w:p>
    <w:p w14:paraId="4A4FE8D2" w14:textId="77777777" w:rsidR="004855B4" w:rsidRDefault="004855B4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7F314094" w14:textId="77777777" w:rsidR="004855B4" w:rsidRDefault="004855B4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4CE8F9D1" w14:textId="76A3A65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Итого выбросы от источника выделения</w:t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10822" w:type="dxa"/>
        <w:tblInd w:w="-5" w:type="dxa"/>
        <w:tblLook w:val="04A0" w:firstRow="1" w:lastRow="0" w:firstColumn="1" w:lastColumn="0" w:noHBand="0" w:noVBand="1"/>
      </w:tblPr>
      <w:tblGrid>
        <w:gridCol w:w="616"/>
        <w:gridCol w:w="4165"/>
        <w:gridCol w:w="1420"/>
        <w:gridCol w:w="1420"/>
        <w:gridCol w:w="1560"/>
        <w:gridCol w:w="1641"/>
      </w:tblGrid>
      <w:tr w:rsidR="00C2603F" w:rsidRPr="00C2603F" w14:paraId="3E582814" w14:textId="77777777" w:rsidTr="00C2603F">
        <w:trPr>
          <w:trHeight w:val="270"/>
        </w:trPr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49767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18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18"/>
                <w:szCs w:val="20"/>
                <w:lang w:val="en-US"/>
              </w:rPr>
              <w:t>Код</w:t>
            </w:r>
          </w:p>
        </w:tc>
        <w:tc>
          <w:tcPr>
            <w:tcW w:w="4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1010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18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18"/>
                <w:szCs w:val="20"/>
                <w:lang w:val="en-US"/>
              </w:rPr>
              <w:t>Наименование ЗВ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1C66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18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18"/>
                <w:szCs w:val="20"/>
                <w:lang w:val="en-US"/>
              </w:rPr>
              <w:t>Выброс г/сек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6561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18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18"/>
                <w:szCs w:val="20"/>
                <w:lang w:val="en-US"/>
              </w:rPr>
              <w:t>Выброс т/год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14197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18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18"/>
                <w:szCs w:val="20"/>
                <w:lang w:val="en-US"/>
              </w:rPr>
              <w:t>Выброс г/сек</w:t>
            </w:r>
          </w:p>
        </w:tc>
        <w:tc>
          <w:tcPr>
            <w:tcW w:w="1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E0F27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18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18"/>
                <w:szCs w:val="20"/>
                <w:lang w:val="en-US"/>
              </w:rPr>
              <w:t>Выброс т/год</w:t>
            </w:r>
          </w:p>
        </w:tc>
      </w:tr>
      <w:tr w:rsidR="00C2603F" w:rsidRPr="00C2603F" w14:paraId="0319866C" w14:textId="77777777" w:rsidTr="00C2603F">
        <w:trPr>
          <w:trHeight w:val="260"/>
        </w:trPr>
        <w:tc>
          <w:tcPr>
            <w:tcW w:w="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66A1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18"/>
                <w:szCs w:val="20"/>
                <w:lang w:val="en-US"/>
              </w:rPr>
            </w:pPr>
            <w:r w:rsidRPr="00C2603F">
              <w:rPr>
                <w:sz w:val="18"/>
                <w:szCs w:val="20"/>
                <w:lang w:val="en-US"/>
              </w:rPr>
              <w:t>2908</w:t>
            </w:r>
          </w:p>
        </w:tc>
        <w:tc>
          <w:tcPr>
            <w:tcW w:w="4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10AF6" w14:textId="77777777" w:rsidR="00C2603F" w:rsidRPr="00C2603F" w:rsidRDefault="00C2603F" w:rsidP="00C2603F">
            <w:pPr>
              <w:widowControl/>
              <w:autoSpaceDE/>
              <w:autoSpaceDN/>
              <w:rPr>
                <w:sz w:val="18"/>
                <w:szCs w:val="20"/>
              </w:rPr>
            </w:pPr>
            <w:r w:rsidRPr="00C2603F">
              <w:rPr>
                <w:sz w:val="18"/>
                <w:szCs w:val="20"/>
              </w:rPr>
              <w:t>Пыль неорганическая, содержащая двуокись кремния в %: 70-20 (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E5CF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18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18"/>
                <w:szCs w:val="20"/>
                <w:lang w:val="en-US"/>
              </w:rPr>
              <w:t>0,00000336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0D17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18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18"/>
                <w:szCs w:val="20"/>
                <w:lang w:val="en-US"/>
              </w:rPr>
              <w:t>1,45152E-05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0670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18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18"/>
                <w:szCs w:val="20"/>
                <w:lang w:val="en-US"/>
              </w:rPr>
              <w:t>0,000001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D0BC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18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18"/>
                <w:szCs w:val="20"/>
                <w:lang w:val="en-US"/>
              </w:rPr>
              <w:t>0,000006</w:t>
            </w:r>
          </w:p>
        </w:tc>
      </w:tr>
    </w:tbl>
    <w:p w14:paraId="05468866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</w:p>
    <w:p w14:paraId="7DEB5625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25D64672" w14:textId="056E35DC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2859394A" w14:textId="061F3567" w:rsidR="00C2603F" w:rsidRPr="00C2603F" w:rsidRDefault="00C2603F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загрязнения: 6</w:t>
      </w:r>
      <w:r w:rsidR="004855B4">
        <w:rPr>
          <w:b/>
          <w:sz w:val="20"/>
          <w:szCs w:val="44"/>
          <w:lang w:eastAsia="ru-RU"/>
        </w:rPr>
        <w:t>846</w:t>
      </w:r>
      <w:r w:rsidRPr="00C2603F">
        <w:rPr>
          <w:b/>
          <w:sz w:val="20"/>
          <w:szCs w:val="44"/>
          <w:lang w:eastAsia="ru-RU"/>
        </w:rPr>
        <w:t xml:space="preserve"> Неорганизованный источник</w:t>
      </w:r>
    </w:p>
    <w:p w14:paraId="01F7965E" w14:textId="77777777" w:rsidR="00C2603F" w:rsidRPr="00C2603F" w:rsidRDefault="00C2603F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выделения: 001, Емкость для хранения пром отходов</w:t>
      </w:r>
    </w:p>
    <w:p w14:paraId="12503665" w14:textId="77777777" w:rsidR="00C2603F" w:rsidRPr="00C2603F" w:rsidRDefault="00C2603F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</w:p>
    <w:p w14:paraId="2A43748C" w14:textId="77777777" w:rsidR="00C2603F" w:rsidRPr="00C2603F" w:rsidRDefault="00C2603F" w:rsidP="004855B4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Список литературы:</w:t>
      </w:r>
      <w:r w:rsidRPr="00C2603F">
        <w:rPr>
          <w:rFonts w:ascii="Calibri" w:eastAsia="Calibri" w:hAnsi="Calibri"/>
        </w:rPr>
        <w:t xml:space="preserve"> </w:t>
      </w:r>
      <w:r w:rsidRPr="00C2603F">
        <w:rPr>
          <w:sz w:val="20"/>
          <w:szCs w:val="44"/>
          <w:lang w:eastAsia="ru-RU"/>
        </w:rPr>
        <w:t>"Сборник методик по расчету выбросов вредных в атмосферу различными производствами". Алматы, КазЭКОЭКСП, 1996 г.  п.5.3. Методика по расчету норм естественной убыли углеводородов в атмосферу на предприятиях нефтепродуктов.</w:t>
      </w:r>
    </w:p>
    <w:p w14:paraId="78DADDA5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6521" w:type="dxa"/>
        <w:tblLook w:val="04A0" w:firstRow="1" w:lastRow="0" w:firstColumn="1" w:lastColumn="0" w:noHBand="0" w:noVBand="1"/>
      </w:tblPr>
      <w:tblGrid>
        <w:gridCol w:w="5954"/>
        <w:gridCol w:w="606"/>
      </w:tblGrid>
      <w:tr w:rsidR="00C2603F" w:rsidRPr="00C2603F" w14:paraId="7DAEB5D7" w14:textId="77777777" w:rsidTr="004855B4">
        <w:trPr>
          <w:trHeight w:val="280"/>
        </w:trPr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60B62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Площадь испарения поверхности, м2,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X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·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Y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=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FA5F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0,36</w:t>
            </w:r>
          </w:p>
        </w:tc>
      </w:tr>
      <w:tr w:rsidR="00C2603F" w:rsidRPr="00C2603F" w14:paraId="24393B4D" w14:textId="77777777" w:rsidTr="004855B4">
        <w:trPr>
          <w:trHeight w:val="280"/>
        </w:trPr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2F377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ОЗ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OZ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2E78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1,84</w:t>
            </w:r>
          </w:p>
        </w:tc>
      </w:tr>
      <w:tr w:rsidR="00C2603F" w:rsidRPr="00C2603F" w14:paraId="49DD3BCF" w14:textId="77777777" w:rsidTr="004855B4">
        <w:trPr>
          <w:trHeight w:val="280"/>
        </w:trPr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4CC38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ВЛ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B529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2,56</w:t>
            </w:r>
          </w:p>
        </w:tc>
      </w:tr>
    </w:tbl>
    <w:p w14:paraId="474C47D2" w14:textId="77777777" w:rsidR="00C2603F" w:rsidRPr="00C2603F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</w:p>
    <w:p w14:paraId="546C120A" w14:textId="77777777" w:rsidR="00C2603F" w:rsidRPr="00C2603F" w:rsidRDefault="00C2603F" w:rsidP="00C2603F">
      <w:pPr>
        <w:autoSpaceDE/>
        <w:autoSpaceDN/>
        <w:jc w:val="both"/>
        <w:rPr>
          <w:i/>
          <w:sz w:val="20"/>
          <w:szCs w:val="44"/>
          <w:u w:val="single"/>
          <w:lang w:eastAsia="ru-RU"/>
        </w:rPr>
      </w:pPr>
      <w:r w:rsidRPr="00C2603F">
        <w:rPr>
          <w:i/>
          <w:sz w:val="20"/>
          <w:szCs w:val="44"/>
          <w:u w:val="single"/>
          <w:lang w:eastAsia="ru-RU"/>
        </w:rPr>
        <w:t>Примесь: 2754 Алканы С12-19 /в пересчете на С/ (Углеводороды предельные С12-С19 (в пересчете на С); Растворитель РПК-265П) (10)</w:t>
      </w:r>
    </w:p>
    <w:p w14:paraId="50FCDFCD" w14:textId="77777777" w:rsidR="00C2603F" w:rsidRPr="00C2603F" w:rsidRDefault="00C2603F" w:rsidP="00C2603F">
      <w:pPr>
        <w:autoSpaceDE/>
        <w:autoSpaceDN/>
        <w:jc w:val="both"/>
        <w:rPr>
          <w:i/>
          <w:sz w:val="20"/>
          <w:szCs w:val="44"/>
          <w:u w:val="single"/>
          <w:lang w:eastAsia="ru-RU"/>
        </w:rPr>
      </w:pPr>
    </w:p>
    <w:tbl>
      <w:tblPr>
        <w:tblW w:w="7967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05"/>
        <w:gridCol w:w="1162"/>
      </w:tblGrid>
      <w:tr w:rsidR="00C2603F" w:rsidRPr="00C2603F" w14:paraId="03F3DB08" w14:textId="77777777" w:rsidTr="004855B4">
        <w:trPr>
          <w:trHeight w:val="280"/>
        </w:trPr>
        <w:tc>
          <w:tcPr>
            <w:tcW w:w="6805" w:type="dxa"/>
            <w:shd w:val="clear" w:color="auto" w:fill="auto"/>
            <w:noWrap/>
            <w:vAlign w:val="bottom"/>
            <w:hideMark/>
          </w:tcPr>
          <w:p w14:paraId="102290F8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Максимальный разовый выброс, г/с  (ф-ла 5.45),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G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_ =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·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/ 2592 = </w:t>
            </w:r>
          </w:p>
        </w:tc>
        <w:tc>
          <w:tcPr>
            <w:tcW w:w="1162" w:type="dxa"/>
            <w:shd w:val="clear" w:color="auto" w:fill="auto"/>
            <w:noWrap/>
            <w:vAlign w:val="bottom"/>
            <w:hideMark/>
          </w:tcPr>
          <w:p w14:paraId="1920373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0,0003556</w:t>
            </w:r>
          </w:p>
        </w:tc>
      </w:tr>
      <w:tr w:rsidR="00C2603F" w:rsidRPr="00C2603F" w14:paraId="183BC77F" w14:textId="77777777" w:rsidTr="004855B4">
        <w:trPr>
          <w:trHeight w:val="280"/>
        </w:trPr>
        <w:tc>
          <w:tcPr>
            <w:tcW w:w="6805" w:type="dxa"/>
            <w:shd w:val="clear" w:color="auto" w:fill="auto"/>
            <w:noWrap/>
            <w:vAlign w:val="bottom"/>
            <w:hideMark/>
          </w:tcPr>
          <w:p w14:paraId="3D267A67" w14:textId="77777777" w:rsidR="00C2603F" w:rsidRPr="00C2603F" w:rsidRDefault="00C2603F" w:rsidP="004855B4">
            <w:pPr>
              <w:widowControl/>
              <w:autoSpaceDE/>
              <w:autoSpaceDN/>
              <w:ind w:left="36"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Валовый выброс, т/год (ф-ла 5.46),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G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(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OZ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+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) · 6 ·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· 0.001 = </w:t>
            </w:r>
          </w:p>
        </w:tc>
        <w:tc>
          <w:tcPr>
            <w:tcW w:w="1162" w:type="dxa"/>
            <w:shd w:val="clear" w:color="auto" w:fill="auto"/>
            <w:noWrap/>
            <w:vAlign w:val="bottom"/>
            <w:hideMark/>
          </w:tcPr>
          <w:p w14:paraId="0832999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0,01</w:t>
            </w:r>
          </w:p>
        </w:tc>
      </w:tr>
    </w:tbl>
    <w:p w14:paraId="48611419" w14:textId="77777777" w:rsidR="00C2603F" w:rsidRPr="00C2603F" w:rsidRDefault="00C2603F" w:rsidP="00C2603F">
      <w:pPr>
        <w:autoSpaceDE/>
        <w:autoSpaceDN/>
        <w:jc w:val="both"/>
        <w:rPr>
          <w:i/>
          <w:sz w:val="20"/>
          <w:szCs w:val="44"/>
          <w:u w:val="single"/>
          <w:lang w:eastAsia="ru-RU"/>
        </w:rPr>
      </w:pPr>
    </w:p>
    <w:p w14:paraId="4F4CEF6D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Итого выбросы от источника выделения</w:t>
      </w:r>
    </w:p>
    <w:tbl>
      <w:tblPr>
        <w:tblW w:w="8061" w:type="dxa"/>
        <w:tblInd w:w="-431" w:type="dxa"/>
        <w:tblLook w:val="04A0" w:firstRow="1" w:lastRow="0" w:firstColumn="1" w:lastColumn="0" w:noHBand="0" w:noVBand="1"/>
      </w:tblPr>
      <w:tblGrid>
        <w:gridCol w:w="1180"/>
        <w:gridCol w:w="3641"/>
        <w:gridCol w:w="1420"/>
        <w:gridCol w:w="1820"/>
      </w:tblGrid>
      <w:tr w:rsidR="00C2603F" w:rsidRPr="00C2603F" w14:paraId="28D45962" w14:textId="77777777" w:rsidTr="004855B4">
        <w:trPr>
          <w:trHeight w:val="280"/>
        </w:trPr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A1B76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3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4C692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B4E4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76B83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</w:p>
        </w:tc>
      </w:tr>
      <w:tr w:rsidR="00C2603F" w:rsidRPr="00C2603F" w14:paraId="79CF360A" w14:textId="77777777" w:rsidTr="004855B4">
        <w:trPr>
          <w:trHeight w:val="280"/>
        </w:trPr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5C17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2754</w:t>
            </w:r>
          </w:p>
        </w:tc>
        <w:tc>
          <w:tcPr>
            <w:tcW w:w="3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18AF8C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Алканы С12-С19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68CF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0,0003556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B7D3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Calibri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Calibri"/>
                <w:sz w:val="20"/>
                <w:szCs w:val="20"/>
                <w:lang w:val="en-US"/>
              </w:rPr>
              <w:t>0,01</w:t>
            </w:r>
          </w:p>
        </w:tc>
      </w:tr>
    </w:tbl>
    <w:p w14:paraId="1D590B08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7C08ECDF" w14:textId="49C3D2E0" w:rsidR="00C2603F" w:rsidRPr="00C2603F" w:rsidRDefault="00C2603F" w:rsidP="004855B4">
      <w:pPr>
        <w:autoSpaceDE/>
        <w:autoSpaceDN/>
        <w:ind w:left="-426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загрязнения № 6</w:t>
      </w:r>
      <w:r w:rsidR="004855B4">
        <w:rPr>
          <w:b/>
          <w:sz w:val="20"/>
          <w:szCs w:val="44"/>
          <w:lang w:eastAsia="ru-RU"/>
        </w:rPr>
        <w:t>847</w:t>
      </w:r>
      <w:r w:rsidRPr="00C2603F">
        <w:rPr>
          <w:b/>
          <w:sz w:val="20"/>
          <w:szCs w:val="44"/>
          <w:lang w:eastAsia="ru-RU"/>
        </w:rPr>
        <w:t xml:space="preserve"> Сварочный агрегат </w:t>
      </w:r>
    </w:p>
    <w:p w14:paraId="7D742556" w14:textId="24A4AA12" w:rsidR="00C2603F" w:rsidRPr="00C2603F" w:rsidRDefault="00C2603F" w:rsidP="004855B4">
      <w:pPr>
        <w:autoSpaceDE/>
        <w:autoSpaceDN/>
        <w:ind w:left="-426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выделение 001</w:t>
      </w:r>
      <w:r w:rsidR="004855B4">
        <w:rPr>
          <w:b/>
          <w:sz w:val="20"/>
          <w:szCs w:val="44"/>
          <w:lang w:eastAsia="ru-RU"/>
        </w:rPr>
        <w:t xml:space="preserve"> </w:t>
      </w:r>
      <w:r w:rsidR="004855B4" w:rsidRPr="004855B4">
        <w:rPr>
          <w:b/>
          <w:sz w:val="20"/>
          <w:szCs w:val="44"/>
          <w:lang w:eastAsia="ru-RU"/>
        </w:rPr>
        <w:t>Электросварка (электроды -УОНИ-13/45)</w:t>
      </w:r>
    </w:p>
    <w:p w14:paraId="27295A9C" w14:textId="77777777" w:rsidR="00C2603F" w:rsidRPr="00C2603F" w:rsidRDefault="00C2603F" w:rsidP="004855B4">
      <w:pPr>
        <w:autoSpaceDE/>
        <w:autoSpaceDN/>
        <w:ind w:left="-426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Методика расчета выбросов загрязняющих веществ в атмосферу при сварочных работах (по величинам удельных выбросов) РНД 211.2.02.03-2004</w:t>
      </w:r>
    </w:p>
    <w:p w14:paraId="7885D654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417C558B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выбросов загрязняющих веществ</w:t>
      </w:r>
    </w:p>
    <w:tbl>
      <w:tblPr>
        <w:tblW w:w="7020" w:type="dxa"/>
        <w:tblLook w:val="04A0" w:firstRow="1" w:lastRow="0" w:firstColumn="1" w:lastColumn="0" w:noHBand="0" w:noVBand="1"/>
      </w:tblPr>
      <w:tblGrid>
        <w:gridCol w:w="2020"/>
        <w:gridCol w:w="3580"/>
        <w:gridCol w:w="1420"/>
      </w:tblGrid>
      <w:tr w:rsidR="00C2603F" w:rsidRPr="00C2603F" w14:paraId="1F6D6262" w14:textId="77777777" w:rsidTr="00C2603F">
        <w:trPr>
          <w:trHeight w:val="340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A873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год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3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5335E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Вгод * К m * (1-η) 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6E935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,т/год</w:t>
            </w:r>
          </w:p>
        </w:tc>
      </w:tr>
      <w:tr w:rsidR="00C2603F" w:rsidRPr="00C2603F" w14:paraId="62CC85C3" w14:textId="77777777" w:rsidTr="00C2603F">
        <w:trPr>
          <w:trHeight w:val="280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4120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595B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1000000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DD6F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  <w:tr w:rsidR="00C2603F" w:rsidRPr="00C2603F" w14:paraId="7E623E83" w14:textId="77777777" w:rsidTr="00C2603F">
        <w:trPr>
          <w:trHeight w:val="340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4875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q</w:t>
            </w:r>
            <w:r w:rsidRPr="00C2603F">
              <w:rPr>
                <w:b/>
                <w:bCs/>
                <w:i/>
                <w:iCs/>
                <w:vertAlign w:val="subscript"/>
                <w:lang w:val="en-US"/>
              </w:rPr>
              <w:t>сек</w:t>
            </w:r>
            <w:r w:rsidRPr="00C2603F">
              <w:rPr>
                <w:b/>
                <w:bCs/>
                <w:i/>
                <w:iCs/>
                <w:lang w:val="en-US"/>
              </w:rPr>
              <w:t>=</w:t>
            </w:r>
          </w:p>
        </w:tc>
        <w:tc>
          <w:tcPr>
            <w:tcW w:w="3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391E5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Вчас * К m * (1-η) 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D2A72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, г/сек</w:t>
            </w:r>
          </w:p>
        </w:tc>
      </w:tr>
      <w:tr w:rsidR="00C2603F" w:rsidRPr="00C2603F" w14:paraId="346AFDF8" w14:textId="77777777" w:rsidTr="00C2603F">
        <w:trPr>
          <w:trHeight w:val="280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52566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lang w:val="en-US"/>
              </w:rPr>
            </w:pP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86CA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3600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C4DA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lang w:val="en-US"/>
              </w:rPr>
            </w:pPr>
          </w:p>
        </w:tc>
      </w:tr>
    </w:tbl>
    <w:p w14:paraId="079DDCE7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        </w:t>
      </w:r>
    </w:p>
    <w:p w14:paraId="4E303A2C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  В -расход применяемого материала, кг/год</w:t>
      </w:r>
      <w:r w:rsidRPr="00C2603F">
        <w:rPr>
          <w:sz w:val="20"/>
          <w:szCs w:val="44"/>
          <w:lang w:eastAsia="ru-RU"/>
        </w:rPr>
        <w:tab/>
      </w:r>
    </w:p>
    <w:tbl>
      <w:tblPr>
        <w:tblW w:w="4460" w:type="dxa"/>
        <w:tblInd w:w="1560" w:type="dxa"/>
        <w:tblLook w:val="04A0" w:firstRow="1" w:lastRow="0" w:firstColumn="1" w:lastColumn="0" w:noHBand="0" w:noVBand="1"/>
      </w:tblPr>
      <w:tblGrid>
        <w:gridCol w:w="1420"/>
        <w:gridCol w:w="1820"/>
        <w:gridCol w:w="1220"/>
      </w:tblGrid>
      <w:tr w:rsidR="00C2603F" w:rsidRPr="00C2603F" w14:paraId="1885E44A" w14:textId="77777777" w:rsidTr="00C2603F">
        <w:trPr>
          <w:trHeight w:val="34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482E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В</w:t>
            </w:r>
            <w:r w:rsidRPr="00C2603F">
              <w:rPr>
                <w:b/>
                <w:vertAlign w:val="subscript"/>
                <w:lang w:val="en-US"/>
              </w:rPr>
              <w:t xml:space="preserve">год </w:t>
            </w:r>
            <w:r w:rsidRPr="00C2603F">
              <w:rPr>
                <w:b/>
                <w:lang w:val="en-US"/>
              </w:rPr>
              <w:t>=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F88E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56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2DDDA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кг/год</w:t>
            </w:r>
          </w:p>
        </w:tc>
      </w:tr>
      <w:tr w:rsidR="00C2603F" w:rsidRPr="00C2603F" w14:paraId="49B0FFA3" w14:textId="77777777" w:rsidTr="00C2603F">
        <w:trPr>
          <w:trHeight w:val="34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3BA8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В</w:t>
            </w:r>
            <w:r w:rsidRPr="00C2603F">
              <w:rPr>
                <w:b/>
                <w:vertAlign w:val="subscript"/>
                <w:lang w:val="en-US"/>
              </w:rPr>
              <w:t xml:space="preserve">час </w:t>
            </w:r>
            <w:r w:rsidRPr="00C2603F">
              <w:rPr>
                <w:b/>
                <w:lang w:val="en-US"/>
              </w:rPr>
              <w:t>=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7D07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1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555FF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lang w:val="en-US"/>
              </w:rPr>
            </w:pPr>
            <w:r w:rsidRPr="00C2603F">
              <w:rPr>
                <w:b/>
                <w:lang w:val="en-US"/>
              </w:rPr>
              <w:t>кг/час</w:t>
            </w:r>
          </w:p>
        </w:tc>
      </w:tr>
    </w:tbl>
    <w:p w14:paraId="264BEE8D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65693949" w14:textId="77777777" w:rsidR="004855B4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     К m -</w:t>
      </w:r>
      <w:r w:rsidRPr="00C2603F">
        <w:rPr>
          <w:sz w:val="20"/>
          <w:szCs w:val="44"/>
          <w:lang w:eastAsia="ru-RU"/>
        </w:rPr>
        <w:tab/>
        <w:t>удельный показатель выброса ЗВ на единицу массы расходуемых материалов, г/кг</w:t>
      </w:r>
      <w:r w:rsidRPr="00C2603F">
        <w:rPr>
          <w:sz w:val="20"/>
          <w:szCs w:val="44"/>
          <w:lang w:eastAsia="ru-RU"/>
        </w:rPr>
        <w:tab/>
      </w:r>
    </w:p>
    <w:p w14:paraId="4A0B64FF" w14:textId="03B582D8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8222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79"/>
        <w:gridCol w:w="850"/>
        <w:gridCol w:w="993"/>
      </w:tblGrid>
      <w:tr w:rsidR="004855B4" w:rsidRPr="00C2603F" w14:paraId="481139F1" w14:textId="77777777" w:rsidTr="004855B4">
        <w:trPr>
          <w:trHeight w:val="280"/>
        </w:trPr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15EC8045" w14:textId="5BE9E992" w:rsidR="004855B4" w:rsidRPr="00C2603F" w:rsidRDefault="004855B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марганца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D019A5A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318B4CE2" w14:textId="77777777" w:rsidR="004855B4" w:rsidRPr="00C2603F" w:rsidRDefault="004855B4" w:rsidP="004855B4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0,92</w:t>
            </w:r>
          </w:p>
        </w:tc>
      </w:tr>
      <w:tr w:rsidR="004855B4" w:rsidRPr="00C2603F" w14:paraId="1CCC9530" w14:textId="77777777" w:rsidTr="004855B4">
        <w:trPr>
          <w:trHeight w:val="280"/>
        </w:trPr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4B4A70F2" w14:textId="071F82D6" w:rsidR="004855B4" w:rsidRPr="00C2603F" w:rsidRDefault="004855B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Фтористый водород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1DBE06A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6B3CF695" w14:textId="77777777" w:rsidR="004855B4" w:rsidRPr="00C2603F" w:rsidRDefault="004855B4" w:rsidP="004855B4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0,75</w:t>
            </w:r>
          </w:p>
        </w:tc>
      </w:tr>
      <w:tr w:rsidR="004855B4" w:rsidRPr="00C2603F" w14:paraId="4364C563" w14:textId="77777777" w:rsidTr="004855B4">
        <w:trPr>
          <w:trHeight w:val="280"/>
        </w:trPr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734FA6B5" w14:textId="72C19CEB" w:rsidR="004855B4" w:rsidRPr="00C2603F" w:rsidRDefault="004855B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железа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1BB5501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1AB8ECE5" w14:textId="77777777" w:rsidR="004855B4" w:rsidRPr="00C2603F" w:rsidRDefault="004855B4" w:rsidP="004855B4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10,69</w:t>
            </w:r>
          </w:p>
        </w:tc>
      </w:tr>
      <w:tr w:rsidR="004855B4" w:rsidRPr="00C2603F" w14:paraId="442CD26B" w14:textId="77777777" w:rsidTr="004855B4">
        <w:trPr>
          <w:trHeight w:val="247"/>
        </w:trPr>
        <w:tc>
          <w:tcPr>
            <w:tcW w:w="6379" w:type="dxa"/>
            <w:shd w:val="clear" w:color="auto" w:fill="auto"/>
            <w:vAlign w:val="center"/>
            <w:hideMark/>
          </w:tcPr>
          <w:p w14:paraId="7E6353B6" w14:textId="05EE81B7" w:rsidR="004855B4" w:rsidRPr="00C2603F" w:rsidRDefault="004855B4" w:rsidP="00C2603F">
            <w:pPr>
              <w:widowControl/>
              <w:autoSpaceDE/>
              <w:autoSpaceDN/>
            </w:pPr>
            <w:r w:rsidRPr="00C2603F">
              <w:t>Пыль неорганическая, содержащая двуокись кремния в %: 70-20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438F678D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6F845E91" w14:textId="77777777" w:rsidR="004855B4" w:rsidRPr="00C2603F" w:rsidRDefault="004855B4" w:rsidP="004855B4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1,4</w:t>
            </w:r>
          </w:p>
        </w:tc>
      </w:tr>
      <w:tr w:rsidR="004855B4" w:rsidRPr="00C2603F" w14:paraId="31F88498" w14:textId="77777777" w:rsidTr="004855B4">
        <w:trPr>
          <w:trHeight w:val="280"/>
        </w:trPr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0034C4A5" w14:textId="5CD13D55" w:rsidR="004855B4" w:rsidRPr="00C2603F" w:rsidRDefault="004855B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Фториды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368AF95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62249F1A" w14:textId="77777777" w:rsidR="004855B4" w:rsidRPr="00C2603F" w:rsidRDefault="004855B4" w:rsidP="004855B4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3,3</w:t>
            </w:r>
          </w:p>
        </w:tc>
      </w:tr>
      <w:tr w:rsidR="004855B4" w:rsidRPr="00C2603F" w14:paraId="6F89032F" w14:textId="77777777" w:rsidTr="004855B4">
        <w:trPr>
          <w:trHeight w:val="280"/>
        </w:trPr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21DA049A" w14:textId="0A2F6EBC" w:rsidR="004855B4" w:rsidRPr="00C2603F" w:rsidRDefault="004855B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 xml:space="preserve">Окислы азота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3EF5A97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50733A1B" w14:textId="77777777" w:rsidR="004855B4" w:rsidRPr="00C2603F" w:rsidRDefault="004855B4" w:rsidP="004855B4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1,5</w:t>
            </w:r>
          </w:p>
        </w:tc>
      </w:tr>
      <w:tr w:rsidR="004855B4" w:rsidRPr="00C2603F" w14:paraId="586FFF72" w14:textId="77777777" w:rsidTr="004855B4">
        <w:trPr>
          <w:trHeight w:val="280"/>
        </w:trPr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670E0124" w14:textId="66A405B3" w:rsidR="004855B4" w:rsidRPr="00C2603F" w:rsidRDefault="004855B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lastRenderedPageBreak/>
              <w:t>Оксид углерода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F4EB5EB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К m =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29A5CB2B" w14:textId="77777777" w:rsidR="004855B4" w:rsidRPr="00C2603F" w:rsidRDefault="004855B4" w:rsidP="004855B4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13,3</w:t>
            </w:r>
          </w:p>
        </w:tc>
      </w:tr>
      <w:tr w:rsidR="004855B4" w:rsidRPr="00C2603F" w14:paraId="043FE101" w14:textId="77777777" w:rsidTr="004855B4">
        <w:trPr>
          <w:trHeight w:val="280"/>
        </w:trPr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47211398" w14:textId="77777777" w:rsidR="004855B4" w:rsidRPr="00C2603F" w:rsidRDefault="004855B4" w:rsidP="00C2603F">
            <w:pPr>
              <w:widowControl/>
              <w:autoSpaceDE/>
              <w:autoSpaceDN/>
            </w:pPr>
            <w:r w:rsidRPr="00C2603F">
              <w:t>степень очистки воздуха в аппарате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AF99219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</w:rPr>
              <w:t xml:space="preserve">   </w:t>
            </w:r>
            <w:r w:rsidRPr="00C2603F">
              <w:rPr>
                <w:b/>
                <w:bCs/>
                <w:i/>
                <w:iCs/>
                <w:lang w:val="en-US"/>
              </w:rPr>
              <w:t>η =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3366A7CB" w14:textId="77777777" w:rsidR="004855B4" w:rsidRPr="00C2603F" w:rsidRDefault="004855B4" w:rsidP="004855B4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0</w:t>
            </w:r>
          </w:p>
        </w:tc>
      </w:tr>
      <w:tr w:rsidR="004855B4" w:rsidRPr="00C2603F" w14:paraId="0A197B56" w14:textId="77777777" w:rsidTr="004855B4">
        <w:trPr>
          <w:trHeight w:val="280"/>
        </w:trPr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355B2764" w14:textId="77777777" w:rsidR="004855B4" w:rsidRPr="00C2603F" w:rsidRDefault="004855B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продолжительность работы , час/год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502F45C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 =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5D651668" w14:textId="77777777" w:rsidR="004855B4" w:rsidRPr="00C2603F" w:rsidRDefault="004855B4" w:rsidP="004855B4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1850</w:t>
            </w:r>
          </w:p>
        </w:tc>
      </w:tr>
    </w:tbl>
    <w:p w14:paraId="0E9D46C5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42B0B3B5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9404" w:type="dxa"/>
        <w:tblInd w:w="-572" w:type="dxa"/>
        <w:tblLook w:val="04A0" w:firstRow="1" w:lastRow="0" w:firstColumn="1" w:lastColumn="0" w:noHBand="0" w:noVBand="1"/>
      </w:tblPr>
      <w:tblGrid>
        <w:gridCol w:w="1100"/>
        <w:gridCol w:w="2972"/>
        <w:gridCol w:w="1420"/>
        <w:gridCol w:w="1312"/>
        <w:gridCol w:w="1220"/>
        <w:gridCol w:w="1380"/>
      </w:tblGrid>
      <w:tr w:rsidR="00C2603F" w:rsidRPr="00C2603F" w14:paraId="2BD64E43" w14:textId="77777777" w:rsidTr="004855B4">
        <w:trPr>
          <w:trHeight w:val="1120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AECD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Код вещества</w:t>
            </w:r>
          </w:p>
        </w:tc>
        <w:tc>
          <w:tcPr>
            <w:tcW w:w="5704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BBB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Наименование загрязняющего вещества</w:t>
            </w:r>
          </w:p>
          <w:p w14:paraId="0593091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  <w:p w14:paraId="74D049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ED960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t>Выбросы в атмосферу от одного поста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62280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rPr>
                <w:lang w:val="en-US"/>
              </w:rPr>
              <w:t> </w:t>
            </w:r>
          </w:p>
        </w:tc>
      </w:tr>
      <w:tr w:rsidR="00C2603F" w:rsidRPr="00C2603F" w14:paraId="20F61027" w14:textId="77777777" w:rsidTr="004855B4">
        <w:trPr>
          <w:trHeight w:val="28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517EF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9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7F4237D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C0228F5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A21D5" w14:textId="77777777" w:rsidR="00C2603F" w:rsidRPr="00C2603F" w:rsidRDefault="00C2603F" w:rsidP="00C2603F">
            <w:pPr>
              <w:widowControl/>
              <w:autoSpaceDE/>
              <w:autoSpaceDN/>
              <w:jc w:val="center"/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0D8A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г/с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3295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т/г</w:t>
            </w:r>
          </w:p>
        </w:tc>
      </w:tr>
      <w:tr w:rsidR="00C2603F" w:rsidRPr="00C2603F" w14:paraId="7B8E3C2A" w14:textId="77777777" w:rsidTr="004855B4">
        <w:trPr>
          <w:trHeight w:val="28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673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123</w:t>
            </w:r>
          </w:p>
        </w:tc>
        <w:tc>
          <w:tcPr>
            <w:tcW w:w="29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12F1B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железа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D107D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27EDE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5C0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C8F3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0,00060</w:t>
            </w:r>
          </w:p>
        </w:tc>
      </w:tr>
      <w:tr w:rsidR="00C2603F" w:rsidRPr="00C2603F" w14:paraId="0121E4CB" w14:textId="77777777" w:rsidTr="004855B4">
        <w:trPr>
          <w:trHeight w:val="28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710A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143</w:t>
            </w:r>
          </w:p>
        </w:tc>
        <w:tc>
          <w:tcPr>
            <w:tcW w:w="2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6475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марганца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A727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65E7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2617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0,0001278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18CC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0,000052</w:t>
            </w:r>
          </w:p>
        </w:tc>
      </w:tr>
      <w:tr w:rsidR="00C2603F" w:rsidRPr="00C2603F" w14:paraId="2177553A" w14:textId="77777777" w:rsidTr="004855B4">
        <w:trPr>
          <w:trHeight w:val="28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2EC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2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5AFC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5EF9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6AC6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1F9F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0,000208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F31D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0,000084</w:t>
            </w:r>
          </w:p>
        </w:tc>
      </w:tr>
      <w:tr w:rsidR="00C2603F" w:rsidRPr="00C2603F" w14:paraId="70F3C43D" w14:textId="77777777" w:rsidTr="004855B4">
        <w:trPr>
          <w:trHeight w:val="28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D694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29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8CFFD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3FD1B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5D480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FFEC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0,001847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D8C1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0,00074</w:t>
            </w:r>
          </w:p>
        </w:tc>
      </w:tr>
      <w:tr w:rsidR="00C2603F" w:rsidRPr="00C2603F" w14:paraId="6DAFD029" w14:textId="77777777" w:rsidTr="004855B4">
        <w:trPr>
          <w:trHeight w:val="28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C445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342</w:t>
            </w:r>
          </w:p>
        </w:tc>
        <w:tc>
          <w:tcPr>
            <w:tcW w:w="29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973BF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Фтористый водород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E5261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F2F74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53E1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0,0001042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C471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0,000042</w:t>
            </w:r>
          </w:p>
        </w:tc>
      </w:tr>
      <w:tr w:rsidR="00C2603F" w:rsidRPr="00C2603F" w14:paraId="18F92A78" w14:textId="77777777" w:rsidTr="004855B4">
        <w:trPr>
          <w:trHeight w:val="28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1A58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344</w:t>
            </w:r>
          </w:p>
        </w:tc>
        <w:tc>
          <w:tcPr>
            <w:tcW w:w="29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C76CB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Фториды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A3091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A18CC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38A9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0,000458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773F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0,000185</w:t>
            </w:r>
          </w:p>
        </w:tc>
      </w:tr>
      <w:tr w:rsidR="004855B4" w:rsidRPr="00C2603F" w14:paraId="45D7212C" w14:textId="77777777" w:rsidTr="003F6FF4">
        <w:trPr>
          <w:trHeight w:val="56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EFF9B" w14:textId="77777777" w:rsidR="004855B4" w:rsidRPr="00C2603F" w:rsidRDefault="004855B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2908</w:t>
            </w:r>
          </w:p>
        </w:tc>
        <w:tc>
          <w:tcPr>
            <w:tcW w:w="570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D88C85D" w14:textId="74AEA799" w:rsidR="004855B4" w:rsidRPr="00C2603F" w:rsidRDefault="004855B4" w:rsidP="004855B4">
            <w:pPr>
              <w:widowControl/>
              <w:autoSpaceDE/>
              <w:autoSpaceDN/>
            </w:pPr>
            <w:r w:rsidRPr="00C2603F">
              <w:t>Пыль неорганическая, содержащая двуокись кремния в %: 70-20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B71D9" w14:textId="77777777" w:rsidR="004855B4" w:rsidRPr="00C2603F" w:rsidRDefault="004855B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0,000194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B7869" w14:textId="77777777" w:rsidR="004855B4" w:rsidRPr="00C2603F" w:rsidRDefault="004855B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0,000078</w:t>
            </w:r>
          </w:p>
        </w:tc>
      </w:tr>
    </w:tbl>
    <w:p w14:paraId="69206455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1AB5F86F" w14:textId="66221DDA" w:rsidR="00C2603F" w:rsidRPr="004855B4" w:rsidRDefault="00C2603F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4855B4">
        <w:rPr>
          <w:b/>
          <w:sz w:val="20"/>
          <w:szCs w:val="44"/>
          <w:lang w:eastAsia="ru-RU"/>
        </w:rPr>
        <w:t>Источник выброса  № 13</w:t>
      </w:r>
      <w:r w:rsidR="004855B4">
        <w:rPr>
          <w:b/>
          <w:sz w:val="20"/>
          <w:szCs w:val="44"/>
          <w:lang w:eastAsia="ru-RU"/>
        </w:rPr>
        <w:t>60</w:t>
      </w:r>
      <w:r w:rsidRPr="004855B4">
        <w:rPr>
          <w:b/>
          <w:sz w:val="20"/>
          <w:szCs w:val="44"/>
          <w:lang w:eastAsia="ru-RU"/>
        </w:rPr>
        <w:t>-13</w:t>
      </w:r>
      <w:r w:rsidR="004855B4">
        <w:rPr>
          <w:b/>
          <w:sz w:val="20"/>
          <w:szCs w:val="44"/>
          <w:lang w:eastAsia="ru-RU"/>
        </w:rPr>
        <w:t>62</w:t>
      </w:r>
      <w:r w:rsidRPr="004855B4">
        <w:rPr>
          <w:b/>
          <w:sz w:val="20"/>
          <w:szCs w:val="44"/>
          <w:lang w:eastAsia="ru-RU"/>
        </w:rPr>
        <w:t xml:space="preserve"> ППУ</w:t>
      </w:r>
    </w:p>
    <w:p w14:paraId="52086ED9" w14:textId="77777777" w:rsidR="00C2603F" w:rsidRPr="004855B4" w:rsidRDefault="00C2603F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4855B4">
        <w:rPr>
          <w:b/>
          <w:sz w:val="20"/>
          <w:szCs w:val="44"/>
          <w:lang w:eastAsia="ru-RU"/>
        </w:rPr>
        <w:t>Источник выделения № 001 Выхлопная труба</w:t>
      </w:r>
    </w:p>
    <w:p w14:paraId="28916156" w14:textId="77777777" w:rsidR="00C2603F" w:rsidRPr="00C2603F" w:rsidRDefault="00C2603F" w:rsidP="004855B4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6C4FE64C" w14:textId="77777777" w:rsidR="00C2603F" w:rsidRPr="00C2603F" w:rsidRDefault="00C2603F" w:rsidP="004855B4">
      <w:pPr>
        <w:autoSpaceDE/>
        <w:autoSpaceDN/>
        <w:ind w:left="-567"/>
        <w:jc w:val="both"/>
        <w:rPr>
          <w:sz w:val="20"/>
          <w:szCs w:val="44"/>
          <w:lang w:eastAsia="ru-RU"/>
        </w:rPr>
      </w:pPr>
    </w:p>
    <w:p w14:paraId="5042EB71" w14:textId="77777777" w:rsidR="00C2603F" w:rsidRPr="00C2603F" w:rsidRDefault="00C2603F" w:rsidP="004855B4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Определяется по формуле: </w:t>
      </w:r>
      <w:r w:rsidRPr="00C2603F">
        <w:rPr>
          <w:sz w:val="20"/>
          <w:szCs w:val="44"/>
          <w:lang w:eastAsia="ru-RU"/>
        </w:rPr>
        <w:tab/>
      </w:r>
    </w:p>
    <w:p w14:paraId="324F3561" w14:textId="77777777" w:rsidR="00C2603F" w:rsidRPr="00C2603F" w:rsidRDefault="00C2603F" w:rsidP="004855B4">
      <w:pPr>
        <w:autoSpaceDE/>
        <w:autoSpaceDN/>
        <w:ind w:left="1701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Мсек = (ei * Ne) / 3600 </w:t>
      </w:r>
      <w:r w:rsidRPr="00C2603F">
        <w:rPr>
          <w:b/>
          <w:sz w:val="20"/>
          <w:szCs w:val="44"/>
          <w:lang w:eastAsia="ru-RU"/>
        </w:rPr>
        <w:tab/>
      </w:r>
    </w:p>
    <w:p w14:paraId="23BF9039" w14:textId="77777777" w:rsidR="00C2603F" w:rsidRPr="00C2603F" w:rsidRDefault="00C2603F" w:rsidP="004855B4">
      <w:pPr>
        <w:autoSpaceDE/>
        <w:autoSpaceDN/>
        <w:ind w:left="1701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Мкв = (qi  *  Вкв) / 1000 </w:t>
      </w:r>
    </w:p>
    <w:p w14:paraId="070CA736" w14:textId="77777777" w:rsidR="00C2603F" w:rsidRPr="00C2603F" w:rsidRDefault="00C2603F" w:rsidP="00C2603F">
      <w:pPr>
        <w:autoSpaceDE/>
        <w:autoSpaceDN/>
        <w:ind w:left="2268"/>
        <w:jc w:val="both"/>
        <w:rPr>
          <w:b/>
          <w:sz w:val="20"/>
          <w:szCs w:val="44"/>
          <w:lang w:eastAsia="ru-RU"/>
        </w:rPr>
      </w:pPr>
    </w:p>
    <w:p w14:paraId="0B77878E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Где-</w:t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10348" w:type="dxa"/>
        <w:tblInd w:w="-572" w:type="dxa"/>
        <w:tblLook w:val="04A0" w:firstRow="1" w:lastRow="0" w:firstColumn="1" w:lastColumn="0" w:noHBand="0" w:noVBand="1"/>
      </w:tblPr>
      <w:tblGrid>
        <w:gridCol w:w="960"/>
        <w:gridCol w:w="3680"/>
        <w:gridCol w:w="1269"/>
        <w:gridCol w:w="1420"/>
        <w:gridCol w:w="3019"/>
      </w:tblGrid>
      <w:tr w:rsidR="00C2603F" w:rsidRPr="00C2603F" w14:paraId="49125E78" w14:textId="77777777" w:rsidTr="004855B4">
        <w:trPr>
          <w:trHeight w:val="333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3980A4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3680" w:type="dxa"/>
            <w:shd w:val="clear" w:color="auto" w:fill="auto"/>
            <w:noWrap/>
            <w:vAlign w:val="bottom"/>
            <w:hideMark/>
          </w:tcPr>
          <w:p w14:paraId="7ACE5E3D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1269" w:type="dxa"/>
            <w:shd w:val="clear" w:color="auto" w:fill="auto"/>
            <w:noWrap/>
            <w:vAlign w:val="bottom"/>
            <w:hideMark/>
          </w:tcPr>
          <w:p w14:paraId="5A02495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24C3655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4032</w:t>
            </w:r>
          </w:p>
        </w:tc>
        <w:tc>
          <w:tcPr>
            <w:tcW w:w="3019" w:type="dxa"/>
            <w:shd w:val="clear" w:color="auto" w:fill="auto"/>
            <w:noWrap/>
            <w:vAlign w:val="bottom"/>
            <w:hideMark/>
          </w:tcPr>
          <w:p w14:paraId="7713AE4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</w:tr>
      <w:tr w:rsidR="00C2603F" w:rsidRPr="00C2603F" w14:paraId="14E0D623" w14:textId="77777777" w:rsidTr="004855B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0BEF8B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3680" w:type="dxa"/>
            <w:shd w:val="clear" w:color="auto" w:fill="auto"/>
            <w:noWrap/>
            <w:vAlign w:val="bottom"/>
            <w:hideMark/>
          </w:tcPr>
          <w:p w14:paraId="195927A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1269" w:type="dxa"/>
            <w:shd w:val="clear" w:color="auto" w:fill="auto"/>
            <w:noWrap/>
            <w:vAlign w:val="bottom"/>
            <w:hideMark/>
          </w:tcPr>
          <w:p w14:paraId="0C5305F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6818957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155</w:t>
            </w:r>
          </w:p>
        </w:tc>
        <w:tc>
          <w:tcPr>
            <w:tcW w:w="3019" w:type="dxa"/>
            <w:shd w:val="clear" w:color="auto" w:fill="auto"/>
            <w:noWrap/>
            <w:vAlign w:val="bottom"/>
            <w:hideMark/>
          </w:tcPr>
          <w:p w14:paraId="122AF40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</w:tr>
      <w:tr w:rsidR="00C2603F" w:rsidRPr="00C2603F" w14:paraId="57D33C83" w14:textId="77777777" w:rsidTr="004855B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083C08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9388" w:type="dxa"/>
            <w:gridSpan w:val="4"/>
            <w:shd w:val="clear" w:color="auto" w:fill="auto"/>
            <w:noWrap/>
            <w:vAlign w:val="bottom"/>
            <w:hideMark/>
          </w:tcPr>
          <w:p w14:paraId="297DBD48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</w:tr>
      <w:tr w:rsidR="00C2603F" w:rsidRPr="00C2603F" w14:paraId="360D07F9" w14:textId="77777777" w:rsidTr="004855B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DC540C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9388" w:type="dxa"/>
            <w:gridSpan w:val="4"/>
            <w:shd w:val="clear" w:color="auto" w:fill="auto"/>
            <w:noWrap/>
            <w:vAlign w:val="bottom"/>
            <w:hideMark/>
          </w:tcPr>
          <w:p w14:paraId="73524424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 установки с учетом совокупности режимов , составляющих экспл.цикл, определяемый по табл.3 и табл.4</w:t>
            </w:r>
          </w:p>
        </w:tc>
      </w:tr>
      <w:tr w:rsidR="00C2603F" w:rsidRPr="00C2603F" w14:paraId="28B6DD46" w14:textId="77777777" w:rsidTr="004855B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CF7AEB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4949" w:type="dxa"/>
            <w:gridSpan w:val="2"/>
            <w:shd w:val="clear" w:color="auto" w:fill="auto"/>
            <w:noWrap/>
            <w:vAlign w:val="bottom"/>
            <w:hideMark/>
          </w:tcPr>
          <w:p w14:paraId="34F601AA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14:paraId="5CAA9B2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3019" w:type="dxa"/>
            <w:shd w:val="clear" w:color="auto" w:fill="auto"/>
            <w:noWrap/>
            <w:vAlign w:val="bottom"/>
            <w:hideMark/>
          </w:tcPr>
          <w:p w14:paraId="180F943E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rPr>
                <w:lang w:val="en-US"/>
              </w:rPr>
              <w:t>154,8</w:t>
            </w:r>
            <w:r w:rsidRPr="00C2603F">
              <w:t xml:space="preserve">  </w:t>
            </w: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126CB107" w14:textId="77777777" w:rsidTr="004855B4">
        <w:trPr>
          <w:trHeight w:val="28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A539C9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4949" w:type="dxa"/>
            <w:gridSpan w:val="2"/>
            <w:shd w:val="clear" w:color="auto" w:fill="auto"/>
            <w:noWrap/>
            <w:vAlign w:val="center"/>
            <w:hideMark/>
          </w:tcPr>
          <w:p w14:paraId="44AB6F13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расход топлива дизельной установкой  т/кв</w:t>
            </w:r>
          </w:p>
        </w:tc>
        <w:tc>
          <w:tcPr>
            <w:tcW w:w="1420" w:type="dxa"/>
            <w:shd w:val="clear" w:color="auto" w:fill="auto"/>
            <w:noWrap/>
            <w:vAlign w:val="center"/>
            <w:hideMark/>
          </w:tcPr>
          <w:p w14:paraId="7FD10F6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3019" w:type="dxa"/>
            <w:shd w:val="clear" w:color="auto" w:fill="auto"/>
            <w:noWrap/>
            <w:vAlign w:val="center"/>
            <w:hideMark/>
          </w:tcPr>
          <w:p w14:paraId="1248EB04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rPr>
                <w:lang w:val="en-US"/>
              </w:rPr>
              <w:t>48,384</w:t>
            </w:r>
            <w:r w:rsidRPr="00C2603F">
              <w:t xml:space="preserve">  </w:t>
            </w:r>
            <w:r w:rsidRPr="00C2603F">
              <w:rPr>
                <w:lang w:val="en-US"/>
              </w:rPr>
              <w:t>т/год</w:t>
            </w:r>
          </w:p>
        </w:tc>
      </w:tr>
    </w:tbl>
    <w:p w14:paraId="6ED01256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9881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2"/>
        <w:gridCol w:w="1834"/>
        <w:gridCol w:w="1160"/>
        <w:gridCol w:w="1005"/>
        <w:gridCol w:w="706"/>
        <w:gridCol w:w="891"/>
        <w:gridCol w:w="821"/>
        <w:gridCol w:w="1266"/>
        <w:gridCol w:w="1371"/>
      </w:tblGrid>
      <w:tr w:rsidR="00C2603F" w:rsidRPr="004855B4" w14:paraId="619C95E3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3F5C614E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</w:rPr>
            </w:pPr>
            <w:r w:rsidRPr="004855B4">
              <w:rPr>
                <w:sz w:val="20"/>
                <w:lang w:val="en-US"/>
              </w:rPr>
              <w:t xml:space="preserve">Код </w:t>
            </w:r>
            <w:r w:rsidRPr="004855B4">
              <w:rPr>
                <w:sz w:val="20"/>
              </w:rPr>
              <w:t xml:space="preserve">вещества 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560DD51C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4855B4">
              <w:rPr>
                <w:sz w:val="20"/>
                <w:lang w:val="en-US"/>
              </w:rPr>
              <w:t>Наименование</w:t>
            </w:r>
            <w:r w:rsidRPr="004855B4">
              <w:rPr>
                <w:sz w:val="20"/>
              </w:rPr>
              <w:t xml:space="preserve"> вещества 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B582F6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Значение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2D6E17D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Значение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73968D44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71B65FF0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C8B6C4D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2462" w:type="dxa"/>
            <w:gridSpan w:val="2"/>
            <w:shd w:val="clear" w:color="auto" w:fill="auto"/>
            <w:noWrap/>
            <w:vAlign w:val="bottom"/>
            <w:hideMark/>
          </w:tcPr>
          <w:p w14:paraId="0BC6B864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Выброс вредного</w:t>
            </w:r>
          </w:p>
        </w:tc>
      </w:tr>
      <w:tr w:rsidR="00C2603F" w:rsidRPr="004855B4" w14:paraId="1A579F94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4F2F2332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5E66070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29B8B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ei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5AA1393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 xml:space="preserve">qi 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761E1920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Т =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7BB6C866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Ne =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E32E0ED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Вкв =</w:t>
            </w:r>
          </w:p>
        </w:tc>
        <w:tc>
          <w:tcPr>
            <w:tcW w:w="1087" w:type="dxa"/>
            <w:shd w:val="clear" w:color="auto" w:fill="auto"/>
            <w:noWrap/>
            <w:vAlign w:val="bottom"/>
            <w:hideMark/>
          </w:tcPr>
          <w:p w14:paraId="70EB9EEA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Мг/сек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1A3C6767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Мт/год</w:t>
            </w:r>
          </w:p>
        </w:tc>
      </w:tr>
      <w:tr w:rsidR="00C2603F" w:rsidRPr="004855B4" w14:paraId="24F12D1F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2E91BD58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2819A4DF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Оксиды азота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D6D8EC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9,6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1F4CD4BD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40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618A2C00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0CC6F7E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48224FE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  <w:hideMark/>
          </w:tcPr>
          <w:p w14:paraId="676161E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0,413333333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1DF6ED0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1,93536</w:t>
            </w:r>
          </w:p>
        </w:tc>
      </w:tr>
      <w:tr w:rsidR="00C2603F" w:rsidRPr="004855B4" w14:paraId="27662BC4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535CBB7A" w14:textId="77777777" w:rsidR="00C2603F" w:rsidRPr="004855B4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301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27912085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Диоксид азота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99690F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696016A6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2651D2F8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4032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2C1746D1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155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40487C9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48,384</w:t>
            </w:r>
          </w:p>
        </w:tc>
        <w:tc>
          <w:tcPr>
            <w:tcW w:w="1087" w:type="dxa"/>
            <w:shd w:val="clear" w:color="auto" w:fill="auto"/>
            <w:noWrap/>
            <w:vAlign w:val="bottom"/>
            <w:hideMark/>
          </w:tcPr>
          <w:p w14:paraId="0CD9E4EB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0,33066667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1E2FB602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1,548288</w:t>
            </w:r>
          </w:p>
        </w:tc>
      </w:tr>
      <w:tr w:rsidR="00C2603F" w:rsidRPr="004855B4" w14:paraId="465EF847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15A9CB28" w14:textId="77777777" w:rsidR="00C2603F" w:rsidRPr="004855B4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304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2DE385EA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Оксид азота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952752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511228F0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40B96936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24061748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8B7F6C2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 </w:t>
            </w:r>
          </w:p>
        </w:tc>
        <w:tc>
          <w:tcPr>
            <w:tcW w:w="1087" w:type="dxa"/>
            <w:shd w:val="clear" w:color="auto" w:fill="auto"/>
            <w:noWrap/>
            <w:vAlign w:val="bottom"/>
            <w:hideMark/>
          </w:tcPr>
          <w:p w14:paraId="64821C88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0,053733333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E8D861D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0,2515968</w:t>
            </w:r>
          </w:p>
        </w:tc>
      </w:tr>
      <w:tr w:rsidR="00C2603F" w:rsidRPr="004855B4" w14:paraId="423BF41F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44678B71" w14:textId="77777777" w:rsidR="00C2603F" w:rsidRPr="004855B4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328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535D4B1C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Сажа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1761F1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0,5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45151C30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2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55E73BC5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4032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22ECE8B5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155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5A8300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48,384</w:t>
            </w:r>
          </w:p>
        </w:tc>
        <w:tc>
          <w:tcPr>
            <w:tcW w:w="1087" w:type="dxa"/>
            <w:shd w:val="clear" w:color="auto" w:fill="auto"/>
            <w:noWrap/>
            <w:vAlign w:val="bottom"/>
            <w:hideMark/>
          </w:tcPr>
          <w:p w14:paraId="50489427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0,021527778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B687ACE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0,096768</w:t>
            </w:r>
          </w:p>
        </w:tc>
      </w:tr>
      <w:tr w:rsidR="00C2603F" w:rsidRPr="004855B4" w14:paraId="765F1350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11112773" w14:textId="77777777" w:rsidR="00C2603F" w:rsidRPr="004855B4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330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5A23269D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Диоксид серы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8D4BF3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1,2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74A766DE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5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55223853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4032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1CD7B4BA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155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A3CFE9E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48,384</w:t>
            </w:r>
          </w:p>
        </w:tc>
        <w:tc>
          <w:tcPr>
            <w:tcW w:w="1087" w:type="dxa"/>
            <w:shd w:val="clear" w:color="auto" w:fill="auto"/>
            <w:noWrap/>
            <w:vAlign w:val="bottom"/>
            <w:hideMark/>
          </w:tcPr>
          <w:p w14:paraId="3100ABF8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0,051666667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1D22842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0,24192</w:t>
            </w:r>
          </w:p>
        </w:tc>
      </w:tr>
      <w:tr w:rsidR="00C2603F" w:rsidRPr="004855B4" w14:paraId="44D1F476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3874CBC4" w14:textId="77777777" w:rsidR="00C2603F" w:rsidRPr="004855B4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337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73B9F7BD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Оксид углерода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621030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6,2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0D13C51A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26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4A7D2ABF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4032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3EDDB2FC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155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A283FF7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48,384</w:t>
            </w:r>
          </w:p>
        </w:tc>
        <w:tc>
          <w:tcPr>
            <w:tcW w:w="1087" w:type="dxa"/>
            <w:shd w:val="clear" w:color="auto" w:fill="auto"/>
            <w:noWrap/>
            <w:vAlign w:val="bottom"/>
            <w:hideMark/>
          </w:tcPr>
          <w:p w14:paraId="552ADF70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0,266944444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8CABD6D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1,257984</w:t>
            </w:r>
          </w:p>
        </w:tc>
      </w:tr>
      <w:tr w:rsidR="00C2603F" w:rsidRPr="004855B4" w14:paraId="04BAB12D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459C21FE" w14:textId="77777777" w:rsidR="00C2603F" w:rsidRPr="004855B4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703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11D0DFEC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Бенз(а)пирен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2B21A0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0,000012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32B5B624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0,000055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001953B5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4032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66ACE4F3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155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1D81FD7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48,384</w:t>
            </w:r>
          </w:p>
        </w:tc>
        <w:tc>
          <w:tcPr>
            <w:tcW w:w="1087" w:type="dxa"/>
            <w:shd w:val="clear" w:color="auto" w:fill="auto"/>
            <w:noWrap/>
            <w:vAlign w:val="bottom"/>
            <w:hideMark/>
          </w:tcPr>
          <w:p w14:paraId="2B4A28E3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0,000000517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70F65A1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0,000002661</w:t>
            </w:r>
          </w:p>
        </w:tc>
      </w:tr>
      <w:tr w:rsidR="00C2603F" w:rsidRPr="004855B4" w14:paraId="73E92DFB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bottom"/>
            <w:hideMark/>
          </w:tcPr>
          <w:p w14:paraId="092BBD1B" w14:textId="77777777" w:rsidR="00C2603F" w:rsidRPr="004855B4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1325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6E02594C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Формальдегид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28A40E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0,12</w:t>
            </w:r>
          </w:p>
        </w:tc>
        <w:tc>
          <w:tcPr>
            <w:tcW w:w="1005" w:type="dxa"/>
            <w:shd w:val="clear" w:color="auto" w:fill="auto"/>
            <w:noWrap/>
            <w:vAlign w:val="bottom"/>
            <w:hideMark/>
          </w:tcPr>
          <w:p w14:paraId="112A9936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0,5</w:t>
            </w:r>
          </w:p>
        </w:tc>
        <w:tc>
          <w:tcPr>
            <w:tcW w:w="706" w:type="dxa"/>
            <w:shd w:val="clear" w:color="auto" w:fill="auto"/>
            <w:noWrap/>
            <w:vAlign w:val="bottom"/>
            <w:hideMark/>
          </w:tcPr>
          <w:p w14:paraId="2A44644A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4032</w:t>
            </w:r>
          </w:p>
        </w:tc>
        <w:tc>
          <w:tcPr>
            <w:tcW w:w="891" w:type="dxa"/>
            <w:shd w:val="clear" w:color="auto" w:fill="auto"/>
            <w:noWrap/>
            <w:vAlign w:val="bottom"/>
            <w:hideMark/>
          </w:tcPr>
          <w:p w14:paraId="1CC84327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155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49C4E198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48,384</w:t>
            </w:r>
          </w:p>
        </w:tc>
        <w:tc>
          <w:tcPr>
            <w:tcW w:w="1087" w:type="dxa"/>
            <w:shd w:val="clear" w:color="auto" w:fill="auto"/>
            <w:noWrap/>
            <w:vAlign w:val="bottom"/>
            <w:hideMark/>
          </w:tcPr>
          <w:p w14:paraId="210F676D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0,005166667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6FF86F4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0,024192</w:t>
            </w:r>
          </w:p>
        </w:tc>
      </w:tr>
      <w:tr w:rsidR="00C2603F" w:rsidRPr="004855B4" w14:paraId="2A70C4D9" w14:textId="77777777" w:rsidTr="004855B4">
        <w:trPr>
          <w:trHeight w:val="280"/>
        </w:trPr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5395F33D" w14:textId="77777777" w:rsidR="00C2603F" w:rsidRPr="004855B4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2754</w:t>
            </w:r>
          </w:p>
        </w:tc>
        <w:tc>
          <w:tcPr>
            <w:tcW w:w="1834" w:type="dxa"/>
            <w:shd w:val="clear" w:color="auto" w:fill="auto"/>
            <w:vAlign w:val="center"/>
            <w:hideMark/>
          </w:tcPr>
          <w:p w14:paraId="3AA14B25" w14:textId="77777777" w:rsidR="00C2603F" w:rsidRPr="004855B4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Углеводороды предельные С12-С19</w:t>
            </w:r>
          </w:p>
        </w:tc>
        <w:tc>
          <w:tcPr>
            <w:tcW w:w="1160" w:type="dxa"/>
            <w:shd w:val="clear" w:color="auto" w:fill="auto"/>
            <w:noWrap/>
            <w:vAlign w:val="center"/>
            <w:hideMark/>
          </w:tcPr>
          <w:p w14:paraId="58CC9811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2,9</w:t>
            </w:r>
          </w:p>
        </w:tc>
        <w:tc>
          <w:tcPr>
            <w:tcW w:w="1005" w:type="dxa"/>
            <w:shd w:val="clear" w:color="auto" w:fill="auto"/>
            <w:noWrap/>
            <w:vAlign w:val="center"/>
            <w:hideMark/>
          </w:tcPr>
          <w:p w14:paraId="3BF2A4E9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12</w:t>
            </w:r>
          </w:p>
        </w:tc>
        <w:tc>
          <w:tcPr>
            <w:tcW w:w="706" w:type="dxa"/>
            <w:shd w:val="clear" w:color="auto" w:fill="auto"/>
            <w:noWrap/>
            <w:vAlign w:val="center"/>
            <w:hideMark/>
          </w:tcPr>
          <w:p w14:paraId="66AD453A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4032</w:t>
            </w:r>
          </w:p>
        </w:tc>
        <w:tc>
          <w:tcPr>
            <w:tcW w:w="891" w:type="dxa"/>
            <w:shd w:val="clear" w:color="auto" w:fill="auto"/>
            <w:noWrap/>
            <w:vAlign w:val="center"/>
            <w:hideMark/>
          </w:tcPr>
          <w:p w14:paraId="20459FF5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155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2A164456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48,384</w:t>
            </w:r>
          </w:p>
        </w:tc>
        <w:tc>
          <w:tcPr>
            <w:tcW w:w="1087" w:type="dxa"/>
            <w:shd w:val="clear" w:color="auto" w:fill="auto"/>
            <w:noWrap/>
            <w:vAlign w:val="center"/>
            <w:hideMark/>
          </w:tcPr>
          <w:p w14:paraId="334851EA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0,124861111</w:t>
            </w:r>
          </w:p>
        </w:tc>
        <w:tc>
          <w:tcPr>
            <w:tcW w:w="1371" w:type="dxa"/>
            <w:shd w:val="clear" w:color="auto" w:fill="auto"/>
            <w:noWrap/>
            <w:vAlign w:val="center"/>
            <w:hideMark/>
          </w:tcPr>
          <w:p w14:paraId="787B3A19" w14:textId="77777777" w:rsidR="00C2603F" w:rsidRPr="004855B4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4855B4">
              <w:rPr>
                <w:sz w:val="20"/>
                <w:lang w:val="en-US"/>
              </w:rPr>
              <w:t>0,580608</w:t>
            </w:r>
          </w:p>
        </w:tc>
      </w:tr>
    </w:tbl>
    <w:p w14:paraId="433C84BC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</w:p>
    <w:p w14:paraId="1B5A3DEE" w14:textId="64848EA2" w:rsidR="005A6F9D" w:rsidRDefault="005A6F9D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>
        <w:rPr>
          <w:b/>
          <w:sz w:val="20"/>
          <w:szCs w:val="44"/>
          <w:lang w:eastAsia="ru-RU"/>
        </w:rPr>
        <w:lastRenderedPageBreak/>
        <w:t>КРС БУРГЫЛАУ</w:t>
      </w:r>
    </w:p>
    <w:p w14:paraId="45091BA5" w14:textId="77777777" w:rsidR="005A6F9D" w:rsidRDefault="005A6F9D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</w:p>
    <w:p w14:paraId="1D84A6A9" w14:textId="77777777" w:rsidR="005A6F9D" w:rsidRDefault="005A6F9D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</w:p>
    <w:p w14:paraId="1223C5DC" w14:textId="77777777" w:rsidR="005A6F9D" w:rsidRDefault="005A6F9D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</w:p>
    <w:p w14:paraId="03BCFA37" w14:textId="04FA51E1" w:rsidR="00C2603F" w:rsidRPr="00C2603F" w:rsidRDefault="00C2603F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выброса  № 13</w:t>
      </w:r>
      <w:r w:rsidR="004855B4">
        <w:rPr>
          <w:b/>
          <w:sz w:val="20"/>
          <w:szCs w:val="44"/>
          <w:lang w:eastAsia="ru-RU"/>
        </w:rPr>
        <w:t>63</w:t>
      </w:r>
      <w:r w:rsidRPr="00C2603F">
        <w:rPr>
          <w:b/>
          <w:sz w:val="20"/>
          <w:szCs w:val="44"/>
          <w:lang w:eastAsia="ru-RU"/>
        </w:rPr>
        <w:t>-1</w:t>
      </w:r>
      <w:r w:rsidR="004855B4">
        <w:rPr>
          <w:b/>
          <w:sz w:val="20"/>
          <w:szCs w:val="44"/>
          <w:lang w:eastAsia="ru-RU"/>
        </w:rPr>
        <w:t>369</w:t>
      </w:r>
      <w:r w:rsidRPr="00C2603F">
        <w:rPr>
          <w:b/>
          <w:sz w:val="20"/>
          <w:szCs w:val="44"/>
          <w:lang w:eastAsia="ru-RU"/>
        </w:rPr>
        <w:t xml:space="preserve"> Выхлопная труба 7 шт </w:t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  <w:r w:rsidRPr="00C2603F">
        <w:rPr>
          <w:b/>
          <w:sz w:val="20"/>
          <w:szCs w:val="44"/>
          <w:lang w:eastAsia="ru-RU"/>
        </w:rPr>
        <w:tab/>
      </w:r>
    </w:p>
    <w:p w14:paraId="03D7C243" w14:textId="77777777" w:rsidR="00C2603F" w:rsidRPr="00C2603F" w:rsidRDefault="00C2603F" w:rsidP="004855B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 №</w:t>
      </w:r>
      <w:r w:rsidRPr="00C2603F">
        <w:rPr>
          <w:b/>
          <w:sz w:val="20"/>
          <w:szCs w:val="44"/>
          <w:lang w:eastAsia="ru-RU"/>
        </w:rPr>
        <w:tab/>
        <w:t>001 БАРС-80</w:t>
      </w:r>
    </w:p>
    <w:p w14:paraId="07443340" w14:textId="77777777" w:rsidR="00C2603F" w:rsidRPr="00C2603F" w:rsidRDefault="00C2603F" w:rsidP="004855B4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p w14:paraId="5BB6E5B8" w14:textId="77777777" w:rsidR="004855B4" w:rsidRDefault="004855B4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5E6EC67C" w14:textId="7EDC124C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Определяется по формуле: </w:t>
      </w:r>
    </w:p>
    <w:p w14:paraId="5AC171A4" w14:textId="77777777" w:rsidR="00C2603F" w:rsidRPr="00C2603F" w:rsidRDefault="00C2603F" w:rsidP="00C2603F">
      <w:pPr>
        <w:autoSpaceDE/>
        <w:autoSpaceDN/>
        <w:ind w:left="2268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 xml:space="preserve">Мсек = (ei * Ne) / 3600 </w:t>
      </w:r>
    </w:p>
    <w:p w14:paraId="4A317E50" w14:textId="77777777" w:rsidR="00C2603F" w:rsidRPr="00C2603F" w:rsidRDefault="00C2603F" w:rsidP="00C2603F">
      <w:pPr>
        <w:autoSpaceDE/>
        <w:autoSpaceDN/>
        <w:ind w:left="2268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Мкв = (qi  *  Вкв) / 1000</w:t>
      </w:r>
    </w:p>
    <w:p w14:paraId="67C7A5D1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где -</w:t>
      </w:r>
      <w:r w:rsidRPr="00C2603F">
        <w:rPr>
          <w:sz w:val="20"/>
          <w:szCs w:val="44"/>
          <w:lang w:eastAsia="ru-RU"/>
        </w:rPr>
        <w:tab/>
      </w:r>
    </w:p>
    <w:p w14:paraId="71312C33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10356" w:type="dxa"/>
        <w:tblInd w:w="-289" w:type="dxa"/>
        <w:tblLook w:val="04A0" w:firstRow="1" w:lastRow="0" w:firstColumn="1" w:lastColumn="0" w:noHBand="0" w:noVBand="1"/>
      </w:tblPr>
      <w:tblGrid>
        <w:gridCol w:w="851"/>
        <w:gridCol w:w="3969"/>
        <w:gridCol w:w="960"/>
        <w:gridCol w:w="960"/>
        <w:gridCol w:w="568"/>
        <w:gridCol w:w="869"/>
        <w:gridCol w:w="850"/>
        <w:gridCol w:w="1320"/>
        <w:gridCol w:w="9"/>
      </w:tblGrid>
      <w:tr w:rsidR="00C2603F" w:rsidRPr="00C2603F" w14:paraId="0531F7C7" w14:textId="77777777" w:rsidTr="004855B4">
        <w:trPr>
          <w:gridAfter w:val="1"/>
          <w:wAfter w:w="11" w:type="dxa"/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679823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7E860C3D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790753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BECF4E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566" w:type="dxa"/>
            <w:shd w:val="clear" w:color="auto" w:fill="auto"/>
            <w:noWrap/>
            <w:vAlign w:val="bottom"/>
            <w:hideMark/>
          </w:tcPr>
          <w:p w14:paraId="4C7B1D0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  <w:tc>
          <w:tcPr>
            <w:tcW w:w="869" w:type="dxa"/>
            <w:shd w:val="clear" w:color="auto" w:fill="auto"/>
            <w:noWrap/>
            <w:vAlign w:val="bottom"/>
            <w:hideMark/>
          </w:tcPr>
          <w:p w14:paraId="2A146AE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C5715C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14:paraId="63EC8ED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7E50C7FF" w14:textId="77777777" w:rsidTr="004855B4">
        <w:trPr>
          <w:gridAfter w:val="1"/>
          <w:wAfter w:w="11" w:type="dxa"/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68FB3CF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095DFDD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5DFC01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3DA6D1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566" w:type="dxa"/>
            <w:shd w:val="clear" w:color="auto" w:fill="auto"/>
            <w:noWrap/>
            <w:vAlign w:val="bottom"/>
            <w:hideMark/>
          </w:tcPr>
          <w:p w14:paraId="0D988AC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  <w:tc>
          <w:tcPr>
            <w:tcW w:w="869" w:type="dxa"/>
            <w:shd w:val="clear" w:color="auto" w:fill="auto"/>
            <w:noWrap/>
            <w:vAlign w:val="bottom"/>
            <w:hideMark/>
          </w:tcPr>
          <w:p w14:paraId="3011230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C798D8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14:paraId="7E3625B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4855B4" w:rsidRPr="00C2603F" w14:paraId="69B3B235" w14:textId="77777777" w:rsidTr="004855B4">
        <w:trPr>
          <w:gridAfter w:val="1"/>
          <w:wAfter w:w="9" w:type="dxa"/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7C157399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9496" w:type="dxa"/>
            <w:gridSpan w:val="7"/>
            <w:shd w:val="clear" w:color="auto" w:fill="auto"/>
            <w:noWrap/>
            <w:vAlign w:val="bottom"/>
            <w:hideMark/>
          </w:tcPr>
          <w:p w14:paraId="23E3800A" w14:textId="2B3A77D8" w:rsidR="004855B4" w:rsidRPr="00C2603F" w:rsidRDefault="004855B4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</w:tr>
      <w:tr w:rsidR="004855B4" w:rsidRPr="00C2603F" w14:paraId="7B0FB421" w14:textId="77777777" w:rsidTr="004855B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2DC88C66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9505" w:type="dxa"/>
            <w:gridSpan w:val="8"/>
            <w:shd w:val="clear" w:color="auto" w:fill="auto"/>
            <w:noWrap/>
            <w:vAlign w:val="bottom"/>
            <w:hideMark/>
          </w:tcPr>
          <w:p w14:paraId="131DD8B8" w14:textId="4AA9D586" w:rsidR="004855B4" w:rsidRPr="00C2603F" w:rsidRDefault="004855B4" w:rsidP="00C2603F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</w:t>
            </w:r>
            <w:r>
              <w:t xml:space="preserve"> </w:t>
            </w:r>
            <w:r w:rsidRPr="004855B4">
              <w:t>установки с учетом совокупности режимов , составляющих экспл.цикл, определяемый</w:t>
            </w:r>
            <w:r>
              <w:t xml:space="preserve"> </w:t>
            </w:r>
            <w:r w:rsidRPr="004855B4">
              <w:t>по табл.3 и табл.4</w:t>
            </w:r>
          </w:p>
        </w:tc>
      </w:tr>
      <w:tr w:rsidR="00C2603F" w:rsidRPr="00C2603F" w14:paraId="10ED8D3A" w14:textId="77777777" w:rsidTr="004855B4">
        <w:trPr>
          <w:gridAfter w:val="1"/>
          <w:wAfter w:w="9" w:type="dxa"/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64C14AB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6457" w:type="dxa"/>
            <w:gridSpan w:val="4"/>
            <w:shd w:val="clear" w:color="auto" w:fill="auto"/>
            <w:noWrap/>
            <w:vAlign w:val="bottom"/>
            <w:hideMark/>
          </w:tcPr>
          <w:p w14:paraId="665B9190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869" w:type="dxa"/>
            <w:shd w:val="clear" w:color="auto" w:fill="auto"/>
            <w:noWrap/>
            <w:vAlign w:val="bottom"/>
            <w:hideMark/>
          </w:tcPr>
          <w:p w14:paraId="61EC27A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BBA833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16,31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14:paraId="7D49BD3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4855B4" w:rsidRPr="00C2603F" w14:paraId="325A27B6" w14:textId="77777777" w:rsidTr="004855B4">
        <w:trPr>
          <w:gridAfter w:val="1"/>
          <w:wAfter w:w="9" w:type="dxa"/>
          <w:trHeight w:val="28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044FA93D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6457" w:type="dxa"/>
            <w:gridSpan w:val="4"/>
            <w:shd w:val="clear" w:color="auto" w:fill="auto"/>
            <w:noWrap/>
            <w:vAlign w:val="center"/>
            <w:hideMark/>
          </w:tcPr>
          <w:p w14:paraId="4F3D5F81" w14:textId="5A3B2912" w:rsidR="004855B4" w:rsidRPr="00C2603F" w:rsidRDefault="004855B4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расход топлива дизельной установкой  т/кв</w:t>
            </w:r>
          </w:p>
        </w:tc>
        <w:tc>
          <w:tcPr>
            <w:tcW w:w="869" w:type="dxa"/>
            <w:shd w:val="clear" w:color="auto" w:fill="auto"/>
            <w:noWrap/>
            <w:vAlign w:val="center"/>
            <w:hideMark/>
          </w:tcPr>
          <w:p w14:paraId="0085AEC9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238EFD1C" w14:textId="77777777" w:rsidR="004855B4" w:rsidRPr="00C2603F" w:rsidRDefault="004855B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20" w:type="dxa"/>
            <w:shd w:val="clear" w:color="auto" w:fill="auto"/>
            <w:noWrap/>
            <w:vAlign w:val="center"/>
            <w:hideMark/>
          </w:tcPr>
          <w:p w14:paraId="3F90D578" w14:textId="77777777" w:rsidR="004855B4" w:rsidRPr="00C2603F" w:rsidRDefault="004855B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47B23B72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1B9F6573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4D03A8DF" w14:textId="63D54A11" w:rsidR="00C2603F" w:rsidRPr="00F2368E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  <w:r w:rsidRPr="00F2368E">
        <w:rPr>
          <w:b/>
          <w:sz w:val="20"/>
          <w:szCs w:val="44"/>
          <w:lang w:eastAsia="ru-RU"/>
        </w:rPr>
        <w:t>Источник выброса  № 1</w:t>
      </w:r>
      <w:r w:rsidR="00F2368E" w:rsidRPr="00F2368E">
        <w:rPr>
          <w:b/>
          <w:sz w:val="20"/>
          <w:szCs w:val="44"/>
          <w:lang w:eastAsia="ru-RU"/>
        </w:rPr>
        <w:t>370</w:t>
      </w:r>
      <w:r w:rsidRPr="00F2368E">
        <w:rPr>
          <w:b/>
          <w:sz w:val="20"/>
          <w:szCs w:val="44"/>
          <w:lang w:eastAsia="ru-RU"/>
        </w:rPr>
        <w:t>-1</w:t>
      </w:r>
      <w:r w:rsidR="00F2368E" w:rsidRPr="00F2368E">
        <w:rPr>
          <w:b/>
          <w:sz w:val="20"/>
          <w:szCs w:val="44"/>
          <w:lang w:eastAsia="ru-RU"/>
        </w:rPr>
        <w:t>371</w:t>
      </w:r>
      <w:r w:rsidRPr="00F2368E">
        <w:rPr>
          <w:b/>
          <w:sz w:val="20"/>
          <w:szCs w:val="44"/>
          <w:lang w:eastAsia="ru-RU"/>
        </w:rPr>
        <w:tab/>
        <w:t>Выхлопная труба</w:t>
      </w:r>
      <w:r w:rsidRPr="00F2368E">
        <w:rPr>
          <w:b/>
          <w:sz w:val="20"/>
          <w:szCs w:val="44"/>
          <w:lang w:eastAsia="ru-RU"/>
        </w:rPr>
        <w:tab/>
      </w:r>
    </w:p>
    <w:p w14:paraId="2072406A" w14:textId="77777777" w:rsidR="00C2603F" w:rsidRPr="00F2368E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  <w:r w:rsidRPr="00F2368E">
        <w:rPr>
          <w:b/>
          <w:sz w:val="20"/>
          <w:szCs w:val="44"/>
          <w:lang w:eastAsia="ru-RU"/>
        </w:rPr>
        <w:t>Источник выделения № 001 Установка УПА-60/60А</w:t>
      </w:r>
    </w:p>
    <w:p w14:paraId="5A1DEE55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 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494D2C30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5670" w:type="dxa"/>
        <w:tblLook w:val="04A0" w:firstRow="1" w:lastRow="0" w:firstColumn="1" w:lastColumn="0" w:noHBand="0" w:noVBand="1"/>
      </w:tblPr>
      <w:tblGrid>
        <w:gridCol w:w="4300"/>
        <w:gridCol w:w="1370"/>
      </w:tblGrid>
      <w:tr w:rsidR="00C2603F" w:rsidRPr="00C2603F" w14:paraId="46851B6C" w14:textId="77777777" w:rsidTr="00F2368E">
        <w:trPr>
          <w:gridAfter w:val="1"/>
          <w:wAfter w:w="1370" w:type="dxa"/>
          <w:trHeight w:val="310"/>
        </w:trPr>
        <w:tc>
          <w:tcPr>
            <w:tcW w:w="4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50A3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 xml:space="preserve">Определяется по формуле: </w:t>
            </w:r>
          </w:p>
        </w:tc>
      </w:tr>
      <w:tr w:rsidR="00C2603F" w:rsidRPr="00C2603F" w14:paraId="0B3B0FE6" w14:textId="77777777" w:rsidTr="00F2368E">
        <w:trPr>
          <w:trHeight w:val="310"/>
        </w:trPr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9D05A" w14:textId="77777777" w:rsidR="00C2603F" w:rsidRPr="00C2603F" w:rsidRDefault="00C2603F" w:rsidP="00F2368E">
            <w:pPr>
              <w:widowControl/>
              <w:autoSpaceDE/>
              <w:autoSpaceDN/>
              <w:ind w:left="2584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Мсек = (ei * Ne) / 3600 </w:t>
            </w:r>
          </w:p>
        </w:tc>
      </w:tr>
      <w:tr w:rsidR="00C2603F" w:rsidRPr="00C2603F" w14:paraId="1854E6F6" w14:textId="77777777" w:rsidTr="00F2368E">
        <w:trPr>
          <w:trHeight w:val="310"/>
        </w:trPr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DA020" w14:textId="77777777" w:rsidR="00C2603F" w:rsidRPr="00C2603F" w:rsidRDefault="00C2603F" w:rsidP="00F2368E">
            <w:pPr>
              <w:widowControl/>
              <w:autoSpaceDE/>
              <w:autoSpaceDN/>
              <w:ind w:left="2584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Мкв = (qi  *  Вкв) / 1000 </w:t>
            </w:r>
          </w:p>
        </w:tc>
      </w:tr>
    </w:tbl>
    <w:p w14:paraId="0C2D1E3F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39EE172D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Где- </w:t>
      </w:r>
    </w:p>
    <w:tbl>
      <w:tblPr>
        <w:tblW w:w="10350" w:type="dxa"/>
        <w:tblInd w:w="-709" w:type="dxa"/>
        <w:tblLook w:val="04A0" w:firstRow="1" w:lastRow="0" w:firstColumn="1" w:lastColumn="0" w:noHBand="0" w:noVBand="1"/>
      </w:tblPr>
      <w:tblGrid>
        <w:gridCol w:w="1360"/>
        <w:gridCol w:w="4027"/>
        <w:gridCol w:w="904"/>
        <w:gridCol w:w="88"/>
        <w:gridCol w:w="850"/>
        <w:gridCol w:w="110"/>
        <w:gridCol w:w="643"/>
        <w:gridCol w:w="1952"/>
        <w:gridCol w:w="405"/>
        <w:gridCol w:w="11"/>
      </w:tblGrid>
      <w:tr w:rsidR="00C2603F" w:rsidRPr="00C2603F" w14:paraId="58E0406A" w14:textId="77777777" w:rsidTr="00F2368E">
        <w:trPr>
          <w:trHeight w:val="31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7DFBED5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Тчас -</w:t>
            </w:r>
          </w:p>
        </w:tc>
        <w:tc>
          <w:tcPr>
            <w:tcW w:w="4027" w:type="dxa"/>
            <w:shd w:val="clear" w:color="auto" w:fill="auto"/>
            <w:noWrap/>
            <w:vAlign w:val="bottom"/>
            <w:hideMark/>
          </w:tcPr>
          <w:p w14:paraId="44CD143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</w:rPr>
              <w:t>время работы за отчетный период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bottom"/>
            <w:hideMark/>
          </w:tcPr>
          <w:p w14:paraId="0A8CAA1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  <w:lang w:val="en-US"/>
              </w:rPr>
              <w:t>Т =</w:t>
            </w:r>
          </w:p>
        </w:tc>
        <w:tc>
          <w:tcPr>
            <w:tcW w:w="960" w:type="dxa"/>
            <w:gridSpan w:val="2"/>
            <w:shd w:val="clear" w:color="auto" w:fill="auto"/>
            <w:noWrap/>
            <w:vAlign w:val="bottom"/>
            <w:hideMark/>
          </w:tcPr>
          <w:p w14:paraId="51660BB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lang w:val="en-US"/>
              </w:rPr>
              <w:t>8760</w:t>
            </w:r>
          </w:p>
        </w:tc>
        <w:tc>
          <w:tcPr>
            <w:tcW w:w="643" w:type="dxa"/>
            <w:shd w:val="clear" w:color="auto" w:fill="auto"/>
            <w:noWrap/>
            <w:vAlign w:val="bottom"/>
          </w:tcPr>
          <w:p w14:paraId="52DC8A1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час</w:t>
            </w:r>
          </w:p>
        </w:tc>
        <w:tc>
          <w:tcPr>
            <w:tcW w:w="1948" w:type="dxa"/>
            <w:shd w:val="clear" w:color="auto" w:fill="auto"/>
            <w:noWrap/>
            <w:vAlign w:val="bottom"/>
          </w:tcPr>
          <w:p w14:paraId="71AAF5B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</w:p>
        </w:tc>
        <w:tc>
          <w:tcPr>
            <w:tcW w:w="416" w:type="dxa"/>
            <w:gridSpan w:val="2"/>
            <w:shd w:val="clear" w:color="auto" w:fill="auto"/>
            <w:noWrap/>
            <w:vAlign w:val="bottom"/>
          </w:tcPr>
          <w:p w14:paraId="46A23BE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</w:p>
        </w:tc>
      </w:tr>
      <w:tr w:rsidR="00C2603F" w:rsidRPr="00C2603F" w14:paraId="0B551D75" w14:textId="77777777" w:rsidTr="00F2368E">
        <w:trPr>
          <w:trHeight w:val="31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2E14114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Ne -</w:t>
            </w:r>
          </w:p>
        </w:tc>
        <w:tc>
          <w:tcPr>
            <w:tcW w:w="4027" w:type="dxa"/>
            <w:shd w:val="clear" w:color="auto" w:fill="auto"/>
            <w:noWrap/>
            <w:vAlign w:val="bottom"/>
            <w:hideMark/>
          </w:tcPr>
          <w:p w14:paraId="52E6AFE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мощность двигателя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bottom"/>
            <w:hideMark/>
          </w:tcPr>
          <w:p w14:paraId="76F7CB3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Ne =</w:t>
            </w:r>
          </w:p>
        </w:tc>
        <w:tc>
          <w:tcPr>
            <w:tcW w:w="960" w:type="dxa"/>
            <w:gridSpan w:val="2"/>
            <w:shd w:val="clear" w:color="auto" w:fill="auto"/>
            <w:noWrap/>
            <w:vAlign w:val="bottom"/>
            <w:hideMark/>
          </w:tcPr>
          <w:p w14:paraId="1B3D19E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lang w:val="en-US"/>
              </w:rPr>
              <w:t>243</w:t>
            </w:r>
          </w:p>
        </w:tc>
        <w:tc>
          <w:tcPr>
            <w:tcW w:w="643" w:type="dxa"/>
            <w:shd w:val="clear" w:color="auto" w:fill="auto"/>
            <w:noWrap/>
            <w:vAlign w:val="bottom"/>
          </w:tcPr>
          <w:p w14:paraId="1217DA6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кВт</w:t>
            </w:r>
          </w:p>
        </w:tc>
        <w:tc>
          <w:tcPr>
            <w:tcW w:w="1948" w:type="dxa"/>
            <w:shd w:val="clear" w:color="auto" w:fill="auto"/>
            <w:noWrap/>
            <w:vAlign w:val="bottom"/>
          </w:tcPr>
          <w:p w14:paraId="3821BA2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</w:p>
        </w:tc>
        <w:tc>
          <w:tcPr>
            <w:tcW w:w="416" w:type="dxa"/>
            <w:gridSpan w:val="2"/>
            <w:shd w:val="clear" w:color="auto" w:fill="auto"/>
            <w:noWrap/>
            <w:vAlign w:val="bottom"/>
          </w:tcPr>
          <w:p w14:paraId="00EFD1E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</w:p>
        </w:tc>
      </w:tr>
      <w:tr w:rsidR="00C2603F" w:rsidRPr="00C2603F" w14:paraId="6FF571EF" w14:textId="77777777" w:rsidTr="00F2368E">
        <w:trPr>
          <w:trHeight w:val="31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5B57D95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ei -</w:t>
            </w:r>
          </w:p>
        </w:tc>
        <w:tc>
          <w:tcPr>
            <w:tcW w:w="8574" w:type="dxa"/>
            <w:gridSpan w:val="7"/>
            <w:shd w:val="clear" w:color="auto" w:fill="auto"/>
            <w:noWrap/>
            <w:vAlign w:val="bottom"/>
            <w:hideMark/>
          </w:tcPr>
          <w:p w14:paraId="543A8B2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</w:rPr>
              <w:t>выброс вещества на ед. мощности двигателя г/кВт-ч определяемый  по табл.1 и табл.2</w:t>
            </w:r>
          </w:p>
        </w:tc>
        <w:tc>
          <w:tcPr>
            <w:tcW w:w="416" w:type="dxa"/>
            <w:gridSpan w:val="2"/>
            <w:shd w:val="clear" w:color="auto" w:fill="auto"/>
            <w:noWrap/>
            <w:vAlign w:val="bottom"/>
            <w:hideMark/>
          </w:tcPr>
          <w:p w14:paraId="64FA435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</w:p>
        </w:tc>
      </w:tr>
      <w:tr w:rsidR="00C2603F" w:rsidRPr="00C2603F" w14:paraId="6DEAD0F6" w14:textId="77777777" w:rsidTr="00F2368E">
        <w:trPr>
          <w:gridAfter w:val="1"/>
          <w:wAfter w:w="11" w:type="dxa"/>
          <w:trHeight w:val="31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3620D32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 xml:space="preserve">qi - </w:t>
            </w:r>
          </w:p>
        </w:tc>
        <w:tc>
          <w:tcPr>
            <w:tcW w:w="8979" w:type="dxa"/>
            <w:gridSpan w:val="8"/>
            <w:shd w:val="clear" w:color="auto" w:fill="auto"/>
            <w:noWrap/>
            <w:vAlign w:val="bottom"/>
            <w:hideMark/>
          </w:tcPr>
          <w:p w14:paraId="2451B71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</w:rPr>
              <w:t>выброс вещества, г/кг топлива, приходящегося на  1 кг дизтоплива , при работе стационарной установки с учетом совокупности режимов , составляющих экспл.цикл, определяемый по табл.3 и табл.</w:t>
            </w:r>
          </w:p>
        </w:tc>
      </w:tr>
      <w:tr w:rsidR="00C2603F" w:rsidRPr="00C2603F" w14:paraId="682D23A9" w14:textId="77777777" w:rsidTr="00F2368E">
        <w:trPr>
          <w:trHeight w:val="31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645F701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bэ -</w:t>
            </w:r>
          </w:p>
        </w:tc>
        <w:tc>
          <w:tcPr>
            <w:tcW w:w="4027" w:type="dxa"/>
            <w:shd w:val="clear" w:color="auto" w:fill="auto"/>
            <w:noWrap/>
            <w:vAlign w:val="bottom"/>
            <w:hideMark/>
          </w:tcPr>
          <w:p w14:paraId="3C5D076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</w:rPr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904" w:type="dxa"/>
            <w:shd w:val="clear" w:color="auto" w:fill="auto"/>
            <w:vAlign w:val="bottom"/>
          </w:tcPr>
          <w:p w14:paraId="57F14EA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  <w:lang w:val="en-US"/>
              </w:rPr>
              <w:t>bэ =</w:t>
            </w:r>
          </w:p>
        </w:tc>
        <w:tc>
          <w:tcPr>
            <w:tcW w:w="938" w:type="dxa"/>
            <w:gridSpan w:val="2"/>
            <w:shd w:val="clear" w:color="auto" w:fill="auto"/>
            <w:vAlign w:val="bottom"/>
          </w:tcPr>
          <w:p w14:paraId="5F63803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  <w:lang w:val="en-US"/>
              </w:rPr>
              <w:t>16</w:t>
            </w:r>
          </w:p>
        </w:tc>
        <w:tc>
          <w:tcPr>
            <w:tcW w:w="2705" w:type="dxa"/>
            <w:gridSpan w:val="3"/>
            <w:shd w:val="clear" w:color="auto" w:fill="auto"/>
            <w:noWrap/>
            <w:vAlign w:val="bottom"/>
          </w:tcPr>
          <w:p w14:paraId="073B6BA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  <w:lang w:val="en-US"/>
              </w:rPr>
              <w:t>г/кВт*ч,</w:t>
            </w:r>
          </w:p>
        </w:tc>
        <w:tc>
          <w:tcPr>
            <w:tcW w:w="416" w:type="dxa"/>
            <w:gridSpan w:val="2"/>
            <w:shd w:val="clear" w:color="auto" w:fill="auto"/>
            <w:noWrap/>
            <w:vAlign w:val="bottom"/>
          </w:tcPr>
          <w:p w14:paraId="0D9D575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18858A13" w14:textId="77777777" w:rsidTr="00F2368E">
        <w:trPr>
          <w:trHeight w:val="310"/>
        </w:trPr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26BDEFE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20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lang w:val="en-US"/>
              </w:rPr>
              <w:t>Вкв -</w:t>
            </w:r>
          </w:p>
        </w:tc>
        <w:tc>
          <w:tcPr>
            <w:tcW w:w="4027" w:type="dxa"/>
            <w:shd w:val="clear" w:color="auto" w:fill="auto"/>
            <w:noWrap/>
            <w:vAlign w:val="center"/>
            <w:hideMark/>
          </w:tcPr>
          <w:p w14:paraId="5FAA0F4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</w:rPr>
              <w:t>расход топлива дизельной установкой  т/кв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14:paraId="1A1992E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</w:rPr>
            </w:pPr>
            <w:r w:rsidRPr="00C2603F">
              <w:rPr>
                <w:sz w:val="20"/>
                <w:lang w:val="en-US"/>
              </w:rPr>
              <w:t>Вкв =</w:t>
            </w:r>
          </w:p>
        </w:tc>
        <w:tc>
          <w:tcPr>
            <w:tcW w:w="960" w:type="dxa"/>
            <w:gridSpan w:val="2"/>
            <w:shd w:val="clear" w:color="auto" w:fill="auto"/>
            <w:noWrap/>
            <w:vAlign w:val="center"/>
            <w:hideMark/>
          </w:tcPr>
          <w:p w14:paraId="6226706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lang w:val="en-US"/>
              </w:rPr>
              <w:t>35,000</w:t>
            </w:r>
          </w:p>
        </w:tc>
        <w:tc>
          <w:tcPr>
            <w:tcW w:w="643" w:type="dxa"/>
            <w:shd w:val="clear" w:color="auto" w:fill="auto"/>
            <w:noWrap/>
            <w:vAlign w:val="center"/>
          </w:tcPr>
          <w:p w14:paraId="77B3053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т/год</w:t>
            </w:r>
          </w:p>
        </w:tc>
        <w:tc>
          <w:tcPr>
            <w:tcW w:w="1948" w:type="dxa"/>
            <w:shd w:val="clear" w:color="auto" w:fill="auto"/>
            <w:noWrap/>
            <w:vAlign w:val="center"/>
          </w:tcPr>
          <w:p w14:paraId="29DD15F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</w:p>
        </w:tc>
        <w:tc>
          <w:tcPr>
            <w:tcW w:w="416" w:type="dxa"/>
            <w:gridSpan w:val="2"/>
            <w:shd w:val="clear" w:color="auto" w:fill="auto"/>
            <w:noWrap/>
            <w:vAlign w:val="center"/>
          </w:tcPr>
          <w:p w14:paraId="21A02A5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</w:p>
        </w:tc>
      </w:tr>
    </w:tbl>
    <w:p w14:paraId="560ECA66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p w14:paraId="1077A08C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10539" w:type="dxa"/>
        <w:tblInd w:w="-714" w:type="dxa"/>
        <w:tblLook w:val="04A0" w:firstRow="1" w:lastRow="0" w:firstColumn="1" w:lastColumn="0" w:noHBand="0" w:noVBand="1"/>
      </w:tblPr>
      <w:tblGrid>
        <w:gridCol w:w="1080"/>
        <w:gridCol w:w="2322"/>
        <w:gridCol w:w="1084"/>
        <w:gridCol w:w="1084"/>
        <w:gridCol w:w="667"/>
        <w:gridCol w:w="709"/>
        <w:gridCol w:w="851"/>
        <w:gridCol w:w="1371"/>
        <w:gridCol w:w="1371"/>
      </w:tblGrid>
      <w:tr w:rsidR="00C2603F" w:rsidRPr="00C2603F" w14:paraId="3DCAEBEB" w14:textId="77777777" w:rsidTr="00F2368E">
        <w:trPr>
          <w:trHeight w:val="31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6C72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Код </w:t>
            </w:r>
          </w:p>
        </w:tc>
        <w:tc>
          <w:tcPr>
            <w:tcW w:w="23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2975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Наименование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456E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65FD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6997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B0B9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8FFD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7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DDACBD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Выброс вредного</w:t>
            </w:r>
          </w:p>
        </w:tc>
      </w:tr>
      <w:tr w:rsidR="00C2603F" w:rsidRPr="00C2603F" w14:paraId="670DDE4E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977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23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82D8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7295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91F1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B335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E477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92B9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A983D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395F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</w:tr>
      <w:tr w:rsidR="00C2603F" w:rsidRPr="00C2603F" w14:paraId="3838856D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16368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3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7550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C5C1E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ei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CF5B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qi 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B40C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1D1B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719C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46E9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Мг/сек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2558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Мт/год</w:t>
            </w:r>
          </w:p>
        </w:tc>
      </w:tr>
      <w:tr w:rsidR="00C2603F" w:rsidRPr="00C2603F" w14:paraId="2FC44917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3810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A195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A641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9,6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E7F2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0C8D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6D45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D432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633C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0,648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DB98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1,4</w:t>
            </w:r>
          </w:p>
        </w:tc>
      </w:tr>
      <w:tr w:rsidR="00C2603F" w:rsidRPr="00C2603F" w14:paraId="4C385173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4BC4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840E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F4FA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6,2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EF90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26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37E9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B6D6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0AB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E4EF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0,4185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8134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0,91</w:t>
            </w:r>
          </w:p>
        </w:tc>
      </w:tr>
      <w:tr w:rsidR="00C2603F" w:rsidRPr="00C2603F" w14:paraId="21401916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98DB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E25E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1F8C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096B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2064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8977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6579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BF72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0,51840000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5913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1,12</w:t>
            </w:r>
          </w:p>
        </w:tc>
      </w:tr>
      <w:tr w:rsidR="00C2603F" w:rsidRPr="00C2603F" w14:paraId="7DFE78E4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F266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304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0125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D12F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D42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95DD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27E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4ECE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053D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0,08424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E6D9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0,182</w:t>
            </w:r>
          </w:p>
        </w:tc>
      </w:tr>
      <w:tr w:rsidR="00C2603F" w:rsidRPr="00C2603F" w14:paraId="19CFB9CF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0B08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328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0DB8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Сажа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26B2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5E8A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BF41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FD58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F2DD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FCD3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0,03375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0343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0,07</w:t>
            </w:r>
          </w:p>
        </w:tc>
      </w:tr>
      <w:tr w:rsidR="00C2603F" w:rsidRPr="00C2603F" w14:paraId="19F49B90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80AE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330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6E51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серы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F341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D370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60DD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DF7A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38A6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07F9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0,081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C4B6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0,175</w:t>
            </w:r>
          </w:p>
        </w:tc>
      </w:tr>
      <w:tr w:rsidR="00C2603F" w:rsidRPr="00C2603F" w14:paraId="6D3F8181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0963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lastRenderedPageBreak/>
              <w:t>1325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E961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Формальдегид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0C45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97BE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3F4A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DCEC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1E0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77A9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0,0081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6DB1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0,0175</w:t>
            </w:r>
          </w:p>
        </w:tc>
      </w:tr>
      <w:tr w:rsidR="00C2603F" w:rsidRPr="00C2603F" w14:paraId="30870E97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819A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703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C721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Бенз(а)пирен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170B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EC5B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4139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F4E7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2B65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A634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0,000000810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05B3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0,000001925</w:t>
            </w:r>
          </w:p>
        </w:tc>
      </w:tr>
      <w:tr w:rsidR="00C2603F" w:rsidRPr="00C2603F" w14:paraId="79DC39FF" w14:textId="77777777" w:rsidTr="00F2368E">
        <w:trPr>
          <w:trHeight w:val="3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77BA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2754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F12A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C575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0161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CA75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C311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3DE3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12A9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0,19575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CB72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0,42</w:t>
            </w:r>
          </w:p>
        </w:tc>
      </w:tr>
    </w:tbl>
    <w:p w14:paraId="10A9E71F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p w14:paraId="611450EC" w14:textId="5B669ECF" w:rsidR="00C2603F" w:rsidRPr="00F2368E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  <w:r w:rsidRPr="00F2368E">
        <w:rPr>
          <w:b/>
          <w:sz w:val="20"/>
          <w:szCs w:val="44"/>
          <w:lang w:eastAsia="ru-RU"/>
        </w:rPr>
        <w:t>Источник выброса  № 1</w:t>
      </w:r>
      <w:r w:rsidR="00F2368E">
        <w:rPr>
          <w:b/>
          <w:sz w:val="20"/>
          <w:szCs w:val="44"/>
          <w:lang w:eastAsia="ru-RU"/>
        </w:rPr>
        <w:t>372</w:t>
      </w:r>
      <w:r w:rsidRPr="00F2368E">
        <w:rPr>
          <w:b/>
          <w:sz w:val="20"/>
          <w:szCs w:val="44"/>
          <w:lang w:eastAsia="ru-RU"/>
        </w:rPr>
        <w:t xml:space="preserve"> Выхлопная труба</w:t>
      </w:r>
    </w:p>
    <w:p w14:paraId="63716492" w14:textId="77777777" w:rsidR="00C2603F" w:rsidRPr="00F2368E" w:rsidRDefault="00C2603F" w:rsidP="00C2603F">
      <w:pPr>
        <w:autoSpaceDE/>
        <w:autoSpaceDN/>
        <w:jc w:val="both"/>
        <w:rPr>
          <w:b/>
          <w:sz w:val="20"/>
          <w:szCs w:val="44"/>
          <w:lang w:eastAsia="ru-RU"/>
        </w:rPr>
      </w:pPr>
      <w:r w:rsidRPr="00F2368E">
        <w:rPr>
          <w:b/>
          <w:sz w:val="20"/>
          <w:szCs w:val="44"/>
          <w:lang w:eastAsia="ru-RU"/>
        </w:rPr>
        <w:t>Источник выделения №</w:t>
      </w:r>
      <w:r w:rsidRPr="00F2368E">
        <w:rPr>
          <w:b/>
          <w:sz w:val="20"/>
          <w:szCs w:val="44"/>
          <w:lang w:eastAsia="ru-RU"/>
        </w:rPr>
        <w:tab/>
        <w:t>001 Установка А-50 МБ-4</w:t>
      </w:r>
    </w:p>
    <w:p w14:paraId="102C1207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05BC59FB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5670" w:type="dxa"/>
        <w:tblLook w:val="04A0" w:firstRow="1" w:lastRow="0" w:firstColumn="1" w:lastColumn="0" w:noHBand="0" w:noVBand="1"/>
      </w:tblPr>
      <w:tblGrid>
        <w:gridCol w:w="4300"/>
        <w:gridCol w:w="1370"/>
      </w:tblGrid>
      <w:tr w:rsidR="00C2603F" w:rsidRPr="00C2603F" w14:paraId="6CA17682" w14:textId="77777777" w:rsidTr="00C2603F">
        <w:trPr>
          <w:gridAfter w:val="1"/>
          <w:wAfter w:w="1370" w:type="dxa"/>
          <w:trHeight w:val="280"/>
        </w:trPr>
        <w:tc>
          <w:tcPr>
            <w:tcW w:w="4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4B7F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 xml:space="preserve">Определяется по формуле: </w:t>
            </w:r>
          </w:p>
        </w:tc>
      </w:tr>
      <w:tr w:rsidR="00C2603F" w:rsidRPr="00C2603F" w14:paraId="4FC7F173" w14:textId="77777777" w:rsidTr="00C2603F">
        <w:trPr>
          <w:trHeight w:val="280"/>
        </w:trPr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C50E4" w14:textId="77777777" w:rsidR="00C2603F" w:rsidRPr="00C2603F" w:rsidRDefault="00C2603F" w:rsidP="00C2603F">
            <w:pPr>
              <w:widowControl/>
              <w:autoSpaceDE/>
              <w:autoSpaceDN/>
              <w:ind w:left="2442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Мсек = (ei * Ne) / 3600 </w:t>
            </w:r>
          </w:p>
        </w:tc>
      </w:tr>
      <w:tr w:rsidR="00C2603F" w:rsidRPr="00C2603F" w14:paraId="7E7D9D85" w14:textId="77777777" w:rsidTr="00C2603F">
        <w:trPr>
          <w:trHeight w:val="280"/>
        </w:trPr>
        <w:tc>
          <w:tcPr>
            <w:tcW w:w="5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6B293" w14:textId="77777777" w:rsidR="00C2603F" w:rsidRPr="00C2603F" w:rsidRDefault="00C2603F" w:rsidP="00C2603F">
            <w:pPr>
              <w:widowControl/>
              <w:autoSpaceDE/>
              <w:autoSpaceDN/>
              <w:ind w:left="2442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Мкв = (qi  *  Вкв) / 1000 </w:t>
            </w:r>
          </w:p>
        </w:tc>
      </w:tr>
    </w:tbl>
    <w:p w14:paraId="3410FBA4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p w14:paraId="0A929407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Где-</w:t>
      </w:r>
    </w:p>
    <w:tbl>
      <w:tblPr>
        <w:tblW w:w="10627" w:type="dxa"/>
        <w:tblInd w:w="-289" w:type="dxa"/>
        <w:tblLook w:val="04A0" w:firstRow="1" w:lastRow="0" w:firstColumn="1" w:lastColumn="0" w:noHBand="0" w:noVBand="1"/>
      </w:tblPr>
      <w:tblGrid>
        <w:gridCol w:w="1360"/>
        <w:gridCol w:w="4447"/>
        <w:gridCol w:w="992"/>
        <w:gridCol w:w="851"/>
        <w:gridCol w:w="2977"/>
      </w:tblGrid>
      <w:tr w:rsidR="00C2603F" w:rsidRPr="00C2603F" w14:paraId="01BE2D66" w14:textId="77777777" w:rsidTr="00F2368E">
        <w:trPr>
          <w:trHeight w:val="28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3445950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4447" w:type="dxa"/>
            <w:shd w:val="clear" w:color="auto" w:fill="auto"/>
            <w:noWrap/>
            <w:vAlign w:val="bottom"/>
            <w:hideMark/>
          </w:tcPr>
          <w:p w14:paraId="6C730821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140BCAF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2376D5B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14:paraId="20F2128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</w:tr>
      <w:tr w:rsidR="00C2603F" w:rsidRPr="00C2603F" w14:paraId="62CF6A3B" w14:textId="77777777" w:rsidTr="00F2368E">
        <w:trPr>
          <w:trHeight w:val="28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77E05FC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4447" w:type="dxa"/>
            <w:shd w:val="clear" w:color="auto" w:fill="auto"/>
            <w:noWrap/>
            <w:vAlign w:val="bottom"/>
            <w:hideMark/>
          </w:tcPr>
          <w:p w14:paraId="75C7E25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1043DEA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16C28B6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14:paraId="406AF89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</w:tr>
      <w:tr w:rsidR="00C2603F" w:rsidRPr="00C2603F" w14:paraId="3A92FB95" w14:textId="77777777" w:rsidTr="00F2368E">
        <w:trPr>
          <w:trHeight w:val="28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4A2B4E2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9267" w:type="dxa"/>
            <w:gridSpan w:val="4"/>
            <w:shd w:val="clear" w:color="auto" w:fill="auto"/>
            <w:noWrap/>
            <w:vAlign w:val="bottom"/>
            <w:hideMark/>
          </w:tcPr>
          <w:p w14:paraId="7A62C7A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</w:tr>
      <w:tr w:rsidR="00C2603F" w:rsidRPr="00C2603F" w14:paraId="67FDA838" w14:textId="77777777" w:rsidTr="00F2368E">
        <w:trPr>
          <w:trHeight w:val="28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33CA64C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9267" w:type="dxa"/>
            <w:gridSpan w:val="4"/>
            <w:shd w:val="clear" w:color="auto" w:fill="auto"/>
            <w:noWrap/>
            <w:vAlign w:val="bottom"/>
            <w:hideMark/>
          </w:tcPr>
          <w:p w14:paraId="76885A50" w14:textId="77777777" w:rsidR="00C2603F" w:rsidRPr="00C2603F" w:rsidRDefault="00C2603F" w:rsidP="00C2603F">
            <w:pPr>
              <w:widowControl/>
              <w:tabs>
                <w:tab w:val="left" w:pos="8680"/>
              </w:tabs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 установки с учетом совокупности режимов , составляющих экспл.цикл, определяемый по табл.3 и табл.4</w:t>
            </w:r>
          </w:p>
        </w:tc>
      </w:tr>
      <w:tr w:rsidR="00C2603F" w:rsidRPr="00C2603F" w14:paraId="4721DA04" w14:textId="77777777" w:rsidTr="00F2368E">
        <w:trPr>
          <w:trHeight w:val="280"/>
        </w:trPr>
        <w:tc>
          <w:tcPr>
            <w:tcW w:w="1360" w:type="dxa"/>
            <w:shd w:val="clear" w:color="auto" w:fill="auto"/>
            <w:noWrap/>
            <w:vAlign w:val="bottom"/>
            <w:hideMark/>
          </w:tcPr>
          <w:p w14:paraId="092B619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4447" w:type="dxa"/>
            <w:shd w:val="clear" w:color="auto" w:fill="auto"/>
            <w:noWrap/>
            <w:vAlign w:val="bottom"/>
            <w:hideMark/>
          </w:tcPr>
          <w:p w14:paraId="604C5B69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6C5BBEC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16B1FCB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14:paraId="45396D4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3621A11C" w14:textId="77777777" w:rsidTr="00F2368E">
        <w:trPr>
          <w:trHeight w:val="280"/>
        </w:trPr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78B59F2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4447" w:type="dxa"/>
            <w:shd w:val="clear" w:color="auto" w:fill="auto"/>
            <w:noWrap/>
            <w:vAlign w:val="center"/>
            <w:hideMark/>
          </w:tcPr>
          <w:p w14:paraId="6AA74A8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расход топлива дизельной установкой  т/кв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EE2C8B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4D3B5D7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97C71A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432E8FE8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10421" w:type="dxa"/>
        <w:tblInd w:w="-856" w:type="dxa"/>
        <w:tblLook w:val="04A0" w:firstRow="1" w:lastRow="0" w:firstColumn="1" w:lastColumn="0" w:noHBand="0" w:noVBand="1"/>
      </w:tblPr>
      <w:tblGrid>
        <w:gridCol w:w="1080"/>
        <w:gridCol w:w="2323"/>
        <w:gridCol w:w="1084"/>
        <w:gridCol w:w="1084"/>
        <w:gridCol w:w="656"/>
        <w:gridCol w:w="559"/>
        <w:gridCol w:w="893"/>
        <w:gridCol w:w="1371"/>
        <w:gridCol w:w="1371"/>
      </w:tblGrid>
      <w:tr w:rsidR="00C2603F" w:rsidRPr="00C2603F" w14:paraId="4EF08F3C" w14:textId="77777777" w:rsidTr="00F2368E">
        <w:trPr>
          <w:trHeight w:val="28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37DDC" w14:textId="77777777" w:rsidR="00C2603F" w:rsidRPr="00C2603F" w:rsidRDefault="00C2603F" w:rsidP="00F2368E">
            <w:pPr>
              <w:widowControl/>
              <w:autoSpaceDE/>
              <w:autoSpaceDN/>
              <w:ind w:left="32"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Код </w:t>
            </w:r>
          </w:p>
        </w:tc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0652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Наименование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6136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2A4F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65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F761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1380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F33D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7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903B98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Выброс вредного</w:t>
            </w:r>
          </w:p>
        </w:tc>
      </w:tr>
      <w:tr w:rsidR="00C2603F" w:rsidRPr="00C2603F" w14:paraId="537D263C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3D6E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23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90BA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1D41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1A9D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DFEF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A28D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E5A7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303E5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4B6F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</w:tr>
      <w:tr w:rsidR="00C2603F" w:rsidRPr="00C2603F" w14:paraId="797019C5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309E3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29CB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B1FDA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ei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DE2C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qi 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22C6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E877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0D4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E4F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Мг/сек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B192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Мт/год</w:t>
            </w:r>
          </w:p>
        </w:tc>
      </w:tr>
      <w:tr w:rsidR="00C2603F" w:rsidRPr="00C2603F" w14:paraId="0478ACBC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9947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1D42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5A3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9,6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2424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691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1CC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36B6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CAD2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0,472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C983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1,4</w:t>
            </w:r>
          </w:p>
        </w:tc>
      </w:tr>
      <w:tr w:rsidR="00C2603F" w:rsidRPr="00C2603F" w14:paraId="492A5D88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75C9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82B2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D562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6,2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E28B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26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C26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A33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E20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93CC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0,304833333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E6BC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0,91</w:t>
            </w:r>
          </w:p>
        </w:tc>
      </w:tr>
      <w:tr w:rsidR="00C2603F" w:rsidRPr="00C2603F" w14:paraId="55D82BE3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2FDE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2618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53CB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6C78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1E68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5AA5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5FCD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1A78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0,37760000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50E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1,12</w:t>
            </w:r>
          </w:p>
        </w:tc>
      </w:tr>
      <w:tr w:rsidR="00C2603F" w:rsidRPr="00C2603F" w14:paraId="21DF3D73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87B4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304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E4E8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65A1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A28A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65D6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A4C1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65BD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CF0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0,06136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B036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0,182</w:t>
            </w:r>
          </w:p>
        </w:tc>
      </w:tr>
      <w:tr w:rsidR="00C2603F" w:rsidRPr="00C2603F" w14:paraId="4B88390A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52EE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328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4603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Сажа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C7FE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31A1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D545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9D2B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698E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442D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0,024583333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3F34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0,07</w:t>
            </w:r>
          </w:p>
        </w:tc>
      </w:tr>
      <w:tr w:rsidR="00C2603F" w:rsidRPr="00C2603F" w14:paraId="6CF9BCFE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11D7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330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3EFC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серы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1F90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AB49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5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EF02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FE63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F312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DA4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0,059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5C0F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0,175</w:t>
            </w:r>
          </w:p>
        </w:tc>
      </w:tr>
      <w:tr w:rsidR="00C2603F" w:rsidRPr="00C2603F" w14:paraId="0F03E0C0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44B9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1325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5C33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Формальдегид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FE90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AB02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43AA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C0A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4D3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7EE0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0,0059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33E8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0,0175</w:t>
            </w:r>
          </w:p>
        </w:tc>
      </w:tr>
      <w:tr w:rsidR="00C2603F" w:rsidRPr="00C2603F" w14:paraId="7538673D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1CF5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703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BE8D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Бенз(а)пирен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F53D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06EF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0,000055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DF05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A280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F4A8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ABB5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0,00000059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0D49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0,000001925</w:t>
            </w:r>
          </w:p>
        </w:tc>
      </w:tr>
      <w:tr w:rsidR="00C2603F" w:rsidRPr="00C2603F" w14:paraId="7BBD8D9F" w14:textId="77777777" w:rsidTr="00F2368E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D8CD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2754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FF8E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D957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C736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47A5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6CE8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177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DBF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6BC0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0,142583333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651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0,42</w:t>
            </w:r>
          </w:p>
        </w:tc>
      </w:tr>
    </w:tbl>
    <w:p w14:paraId="31EF1967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</w:p>
    <w:p w14:paraId="3CAE5C02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080C9F88" w14:textId="4B28246B" w:rsidR="00C2603F" w:rsidRPr="00F2368E" w:rsidRDefault="00C2603F" w:rsidP="00F2368E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F2368E">
        <w:rPr>
          <w:b/>
          <w:sz w:val="20"/>
          <w:szCs w:val="44"/>
          <w:lang w:eastAsia="ru-RU"/>
        </w:rPr>
        <w:t>Источник выброса  № 1</w:t>
      </w:r>
      <w:r w:rsidR="00F2368E" w:rsidRPr="00F2368E">
        <w:rPr>
          <w:b/>
          <w:sz w:val="20"/>
          <w:szCs w:val="44"/>
          <w:lang w:eastAsia="ru-RU"/>
        </w:rPr>
        <w:t>373</w:t>
      </w:r>
      <w:r w:rsidRPr="00F2368E">
        <w:rPr>
          <w:b/>
          <w:sz w:val="20"/>
          <w:szCs w:val="44"/>
          <w:lang w:eastAsia="ru-RU"/>
        </w:rPr>
        <w:t>-1</w:t>
      </w:r>
      <w:r w:rsidR="00F2368E" w:rsidRPr="00F2368E">
        <w:rPr>
          <w:b/>
          <w:sz w:val="20"/>
          <w:szCs w:val="44"/>
          <w:lang w:eastAsia="ru-RU"/>
        </w:rPr>
        <w:t>375</w:t>
      </w:r>
      <w:r w:rsidRPr="00F2368E">
        <w:rPr>
          <w:b/>
          <w:sz w:val="20"/>
          <w:szCs w:val="44"/>
          <w:lang w:eastAsia="ru-RU"/>
        </w:rPr>
        <w:t xml:space="preserve"> Выхлопная труба</w:t>
      </w:r>
    </w:p>
    <w:p w14:paraId="6750DFF9" w14:textId="77777777" w:rsidR="00C2603F" w:rsidRPr="00C2603F" w:rsidRDefault="00C2603F" w:rsidP="00F2368E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F2368E">
        <w:rPr>
          <w:b/>
          <w:sz w:val="20"/>
          <w:szCs w:val="44"/>
          <w:lang w:eastAsia="ru-RU"/>
        </w:rPr>
        <w:t>Источник выделения № 001 Кремко-80 №327</w:t>
      </w:r>
    </w:p>
    <w:p w14:paraId="24AD3CCF" w14:textId="77777777" w:rsidR="00C2603F" w:rsidRPr="00C2603F" w:rsidRDefault="00C2603F" w:rsidP="00F2368E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25029383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6340" w:type="dxa"/>
        <w:tblLook w:val="04A0" w:firstRow="1" w:lastRow="0" w:firstColumn="1" w:lastColumn="0" w:noHBand="0" w:noVBand="1"/>
      </w:tblPr>
      <w:tblGrid>
        <w:gridCol w:w="6340"/>
      </w:tblGrid>
      <w:tr w:rsidR="00C2603F" w:rsidRPr="00C2603F" w14:paraId="694B580E" w14:textId="77777777" w:rsidTr="00C2603F">
        <w:trPr>
          <w:trHeight w:val="280"/>
        </w:trPr>
        <w:tc>
          <w:tcPr>
            <w:tcW w:w="6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1D8E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 xml:space="preserve">Определяется по формуле: </w:t>
            </w:r>
          </w:p>
        </w:tc>
      </w:tr>
      <w:tr w:rsidR="00C2603F" w:rsidRPr="00C2603F" w14:paraId="1F4DADDF" w14:textId="77777777" w:rsidTr="00C2603F">
        <w:trPr>
          <w:trHeight w:val="280"/>
        </w:trPr>
        <w:tc>
          <w:tcPr>
            <w:tcW w:w="6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E0335" w14:textId="77777777" w:rsidR="00C2603F" w:rsidRPr="00C2603F" w:rsidRDefault="00C2603F" w:rsidP="00C2603F">
            <w:pPr>
              <w:widowControl/>
              <w:autoSpaceDE/>
              <w:autoSpaceDN/>
              <w:ind w:left="2442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Мсек = (ei * Ne) / 3600 </w:t>
            </w:r>
          </w:p>
        </w:tc>
      </w:tr>
      <w:tr w:rsidR="00C2603F" w:rsidRPr="00C2603F" w14:paraId="54187BED" w14:textId="77777777" w:rsidTr="00C2603F">
        <w:trPr>
          <w:trHeight w:val="280"/>
        </w:trPr>
        <w:tc>
          <w:tcPr>
            <w:tcW w:w="6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3FE89" w14:textId="77777777" w:rsidR="00C2603F" w:rsidRPr="00C2603F" w:rsidRDefault="00C2603F" w:rsidP="00C2603F">
            <w:pPr>
              <w:widowControl/>
              <w:autoSpaceDE/>
              <w:autoSpaceDN/>
              <w:ind w:left="2442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Мкв = (qi  *  Вкв) / 1000 </w:t>
            </w:r>
          </w:p>
        </w:tc>
      </w:tr>
    </w:tbl>
    <w:p w14:paraId="4A5708BE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p w14:paraId="07F7431C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11403" w:type="dxa"/>
        <w:tblInd w:w="-714" w:type="dxa"/>
        <w:tblLook w:val="04A0" w:firstRow="1" w:lastRow="0" w:firstColumn="1" w:lastColumn="0" w:noHBand="0" w:noVBand="1"/>
      </w:tblPr>
      <w:tblGrid>
        <w:gridCol w:w="953"/>
        <w:gridCol w:w="4300"/>
        <w:gridCol w:w="960"/>
        <w:gridCol w:w="960"/>
        <w:gridCol w:w="624"/>
        <w:gridCol w:w="850"/>
        <w:gridCol w:w="821"/>
        <w:gridCol w:w="2047"/>
      </w:tblGrid>
      <w:tr w:rsidR="00C2603F" w:rsidRPr="00C2603F" w14:paraId="31674E74" w14:textId="77777777" w:rsidTr="00F2368E">
        <w:trPr>
          <w:trHeight w:val="28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14:paraId="33D633B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4300" w:type="dxa"/>
            <w:shd w:val="clear" w:color="auto" w:fill="auto"/>
            <w:noWrap/>
            <w:vAlign w:val="bottom"/>
            <w:hideMark/>
          </w:tcPr>
          <w:p w14:paraId="3B8B6D5E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EEF803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516D2B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624" w:type="dxa"/>
            <w:shd w:val="clear" w:color="auto" w:fill="auto"/>
            <w:noWrap/>
            <w:vAlign w:val="bottom"/>
            <w:hideMark/>
          </w:tcPr>
          <w:p w14:paraId="079E7F6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689C8C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4EE7CBD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2047" w:type="dxa"/>
            <w:shd w:val="clear" w:color="auto" w:fill="auto"/>
            <w:noWrap/>
            <w:vAlign w:val="bottom"/>
            <w:hideMark/>
          </w:tcPr>
          <w:p w14:paraId="2D83B94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5157D627" w14:textId="77777777" w:rsidTr="00F2368E">
        <w:trPr>
          <w:trHeight w:val="28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14:paraId="63398F6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4300" w:type="dxa"/>
            <w:shd w:val="clear" w:color="auto" w:fill="auto"/>
            <w:noWrap/>
            <w:vAlign w:val="bottom"/>
            <w:hideMark/>
          </w:tcPr>
          <w:p w14:paraId="3240604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AB969A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617869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338</w:t>
            </w:r>
          </w:p>
        </w:tc>
        <w:tc>
          <w:tcPr>
            <w:tcW w:w="624" w:type="dxa"/>
            <w:shd w:val="clear" w:color="auto" w:fill="auto"/>
            <w:noWrap/>
            <w:vAlign w:val="bottom"/>
            <w:hideMark/>
          </w:tcPr>
          <w:p w14:paraId="2F93DF1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6E18B8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25B3B48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2047" w:type="dxa"/>
            <w:shd w:val="clear" w:color="auto" w:fill="auto"/>
            <w:noWrap/>
            <w:vAlign w:val="bottom"/>
            <w:hideMark/>
          </w:tcPr>
          <w:p w14:paraId="7A20A49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05BA9F16" w14:textId="77777777" w:rsidTr="00F2368E">
        <w:trPr>
          <w:trHeight w:val="28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14:paraId="060D049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lastRenderedPageBreak/>
              <w:t>ei -</w:t>
            </w:r>
          </w:p>
        </w:tc>
        <w:tc>
          <w:tcPr>
            <w:tcW w:w="7694" w:type="dxa"/>
            <w:gridSpan w:val="5"/>
            <w:shd w:val="clear" w:color="auto" w:fill="auto"/>
            <w:noWrap/>
            <w:vAlign w:val="bottom"/>
            <w:hideMark/>
          </w:tcPr>
          <w:p w14:paraId="3C74C4DB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6B0D667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047" w:type="dxa"/>
            <w:shd w:val="clear" w:color="auto" w:fill="auto"/>
            <w:noWrap/>
            <w:vAlign w:val="bottom"/>
            <w:hideMark/>
          </w:tcPr>
          <w:p w14:paraId="291E2D3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0EDFA6AD" w14:textId="77777777" w:rsidTr="00F2368E">
        <w:trPr>
          <w:trHeight w:val="28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14:paraId="6375B04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8403" w:type="dxa"/>
            <w:gridSpan w:val="6"/>
            <w:shd w:val="clear" w:color="auto" w:fill="auto"/>
            <w:noWrap/>
            <w:vAlign w:val="bottom"/>
            <w:hideMark/>
          </w:tcPr>
          <w:p w14:paraId="34F7C6B1" w14:textId="360517D2" w:rsidR="00C2603F" w:rsidRPr="00C2603F" w:rsidRDefault="00C2603F" w:rsidP="00F2368E">
            <w:pPr>
              <w:widowControl/>
              <w:autoSpaceDE/>
              <w:autoSpaceDN/>
            </w:pPr>
            <w:r w:rsidRPr="00C2603F">
              <w:t xml:space="preserve">выброс вещества, г/кг топлива, приходящегося на  1 кг дизтоплива , при работе </w:t>
            </w:r>
            <w:r w:rsidR="00F2368E">
              <w:t xml:space="preserve">стационарной </w:t>
            </w:r>
            <w:r w:rsidR="00F2368E" w:rsidRPr="00F2368E">
              <w:t>установки с учетом совокупности режимов , составляющих экспл.цикл, определяемый</w:t>
            </w:r>
            <w:r w:rsidR="00F2368E">
              <w:t xml:space="preserve">  </w:t>
            </w:r>
            <w:r w:rsidR="00F2368E" w:rsidRPr="00F2368E">
              <w:t>по табл.3 и табл.4</w:t>
            </w:r>
          </w:p>
        </w:tc>
        <w:tc>
          <w:tcPr>
            <w:tcW w:w="2047" w:type="dxa"/>
            <w:shd w:val="clear" w:color="auto" w:fill="auto"/>
            <w:noWrap/>
            <w:vAlign w:val="bottom"/>
            <w:hideMark/>
          </w:tcPr>
          <w:p w14:paraId="208E51AA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3117BDA7" w14:textId="77777777" w:rsidTr="00F2368E">
        <w:trPr>
          <w:trHeight w:val="28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14:paraId="04D52B3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6844" w:type="dxa"/>
            <w:gridSpan w:val="4"/>
            <w:shd w:val="clear" w:color="auto" w:fill="auto"/>
            <w:noWrap/>
            <w:vAlign w:val="bottom"/>
            <w:hideMark/>
          </w:tcPr>
          <w:p w14:paraId="00E7FF94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F448A6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37DC59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16,31</w:t>
            </w:r>
          </w:p>
        </w:tc>
        <w:tc>
          <w:tcPr>
            <w:tcW w:w="2047" w:type="dxa"/>
            <w:shd w:val="clear" w:color="auto" w:fill="auto"/>
            <w:noWrap/>
            <w:vAlign w:val="bottom"/>
            <w:hideMark/>
          </w:tcPr>
          <w:p w14:paraId="6B121E0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F2368E" w:rsidRPr="00C2603F" w14:paraId="2A7EA19B" w14:textId="77777777" w:rsidTr="00F2368E">
        <w:trPr>
          <w:trHeight w:val="280"/>
        </w:trPr>
        <w:tc>
          <w:tcPr>
            <w:tcW w:w="953" w:type="dxa"/>
            <w:shd w:val="clear" w:color="auto" w:fill="auto"/>
            <w:noWrap/>
            <w:vAlign w:val="center"/>
            <w:hideMark/>
          </w:tcPr>
          <w:p w14:paraId="76D37CEB" w14:textId="77777777" w:rsidR="00F2368E" w:rsidRPr="00C2603F" w:rsidRDefault="00F2368E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6844" w:type="dxa"/>
            <w:gridSpan w:val="4"/>
            <w:shd w:val="clear" w:color="auto" w:fill="auto"/>
            <w:noWrap/>
            <w:vAlign w:val="center"/>
            <w:hideMark/>
          </w:tcPr>
          <w:p w14:paraId="639A5D9E" w14:textId="67B02EE6" w:rsidR="00F2368E" w:rsidRPr="00C2603F" w:rsidRDefault="00F2368E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расход топлива дизельной установкой  т/кв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3406727B" w14:textId="77777777" w:rsidR="00F2368E" w:rsidRPr="00C2603F" w:rsidRDefault="00F2368E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7662AABA" w14:textId="77777777" w:rsidR="00F2368E" w:rsidRPr="00C2603F" w:rsidRDefault="00F2368E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2047" w:type="dxa"/>
            <w:shd w:val="clear" w:color="auto" w:fill="auto"/>
            <w:noWrap/>
            <w:vAlign w:val="center"/>
            <w:hideMark/>
          </w:tcPr>
          <w:p w14:paraId="423C9DCD" w14:textId="77777777" w:rsidR="00F2368E" w:rsidRPr="00C2603F" w:rsidRDefault="00F2368E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570A92DF" w14:textId="6D040BAA" w:rsid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4F4057FE" w14:textId="77777777" w:rsidR="00F2368E" w:rsidRPr="00C2603F" w:rsidRDefault="00F2368E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10158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0"/>
        <w:gridCol w:w="1590"/>
        <w:gridCol w:w="1084"/>
        <w:gridCol w:w="1251"/>
        <w:gridCol w:w="763"/>
        <w:gridCol w:w="702"/>
        <w:gridCol w:w="821"/>
        <w:gridCol w:w="1496"/>
        <w:gridCol w:w="1371"/>
      </w:tblGrid>
      <w:tr w:rsidR="00C2603F" w:rsidRPr="00C2603F" w14:paraId="7D5C34F6" w14:textId="77777777" w:rsidTr="00F2368E">
        <w:trPr>
          <w:trHeight w:val="35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BB14D8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Код 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6BF7153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Наименование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0F4F60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08E724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03C31FE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6FABCDD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D05752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867" w:type="dxa"/>
            <w:gridSpan w:val="2"/>
            <w:shd w:val="clear" w:color="auto" w:fill="auto"/>
            <w:noWrap/>
            <w:vAlign w:val="bottom"/>
            <w:hideMark/>
          </w:tcPr>
          <w:p w14:paraId="456CE36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Выброс вредного</w:t>
            </w:r>
          </w:p>
        </w:tc>
      </w:tr>
      <w:tr w:rsidR="00C2603F" w:rsidRPr="00C2603F" w14:paraId="72672F37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568C61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2F83480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A6F03D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6FF2498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3CFADF3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7F52E6E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A71DBA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6D05641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2DCF9C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</w:tr>
      <w:tr w:rsidR="00C2603F" w:rsidRPr="00C2603F" w14:paraId="12BD82F7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B8B4EB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2A57851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A99AFA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ei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4F3790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qi 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3B76A43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51876F8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3CE972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3789E92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Мг/сек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0C2F85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Мт/год</w:t>
            </w:r>
          </w:p>
        </w:tc>
      </w:tr>
      <w:tr w:rsidR="00C2603F" w:rsidRPr="00C2603F" w14:paraId="39CBD3A0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B55E60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7967033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FF26EC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9,6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290AB6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530D341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3C931DE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2EE394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3818FC6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0,901333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3198464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1,4</w:t>
            </w:r>
          </w:p>
        </w:tc>
      </w:tr>
      <w:tr w:rsidR="00C2603F" w:rsidRPr="00C2603F" w14:paraId="159D45B4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B827AD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37AE67A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8CBA00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6,2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76C6FA0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26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4A72649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218AA9F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338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FA619E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023D8CB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0,582111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E4C066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0,91</w:t>
            </w:r>
          </w:p>
        </w:tc>
      </w:tr>
      <w:tr w:rsidR="00C2603F" w:rsidRPr="00C2603F" w14:paraId="2ABCF9F8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D87D70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6F5193D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7A2817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04CA52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37682EC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32D7FDF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338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337770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21DE102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0,72106667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F1E5C0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1,12</w:t>
            </w:r>
          </w:p>
        </w:tc>
      </w:tr>
      <w:tr w:rsidR="00C2603F" w:rsidRPr="00C2603F" w14:paraId="60FED7C8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ECE63E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304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3EDA7ED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F40B84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50E947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2060CC2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3C83FD8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EA31C2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427D0A9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0,117173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20D3D8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0,182</w:t>
            </w:r>
          </w:p>
        </w:tc>
      </w:tr>
      <w:tr w:rsidR="00C2603F" w:rsidRPr="00C2603F" w14:paraId="028101F3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BA90F2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328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0FB698B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Сажа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B0E817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268AC22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3446092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7DD9507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338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4EFD8E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5060749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0,046944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1F650BC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0,07</w:t>
            </w:r>
          </w:p>
        </w:tc>
      </w:tr>
      <w:tr w:rsidR="00C2603F" w:rsidRPr="00C2603F" w14:paraId="24591162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A346D0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330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3848077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серы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E52D06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1,2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0A128C9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5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04A7352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1DAFB00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338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801BF1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760D6D9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0,112667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7C31FA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0,175</w:t>
            </w:r>
          </w:p>
        </w:tc>
      </w:tr>
      <w:tr w:rsidR="00C2603F" w:rsidRPr="00C2603F" w14:paraId="6E2323F6" w14:textId="77777777" w:rsidTr="00F2368E">
        <w:trPr>
          <w:trHeight w:val="29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7FCAAC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1325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032F72E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Формальдегид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E57B1A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1547342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67A991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6F3B8A8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338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A3D8D9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066ED1E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0,011267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478174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0,0175</w:t>
            </w:r>
          </w:p>
        </w:tc>
      </w:tr>
      <w:tr w:rsidR="00C2603F" w:rsidRPr="00C2603F" w14:paraId="384A5C72" w14:textId="77777777" w:rsidTr="00F2368E">
        <w:trPr>
          <w:trHeight w:val="29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52794A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703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6A7E569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Бенз(а)пирен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BCC676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0,000012</w:t>
            </w:r>
          </w:p>
        </w:tc>
        <w:tc>
          <w:tcPr>
            <w:tcW w:w="1251" w:type="dxa"/>
            <w:shd w:val="clear" w:color="auto" w:fill="auto"/>
            <w:noWrap/>
            <w:vAlign w:val="bottom"/>
            <w:hideMark/>
          </w:tcPr>
          <w:p w14:paraId="3BA782A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0,000055</w:t>
            </w:r>
          </w:p>
        </w:tc>
        <w:tc>
          <w:tcPr>
            <w:tcW w:w="763" w:type="dxa"/>
            <w:shd w:val="clear" w:color="auto" w:fill="auto"/>
            <w:noWrap/>
            <w:vAlign w:val="bottom"/>
            <w:hideMark/>
          </w:tcPr>
          <w:p w14:paraId="244C2F4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2" w:type="dxa"/>
            <w:shd w:val="clear" w:color="auto" w:fill="auto"/>
            <w:noWrap/>
            <w:vAlign w:val="bottom"/>
            <w:hideMark/>
          </w:tcPr>
          <w:p w14:paraId="19BDFB1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338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855EAA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14:paraId="0318184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0,000001127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E694A0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0,000001925</w:t>
            </w:r>
          </w:p>
        </w:tc>
      </w:tr>
      <w:tr w:rsidR="00C2603F" w:rsidRPr="00C2603F" w14:paraId="1938BB1F" w14:textId="77777777" w:rsidTr="00F2368E">
        <w:trPr>
          <w:trHeight w:val="84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17C940B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2754</w:t>
            </w:r>
          </w:p>
        </w:tc>
        <w:tc>
          <w:tcPr>
            <w:tcW w:w="1590" w:type="dxa"/>
            <w:shd w:val="clear" w:color="auto" w:fill="auto"/>
            <w:vAlign w:val="center"/>
            <w:hideMark/>
          </w:tcPr>
          <w:p w14:paraId="1EC50C1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086CC29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2,9</w:t>
            </w:r>
          </w:p>
        </w:tc>
        <w:tc>
          <w:tcPr>
            <w:tcW w:w="1251" w:type="dxa"/>
            <w:shd w:val="clear" w:color="auto" w:fill="auto"/>
            <w:noWrap/>
            <w:vAlign w:val="center"/>
            <w:hideMark/>
          </w:tcPr>
          <w:p w14:paraId="4F72E41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</w:t>
            </w:r>
          </w:p>
        </w:tc>
        <w:tc>
          <w:tcPr>
            <w:tcW w:w="763" w:type="dxa"/>
            <w:shd w:val="clear" w:color="auto" w:fill="auto"/>
            <w:noWrap/>
            <w:vAlign w:val="center"/>
            <w:hideMark/>
          </w:tcPr>
          <w:p w14:paraId="05A5252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8760</w:t>
            </w:r>
          </w:p>
        </w:tc>
        <w:tc>
          <w:tcPr>
            <w:tcW w:w="702" w:type="dxa"/>
            <w:shd w:val="clear" w:color="auto" w:fill="auto"/>
            <w:noWrap/>
            <w:vAlign w:val="center"/>
            <w:hideMark/>
          </w:tcPr>
          <w:p w14:paraId="2B8EA74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338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1AB50AE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35,000</w:t>
            </w:r>
          </w:p>
        </w:tc>
        <w:tc>
          <w:tcPr>
            <w:tcW w:w="1496" w:type="dxa"/>
            <w:shd w:val="clear" w:color="auto" w:fill="auto"/>
            <w:noWrap/>
            <w:vAlign w:val="center"/>
            <w:hideMark/>
          </w:tcPr>
          <w:p w14:paraId="2E7099F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0,272278</w:t>
            </w:r>
          </w:p>
        </w:tc>
        <w:tc>
          <w:tcPr>
            <w:tcW w:w="1371" w:type="dxa"/>
            <w:shd w:val="clear" w:color="auto" w:fill="auto"/>
            <w:noWrap/>
            <w:vAlign w:val="center"/>
            <w:hideMark/>
          </w:tcPr>
          <w:p w14:paraId="30CF3B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0,42</w:t>
            </w:r>
          </w:p>
        </w:tc>
      </w:tr>
    </w:tbl>
    <w:p w14:paraId="306F5753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3A75D46F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55637286" w14:textId="228D93D5" w:rsidR="00C2603F" w:rsidRPr="00C2603F" w:rsidRDefault="00C2603F" w:rsidP="00F2368E">
      <w:pPr>
        <w:autoSpaceDE/>
        <w:autoSpaceDN/>
        <w:ind w:left="-709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выброса  № 6</w:t>
      </w:r>
      <w:r w:rsidR="00F2368E">
        <w:rPr>
          <w:b/>
          <w:sz w:val="20"/>
          <w:szCs w:val="44"/>
          <w:lang w:eastAsia="ru-RU"/>
        </w:rPr>
        <w:t>848-6860</w:t>
      </w:r>
    </w:p>
    <w:p w14:paraId="632D7477" w14:textId="77777777" w:rsidR="00C2603F" w:rsidRPr="00C2603F" w:rsidRDefault="00C2603F" w:rsidP="00F2368E">
      <w:pPr>
        <w:autoSpaceDE/>
        <w:autoSpaceDN/>
        <w:ind w:left="-709"/>
        <w:jc w:val="both"/>
        <w:rPr>
          <w:b/>
          <w:sz w:val="20"/>
          <w:szCs w:val="44"/>
          <w:lang w:eastAsia="ru-RU"/>
        </w:rPr>
      </w:pPr>
      <w:r w:rsidRPr="00C2603F">
        <w:rPr>
          <w:b/>
          <w:sz w:val="20"/>
          <w:szCs w:val="44"/>
          <w:lang w:eastAsia="ru-RU"/>
        </w:rPr>
        <w:t>Источник выделения: 001, Емкость для сбора шлама</w:t>
      </w:r>
    </w:p>
    <w:p w14:paraId="61D9E7BF" w14:textId="77777777" w:rsidR="00C2603F" w:rsidRPr="00C2603F" w:rsidRDefault="00C2603F" w:rsidP="00F2368E">
      <w:pPr>
        <w:autoSpaceDE/>
        <w:autoSpaceDN/>
        <w:ind w:left="-709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Список литературы:</w:t>
      </w:r>
    </w:p>
    <w:p w14:paraId="7F9C8783" w14:textId="77777777" w:rsidR="00C2603F" w:rsidRPr="00C2603F" w:rsidRDefault="00C2603F" w:rsidP="00F2368E">
      <w:pPr>
        <w:autoSpaceDE/>
        <w:autoSpaceDN/>
        <w:ind w:left="-709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"Сборник методик по расчету выбросов вредных в атмосферу различными производствами". Алматы, КазЭКОЭКСП, 1996 г. п.5.3. Методика по расчету норм естественной убыли углеводородов в атмосферу на предприятиях нефтепродуктов</w:t>
      </w:r>
    </w:p>
    <w:p w14:paraId="3307B9D5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6906" w:type="dxa"/>
        <w:tblInd w:w="-701" w:type="dxa"/>
        <w:tblLook w:val="04A0" w:firstRow="1" w:lastRow="0" w:firstColumn="1" w:lastColumn="0" w:noHBand="0" w:noVBand="1"/>
      </w:tblPr>
      <w:tblGrid>
        <w:gridCol w:w="5946"/>
        <w:gridCol w:w="960"/>
      </w:tblGrid>
      <w:tr w:rsidR="00C2603F" w:rsidRPr="00C2603F" w14:paraId="6FC820BC" w14:textId="77777777" w:rsidTr="00F2368E">
        <w:trPr>
          <w:trHeight w:val="270"/>
        </w:trPr>
        <w:tc>
          <w:tcPr>
            <w:tcW w:w="5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0E2FD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Площадь испарения поверхности, м2,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F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X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· _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Y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2_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0F01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15</w:t>
            </w:r>
          </w:p>
        </w:tc>
      </w:tr>
      <w:tr w:rsidR="00C2603F" w:rsidRPr="00C2603F" w14:paraId="5DF575AB" w14:textId="77777777" w:rsidTr="00F2368E">
        <w:trPr>
          <w:trHeight w:val="270"/>
        </w:trPr>
        <w:tc>
          <w:tcPr>
            <w:tcW w:w="5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CBFD5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ОЗ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1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OZ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8522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1,84</w:t>
            </w:r>
          </w:p>
        </w:tc>
      </w:tr>
      <w:tr w:rsidR="00C2603F" w:rsidRPr="00C2603F" w14:paraId="56058526" w14:textId="77777777" w:rsidTr="00F2368E">
        <w:trPr>
          <w:trHeight w:val="270"/>
        </w:trPr>
        <w:tc>
          <w:tcPr>
            <w:tcW w:w="5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FFB90" w14:textId="77777777" w:rsidR="00C2603F" w:rsidRPr="00C2603F" w:rsidRDefault="00C2603F" w:rsidP="00C2603F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C2603F">
              <w:rPr>
                <w:color w:val="000000"/>
                <w:sz w:val="20"/>
                <w:szCs w:val="20"/>
              </w:rPr>
              <w:t xml:space="preserve">Нормы убыли мазута в ВЛ период, кг/м2 в месяц (п.5.3.3), 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>2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VL</w:t>
            </w: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2800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2,56</w:t>
            </w:r>
          </w:p>
        </w:tc>
      </w:tr>
    </w:tbl>
    <w:p w14:paraId="2CD1D41A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08C2C65C" w14:textId="77777777" w:rsidR="00C2603F" w:rsidRPr="00C2603F" w:rsidRDefault="00C2603F" w:rsidP="00F2368E">
      <w:pPr>
        <w:autoSpaceDE/>
        <w:autoSpaceDN/>
        <w:ind w:left="-709"/>
        <w:jc w:val="both"/>
        <w:rPr>
          <w:i/>
          <w:sz w:val="20"/>
          <w:szCs w:val="44"/>
          <w:u w:val="single"/>
          <w:lang w:eastAsia="ru-RU"/>
        </w:rPr>
      </w:pPr>
      <w:r w:rsidRPr="00C2603F">
        <w:rPr>
          <w:i/>
          <w:sz w:val="20"/>
          <w:szCs w:val="44"/>
          <w:u w:val="single"/>
          <w:lang w:eastAsia="ru-RU"/>
        </w:rPr>
        <w:t>Примесь: 2754 Алканы С12-19 /в пересчете на С/ (Углеводороды предельные С12-С19 (в пересчете на С); Растворитель РПК-265П) (10)</w:t>
      </w:r>
    </w:p>
    <w:p w14:paraId="334073E4" w14:textId="77777777" w:rsidR="00C2603F" w:rsidRPr="00C2603F" w:rsidRDefault="00C2603F" w:rsidP="00F2368E">
      <w:pPr>
        <w:autoSpaceDE/>
        <w:autoSpaceDN/>
        <w:ind w:left="-709"/>
        <w:jc w:val="both"/>
        <w:rPr>
          <w:i/>
          <w:sz w:val="20"/>
          <w:szCs w:val="44"/>
          <w:u w:val="single"/>
          <w:lang w:eastAsia="ru-RU"/>
        </w:rPr>
      </w:pPr>
    </w:p>
    <w:p w14:paraId="4AAABBB5" w14:textId="77777777" w:rsidR="00C2603F" w:rsidRPr="00C2603F" w:rsidRDefault="00C2603F" w:rsidP="00F2368E">
      <w:pPr>
        <w:autoSpaceDE/>
        <w:autoSpaceDN/>
        <w:ind w:left="-709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Максимальный разовый выброс, г/с  (ф-ла 5.45), _G_ = N2VL · F / 2592 = </w:t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  <w:t>0,0148148</w:t>
      </w:r>
    </w:p>
    <w:p w14:paraId="12EFEC58" w14:textId="77777777" w:rsidR="00C2603F" w:rsidRPr="00C2603F" w:rsidRDefault="00C2603F" w:rsidP="00F2368E">
      <w:pPr>
        <w:autoSpaceDE/>
        <w:autoSpaceDN/>
        <w:ind w:left="-709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 xml:space="preserve">Валовый выброс, т/год (ф-ла 5.46), G = (N1OZ + N2VL) · 6 · F · 0.001 = </w:t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  <w:t>0,396</w:t>
      </w:r>
    </w:p>
    <w:p w14:paraId="194A9A6D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5E1312C0" w14:textId="77777777" w:rsidR="00C2603F" w:rsidRPr="00C2603F" w:rsidRDefault="00C2603F" w:rsidP="00F2368E">
      <w:pPr>
        <w:autoSpaceDE/>
        <w:autoSpaceDN/>
        <w:ind w:left="-709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Итого выбросы от  одного источника выделения</w:t>
      </w:r>
    </w:p>
    <w:tbl>
      <w:tblPr>
        <w:tblW w:w="9111" w:type="dxa"/>
        <w:tblInd w:w="-714" w:type="dxa"/>
        <w:tblLook w:val="04A0" w:firstRow="1" w:lastRow="0" w:firstColumn="1" w:lastColumn="0" w:noHBand="0" w:noVBand="1"/>
      </w:tblPr>
      <w:tblGrid>
        <w:gridCol w:w="960"/>
        <w:gridCol w:w="3009"/>
        <w:gridCol w:w="2127"/>
        <w:gridCol w:w="3015"/>
      </w:tblGrid>
      <w:tr w:rsidR="00C2603F" w:rsidRPr="00C2603F" w14:paraId="3D74F008" w14:textId="77777777" w:rsidTr="00F2368E">
        <w:trPr>
          <w:trHeight w:val="27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330B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Код</w:t>
            </w:r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7306B3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Наименование ЗВ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EFB0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г/сек</w:t>
            </w:r>
          </w:p>
        </w:tc>
        <w:tc>
          <w:tcPr>
            <w:tcW w:w="3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1C6C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b/>
                <w:bCs/>
                <w:i/>
                <w:iCs/>
                <w:color w:val="000000"/>
                <w:sz w:val="20"/>
                <w:szCs w:val="20"/>
                <w:lang w:val="en-US"/>
              </w:rPr>
              <w:t>Выброс т/год</w:t>
            </w:r>
          </w:p>
        </w:tc>
      </w:tr>
      <w:tr w:rsidR="00C2603F" w:rsidRPr="00C2603F" w14:paraId="0FAADB50" w14:textId="77777777" w:rsidTr="00F2368E">
        <w:trPr>
          <w:trHeight w:val="2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92E0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2754</w:t>
            </w:r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8D8D6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2603F">
              <w:rPr>
                <w:color w:val="000000"/>
                <w:sz w:val="20"/>
                <w:szCs w:val="20"/>
                <w:lang w:val="en-US"/>
              </w:rPr>
              <w:t>Алканы С12-С19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62F4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0,014815</w:t>
            </w:r>
          </w:p>
        </w:tc>
        <w:tc>
          <w:tcPr>
            <w:tcW w:w="3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03B9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0,396</w:t>
            </w:r>
          </w:p>
        </w:tc>
      </w:tr>
    </w:tbl>
    <w:p w14:paraId="28AC3C3E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728FE87E" w14:textId="1C1F771A" w:rsidR="00C2603F" w:rsidRPr="00F2368E" w:rsidRDefault="00C2603F" w:rsidP="00F2368E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F2368E">
        <w:rPr>
          <w:b/>
          <w:sz w:val="20"/>
          <w:szCs w:val="44"/>
          <w:lang w:eastAsia="ru-RU"/>
        </w:rPr>
        <w:t>Источник выброса  №1</w:t>
      </w:r>
      <w:r w:rsidR="00F2368E">
        <w:rPr>
          <w:b/>
          <w:sz w:val="20"/>
          <w:szCs w:val="44"/>
          <w:lang w:eastAsia="ru-RU"/>
        </w:rPr>
        <w:t>376</w:t>
      </w:r>
      <w:r w:rsidRPr="00F2368E">
        <w:rPr>
          <w:b/>
          <w:sz w:val="20"/>
          <w:szCs w:val="44"/>
          <w:lang w:eastAsia="ru-RU"/>
        </w:rPr>
        <w:t>-1</w:t>
      </w:r>
      <w:r w:rsidR="00F2368E">
        <w:rPr>
          <w:b/>
          <w:sz w:val="20"/>
          <w:szCs w:val="44"/>
          <w:lang w:eastAsia="ru-RU"/>
        </w:rPr>
        <w:t>385</w:t>
      </w:r>
      <w:r w:rsidRPr="00F2368E">
        <w:rPr>
          <w:b/>
          <w:sz w:val="20"/>
          <w:szCs w:val="44"/>
          <w:lang w:eastAsia="ru-RU"/>
        </w:rPr>
        <w:t xml:space="preserve"> Выхлопная труба</w:t>
      </w:r>
    </w:p>
    <w:p w14:paraId="78CE8072" w14:textId="68FE42EA" w:rsidR="00C2603F" w:rsidRPr="00F2368E" w:rsidRDefault="00C2603F" w:rsidP="00F2368E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F2368E">
        <w:rPr>
          <w:b/>
          <w:sz w:val="20"/>
          <w:szCs w:val="44"/>
          <w:lang w:eastAsia="ru-RU"/>
        </w:rPr>
        <w:t>Источник выделения № 001 Цемен</w:t>
      </w:r>
      <w:r w:rsidR="00F2368E">
        <w:rPr>
          <w:b/>
          <w:sz w:val="20"/>
          <w:szCs w:val="44"/>
          <w:lang w:eastAsia="ru-RU"/>
        </w:rPr>
        <w:t>тировочный агрегат ЦА-320 10 шт</w:t>
      </w:r>
    </w:p>
    <w:p w14:paraId="25229000" w14:textId="06271E08" w:rsidR="00C2603F" w:rsidRPr="00C2603F" w:rsidRDefault="00C2603F" w:rsidP="00F2368E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</w:t>
      </w:r>
      <w:r w:rsidR="00F2368E">
        <w:rPr>
          <w:sz w:val="20"/>
          <w:szCs w:val="44"/>
          <w:lang w:eastAsia="ru-RU"/>
        </w:rPr>
        <w:t>к".  МООС РК, Астана 2005г</w:t>
      </w:r>
      <w:r w:rsidR="00F2368E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6522" w:type="dxa"/>
        <w:tblInd w:w="-426" w:type="dxa"/>
        <w:tblLook w:val="04A0" w:firstRow="1" w:lastRow="0" w:firstColumn="1" w:lastColumn="0" w:noHBand="0" w:noVBand="1"/>
      </w:tblPr>
      <w:tblGrid>
        <w:gridCol w:w="4300"/>
        <w:gridCol w:w="2222"/>
      </w:tblGrid>
      <w:tr w:rsidR="00C2603F" w:rsidRPr="00C2603F" w14:paraId="6EB2A620" w14:textId="77777777" w:rsidTr="00F2368E">
        <w:trPr>
          <w:gridAfter w:val="1"/>
          <w:wAfter w:w="2222" w:type="dxa"/>
          <w:trHeight w:val="280"/>
        </w:trPr>
        <w:tc>
          <w:tcPr>
            <w:tcW w:w="4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B09C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 xml:space="preserve">Определяется по формуле: </w:t>
            </w:r>
          </w:p>
        </w:tc>
      </w:tr>
      <w:tr w:rsidR="00C2603F" w:rsidRPr="00C2603F" w14:paraId="3D63EE17" w14:textId="77777777" w:rsidTr="00F2368E">
        <w:trPr>
          <w:trHeight w:val="280"/>
        </w:trPr>
        <w:tc>
          <w:tcPr>
            <w:tcW w:w="65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C187A" w14:textId="77777777" w:rsidR="00C2603F" w:rsidRPr="00C2603F" w:rsidRDefault="00C2603F" w:rsidP="00F2368E">
            <w:pPr>
              <w:widowControl/>
              <w:autoSpaceDE/>
              <w:autoSpaceDN/>
              <w:ind w:left="2447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Мсек = (ei * Ne) / 3600 </w:t>
            </w:r>
          </w:p>
        </w:tc>
      </w:tr>
      <w:tr w:rsidR="00C2603F" w:rsidRPr="00C2603F" w14:paraId="680C22FB" w14:textId="77777777" w:rsidTr="00F2368E">
        <w:trPr>
          <w:trHeight w:val="280"/>
        </w:trPr>
        <w:tc>
          <w:tcPr>
            <w:tcW w:w="65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1C62B" w14:textId="77777777" w:rsidR="00C2603F" w:rsidRPr="00C2603F" w:rsidRDefault="00C2603F" w:rsidP="00F2368E">
            <w:pPr>
              <w:widowControl/>
              <w:autoSpaceDE/>
              <w:autoSpaceDN/>
              <w:ind w:left="2447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Мкв = (qi  *  Вкв) / 1000 </w:t>
            </w:r>
          </w:p>
        </w:tc>
      </w:tr>
    </w:tbl>
    <w:p w14:paraId="34A6DC56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10402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6999"/>
        <w:gridCol w:w="708"/>
        <w:gridCol w:w="851"/>
        <w:gridCol w:w="993"/>
      </w:tblGrid>
      <w:tr w:rsidR="00C2603F" w:rsidRPr="00C2603F" w14:paraId="76637E0D" w14:textId="77777777" w:rsidTr="00F2368E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05FB15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6999" w:type="dxa"/>
            <w:shd w:val="clear" w:color="auto" w:fill="auto"/>
            <w:noWrap/>
            <w:vAlign w:val="bottom"/>
            <w:hideMark/>
          </w:tcPr>
          <w:p w14:paraId="72228E1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время работы за отчетный период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32B14F5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573D75C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6BDC1D7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</w:tr>
      <w:tr w:rsidR="00C2603F" w:rsidRPr="00C2603F" w14:paraId="2F284C8B" w14:textId="77777777" w:rsidTr="00F2368E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61E7A37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lastRenderedPageBreak/>
              <w:t>Ne -</w:t>
            </w:r>
          </w:p>
        </w:tc>
        <w:tc>
          <w:tcPr>
            <w:tcW w:w="6999" w:type="dxa"/>
            <w:shd w:val="clear" w:color="auto" w:fill="auto"/>
            <w:noWrap/>
            <w:vAlign w:val="bottom"/>
            <w:hideMark/>
          </w:tcPr>
          <w:p w14:paraId="0E7812D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2F774B1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E88D02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31A557D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</w:tr>
      <w:tr w:rsidR="00F2368E" w:rsidRPr="00C2603F" w14:paraId="242528A8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80D3E1F" w14:textId="77777777" w:rsidR="00F2368E" w:rsidRPr="00C2603F" w:rsidRDefault="00F2368E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9551" w:type="dxa"/>
            <w:gridSpan w:val="4"/>
            <w:shd w:val="clear" w:color="auto" w:fill="auto"/>
            <w:noWrap/>
            <w:vAlign w:val="bottom"/>
            <w:hideMark/>
          </w:tcPr>
          <w:p w14:paraId="09733782" w14:textId="6B532445" w:rsidR="00F2368E" w:rsidRPr="00C2603F" w:rsidRDefault="00F2368E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</w:tr>
      <w:tr w:rsidR="00C2603F" w:rsidRPr="00C2603F" w14:paraId="34AB4947" w14:textId="77777777" w:rsidTr="00F2368E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409571E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9551" w:type="dxa"/>
            <w:gridSpan w:val="4"/>
            <w:shd w:val="clear" w:color="auto" w:fill="auto"/>
            <w:noWrap/>
            <w:vAlign w:val="bottom"/>
            <w:hideMark/>
          </w:tcPr>
          <w:p w14:paraId="403E64B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выброс вещества, г/кг топлива, приходящегося на  1 кг дизтоплива , при работе стационарной установки с учетом совокупности режимов , составляющих экспл.цикл, определяемый по табл.3 и табл.4</w:t>
            </w:r>
          </w:p>
        </w:tc>
      </w:tr>
      <w:tr w:rsidR="00C2603F" w:rsidRPr="00C2603F" w14:paraId="14BD62EA" w14:textId="77777777" w:rsidTr="00F2368E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2A26FF7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6999" w:type="dxa"/>
            <w:shd w:val="clear" w:color="auto" w:fill="auto"/>
            <w:noWrap/>
            <w:vAlign w:val="bottom"/>
            <w:hideMark/>
          </w:tcPr>
          <w:p w14:paraId="352417F5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44B7D8A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5BFFB03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218,5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7B194D7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30704371" w14:textId="77777777" w:rsidTr="00F2368E">
        <w:trPr>
          <w:trHeight w:val="28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4088639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6999" w:type="dxa"/>
            <w:shd w:val="clear" w:color="auto" w:fill="auto"/>
            <w:noWrap/>
            <w:vAlign w:val="center"/>
            <w:hideMark/>
          </w:tcPr>
          <w:p w14:paraId="4B6103E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расход топлива дизельной установкой  т/кв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63E068C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32141D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43,200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1DE68B0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5DD80CDB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</w:p>
    <w:tbl>
      <w:tblPr>
        <w:tblW w:w="10226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0"/>
        <w:gridCol w:w="2039"/>
        <w:gridCol w:w="1084"/>
        <w:gridCol w:w="1084"/>
        <w:gridCol w:w="667"/>
        <w:gridCol w:w="709"/>
        <w:gridCol w:w="821"/>
        <w:gridCol w:w="1371"/>
        <w:gridCol w:w="1371"/>
      </w:tblGrid>
      <w:tr w:rsidR="00C2603F" w:rsidRPr="00C2603F" w14:paraId="4D4C6640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472205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Код 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694FDAA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Наименование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784678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D85641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315E88D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12B4BE4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3AF494A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742" w:type="dxa"/>
            <w:gridSpan w:val="2"/>
            <w:shd w:val="clear" w:color="auto" w:fill="auto"/>
            <w:noWrap/>
            <w:vAlign w:val="bottom"/>
            <w:hideMark/>
          </w:tcPr>
          <w:p w14:paraId="53F7322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Выброс вредного</w:t>
            </w:r>
          </w:p>
        </w:tc>
      </w:tr>
      <w:tr w:rsidR="00C2603F" w:rsidRPr="00C2603F" w14:paraId="2537F659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6FB7BC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78C8ECB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F2E1DB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737E63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76872D1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3ADA6B4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68536AF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33BB1E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425479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</w:tr>
      <w:tr w:rsidR="00C2603F" w:rsidRPr="00C2603F" w14:paraId="1DE6D68F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EF278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66FDA56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BBFE18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ei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B3AA6F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qi 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142540A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742E338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B7C0C0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0E71D2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Мг/сек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D5701A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Мт/год</w:t>
            </w:r>
          </w:p>
        </w:tc>
      </w:tr>
      <w:tr w:rsidR="00C2603F" w:rsidRPr="00C2603F" w14:paraId="0A030881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BC1E79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18DE7C2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A4E888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9,6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1D8E6D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191C44E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C8C55B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EC13AB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35F6C51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0,589333333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6F4D7A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1,728</w:t>
            </w:r>
          </w:p>
        </w:tc>
      </w:tr>
      <w:tr w:rsidR="00C2603F" w:rsidRPr="00C2603F" w14:paraId="5674E513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169EB9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4780F36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9076D1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CF0288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544F867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09E6E27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989E70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43,200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3A702F6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0,47146667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7CD6C5F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1,3824</w:t>
            </w:r>
          </w:p>
        </w:tc>
      </w:tr>
      <w:tr w:rsidR="00C2603F" w:rsidRPr="00C2603F" w14:paraId="52633C73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D84F60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304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50DF222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B2D906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E088FC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6980F4D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133E191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054CB7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00F4F3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0,076613333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465F559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0,22464</w:t>
            </w:r>
          </w:p>
        </w:tc>
      </w:tr>
      <w:tr w:rsidR="00C2603F" w:rsidRPr="00C2603F" w14:paraId="3AC04B2D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412E34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328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23A5793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Сажа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E28718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097F82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311794C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70B49C3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BD9F41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43,200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3754DC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0,030694444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63498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0,0864</w:t>
            </w:r>
          </w:p>
        </w:tc>
      </w:tr>
      <w:tr w:rsidR="00C2603F" w:rsidRPr="00C2603F" w14:paraId="5A85A415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E10C4F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330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64619D8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серы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FE56E3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FC1AE2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5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7442481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2DD53A7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68305DB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43,200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22880CB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0,073666667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85BF2F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0,216</w:t>
            </w:r>
          </w:p>
        </w:tc>
      </w:tr>
      <w:tr w:rsidR="00C2603F" w:rsidRPr="00C2603F" w14:paraId="0599B4F4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3F4A11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6AD55CB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653363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6,2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152E1E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26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33B1F8B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4D9E95F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7EBDB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43,200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E4815A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0,380611111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7E72650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1,1232</w:t>
            </w:r>
          </w:p>
        </w:tc>
      </w:tr>
      <w:tr w:rsidR="00C2603F" w:rsidRPr="00C2603F" w14:paraId="42FAF2D7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4BFA32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703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76E3A11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Бенз(а)пирен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5A865A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85046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0,000055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3ABBFAB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588DCAF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2B158E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43,200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78AD501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0,000000737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2BE673F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0,000002376</w:t>
            </w:r>
          </w:p>
        </w:tc>
      </w:tr>
      <w:tr w:rsidR="00C2603F" w:rsidRPr="00C2603F" w14:paraId="0FFBAE28" w14:textId="77777777" w:rsidTr="00F2368E">
        <w:trPr>
          <w:trHeight w:val="26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042F97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1325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146968D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Формальдегид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AE8617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FF0E0A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667" w:type="dxa"/>
            <w:shd w:val="clear" w:color="auto" w:fill="auto"/>
            <w:noWrap/>
            <w:vAlign w:val="bottom"/>
            <w:hideMark/>
          </w:tcPr>
          <w:p w14:paraId="46E69A1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17B24C2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E1F7D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43,200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9293BC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0,007366667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0DE7C84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0,0216</w:t>
            </w:r>
          </w:p>
        </w:tc>
      </w:tr>
      <w:tr w:rsidR="00C2603F" w:rsidRPr="00C2603F" w14:paraId="2BAEA66C" w14:textId="77777777" w:rsidTr="00F2368E">
        <w:trPr>
          <w:trHeight w:val="28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4554DDE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2754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63D157D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7124593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1A7F084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</w:t>
            </w:r>
          </w:p>
        </w:tc>
        <w:tc>
          <w:tcPr>
            <w:tcW w:w="667" w:type="dxa"/>
            <w:shd w:val="clear" w:color="auto" w:fill="auto"/>
            <w:noWrap/>
            <w:vAlign w:val="center"/>
            <w:hideMark/>
          </w:tcPr>
          <w:p w14:paraId="166CF39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6CC9CE5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221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14FE657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43,200</w:t>
            </w:r>
          </w:p>
        </w:tc>
        <w:tc>
          <w:tcPr>
            <w:tcW w:w="1371" w:type="dxa"/>
            <w:shd w:val="clear" w:color="auto" w:fill="auto"/>
            <w:noWrap/>
            <w:vAlign w:val="center"/>
            <w:hideMark/>
          </w:tcPr>
          <w:p w14:paraId="7E87F33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0,178027778</w:t>
            </w:r>
          </w:p>
        </w:tc>
        <w:tc>
          <w:tcPr>
            <w:tcW w:w="1371" w:type="dxa"/>
            <w:shd w:val="clear" w:color="auto" w:fill="auto"/>
            <w:noWrap/>
            <w:vAlign w:val="center"/>
            <w:hideMark/>
          </w:tcPr>
          <w:p w14:paraId="408AE6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0,5184</w:t>
            </w:r>
          </w:p>
        </w:tc>
      </w:tr>
    </w:tbl>
    <w:p w14:paraId="663339ED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</w:p>
    <w:p w14:paraId="564217E2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409B0A53" w14:textId="47773905" w:rsidR="00C2603F" w:rsidRPr="00C2603F" w:rsidRDefault="003F6FF4" w:rsidP="003F6FF4">
      <w:pPr>
        <w:autoSpaceDE/>
        <w:autoSpaceDN/>
        <w:ind w:left="-709"/>
        <w:jc w:val="both"/>
        <w:rPr>
          <w:b/>
          <w:sz w:val="20"/>
          <w:szCs w:val="44"/>
          <w:lang w:eastAsia="ru-RU"/>
        </w:rPr>
      </w:pPr>
      <w:r>
        <w:rPr>
          <w:b/>
          <w:sz w:val="20"/>
          <w:szCs w:val="44"/>
          <w:lang w:eastAsia="ru-RU"/>
        </w:rPr>
        <w:t>Источник выброса  №</w:t>
      </w:r>
      <w:r>
        <w:rPr>
          <w:b/>
          <w:sz w:val="20"/>
          <w:szCs w:val="44"/>
          <w:lang w:eastAsia="ru-RU"/>
        </w:rPr>
        <w:tab/>
      </w:r>
      <w:r w:rsidR="00C2603F" w:rsidRPr="00C2603F">
        <w:rPr>
          <w:b/>
          <w:sz w:val="20"/>
          <w:szCs w:val="44"/>
          <w:lang w:eastAsia="ru-RU"/>
        </w:rPr>
        <w:t>1</w:t>
      </w:r>
      <w:r>
        <w:rPr>
          <w:b/>
          <w:sz w:val="20"/>
          <w:szCs w:val="44"/>
          <w:lang w:eastAsia="ru-RU"/>
        </w:rPr>
        <w:t>386</w:t>
      </w:r>
      <w:r w:rsidR="00C2603F" w:rsidRPr="00C2603F">
        <w:rPr>
          <w:b/>
          <w:sz w:val="20"/>
          <w:szCs w:val="44"/>
          <w:lang w:eastAsia="ru-RU"/>
        </w:rPr>
        <w:tab/>
        <w:t>Выхлопная труба</w:t>
      </w:r>
      <w:r w:rsidR="00C2603F" w:rsidRPr="00C2603F">
        <w:rPr>
          <w:b/>
          <w:sz w:val="20"/>
          <w:szCs w:val="44"/>
          <w:lang w:eastAsia="ru-RU"/>
        </w:rPr>
        <w:tab/>
      </w:r>
    </w:p>
    <w:p w14:paraId="59BFC7AB" w14:textId="4FEA1DA2" w:rsidR="00C2603F" w:rsidRPr="00C2603F" w:rsidRDefault="003F6FF4" w:rsidP="003F6FF4">
      <w:pPr>
        <w:autoSpaceDE/>
        <w:autoSpaceDN/>
        <w:ind w:left="-709"/>
        <w:jc w:val="both"/>
        <w:rPr>
          <w:sz w:val="20"/>
          <w:szCs w:val="44"/>
          <w:lang w:eastAsia="ru-RU"/>
        </w:rPr>
      </w:pPr>
      <w:r>
        <w:rPr>
          <w:b/>
          <w:sz w:val="20"/>
          <w:szCs w:val="44"/>
          <w:lang w:eastAsia="ru-RU"/>
        </w:rPr>
        <w:t>Источник выделения №</w:t>
      </w:r>
      <w:r>
        <w:rPr>
          <w:b/>
          <w:sz w:val="20"/>
          <w:szCs w:val="44"/>
          <w:lang w:eastAsia="ru-RU"/>
        </w:rPr>
        <w:tab/>
      </w:r>
      <w:r w:rsidR="00C2603F" w:rsidRPr="00C2603F">
        <w:rPr>
          <w:b/>
          <w:sz w:val="20"/>
          <w:szCs w:val="44"/>
          <w:lang w:eastAsia="ru-RU"/>
        </w:rPr>
        <w:t>001</w:t>
      </w:r>
      <w:r w:rsidR="00C2603F" w:rsidRPr="00C2603F">
        <w:rPr>
          <w:b/>
          <w:sz w:val="20"/>
          <w:szCs w:val="44"/>
          <w:lang w:eastAsia="ru-RU"/>
        </w:rPr>
        <w:tab/>
        <w:t>ППУА-1600/100</w:t>
      </w:r>
      <w:r w:rsidR="00C2603F" w:rsidRPr="00C2603F">
        <w:rPr>
          <w:b/>
          <w:sz w:val="20"/>
          <w:szCs w:val="44"/>
          <w:lang w:eastAsia="ru-RU"/>
        </w:rPr>
        <w:tab/>
      </w:r>
    </w:p>
    <w:p w14:paraId="37ECFD05" w14:textId="3230AD66" w:rsidR="00C2603F" w:rsidRPr="00C2603F" w:rsidRDefault="00C2603F" w:rsidP="003F6FF4">
      <w:pPr>
        <w:autoSpaceDE/>
        <w:autoSpaceDN/>
        <w:ind w:left="-709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6946" w:type="dxa"/>
        <w:tblInd w:w="-709" w:type="dxa"/>
        <w:tblLook w:val="04A0" w:firstRow="1" w:lastRow="0" w:firstColumn="1" w:lastColumn="0" w:noHBand="0" w:noVBand="1"/>
      </w:tblPr>
      <w:tblGrid>
        <w:gridCol w:w="4300"/>
        <w:gridCol w:w="2646"/>
      </w:tblGrid>
      <w:tr w:rsidR="00C2603F" w:rsidRPr="00C2603F" w14:paraId="133E6005" w14:textId="77777777" w:rsidTr="003F6FF4">
        <w:trPr>
          <w:gridAfter w:val="1"/>
          <w:wAfter w:w="2646" w:type="dxa"/>
          <w:trHeight w:val="280"/>
        </w:trPr>
        <w:tc>
          <w:tcPr>
            <w:tcW w:w="4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36BE1" w14:textId="77777777" w:rsidR="00C2603F" w:rsidRPr="00C2603F" w:rsidRDefault="00C2603F" w:rsidP="003F6FF4">
            <w:pPr>
              <w:widowControl/>
              <w:autoSpaceDE/>
              <w:autoSpaceDN/>
              <w:ind w:left="32"/>
              <w:rPr>
                <w:lang w:val="en-US"/>
              </w:rPr>
            </w:pPr>
            <w:r w:rsidRPr="00C2603F">
              <w:rPr>
                <w:lang w:val="en-US"/>
              </w:rPr>
              <w:t xml:space="preserve">Определяется по формуле: </w:t>
            </w:r>
          </w:p>
        </w:tc>
      </w:tr>
      <w:tr w:rsidR="00C2603F" w:rsidRPr="00C2603F" w14:paraId="3A9ACB3E" w14:textId="77777777" w:rsidTr="003F6FF4">
        <w:trPr>
          <w:trHeight w:val="280"/>
        </w:trPr>
        <w:tc>
          <w:tcPr>
            <w:tcW w:w="69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66C04" w14:textId="77777777" w:rsidR="00C2603F" w:rsidRPr="00C2603F" w:rsidRDefault="00C2603F" w:rsidP="003F6FF4">
            <w:pPr>
              <w:widowControl/>
              <w:autoSpaceDE/>
              <w:autoSpaceDN/>
              <w:ind w:left="2443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Мсек = (ei * Ne) / 3600 </w:t>
            </w:r>
          </w:p>
        </w:tc>
      </w:tr>
      <w:tr w:rsidR="00C2603F" w:rsidRPr="00C2603F" w14:paraId="793FD6FA" w14:textId="77777777" w:rsidTr="003F6FF4">
        <w:trPr>
          <w:trHeight w:val="280"/>
        </w:trPr>
        <w:tc>
          <w:tcPr>
            <w:tcW w:w="69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3D1AE" w14:textId="77777777" w:rsidR="00C2603F" w:rsidRPr="00C2603F" w:rsidRDefault="00C2603F" w:rsidP="003F6FF4">
            <w:pPr>
              <w:widowControl/>
              <w:autoSpaceDE/>
              <w:autoSpaceDN/>
              <w:ind w:left="2443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Мкв = (qi  *  Вкв) / 1000 </w:t>
            </w:r>
          </w:p>
        </w:tc>
      </w:tr>
    </w:tbl>
    <w:p w14:paraId="21271BB3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10087" w:type="dxa"/>
        <w:tblInd w:w="-714" w:type="dxa"/>
        <w:tblLook w:val="04A0" w:firstRow="1" w:lastRow="0" w:firstColumn="1" w:lastColumn="0" w:noHBand="0" w:noVBand="1"/>
      </w:tblPr>
      <w:tblGrid>
        <w:gridCol w:w="851"/>
        <w:gridCol w:w="5116"/>
        <w:gridCol w:w="960"/>
        <w:gridCol w:w="1540"/>
        <w:gridCol w:w="993"/>
        <w:gridCol w:w="627"/>
      </w:tblGrid>
      <w:tr w:rsidR="00C2603F" w:rsidRPr="00C2603F" w14:paraId="04E9B0EB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745E64A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5116" w:type="dxa"/>
            <w:shd w:val="clear" w:color="auto" w:fill="auto"/>
            <w:noWrap/>
            <w:vAlign w:val="bottom"/>
            <w:hideMark/>
          </w:tcPr>
          <w:p w14:paraId="6447AD6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время работы за отчетный период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CD47A1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1540" w:type="dxa"/>
            <w:shd w:val="clear" w:color="auto" w:fill="auto"/>
            <w:noWrap/>
            <w:vAlign w:val="bottom"/>
          </w:tcPr>
          <w:p w14:paraId="6E5BF81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3924</w:t>
            </w:r>
          </w:p>
        </w:tc>
        <w:tc>
          <w:tcPr>
            <w:tcW w:w="993" w:type="dxa"/>
            <w:shd w:val="clear" w:color="auto" w:fill="auto"/>
            <w:noWrap/>
            <w:vAlign w:val="bottom"/>
          </w:tcPr>
          <w:p w14:paraId="5948F48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  <w:tc>
          <w:tcPr>
            <w:tcW w:w="627" w:type="dxa"/>
            <w:shd w:val="clear" w:color="auto" w:fill="auto"/>
            <w:noWrap/>
            <w:vAlign w:val="bottom"/>
          </w:tcPr>
          <w:p w14:paraId="5EDAA49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</w:tr>
      <w:tr w:rsidR="00C2603F" w:rsidRPr="00C2603F" w14:paraId="5328BA86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1434DC5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5116" w:type="dxa"/>
            <w:shd w:val="clear" w:color="auto" w:fill="auto"/>
            <w:noWrap/>
            <w:vAlign w:val="bottom"/>
            <w:hideMark/>
          </w:tcPr>
          <w:p w14:paraId="4AF605E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B4DDC1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1540" w:type="dxa"/>
            <w:shd w:val="clear" w:color="auto" w:fill="auto"/>
            <w:noWrap/>
            <w:vAlign w:val="bottom"/>
          </w:tcPr>
          <w:p w14:paraId="55004DE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220,65</w:t>
            </w:r>
          </w:p>
        </w:tc>
        <w:tc>
          <w:tcPr>
            <w:tcW w:w="993" w:type="dxa"/>
            <w:shd w:val="clear" w:color="auto" w:fill="auto"/>
            <w:noWrap/>
            <w:vAlign w:val="bottom"/>
          </w:tcPr>
          <w:p w14:paraId="07B91C3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  <w:tc>
          <w:tcPr>
            <w:tcW w:w="627" w:type="dxa"/>
            <w:shd w:val="clear" w:color="auto" w:fill="auto"/>
            <w:noWrap/>
            <w:vAlign w:val="bottom"/>
          </w:tcPr>
          <w:p w14:paraId="637D260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</w:tr>
      <w:tr w:rsidR="00C2603F" w:rsidRPr="00C2603F" w14:paraId="161D0225" w14:textId="77777777" w:rsidTr="003F6FF4">
        <w:trPr>
          <w:trHeight w:val="23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5C889AA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9236" w:type="dxa"/>
            <w:gridSpan w:val="5"/>
            <w:shd w:val="clear" w:color="auto" w:fill="auto"/>
            <w:noWrap/>
            <w:vAlign w:val="bottom"/>
            <w:hideMark/>
          </w:tcPr>
          <w:p w14:paraId="7FA272D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</w:tr>
      <w:tr w:rsidR="00C2603F" w:rsidRPr="00C2603F" w14:paraId="7578A669" w14:textId="77777777" w:rsidTr="003F6FF4">
        <w:trPr>
          <w:trHeight w:val="4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71E7FD1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9236" w:type="dxa"/>
            <w:gridSpan w:val="5"/>
            <w:shd w:val="clear" w:color="auto" w:fill="auto"/>
            <w:noWrap/>
            <w:vAlign w:val="bottom"/>
            <w:hideMark/>
          </w:tcPr>
          <w:p w14:paraId="6BE619CC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 установки с учетом совокупности режимов , составляющих экспл.цикл, определяемый по табл.3 и табл.4</w:t>
            </w:r>
          </w:p>
        </w:tc>
      </w:tr>
      <w:tr w:rsidR="00C2603F" w:rsidRPr="00C2603F" w14:paraId="6F367EF3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094FB5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5116" w:type="dxa"/>
            <w:shd w:val="clear" w:color="auto" w:fill="auto"/>
            <w:noWrap/>
            <w:vAlign w:val="bottom"/>
            <w:hideMark/>
          </w:tcPr>
          <w:p w14:paraId="5E7BE3F1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1E4877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1540" w:type="dxa"/>
            <w:shd w:val="clear" w:color="auto" w:fill="auto"/>
            <w:noWrap/>
            <w:vAlign w:val="bottom"/>
            <w:hideMark/>
          </w:tcPr>
          <w:p w14:paraId="472EB8A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88,70</w:t>
            </w:r>
          </w:p>
        </w:tc>
        <w:tc>
          <w:tcPr>
            <w:tcW w:w="993" w:type="dxa"/>
            <w:shd w:val="clear" w:color="auto" w:fill="auto"/>
            <w:noWrap/>
            <w:vAlign w:val="bottom"/>
            <w:hideMark/>
          </w:tcPr>
          <w:p w14:paraId="666F9EC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14:paraId="632A777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</w:tr>
      <w:tr w:rsidR="00C2603F" w:rsidRPr="00C2603F" w14:paraId="58F2A9C1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18B1253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5116" w:type="dxa"/>
            <w:shd w:val="clear" w:color="auto" w:fill="auto"/>
            <w:noWrap/>
            <w:vAlign w:val="center"/>
            <w:hideMark/>
          </w:tcPr>
          <w:p w14:paraId="5EEE83D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расход топлива дизельной установкой  т/кв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F4440B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7873B17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76,800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96C7F0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  <w:tc>
          <w:tcPr>
            <w:tcW w:w="627" w:type="dxa"/>
            <w:shd w:val="clear" w:color="auto" w:fill="auto"/>
            <w:noWrap/>
            <w:vAlign w:val="bottom"/>
            <w:hideMark/>
          </w:tcPr>
          <w:p w14:paraId="2252AE3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</w:tr>
    </w:tbl>
    <w:p w14:paraId="70674447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</w:p>
    <w:tbl>
      <w:tblPr>
        <w:tblW w:w="9768" w:type="dxa"/>
        <w:tblInd w:w="-9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0"/>
        <w:gridCol w:w="1590"/>
        <w:gridCol w:w="1084"/>
        <w:gridCol w:w="1084"/>
        <w:gridCol w:w="656"/>
        <w:gridCol w:w="821"/>
        <w:gridCol w:w="821"/>
        <w:gridCol w:w="1261"/>
        <w:gridCol w:w="1371"/>
      </w:tblGrid>
      <w:tr w:rsidR="003F6FF4" w:rsidRPr="00C2603F" w14:paraId="3652427C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20CAF1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Код 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6BA5DA19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Наименование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4ACDBB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675748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6303A38C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DA6298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0A93B03B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632" w:type="dxa"/>
            <w:gridSpan w:val="2"/>
            <w:shd w:val="clear" w:color="auto" w:fill="auto"/>
            <w:noWrap/>
            <w:vAlign w:val="bottom"/>
            <w:hideMark/>
          </w:tcPr>
          <w:p w14:paraId="5EDC83E6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Выброс вредного</w:t>
            </w:r>
          </w:p>
        </w:tc>
      </w:tr>
      <w:tr w:rsidR="003F6FF4" w:rsidRPr="00C2603F" w14:paraId="1F0348F0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CCD5A3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3D0A377C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BFF6B89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0CD384B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7BF560B2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0F8B897F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7269849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1EAD2FD8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751126BD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</w:tr>
      <w:tr w:rsidR="003F6FF4" w:rsidRPr="00C2603F" w14:paraId="2787553A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C11DAE7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3407C73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971F653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ei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4039F3A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qi 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6A003C13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60D9419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1F74BD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372538E5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Мг/сек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2A046F40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Мт/год</w:t>
            </w:r>
          </w:p>
        </w:tc>
      </w:tr>
      <w:tr w:rsidR="003F6FF4" w:rsidRPr="00C2603F" w14:paraId="1AC299D8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DDD66D1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01BE241D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67C2B3F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9,6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494115E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0F6B08E9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8418A3E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5613DD3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1E8D7E3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0,5884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352F4D5C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3,072</w:t>
            </w:r>
          </w:p>
        </w:tc>
      </w:tr>
      <w:tr w:rsidR="003F6FF4" w:rsidRPr="00C2603F" w14:paraId="0279454C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694C597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046D0EB2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6D97829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FE3B142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1D140E31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3924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5711FC8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220,65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FDCF50C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76,800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5AB1D2CE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0,47072000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72F11601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2,4576</w:t>
            </w:r>
          </w:p>
        </w:tc>
      </w:tr>
      <w:tr w:rsidR="003F6FF4" w:rsidRPr="00C2603F" w14:paraId="48B92A84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1642624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304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7A17E907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азота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25399FE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C474DA9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367B2291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CE9DACF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227C11A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0CBD7D4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0,076492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C7B9ED9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0,39936</w:t>
            </w:r>
          </w:p>
        </w:tc>
      </w:tr>
      <w:tr w:rsidR="003F6FF4" w:rsidRPr="00C2603F" w14:paraId="65021818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2A0D39D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328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6EE2D05A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Сажа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E5FEDE2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135B1C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53F1B505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3924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7ABA749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220,65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5E1743F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76,800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3D96E0F3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0,03064583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040A709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0,1536</w:t>
            </w:r>
          </w:p>
        </w:tc>
      </w:tr>
      <w:tr w:rsidR="003F6FF4" w:rsidRPr="00C2603F" w14:paraId="0A7DCB7F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C632CA9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330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23B4FE01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серы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1811F1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1928E13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5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6E6124C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3924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FCCB0C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220,65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0AA6701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76,800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2E266212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0,07355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118D05DD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0,384</w:t>
            </w:r>
          </w:p>
        </w:tc>
      </w:tr>
      <w:tr w:rsidR="003F6FF4" w:rsidRPr="00C2603F" w14:paraId="46DDC1D2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6F48CBF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3EC84B69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501D4B0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6,2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24919BC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26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596D2B2B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3924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4C1E03B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220,65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368136F5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76,800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162626AE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0,38000833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50A6943D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1,9968</w:t>
            </w:r>
          </w:p>
        </w:tc>
      </w:tr>
      <w:tr w:rsidR="003F6FF4" w:rsidRPr="00C2603F" w14:paraId="43E5C494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4617652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lastRenderedPageBreak/>
              <w:t>703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6A050A3E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Бенз(а)пирен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E66E049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2BB742B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0,000055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30871310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3924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48F32993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220,65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338EC14C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76,800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069A52BC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7,36E-07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964ACC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0,000004224</w:t>
            </w:r>
          </w:p>
        </w:tc>
      </w:tr>
      <w:tr w:rsidR="003F6FF4" w:rsidRPr="00C2603F" w14:paraId="16586D39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0B33A1B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1325</w:t>
            </w:r>
          </w:p>
        </w:tc>
        <w:tc>
          <w:tcPr>
            <w:tcW w:w="1590" w:type="dxa"/>
            <w:shd w:val="clear" w:color="auto" w:fill="auto"/>
            <w:noWrap/>
            <w:vAlign w:val="bottom"/>
            <w:hideMark/>
          </w:tcPr>
          <w:p w14:paraId="56C8FD91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Формальдегид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77B482C2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3093992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</w:t>
            </w:r>
          </w:p>
        </w:tc>
        <w:tc>
          <w:tcPr>
            <w:tcW w:w="656" w:type="dxa"/>
            <w:shd w:val="clear" w:color="auto" w:fill="auto"/>
            <w:noWrap/>
            <w:vAlign w:val="bottom"/>
            <w:hideMark/>
          </w:tcPr>
          <w:p w14:paraId="73F281DC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3924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396CBD5F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220,65</w:t>
            </w:r>
          </w:p>
        </w:tc>
        <w:tc>
          <w:tcPr>
            <w:tcW w:w="821" w:type="dxa"/>
            <w:shd w:val="clear" w:color="auto" w:fill="auto"/>
            <w:noWrap/>
            <w:vAlign w:val="bottom"/>
            <w:hideMark/>
          </w:tcPr>
          <w:p w14:paraId="1BA9C772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76,800</w:t>
            </w:r>
          </w:p>
        </w:tc>
        <w:tc>
          <w:tcPr>
            <w:tcW w:w="1261" w:type="dxa"/>
            <w:shd w:val="clear" w:color="auto" w:fill="auto"/>
            <w:noWrap/>
            <w:vAlign w:val="bottom"/>
            <w:hideMark/>
          </w:tcPr>
          <w:p w14:paraId="5B552366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0,007355</w:t>
            </w:r>
          </w:p>
        </w:tc>
        <w:tc>
          <w:tcPr>
            <w:tcW w:w="1371" w:type="dxa"/>
            <w:shd w:val="clear" w:color="auto" w:fill="auto"/>
            <w:noWrap/>
            <w:vAlign w:val="bottom"/>
            <w:hideMark/>
          </w:tcPr>
          <w:p w14:paraId="6C3BE8BA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0,0384</w:t>
            </w:r>
          </w:p>
        </w:tc>
      </w:tr>
      <w:tr w:rsidR="003F6FF4" w:rsidRPr="00C2603F" w14:paraId="5516EECA" w14:textId="77777777" w:rsidTr="003F6FF4">
        <w:trPr>
          <w:trHeight w:val="280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14:paraId="5962E8B7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2754</w:t>
            </w:r>
          </w:p>
        </w:tc>
        <w:tc>
          <w:tcPr>
            <w:tcW w:w="1590" w:type="dxa"/>
            <w:shd w:val="clear" w:color="auto" w:fill="auto"/>
            <w:vAlign w:val="center"/>
            <w:hideMark/>
          </w:tcPr>
          <w:p w14:paraId="4286997C" w14:textId="77777777" w:rsidR="003F6FF4" w:rsidRPr="00C2603F" w:rsidRDefault="003F6FF4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0BAFE31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2,9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60B676F7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</w:t>
            </w:r>
          </w:p>
        </w:tc>
        <w:tc>
          <w:tcPr>
            <w:tcW w:w="656" w:type="dxa"/>
            <w:shd w:val="clear" w:color="auto" w:fill="auto"/>
            <w:noWrap/>
            <w:vAlign w:val="center"/>
            <w:hideMark/>
          </w:tcPr>
          <w:p w14:paraId="52FEC16A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3924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124ED7A0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220,65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14:paraId="75B2DFFA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76,800</w:t>
            </w:r>
          </w:p>
        </w:tc>
        <w:tc>
          <w:tcPr>
            <w:tcW w:w="1261" w:type="dxa"/>
            <w:shd w:val="clear" w:color="auto" w:fill="auto"/>
            <w:noWrap/>
            <w:vAlign w:val="center"/>
            <w:hideMark/>
          </w:tcPr>
          <w:p w14:paraId="6A476544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0,17774583</w:t>
            </w:r>
          </w:p>
        </w:tc>
        <w:tc>
          <w:tcPr>
            <w:tcW w:w="1371" w:type="dxa"/>
            <w:shd w:val="clear" w:color="auto" w:fill="auto"/>
            <w:noWrap/>
            <w:vAlign w:val="center"/>
            <w:hideMark/>
          </w:tcPr>
          <w:p w14:paraId="5004CDD3" w14:textId="77777777" w:rsidR="003F6FF4" w:rsidRPr="00C2603F" w:rsidRDefault="003F6FF4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0,9216</w:t>
            </w:r>
          </w:p>
        </w:tc>
      </w:tr>
    </w:tbl>
    <w:p w14:paraId="6BD39E36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57A86EA8" w14:textId="7084A6D4" w:rsidR="00C2603F" w:rsidRPr="003F6FF4" w:rsidRDefault="00C2603F" w:rsidP="003F6FF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3F6FF4">
        <w:rPr>
          <w:b/>
          <w:sz w:val="20"/>
          <w:szCs w:val="44"/>
          <w:lang w:eastAsia="ru-RU"/>
        </w:rPr>
        <w:t>Источник выброса  № 1</w:t>
      </w:r>
      <w:r w:rsidR="003F6FF4" w:rsidRPr="003F6FF4">
        <w:rPr>
          <w:b/>
          <w:sz w:val="20"/>
          <w:szCs w:val="44"/>
          <w:lang w:eastAsia="ru-RU"/>
        </w:rPr>
        <w:t>38</w:t>
      </w:r>
      <w:r w:rsidR="003F6FF4">
        <w:rPr>
          <w:b/>
          <w:sz w:val="20"/>
          <w:szCs w:val="44"/>
          <w:lang w:eastAsia="ru-RU"/>
        </w:rPr>
        <w:t>7</w:t>
      </w:r>
      <w:r w:rsidRPr="003F6FF4">
        <w:rPr>
          <w:b/>
          <w:sz w:val="20"/>
          <w:szCs w:val="44"/>
          <w:lang w:eastAsia="ru-RU"/>
        </w:rPr>
        <w:t xml:space="preserve"> Выхлопная труба</w:t>
      </w:r>
    </w:p>
    <w:p w14:paraId="73AA05C9" w14:textId="77777777" w:rsidR="00C2603F" w:rsidRPr="003F6FF4" w:rsidRDefault="00C2603F" w:rsidP="003F6FF4">
      <w:pPr>
        <w:autoSpaceDE/>
        <w:autoSpaceDN/>
        <w:ind w:left="-567"/>
        <w:jc w:val="both"/>
        <w:rPr>
          <w:b/>
          <w:sz w:val="20"/>
          <w:szCs w:val="44"/>
          <w:lang w:eastAsia="ru-RU"/>
        </w:rPr>
      </w:pPr>
      <w:r w:rsidRPr="003F6FF4">
        <w:rPr>
          <w:b/>
          <w:sz w:val="20"/>
          <w:szCs w:val="44"/>
          <w:lang w:eastAsia="ru-RU"/>
        </w:rPr>
        <w:t>Источник выделения № 001 БКМ-516 на базе Камаз (ямобур)</w:t>
      </w:r>
    </w:p>
    <w:p w14:paraId="5CACD94B" w14:textId="77777777" w:rsidR="00C2603F" w:rsidRPr="00C2603F" w:rsidRDefault="00C2603F" w:rsidP="003F6FF4">
      <w:pPr>
        <w:autoSpaceDE/>
        <w:autoSpaceDN/>
        <w:ind w:left="-567"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5812" w:type="dxa"/>
        <w:tblLook w:val="04A0" w:firstRow="1" w:lastRow="0" w:firstColumn="1" w:lastColumn="0" w:noHBand="0" w:noVBand="1"/>
      </w:tblPr>
      <w:tblGrid>
        <w:gridCol w:w="5812"/>
      </w:tblGrid>
      <w:tr w:rsidR="00C2603F" w:rsidRPr="00C2603F" w14:paraId="4E568BF4" w14:textId="77777777" w:rsidTr="003F6FF4">
        <w:trPr>
          <w:trHeight w:val="280"/>
        </w:trPr>
        <w:tc>
          <w:tcPr>
            <w:tcW w:w="5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8F40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 xml:space="preserve">Определяется по формуле: </w:t>
            </w:r>
          </w:p>
        </w:tc>
      </w:tr>
      <w:tr w:rsidR="00C2603F" w:rsidRPr="00C2603F" w14:paraId="70D63D85" w14:textId="77777777" w:rsidTr="003F6FF4">
        <w:trPr>
          <w:trHeight w:val="280"/>
        </w:trPr>
        <w:tc>
          <w:tcPr>
            <w:tcW w:w="5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4008E" w14:textId="77777777" w:rsidR="00C2603F" w:rsidRPr="00C2603F" w:rsidRDefault="00C2603F" w:rsidP="003F6FF4">
            <w:pPr>
              <w:widowControl/>
              <w:autoSpaceDE/>
              <w:autoSpaceDN/>
              <w:ind w:left="2442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Мсек = (ei * Ne) / 3600 </w:t>
            </w:r>
          </w:p>
        </w:tc>
      </w:tr>
      <w:tr w:rsidR="00C2603F" w:rsidRPr="00C2603F" w14:paraId="1F1A6188" w14:textId="77777777" w:rsidTr="003F6FF4">
        <w:trPr>
          <w:trHeight w:val="280"/>
        </w:trPr>
        <w:tc>
          <w:tcPr>
            <w:tcW w:w="5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313C5" w14:textId="77777777" w:rsidR="00C2603F" w:rsidRPr="00C2603F" w:rsidRDefault="00C2603F" w:rsidP="003F6FF4">
            <w:pPr>
              <w:widowControl/>
              <w:autoSpaceDE/>
              <w:autoSpaceDN/>
              <w:ind w:left="2442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Мкв = (qi  *  Вкв) / 1000 </w:t>
            </w:r>
          </w:p>
        </w:tc>
      </w:tr>
    </w:tbl>
    <w:p w14:paraId="521C66A3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tbl>
      <w:tblPr>
        <w:tblW w:w="11113" w:type="dxa"/>
        <w:tblInd w:w="-851" w:type="dxa"/>
        <w:tblLook w:val="04A0" w:firstRow="1" w:lastRow="0" w:firstColumn="1" w:lastColumn="0" w:noHBand="0" w:noVBand="1"/>
      </w:tblPr>
      <w:tblGrid>
        <w:gridCol w:w="851"/>
        <w:gridCol w:w="4390"/>
        <w:gridCol w:w="708"/>
        <w:gridCol w:w="851"/>
        <w:gridCol w:w="992"/>
        <w:gridCol w:w="851"/>
        <w:gridCol w:w="850"/>
        <w:gridCol w:w="1620"/>
      </w:tblGrid>
      <w:tr w:rsidR="00C2603F" w:rsidRPr="00C2603F" w14:paraId="239AD6B9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269A58F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0A534509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378C2D2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17AE1F6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0DF8205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2FC921B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E7DBEA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2907998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48714BB9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62C2D8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67DB885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6C09FB1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55F3B0B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00CF88B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4BDAB3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B5DBCF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062805C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3F6FF4" w:rsidRPr="00C2603F" w14:paraId="76297ED3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D72E228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10262" w:type="dxa"/>
            <w:gridSpan w:val="7"/>
            <w:shd w:val="clear" w:color="auto" w:fill="auto"/>
            <w:noWrap/>
            <w:vAlign w:val="bottom"/>
            <w:hideMark/>
          </w:tcPr>
          <w:p w14:paraId="3280116E" w14:textId="6B2791A7" w:rsidR="003F6FF4" w:rsidRPr="00C2603F" w:rsidRDefault="003F6FF4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</w:tr>
      <w:tr w:rsidR="003F6FF4" w:rsidRPr="00C2603F" w14:paraId="52F26665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0F36B00" w14:textId="77777777" w:rsidR="003F6FF4" w:rsidRPr="00C2603F" w:rsidRDefault="003F6FF4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10262" w:type="dxa"/>
            <w:gridSpan w:val="7"/>
            <w:shd w:val="clear" w:color="auto" w:fill="auto"/>
            <w:noWrap/>
            <w:vAlign w:val="bottom"/>
            <w:hideMark/>
          </w:tcPr>
          <w:p w14:paraId="4F5A36BA" w14:textId="1D67786B" w:rsidR="003F6FF4" w:rsidRPr="00C2603F" w:rsidRDefault="003F6FF4" w:rsidP="00C2603F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</w:t>
            </w:r>
            <w:r>
              <w:t xml:space="preserve"> </w:t>
            </w:r>
            <w:r w:rsidRPr="003F6FF4">
              <w:t>установки с учетом совокупности режимов , составляющих экспл.цикл, определяемый</w:t>
            </w:r>
            <w:r>
              <w:t xml:space="preserve"> </w:t>
            </w:r>
            <w:r w:rsidRPr="003F6FF4">
              <w:t>по табл.3 и табл.4</w:t>
            </w:r>
          </w:p>
        </w:tc>
      </w:tr>
      <w:tr w:rsidR="00C2603F" w:rsidRPr="00C2603F" w14:paraId="17EABD26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A736DF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6941" w:type="dxa"/>
            <w:gridSpan w:val="4"/>
            <w:shd w:val="clear" w:color="auto" w:fill="auto"/>
            <w:noWrap/>
            <w:vAlign w:val="bottom"/>
            <w:hideMark/>
          </w:tcPr>
          <w:p w14:paraId="794E27AB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4654C45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CFDAD0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55,8</w:t>
            </w:r>
          </w:p>
        </w:tc>
        <w:tc>
          <w:tcPr>
            <w:tcW w:w="1620" w:type="dxa"/>
            <w:shd w:val="clear" w:color="auto" w:fill="auto"/>
            <w:noWrap/>
            <w:vAlign w:val="bottom"/>
            <w:hideMark/>
          </w:tcPr>
          <w:p w14:paraId="6AE2BFF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390D76D6" w14:textId="77777777" w:rsidTr="003F6FF4">
        <w:trPr>
          <w:trHeight w:val="28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236715A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4390" w:type="dxa"/>
            <w:shd w:val="clear" w:color="auto" w:fill="auto"/>
            <w:noWrap/>
            <w:vAlign w:val="center"/>
            <w:hideMark/>
          </w:tcPr>
          <w:p w14:paraId="44B56527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расход топлива дизельной установкой  т/год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7DF674B0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72E776E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34C861C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065C6A5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2267301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40,000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6BABCE1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5494B19A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  <w:r w:rsidRPr="00C2603F">
        <w:rPr>
          <w:sz w:val="20"/>
          <w:szCs w:val="44"/>
          <w:lang w:eastAsia="ru-RU"/>
        </w:rPr>
        <w:tab/>
      </w:r>
    </w:p>
    <w:tbl>
      <w:tblPr>
        <w:tblW w:w="10311" w:type="dxa"/>
        <w:tblInd w:w="-572" w:type="dxa"/>
        <w:tblLook w:val="04A0" w:firstRow="1" w:lastRow="0" w:firstColumn="1" w:lastColumn="0" w:noHBand="0" w:noVBand="1"/>
      </w:tblPr>
      <w:tblGrid>
        <w:gridCol w:w="1080"/>
        <w:gridCol w:w="1755"/>
        <w:gridCol w:w="1084"/>
        <w:gridCol w:w="1326"/>
        <w:gridCol w:w="709"/>
        <w:gridCol w:w="709"/>
        <w:gridCol w:w="821"/>
        <w:gridCol w:w="1447"/>
        <w:gridCol w:w="1371"/>
        <w:gridCol w:w="9"/>
      </w:tblGrid>
      <w:tr w:rsidR="00C2603F" w:rsidRPr="00C2603F" w14:paraId="05DCA24D" w14:textId="77777777" w:rsidTr="003F6FF4">
        <w:trPr>
          <w:trHeight w:val="28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E542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Код </w:t>
            </w:r>
          </w:p>
        </w:tc>
        <w:tc>
          <w:tcPr>
            <w:tcW w:w="175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076D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Наименование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C52A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A9E4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65DE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C965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18A3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82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56103D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Выброс вредного</w:t>
            </w:r>
          </w:p>
        </w:tc>
      </w:tr>
      <w:tr w:rsidR="00C2603F" w:rsidRPr="00C2603F" w14:paraId="5477040F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B25F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75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D0F5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31BF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3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4502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4EE2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1D25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E607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B6A1E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EB08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</w:tr>
      <w:tr w:rsidR="00C2603F" w:rsidRPr="00C2603F" w14:paraId="5F316F96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E3853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75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79AF8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4F71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ei</w:t>
            </w:r>
          </w:p>
        </w:tc>
        <w:tc>
          <w:tcPr>
            <w:tcW w:w="1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2B7E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qi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5663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E40D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A464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616D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Мг/сек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6E6C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Мт/год</w:t>
            </w:r>
          </w:p>
        </w:tc>
      </w:tr>
      <w:tr w:rsidR="00C2603F" w:rsidRPr="00C2603F" w14:paraId="53D6D35E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2BCE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6144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5D01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10,3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E22A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4685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48FC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B9C0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DB7B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0,126175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D0AD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1,72</w:t>
            </w:r>
          </w:p>
        </w:tc>
      </w:tr>
      <w:tr w:rsidR="00C2603F" w:rsidRPr="00C2603F" w14:paraId="43600D10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7AC7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1347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6993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0A09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E3B0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BF29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5B70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40,000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ABE1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0,10094000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C381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1,376</w:t>
            </w:r>
          </w:p>
        </w:tc>
      </w:tr>
      <w:tr w:rsidR="00C2603F" w:rsidRPr="00C2603F" w14:paraId="1B41D3F6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208A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304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414A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9979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99A4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F890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7B99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7A19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FA9A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0,01640275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C263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0,2236</w:t>
            </w:r>
          </w:p>
        </w:tc>
      </w:tr>
      <w:tr w:rsidR="00C2603F" w:rsidRPr="00C2603F" w14:paraId="766EF5E3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D33A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328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3326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Сажа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0B39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0,7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6877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7B16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CA54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DD39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40,000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A005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0,008575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B2EC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</w:t>
            </w:r>
          </w:p>
        </w:tc>
      </w:tr>
      <w:tr w:rsidR="00C2603F" w:rsidRPr="00C2603F" w14:paraId="71833C7C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C04F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330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8641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серы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545D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1,1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5F1E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DCA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A1CE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34A5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40,000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8D56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0,013475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0E2A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0,18</w:t>
            </w:r>
          </w:p>
        </w:tc>
      </w:tr>
      <w:tr w:rsidR="00C2603F" w:rsidRPr="00C2603F" w14:paraId="334454B1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466D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B3C5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7EDA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7,2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574F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5ECC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919C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F95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40,000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49FC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0,0882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38A0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1,2</w:t>
            </w:r>
          </w:p>
        </w:tc>
      </w:tr>
      <w:tr w:rsidR="00C2603F" w:rsidRPr="00C2603F" w14:paraId="676F3A63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1CBD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703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6B4A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Бенз(а)пирен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D3C9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0,000013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94E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9788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1ECA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05DD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40,000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DE51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0,000000159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A7C4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0,000002200</w:t>
            </w:r>
          </w:p>
        </w:tc>
      </w:tr>
      <w:tr w:rsidR="00C2603F" w:rsidRPr="00C2603F" w14:paraId="75F7B1C4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FCC7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1325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2FB2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Формальдегид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98A1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0,15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3716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2E0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2C56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CEB4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40,000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B906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0,0018375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EEE4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0,024</w:t>
            </w:r>
          </w:p>
        </w:tc>
      </w:tr>
      <w:tr w:rsidR="00C2603F" w:rsidRPr="00C2603F" w14:paraId="593D8AA9" w14:textId="77777777" w:rsidTr="003F6FF4">
        <w:trPr>
          <w:gridAfter w:val="1"/>
          <w:wAfter w:w="9" w:type="dxa"/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BB13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2754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9DB4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D0B6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3,6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B508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C0F7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B628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0151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40,000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5B55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0,0441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BE92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0,6</w:t>
            </w:r>
          </w:p>
        </w:tc>
      </w:tr>
    </w:tbl>
    <w:p w14:paraId="28FD6677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  <w:r w:rsidRPr="00C2603F">
        <w:rPr>
          <w:sz w:val="20"/>
          <w:szCs w:val="44"/>
          <w:lang w:eastAsia="ru-RU"/>
        </w:rPr>
        <w:tab/>
      </w:r>
    </w:p>
    <w:p w14:paraId="1C509A61" w14:textId="77777777" w:rsidR="00C2603F" w:rsidRPr="00C2603F" w:rsidRDefault="00C2603F" w:rsidP="00C2603F">
      <w:pPr>
        <w:autoSpaceDE/>
        <w:autoSpaceDN/>
        <w:jc w:val="both"/>
        <w:rPr>
          <w:sz w:val="20"/>
          <w:szCs w:val="44"/>
          <w:lang w:eastAsia="ru-RU"/>
        </w:rPr>
      </w:pPr>
    </w:p>
    <w:p w14:paraId="5B3F4916" w14:textId="68E67195" w:rsidR="00C2603F" w:rsidRPr="00C2603F" w:rsidRDefault="00C2603F" w:rsidP="003F6FF4">
      <w:pPr>
        <w:autoSpaceDE/>
        <w:autoSpaceDN/>
        <w:ind w:left="-567"/>
        <w:jc w:val="both"/>
        <w:rPr>
          <w:b/>
          <w:bCs/>
          <w:iCs/>
        </w:rPr>
      </w:pPr>
      <w:r w:rsidRPr="00C2603F">
        <w:rPr>
          <w:b/>
          <w:szCs w:val="44"/>
          <w:lang w:eastAsia="ru-RU"/>
        </w:rPr>
        <w:t>Источник выброса  № 1</w:t>
      </w:r>
      <w:r w:rsidR="003F6FF4">
        <w:rPr>
          <w:b/>
          <w:szCs w:val="44"/>
          <w:lang w:eastAsia="ru-RU"/>
        </w:rPr>
        <w:t>388</w:t>
      </w:r>
      <w:r w:rsidRPr="00C2603F">
        <w:rPr>
          <w:szCs w:val="44"/>
          <w:lang w:eastAsia="ru-RU"/>
        </w:rPr>
        <w:t xml:space="preserve"> </w:t>
      </w:r>
      <w:r w:rsidRPr="00C2603F">
        <w:rPr>
          <w:b/>
          <w:bCs/>
          <w:iCs/>
        </w:rPr>
        <w:t>Выхлопная труба</w:t>
      </w:r>
    </w:p>
    <w:p w14:paraId="25E3C6A2" w14:textId="77777777" w:rsidR="00C2603F" w:rsidRPr="003F6FF4" w:rsidRDefault="00C2603F" w:rsidP="003F6FF4">
      <w:pPr>
        <w:autoSpaceDE/>
        <w:autoSpaceDN/>
        <w:ind w:left="-567"/>
        <w:jc w:val="both"/>
        <w:rPr>
          <w:b/>
          <w:bCs/>
          <w:iCs/>
        </w:rPr>
      </w:pPr>
      <w:r w:rsidRPr="00C2603F">
        <w:rPr>
          <w:b/>
          <w:bCs/>
          <w:iCs/>
        </w:rPr>
        <w:t xml:space="preserve">Источник выделения № </w:t>
      </w:r>
      <w:r w:rsidRPr="003F6FF4">
        <w:rPr>
          <w:b/>
          <w:bCs/>
          <w:iCs/>
        </w:rPr>
        <w:t>001</w:t>
      </w:r>
      <w:r w:rsidRPr="00C2603F">
        <w:rPr>
          <w:b/>
          <w:bCs/>
          <w:iCs/>
        </w:rPr>
        <w:t xml:space="preserve"> </w:t>
      </w:r>
      <w:r w:rsidRPr="003F6FF4">
        <w:rPr>
          <w:b/>
          <w:bCs/>
          <w:iCs/>
        </w:rPr>
        <w:t>Цементосмеситель (2</w:t>
      </w:r>
      <w:r w:rsidRPr="00C2603F">
        <w:rPr>
          <w:b/>
          <w:bCs/>
          <w:iCs/>
          <w:lang w:val="en-US"/>
        </w:rPr>
        <w:t>CM</w:t>
      </w:r>
      <w:r w:rsidRPr="003F6FF4">
        <w:rPr>
          <w:b/>
          <w:bCs/>
          <w:iCs/>
        </w:rPr>
        <w:t>20)</w:t>
      </w:r>
    </w:p>
    <w:p w14:paraId="023D34FE" w14:textId="77942427" w:rsidR="00C2603F" w:rsidRPr="003F6FF4" w:rsidRDefault="00C2603F" w:rsidP="003F6FF4">
      <w:pPr>
        <w:autoSpaceDE/>
        <w:autoSpaceDN/>
        <w:ind w:left="-567"/>
        <w:jc w:val="both"/>
        <w:rPr>
          <w:bCs/>
          <w:iCs/>
        </w:rPr>
      </w:pPr>
      <w:r w:rsidRPr="00C2603F">
        <w:rPr>
          <w:bCs/>
          <w:iCs/>
        </w:rPr>
        <w:t xml:space="preserve">Расчет произведен на основании: РНД 211.2.02.04.-2004 "Методика расчета выбросов загрязняющих веществ в атмосферу от стационарных дизельных установок".  </w:t>
      </w:r>
      <w:r w:rsidRPr="003F6FF4">
        <w:rPr>
          <w:bCs/>
          <w:iCs/>
        </w:rPr>
        <w:t>МООС РК, Астана 2005г</w:t>
      </w:r>
    </w:p>
    <w:tbl>
      <w:tblPr>
        <w:tblW w:w="5387" w:type="dxa"/>
        <w:tblLook w:val="04A0" w:firstRow="1" w:lastRow="0" w:firstColumn="1" w:lastColumn="0" w:noHBand="0" w:noVBand="1"/>
      </w:tblPr>
      <w:tblGrid>
        <w:gridCol w:w="4300"/>
        <w:gridCol w:w="1087"/>
      </w:tblGrid>
      <w:tr w:rsidR="00C2603F" w:rsidRPr="00C2603F" w14:paraId="408E7E7D" w14:textId="77777777" w:rsidTr="003F6FF4">
        <w:trPr>
          <w:gridAfter w:val="1"/>
          <w:wAfter w:w="1087" w:type="dxa"/>
          <w:trHeight w:val="280"/>
        </w:trPr>
        <w:tc>
          <w:tcPr>
            <w:tcW w:w="4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6977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 xml:space="preserve">Определяется по формуле: </w:t>
            </w:r>
          </w:p>
        </w:tc>
      </w:tr>
      <w:tr w:rsidR="00C2603F" w:rsidRPr="00C2603F" w14:paraId="09FEC52E" w14:textId="77777777" w:rsidTr="003F6FF4">
        <w:trPr>
          <w:trHeight w:val="280"/>
        </w:trPr>
        <w:tc>
          <w:tcPr>
            <w:tcW w:w="5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75759" w14:textId="77777777" w:rsidR="00C2603F" w:rsidRPr="00C2603F" w:rsidRDefault="00C2603F" w:rsidP="003F6FF4">
            <w:pPr>
              <w:widowControl/>
              <w:autoSpaceDE/>
              <w:autoSpaceDN/>
              <w:ind w:left="2442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Мсек = (ei * Ne) / 3600 </w:t>
            </w:r>
          </w:p>
        </w:tc>
      </w:tr>
      <w:tr w:rsidR="00C2603F" w:rsidRPr="00C2603F" w14:paraId="46B4772B" w14:textId="77777777" w:rsidTr="003F6FF4">
        <w:trPr>
          <w:trHeight w:val="280"/>
        </w:trPr>
        <w:tc>
          <w:tcPr>
            <w:tcW w:w="5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F3301" w14:textId="77777777" w:rsidR="00C2603F" w:rsidRPr="00C2603F" w:rsidRDefault="00C2603F" w:rsidP="003F6FF4">
            <w:pPr>
              <w:widowControl/>
              <w:autoSpaceDE/>
              <w:autoSpaceDN/>
              <w:ind w:left="2442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Мкв = (qi  *  Вкв) / 1000 </w:t>
            </w:r>
          </w:p>
        </w:tc>
      </w:tr>
    </w:tbl>
    <w:p w14:paraId="144C833E" w14:textId="77777777" w:rsidR="00C2603F" w:rsidRPr="00C2603F" w:rsidRDefault="00C2603F" w:rsidP="00C2603F">
      <w:pPr>
        <w:autoSpaceDE/>
        <w:autoSpaceDN/>
        <w:jc w:val="both"/>
        <w:rPr>
          <w:bCs/>
          <w:iCs/>
          <w:lang w:val="en-US"/>
        </w:rPr>
      </w:pP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  <w:r w:rsidRPr="00C2603F">
        <w:rPr>
          <w:bCs/>
          <w:iCs/>
          <w:lang w:val="en-US"/>
        </w:rPr>
        <w:tab/>
      </w:r>
    </w:p>
    <w:tbl>
      <w:tblPr>
        <w:tblW w:w="11205" w:type="dxa"/>
        <w:tblInd w:w="-993" w:type="dxa"/>
        <w:tblLook w:val="04A0" w:firstRow="1" w:lastRow="0" w:firstColumn="1" w:lastColumn="0" w:noHBand="0" w:noVBand="1"/>
      </w:tblPr>
      <w:tblGrid>
        <w:gridCol w:w="993"/>
        <w:gridCol w:w="5019"/>
        <w:gridCol w:w="960"/>
        <w:gridCol w:w="893"/>
        <w:gridCol w:w="566"/>
        <w:gridCol w:w="960"/>
        <w:gridCol w:w="821"/>
        <w:gridCol w:w="993"/>
      </w:tblGrid>
      <w:tr w:rsidR="00C2603F" w:rsidRPr="00C2603F" w14:paraId="6A45040D" w14:textId="77777777" w:rsidTr="003F6FF4">
        <w:trPr>
          <w:trHeight w:val="2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3941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50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57439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8932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3622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3840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9DB46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DC33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6734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0B53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6B9041D5" w14:textId="77777777" w:rsidTr="003F6FF4">
        <w:trPr>
          <w:trHeight w:val="2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9575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50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87EA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04CD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0FBC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8883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E8E4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5340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8C7A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2D2D967A" w14:textId="77777777" w:rsidTr="003F6FF4">
        <w:trPr>
          <w:trHeight w:val="2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A855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8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AF35D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70190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3D5C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7D4AC8D2" w14:textId="77777777" w:rsidTr="003F6FF4">
        <w:trPr>
          <w:trHeight w:val="2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295F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921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02828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150EF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3CF751FC" w14:textId="77777777" w:rsidTr="003F6FF4">
        <w:trPr>
          <w:trHeight w:val="2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724F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  <w:tc>
          <w:tcPr>
            <w:tcW w:w="8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2CBC2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установки с учетом совокупности режимов , составляющих экспл.цикл, определяемый 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FC71D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6841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007CAE66" w14:textId="77777777" w:rsidTr="003F6FF4">
        <w:trPr>
          <w:trHeight w:val="2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0F7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  <w:tc>
          <w:tcPr>
            <w:tcW w:w="50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B4A9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по табл.3 и табл.4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A519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7C3B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B815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CF1B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1EBE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3980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44587AC3" w14:textId="77777777" w:rsidTr="003F6FF4">
        <w:trPr>
          <w:trHeight w:val="2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B2EC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lastRenderedPageBreak/>
              <w:t>bэ -</w:t>
            </w:r>
          </w:p>
        </w:tc>
        <w:tc>
          <w:tcPr>
            <w:tcW w:w="74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EA38B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4FE9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79A5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55,8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8808C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45019F62" w14:textId="77777777" w:rsidTr="003F6FF4">
        <w:trPr>
          <w:trHeight w:val="28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A671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Вкв -</w:t>
            </w:r>
          </w:p>
        </w:tc>
        <w:tc>
          <w:tcPr>
            <w:tcW w:w="50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134BF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расход топлива дизельной установкой  т/год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14BFE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D297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D6E9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74F1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2422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40,000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1BF38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33B794A7" w14:textId="5B7D4388" w:rsidR="00C2603F" w:rsidRPr="003F6FF4" w:rsidRDefault="003F6FF4" w:rsidP="003F6FF4">
      <w:pPr>
        <w:autoSpaceDE/>
        <w:autoSpaceDN/>
        <w:jc w:val="both"/>
        <w:rPr>
          <w:b/>
          <w:bCs/>
          <w:iCs/>
          <w:lang w:val="en-US"/>
        </w:rPr>
      </w:pP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>
        <w:rPr>
          <w:b/>
          <w:bCs/>
          <w:iCs/>
          <w:lang w:val="en-US"/>
        </w:rPr>
        <w:tab/>
      </w:r>
      <w:r w:rsidR="00C2603F" w:rsidRPr="00C2603F">
        <w:rPr>
          <w:b/>
          <w:bCs/>
          <w:i/>
          <w:iCs/>
        </w:rPr>
        <w:t xml:space="preserve"> </w:t>
      </w:r>
    </w:p>
    <w:tbl>
      <w:tblPr>
        <w:tblW w:w="9923" w:type="dxa"/>
        <w:tblInd w:w="-572" w:type="dxa"/>
        <w:tblLook w:val="04A0" w:firstRow="1" w:lastRow="0" w:firstColumn="1" w:lastColumn="0" w:noHBand="0" w:noVBand="1"/>
      </w:tblPr>
      <w:tblGrid>
        <w:gridCol w:w="1080"/>
        <w:gridCol w:w="1590"/>
        <w:gridCol w:w="1084"/>
        <w:gridCol w:w="1084"/>
        <w:gridCol w:w="656"/>
        <w:gridCol w:w="885"/>
        <w:gridCol w:w="851"/>
        <w:gridCol w:w="1371"/>
        <w:gridCol w:w="1322"/>
      </w:tblGrid>
      <w:tr w:rsidR="00C2603F" w:rsidRPr="00C2603F" w14:paraId="5F84832A" w14:textId="77777777" w:rsidTr="003F6FF4">
        <w:trPr>
          <w:trHeight w:val="28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E9E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 xml:space="preserve">Код 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86BC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Наименование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AF22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Значение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7B11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Значение</w:t>
            </w:r>
          </w:p>
        </w:tc>
        <w:tc>
          <w:tcPr>
            <w:tcW w:w="65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23FD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7C5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5ABF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5830C8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Выброс вредного</w:t>
            </w:r>
          </w:p>
        </w:tc>
      </w:tr>
      <w:tr w:rsidR="00C2603F" w:rsidRPr="00C2603F" w14:paraId="03ED7754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8C0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вещества</w:t>
            </w:r>
          </w:p>
        </w:tc>
        <w:tc>
          <w:tcPr>
            <w:tcW w:w="159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2F5A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вещества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6719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F8B1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89D4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7244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7B66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5E260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вещества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59762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</w:tr>
      <w:tr w:rsidR="00C2603F" w:rsidRPr="00C2603F" w14:paraId="73D82A34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07743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159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01F2E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D0D6C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ei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D172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 xml:space="preserve">qi 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DA16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Т =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6111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Ne =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B427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Вкв =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1297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Мг/сек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0A57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Мт/год</w:t>
            </w:r>
          </w:p>
        </w:tc>
      </w:tr>
      <w:tr w:rsidR="00C2603F" w:rsidRPr="00C2603F" w14:paraId="22F9075C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80FA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CDF1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Оксиды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67CD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10,3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14DD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43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4920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36E6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F97C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D5FE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0,126175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5729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1,72</w:t>
            </w:r>
          </w:p>
        </w:tc>
      </w:tr>
      <w:tr w:rsidR="00C2603F" w:rsidRPr="00C2603F" w14:paraId="13DBD237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C105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301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CA59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Диоксид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A4C1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67A27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91BE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3840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0892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A1FA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40,000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CB03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0,10094000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02A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1,376</w:t>
            </w:r>
          </w:p>
        </w:tc>
      </w:tr>
      <w:tr w:rsidR="00C2603F" w:rsidRPr="00C2603F" w14:paraId="4256CB9C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C551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304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8DCF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1135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FF23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CA46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C4E5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59B7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 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B2CB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0,01640275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EEB5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0,2236</w:t>
            </w:r>
          </w:p>
        </w:tc>
      </w:tr>
      <w:tr w:rsidR="00C2603F" w:rsidRPr="00C2603F" w14:paraId="413AB97A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DEE3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328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7DBC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Сажа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7B63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724B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76EB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3840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0641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B892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40,000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9D17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0,008575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4DD4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0,12</w:t>
            </w:r>
          </w:p>
        </w:tc>
      </w:tr>
      <w:tr w:rsidR="00C2603F" w:rsidRPr="00C2603F" w14:paraId="6A69C813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A436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330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7B3B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Диоксид серы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60DE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1,1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141D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4,5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8DCC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3840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9C2A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DB27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40,000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4A72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0,013475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D127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0,18</w:t>
            </w:r>
          </w:p>
        </w:tc>
      </w:tr>
      <w:tr w:rsidR="00C2603F" w:rsidRPr="00C2603F" w14:paraId="77A828E1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D7C3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337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3E2E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Оксид углерода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3F74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7,2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15BD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C4DA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3840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BA24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DA13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40,000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E748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0,0882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925B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1,2</w:t>
            </w:r>
          </w:p>
        </w:tc>
      </w:tr>
      <w:tr w:rsidR="00C2603F" w:rsidRPr="00C2603F" w14:paraId="5600897F" w14:textId="77777777" w:rsidTr="003F6FF4">
        <w:trPr>
          <w:trHeight w:val="2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52C5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703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1B42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Бенз(а)пирен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A2E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0,000013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B181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0,000055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75F0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3840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660E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F1B1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40,000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FE1A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0,000000159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1A84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0,000002200</w:t>
            </w:r>
          </w:p>
        </w:tc>
      </w:tr>
      <w:tr w:rsidR="00C2603F" w:rsidRPr="00C2603F" w14:paraId="63FE6739" w14:textId="77777777" w:rsidTr="003F6FF4">
        <w:trPr>
          <w:trHeight w:val="2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7BCD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1325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4F0B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Формальдегид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4016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0,15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6096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0,6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4B27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3840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FD34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926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40,000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E69A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0,0018375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903A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0,024</w:t>
            </w:r>
          </w:p>
        </w:tc>
      </w:tr>
      <w:tr w:rsidR="00C2603F" w:rsidRPr="00C2603F" w14:paraId="735609A2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AE73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2754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556A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A933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FA96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15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EC9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3840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B801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44,1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F1D9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40,000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F457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0,0441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963C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lang w:val="en-US"/>
              </w:rPr>
            </w:pPr>
            <w:r w:rsidRPr="00C2603F">
              <w:rPr>
                <w:sz w:val="20"/>
                <w:lang w:val="en-US"/>
              </w:rPr>
              <w:t>0,6</w:t>
            </w:r>
          </w:p>
        </w:tc>
      </w:tr>
    </w:tbl>
    <w:p w14:paraId="46BC701B" w14:textId="77777777" w:rsidR="00C2603F" w:rsidRPr="00C2603F" w:rsidRDefault="00C2603F" w:rsidP="00C2603F">
      <w:pPr>
        <w:widowControl/>
        <w:autoSpaceDE/>
        <w:autoSpaceDN/>
        <w:jc w:val="both"/>
        <w:rPr>
          <w:bCs/>
          <w:iCs/>
        </w:rPr>
      </w:pPr>
    </w:p>
    <w:p w14:paraId="46259725" w14:textId="73DEA6BE" w:rsidR="00C2603F" w:rsidRPr="00C2603F" w:rsidRDefault="00C2603F" w:rsidP="003F6FF4">
      <w:pPr>
        <w:autoSpaceDE/>
        <w:autoSpaceDN/>
        <w:ind w:left="-567"/>
        <w:jc w:val="both"/>
        <w:rPr>
          <w:b/>
          <w:bCs/>
          <w:iCs/>
        </w:rPr>
      </w:pPr>
      <w:r w:rsidRPr="00C2603F">
        <w:rPr>
          <w:b/>
          <w:szCs w:val="44"/>
          <w:lang w:eastAsia="ru-RU"/>
        </w:rPr>
        <w:t>Источник выброса  №</w:t>
      </w:r>
      <w:r w:rsidRPr="00C2603F">
        <w:rPr>
          <w:szCs w:val="44"/>
          <w:lang w:eastAsia="ru-RU"/>
        </w:rPr>
        <w:t xml:space="preserve"> </w:t>
      </w:r>
      <w:r w:rsidRPr="00C2603F">
        <w:rPr>
          <w:b/>
          <w:bCs/>
          <w:iCs/>
        </w:rPr>
        <w:t>1</w:t>
      </w:r>
      <w:r w:rsidR="003F6FF4">
        <w:rPr>
          <w:b/>
          <w:bCs/>
          <w:iCs/>
        </w:rPr>
        <w:t>389</w:t>
      </w:r>
      <w:r w:rsidRPr="00C2603F">
        <w:rPr>
          <w:b/>
          <w:bCs/>
          <w:iCs/>
        </w:rPr>
        <w:t xml:space="preserve"> Выхлопная труба</w:t>
      </w:r>
    </w:p>
    <w:p w14:paraId="2B2CE006" w14:textId="55DF695D" w:rsidR="00C2603F" w:rsidRPr="003F6FF4" w:rsidRDefault="00C2603F" w:rsidP="003F6FF4">
      <w:pPr>
        <w:autoSpaceDE/>
        <w:autoSpaceDN/>
        <w:ind w:left="-567"/>
        <w:jc w:val="both"/>
        <w:rPr>
          <w:b/>
          <w:bCs/>
          <w:iCs/>
        </w:rPr>
      </w:pPr>
      <w:r w:rsidRPr="00C2603F">
        <w:rPr>
          <w:b/>
          <w:bCs/>
          <w:iCs/>
        </w:rPr>
        <w:t>Источн</w:t>
      </w:r>
      <w:r w:rsidR="003F6FF4">
        <w:rPr>
          <w:b/>
          <w:bCs/>
          <w:iCs/>
        </w:rPr>
        <w:t>ик выделения № 001 САГ АДД-4004</w:t>
      </w:r>
    </w:p>
    <w:p w14:paraId="739B1BE5" w14:textId="77777777" w:rsidR="00C2603F" w:rsidRPr="00C2603F" w:rsidRDefault="00C2603F" w:rsidP="003F6FF4">
      <w:pPr>
        <w:widowControl/>
        <w:autoSpaceDE/>
        <w:autoSpaceDN/>
        <w:ind w:left="-567"/>
        <w:jc w:val="both"/>
        <w:rPr>
          <w:bCs/>
          <w:iCs/>
        </w:rPr>
      </w:pPr>
      <w:r w:rsidRPr="00C2603F">
        <w:rPr>
          <w:bCs/>
          <w:iCs/>
        </w:rP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</w:p>
    <w:p w14:paraId="208A189A" w14:textId="77777777" w:rsidR="00C2603F" w:rsidRPr="00C2603F" w:rsidRDefault="00C2603F" w:rsidP="00C2603F">
      <w:pPr>
        <w:widowControl/>
        <w:autoSpaceDE/>
        <w:autoSpaceDN/>
        <w:jc w:val="both"/>
        <w:rPr>
          <w:bCs/>
          <w:iCs/>
        </w:rPr>
      </w:pPr>
      <w:r w:rsidRPr="00C2603F">
        <w:rPr>
          <w:bCs/>
          <w:iCs/>
        </w:rPr>
        <w:t xml:space="preserve">Определяется по формуле: </w:t>
      </w:r>
    </w:p>
    <w:p w14:paraId="6CDEA1E3" w14:textId="77777777" w:rsidR="00C2603F" w:rsidRPr="00C2603F" w:rsidRDefault="00C2603F" w:rsidP="003F6FF4">
      <w:pPr>
        <w:widowControl/>
        <w:autoSpaceDE/>
        <w:autoSpaceDN/>
        <w:ind w:left="2552"/>
        <w:jc w:val="both"/>
        <w:rPr>
          <w:bCs/>
          <w:iCs/>
        </w:rPr>
      </w:pPr>
      <w:r w:rsidRPr="00C2603F">
        <w:rPr>
          <w:bCs/>
          <w:iCs/>
        </w:rPr>
        <w:t xml:space="preserve">Мсек = (ei * Ne) / 3600 </w:t>
      </w:r>
    </w:p>
    <w:p w14:paraId="33F5686B" w14:textId="77777777" w:rsidR="00C2603F" w:rsidRPr="00C2603F" w:rsidRDefault="00C2603F" w:rsidP="003F6FF4">
      <w:pPr>
        <w:widowControl/>
        <w:autoSpaceDE/>
        <w:autoSpaceDN/>
        <w:ind w:left="2552"/>
        <w:jc w:val="both"/>
        <w:rPr>
          <w:bCs/>
          <w:iCs/>
        </w:rPr>
      </w:pPr>
      <w:r w:rsidRPr="00C2603F">
        <w:rPr>
          <w:bCs/>
          <w:iCs/>
        </w:rPr>
        <w:t>Мкв = (qi  *  Вкв) / 1000</w:t>
      </w:r>
    </w:p>
    <w:p w14:paraId="68B39A86" w14:textId="77777777" w:rsidR="00C2603F" w:rsidRPr="00C2603F" w:rsidRDefault="00C2603F" w:rsidP="00C2603F">
      <w:pPr>
        <w:widowControl/>
        <w:autoSpaceDE/>
        <w:autoSpaceDN/>
        <w:jc w:val="both"/>
        <w:rPr>
          <w:bCs/>
          <w:iCs/>
        </w:rPr>
      </w:pPr>
    </w:p>
    <w:tbl>
      <w:tblPr>
        <w:tblW w:w="11949" w:type="dxa"/>
        <w:tblInd w:w="-1276" w:type="dxa"/>
        <w:tblLook w:val="04A0" w:firstRow="1" w:lastRow="0" w:firstColumn="1" w:lastColumn="0" w:noHBand="0" w:noVBand="1"/>
      </w:tblPr>
      <w:tblGrid>
        <w:gridCol w:w="960"/>
        <w:gridCol w:w="6270"/>
        <w:gridCol w:w="959"/>
        <w:gridCol w:w="264"/>
        <w:gridCol w:w="996"/>
        <w:gridCol w:w="960"/>
        <w:gridCol w:w="1540"/>
      </w:tblGrid>
      <w:tr w:rsidR="00C2603F" w:rsidRPr="00C2603F" w14:paraId="33F6CC8E" w14:textId="77777777" w:rsidTr="003F6FF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D3BF5B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Тчас -</w:t>
            </w:r>
          </w:p>
        </w:tc>
        <w:tc>
          <w:tcPr>
            <w:tcW w:w="6270" w:type="dxa"/>
            <w:shd w:val="clear" w:color="auto" w:fill="auto"/>
            <w:noWrap/>
            <w:vAlign w:val="bottom"/>
            <w:hideMark/>
          </w:tcPr>
          <w:p w14:paraId="104E9B64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время работы за отчетный период</w:t>
            </w:r>
          </w:p>
        </w:tc>
        <w:tc>
          <w:tcPr>
            <w:tcW w:w="959" w:type="dxa"/>
            <w:shd w:val="clear" w:color="auto" w:fill="auto"/>
            <w:noWrap/>
            <w:vAlign w:val="bottom"/>
            <w:hideMark/>
          </w:tcPr>
          <w:p w14:paraId="32AC155C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64" w:type="dxa"/>
            <w:shd w:val="clear" w:color="auto" w:fill="auto"/>
            <w:noWrap/>
            <w:vAlign w:val="bottom"/>
            <w:hideMark/>
          </w:tcPr>
          <w:p w14:paraId="0EBC2F9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647A33B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F1E72A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2190</w:t>
            </w:r>
          </w:p>
        </w:tc>
        <w:tc>
          <w:tcPr>
            <w:tcW w:w="1540" w:type="dxa"/>
            <w:shd w:val="clear" w:color="auto" w:fill="auto"/>
            <w:noWrap/>
            <w:vAlign w:val="bottom"/>
            <w:hideMark/>
          </w:tcPr>
          <w:p w14:paraId="0E2170F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час</w:t>
            </w:r>
          </w:p>
        </w:tc>
      </w:tr>
      <w:tr w:rsidR="00C2603F" w:rsidRPr="00C2603F" w14:paraId="3B27A60A" w14:textId="77777777" w:rsidTr="003F6FF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E1238D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Ne -</w:t>
            </w:r>
          </w:p>
        </w:tc>
        <w:tc>
          <w:tcPr>
            <w:tcW w:w="6270" w:type="dxa"/>
            <w:shd w:val="clear" w:color="auto" w:fill="auto"/>
            <w:noWrap/>
            <w:vAlign w:val="bottom"/>
            <w:hideMark/>
          </w:tcPr>
          <w:p w14:paraId="3C1BF82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мощность двигателя</w:t>
            </w:r>
          </w:p>
        </w:tc>
        <w:tc>
          <w:tcPr>
            <w:tcW w:w="959" w:type="dxa"/>
            <w:shd w:val="clear" w:color="auto" w:fill="auto"/>
            <w:noWrap/>
            <w:vAlign w:val="bottom"/>
            <w:hideMark/>
          </w:tcPr>
          <w:p w14:paraId="180C052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264" w:type="dxa"/>
            <w:shd w:val="clear" w:color="auto" w:fill="auto"/>
            <w:noWrap/>
            <w:vAlign w:val="bottom"/>
            <w:hideMark/>
          </w:tcPr>
          <w:p w14:paraId="202D7A5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0BBBFE2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612ED9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1540" w:type="dxa"/>
            <w:shd w:val="clear" w:color="auto" w:fill="auto"/>
            <w:noWrap/>
            <w:vAlign w:val="bottom"/>
            <w:hideMark/>
          </w:tcPr>
          <w:p w14:paraId="5F32CE7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кВт</w:t>
            </w:r>
          </w:p>
        </w:tc>
      </w:tr>
      <w:tr w:rsidR="00C2603F" w:rsidRPr="00C2603F" w14:paraId="08F0C766" w14:textId="77777777" w:rsidTr="003F6FF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B199C4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ei -</w:t>
            </w:r>
          </w:p>
        </w:tc>
        <w:tc>
          <w:tcPr>
            <w:tcW w:w="8485" w:type="dxa"/>
            <w:gridSpan w:val="4"/>
            <w:shd w:val="clear" w:color="auto" w:fill="auto"/>
            <w:noWrap/>
            <w:vAlign w:val="bottom"/>
            <w:hideMark/>
          </w:tcPr>
          <w:p w14:paraId="208E51E7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 на ед. мощности двигателя г/кВт-ч определяемый  по табл.1 и табл.2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EE8BE3F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1540" w:type="dxa"/>
            <w:shd w:val="clear" w:color="auto" w:fill="auto"/>
            <w:noWrap/>
            <w:vAlign w:val="bottom"/>
            <w:hideMark/>
          </w:tcPr>
          <w:p w14:paraId="11D73AA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2B8F2FCD" w14:textId="77777777" w:rsidTr="003F6FF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81E3B2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 xml:space="preserve">qi - </w:t>
            </w:r>
          </w:p>
        </w:tc>
        <w:tc>
          <w:tcPr>
            <w:tcW w:w="9445" w:type="dxa"/>
            <w:gridSpan w:val="5"/>
            <w:shd w:val="clear" w:color="auto" w:fill="auto"/>
            <w:noWrap/>
            <w:vAlign w:val="bottom"/>
            <w:hideMark/>
          </w:tcPr>
          <w:p w14:paraId="5AD0B36A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выброс вещества, г/кг топлива, приходящегося на  1 кг дизтоплива , при работе стационарной</w:t>
            </w:r>
          </w:p>
        </w:tc>
        <w:tc>
          <w:tcPr>
            <w:tcW w:w="1540" w:type="dxa"/>
            <w:shd w:val="clear" w:color="auto" w:fill="auto"/>
            <w:noWrap/>
            <w:vAlign w:val="bottom"/>
            <w:hideMark/>
          </w:tcPr>
          <w:p w14:paraId="137FDEB3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</w:tr>
      <w:tr w:rsidR="00C2603F" w:rsidRPr="00C2603F" w14:paraId="47D86450" w14:textId="77777777" w:rsidTr="003F6FF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F299CD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  <w:tc>
          <w:tcPr>
            <w:tcW w:w="8485" w:type="dxa"/>
            <w:gridSpan w:val="4"/>
            <w:shd w:val="clear" w:color="auto" w:fill="auto"/>
            <w:noWrap/>
            <w:vAlign w:val="bottom"/>
            <w:hideMark/>
          </w:tcPr>
          <w:p w14:paraId="6A72EE59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установки с учетом совокупности режимов , составляющих экспл.цикл, определяемый по табл.3 и табл.4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62EAB0A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1540" w:type="dxa"/>
            <w:shd w:val="clear" w:color="auto" w:fill="auto"/>
            <w:noWrap/>
            <w:vAlign w:val="bottom"/>
            <w:hideMark/>
          </w:tcPr>
          <w:p w14:paraId="57648F4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C2603F" w:rsidRPr="00C2603F" w14:paraId="34BF28D9" w14:textId="77777777" w:rsidTr="003F6FF4">
        <w:trPr>
          <w:trHeight w:val="28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38D37A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bэ -</w:t>
            </w:r>
          </w:p>
        </w:tc>
        <w:tc>
          <w:tcPr>
            <w:tcW w:w="7489" w:type="dxa"/>
            <w:gridSpan w:val="3"/>
            <w:shd w:val="clear" w:color="auto" w:fill="auto"/>
            <w:noWrap/>
            <w:vAlign w:val="bottom"/>
            <w:hideMark/>
          </w:tcPr>
          <w:p w14:paraId="6B9C5B9A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687318A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bэ =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285CCA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55,8</w:t>
            </w:r>
          </w:p>
        </w:tc>
        <w:tc>
          <w:tcPr>
            <w:tcW w:w="1540" w:type="dxa"/>
            <w:shd w:val="clear" w:color="auto" w:fill="auto"/>
            <w:noWrap/>
            <w:vAlign w:val="bottom"/>
            <w:hideMark/>
          </w:tcPr>
          <w:p w14:paraId="02092AE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г/кВт*ч,</w:t>
            </w:r>
          </w:p>
        </w:tc>
      </w:tr>
      <w:tr w:rsidR="00C2603F" w:rsidRPr="00C2603F" w14:paraId="7DDEC0D9" w14:textId="77777777" w:rsidTr="003F6FF4">
        <w:trPr>
          <w:trHeight w:val="28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48ED34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lang w:val="en-US"/>
              </w:rPr>
            </w:pPr>
            <w:r w:rsidRPr="00C2603F">
              <w:rPr>
                <w:b/>
                <w:bCs/>
                <w:i/>
                <w:iCs/>
                <w:lang w:val="en-US"/>
              </w:rPr>
              <w:t>Вгод -</w:t>
            </w:r>
          </w:p>
        </w:tc>
        <w:tc>
          <w:tcPr>
            <w:tcW w:w="6270" w:type="dxa"/>
            <w:shd w:val="clear" w:color="auto" w:fill="auto"/>
            <w:noWrap/>
            <w:vAlign w:val="center"/>
            <w:hideMark/>
          </w:tcPr>
          <w:p w14:paraId="164BBEA8" w14:textId="77777777" w:rsidR="00C2603F" w:rsidRPr="00C2603F" w:rsidRDefault="00C2603F" w:rsidP="00C2603F">
            <w:pPr>
              <w:widowControl/>
              <w:autoSpaceDE/>
              <w:autoSpaceDN/>
            </w:pPr>
            <w:r w:rsidRPr="00C2603F">
              <w:t>расход топлива дизельной установкой  т/год</w:t>
            </w:r>
          </w:p>
        </w:tc>
        <w:tc>
          <w:tcPr>
            <w:tcW w:w="959" w:type="dxa"/>
            <w:shd w:val="clear" w:color="auto" w:fill="auto"/>
            <w:noWrap/>
            <w:vAlign w:val="bottom"/>
            <w:hideMark/>
          </w:tcPr>
          <w:p w14:paraId="72DDFC88" w14:textId="77777777" w:rsidR="00C2603F" w:rsidRPr="00C2603F" w:rsidRDefault="00C2603F" w:rsidP="00C2603F">
            <w:pPr>
              <w:widowControl/>
              <w:autoSpaceDE/>
              <w:autoSpaceDN/>
            </w:pPr>
          </w:p>
        </w:tc>
        <w:tc>
          <w:tcPr>
            <w:tcW w:w="264" w:type="dxa"/>
            <w:shd w:val="clear" w:color="auto" w:fill="auto"/>
            <w:noWrap/>
            <w:vAlign w:val="bottom"/>
            <w:hideMark/>
          </w:tcPr>
          <w:p w14:paraId="492DF4E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996" w:type="dxa"/>
            <w:shd w:val="clear" w:color="auto" w:fill="auto"/>
            <w:noWrap/>
            <w:vAlign w:val="center"/>
            <w:hideMark/>
          </w:tcPr>
          <w:p w14:paraId="03181EC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Вгод =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F6267C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12,000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0D332352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т/год</w:t>
            </w:r>
          </w:p>
        </w:tc>
      </w:tr>
    </w:tbl>
    <w:p w14:paraId="659950A5" w14:textId="77777777" w:rsidR="00C2603F" w:rsidRPr="00C2603F" w:rsidRDefault="00C2603F" w:rsidP="00C2603F">
      <w:pPr>
        <w:widowControl/>
        <w:autoSpaceDE/>
        <w:autoSpaceDN/>
        <w:jc w:val="both"/>
        <w:rPr>
          <w:bCs/>
          <w:iCs/>
        </w:rPr>
      </w:pP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  <w:r w:rsidRPr="00C2603F">
        <w:rPr>
          <w:bCs/>
          <w:iCs/>
        </w:rPr>
        <w:tab/>
      </w:r>
    </w:p>
    <w:p w14:paraId="45B7C80C" w14:textId="77777777" w:rsidR="00C2603F" w:rsidRPr="00C2603F" w:rsidRDefault="00C2603F" w:rsidP="00C2603F">
      <w:pPr>
        <w:autoSpaceDE/>
        <w:autoSpaceDN/>
        <w:jc w:val="both"/>
        <w:rPr>
          <w:b/>
          <w:bCs/>
          <w:i/>
          <w:iCs/>
        </w:rPr>
      </w:pPr>
      <w:r w:rsidRPr="00C2603F">
        <w:rPr>
          <w:b/>
          <w:bCs/>
          <w:i/>
          <w:iCs/>
        </w:rPr>
        <w:t xml:space="preserve"> </w:t>
      </w:r>
    </w:p>
    <w:tbl>
      <w:tblPr>
        <w:tblW w:w="10684" w:type="dxa"/>
        <w:tblInd w:w="-714" w:type="dxa"/>
        <w:tblLook w:val="04A0" w:firstRow="1" w:lastRow="0" w:firstColumn="1" w:lastColumn="0" w:noHBand="0" w:noVBand="1"/>
      </w:tblPr>
      <w:tblGrid>
        <w:gridCol w:w="1080"/>
        <w:gridCol w:w="2001"/>
        <w:gridCol w:w="1084"/>
        <w:gridCol w:w="1084"/>
        <w:gridCol w:w="890"/>
        <w:gridCol w:w="764"/>
        <w:gridCol w:w="996"/>
        <w:gridCol w:w="1414"/>
        <w:gridCol w:w="1371"/>
      </w:tblGrid>
      <w:tr w:rsidR="00C2603F" w:rsidRPr="00C2603F" w14:paraId="752EA36E" w14:textId="77777777" w:rsidTr="003F6FF4">
        <w:trPr>
          <w:trHeight w:val="28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242B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Код 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6FFF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Наименование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750A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DAB9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Значение</w:t>
            </w: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BF3E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7D18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E439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78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0E3FB5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Выброс вредного</w:t>
            </w:r>
          </w:p>
        </w:tc>
      </w:tr>
      <w:tr w:rsidR="00C2603F" w:rsidRPr="00C2603F" w14:paraId="0F539636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096F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200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D54A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493D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82913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C778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21D4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B1A1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E3EB1E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вещества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FE225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</w:tr>
      <w:tr w:rsidR="00C2603F" w:rsidRPr="00C2603F" w14:paraId="4DD43B3F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B6574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0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3E36F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CED60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ei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69F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 xml:space="preserve">qi 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DA4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Т =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AA58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Ne =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D88C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Вкв =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53ED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Мг/сек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8A45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Мт/год</w:t>
            </w:r>
          </w:p>
        </w:tc>
      </w:tr>
      <w:tr w:rsidR="00C2603F" w:rsidRPr="00C2603F" w14:paraId="20D348AE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1C3D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2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2F4C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Оксиды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5892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10,3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B77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8585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2C69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8A04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9004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0,126175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CB11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0,516</w:t>
            </w:r>
          </w:p>
        </w:tc>
      </w:tr>
      <w:tr w:rsidR="00C2603F" w:rsidRPr="00C2603F" w14:paraId="31BAA734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7F60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301</w:t>
            </w:r>
          </w:p>
        </w:tc>
        <w:tc>
          <w:tcPr>
            <w:tcW w:w="2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65AF0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B6E5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518E9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96E8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2190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2CAC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9E69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12,000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F444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0,10094000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C594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0,4128</w:t>
            </w:r>
          </w:p>
        </w:tc>
      </w:tr>
      <w:tr w:rsidR="00C2603F" w:rsidRPr="00C2603F" w14:paraId="17FE21BC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D53A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304</w:t>
            </w:r>
          </w:p>
        </w:tc>
        <w:tc>
          <w:tcPr>
            <w:tcW w:w="2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E1AE1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азота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A304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C293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690C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DF68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805E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6DC1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0,01640275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707A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0,06708</w:t>
            </w:r>
          </w:p>
        </w:tc>
      </w:tr>
      <w:tr w:rsidR="00C2603F" w:rsidRPr="00C2603F" w14:paraId="6B9E5817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0F16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328</w:t>
            </w:r>
          </w:p>
        </w:tc>
        <w:tc>
          <w:tcPr>
            <w:tcW w:w="2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8E60A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Сажа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DD24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8633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390D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2190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79F9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1E20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12,000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A258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0,008575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D875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0,036</w:t>
            </w:r>
          </w:p>
        </w:tc>
      </w:tr>
      <w:tr w:rsidR="00C2603F" w:rsidRPr="00C2603F" w14:paraId="5A6A0890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666BD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330</w:t>
            </w:r>
          </w:p>
        </w:tc>
        <w:tc>
          <w:tcPr>
            <w:tcW w:w="2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02837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Диоксид серы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3B1B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1,1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60E3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4,5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BAE5E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2190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D1EF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8F8BD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12,000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B47C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0,013475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E2E7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0,054</w:t>
            </w:r>
          </w:p>
        </w:tc>
      </w:tr>
      <w:tr w:rsidR="00C2603F" w:rsidRPr="00C2603F" w14:paraId="7D29587D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75B0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337</w:t>
            </w:r>
          </w:p>
        </w:tc>
        <w:tc>
          <w:tcPr>
            <w:tcW w:w="2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BBF6F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Оксид углерода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BDF6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7,2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5BF8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20486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2190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4580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1EC1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12,000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B2F9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0,0882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E33E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0,36</w:t>
            </w:r>
          </w:p>
        </w:tc>
      </w:tr>
      <w:tr w:rsidR="00C2603F" w:rsidRPr="00C2603F" w14:paraId="5273A3DA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4A92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703</w:t>
            </w:r>
          </w:p>
        </w:tc>
        <w:tc>
          <w:tcPr>
            <w:tcW w:w="2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8F1E4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Бенз(а)пирен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4735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8F32C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0,000055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5A56A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2190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7C9D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64FF0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12,000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56B1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0,000000159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99D47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0,000000660</w:t>
            </w:r>
          </w:p>
        </w:tc>
      </w:tr>
      <w:tr w:rsidR="00C2603F" w:rsidRPr="00C2603F" w14:paraId="34F71C15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1D41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1325</w:t>
            </w:r>
          </w:p>
        </w:tc>
        <w:tc>
          <w:tcPr>
            <w:tcW w:w="2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22D6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Формальдегид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59BD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8810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A3E3B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2190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25E1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0472F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12,000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7C42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0,0018375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C92C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0,0072</w:t>
            </w:r>
          </w:p>
        </w:tc>
      </w:tr>
      <w:tr w:rsidR="00C2603F" w:rsidRPr="00C2603F" w14:paraId="79C83CA0" w14:textId="77777777" w:rsidTr="003F6FF4">
        <w:trPr>
          <w:trHeight w:val="28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D11F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lang w:val="en-US"/>
              </w:rPr>
            </w:pPr>
            <w:r w:rsidRPr="00C2603F">
              <w:rPr>
                <w:lang w:val="en-US"/>
              </w:rPr>
              <w:t>2754</w:t>
            </w:r>
          </w:p>
        </w:tc>
        <w:tc>
          <w:tcPr>
            <w:tcW w:w="2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8183D" w14:textId="77777777" w:rsidR="00C2603F" w:rsidRPr="00C2603F" w:rsidRDefault="00C2603F" w:rsidP="00C2603F">
            <w:pPr>
              <w:widowControl/>
              <w:autoSpaceDE/>
              <w:autoSpaceDN/>
              <w:rPr>
                <w:lang w:val="en-US"/>
              </w:rPr>
            </w:pPr>
            <w:r w:rsidRPr="00C2603F">
              <w:rPr>
                <w:lang w:val="en-US"/>
              </w:rPr>
              <w:t>Углеводороды предельные С12-С19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6A34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3,6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25001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40A3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2190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876E9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44,1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69273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12,000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D1C65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0,0441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727A2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lang w:val="en-US"/>
              </w:rPr>
            </w:pPr>
            <w:r w:rsidRPr="00C2603F">
              <w:rPr>
                <w:lang w:val="en-US"/>
              </w:rPr>
              <w:t>0,18</w:t>
            </w:r>
          </w:p>
        </w:tc>
      </w:tr>
    </w:tbl>
    <w:p w14:paraId="11CAD0F8" w14:textId="77777777" w:rsidR="00C2603F" w:rsidRPr="00C2603F" w:rsidRDefault="00C2603F" w:rsidP="00C2603F">
      <w:pPr>
        <w:autoSpaceDE/>
        <w:autoSpaceDN/>
        <w:jc w:val="both"/>
        <w:rPr>
          <w:b/>
          <w:bCs/>
          <w:i/>
          <w:iCs/>
        </w:rPr>
      </w:pPr>
    </w:p>
    <w:p w14:paraId="2CBF83E6" w14:textId="29C0E462" w:rsidR="00C2603F" w:rsidRPr="00C2603F" w:rsidRDefault="00C2603F" w:rsidP="003F6FF4">
      <w:pPr>
        <w:autoSpaceDE/>
        <w:autoSpaceDN/>
        <w:ind w:left="-567"/>
        <w:jc w:val="both"/>
        <w:rPr>
          <w:b/>
          <w:bCs/>
          <w:iCs/>
          <w:sz w:val="20"/>
          <w:szCs w:val="20"/>
          <w:lang w:val="en-US"/>
        </w:rPr>
      </w:pPr>
      <w:r w:rsidRPr="00C2603F">
        <w:rPr>
          <w:b/>
          <w:sz w:val="20"/>
          <w:szCs w:val="20"/>
          <w:lang w:eastAsia="ru-RU"/>
        </w:rPr>
        <w:t>Источник загрязнения №</w:t>
      </w:r>
      <w:r w:rsidRPr="00C2603F">
        <w:rPr>
          <w:b/>
          <w:sz w:val="20"/>
          <w:szCs w:val="20"/>
          <w:lang w:eastAsia="ru-RU"/>
        </w:rPr>
        <w:tab/>
        <w:t>6</w:t>
      </w:r>
      <w:r w:rsidR="003F6FF4">
        <w:rPr>
          <w:b/>
          <w:sz w:val="20"/>
          <w:szCs w:val="20"/>
          <w:lang w:eastAsia="ru-RU"/>
        </w:rPr>
        <w:t>861</w:t>
      </w:r>
      <w:r w:rsidRPr="00C2603F">
        <w:rPr>
          <w:b/>
          <w:sz w:val="20"/>
          <w:szCs w:val="20"/>
          <w:lang w:eastAsia="ru-RU"/>
        </w:rPr>
        <w:t xml:space="preserve"> </w:t>
      </w:r>
      <w:r w:rsidRPr="00C2603F">
        <w:rPr>
          <w:b/>
          <w:bCs/>
          <w:iCs/>
          <w:sz w:val="20"/>
          <w:szCs w:val="20"/>
          <w:lang w:val="en-US"/>
        </w:rPr>
        <w:t>Сварочный агрегат</w:t>
      </w:r>
    </w:p>
    <w:p w14:paraId="4A33E52C" w14:textId="77777777" w:rsidR="00C2603F" w:rsidRPr="00C2603F" w:rsidRDefault="00C2603F" w:rsidP="003F6FF4">
      <w:pPr>
        <w:autoSpaceDE/>
        <w:autoSpaceDN/>
        <w:ind w:left="-567"/>
        <w:jc w:val="both"/>
        <w:rPr>
          <w:b/>
          <w:bCs/>
          <w:iCs/>
          <w:sz w:val="20"/>
          <w:szCs w:val="20"/>
          <w:lang w:val="en-US"/>
        </w:rPr>
      </w:pPr>
      <w:r w:rsidRPr="00C2603F">
        <w:rPr>
          <w:b/>
          <w:bCs/>
          <w:iCs/>
          <w:sz w:val="20"/>
          <w:szCs w:val="20"/>
          <w:lang w:val="en-US"/>
        </w:rPr>
        <w:t>Источник выделения:001, Газовая резка</w:t>
      </w:r>
    </w:p>
    <w:p w14:paraId="43EBA1ED" w14:textId="77777777" w:rsidR="00C2603F" w:rsidRPr="00C2603F" w:rsidRDefault="00C2603F" w:rsidP="003F6FF4">
      <w:pPr>
        <w:autoSpaceDE/>
        <w:autoSpaceDN/>
        <w:ind w:left="-567"/>
        <w:jc w:val="both"/>
        <w:rPr>
          <w:bCs/>
          <w:iCs/>
          <w:sz w:val="20"/>
          <w:szCs w:val="20"/>
          <w:lang w:val="en-US"/>
        </w:rPr>
      </w:pPr>
      <w:r w:rsidRPr="00C2603F">
        <w:rPr>
          <w:bCs/>
          <w:iCs/>
          <w:sz w:val="20"/>
          <w:szCs w:val="20"/>
        </w:rPr>
        <w:lastRenderedPageBreak/>
        <w:t xml:space="preserve">Список литературы: Методика расчета выбросов загрязняющих веществ в атмосферу при сварочных работах (по величинам удельных выбросов). </w:t>
      </w:r>
      <w:r w:rsidRPr="00C2603F">
        <w:rPr>
          <w:bCs/>
          <w:iCs/>
          <w:sz w:val="20"/>
          <w:szCs w:val="20"/>
          <w:lang w:val="en-US"/>
        </w:rPr>
        <w:t>РНД 211.2.02.03-2004. Астана, 2005</w:t>
      </w:r>
    </w:p>
    <w:tbl>
      <w:tblPr>
        <w:tblW w:w="7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32"/>
        <w:gridCol w:w="960"/>
      </w:tblGrid>
      <w:tr w:rsidR="00C2603F" w:rsidRPr="00C2603F" w14:paraId="31517F4A" w14:textId="77777777" w:rsidTr="003F6FF4">
        <w:trPr>
          <w:trHeight w:val="31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41AFCBE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Степень очистки, доли ед., </w:t>
            </w:r>
            <w:r w:rsidRPr="00C2603F">
              <w:rPr>
                <w:rFonts w:ascii="Symbol" w:hAnsi="Symbol"/>
                <w:b/>
                <w:bCs/>
                <w:i/>
                <w:iCs/>
                <w:sz w:val="20"/>
                <w:szCs w:val="20"/>
                <w:lang w:val="en-US"/>
              </w:rPr>
              <w:t>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 =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02D34D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</w:t>
            </w:r>
          </w:p>
        </w:tc>
      </w:tr>
      <w:tr w:rsidR="00C2603F" w:rsidRPr="00C2603F" w14:paraId="38C75D00" w14:textId="77777777" w:rsidTr="003F6FF4">
        <w:trPr>
          <w:trHeight w:val="31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1E8D098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Толщина материала, мм (табл. 4),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L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=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3B3837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20</w:t>
            </w:r>
          </w:p>
        </w:tc>
      </w:tr>
      <w:tr w:rsidR="00C2603F" w:rsidRPr="00C2603F" w14:paraId="2ADD8800" w14:textId="77777777" w:rsidTr="003F6FF4">
        <w:trPr>
          <w:trHeight w:val="31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53478AA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Время работы одной единицы оборудования, час/год, 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>_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T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_ =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A9E6D8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2190</w:t>
            </w:r>
          </w:p>
        </w:tc>
      </w:tr>
      <w:tr w:rsidR="00C2603F" w:rsidRPr="00C2603F" w14:paraId="5AEC030C" w14:textId="77777777" w:rsidTr="003F6FF4">
        <w:trPr>
          <w:trHeight w:val="33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0FB7307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Число единицы оборудования на участке,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sz w:val="20"/>
                <w:szCs w:val="20"/>
                <w:vertAlign w:val="subscript"/>
              </w:rPr>
              <w:t>УСТ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=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1CAC4C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3C45A30D" w14:textId="77777777" w:rsidTr="003F6FF4">
        <w:trPr>
          <w:trHeight w:val="31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2B3DCDC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 xml:space="preserve">Число единицы оборудования, работающих одновременно,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N</w:t>
            </w:r>
            <w:r w:rsidRPr="00C2603F">
              <w:rPr>
                <w:b/>
                <w:bCs/>
                <w:i/>
                <w:iCs/>
                <w:sz w:val="20"/>
                <w:szCs w:val="20"/>
              </w:rPr>
              <w:t xml:space="preserve"> УСТ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MAX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D0B799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1</w:t>
            </w:r>
          </w:p>
        </w:tc>
      </w:tr>
      <w:tr w:rsidR="00C2603F" w:rsidRPr="00C2603F" w14:paraId="299003B8" w14:textId="77777777" w:rsidTr="003F6FF4">
        <w:trPr>
          <w:trHeight w:val="32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568CFEEA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</w:rPr>
              <w:t xml:space="preserve">Удельное выделение сварочного аэрозоля, г/ч (табл. </w:t>
            </w:r>
            <w:r w:rsidRPr="00C2603F">
              <w:rPr>
                <w:sz w:val="20"/>
                <w:szCs w:val="20"/>
                <w:lang w:val="en-US"/>
              </w:rPr>
              <w:t xml:space="preserve">4), 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>K</w:t>
            </w:r>
            <w:r w:rsidRPr="00C2603F">
              <w:rPr>
                <w:b/>
                <w:bCs/>
                <w:i/>
                <w:iCs/>
                <w:sz w:val="20"/>
                <w:szCs w:val="20"/>
                <w:vertAlign w:val="superscript"/>
                <w:lang w:val="en-US"/>
              </w:rPr>
              <w:t>X</w:t>
            </w:r>
            <w:r w:rsidRPr="00C2603F">
              <w:rPr>
                <w:b/>
                <w:bCs/>
                <w:i/>
                <w:iCs/>
                <w:sz w:val="20"/>
                <w:szCs w:val="20"/>
                <w:lang w:val="en-US"/>
              </w:rPr>
              <w:t xml:space="preserve"> =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A1C4500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200</w:t>
            </w:r>
          </w:p>
        </w:tc>
      </w:tr>
      <w:tr w:rsidR="00C2603F" w:rsidRPr="00C2603F" w14:paraId="6DE83702" w14:textId="77777777" w:rsidTr="003F6FF4">
        <w:trPr>
          <w:trHeight w:val="31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14EB60E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Удельное выделение, г/ч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4F1DE4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C2603F" w:rsidRPr="00C2603F" w14:paraId="66B21D6D" w14:textId="77777777" w:rsidTr="003F6FF4">
        <w:trPr>
          <w:trHeight w:val="31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009327F0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  <w:t>0143 Марганец и его соединения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86FDE5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3</w:t>
            </w:r>
          </w:p>
        </w:tc>
      </w:tr>
      <w:tr w:rsidR="00C2603F" w:rsidRPr="00C2603F" w14:paraId="3CF4A971" w14:textId="77777777" w:rsidTr="003F6FF4">
        <w:trPr>
          <w:trHeight w:val="31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5A1FD82B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  <w:t xml:space="preserve">0123 Железо (II, III) оксиды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2B4CBA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197</w:t>
            </w:r>
          </w:p>
        </w:tc>
      </w:tr>
      <w:tr w:rsidR="00C2603F" w:rsidRPr="00C2603F" w14:paraId="2CC80F41" w14:textId="77777777" w:rsidTr="003F6FF4">
        <w:trPr>
          <w:trHeight w:val="31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1115389C" w14:textId="77777777" w:rsidR="00C2603F" w:rsidRPr="00C2603F" w:rsidRDefault="00C2603F" w:rsidP="00C2603F">
            <w:pPr>
              <w:widowControl/>
              <w:autoSpaceDE/>
              <w:autoSpaceDN/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</w:pPr>
            <w:r w:rsidRPr="00C2603F">
              <w:rPr>
                <w:b/>
                <w:bCs/>
                <w:i/>
                <w:iCs/>
                <w:sz w:val="20"/>
                <w:szCs w:val="20"/>
                <w:u w:val="single"/>
                <w:lang w:val="en-US"/>
              </w:rPr>
              <w:t xml:space="preserve">0337 Углерод оксид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629630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65</w:t>
            </w:r>
          </w:p>
        </w:tc>
      </w:tr>
      <w:tr w:rsidR="00C2603F" w:rsidRPr="00C2603F" w14:paraId="41C240B4" w14:textId="77777777" w:rsidTr="003F6FF4">
        <w:trPr>
          <w:trHeight w:val="310"/>
        </w:trPr>
        <w:tc>
          <w:tcPr>
            <w:tcW w:w="6232" w:type="dxa"/>
            <w:shd w:val="clear" w:color="auto" w:fill="auto"/>
            <w:noWrap/>
            <w:vAlign w:val="bottom"/>
            <w:hideMark/>
          </w:tcPr>
          <w:p w14:paraId="11FE0E0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Окислы азота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A6DCF9B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53,2</w:t>
            </w:r>
          </w:p>
        </w:tc>
      </w:tr>
    </w:tbl>
    <w:p w14:paraId="54391999" w14:textId="77777777" w:rsidR="00C2603F" w:rsidRPr="00C2603F" w:rsidRDefault="00C2603F" w:rsidP="00C2603F">
      <w:pPr>
        <w:autoSpaceDE/>
        <w:autoSpaceDN/>
        <w:jc w:val="both"/>
        <w:rPr>
          <w:bCs/>
          <w:iCs/>
          <w:sz w:val="20"/>
          <w:szCs w:val="20"/>
        </w:rPr>
      </w:pPr>
    </w:p>
    <w:p w14:paraId="2D97E51D" w14:textId="77777777" w:rsidR="00C2603F" w:rsidRPr="00C2603F" w:rsidRDefault="00C2603F" w:rsidP="00C2603F">
      <w:pPr>
        <w:autoSpaceDE/>
        <w:autoSpaceDN/>
        <w:jc w:val="both"/>
        <w:rPr>
          <w:bCs/>
          <w:iCs/>
          <w:sz w:val="20"/>
          <w:szCs w:val="20"/>
        </w:rPr>
      </w:pPr>
      <w:r w:rsidRPr="00C2603F">
        <w:rPr>
          <w:bCs/>
          <w:iCs/>
          <w:sz w:val="20"/>
          <w:szCs w:val="20"/>
        </w:rPr>
        <w:t>Соответсвенно получим:</w:t>
      </w:r>
    </w:p>
    <w:p w14:paraId="373D5DE8" w14:textId="77777777" w:rsidR="00C2603F" w:rsidRPr="00C2603F" w:rsidRDefault="00C2603F" w:rsidP="00C2603F">
      <w:pPr>
        <w:autoSpaceDE/>
        <w:autoSpaceDN/>
        <w:jc w:val="both"/>
        <w:rPr>
          <w:bCs/>
          <w:iCs/>
          <w:sz w:val="20"/>
          <w:szCs w:val="20"/>
        </w:rPr>
      </w:pPr>
    </w:p>
    <w:tbl>
      <w:tblPr>
        <w:tblW w:w="9907" w:type="dxa"/>
        <w:tblInd w:w="-431" w:type="dxa"/>
        <w:tblLook w:val="04A0" w:firstRow="1" w:lastRow="0" w:firstColumn="1" w:lastColumn="0" w:noHBand="0" w:noVBand="1"/>
      </w:tblPr>
      <w:tblGrid>
        <w:gridCol w:w="851"/>
        <w:gridCol w:w="3828"/>
        <w:gridCol w:w="1320"/>
        <w:gridCol w:w="1066"/>
        <w:gridCol w:w="1680"/>
        <w:gridCol w:w="1162"/>
      </w:tblGrid>
      <w:tr w:rsidR="00C2603F" w:rsidRPr="00C2603F" w14:paraId="366C29C7" w14:textId="77777777" w:rsidTr="003F6FF4">
        <w:trPr>
          <w:trHeight w:val="31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854FD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Код ве-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19F1413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Наименование</w:t>
            </w:r>
          </w:p>
        </w:tc>
        <w:tc>
          <w:tcPr>
            <w:tcW w:w="238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04DA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Выбросы в </w:t>
            </w:r>
          </w:p>
          <w:p w14:paraId="2490A623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  <w:p w14:paraId="5C4260B5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атмосферу</w:t>
            </w:r>
          </w:p>
          <w:p w14:paraId="7984F15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 </w:t>
            </w:r>
          </w:p>
          <w:p w14:paraId="7C2BA4E4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2842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1BCA2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Выбросы в </w:t>
            </w:r>
          </w:p>
          <w:p w14:paraId="0D8E6BCB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 </w:t>
            </w:r>
          </w:p>
          <w:p w14:paraId="2BCA1587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атмосферу</w:t>
            </w:r>
          </w:p>
          <w:p w14:paraId="02A89A2A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 </w:t>
            </w:r>
          </w:p>
          <w:p w14:paraId="192EE0A0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</w:tr>
      <w:tr w:rsidR="00C2603F" w:rsidRPr="00C2603F" w14:paraId="3B250F8D" w14:textId="77777777" w:rsidTr="003F6FF4">
        <w:trPr>
          <w:trHeight w:val="310"/>
        </w:trPr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B84F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щества</w:t>
            </w: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7979EBF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загрязняющего</w:t>
            </w:r>
          </w:p>
        </w:tc>
        <w:tc>
          <w:tcPr>
            <w:tcW w:w="238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E984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2842" w:type="dxa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4E07E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</w:tr>
      <w:tr w:rsidR="00C2603F" w:rsidRPr="00C2603F" w14:paraId="78669D48" w14:textId="77777777" w:rsidTr="003F6FF4">
        <w:trPr>
          <w:trHeight w:val="329"/>
        </w:trPr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25C88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7C348BBE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вещества</w:t>
            </w:r>
          </w:p>
        </w:tc>
        <w:tc>
          <w:tcPr>
            <w:tcW w:w="2386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1FD06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2842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4928B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</w:tr>
      <w:tr w:rsidR="00C2603F" w:rsidRPr="00C2603F" w14:paraId="4D8B4020" w14:textId="77777777" w:rsidTr="003F6FF4">
        <w:trPr>
          <w:trHeight w:val="72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ACDB9B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97173F1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9CBF4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г/с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21C98" w14:textId="77777777" w:rsidR="00C2603F" w:rsidRPr="00C2603F" w:rsidRDefault="00C2603F" w:rsidP="00C2603F">
            <w:pPr>
              <w:widowControl/>
              <w:autoSpaceDE/>
              <w:autoSpaceDN/>
              <w:jc w:val="center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т/г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FBB99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г/с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CC841" w14:textId="77777777" w:rsidR="00C2603F" w:rsidRPr="00C2603F" w:rsidRDefault="00C2603F" w:rsidP="00C2603F">
            <w:pPr>
              <w:widowControl/>
              <w:autoSpaceDE/>
              <w:autoSpaceDN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т/г</w:t>
            </w:r>
          </w:p>
        </w:tc>
      </w:tr>
      <w:tr w:rsidR="00C2603F" w:rsidRPr="00C2603F" w14:paraId="5A77574A" w14:textId="77777777" w:rsidTr="003F6FF4">
        <w:trPr>
          <w:trHeight w:val="31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7F5A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123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7BBF9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2603F">
              <w:rPr>
                <w:sz w:val="20"/>
                <w:szCs w:val="20"/>
              </w:rPr>
              <w:t>Железо (</w:t>
            </w:r>
            <w:r w:rsidRPr="00C2603F">
              <w:rPr>
                <w:sz w:val="20"/>
                <w:szCs w:val="20"/>
                <w:lang w:val="en-US"/>
              </w:rPr>
              <w:t>II</w:t>
            </w:r>
            <w:r w:rsidRPr="00C2603F">
              <w:rPr>
                <w:sz w:val="20"/>
                <w:szCs w:val="20"/>
              </w:rPr>
              <w:t xml:space="preserve">, </w:t>
            </w:r>
            <w:r w:rsidRPr="00C2603F">
              <w:rPr>
                <w:sz w:val="20"/>
                <w:szCs w:val="20"/>
                <w:lang w:val="en-US"/>
              </w:rPr>
              <w:t>III</w:t>
            </w:r>
            <w:r w:rsidRPr="00C2603F">
              <w:rPr>
                <w:sz w:val="20"/>
                <w:szCs w:val="20"/>
              </w:rPr>
              <w:t xml:space="preserve">) оксиды (в пересчете на железо) </w:t>
            </w:r>
          </w:p>
        </w:tc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2EAD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0,054722200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81A77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0,43143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C286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0,054722200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7348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0,43143</w:t>
            </w:r>
          </w:p>
        </w:tc>
      </w:tr>
      <w:tr w:rsidR="00C2603F" w:rsidRPr="00C2603F" w14:paraId="1419E95B" w14:textId="77777777" w:rsidTr="003F6FF4">
        <w:trPr>
          <w:trHeight w:val="31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CA4D3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143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02BFE8F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Марганец и его соединения </w:t>
            </w:r>
          </w:p>
        </w:tc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1678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0,000833300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C722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0,006570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3A459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0,000833300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4CFEF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0,006570</w:t>
            </w:r>
          </w:p>
        </w:tc>
      </w:tr>
      <w:tr w:rsidR="00C2603F" w:rsidRPr="00C2603F" w14:paraId="4809F219" w14:textId="77777777" w:rsidTr="003F6FF4">
        <w:trPr>
          <w:trHeight w:val="31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A0041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301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8A04C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Азота (IV) диоксид </w:t>
            </w:r>
          </w:p>
        </w:tc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A3F8E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0,014800000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4EA0C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0,1165080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3C8C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0,014800000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AE618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0,1165080</w:t>
            </w:r>
          </w:p>
        </w:tc>
      </w:tr>
      <w:tr w:rsidR="00C2603F" w:rsidRPr="00C2603F" w14:paraId="709CFBFA" w14:textId="77777777" w:rsidTr="003F6FF4">
        <w:trPr>
          <w:trHeight w:val="31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97895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337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B3BB40" w14:textId="77777777" w:rsidR="00C2603F" w:rsidRPr="00C2603F" w:rsidRDefault="00C2603F" w:rsidP="00C2603F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 xml:space="preserve">Углерод оксид </w:t>
            </w:r>
          </w:p>
        </w:tc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37F42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0,018056000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5EE3A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sz w:val="20"/>
                <w:szCs w:val="20"/>
                <w:lang w:val="en-US"/>
              </w:rPr>
            </w:pPr>
            <w:r w:rsidRPr="00C2603F">
              <w:rPr>
                <w:sz w:val="20"/>
                <w:szCs w:val="20"/>
                <w:lang w:val="en-US"/>
              </w:rPr>
              <w:t>0,14235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10C74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0,018056000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76866" w14:textId="77777777" w:rsidR="00C2603F" w:rsidRPr="00C2603F" w:rsidRDefault="00C2603F" w:rsidP="00C2603F">
            <w:pPr>
              <w:widowControl/>
              <w:autoSpaceDE/>
              <w:autoSpaceDN/>
              <w:jc w:val="right"/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 w:rsidRPr="00C2603F">
              <w:rPr>
                <w:rFonts w:ascii="Arial CYR" w:hAnsi="Arial CYR" w:cs="Arial CYR"/>
                <w:sz w:val="20"/>
                <w:szCs w:val="20"/>
                <w:lang w:val="en-US"/>
              </w:rPr>
              <w:t>0,14235</w:t>
            </w:r>
          </w:p>
        </w:tc>
      </w:tr>
    </w:tbl>
    <w:p w14:paraId="7752DCEE" w14:textId="3EE30AB0" w:rsidR="004E0B4C" w:rsidRDefault="004E0B4C" w:rsidP="00C2603F">
      <w:pPr>
        <w:ind w:left="-709" w:firstLine="283"/>
      </w:pPr>
    </w:p>
    <w:p w14:paraId="271DCBBE" w14:textId="4C60C095" w:rsidR="003F6FF4" w:rsidRDefault="003F6FF4" w:rsidP="00C2603F">
      <w:pPr>
        <w:ind w:left="-709" w:firstLine="283"/>
      </w:pPr>
    </w:p>
    <w:p w14:paraId="36C8E4E7" w14:textId="5402446A" w:rsidR="005A6F9D" w:rsidRDefault="005A6F9D" w:rsidP="00C2603F">
      <w:pPr>
        <w:ind w:left="-709" w:firstLine="283"/>
      </w:pPr>
    </w:p>
    <w:p w14:paraId="76076FD2" w14:textId="5BCBBE07" w:rsidR="005A6F9D" w:rsidRPr="005A6F9D" w:rsidRDefault="005A6F9D" w:rsidP="005A6F9D">
      <w:pPr>
        <w:ind w:left="-709" w:firstLine="283"/>
        <w:jc w:val="center"/>
        <w:rPr>
          <w:b/>
        </w:rPr>
      </w:pPr>
      <w:r w:rsidRPr="005A6F9D">
        <w:rPr>
          <w:b/>
        </w:rPr>
        <w:t>ТОО «</w:t>
      </w:r>
      <w:r w:rsidRPr="005A6F9D">
        <w:rPr>
          <w:b/>
          <w:lang w:val="en-US"/>
        </w:rPr>
        <w:t>JanaOil</w:t>
      </w:r>
      <w:r w:rsidRPr="005A6F9D">
        <w:rPr>
          <w:b/>
        </w:rPr>
        <w:t>»</w:t>
      </w:r>
    </w:p>
    <w:p w14:paraId="0B179299" w14:textId="225FA3CB" w:rsidR="005A6F9D" w:rsidRDefault="005A6F9D" w:rsidP="00C2603F">
      <w:pPr>
        <w:ind w:left="-709" w:firstLine="283"/>
      </w:pPr>
    </w:p>
    <w:p w14:paraId="4A1B5CAA" w14:textId="77777777" w:rsidR="005A6F9D" w:rsidRDefault="005A6F9D" w:rsidP="00C2603F">
      <w:pPr>
        <w:ind w:left="-709" w:firstLine="283"/>
      </w:pPr>
    </w:p>
    <w:p w14:paraId="45248285" w14:textId="1A72DBEE" w:rsidR="003F6FF4" w:rsidRPr="006106C8" w:rsidRDefault="004F62CC" w:rsidP="003F6FF4">
      <w:pPr>
        <w:ind w:left="-709" w:firstLine="283"/>
        <w:rPr>
          <w:b/>
          <w:sz w:val="20"/>
        </w:rPr>
      </w:pPr>
      <w:r w:rsidRPr="006106C8">
        <w:rPr>
          <w:b/>
          <w:sz w:val="20"/>
        </w:rPr>
        <w:t>Источник выброса  № 1390</w:t>
      </w:r>
      <w:r w:rsidR="003F6FF4" w:rsidRPr="006106C8">
        <w:rPr>
          <w:b/>
          <w:sz w:val="20"/>
        </w:rPr>
        <w:t>-1397 выхлопная труба</w:t>
      </w:r>
    </w:p>
    <w:p w14:paraId="436C036A" w14:textId="31BD45DB" w:rsidR="004F62CC" w:rsidRPr="006106C8" w:rsidRDefault="004F62CC" w:rsidP="003F6FF4">
      <w:pPr>
        <w:ind w:left="-709" w:firstLine="283"/>
        <w:rPr>
          <w:b/>
          <w:sz w:val="20"/>
        </w:rPr>
      </w:pPr>
      <w:r w:rsidRPr="006106C8">
        <w:rPr>
          <w:b/>
          <w:sz w:val="20"/>
        </w:rPr>
        <w:t>Источник выделения № 001 Цементировачный агрегат ЦА-320 8шт.</w:t>
      </w:r>
    </w:p>
    <w:p w14:paraId="744E4546" w14:textId="77777777" w:rsidR="004F62CC" w:rsidRDefault="004F62CC" w:rsidP="004F62CC">
      <w:pPr>
        <w:ind w:left="-426"/>
      </w:pPr>
      <w: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03D1B7EA" w14:textId="77777777" w:rsidR="004F62CC" w:rsidRDefault="004F62CC" w:rsidP="004F62CC">
      <w:pPr>
        <w:ind w:left="-426"/>
      </w:pPr>
    </w:p>
    <w:p w14:paraId="48866F37" w14:textId="77777777" w:rsidR="004F62CC" w:rsidRDefault="004F62CC" w:rsidP="004F62CC">
      <w:pPr>
        <w:ind w:left="-426"/>
      </w:pPr>
      <w:r>
        <w:t xml:space="preserve">Определяется по формуле: </w:t>
      </w:r>
    </w:p>
    <w:p w14:paraId="68656B0B" w14:textId="77777777" w:rsidR="004F62CC" w:rsidRPr="004F62CC" w:rsidRDefault="004F62CC" w:rsidP="004F62CC">
      <w:pPr>
        <w:ind w:left="2127"/>
        <w:rPr>
          <w:b/>
        </w:rPr>
      </w:pPr>
      <w:r w:rsidRPr="004F62CC">
        <w:rPr>
          <w:b/>
        </w:rPr>
        <w:t xml:space="preserve">Мсек = (ei * Ne) / 3600 </w:t>
      </w:r>
    </w:p>
    <w:p w14:paraId="3E4FF749" w14:textId="77777777" w:rsidR="004F62CC" w:rsidRDefault="004F62CC" w:rsidP="004F62CC">
      <w:pPr>
        <w:ind w:left="2127"/>
        <w:rPr>
          <w:b/>
        </w:rPr>
      </w:pPr>
      <w:r w:rsidRPr="004F62CC">
        <w:rPr>
          <w:b/>
        </w:rPr>
        <w:t>Мкв = (qi  *  Вкв) / 1000</w:t>
      </w:r>
    </w:p>
    <w:p w14:paraId="51F806C3" w14:textId="77777777" w:rsidR="004F62CC" w:rsidRDefault="004F62CC" w:rsidP="004F62CC">
      <w:pPr>
        <w:ind w:left="-426" w:hanging="1"/>
      </w:pPr>
      <w:r w:rsidRPr="004F62CC">
        <w:t>Где-</w:t>
      </w:r>
      <w:r w:rsidRPr="004F62CC">
        <w:tab/>
      </w:r>
    </w:p>
    <w:p w14:paraId="5A853B86" w14:textId="77777777" w:rsidR="00DA66EA" w:rsidRPr="004F62CC" w:rsidRDefault="004F62CC" w:rsidP="004F62CC">
      <w:pPr>
        <w:ind w:left="-426" w:hanging="1"/>
      </w:pPr>
      <w:r w:rsidRPr="004F62CC">
        <w:tab/>
      </w:r>
    </w:p>
    <w:tbl>
      <w:tblPr>
        <w:tblW w:w="8720" w:type="dxa"/>
        <w:tblLook w:val="04A0" w:firstRow="1" w:lastRow="0" w:firstColumn="1" w:lastColumn="0" w:noHBand="0" w:noVBand="1"/>
      </w:tblPr>
      <w:tblGrid>
        <w:gridCol w:w="1000"/>
        <w:gridCol w:w="3260"/>
        <w:gridCol w:w="980"/>
        <w:gridCol w:w="1000"/>
        <w:gridCol w:w="1240"/>
        <w:gridCol w:w="1240"/>
      </w:tblGrid>
      <w:tr w:rsidR="00DA66EA" w:rsidRPr="00DA66EA" w14:paraId="00950A75" w14:textId="77777777" w:rsidTr="00DA66EA">
        <w:trPr>
          <w:trHeight w:val="26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96563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Тчас -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35B69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>время работы за отчетный период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699D2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Т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7DC7D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28107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час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CA64E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</w:p>
        </w:tc>
      </w:tr>
      <w:tr w:rsidR="00DA66EA" w:rsidRPr="00DA66EA" w14:paraId="2DE9EE6B" w14:textId="77777777" w:rsidTr="00DA66EA">
        <w:trPr>
          <w:trHeight w:val="26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ED164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Ne -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3CD95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мощность двигателя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2B3DA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Ne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AB386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221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5E2F0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кВт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FE10F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</w:p>
        </w:tc>
      </w:tr>
      <w:tr w:rsidR="00DA66EA" w:rsidRPr="00DA66EA" w14:paraId="1669863B" w14:textId="77777777" w:rsidTr="00DA66EA">
        <w:trPr>
          <w:trHeight w:val="26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C3CFE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ei -</w:t>
            </w:r>
          </w:p>
        </w:tc>
        <w:tc>
          <w:tcPr>
            <w:tcW w:w="77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C7FA5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>выброс вещества на ед. мощности двигателя г/кВт-ч определяемый  по табл.1 и табл.2</w:t>
            </w:r>
          </w:p>
        </w:tc>
      </w:tr>
      <w:tr w:rsidR="00DA66EA" w:rsidRPr="00DA66EA" w14:paraId="4928068C" w14:textId="77777777" w:rsidTr="00DA66EA">
        <w:trPr>
          <w:trHeight w:val="26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F5322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 xml:space="preserve">qi - </w:t>
            </w:r>
          </w:p>
        </w:tc>
        <w:tc>
          <w:tcPr>
            <w:tcW w:w="77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5270E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>выброс вещества, г/кг топлива, приходящегося на  1 кг дизтоплива , при работе стационарной установки с учетом совокупности режимов , составляющих экспл.цикл, определяемый  по табл.3 и табл.4</w:t>
            </w:r>
          </w:p>
        </w:tc>
      </w:tr>
      <w:tr w:rsidR="00DA66EA" w:rsidRPr="00DA66EA" w14:paraId="4FE55433" w14:textId="77777777" w:rsidTr="00DA66EA">
        <w:trPr>
          <w:trHeight w:val="26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0071F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bэ -</w:t>
            </w:r>
          </w:p>
        </w:tc>
        <w:tc>
          <w:tcPr>
            <w:tcW w:w="42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DF711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C39F7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bэ =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89D0F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218,5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E2A9B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г/кВт*ч,</w:t>
            </w:r>
          </w:p>
        </w:tc>
      </w:tr>
      <w:tr w:rsidR="00DA66EA" w:rsidRPr="00DA66EA" w14:paraId="58D9CDF0" w14:textId="77777777" w:rsidTr="00DA66EA">
        <w:trPr>
          <w:trHeight w:val="250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C04D7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Вкв -</w:t>
            </w:r>
          </w:p>
        </w:tc>
        <w:tc>
          <w:tcPr>
            <w:tcW w:w="42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B27D8E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>расход топлива дизельной установкой  т/кв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77513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Вкв =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30E20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1D29F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т/год</w:t>
            </w:r>
          </w:p>
        </w:tc>
      </w:tr>
    </w:tbl>
    <w:p w14:paraId="562D01B3" w14:textId="77777777" w:rsidR="00DA66EA" w:rsidRPr="004F62CC" w:rsidRDefault="004F62CC" w:rsidP="004F62CC">
      <w:pPr>
        <w:ind w:left="-426" w:hanging="1"/>
      </w:pPr>
      <w:r w:rsidRPr="004F62CC">
        <w:tab/>
      </w:r>
    </w:p>
    <w:tbl>
      <w:tblPr>
        <w:tblW w:w="9837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3"/>
        <w:gridCol w:w="2479"/>
        <w:gridCol w:w="980"/>
        <w:gridCol w:w="1000"/>
        <w:gridCol w:w="714"/>
        <w:gridCol w:w="708"/>
        <w:gridCol w:w="711"/>
        <w:gridCol w:w="1161"/>
        <w:gridCol w:w="1161"/>
      </w:tblGrid>
      <w:tr w:rsidR="00DA66EA" w:rsidRPr="00DA66EA" w14:paraId="447FDCF0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17A72345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 xml:space="preserve">Код 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0200CF7C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Наименование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74246B1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Значение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342E11A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Значение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6668F80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6400311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7668CFB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2322" w:type="dxa"/>
            <w:gridSpan w:val="2"/>
            <w:shd w:val="clear" w:color="auto" w:fill="auto"/>
            <w:noWrap/>
            <w:vAlign w:val="bottom"/>
            <w:hideMark/>
          </w:tcPr>
          <w:p w14:paraId="2DF5A9CD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Выброс вредного</w:t>
            </w:r>
          </w:p>
        </w:tc>
      </w:tr>
      <w:tr w:rsidR="00DA66EA" w:rsidRPr="00DA66EA" w14:paraId="5F76CCC7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784BB74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вещества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0BC2312D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вещества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33E548DD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7E2924FE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0B7D14E5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589748F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3ED7194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5CF181B2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вещества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38097FC0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</w:tr>
      <w:tr w:rsidR="00DA66EA" w:rsidRPr="00DA66EA" w14:paraId="5EA605EF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6B9ADAF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lastRenderedPageBreak/>
              <w:t> 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2ECE119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32849C3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ei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2469370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 xml:space="preserve">qi 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7370F3F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Т =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4F4C1E3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Ne =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362F71D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Вкв =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552FA48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Мг/сек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FC8350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Мт/год</w:t>
            </w:r>
          </w:p>
        </w:tc>
      </w:tr>
      <w:tr w:rsidR="00DA66EA" w:rsidRPr="00DA66EA" w14:paraId="4C03B0F9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223E7FDD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52BBF330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Оксиды азота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0F6D513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9,6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6FD2014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6687C72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01EFEC3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6C46245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59EE05F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0,589333333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B66A63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1,93536</w:t>
            </w:r>
          </w:p>
        </w:tc>
      </w:tr>
      <w:tr w:rsidR="00DA66EA" w:rsidRPr="00DA66EA" w14:paraId="6C8C1D21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44A9193F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301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263A6918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Диоксид азота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29DE8414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587DBC3F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6AAB939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534974A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221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440DD78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621154B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0,47146667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4DEBDD0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1,548288</w:t>
            </w:r>
          </w:p>
        </w:tc>
      </w:tr>
      <w:tr w:rsidR="00DA66EA" w:rsidRPr="00DA66EA" w14:paraId="27AED652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564659EC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304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63F491F7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Оксид азота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3890ABC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211A3B6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0666611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20A6CA4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39AADE5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6B213DB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0,076613333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7549B4E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0,251597</w:t>
            </w:r>
          </w:p>
        </w:tc>
      </w:tr>
      <w:tr w:rsidR="00DA66EA" w:rsidRPr="00DA66EA" w14:paraId="3BA86C8C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7960C2C1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328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101C6472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Сажа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2C46267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0,5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1A3F17F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018681E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2032060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221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3A1D501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195A39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0,030694444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34B26A65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0,096768</w:t>
            </w:r>
          </w:p>
        </w:tc>
      </w:tr>
      <w:tr w:rsidR="00DA66EA" w:rsidRPr="00DA66EA" w14:paraId="60C32758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4759181E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330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3FFF07E5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Диоксид серы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35DEC39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3E026B2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7DD63F5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1F49BE7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221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6B1C691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3BF8885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0,073666667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489394E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0,24192</w:t>
            </w:r>
          </w:p>
        </w:tc>
      </w:tr>
      <w:tr w:rsidR="00DA66EA" w:rsidRPr="00DA66EA" w14:paraId="13301BE8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39C9503B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337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7B17CB89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Оксид углерода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5AE83A6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6,2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1A14A5E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252E7D9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0395EE4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221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29E3693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447749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0,380611111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4516F8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1,257984</w:t>
            </w:r>
          </w:p>
        </w:tc>
      </w:tr>
      <w:tr w:rsidR="00DA66EA" w:rsidRPr="00DA66EA" w14:paraId="0173B417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37AB5DE9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703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443E8A30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Бенз(а)пирен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2E48256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0,000012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20CFFC0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0,000055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6605161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6C2DB0B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221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2FE080E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52BE92B5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0,000000737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740F13B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0,000003000</w:t>
            </w:r>
          </w:p>
        </w:tc>
      </w:tr>
      <w:tr w:rsidR="00DA66EA" w:rsidRPr="00DA66EA" w14:paraId="72430B55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bottom"/>
            <w:hideMark/>
          </w:tcPr>
          <w:p w14:paraId="4ED085C9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1325</w:t>
            </w:r>
          </w:p>
        </w:tc>
        <w:tc>
          <w:tcPr>
            <w:tcW w:w="2479" w:type="dxa"/>
            <w:shd w:val="clear" w:color="auto" w:fill="auto"/>
            <w:noWrap/>
            <w:vAlign w:val="bottom"/>
            <w:hideMark/>
          </w:tcPr>
          <w:p w14:paraId="30A94909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Формальдегид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6963BB7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0,12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321C360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0,5</w:t>
            </w:r>
          </w:p>
        </w:tc>
        <w:tc>
          <w:tcPr>
            <w:tcW w:w="714" w:type="dxa"/>
            <w:shd w:val="clear" w:color="auto" w:fill="auto"/>
            <w:noWrap/>
            <w:vAlign w:val="bottom"/>
            <w:hideMark/>
          </w:tcPr>
          <w:p w14:paraId="7F5163E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8" w:type="dxa"/>
            <w:shd w:val="clear" w:color="auto" w:fill="auto"/>
            <w:noWrap/>
            <w:vAlign w:val="bottom"/>
            <w:hideMark/>
          </w:tcPr>
          <w:p w14:paraId="7073CD45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221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2596BD3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22E699A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0,007366667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03A1D3B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0,024192</w:t>
            </w:r>
          </w:p>
        </w:tc>
      </w:tr>
      <w:tr w:rsidR="00DA66EA" w:rsidRPr="00DA66EA" w14:paraId="173DA88B" w14:textId="77777777" w:rsidTr="00DA66EA">
        <w:trPr>
          <w:trHeight w:val="250"/>
        </w:trPr>
        <w:tc>
          <w:tcPr>
            <w:tcW w:w="923" w:type="dxa"/>
            <w:shd w:val="clear" w:color="auto" w:fill="auto"/>
            <w:noWrap/>
            <w:vAlign w:val="center"/>
            <w:hideMark/>
          </w:tcPr>
          <w:p w14:paraId="1116BA83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2754</w:t>
            </w:r>
          </w:p>
        </w:tc>
        <w:tc>
          <w:tcPr>
            <w:tcW w:w="2479" w:type="dxa"/>
            <w:shd w:val="clear" w:color="auto" w:fill="auto"/>
            <w:vAlign w:val="center"/>
            <w:hideMark/>
          </w:tcPr>
          <w:p w14:paraId="2FFDE62B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Углеводороды предельные С12-С19</w:t>
            </w:r>
          </w:p>
        </w:tc>
        <w:tc>
          <w:tcPr>
            <w:tcW w:w="980" w:type="dxa"/>
            <w:shd w:val="clear" w:color="auto" w:fill="auto"/>
            <w:noWrap/>
            <w:vAlign w:val="center"/>
            <w:hideMark/>
          </w:tcPr>
          <w:p w14:paraId="3A73CA6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2,9</w:t>
            </w:r>
          </w:p>
        </w:tc>
        <w:tc>
          <w:tcPr>
            <w:tcW w:w="1000" w:type="dxa"/>
            <w:shd w:val="clear" w:color="auto" w:fill="auto"/>
            <w:noWrap/>
            <w:vAlign w:val="center"/>
            <w:hideMark/>
          </w:tcPr>
          <w:p w14:paraId="07288F8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714" w:type="dxa"/>
            <w:shd w:val="clear" w:color="auto" w:fill="auto"/>
            <w:noWrap/>
            <w:vAlign w:val="center"/>
            <w:hideMark/>
          </w:tcPr>
          <w:p w14:paraId="3A17448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9ABB22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221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14:paraId="3ADE38D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14:paraId="7A38670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0,178027778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14:paraId="60D645B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0,580608</w:t>
            </w:r>
          </w:p>
        </w:tc>
      </w:tr>
    </w:tbl>
    <w:p w14:paraId="1F706FD9" w14:textId="3DF0B3C2" w:rsidR="004F62CC" w:rsidRPr="004F62CC" w:rsidRDefault="004F62CC" w:rsidP="004F62CC">
      <w:pPr>
        <w:ind w:left="-426" w:hanging="1"/>
      </w:pPr>
      <w:r w:rsidRPr="004F62CC">
        <w:tab/>
      </w:r>
      <w:r w:rsidRPr="004F62CC">
        <w:tab/>
      </w:r>
      <w:r w:rsidRPr="004F62CC">
        <w:tab/>
      </w:r>
      <w:r w:rsidRPr="004F62CC">
        <w:tab/>
      </w:r>
      <w:r w:rsidRPr="004F62CC">
        <w:tab/>
      </w:r>
      <w:r w:rsidRPr="004F62CC">
        <w:tab/>
      </w:r>
      <w:r w:rsidRPr="004F62CC">
        <w:tab/>
      </w:r>
      <w:r w:rsidRPr="004F62CC">
        <w:tab/>
      </w:r>
    </w:p>
    <w:p w14:paraId="1CECDC9E" w14:textId="77777777" w:rsidR="00DA66EA" w:rsidRDefault="00DA66EA" w:rsidP="004F62CC">
      <w:pPr>
        <w:ind w:left="-709" w:firstLine="283"/>
      </w:pPr>
    </w:p>
    <w:p w14:paraId="19823716" w14:textId="77777777" w:rsidR="00DA66EA" w:rsidRDefault="00DA66EA" w:rsidP="004F62CC">
      <w:pPr>
        <w:ind w:left="-709" w:firstLine="283"/>
      </w:pPr>
    </w:p>
    <w:p w14:paraId="07328AA2" w14:textId="77777777" w:rsidR="00DA66EA" w:rsidRPr="00DA66EA" w:rsidRDefault="00DA66EA" w:rsidP="004F62CC">
      <w:pPr>
        <w:ind w:left="-709" w:firstLine="283"/>
        <w:rPr>
          <w:b/>
        </w:rPr>
      </w:pPr>
      <w:r w:rsidRPr="00DA66EA">
        <w:rPr>
          <w:b/>
        </w:rPr>
        <w:t>Источник выброса  №1398-1408 выхлопная труба 11шт</w:t>
      </w:r>
    </w:p>
    <w:p w14:paraId="1F8A2F77" w14:textId="134B9C29" w:rsidR="00DA66EA" w:rsidRDefault="00DA66EA" w:rsidP="004F62CC">
      <w:pPr>
        <w:ind w:left="-709" w:firstLine="283"/>
        <w:rPr>
          <w:b/>
        </w:rPr>
      </w:pPr>
      <w:r w:rsidRPr="00DA66EA">
        <w:rPr>
          <w:b/>
        </w:rPr>
        <w:t>Источник выделения № 001 АПРС-40</w:t>
      </w:r>
    </w:p>
    <w:p w14:paraId="0536C1A8" w14:textId="77777777" w:rsidR="00DA66EA" w:rsidRDefault="00DA66EA" w:rsidP="00DA66EA">
      <w:pPr>
        <w:ind w:left="-426"/>
      </w:pPr>
      <w:r w:rsidRPr="00DA66EA"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19A04148" w14:textId="77777777" w:rsidR="00DA66EA" w:rsidRDefault="00DA66EA" w:rsidP="00DA66EA">
      <w:pPr>
        <w:ind w:left="-426"/>
      </w:pPr>
    </w:p>
    <w:p w14:paraId="042110FC" w14:textId="77777777" w:rsidR="00DA66EA" w:rsidRDefault="00DA66EA" w:rsidP="00DA66EA">
      <w:pPr>
        <w:ind w:left="-426"/>
      </w:pPr>
      <w:r>
        <w:t xml:space="preserve">Определяется по формуле: </w:t>
      </w:r>
    </w:p>
    <w:p w14:paraId="03953664" w14:textId="77777777" w:rsidR="00DA66EA" w:rsidRPr="00DA66EA" w:rsidRDefault="00DA66EA" w:rsidP="00DA66EA">
      <w:pPr>
        <w:ind w:left="1985"/>
        <w:rPr>
          <w:b/>
        </w:rPr>
      </w:pPr>
      <w:r w:rsidRPr="00DA66EA">
        <w:rPr>
          <w:b/>
        </w:rPr>
        <w:t xml:space="preserve">Мсек = (ei * Ne) / 3600 </w:t>
      </w:r>
    </w:p>
    <w:p w14:paraId="1ED84997" w14:textId="77777777" w:rsidR="00DA66EA" w:rsidRDefault="00DA66EA" w:rsidP="00DA66EA">
      <w:pPr>
        <w:ind w:left="1985"/>
      </w:pPr>
      <w:r w:rsidRPr="00DA66EA">
        <w:rPr>
          <w:b/>
        </w:rPr>
        <w:t>Мкв = (qi  *  Вкв) / 1000</w:t>
      </w:r>
      <w:r w:rsidRPr="00DA66EA">
        <w:tab/>
      </w:r>
    </w:p>
    <w:p w14:paraId="31EF1205" w14:textId="77777777" w:rsidR="00DA66EA" w:rsidRPr="00DA66EA" w:rsidRDefault="00DA66EA" w:rsidP="00DA66EA">
      <w:pPr>
        <w:widowControl/>
        <w:autoSpaceDE/>
        <w:autoSpaceDN/>
        <w:rPr>
          <w:sz w:val="18"/>
          <w:szCs w:val="18"/>
        </w:rPr>
      </w:pPr>
      <w:r w:rsidRPr="00DA66EA">
        <w:rPr>
          <w:sz w:val="18"/>
          <w:szCs w:val="18"/>
        </w:rPr>
        <w:t xml:space="preserve">где - </w:t>
      </w:r>
    </w:p>
    <w:p w14:paraId="4F3793DF" w14:textId="77777777" w:rsidR="00DA66EA" w:rsidRDefault="00DA66EA" w:rsidP="00DA66EA">
      <w:r>
        <w:t>Тчас -</w:t>
      </w:r>
      <w:r>
        <w:tab/>
        <w:t>время работы за отчетный период</w:t>
      </w:r>
      <w:r>
        <w:tab/>
        <w:t>Т =</w:t>
      </w:r>
      <w:r>
        <w:tab/>
        <w:t>7392</w:t>
      </w:r>
      <w:r>
        <w:tab/>
        <w:t>час</w:t>
      </w:r>
    </w:p>
    <w:p w14:paraId="2230B059" w14:textId="77777777" w:rsidR="00DA66EA" w:rsidRDefault="00DA66EA" w:rsidP="00DA66EA">
      <w:r>
        <w:t>Ne -</w:t>
      </w:r>
      <w:r>
        <w:tab/>
        <w:t>мощность двигателя</w:t>
      </w:r>
      <w:r>
        <w:tab/>
        <w:t>Ne =</w:t>
      </w:r>
      <w:r>
        <w:tab/>
        <w:t>177</w:t>
      </w:r>
      <w:r>
        <w:tab/>
        <w:t>кВт</w:t>
      </w:r>
    </w:p>
    <w:p w14:paraId="40EA141C" w14:textId="029F2844" w:rsidR="00DA66EA" w:rsidRDefault="00DA66EA" w:rsidP="00DA66EA">
      <w:r>
        <w:t>ei -</w:t>
      </w:r>
      <w:r>
        <w:tab/>
        <w:t>выброс вещества на ед. мощности двигателя г/кВт-ч определяемый  по табл.1 и табл.2</w:t>
      </w:r>
      <w:r>
        <w:tab/>
      </w:r>
    </w:p>
    <w:p w14:paraId="6F123E7A" w14:textId="77777777" w:rsidR="00DA66EA" w:rsidRDefault="00DA66EA" w:rsidP="00DA66EA">
      <w:r>
        <w:t xml:space="preserve">qi - </w:t>
      </w:r>
      <w:r>
        <w:tab/>
        <w:t xml:space="preserve">выброс вещества, г/кг топлива, приходящегося на  1 кг дизтоплива , при работе стационарной установки с учетом совокупности режимов , составляющих экспл.цикл, определяемый по табл.3 и табл.4  </w:t>
      </w:r>
      <w:r>
        <w:tab/>
      </w:r>
      <w:r>
        <w:tab/>
      </w:r>
      <w:r>
        <w:tab/>
      </w:r>
    </w:p>
    <w:p w14:paraId="29F3B307" w14:textId="17495027" w:rsidR="00DA66EA" w:rsidRDefault="00DA66EA" w:rsidP="00DA66EA">
      <w:r>
        <w:t>bэ -</w:t>
      </w:r>
      <w:r>
        <w:tab/>
        <w:t>удельный расход топлива на экспл./номин. режиме работы двигателя ,  bэ =43</w:t>
      </w:r>
      <w:r>
        <w:tab/>
        <w:t>г/кВт*ч,</w:t>
      </w:r>
    </w:p>
    <w:p w14:paraId="56B27FA6" w14:textId="0527CBD1" w:rsidR="00DA66EA" w:rsidRPr="00DA66EA" w:rsidRDefault="00DA66EA" w:rsidP="00DA66EA">
      <w:r>
        <w:t>Вкв -</w:t>
      </w:r>
      <w:r>
        <w:tab/>
        <w:t>расход топлива дизельной установкой  т/кв</w:t>
      </w:r>
      <w:r>
        <w:tab/>
        <w:t>Вкв =</w:t>
      </w:r>
      <w:r>
        <w:tab/>
        <w:t>88,704</w:t>
      </w:r>
      <w:r>
        <w:tab/>
        <w:t>т/год</w:t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</w:p>
    <w:tbl>
      <w:tblPr>
        <w:tblW w:w="9101" w:type="dxa"/>
        <w:tblInd w:w="-5" w:type="dxa"/>
        <w:tblLook w:val="04A0" w:firstRow="1" w:lastRow="0" w:firstColumn="1" w:lastColumn="0" w:noHBand="0" w:noVBand="1"/>
      </w:tblPr>
      <w:tblGrid>
        <w:gridCol w:w="923"/>
        <w:gridCol w:w="1912"/>
        <w:gridCol w:w="980"/>
        <w:gridCol w:w="1000"/>
        <w:gridCol w:w="576"/>
        <w:gridCol w:w="705"/>
        <w:gridCol w:w="711"/>
        <w:gridCol w:w="1131"/>
        <w:gridCol w:w="1163"/>
      </w:tblGrid>
      <w:tr w:rsidR="00DA66EA" w:rsidRPr="00DA66EA" w14:paraId="558D8D23" w14:textId="77777777" w:rsidTr="00DA66EA">
        <w:trPr>
          <w:trHeight w:val="250"/>
        </w:trPr>
        <w:tc>
          <w:tcPr>
            <w:tcW w:w="92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B8E1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 xml:space="preserve">Код 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62D51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Наименование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5620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Значение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E8C1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Значение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06D1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63AC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92D2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229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E5CA45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Выброс вредного</w:t>
            </w:r>
          </w:p>
        </w:tc>
      </w:tr>
      <w:tr w:rsidR="00DA66EA" w:rsidRPr="00DA66EA" w14:paraId="55E9DCEE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C49E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вещества</w:t>
            </w:r>
          </w:p>
        </w:tc>
        <w:tc>
          <w:tcPr>
            <w:tcW w:w="191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C5372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вещества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A3A85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3CEC5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015D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37EE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82B0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18AF6A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вещества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E1FE1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</w:tr>
      <w:tr w:rsidR="00DA66EA" w:rsidRPr="00DA66EA" w14:paraId="6D28A245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CD850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91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7647D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AE260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ei</w:t>
            </w:r>
          </w:p>
        </w:tc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65D6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 xml:space="preserve">qi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AC18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Т =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EB12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Ne =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F1AF5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Вкв =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9F12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Мг/сек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588A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Мт/год</w:t>
            </w:r>
          </w:p>
        </w:tc>
      </w:tr>
      <w:tr w:rsidR="00DA66EA" w:rsidRPr="00DA66EA" w14:paraId="15F15487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61A0A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1DDE7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Оксиды азота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AD2D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9,6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664F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CCED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8106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A3AC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CB0D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0,472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900D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3,54816</w:t>
            </w:r>
          </w:p>
        </w:tc>
      </w:tr>
      <w:tr w:rsidR="00DA66EA" w:rsidRPr="00DA66EA" w14:paraId="76FCB08C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48985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301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CA248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Диоксид азота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AA4BB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E8E72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B96A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EC24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177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0208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D4CE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0,37760000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C6D5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2,838528</w:t>
            </w:r>
          </w:p>
        </w:tc>
      </w:tr>
      <w:tr w:rsidR="00DA66EA" w:rsidRPr="00DA66EA" w14:paraId="1C1BE051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DDF4C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304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C4AF0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Оксид азота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3BB5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6F6D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9323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8F93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EAA5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AD91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0,06136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7852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0,461261</w:t>
            </w:r>
          </w:p>
        </w:tc>
      </w:tr>
      <w:tr w:rsidR="00DA66EA" w:rsidRPr="00DA66EA" w14:paraId="6E154B92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95146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328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FE011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Сажа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3CCE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8CD4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8E7D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2766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177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409E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DCD1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0,024583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2FA3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0,177408</w:t>
            </w:r>
          </w:p>
        </w:tc>
      </w:tr>
      <w:tr w:rsidR="00DA66EA" w:rsidRPr="00DA66EA" w14:paraId="54CA093E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10019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330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D93D4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Диоксид серы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CF03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7B99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84A7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EC62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177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47BB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BFCF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0,059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5758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0,44352</w:t>
            </w:r>
          </w:p>
        </w:tc>
      </w:tr>
      <w:tr w:rsidR="00DA66EA" w:rsidRPr="00DA66EA" w14:paraId="10B4B202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16384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337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3B08C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Оксид углерода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8AC6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6,2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B829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E1FD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8696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177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0564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AD50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0,304833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B7BA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2,306304</w:t>
            </w:r>
          </w:p>
        </w:tc>
      </w:tr>
      <w:tr w:rsidR="00DA66EA" w:rsidRPr="00DA66EA" w14:paraId="0D73DBD1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DAA80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703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2DE0C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Бенз(а)пирен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D3B6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0,000012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D2F2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0,000055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7606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A632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177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B96A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0692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FC6A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0,000005000</w:t>
            </w:r>
          </w:p>
        </w:tc>
      </w:tr>
      <w:tr w:rsidR="00DA66EA" w:rsidRPr="00DA66EA" w14:paraId="52910629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4A5C9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1325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8E717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Формальдегид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6136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0,12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248A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A2C7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8F6D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177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1CE6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7FF6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0,0059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E4F9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0,044352</w:t>
            </w:r>
          </w:p>
        </w:tc>
      </w:tr>
      <w:tr w:rsidR="00DA66EA" w:rsidRPr="00DA66EA" w14:paraId="4C2C7BE2" w14:textId="77777777" w:rsidTr="00DA66EA">
        <w:trPr>
          <w:trHeight w:val="250"/>
        </w:trPr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641B7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2754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3D5C2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Углеводороды предельные С12-С19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C49D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2,9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AB40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A077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7392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E9CD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177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4520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88,704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ABF1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0,142583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291B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1,064448</w:t>
            </w:r>
          </w:p>
        </w:tc>
      </w:tr>
    </w:tbl>
    <w:p w14:paraId="48675B4C" w14:textId="77777777" w:rsidR="00DA66EA" w:rsidRDefault="004F62CC" w:rsidP="004F62CC">
      <w:pPr>
        <w:ind w:left="-709" w:firstLine="283"/>
      </w:pPr>
      <w:r>
        <w:tab/>
      </w:r>
    </w:p>
    <w:p w14:paraId="53681942" w14:textId="6F74C035" w:rsidR="00DA66EA" w:rsidRDefault="00DA66EA" w:rsidP="004F62CC">
      <w:pPr>
        <w:ind w:left="-709" w:firstLine="283"/>
      </w:pPr>
      <w:r w:rsidRPr="00DA66EA">
        <w:t>Источник выброса  №</w:t>
      </w:r>
      <w:r w:rsidR="005A6F9D">
        <w:t xml:space="preserve"> 1409, </w:t>
      </w:r>
      <w:r>
        <w:t>1411</w:t>
      </w:r>
      <w:r w:rsidRPr="00DA66EA">
        <w:t xml:space="preserve"> Выхлопная труба</w:t>
      </w:r>
      <w:r w:rsidR="005A6F9D">
        <w:t xml:space="preserve"> 2 ед.</w:t>
      </w:r>
    </w:p>
    <w:p w14:paraId="0843AFB2" w14:textId="77777777" w:rsidR="00DA66EA" w:rsidRDefault="00DA66EA" w:rsidP="004F62CC">
      <w:pPr>
        <w:ind w:left="-709" w:firstLine="283"/>
      </w:pPr>
      <w:r>
        <w:t xml:space="preserve"> </w:t>
      </w:r>
      <w:r w:rsidRPr="00DA66EA">
        <w:t>Источник выделения №</w:t>
      </w:r>
      <w:r>
        <w:t xml:space="preserve"> 001 ППУ</w:t>
      </w:r>
    </w:p>
    <w:p w14:paraId="613D2134" w14:textId="77777777" w:rsidR="00DA66EA" w:rsidRDefault="00DA66EA" w:rsidP="00DA66EA">
      <w:pPr>
        <w:ind w:left="-709" w:firstLine="283"/>
      </w:pPr>
      <w:r>
        <w:t>Расчет произведен на основании: РНД 211.2.02.04.-2004 "Методика расчета выбросов загрязняющих веществ в атмосферу от стационарных дизельных установок".  МООС РК, Астана 2005г</w:t>
      </w:r>
    </w:p>
    <w:p w14:paraId="56E9647F" w14:textId="77777777" w:rsidR="00DA66EA" w:rsidRDefault="00DA66EA" w:rsidP="00DA66EA">
      <w:pPr>
        <w:ind w:left="-709" w:firstLine="283"/>
      </w:pPr>
      <w:r>
        <w:t xml:space="preserve">Определяется по формуле: </w:t>
      </w:r>
    </w:p>
    <w:p w14:paraId="52C13740" w14:textId="77777777" w:rsidR="00DA66EA" w:rsidRPr="00DA66EA" w:rsidRDefault="00DA66EA" w:rsidP="00DA66EA">
      <w:pPr>
        <w:ind w:left="2127"/>
        <w:rPr>
          <w:b/>
        </w:rPr>
      </w:pPr>
      <w:r w:rsidRPr="00DA66EA">
        <w:rPr>
          <w:b/>
        </w:rPr>
        <w:t xml:space="preserve">Мсек = (ei * Ne) / 3600 </w:t>
      </w:r>
    </w:p>
    <w:p w14:paraId="49C88CCF" w14:textId="2E020B2F" w:rsidR="00DA66EA" w:rsidRDefault="00DA66EA" w:rsidP="00DA66EA">
      <w:pPr>
        <w:ind w:left="2127"/>
        <w:rPr>
          <w:b/>
        </w:rPr>
      </w:pPr>
      <w:r w:rsidRPr="00DA66EA">
        <w:rPr>
          <w:b/>
        </w:rPr>
        <w:t>Мкв = (qi  *  Вкв) / 1000</w:t>
      </w:r>
    </w:p>
    <w:p w14:paraId="1F73CF29" w14:textId="77A0869A" w:rsidR="00DA66EA" w:rsidRDefault="00DA66EA" w:rsidP="00DA66EA">
      <w:pPr>
        <w:rPr>
          <w:b/>
        </w:rPr>
      </w:pPr>
      <w:r w:rsidRPr="00DA66EA">
        <w:rPr>
          <w:b/>
        </w:rPr>
        <w:t xml:space="preserve">где </w:t>
      </w:r>
      <w:r>
        <w:rPr>
          <w:b/>
        </w:rPr>
        <w:t>–</w:t>
      </w:r>
    </w:p>
    <w:tbl>
      <w:tblPr>
        <w:tblW w:w="8920" w:type="dxa"/>
        <w:tblLook w:val="04A0" w:firstRow="1" w:lastRow="0" w:firstColumn="1" w:lastColumn="0" w:noHBand="0" w:noVBand="1"/>
      </w:tblPr>
      <w:tblGrid>
        <w:gridCol w:w="960"/>
        <w:gridCol w:w="4740"/>
        <w:gridCol w:w="980"/>
        <w:gridCol w:w="1000"/>
        <w:gridCol w:w="1240"/>
      </w:tblGrid>
      <w:tr w:rsidR="00DA66EA" w:rsidRPr="00DA66EA" w14:paraId="7EEB0273" w14:textId="77777777" w:rsidTr="00DA66EA">
        <w:trPr>
          <w:trHeight w:val="2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5674C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Тчас -</w:t>
            </w: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8B1D1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>время работы за отчетный период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A6548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Т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C6A81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E8758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час</w:t>
            </w:r>
          </w:p>
        </w:tc>
      </w:tr>
      <w:tr w:rsidR="00DA66EA" w:rsidRPr="00DA66EA" w14:paraId="5D0196E5" w14:textId="77777777" w:rsidTr="00DA66EA">
        <w:trPr>
          <w:trHeight w:val="2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9F190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Ne -</w:t>
            </w: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4D77D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мощность двигателя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B9666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Ne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5A58A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155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C7AD8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кВт</w:t>
            </w:r>
          </w:p>
        </w:tc>
      </w:tr>
      <w:tr w:rsidR="00DA66EA" w:rsidRPr="00DA66EA" w14:paraId="38744935" w14:textId="77777777" w:rsidTr="00DA66EA">
        <w:trPr>
          <w:trHeight w:val="2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6B4A6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ei -</w:t>
            </w:r>
          </w:p>
        </w:tc>
        <w:tc>
          <w:tcPr>
            <w:tcW w:w="79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CF589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>выброс вещества на ед. мощности двигателя г/кВт-ч определяемый  по табл.1 и табл.2</w:t>
            </w:r>
          </w:p>
        </w:tc>
      </w:tr>
      <w:tr w:rsidR="00DA66EA" w:rsidRPr="00DA66EA" w14:paraId="1602D3E9" w14:textId="77777777" w:rsidTr="00DA66EA">
        <w:trPr>
          <w:trHeight w:val="2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9582F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lastRenderedPageBreak/>
              <w:t xml:space="preserve">qi - </w:t>
            </w:r>
          </w:p>
        </w:tc>
        <w:tc>
          <w:tcPr>
            <w:tcW w:w="79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8EC6D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>выброс вещества, г/кг топлива, приходящегося на  1 кг дизтоплива , при работе стационарной установки с учетом совокупности режимов , составляющих экспл.цикл, определяемый  по табл.3 и табл.4</w:t>
            </w:r>
          </w:p>
        </w:tc>
      </w:tr>
      <w:tr w:rsidR="00DA66EA" w:rsidRPr="00DA66EA" w14:paraId="4B2355AF" w14:textId="77777777" w:rsidTr="00DA66EA">
        <w:trPr>
          <w:trHeight w:val="2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861F9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bэ -</w:t>
            </w: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33624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 xml:space="preserve">удельный расход топлива на экспл./номин. режиме работы двигателя ,  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0F51E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bэ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86B45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154,8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81B13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г/кВт*ч,</w:t>
            </w:r>
          </w:p>
        </w:tc>
      </w:tr>
      <w:tr w:rsidR="00DA66EA" w:rsidRPr="00DA66EA" w14:paraId="77C1B920" w14:textId="77777777" w:rsidTr="00DA66EA">
        <w:trPr>
          <w:trHeight w:val="25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AF3BE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A66EA">
              <w:rPr>
                <w:b/>
                <w:bCs/>
                <w:i/>
                <w:iCs/>
                <w:sz w:val="18"/>
                <w:szCs w:val="18"/>
                <w:lang w:val="en-US"/>
              </w:rPr>
              <w:t>Вкв -</w:t>
            </w: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57958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DA66EA">
              <w:rPr>
                <w:sz w:val="18"/>
                <w:szCs w:val="18"/>
              </w:rPr>
              <w:t>расход топлива дизельной установкой  т/кв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CFD15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Вкв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5FFD8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4ECEB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т/год</w:t>
            </w:r>
          </w:p>
        </w:tc>
      </w:tr>
    </w:tbl>
    <w:p w14:paraId="0C58825E" w14:textId="160CF585" w:rsidR="00DA66EA" w:rsidRDefault="00DA66EA" w:rsidP="00DA66EA">
      <w:pPr>
        <w:rPr>
          <w:b/>
        </w:rPr>
      </w:pPr>
    </w:p>
    <w:tbl>
      <w:tblPr>
        <w:tblW w:w="910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0"/>
        <w:gridCol w:w="1553"/>
        <w:gridCol w:w="980"/>
        <w:gridCol w:w="1000"/>
        <w:gridCol w:w="713"/>
        <w:gridCol w:w="709"/>
        <w:gridCol w:w="711"/>
        <w:gridCol w:w="1273"/>
        <w:gridCol w:w="1166"/>
      </w:tblGrid>
      <w:tr w:rsidR="00DA66EA" w:rsidRPr="00DA66EA" w14:paraId="3A18EA06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559B1EF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 xml:space="preserve">Код 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3B00213B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Наименование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0F07A80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Значение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33C6EFD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Значение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71EBBAE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7B6E522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5251EC4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2439" w:type="dxa"/>
            <w:gridSpan w:val="2"/>
            <w:shd w:val="clear" w:color="auto" w:fill="auto"/>
            <w:noWrap/>
            <w:vAlign w:val="bottom"/>
            <w:hideMark/>
          </w:tcPr>
          <w:p w14:paraId="2BE2E286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Выброс вредного</w:t>
            </w:r>
          </w:p>
        </w:tc>
      </w:tr>
      <w:tr w:rsidR="00DA66EA" w:rsidRPr="00DA66EA" w14:paraId="49EC275E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68D6BC9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вещества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110F14CE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вещества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0A9DCBAD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629B5F19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7D9C2535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A4C6E5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1132FFC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6C8AC017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вещества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21F833E9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</w:tr>
      <w:tr w:rsidR="00DA66EA" w:rsidRPr="00DA66EA" w14:paraId="1750E00C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03AF240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7106FDE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3448934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ei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5F47533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 xml:space="preserve">qi 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4E50ADA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Т =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082230B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Ne =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22B2AE0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Вкв =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3BCBE19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Мг/сек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79A58E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Мт/год</w:t>
            </w:r>
          </w:p>
        </w:tc>
      </w:tr>
      <w:tr w:rsidR="00DA66EA" w:rsidRPr="00DA66EA" w14:paraId="109D4D80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14AFEF33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3C782BE7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Оксиды азота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6939157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9,6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4DFA045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0B859D0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1FE6E9F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78A9A3C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1EFE0D33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0,413333333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34D1EA5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1,93536</w:t>
            </w:r>
          </w:p>
        </w:tc>
      </w:tr>
      <w:tr w:rsidR="00DA66EA" w:rsidRPr="00DA66EA" w14:paraId="052DB4D4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7DB2EBC2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301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540B5D86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Диоксид азота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530FB4D2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1C98BFA5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2AFCF13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44BF71E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155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7F815BF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20B31E8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0,33066700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2A5FED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1,548288</w:t>
            </w:r>
          </w:p>
        </w:tc>
      </w:tr>
      <w:tr w:rsidR="00DA66EA" w:rsidRPr="00DA66EA" w14:paraId="64F4B289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457EEA21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304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30E8C7E9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Оксид азота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6D49F9E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4A04FEF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3CB620D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3217EE5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5B20607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 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0420B62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0,053733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75F8CD9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0,251597</w:t>
            </w:r>
          </w:p>
        </w:tc>
      </w:tr>
      <w:tr w:rsidR="00DA66EA" w:rsidRPr="00DA66EA" w14:paraId="104A5872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1A721C18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328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26AC94E5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Сажа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45D8D64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0,5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2AA2424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2DD4A23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5160C3D8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155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08460C7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0258E04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0,021528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26A12D0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0,096768</w:t>
            </w:r>
          </w:p>
        </w:tc>
      </w:tr>
      <w:tr w:rsidR="00DA66EA" w:rsidRPr="00DA66EA" w14:paraId="2747FC3A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0F2FB62E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330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346CAEFF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Диоксид серы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48822D8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4519530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7794371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0C11987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155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1A12C88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DA2A3F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0,051667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4379809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0,24192</w:t>
            </w:r>
          </w:p>
        </w:tc>
      </w:tr>
      <w:tr w:rsidR="00DA66EA" w:rsidRPr="00DA66EA" w14:paraId="4361AE5C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0FA3F3D9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337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1FCE76D8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Оксид углерода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4EB1F9F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6,2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1CD01742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7619093A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3983F680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155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16944CD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255953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0,266944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384B7F5C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1,257984</w:t>
            </w:r>
          </w:p>
        </w:tc>
      </w:tr>
      <w:tr w:rsidR="00DA66EA" w:rsidRPr="00DA66EA" w14:paraId="12BB4C70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156AD345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703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3E37BB5C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Бенз(а)пирен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7B1B823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0,000012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695FC1A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0,000055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199655E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3769638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155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611BA36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7C59A30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0,000001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15D11FBD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0,000003000</w:t>
            </w:r>
          </w:p>
        </w:tc>
      </w:tr>
      <w:tr w:rsidR="00DA66EA" w:rsidRPr="00DA66EA" w14:paraId="735E15BE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36700FB2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1325</w:t>
            </w:r>
          </w:p>
        </w:tc>
        <w:tc>
          <w:tcPr>
            <w:tcW w:w="1553" w:type="dxa"/>
            <w:shd w:val="clear" w:color="auto" w:fill="auto"/>
            <w:noWrap/>
            <w:vAlign w:val="bottom"/>
            <w:hideMark/>
          </w:tcPr>
          <w:p w14:paraId="0417038C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Формальдегид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01EFCA36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0,12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14:paraId="672D1D8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0,5</w:t>
            </w:r>
          </w:p>
        </w:tc>
        <w:tc>
          <w:tcPr>
            <w:tcW w:w="713" w:type="dxa"/>
            <w:shd w:val="clear" w:color="auto" w:fill="auto"/>
            <w:noWrap/>
            <w:vAlign w:val="bottom"/>
            <w:hideMark/>
          </w:tcPr>
          <w:p w14:paraId="48D1DE4B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3649BA7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155</w:t>
            </w:r>
          </w:p>
        </w:tc>
        <w:tc>
          <w:tcPr>
            <w:tcW w:w="711" w:type="dxa"/>
            <w:shd w:val="clear" w:color="auto" w:fill="auto"/>
            <w:noWrap/>
            <w:vAlign w:val="bottom"/>
            <w:hideMark/>
          </w:tcPr>
          <w:p w14:paraId="45832B31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73" w:type="dxa"/>
            <w:shd w:val="clear" w:color="auto" w:fill="auto"/>
            <w:noWrap/>
            <w:vAlign w:val="bottom"/>
            <w:hideMark/>
          </w:tcPr>
          <w:p w14:paraId="541CC6F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0,005167</w:t>
            </w:r>
          </w:p>
        </w:tc>
        <w:tc>
          <w:tcPr>
            <w:tcW w:w="1161" w:type="dxa"/>
            <w:shd w:val="clear" w:color="auto" w:fill="auto"/>
            <w:noWrap/>
            <w:vAlign w:val="bottom"/>
            <w:hideMark/>
          </w:tcPr>
          <w:p w14:paraId="6F0A25EE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0,024192</w:t>
            </w:r>
          </w:p>
        </w:tc>
      </w:tr>
      <w:tr w:rsidR="00DA66EA" w:rsidRPr="00DA66EA" w14:paraId="40031CCD" w14:textId="77777777" w:rsidTr="00DA66EA">
        <w:trPr>
          <w:trHeight w:val="250"/>
        </w:trPr>
        <w:tc>
          <w:tcPr>
            <w:tcW w:w="1000" w:type="dxa"/>
            <w:shd w:val="clear" w:color="auto" w:fill="auto"/>
            <w:noWrap/>
            <w:vAlign w:val="center"/>
            <w:hideMark/>
          </w:tcPr>
          <w:p w14:paraId="7B7504A5" w14:textId="77777777" w:rsidR="00DA66EA" w:rsidRPr="00DA66EA" w:rsidRDefault="00DA66EA" w:rsidP="00DA66EA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2754</w:t>
            </w:r>
          </w:p>
        </w:tc>
        <w:tc>
          <w:tcPr>
            <w:tcW w:w="1553" w:type="dxa"/>
            <w:shd w:val="clear" w:color="auto" w:fill="auto"/>
            <w:vAlign w:val="center"/>
            <w:hideMark/>
          </w:tcPr>
          <w:p w14:paraId="53401A10" w14:textId="77777777" w:rsidR="00DA66EA" w:rsidRPr="00DA66EA" w:rsidRDefault="00DA66EA" w:rsidP="00DA66EA">
            <w:pPr>
              <w:widowControl/>
              <w:autoSpaceDE/>
              <w:autoSpaceDN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Углеводороды предельные С12-С19</w:t>
            </w:r>
          </w:p>
        </w:tc>
        <w:tc>
          <w:tcPr>
            <w:tcW w:w="980" w:type="dxa"/>
            <w:shd w:val="clear" w:color="auto" w:fill="auto"/>
            <w:noWrap/>
            <w:vAlign w:val="center"/>
            <w:hideMark/>
          </w:tcPr>
          <w:p w14:paraId="5D34B5D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2,9</w:t>
            </w:r>
          </w:p>
        </w:tc>
        <w:tc>
          <w:tcPr>
            <w:tcW w:w="1000" w:type="dxa"/>
            <w:shd w:val="clear" w:color="auto" w:fill="auto"/>
            <w:noWrap/>
            <w:vAlign w:val="center"/>
            <w:hideMark/>
          </w:tcPr>
          <w:p w14:paraId="4A311E19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713" w:type="dxa"/>
            <w:shd w:val="clear" w:color="auto" w:fill="auto"/>
            <w:noWrap/>
            <w:vAlign w:val="center"/>
            <w:hideMark/>
          </w:tcPr>
          <w:p w14:paraId="595C7DD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4C55B737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155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14:paraId="0F62A5B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73" w:type="dxa"/>
            <w:shd w:val="clear" w:color="auto" w:fill="auto"/>
            <w:noWrap/>
            <w:vAlign w:val="center"/>
            <w:hideMark/>
          </w:tcPr>
          <w:p w14:paraId="567BB35F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0,124861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14:paraId="629D1A34" w14:textId="77777777" w:rsidR="00DA66EA" w:rsidRPr="00DA66EA" w:rsidRDefault="00DA66EA" w:rsidP="00DA66EA">
            <w:pPr>
              <w:widowControl/>
              <w:autoSpaceDE/>
              <w:autoSpaceDN/>
              <w:jc w:val="center"/>
              <w:rPr>
                <w:sz w:val="18"/>
                <w:szCs w:val="18"/>
                <w:lang w:val="en-US"/>
              </w:rPr>
            </w:pPr>
            <w:r w:rsidRPr="00DA66EA">
              <w:rPr>
                <w:sz w:val="18"/>
                <w:szCs w:val="18"/>
                <w:lang w:val="en-US"/>
              </w:rPr>
              <w:t>0,580608</w:t>
            </w:r>
          </w:p>
        </w:tc>
      </w:tr>
    </w:tbl>
    <w:p w14:paraId="3BBA28EC" w14:textId="77777777" w:rsidR="00DA66EA" w:rsidRDefault="00DA66EA" w:rsidP="00DA66EA">
      <w:pPr>
        <w:rPr>
          <w:b/>
        </w:rPr>
      </w:pPr>
    </w:p>
    <w:p w14:paraId="05986273" w14:textId="33421D19" w:rsidR="00DA66EA" w:rsidRPr="00DA66EA" w:rsidRDefault="00DA66EA" w:rsidP="00DA66EA">
      <w:pPr>
        <w:widowControl/>
        <w:autoSpaceDE/>
        <w:autoSpaceDN/>
        <w:ind w:left="-567"/>
        <w:rPr>
          <w:b/>
          <w:bCs/>
          <w:iCs/>
          <w:sz w:val="20"/>
          <w:szCs w:val="20"/>
          <w:lang w:val="en-US"/>
        </w:rPr>
      </w:pPr>
      <w:r w:rsidRPr="00DA66EA">
        <w:rPr>
          <w:b/>
          <w:sz w:val="20"/>
          <w:szCs w:val="20"/>
        </w:rPr>
        <w:t xml:space="preserve">Источник выброса  № 1412-1414 </w:t>
      </w:r>
      <w:r w:rsidRPr="00DA66EA">
        <w:rPr>
          <w:b/>
          <w:bCs/>
          <w:iCs/>
          <w:sz w:val="20"/>
          <w:szCs w:val="20"/>
          <w:lang w:val="en-US"/>
        </w:rPr>
        <w:t>ПАП-60/80</w:t>
      </w:r>
      <w:r w:rsidRPr="00DA66EA">
        <w:rPr>
          <w:b/>
          <w:sz w:val="20"/>
          <w:szCs w:val="20"/>
        </w:rPr>
        <w:tab/>
      </w:r>
      <w:r w:rsidRPr="00DA66EA">
        <w:rPr>
          <w:b/>
          <w:sz w:val="20"/>
          <w:szCs w:val="20"/>
        </w:rPr>
        <w:tab/>
      </w:r>
      <w:r w:rsidRPr="00DA66EA">
        <w:rPr>
          <w:b/>
          <w:sz w:val="20"/>
          <w:szCs w:val="20"/>
        </w:rPr>
        <w:tab/>
      </w:r>
      <w:r w:rsidRPr="00DA66EA">
        <w:rPr>
          <w:b/>
          <w:sz w:val="20"/>
          <w:szCs w:val="20"/>
        </w:rPr>
        <w:tab/>
      </w:r>
    </w:p>
    <w:p w14:paraId="3BF1E653" w14:textId="77777777" w:rsidR="00DA66EA" w:rsidRDefault="00DA66EA" w:rsidP="00DA66EA">
      <w:pPr>
        <w:ind w:left="-567"/>
        <w:rPr>
          <w:b/>
          <w:sz w:val="20"/>
          <w:szCs w:val="20"/>
        </w:rPr>
      </w:pPr>
      <w:r w:rsidRPr="00DA66EA">
        <w:rPr>
          <w:b/>
          <w:sz w:val="20"/>
          <w:szCs w:val="20"/>
        </w:rPr>
        <w:t>Источник выделения № 001 выхлопная  труба</w:t>
      </w:r>
    </w:p>
    <w:p w14:paraId="73BAD68D" w14:textId="77777777" w:rsidR="00DA66EA" w:rsidRDefault="00DA66EA" w:rsidP="00DA66EA">
      <w:pPr>
        <w:ind w:left="-567"/>
        <w:rPr>
          <w:b/>
          <w:sz w:val="20"/>
          <w:szCs w:val="20"/>
        </w:rPr>
      </w:pPr>
    </w:p>
    <w:p w14:paraId="675B6D9B" w14:textId="77777777" w:rsidR="00DA66EA" w:rsidRDefault="00DA66EA" w:rsidP="00DA66EA">
      <w:pPr>
        <w:ind w:left="-567"/>
      </w:pPr>
      <w:r w:rsidRPr="00DA66EA">
        <w:t>Литература: Методика расчета нормативов выбросов вредных веществ от стационарных дизельных установок Приложение №9 к Приказу Министра охраны окружающей среды и водных ресурсов Республики Казахстан от 12.06.2014 г. № 221-Ґ</w:t>
      </w:r>
      <w:r w:rsidRPr="00DA66EA">
        <w:tab/>
      </w:r>
    </w:p>
    <w:p w14:paraId="4C952EE6" w14:textId="77777777" w:rsidR="00DA66EA" w:rsidRDefault="00DA66EA" w:rsidP="00DA66EA">
      <w:pPr>
        <w:ind w:left="-567"/>
      </w:pPr>
    </w:p>
    <w:p w14:paraId="5751E57D" w14:textId="77777777" w:rsidR="008F707C" w:rsidRDefault="00DA66EA" w:rsidP="00DA66EA">
      <w:pPr>
        <w:ind w:left="-567"/>
      </w:pPr>
      <w:r w:rsidRPr="00DA66EA">
        <w:t>Определяется по формуле:</w:t>
      </w:r>
    </w:p>
    <w:p w14:paraId="2E98D9F0" w14:textId="0D40BF44" w:rsidR="008F707C" w:rsidRPr="008F707C" w:rsidRDefault="008F707C" w:rsidP="008F707C">
      <w:pPr>
        <w:ind w:left="2127"/>
        <w:rPr>
          <w:b/>
        </w:rPr>
      </w:pPr>
      <w:r w:rsidRPr="008F707C">
        <w:rPr>
          <w:b/>
        </w:rPr>
        <w:t>Мсек = (ei * Ne) / 3600</w:t>
      </w:r>
      <w:r w:rsidRPr="008F707C">
        <w:rPr>
          <w:b/>
        </w:rPr>
        <w:tab/>
        <w:t>г/сек</w:t>
      </w:r>
    </w:p>
    <w:p w14:paraId="7F33FEDF" w14:textId="77777777" w:rsidR="008F707C" w:rsidRDefault="008F707C" w:rsidP="008F707C">
      <w:pPr>
        <w:ind w:left="2127"/>
      </w:pPr>
      <w:r w:rsidRPr="008F707C">
        <w:rPr>
          <w:b/>
        </w:rPr>
        <w:t>Мгод = (qi * Вгод) / 1000</w:t>
      </w:r>
      <w:r w:rsidRPr="008F707C">
        <w:rPr>
          <w:b/>
        </w:rPr>
        <w:tab/>
        <w:t>т/год</w:t>
      </w:r>
      <w:r w:rsidR="00DA66EA" w:rsidRPr="00DA66EA">
        <w:tab/>
      </w:r>
      <w:r w:rsidR="00DA66EA" w:rsidRPr="00DA66EA">
        <w:tab/>
      </w:r>
    </w:p>
    <w:p w14:paraId="550E975F" w14:textId="77777777" w:rsidR="008F707C" w:rsidRDefault="008F707C" w:rsidP="008F707C">
      <w:r>
        <w:t>Где</w:t>
      </w:r>
    </w:p>
    <w:tbl>
      <w:tblPr>
        <w:tblW w:w="9916" w:type="dxa"/>
        <w:tblLook w:val="04A0" w:firstRow="1" w:lastRow="0" w:firstColumn="1" w:lastColumn="0" w:noHBand="0" w:noVBand="1"/>
      </w:tblPr>
      <w:tblGrid>
        <w:gridCol w:w="960"/>
        <w:gridCol w:w="4260"/>
        <w:gridCol w:w="236"/>
        <w:gridCol w:w="980"/>
        <w:gridCol w:w="1000"/>
        <w:gridCol w:w="1240"/>
        <w:gridCol w:w="1240"/>
      </w:tblGrid>
      <w:tr w:rsidR="008F707C" w:rsidRPr="008F707C" w14:paraId="5D2332F7" w14:textId="77777777" w:rsidTr="008F707C">
        <w:trPr>
          <w:trHeight w:val="2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C99C4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>Т-</w:t>
            </w:r>
          </w:p>
        </w:tc>
        <w:tc>
          <w:tcPr>
            <w:tcW w:w="4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3A7FB" w14:textId="77777777" w:rsidR="008F707C" w:rsidRPr="008F707C" w:rsidRDefault="008F707C" w:rsidP="008F707C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8F707C">
              <w:rPr>
                <w:sz w:val="18"/>
                <w:szCs w:val="18"/>
              </w:rPr>
              <w:t>время работы за отчетный период, час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00F5E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sz w:val="18"/>
                <w:szCs w:val="18"/>
                <w:lang w:val="en-US"/>
              </w:rPr>
              <w:t>Т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A690E" w14:textId="77777777" w:rsidR="008F707C" w:rsidRPr="008F707C" w:rsidRDefault="008F707C" w:rsidP="008F707C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8F707C">
              <w:rPr>
                <w:sz w:val="18"/>
                <w:szCs w:val="18"/>
                <w:lang w:val="en-US"/>
              </w:rPr>
              <w:t>4032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D2B1C" w14:textId="77777777" w:rsidR="008F707C" w:rsidRPr="008F707C" w:rsidRDefault="008F707C" w:rsidP="008F707C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B8FAA" w14:textId="77777777" w:rsidR="008F707C" w:rsidRPr="008F707C" w:rsidRDefault="008F707C" w:rsidP="008F707C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8F707C" w:rsidRPr="008F707C" w14:paraId="5C13351A" w14:textId="77777777" w:rsidTr="008F707C">
        <w:trPr>
          <w:trHeight w:val="2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70F24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sz w:val="18"/>
                <w:szCs w:val="18"/>
                <w:lang w:val="en-US"/>
              </w:rPr>
              <w:t>Ne -</w:t>
            </w:r>
          </w:p>
        </w:tc>
        <w:tc>
          <w:tcPr>
            <w:tcW w:w="4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C90A6" w14:textId="77777777" w:rsidR="008F707C" w:rsidRPr="008F707C" w:rsidRDefault="008F707C" w:rsidP="008F707C">
            <w:pPr>
              <w:widowControl/>
              <w:autoSpaceDE/>
              <w:autoSpaceDN/>
              <w:rPr>
                <w:color w:val="000000"/>
                <w:sz w:val="18"/>
                <w:szCs w:val="18"/>
                <w:lang w:val="en-US"/>
              </w:rPr>
            </w:pPr>
            <w:r w:rsidRPr="008F707C">
              <w:rPr>
                <w:color w:val="000000"/>
                <w:sz w:val="18"/>
                <w:szCs w:val="18"/>
                <w:lang w:val="en-US"/>
              </w:rPr>
              <w:t>мощность двигателя. кВт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60F77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sz w:val="18"/>
                <w:szCs w:val="18"/>
                <w:lang w:val="en-US"/>
              </w:rPr>
              <w:t>Ne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C15EF" w14:textId="77777777" w:rsidR="008F707C" w:rsidRPr="008F707C" w:rsidRDefault="008F707C" w:rsidP="008F707C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8F707C">
              <w:rPr>
                <w:sz w:val="18"/>
                <w:szCs w:val="18"/>
                <w:lang w:val="en-US"/>
              </w:rPr>
              <w:t>243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2332A" w14:textId="77777777" w:rsidR="008F707C" w:rsidRPr="008F707C" w:rsidRDefault="008F707C" w:rsidP="008F707C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194B9" w14:textId="77777777" w:rsidR="008F707C" w:rsidRPr="008F707C" w:rsidRDefault="008F707C" w:rsidP="008F707C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  <w:tr w:rsidR="008F707C" w:rsidRPr="008F707C" w14:paraId="6107196A" w14:textId="77777777" w:rsidTr="008F707C">
        <w:trPr>
          <w:trHeight w:val="27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9139D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 xml:space="preserve">ei - </w:t>
            </w:r>
          </w:p>
        </w:tc>
        <w:tc>
          <w:tcPr>
            <w:tcW w:w="7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260D3" w14:textId="77777777" w:rsidR="008F707C" w:rsidRPr="008F707C" w:rsidRDefault="008F707C" w:rsidP="008F707C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8F707C">
              <w:rPr>
                <w:sz w:val="18"/>
                <w:szCs w:val="18"/>
              </w:rPr>
              <w:t>выброс вещества на ед. мощности двигателя г/кВт-ч определяемый по табл.1 и табл.2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962FB" w14:textId="77777777" w:rsidR="008F707C" w:rsidRPr="008F707C" w:rsidRDefault="008F707C" w:rsidP="008F707C">
            <w:pPr>
              <w:widowControl/>
              <w:autoSpaceDE/>
              <w:autoSpaceDN/>
              <w:rPr>
                <w:sz w:val="18"/>
                <w:szCs w:val="18"/>
              </w:rPr>
            </w:pPr>
          </w:p>
        </w:tc>
      </w:tr>
      <w:tr w:rsidR="008F707C" w:rsidRPr="008F707C" w14:paraId="76050EFC" w14:textId="77777777" w:rsidTr="008F707C">
        <w:trPr>
          <w:trHeight w:val="48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6D65D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sz w:val="18"/>
                <w:szCs w:val="18"/>
                <w:lang w:val="en-US"/>
              </w:rPr>
              <w:t xml:space="preserve">qi - </w:t>
            </w: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C3AAC57" w14:textId="77777777" w:rsidR="008F707C" w:rsidRPr="008F707C" w:rsidRDefault="008F707C" w:rsidP="008F707C">
            <w:pPr>
              <w:widowControl/>
              <w:autoSpaceDE/>
              <w:autoSpaceDN/>
              <w:rPr>
                <w:color w:val="000000"/>
                <w:sz w:val="18"/>
                <w:szCs w:val="18"/>
              </w:rPr>
            </w:pPr>
            <w:r w:rsidRPr="008F707C">
              <w:rPr>
                <w:color w:val="000000"/>
                <w:sz w:val="18"/>
                <w:szCs w:val="18"/>
              </w:rPr>
              <w:t>выброс вещества, г/кг топлива, приходящегося на 1 кг дизтоплива , при работе стационарной установки с учетом совокупности режимов , составляющих экспл.цикл, определяемый по табл.3 и табл.4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1F2576E" w14:textId="77777777" w:rsidR="008F707C" w:rsidRPr="008F707C" w:rsidRDefault="008F707C" w:rsidP="008F707C">
            <w:pPr>
              <w:widowControl/>
              <w:autoSpaceDE/>
              <w:autoSpaceDN/>
              <w:rPr>
                <w:color w:val="000000"/>
                <w:sz w:val="18"/>
                <w:szCs w:val="18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10D7EC" w14:textId="77777777" w:rsidR="008F707C" w:rsidRPr="008F707C" w:rsidRDefault="008F707C" w:rsidP="008F707C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6386516" w14:textId="77777777" w:rsidR="008F707C" w:rsidRPr="008F707C" w:rsidRDefault="008F707C" w:rsidP="008F707C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C8ABA22" w14:textId="77777777" w:rsidR="008F707C" w:rsidRPr="008F707C" w:rsidRDefault="008F707C" w:rsidP="008F707C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1138C95" w14:textId="77777777" w:rsidR="008F707C" w:rsidRPr="008F707C" w:rsidRDefault="008F707C" w:rsidP="008F707C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</w:tr>
      <w:tr w:rsidR="008F707C" w:rsidRPr="008F707C" w14:paraId="07F82289" w14:textId="77777777" w:rsidTr="008F707C">
        <w:trPr>
          <w:trHeight w:val="25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CD81A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sz w:val="18"/>
                <w:szCs w:val="18"/>
                <w:lang w:val="en-US"/>
              </w:rPr>
              <w:t>bэ -</w:t>
            </w:r>
          </w:p>
        </w:tc>
        <w:tc>
          <w:tcPr>
            <w:tcW w:w="64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B2F57" w14:textId="77777777" w:rsidR="008F707C" w:rsidRPr="008F707C" w:rsidRDefault="008F707C" w:rsidP="008F707C">
            <w:pPr>
              <w:widowControl/>
              <w:autoSpaceDE/>
              <w:autoSpaceDN/>
              <w:rPr>
                <w:color w:val="000000"/>
                <w:sz w:val="18"/>
                <w:szCs w:val="18"/>
              </w:rPr>
            </w:pPr>
            <w:r w:rsidRPr="008F707C">
              <w:rPr>
                <w:color w:val="000000"/>
                <w:sz w:val="18"/>
                <w:szCs w:val="18"/>
              </w:rPr>
              <w:t xml:space="preserve"> удельный расход топлива на экспл./номин. режиме работы двигателя, г/кВт*ч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40AE6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sz w:val="18"/>
                <w:szCs w:val="18"/>
                <w:lang w:val="en-US"/>
              </w:rPr>
              <w:t>bэ =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301C8" w14:textId="77777777" w:rsidR="008F707C" w:rsidRPr="008F707C" w:rsidRDefault="008F707C" w:rsidP="00CC3D16">
            <w:pPr>
              <w:widowControl/>
              <w:autoSpaceDE/>
              <w:autoSpaceDN/>
              <w:ind w:left="-275" w:right="454"/>
              <w:jc w:val="right"/>
              <w:rPr>
                <w:sz w:val="18"/>
                <w:szCs w:val="18"/>
                <w:lang w:val="en-US"/>
              </w:rPr>
            </w:pPr>
            <w:r w:rsidRPr="008F707C">
              <w:rPr>
                <w:sz w:val="18"/>
                <w:szCs w:val="18"/>
                <w:lang w:val="en-US"/>
              </w:rPr>
              <w:t>15,97</w:t>
            </w:r>
          </w:p>
        </w:tc>
      </w:tr>
      <w:tr w:rsidR="008F707C" w:rsidRPr="008F707C" w14:paraId="74DC6820" w14:textId="77777777" w:rsidTr="008F707C">
        <w:trPr>
          <w:trHeight w:val="2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1A32E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>В</w:t>
            </w:r>
            <w:r w:rsidRPr="008F707C">
              <w:rPr>
                <w:b/>
                <w:bCs/>
                <w:i/>
                <w:iCs/>
                <w:color w:val="000000"/>
                <w:sz w:val="18"/>
                <w:szCs w:val="18"/>
                <w:vertAlign w:val="subscript"/>
                <w:lang w:val="en-US"/>
              </w:rPr>
              <w:t>год</w:t>
            </w:r>
            <w:r w:rsidRPr="008F707C"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 xml:space="preserve"> -</w:t>
            </w:r>
          </w:p>
        </w:tc>
        <w:tc>
          <w:tcPr>
            <w:tcW w:w="4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E0B81" w14:textId="77777777" w:rsidR="008F707C" w:rsidRPr="008F707C" w:rsidRDefault="008F707C" w:rsidP="008F707C">
            <w:pPr>
              <w:widowControl/>
              <w:autoSpaceDE/>
              <w:autoSpaceDN/>
              <w:rPr>
                <w:sz w:val="18"/>
                <w:szCs w:val="18"/>
              </w:rPr>
            </w:pPr>
            <w:r w:rsidRPr="008F707C">
              <w:rPr>
                <w:sz w:val="18"/>
                <w:szCs w:val="18"/>
              </w:rPr>
              <w:t xml:space="preserve"> расход топлива дизельной установкой, т/год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C2E01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</w:pPr>
            <w:r w:rsidRPr="008F707C"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>В</w:t>
            </w:r>
            <w:r w:rsidRPr="008F707C">
              <w:rPr>
                <w:b/>
                <w:bCs/>
                <w:i/>
                <w:iCs/>
                <w:color w:val="000000"/>
                <w:sz w:val="18"/>
                <w:szCs w:val="18"/>
                <w:vertAlign w:val="subscript"/>
                <w:lang w:val="en-US"/>
              </w:rPr>
              <w:t>год</w:t>
            </w:r>
            <w:r w:rsidRPr="008F707C">
              <w:rPr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 xml:space="preserve">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DA38C" w14:textId="77777777" w:rsidR="008F707C" w:rsidRPr="008F707C" w:rsidRDefault="008F707C" w:rsidP="008F707C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  <w:r w:rsidRPr="008F707C">
              <w:rPr>
                <w:sz w:val="18"/>
                <w:szCs w:val="18"/>
                <w:lang w:val="en-US"/>
              </w:rPr>
              <w:t>48,384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7FAC4" w14:textId="77777777" w:rsidR="008F707C" w:rsidRPr="008F707C" w:rsidRDefault="008F707C" w:rsidP="008F707C">
            <w:pPr>
              <w:widowControl/>
              <w:autoSpaceDE/>
              <w:autoSpaceDN/>
              <w:jc w:val="right"/>
              <w:rPr>
                <w:sz w:val="18"/>
                <w:szCs w:val="18"/>
                <w:lang w:val="en-US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C00ED" w14:textId="77777777" w:rsidR="008F707C" w:rsidRPr="008F707C" w:rsidRDefault="008F707C" w:rsidP="008F707C">
            <w:pPr>
              <w:widowControl/>
              <w:autoSpaceDE/>
              <w:autoSpaceDN/>
              <w:rPr>
                <w:sz w:val="20"/>
                <w:szCs w:val="20"/>
                <w:lang w:val="en-US"/>
              </w:rPr>
            </w:pPr>
          </w:p>
        </w:tc>
      </w:tr>
    </w:tbl>
    <w:p w14:paraId="7B754E6C" w14:textId="5385F4D6" w:rsidR="00DA66EA" w:rsidRPr="00DA66EA" w:rsidRDefault="00DA66EA" w:rsidP="008F707C"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  <w:r w:rsidRPr="00DA66EA">
        <w:tab/>
      </w:r>
    </w:p>
    <w:tbl>
      <w:tblPr>
        <w:tblW w:w="8904" w:type="dxa"/>
        <w:tblInd w:w="-714" w:type="dxa"/>
        <w:tblLook w:val="04A0" w:firstRow="1" w:lastRow="0" w:firstColumn="1" w:lastColumn="0" w:noHBand="0" w:noVBand="1"/>
      </w:tblPr>
      <w:tblGrid>
        <w:gridCol w:w="1000"/>
        <w:gridCol w:w="3253"/>
        <w:gridCol w:w="980"/>
        <w:gridCol w:w="1000"/>
        <w:gridCol w:w="1422"/>
        <w:gridCol w:w="1240"/>
        <w:gridCol w:w="9"/>
      </w:tblGrid>
      <w:tr w:rsidR="008F707C" w:rsidRPr="008F707C" w14:paraId="42778AFD" w14:textId="77777777" w:rsidTr="008F707C">
        <w:trPr>
          <w:trHeight w:val="250"/>
        </w:trPr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5AF35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b/>
                <w:bCs/>
                <w:color w:val="000000"/>
                <w:sz w:val="16"/>
                <w:szCs w:val="16"/>
                <w:lang w:val="en-US"/>
              </w:rPr>
              <w:t>Код вещества</w:t>
            </w:r>
          </w:p>
        </w:tc>
        <w:tc>
          <w:tcPr>
            <w:tcW w:w="3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F4583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b/>
                <w:bCs/>
                <w:color w:val="000000"/>
                <w:sz w:val="16"/>
                <w:szCs w:val="16"/>
                <w:lang w:val="en-US"/>
              </w:rPr>
              <w:t>Наименование вещества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ABACE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b/>
                <w:bCs/>
                <w:color w:val="000000"/>
                <w:sz w:val="16"/>
                <w:szCs w:val="16"/>
                <w:lang w:val="en-US"/>
              </w:rPr>
              <w:t>Значение ei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D79BA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b/>
                <w:bCs/>
                <w:color w:val="000000"/>
                <w:sz w:val="16"/>
                <w:szCs w:val="16"/>
                <w:lang w:val="en-US"/>
              </w:rPr>
              <w:t>Значение qi</w:t>
            </w:r>
          </w:p>
        </w:tc>
        <w:tc>
          <w:tcPr>
            <w:tcW w:w="26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3CF61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b/>
                <w:bCs/>
                <w:color w:val="000000"/>
                <w:sz w:val="16"/>
                <w:szCs w:val="16"/>
                <w:lang w:val="en-US"/>
              </w:rPr>
              <w:t>Выброс вредного вещества</w:t>
            </w:r>
          </w:p>
        </w:tc>
      </w:tr>
      <w:tr w:rsidR="008F707C" w:rsidRPr="008F707C" w14:paraId="17ECD800" w14:textId="77777777" w:rsidTr="008F707C">
        <w:trPr>
          <w:gridAfter w:val="1"/>
          <w:wAfter w:w="9" w:type="dxa"/>
          <w:trHeight w:val="250"/>
        </w:trPr>
        <w:tc>
          <w:tcPr>
            <w:tcW w:w="1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BE213" w14:textId="77777777" w:rsidR="008F707C" w:rsidRPr="008F707C" w:rsidRDefault="008F707C" w:rsidP="008F707C">
            <w:pPr>
              <w:widowControl/>
              <w:autoSpaceDE/>
              <w:autoSpaceDN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3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CEEC2" w14:textId="77777777" w:rsidR="008F707C" w:rsidRPr="008F707C" w:rsidRDefault="008F707C" w:rsidP="008F707C">
            <w:pPr>
              <w:widowControl/>
              <w:autoSpaceDE/>
              <w:autoSpaceDN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06C0E" w14:textId="77777777" w:rsidR="008F707C" w:rsidRPr="008F707C" w:rsidRDefault="008F707C" w:rsidP="008F707C">
            <w:pPr>
              <w:widowControl/>
              <w:autoSpaceDE/>
              <w:autoSpaceDN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E3E5C" w14:textId="77777777" w:rsidR="008F707C" w:rsidRPr="008F707C" w:rsidRDefault="008F707C" w:rsidP="008F707C">
            <w:pPr>
              <w:widowControl/>
              <w:autoSpaceDE/>
              <w:autoSpaceDN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B3120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b/>
                <w:bCs/>
                <w:color w:val="000000"/>
                <w:sz w:val="16"/>
                <w:szCs w:val="16"/>
                <w:lang w:val="en-US"/>
              </w:rPr>
              <w:t>М г/сек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89370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b/>
                <w:bCs/>
                <w:color w:val="000000"/>
                <w:sz w:val="16"/>
                <w:szCs w:val="16"/>
                <w:lang w:val="en-US"/>
              </w:rPr>
              <w:t>М т/год</w:t>
            </w:r>
          </w:p>
        </w:tc>
      </w:tr>
      <w:tr w:rsidR="008F707C" w:rsidRPr="008F707C" w14:paraId="09592050" w14:textId="77777777" w:rsidTr="008F707C">
        <w:trPr>
          <w:gridAfter w:val="1"/>
          <w:wAfter w:w="9" w:type="dxa"/>
          <w:trHeight w:val="28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74732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0301</w:t>
            </w:r>
          </w:p>
        </w:tc>
        <w:tc>
          <w:tcPr>
            <w:tcW w:w="3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34925" w14:textId="77777777" w:rsidR="008F707C" w:rsidRPr="008F707C" w:rsidRDefault="008F707C" w:rsidP="008F707C">
            <w:pPr>
              <w:widowControl/>
              <w:autoSpaceDE/>
              <w:autoSpaceDN/>
              <w:jc w:val="both"/>
              <w:rPr>
                <w:color w:val="000000"/>
                <w:sz w:val="16"/>
                <w:szCs w:val="16"/>
              </w:rPr>
            </w:pPr>
            <w:r w:rsidRPr="008F707C">
              <w:rPr>
                <w:color w:val="000000"/>
                <w:sz w:val="16"/>
                <w:szCs w:val="16"/>
              </w:rPr>
              <w:t>Азота (</w:t>
            </w:r>
            <w:r w:rsidRPr="008F707C">
              <w:rPr>
                <w:color w:val="000000"/>
                <w:sz w:val="16"/>
                <w:szCs w:val="16"/>
                <w:lang w:val="en-US"/>
              </w:rPr>
              <w:t>IV</w:t>
            </w:r>
            <w:r w:rsidRPr="008F707C">
              <w:rPr>
                <w:color w:val="000000"/>
                <w:sz w:val="16"/>
                <w:szCs w:val="16"/>
              </w:rPr>
              <w:t>) диоксид (Азота диоксид) (4)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9CD36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9,6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25003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40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429D3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0,518400000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58055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1,54828800</w:t>
            </w:r>
          </w:p>
        </w:tc>
      </w:tr>
      <w:tr w:rsidR="008F707C" w:rsidRPr="008F707C" w14:paraId="781848A7" w14:textId="77777777" w:rsidTr="008F707C">
        <w:trPr>
          <w:gridAfter w:val="1"/>
          <w:wAfter w:w="9" w:type="dxa"/>
          <w:trHeight w:val="34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951F6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0304</w:t>
            </w:r>
          </w:p>
        </w:tc>
        <w:tc>
          <w:tcPr>
            <w:tcW w:w="3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A2D5A" w14:textId="77777777" w:rsidR="008F707C" w:rsidRPr="008F707C" w:rsidRDefault="008F707C" w:rsidP="008F707C">
            <w:pPr>
              <w:widowControl/>
              <w:autoSpaceDE/>
              <w:autoSpaceDN/>
              <w:jc w:val="both"/>
              <w:rPr>
                <w:color w:val="000000"/>
                <w:sz w:val="16"/>
                <w:szCs w:val="16"/>
              </w:rPr>
            </w:pPr>
            <w:r w:rsidRPr="008F707C">
              <w:rPr>
                <w:color w:val="000000"/>
                <w:sz w:val="16"/>
                <w:szCs w:val="16"/>
              </w:rPr>
              <w:t>Азот (</w:t>
            </w:r>
            <w:r w:rsidRPr="008F707C">
              <w:rPr>
                <w:color w:val="000000"/>
                <w:sz w:val="16"/>
                <w:szCs w:val="16"/>
                <w:lang w:val="en-US"/>
              </w:rPr>
              <w:t>II</w:t>
            </w:r>
            <w:r w:rsidRPr="008F707C">
              <w:rPr>
                <w:color w:val="000000"/>
                <w:sz w:val="16"/>
                <w:szCs w:val="16"/>
              </w:rPr>
              <w:t>) оксид (Азота оксид) (6)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A8726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9,6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F9226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40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6915F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0,084240000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3D3FB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0,25159700</w:t>
            </w:r>
          </w:p>
        </w:tc>
      </w:tr>
      <w:tr w:rsidR="008F707C" w:rsidRPr="008F707C" w14:paraId="3C6C1A0D" w14:textId="77777777" w:rsidTr="008F707C">
        <w:trPr>
          <w:gridAfter w:val="1"/>
          <w:wAfter w:w="9" w:type="dxa"/>
          <w:trHeight w:val="29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83444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0328</w:t>
            </w:r>
          </w:p>
        </w:tc>
        <w:tc>
          <w:tcPr>
            <w:tcW w:w="3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9E973" w14:textId="77777777" w:rsidR="008F707C" w:rsidRPr="008F707C" w:rsidRDefault="008F707C" w:rsidP="008F707C">
            <w:pPr>
              <w:widowControl/>
              <w:autoSpaceDE/>
              <w:autoSpaceDN/>
              <w:jc w:val="both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Углерод (Сажа, Углерод черный) (583)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DA4F6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E5672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2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72E87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0,027000000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0C615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0,09676800</w:t>
            </w:r>
          </w:p>
        </w:tc>
      </w:tr>
      <w:tr w:rsidR="008F707C" w:rsidRPr="008F707C" w14:paraId="7CADF9AC" w14:textId="77777777" w:rsidTr="008F707C">
        <w:trPr>
          <w:gridAfter w:val="1"/>
          <w:wAfter w:w="9" w:type="dxa"/>
          <w:trHeight w:val="47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03978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0330</w:t>
            </w:r>
          </w:p>
        </w:tc>
        <w:tc>
          <w:tcPr>
            <w:tcW w:w="3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974C7" w14:textId="77777777" w:rsidR="008F707C" w:rsidRPr="008F707C" w:rsidRDefault="008F707C" w:rsidP="008F707C">
            <w:pPr>
              <w:widowControl/>
              <w:autoSpaceDE/>
              <w:autoSpaceDN/>
              <w:jc w:val="both"/>
              <w:rPr>
                <w:color w:val="000000"/>
                <w:sz w:val="16"/>
                <w:szCs w:val="16"/>
              </w:rPr>
            </w:pPr>
            <w:r w:rsidRPr="008F707C">
              <w:rPr>
                <w:color w:val="000000"/>
                <w:sz w:val="16"/>
                <w:szCs w:val="16"/>
              </w:rPr>
              <w:t>Сера диоксид (Ангидрид сернистый, Сернистый газ, Сера (</w:t>
            </w:r>
            <w:r w:rsidRPr="008F707C">
              <w:rPr>
                <w:color w:val="000000"/>
                <w:sz w:val="16"/>
                <w:szCs w:val="16"/>
                <w:lang w:val="en-US"/>
              </w:rPr>
              <w:t>IV</w:t>
            </w:r>
            <w:r w:rsidRPr="008F707C">
              <w:rPr>
                <w:color w:val="000000"/>
                <w:sz w:val="16"/>
                <w:szCs w:val="16"/>
              </w:rPr>
              <w:t>) оксид) (516)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1DB5F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1,2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9A69F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5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A1D2B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0,004258667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DDAC1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0,241920</w:t>
            </w:r>
          </w:p>
        </w:tc>
      </w:tr>
      <w:tr w:rsidR="008F707C" w:rsidRPr="008F707C" w14:paraId="58889C8F" w14:textId="77777777" w:rsidTr="008F707C">
        <w:trPr>
          <w:gridAfter w:val="1"/>
          <w:wAfter w:w="9" w:type="dxa"/>
          <w:trHeight w:val="50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03A57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0337</w:t>
            </w:r>
          </w:p>
        </w:tc>
        <w:tc>
          <w:tcPr>
            <w:tcW w:w="3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AE303" w14:textId="77777777" w:rsidR="008F707C" w:rsidRPr="008F707C" w:rsidRDefault="008F707C" w:rsidP="008F707C">
            <w:pPr>
              <w:widowControl/>
              <w:autoSpaceDE/>
              <w:autoSpaceDN/>
              <w:jc w:val="both"/>
              <w:rPr>
                <w:color w:val="000000"/>
                <w:sz w:val="16"/>
                <w:szCs w:val="16"/>
              </w:rPr>
            </w:pPr>
            <w:r w:rsidRPr="008F707C">
              <w:rPr>
                <w:color w:val="000000"/>
                <w:sz w:val="16"/>
                <w:szCs w:val="16"/>
              </w:rPr>
              <w:t>Углерод оксид (Окись углерода, Угарный газ) (584)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3C7E6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6,2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8AC47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26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604F3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0,066662400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89A00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1,2579840</w:t>
            </w:r>
          </w:p>
        </w:tc>
      </w:tr>
      <w:tr w:rsidR="008F707C" w:rsidRPr="008F707C" w14:paraId="2AED04B7" w14:textId="77777777" w:rsidTr="008F707C">
        <w:trPr>
          <w:gridAfter w:val="1"/>
          <w:wAfter w:w="9" w:type="dxa"/>
          <w:trHeight w:val="35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AFA63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0703</w:t>
            </w:r>
          </w:p>
        </w:tc>
        <w:tc>
          <w:tcPr>
            <w:tcW w:w="3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452AC" w14:textId="77777777" w:rsidR="008F707C" w:rsidRPr="008F707C" w:rsidRDefault="008F707C" w:rsidP="008F707C">
            <w:pPr>
              <w:widowControl/>
              <w:autoSpaceDE/>
              <w:autoSpaceDN/>
              <w:jc w:val="both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Бенз/а/пирен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47EDA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0,000012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36064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0,000055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5A515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0,000000648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AFEC7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0,000003000</w:t>
            </w:r>
          </w:p>
        </w:tc>
      </w:tr>
      <w:tr w:rsidR="008F707C" w:rsidRPr="008F707C" w14:paraId="384DCCF1" w14:textId="77777777" w:rsidTr="008F707C">
        <w:trPr>
          <w:gridAfter w:val="1"/>
          <w:wAfter w:w="9" w:type="dxa"/>
          <w:trHeight w:val="38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AB3F3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1325</w:t>
            </w:r>
          </w:p>
        </w:tc>
        <w:tc>
          <w:tcPr>
            <w:tcW w:w="3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65875" w14:textId="77777777" w:rsidR="008F707C" w:rsidRPr="008F707C" w:rsidRDefault="008F707C" w:rsidP="008F707C">
            <w:pPr>
              <w:widowControl/>
              <w:autoSpaceDE/>
              <w:autoSpaceDN/>
              <w:jc w:val="both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Формальдегид (Метаналь) (609)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C388D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0,12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24DF7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0,5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5E747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0,006480000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67406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0,02419200</w:t>
            </w:r>
          </w:p>
        </w:tc>
      </w:tr>
      <w:tr w:rsidR="008F707C" w:rsidRPr="008F707C" w14:paraId="47735D2F" w14:textId="77777777" w:rsidTr="008F707C">
        <w:trPr>
          <w:gridAfter w:val="1"/>
          <w:wAfter w:w="9" w:type="dxa"/>
          <w:trHeight w:val="76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C0D53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2754</w:t>
            </w:r>
          </w:p>
        </w:tc>
        <w:tc>
          <w:tcPr>
            <w:tcW w:w="3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7EAF1" w14:textId="77777777" w:rsidR="008F707C" w:rsidRPr="008F707C" w:rsidRDefault="008F707C" w:rsidP="008F707C">
            <w:pPr>
              <w:widowControl/>
              <w:autoSpaceDE/>
              <w:autoSpaceDN/>
              <w:jc w:val="both"/>
              <w:rPr>
                <w:color w:val="000000"/>
                <w:sz w:val="16"/>
                <w:szCs w:val="16"/>
              </w:rPr>
            </w:pPr>
            <w:r w:rsidRPr="008F707C">
              <w:rPr>
                <w:color w:val="000000"/>
                <w:sz w:val="16"/>
                <w:szCs w:val="16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CE575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2,9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BA566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12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52979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0,156600000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4E49E" w14:textId="77777777" w:rsidR="008F707C" w:rsidRPr="008F707C" w:rsidRDefault="008F707C" w:rsidP="008F707C">
            <w:pPr>
              <w:widowControl/>
              <w:autoSpaceDE/>
              <w:autoSpaceDN/>
              <w:jc w:val="center"/>
              <w:rPr>
                <w:color w:val="000000"/>
                <w:sz w:val="16"/>
                <w:szCs w:val="16"/>
                <w:lang w:val="en-US"/>
              </w:rPr>
            </w:pPr>
            <w:r w:rsidRPr="008F707C">
              <w:rPr>
                <w:color w:val="000000"/>
                <w:sz w:val="16"/>
                <w:szCs w:val="16"/>
                <w:lang w:val="en-US"/>
              </w:rPr>
              <w:t>0,5806080</w:t>
            </w:r>
          </w:p>
        </w:tc>
      </w:tr>
    </w:tbl>
    <w:p w14:paraId="208D12A1" w14:textId="5E4E8CB4" w:rsidR="004F62CC" w:rsidRPr="003F6FF4" w:rsidRDefault="00DA66EA" w:rsidP="008F707C">
      <w:pPr>
        <w:ind w:left="-567"/>
      </w:pPr>
      <w:r w:rsidRPr="00DA66EA">
        <w:rPr>
          <w:b/>
        </w:rPr>
        <w:lastRenderedPageBreak/>
        <w:tab/>
      </w:r>
      <w:r w:rsidRPr="00DA66EA">
        <w:rPr>
          <w:b/>
        </w:rPr>
        <w:tab/>
      </w:r>
      <w:r w:rsidRPr="00DA66EA">
        <w:rPr>
          <w:b/>
        </w:rPr>
        <w:tab/>
      </w:r>
      <w:r w:rsidRPr="00DA66EA">
        <w:rPr>
          <w:b/>
        </w:rP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4F62CC">
        <w:tab/>
      </w:r>
      <w:r w:rsidR="004F62CC">
        <w:tab/>
      </w:r>
      <w:r w:rsidR="004F62CC">
        <w:tab/>
      </w:r>
      <w:r w:rsidR="004F62CC">
        <w:tab/>
      </w:r>
      <w:r w:rsidR="004F62CC">
        <w:tab/>
      </w:r>
      <w:r w:rsidR="004F62CC">
        <w:tab/>
      </w:r>
      <w:r w:rsidR="004F62CC">
        <w:tab/>
      </w:r>
      <w:r w:rsidR="004F62CC">
        <w:tab/>
      </w:r>
      <w:r w:rsidR="004F62CC">
        <w:tab/>
      </w:r>
      <w:r w:rsidR="004F62CC">
        <w:tab/>
      </w:r>
    </w:p>
    <w:sectPr w:rsidR="004F62CC" w:rsidRPr="003F6F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A16FE1" w14:textId="77777777" w:rsidR="002605E9" w:rsidRDefault="002605E9" w:rsidP="00E6297D">
      <w:r>
        <w:separator/>
      </w:r>
    </w:p>
  </w:endnote>
  <w:endnote w:type="continuationSeparator" w:id="0">
    <w:p w14:paraId="13FEF6AC" w14:textId="77777777" w:rsidR="002605E9" w:rsidRDefault="002605E9" w:rsidP="00E629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F4003D" w14:textId="77777777" w:rsidR="002605E9" w:rsidRDefault="002605E9" w:rsidP="00E6297D">
      <w:r>
        <w:separator/>
      </w:r>
    </w:p>
  </w:footnote>
  <w:footnote w:type="continuationSeparator" w:id="0">
    <w:p w14:paraId="34C40D84" w14:textId="77777777" w:rsidR="002605E9" w:rsidRDefault="002605E9" w:rsidP="00E629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C933580"/>
    <w:multiLevelType w:val="hybridMultilevel"/>
    <w:tmpl w:val="6AA0F0DC"/>
    <w:lvl w:ilvl="0" w:tplc="EC90EE1E">
      <w:start w:val="1"/>
      <w:numFmt w:val="decimal"/>
      <w:lvlText w:val="%1."/>
      <w:lvlJc w:val="left"/>
      <w:pPr>
        <w:ind w:left="479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203016">
      <w:start w:val="1"/>
      <w:numFmt w:val="decimal"/>
      <w:lvlText w:val="%2."/>
      <w:lvlJc w:val="left"/>
      <w:pPr>
        <w:ind w:left="341" w:hanging="236"/>
      </w:pPr>
      <w:rPr>
        <w:rFonts w:ascii="Times New Roman" w:eastAsia="Times New Roman" w:hAnsi="Times New Roman" w:cs="Times New Roman" w:hint="default"/>
        <w:w w:val="99"/>
        <w:sz w:val="22"/>
        <w:szCs w:val="22"/>
        <w:lang w:val="ru-RU" w:eastAsia="en-US" w:bidi="ar-SA"/>
      </w:rPr>
    </w:lvl>
    <w:lvl w:ilvl="2" w:tplc="29E811CA">
      <w:numFmt w:val="bullet"/>
      <w:lvlText w:val="•"/>
      <w:lvlJc w:val="left"/>
      <w:pPr>
        <w:ind w:left="1551" w:hanging="236"/>
      </w:pPr>
      <w:rPr>
        <w:rFonts w:hint="default"/>
        <w:lang w:val="ru-RU" w:eastAsia="en-US" w:bidi="ar-SA"/>
      </w:rPr>
    </w:lvl>
    <w:lvl w:ilvl="3" w:tplc="D6005178">
      <w:numFmt w:val="bullet"/>
      <w:lvlText w:val="•"/>
      <w:lvlJc w:val="left"/>
      <w:pPr>
        <w:ind w:left="2623" w:hanging="236"/>
      </w:pPr>
      <w:rPr>
        <w:rFonts w:hint="default"/>
        <w:lang w:val="ru-RU" w:eastAsia="en-US" w:bidi="ar-SA"/>
      </w:rPr>
    </w:lvl>
    <w:lvl w:ilvl="4" w:tplc="FDB82D1C">
      <w:numFmt w:val="bullet"/>
      <w:lvlText w:val="•"/>
      <w:lvlJc w:val="left"/>
      <w:pPr>
        <w:ind w:left="3694" w:hanging="236"/>
      </w:pPr>
      <w:rPr>
        <w:rFonts w:hint="default"/>
        <w:lang w:val="ru-RU" w:eastAsia="en-US" w:bidi="ar-SA"/>
      </w:rPr>
    </w:lvl>
    <w:lvl w:ilvl="5" w:tplc="EC528510">
      <w:numFmt w:val="bullet"/>
      <w:lvlText w:val="•"/>
      <w:lvlJc w:val="left"/>
      <w:pPr>
        <w:ind w:left="4766" w:hanging="236"/>
      </w:pPr>
      <w:rPr>
        <w:rFonts w:hint="default"/>
        <w:lang w:val="ru-RU" w:eastAsia="en-US" w:bidi="ar-SA"/>
      </w:rPr>
    </w:lvl>
    <w:lvl w:ilvl="6" w:tplc="4B78B8BE">
      <w:numFmt w:val="bullet"/>
      <w:lvlText w:val="•"/>
      <w:lvlJc w:val="left"/>
      <w:pPr>
        <w:ind w:left="5838" w:hanging="236"/>
      </w:pPr>
      <w:rPr>
        <w:rFonts w:hint="default"/>
        <w:lang w:val="ru-RU" w:eastAsia="en-US" w:bidi="ar-SA"/>
      </w:rPr>
    </w:lvl>
    <w:lvl w:ilvl="7" w:tplc="E89C250C">
      <w:numFmt w:val="bullet"/>
      <w:lvlText w:val="•"/>
      <w:lvlJc w:val="left"/>
      <w:pPr>
        <w:ind w:left="6909" w:hanging="236"/>
      </w:pPr>
      <w:rPr>
        <w:rFonts w:hint="default"/>
        <w:lang w:val="ru-RU" w:eastAsia="en-US" w:bidi="ar-SA"/>
      </w:rPr>
    </w:lvl>
    <w:lvl w:ilvl="8" w:tplc="B1C8DC42">
      <w:numFmt w:val="bullet"/>
      <w:lvlText w:val="•"/>
      <w:lvlJc w:val="left"/>
      <w:pPr>
        <w:ind w:left="7981" w:hanging="236"/>
      </w:pPr>
      <w:rPr>
        <w:rFonts w:hint="default"/>
        <w:lang w:val="ru-RU" w:eastAsia="en-US" w:bidi="ar-SA"/>
      </w:rPr>
    </w:lvl>
  </w:abstractNum>
  <w:abstractNum w:abstractNumId="1" w15:restartNumberingAfterBreak="0">
    <w:nsid w:val="3FB426E7"/>
    <w:multiLevelType w:val="hybridMultilevel"/>
    <w:tmpl w:val="5270ED84"/>
    <w:lvl w:ilvl="0" w:tplc="6E1A4B22">
      <w:start w:val="1"/>
      <w:numFmt w:val="decimal"/>
      <w:lvlText w:val="%1."/>
      <w:lvlJc w:val="left"/>
      <w:pPr>
        <w:ind w:left="633" w:hanging="292"/>
      </w:pPr>
      <w:rPr>
        <w:rFonts w:ascii="Times New Roman" w:eastAsia="Times New Roman" w:hAnsi="Times New Roman" w:cs="Times New Roman" w:hint="default"/>
        <w:w w:val="99"/>
        <w:sz w:val="22"/>
        <w:szCs w:val="22"/>
        <w:lang w:val="ru-RU" w:eastAsia="en-US" w:bidi="ar-SA"/>
      </w:rPr>
    </w:lvl>
    <w:lvl w:ilvl="1" w:tplc="D2BC0BBE">
      <w:numFmt w:val="bullet"/>
      <w:lvlText w:val="•"/>
      <w:lvlJc w:val="left"/>
      <w:pPr>
        <w:ind w:left="1180" w:hanging="292"/>
      </w:pPr>
      <w:rPr>
        <w:rFonts w:hint="default"/>
        <w:lang w:val="ru-RU" w:eastAsia="en-US" w:bidi="ar-SA"/>
      </w:rPr>
    </w:lvl>
    <w:lvl w:ilvl="2" w:tplc="D1EA81A8">
      <w:numFmt w:val="bullet"/>
      <w:lvlText w:val="•"/>
      <w:lvlJc w:val="left"/>
      <w:pPr>
        <w:ind w:left="2173" w:hanging="292"/>
      </w:pPr>
      <w:rPr>
        <w:rFonts w:hint="default"/>
        <w:lang w:val="ru-RU" w:eastAsia="en-US" w:bidi="ar-SA"/>
      </w:rPr>
    </w:lvl>
    <w:lvl w:ilvl="3" w:tplc="89B092F0">
      <w:numFmt w:val="bullet"/>
      <w:lvlText w:val="•"/>
      <w:lvlJc w:val="left"/>
      <w:pPr>
        <w:ind w:left="3167" w:hanging="292"/>
      </w:pPr>
      <w:rPr>
        <w:rFonts w:hint="default"/>
        <w:lang w:val="ru-RU" w:eastAsia="en-US" w:bidi="ar-SA"/>
      </w:rPr>
    </w:lvl>
    <w:lvl w:ilvl="4" w:tplc="6FA2FDE4">
      <w:numFmt w:val="bullet"/>
      <w:lvlText w:val="•"/>
      <w:lvlJc w:val="left"/>
      <w:pPr>
        <w:ind w:left="4161" w:hanging="292"/>
      </w:pPr>
      <w:rPr>
        <w:rFonts w:hint="default"/>
        <w:lang w:val="ru-RU" w:eastAsia="en-US" w:bidi="ar-SA"/>
      </w:rPr>
    </w:lvl>
    <w:lvl w:ilvl="5" w:tplc="9C7CE2CA">
      <w:numFmt w:val="bullet"/>
      <w:lvlText w:val="•"/>
      <w:lvlJc w:val="left"/>
      <w:pPr>
        <w:ind w:left="5155" w:hanging="292"/>
      </w:pPr>
      <w:rPr>
        <w:rFonts w:hint="default"/>
        <w:lang w:val="ru-RU" w:eastAsia="en-US" w:bidi="ar-SA"/>
      </w:rPr>
    </w:lvl>
    <w:lvl w:ilvl="6" w:tplc="19C63A0A">
      <w:numFmt w:val="bullet"/>
      <w:lvlText w:val="•"/>
      <w:lvlJc w:val="left"/>
      <w:pPr>
        <w:ind w:left="6149" w:hanging="292"/>
      </w:pPr>
      <w:rPr>
        <w:rFonts w:hint="default"/>
        <w:lang w:val="ru-RU" w:eastAsia="en-US" w:bidi="ar-SA"/>
      </w:rPr>
    </w:lvl>
    <w:lvl w:ilvl="7" w:tplc="EA6E24DE">
      <w:numFmt w:val="bullet"/>
      <w:lvlText w:val="•"/>
      <w:lvlJc w:val="left"/>
      <w:pPr>
        <w:ind w:left="7142" w:hanging="292"/>
      </w:pPr>
      <w:rPr>
        <w:rFonts w:hint="default"/>
        <w:lang w:val="ru-RU" w:eastAsia="en-US" w:bidi="ar-SA"/>
      </w:rPr>
    </w:lvl>
    <w:lvl w:ilvl="8" w:tplc="DFAEB76A">
      <w:numFmt w:val="bullet"/>
      <w:lvlText w:val="•"/>
      <w:lvlJc w:val="left"/>
      <w:pPr>
        <w:ind w:left="8136" w:hanging="292"/>
      </w:pPr>
      <w:rPr>
        <w:rFonts w:hint="default"/>
        <w:lang w:val="ru-RU" w:eastAsia="en-US" w:bidi="ar-SA"/>
      </w:rPr>
    </w:lvl>
  </w:abstractNum>
  <w:abstractNum w:abstractNumId="2" w15:restartNumberingAfterBreak="0">
    <w:nsid w:val="40C17F07"/>
    <w:multiLevelType w:val="hybridMultilevel"/>
    <w:tmpl w:val="807A28F8"/>
    <w:lvl w:ilvl="0" w:tplc="225C6CF4">
      <w:start w:val="1"/>
      <w:numFmt w:val="decimal"/>
      <w:lvlText w:val="%1."/>
      <w:lvlJc w:val="left"/>
      <w:pPr>
        <w:ind w:left="239" w:hanging="167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239A5362">
      <w:numFmt w:val="bullet"/>
      <w:lvlText w:val="•"/>
      <w:lvlJc w:val="left"/>
      <w:pPr>
        <w:ind w:left="1228" w:hanging="167"/>
      </w:pPr>
      <w:rPr>
        <w:rFonts w:hint="default"/>
        <w:lang w:val="ru-RU" w:eastAsia="en-US" w:bidi="ar-SA"/>
      </w:rPr>
    </w:lvl>
    <w:lvl w:ilvl="2" w:tplc="3AAE99C0">
      <w:numFmt w:val="bullet"/>
      <w:lvlText w:val="•"/>
      <w:lvlJc w:val="left"/>
      <w:pPr>
        <w:ind w:left="2216" w:hanging="167"/>
      </w:pPr>
      <w:rPr>
        <w:rFonts w:hint="default"/>
        <w:lang w:val="ru-RU" w:eastAsia="en-US" w:bidi="ar-SA"/>
      </w:rPr>
    </w:lvl>
    <w:lvl w:ilvl="3" w:tplc="D21E5E22">
      <w:numFmt w:val="bullet"/>
      <w:lvlText w:val="•"/>
      <w:lvlJc w:val="left"/>
      <w:pPr>
        <w:ind w:left="3205" w:hanging="167"/>
      </w:pPr>
      <w:rPr>
        <w:rFonts w:hint="default"/>
        <w:lang w:val="ru-RU" w:eastAsia="en-US" w:bidi="ar-SA"/>
      </w:rPr>
    </w:lvl>
    <w:lvl w:ilvl="4" w:tplc="91D2CF02">
      <w:numFmt w:val="bullet"/>
      <w:lvlText w:val="•"/>
      <w:lvlJc w:val="left"/>
      <w:pPr>
        <w:ind w:left="4193" w:hanging="167"/>
      </w:pPr>
      <w:rPr>
        <w:rFonts w:hint="default"/>
        <w:lang w:val="ru-RU" w:eastAsia="en-US" w:bidi="ar-SA"/>
      </w:rPr>
    </w:lvl>
    <w:lvl w:ilvl="5" w:tplc="32263CFC">
      <w:numFmt w:val="bullet"/>
      <w:lvlText w:val="•"/>
      <w:lvlJc w:val="left"/>
      <w:pPr>
        <w:ind w:left="5182" w:hanging="167"/>
      </w:pPr>
      <w:rPr>
        <w:rFonts w:hint="default"/>
        <w:lang w:val="ru-RU" w:eastAsia="en-US" w:bidi="ar-SA"/>
      </w:rPr>
    </w:lvl>
    <w:lvl w:ilvl="6" w:tplc="D93A31DE">
      <w:numFmt w:val="bullet"/>
      <w:lvlText w:val="•"/>
      <w:lvlJc w:val="left"/>
      <w:pPr>
        <w:ind w:left="6170" w:hanging="167"/>
      </w:pPr>
      <w:rPr>
        <w:rFonts w:hint="default"/>
        <w:lang w:val="ru-RU" w:eastAsia="en-US" w:bidi="ar-SA"/>
      </w:rPr>
    </w:lvl>
    <w:lvl w:ilvl="7" w:tplc="80F84FEE">
      <w:numFmt w:val="bullet"/>
      <w:lvlText w:val="•"/>
      <w:lvlJc w:val="left"/>
      <w:pPr>
        <w:ind w:left="7159" w:hanging="167"/>
      </w:pPr>
      <w:rPr>
        <w:rFonts w:hint="default"/>
        <w:lang w:val="ru-RU" w:eastAsia="en-US" w:bidi="ar-SA"/>
      </w:rPr>
    </w:lvl>
    <w:lvl w:ilvl="8" w:tplc="C628A256">
      <w:numFmt w:val="bullet"/>
      <w:lvlText w:val="•"/>
      <w:lvlJc w:val="left"/>
      <w:pPr>
        <w:ind w:left="8147" w:hanging="167"/>
      </w:pPr>
      <w:rPr>
        <w:rFonts w:hint="default"/>
        <w:lang w:val="ru-RU" w:eastAsia="en-US" w:bidi="ar-SA"/>
      </w:rPr>
    </w:lvl>
  </w:abstractNum>
  <w:abstractNum w:abstractNumId="3" w15:restartNumberingAfterBreak="0">
    <w:nsid w:val="48105C72"/>
    <w:multiLevelType w:val="hybridMultilevel"/>
    <w:tmpl w:val="2F72A934"/>
    <w:lvl w:ilvl="0" w:tplc="1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440" w:hanging="360"/>
      </w:pPr>
    </w:lvl>
    <w:lvl w:ilvl="2" w:tplc="1000001B" w:tentative="1">
      <w:start w:val="1"/>
      <w:numFmt w:val="lowerRoman"/>
      <w:lvlText w:val="%3."/>
      <w:lvlJc w:val="right"/>
      <w:pPr>
        <w:ind w:left="2160" w:hanging="180"/>
      </w:pPr>
    </w:lvl>
    <w:lvl w:ilvl="3" w:tplc="1000000F" w:tentative="1">
      <w:start w:val="1"/>
      <w:numFmt w:val="decimal"/>
      <w:lvlText w:val="%4."/>
      <w:lvlJc w:val="left"/>
      <w:pPr>
        <w:ind w:left="2880" w:hanging="360"/>
      </w:pPr>
    </w:lvl>
    <w:lvl w:ilvl="4" w:tplc="10000019" w:tentative="1">
      <w:start w:val="1"/>
      <w:numFmt w:val="lowerLetter"/>
      <w:lvlText w:val="%5."/>
      <w:lvlJc w:val="left"/>
      <w:pPr>
        <w:ind w:left="3600" w:hanging="360"/>
      </w:pPr>
    </w:lvl>
    <w:lvl w:ilvl="5" w:tplc="1000001B" w:tentative="1">
      <w:start w:val="1"/>
      <w:numFmt w:val="lowerRoman"/>
      <w:lvlText w:val="%6."/>
      <w:lvlJc w:val="right"/>
      <w:pPr>
        <w:ind w:left="4320" w:hanging="180"/>
      </w:pPr>
    </w:lvl>
    <w:lvl w:ilvl="6" w:tplc="1000000F" w:tentative="1">
      <w:start w:val="1"/>
      <w:numFmt w:val="decimal"/>
      <w:lvlText w:val="%7."/>
      <w:lvlJc w:val="left"/>
      <w:pPr>
        <w:ind w:left="5040" w:hanging="360"/>
      </w:pPr>
    </w:lvl>
    <w:lvl w:ilvl="7" w:tplc="10000019" w:tentative="1">
      <w:start w:val="1"/>
      <w:numFmt w:val="lowerLetter"/>
      <w:lvlText w:val="%8."/>
      <w:lvlJc w:val="left"/>
      <w:pPr>
        <w:ind w:left="5760" w:hanging="360"/>
      </w:pPr>
    </w:lvl>
    <w:lvl w:ilvl="8" w:tplc="1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57E0A8F"/>
    <w:multiLevelType w:val="hybridMultilevel"/>
    <w:tmpl w:val="A35218B6"/>
    <w:lvl w:ilvl="0" w:tplc="4FF61720">
      <w:start w:val="1"/>
      <w:numFmt w:val="decimal"/>
      <w:lvlText w:val="%1."/>
      <w:lvlJc w:val="left"/>
      <w:pPr>
        <w:ind w:left="238" w:hanging="167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FAA05EC">
      <w:start w:val="1"/>
      <w:numFmt w:val="decimal"/>
      <w:lvlText w:val="%2."/>
      <w:lvlJc w:val="left"/>
      <w:pPr>
        <w:ind w:left="341" w:hanging="256"/>
      </w:pPr>
      <w:rPr>
        <w:rFonts w:ascii="Times New Roman" w:eastAsia="Times New Roman" w:hAnsi="Times New Roman" w:cs="Times New Roman" w:hint="default"/>
        <w:w w:val="99"/>
        <w:sz w:val="22"/>
        <w:szCs w:val="22"/>
        <w:lang w:val="ru-RU" w:eastAsia="en-US" w:bidi="ar-SA"/>
      </w:rPr>
    </w:lvl>
    <w:lvl w:ilvl="2" w:tplc="8CB8E5C4">
      <w:numFmt w:val="bullet"/>
      <w:lvlText w:val="•"/>
      <w:lvlJc w:val="left"/>
      <w:pPr>
        <w:ind w:left="1427" w:hanging="256"/>
      </w:pPr>
      <w:rPr>
        <w:rFonts w:hint="default"/>
        <w:lang w:val="ru-RU" w:eastAsia="en-US" w:bidi="ar-SA"/>
      </w:rPr>
    </w:lvl>
    <w:lvl w:ilvl="3" w:tplc="2BD84D4C">
      <w:numFmt w:val="bullet"/>
      <w:lvlText w:val="•"/>
      <w:lvlJc w:val="left"/>
      <w:pPr>
        <w:ind w:left="2514" w:hanging="256"/>
      </w:pPr>
      <w:rPr>
        <w:rFonts w:hint="default"/>
        <w:lang w:val="ru-RU" w:eastAsia="en-US" w:bidi="ar-SA"/>
      </w:rPr>
    </w:lvl>
    <w:lvl w:ilvl="4" w:tplc="E13428F8">
      <w:numFmt w:val="bullet"/>
      <w:lvlText w:val="•"/>
      <w:lvlJc w:val="left"/>
      <w:pPr>
        <w:ind w:left="3601" w:hanging="256"/>
      </w:pPr>
      <w:rPr>
        <w:rFonts w:hint="default"/>
        <w:lang w:val="ru-RU" w:eastAsia="en-US" w:bidi="ar-SA"/>
      </w:rPr>
    </w:lvl>
    <w:lvl w:ilvl="5" w:tplc="3566FF40">
      <w:numFmt w:val="bullet"/>
      <w:lvlText w:val="•"/>
      <w:lvlJc w:val="left"/>
      <w:pPr>
        <w:ind w:left="4688" w:hanging="256"/>
      </w:pPr>
      <w:rPr>
        <w:rFonts w:hint="default"/>
        <w:lang w:val="ru-RU" w:eastAsia="en-US" w:bidi="ar-SA"/>
      </w:rPr>
    </w:lvl>
    <w:lvl w:ilvl="6" w:tplc="DC58ABD8">
      <w:numFmt w:val="bullet"/>
      <w:lvlText w:val="•"/>
      <w:lvlJc w:val="left"/>
      <w:pPr>
        <w:ind w:left="5775" w:hanging="256"/>
      </w:pPr>
      <w:rPr>
        <w:rFonts w:hint="default"/>
        <w:lang w:val="ru-RU" w:eastAsia="en-US" w:bidi="ar-SA"/>
      </w:rPr>
    </w:lvl>
    <w:lvl w:ilvl="7" w:tplc="1FC4FFF6">
      <w:numFmt w:val="bullet"/>
      <w:lvlText w:val="•"/>
      <w:lvlJc w:val="left"/>
      <w:pPr>
        <w:ind w:left="6862" w:hanging="256"/>
      </w:pPr>
      <w:rPr>
        <w:rFonts w:hint="default"/>
        <w:lang w:val="ru-RU" w:eastAsia="en-US" w:bidi="ar-SA"/>
      </w:rPr>
    </w:lvl>
    <w:lvl w:ilvl="8" w:tplc="35F09232">
      <w:numFmt w:val="bullet"/>
      <w:lvlText w:val="•"/>
      <w:lvlJc w:val="left"/>
      <w:pPr>
        <w:ind w:left="7950" w:hanging="256"/>
      </w:pPr>
      <w:rPr>
        <w:rFonts w:hint="default"/>
        <w:lang w:val="ru-RU" w:eastAsia="en-US" w:bidi="ar-SA"/>
      </w:rPr>
    </w:lvl>
  </w:abstractNum>
  <w:abstractNum w:abstractNumId="5" w15:restartNumberingAfterBreak="0">
    <w:nsid w:val="5D443169"/>
    <w:multiLevelType w:val="hybridMultilevel"/>
    <w:tmpl w:val="8C0E8FFE"/>
    <w:lvl w:ilvl="0" w:tplc="72E4FED0">
      <w:start w:val="1"/>
      <w:numFmt w:val="decimal"/>
      <w:lvlText w:val="%1."/>
      <w:lvlJc w:val="left"/>
      <w:pPr>
        <w:ind w:left="341" w:hanging="256"/>
      </w:pPr>
      <w:rPr>
        <w:rFonts w:ascii="Times New Roman" w:eastAsia="Times New Roman" w:hAnsi="Times New Roman" w:cs="Times New Roman" w:hint="default"/>
        <w:w w:val="99"/>
        <w:sz w:val="22"/>
        <w:szCs w:val="22"/>
        <w:lang w:val="ru-RU" w:eastAsia="en-US" w:bidi="ar-SA"/>
      </w:rPr>
    </w:lvl>
    <w:lvl w:ilvl="1" w:tplc="27A2F684">
      <w:numFmt w:val="bullet"/>
      <w:lvlText w:val="•"/>
      <w:lvlJc w:val="left"/>
      <w:pPr>
        <w:ind w:left="1318" w:hanging="256"/>
      </w:pPr>
      <w:rPr>
        <w:rFonts w:hint="default"/>
        <w:lang w:val="ru-RU" w:eastAsia="en-US" w:bidi="ar-SA"/>
      </w:rPr>
    </w:lvl>
    <w:lvl w:ilvl="2" w:tplc="E5905472">
      <w:numFmt w:val="bullet"/>
      <w:lvlText w:val="•"/>
      <w:lvlJc w:val="left"/>
      <w:pPr>
        <w:ind w:left="2296" w:hanging="256"/>
      </w:pPr>
      <w:rPr>
        <w:rFonts w:hint="default"/>
        <w:lang w:val="ru-RU" w:eastAsia="en-US" w:bidi="ar-SA"/>
      </w:rPr>
    </w:lvl>
    <w:lvl w:ilvl="3" w:tplc="2EC000BA">
      <w:numFmt w:val="bullet"/>
      <w:lvlText w:val="•"/>
      <w:lvlJc w:val="left"/>
      <w:pPr>
        <w:ind w:left="3275" w:hanging="256"/>
      </w:pPr>
      <w:rPr>
        <w:rFonts w:hint="default"/>
        <w:lang w:val="ru-RU" w:eastAsia="en-US" w:bidi="ar-SA"/>
      </w:rPr>
    </w:lvl>
    <w:lvl w:ilvl="4" w:tplc="38A09F74">
      <w:numFmt w:val="bullet"/>
      <w:lvlText w:val="•"/>
      <w:lvlJc w:val="left"/>
      <w:pPr>
        <w:ind w:left="4253" w:hanging="256"/>
      </w:pPr>
      <w:rPr>
        <w:rFonts w:hint="default"/>
        <w:lang w:val="ru-RU" w:eastAsia="en-US" w:bidi="ar-SA"/>
      </w:rPr>
    </w:lvl>
    <w:lvl w:ilvl="5" w:tplc="BA281540">
      <w:numFmt w:val="bullet"/>
      <w:lvlText w:val="•"/>
      <w:lvlJc w:val="left"/>
      <w:pPr>
        <w:ind w:left="5232" w:hanging="256"/>
      </w:pPr>
      <w:rPr>
        <w:rFonts w:hint="default"/>
        <w:lang w:val="ru-RU" w:eastAsia="en-US" w:bidi="ar-SA"/>
      </w:rPr>
    </w:lvl>
    <w:lvl w:ilvl="6" w:tplc="A622FF92">
      <w:numFmt w:val="bullet"/>
      <w:lvlText w:val="•"/>
      <w:lvlJc w:val="left"/>
      <w:pPr>
        <w:ind w:left="6210" w:hanging="256"/>
      </w:pPr>
      <w:rPr>
        <w:rFonts w:hint="default"/>
        <w:lang w:val="ru-RU" w:eastAsia="en-US" w:bidi="ar-SA"/>
      </w:rPr>
    </w:lvl>
    <w:lvl w:ilvl="7" w:tplc="2F401248">
      <w:numFmt w:val="bullet"/>
      <w:lvlText w:val="•"/>
      <w:lvlJc w:val="left"/>
      <w:pPr>
        <w:ind w:left="7189" w:hanging="256"/>
      </w:pPr>
      <w:rPr>
        <w:rFonts w:hint="default"/>
        <w:lang w:val="ru-RU" w:eastAsia="en-US" w:bidi="ar-SA"/>
      </w:rPr>
    </w:lvl>
    <w:lvl w:ilvl="8" w:tplc="A2D09996">
      <w:numFmt w:val="bullet"/>
      <w:lvlText w:val="•"/>
      <w:lvlJc w:val="left"/>
      <w:pPr>
        <w:ind w:left="8167" w:hanging="256"/>
      </w:pPr>
      <w:rPr>
        <w:rFonts w:hint="default"/>
        <w:lang w:val="ru-RU" w:eastAsia="en-US" w:bidi="ar-SA"/>
      </w:rPr>
    </w:lvl>
  </w:abstractNum>
  <w:abstractNum w:abstractNumId="6" w15:restartNumberingAfterBreak="0">
    <w:nsid w:val="76A90120"/>
    <w:multiLevelType w:val="hybridMultilevel"/>
    <w:tmpl w:val="9340ACFE"/>
    <w:lvl w:ilvl="0" w:tplc="F8B0339C">
      <w:start w:val="1"/>
      <w:numFmt w:val="decimal"/>
      <w:lvlText w:val="%1."/>
      <w:lvlJc w:val="left"/>
      <w:pPr>
        <w:ind w:left="341" w:hanging="256"/>
      </w:pPr>
      <w:rPr>
        <w:rFonts w:ascii="Times New Roman" w:eastAsia="Times New Roman" w:hAnsi="Times New Roman" w:cs="Times New Roman" w:hint="default"/>
        <w:w w:val="99"/>
        <w:sz w:val="22"/>
        <w:szCs w:val="22"/>
        <w:lang w:val="ru-RU" w:eastAsia="en-US" w:bidi="ar-SA"/>
      </w:rPr>
    </w:lvl>
    <w:lvl w:ilvl="1" w:tplc="4CDAA0C0">
      <w:numFmt w:val="bullet"/>
      <w:lvlText w:val="•"/>
      <w:lvlJc w:val="left"/>
      <w:pPr>
        <w:ind w:left="1318" w:hanging="256"/>
      </w:pPr>
      <w:rPr>
        <w:rFonts w:hint="default"/>
        <w:lang w:val="ru-RU" w:eastAsia="en-US" w:bidi="ar-SA"/>
      </w:rPr>
    </w:lvl>
    <w:lvl w:ilvl="2" w:tplc="52E485AC">
      <w:numFmt w:val="bullet"/>
      <w:lvlText w:val="•"/>
      <w:lvlJc w:val="left"/>
      <w:pPr>
        <w:ind w:left="2296" w:hanging="256"/>
      </w:pPr>
      <w:rPr>
        <w:rFonts w:hint="default"/>
        <w:lang w:val="ru-RU" w:eastAsia="en-US" w:bidi="ar-SA"/>
      </w:rPr>
    </w:lvl>
    <w:lvl w:ilvl="3" w:tplc="BBA2AB5E">
      <w:numFmt w:val="bullet"/>
      <w:lvlText w:val="•"/>
      <w:lvlJc w:val="left"/>
      <w:pPr>
        <w:ind w:left="3275" w:hanging="256"/>
      </w:pPr>
      <w:rPr>
        <w:rFonts w:hint="default"/>
        <w:lang w:val="ru-RU" w:eastAsia="en-US" w:bidi="ar-SA"/>
      </w:rPr>
    </w:lvl>
    <w:lvl w:ilvl="4" w:tplc="BD0CE484">
      <w:numFmt w:val="bullet"/>
      <w:lvlText w:val="•"/>
      <w:lvlJc w:val="left"/>
      <w:pPr>
        <w:ind w:left="4253" w:hanging="256"/>
      </w:pPr>
      <w:rPr>
        <w:rFonts w:hint="default"/>
        <w:lang w:val="ru-RU" w:eastAsia="en-US" w:bidi="ar-SA"/>
      </w:rPr>
    </w:lvl>
    <w:lvl w:ilvl="5" w:tplc="2AECEC74">
      <w:numFmt w:val="bullet"/>
      <w:lvlText w:val="•"/>
      <w:lvlJc w:val="left"/>
      <w:pPr>
        <w:ind w:left="5232" w:hanging="256"/>
      </w:pPr>
      <w:rPr>
        <w:rFonts w:hint="default"/>
        <w:lang w:val="ru-RU" w:eastAsia="en-US" w:bidi="ar-SA"/>
      </w:rPr>
    </w:lvl>
    <w:lvl w:ilvl="6" w:tplc="D36685BC">
      <w:numFmt w:val="bullet"/>
      <w:lvlText w:val="•"/>
      <w:lvlJc w:val="left"/>
      <w:pPr>
        <w:ind w:left="6210" w:hanging="256"/>
      </w:pPr>
      <w:rPr>
        <w:rFonts w:hint="default"/>
        <w:lang w:val="ru-RU" w:eastAsia="en-US" w:bidi="ar-SA"/>
      </w:rPr>
    </w:lvl>
    <w:lvl w:ilvl="7" w:tplc="03067F9A">
      <w:numFmt w:val="bullet"/>
      <w:lvlText w:val="•"/>
      <w:lvlJc w:val="left"/>
      <w:pPr>
        <w:ind w:left="7189" w:hanging="256"/>
      </w:pPr>
      <w:rPr>
        <w:rFonts w:hint="default"/>
        <w:lang w:val="ru-RU" w:eastAsia="en-US" w:bidi="ar-SA"/>
      </w:rPr>
    </w:lvl>
    <w:lvl w:ilvl="8" w:tplc="C750D152">
      <w:numFmt w:val="bullet"/>
      <w:lvlText w:val="•"/>
      <w:lvlJc w:val="left"/>
      <w:pPr>
        <w:ind w:left="8167" w:hanging="256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5"/>
  </w:num>
  <w:num w:numId="5">
    <w:abstractNumId w:val="6"/>
  </w:num>
  <w:num w:numId="6">
    <w:abstractNumId w:val="2"/>
  </w:num>
  <w:num w:numId="7">
    <w:abstractNumId w:val="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hideSpelling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6C77"/>
    <w:rsid w:val="00000B11"/>
    <w:rsid w:val="00012A1E"/>
    <w:rsid w:val="00013BF2"/>
    <w:rsid w:val="0004021B"/>
    <w:rsid w:val="0004233C"/>
    <w:rsid w:val="00050706"/>
    <w:rsid w:val="00053ACE"/>
    <w:rsid w:val="00056BC6"/>
    <w:rsid w:val="0007117E"/>
    <w:rsid w:val="000776DC"/>
    <w:rsid w:val="00080BBC"/>
    <w:rsid w:val="00083A96"/>
    <w:rsid w:val="00093338"/>
    <w:rsid w:val="00093E99"/>
    <w:rsid w:val="00096100"/>
    <w:rsid w:val="000A4652"/>
    <w:rsid w:val="000B75E6"/>
    <w:rsid w:val="000F1E34"/>
    <w:rsid w:val="000F43D4"/>
    <w:rsid w:val="000F5CE1"/>
    <w:rsid w:val="00112225"/>
    <w:rsid w:val="001322E8"/>
    <w:rsid w:val="00133AF1"/>
    <w:rsid w:val="00153EB9"/>
    <w:rsid w:val="00160FA3"/>
    <w:rsid w:val="00164098"/>
    <w:rsid w:val="0017106B"/>
    <w:rsid w:val="0017499B"/>
    <w:rsid w:val="00184044"/>
    <w:rsid w:val="001C0976"/>
    <w:rsid w:val="001C6DE5"/>
    <w:rsid w:val="001D2346"/>
    <w:rsid w:val="001D5047"/>
    <w:rsid w:val="001D59E2"/>
    <w:rsid w:val="001F6326"/>
    <w:rsid w:val="00207DF2"/>
    <w:rsid w:val="00211855"/>
    <w:rsid w:val="0021200D"/>
    <w:rsid w:val="002234E2"/>
    <w:rsid w:val="00224168"/>
    <w:rsid w:val="002438A2"/>
    <w:rsid w:val="00246417"/>
    <w:rsid w:val="002605E9"/>
    <w:rsid w:val="00265F7D"/>
    <w:rsid w:val="00272DDB"/>
    <w:rsid w:val="0027696F"/>
    <w:rsid w:val="002B2C62"/>
    <w:rsid w:val="002C7CB7"/>
    <w:rsid w:val="002D2BC9"/>
    <w:rsid w:val="002F1B60"/>
    <w:rsid w:val="002F5840"/>
    <w:rsid w:val="002F60B6"/>
    <w:rsid w:val="002F6C94"/>
    <w:rsid w:val="00353530"/>
    <w:rsid w:val="00355779"/>
    <w:rsid w:val="003657FA"/>
    <w:rsid w:val="003879B5"/>
    <w:rsid w:val="003975DF"/>
    <w:rsid w:val="003A453A"/>
    <w:rsid w:val="003A496B"/>
    <w:rsid w:val="003A69E9"/>
    <w:rsid w:val="003B47FD"/>
    <w:rsid w:val="003B77F0"/>
    <w:rsid w:val="003C0198"/>
    <w:rsid w:val="003C3FA9"/>
    <w:rsid w:val="003D0125"/>
    <w:rsid w:val="003D75CB"/>
    <w:rsid w:val="003E3573"/>
    <w:rsid w:val="003E441B"/>
    <w:rsid w:val="003F361C"/>
    <w:rsid w:val="003F3905"/>
    <w:rsid w:val="003F6FF4"/>
    <w:rsid w:val="00401B65"/>
    <w:rsid w:val="00401C61"/>
    <w:rsid w:val="004038F3"/>
    <w:rsid w:val="00406FA0"/>
    <w:rsid w:val="00421D32"/>
    <w:rsid w:val="00430C16"/>
    <w:rsid w:val="00436CE7"/>
    <w:rsid w:val="00456F01"/>
    <w:rsid w:val="00457754"/>
    <w:rsid w:val="00457D6E"/>
    <w:rsid w:val="00473F60"/>
    <w:rsid w:val="00480AEC"/>
    <w:rsid w:val="00480E82"/>
    <w:rsid w:val="004855B4"/>
    <w:rsid w:val="00492C40"/>
    <w:rsid w:val="00495514"/>
    <w:rsid w:val="004B00EB"/>
    <w:rsid w:val="004C002F"/>
    <w:rsid w:val="004D1D65"/>
    <w:rsid w:val="004D3158"/>
    <w:rsid w:val="004E0B4C"/>
    <w:rsid w:val="004F0116"/>
    <w:rsid w:val="004F32F9"/>
    <w:rsid w:val="004F4E00"/>
    <w:rsid w:val="004F5463"/>
    <w:rsid w:val="004F62CC"/>
    <w:rsid w:val="00504AD0"/>
    <w:rsid w:val="00506477"/>
    <w:rsid w:val="00520A26"/>
    <w:rsid w:val="005477AE"/>
    <w:rsid w:val="00577ECC"/>
    <w:rsid w:val="00586A74"/>
    <w:rsid w:val="00595FC5"/>
    <w:rsid w:val="005A035B"/>
    <w:rsid w:val="005A2A23"/>
    <w:rsid w:val="005A6F9D"/>
    <w:rsid w:val="005B0C92"/>
    <w:rsid w:val="005B3B00"/>
    <w:rsid w:val="005C0F27"/>
    <w:rsid w:val="005C5647"/>
    <w:rsid w:val="005D2CD4"/>
    <w:rsid w:val="005D63D7"/>
    <w:rsid w:val="005F2CDA"/>
    <w:rsid w:val="005F6FA7"/>
    <w:rsid w:val="006027BF"/>
    <w:rsid w:val="00607C2A"/>
    <w:rsid w:val="006106C8"/>
    <w:rsid w:val="006152BA"/>
    <w:rsid w:val="006168C0"/>
    <w:rsid w:val="006178BD"/>
    <w:rsid w:val="00622265"/>
    <w:rsid w:val="00635B11"/>
    <w:rsid w:val="006433D7"/>
    <w:rsid w:val="0064571E"/>
    <w:rsid w:val="00646AD7"/>
    <w:rsid w:val="006568B2"/>
    <w:rsid w:val="006613BD"/>
    <w:rsid w:val="00666AB2"/>
    <w:rsid w:val="00670DE4"/>
    <w:rsid w:val="00685C01"/>
    <w:rsid w:val="006A2CCB"/>
    <w:rsid w:val="006A4D02"/>
    <w:rsid w:val="006C50F0"/>
    <w:rsid w:val="006C76A6"/>
    <w:rsid w:val="006C7DA3"/>
    <w:rsid w:val="006D3360"/>
    <w:rsid w:val="0070749C"/>
    <w:rsid w:val="00710886"/>
    <w:rsid w:val="00713BD0"/>
    <w:rsid w:val="0071717B"/>
    <w:rsid w:val="00723D3F"/>
    <w:rsid w:val="0073671D"/>
    <w:rsid w:val="007461E2"/>
    <w:rsid w:val="007504CF"/>
    <w:rsid w:val="00752AE6"/>
    <w:rsid w:val="00752CF5"/>
    <w:rsid w:val="007532B7"/>
    <w:rsid w:val="00754DB1"/>
    <w:rsid w:val="00756B80"/>
    <w:rsid w:val="00763BD6"/>
    <w:rsid w:val="00772DE2"/>
    <w:rsid w:val="00787875"/>
    <w:rsid w:val="007974F5"/>
    <w:rsid w:val="007A59EC"/>
    <w:rsid w:val="007C444D"/>
    <w:rsid w:val="007C6C77"/>
    <w:rsid w:val="007D0F1A"/>
    <w:rsid w:val="007D5591"/>
    <w:rsid w:val="007E3ACB"/>
    <w:rsid w:val="007E4634"/>
    <w:rsid w:val="007F3DD9"/>
    <w:rsid w:val="00801470"/>
    <w:rsid w:val="008016A4"/>
    <w:rsid w:val="00803542"/>
    <w:rsid w:val="00803800"/>
    <w:rsid w:val="00807C83"/>
    <w:rsid w:val="00842DB5"/>
    <w:rsid w:val="008542F2"/>
    <w:rsid w:val="00862899"/>
    <w:rsid w:val="00864401"/>
    <w:rsid w:val="00870857"/>
    <w:rsid w:val="0087453D"/>
    <w:rsid w:val="008764D9"/>
    <w:rsid w:val="00882235"/>
    <w:rsid w:val="008978CF"/>
    <w:rsid w:val="008A10C2"/>
    <w:rsid w:val="008A5FD6"/>
    <w:rsid w:val="008A6674"/>
    <w:rsid w:val="008B1F70"/>
    <w:rsid w:val="008B32DB"/>
    <w:rsid w:val="008B7728"/>
    <w:rsid w:val="008C363A"/>
    <w:rsid w:val="008C79B8"/>
    <w:rsid w:val="008C7D4D"/>
    <w:rsid w:val="008E026B"/>
    <w:rsid w:val="008F4EAC"/>
    <w:rsid w:val="008F6397"/>
    <w:rsid w:val="008F707C"/>
    <w:rsid w:val="008F7DEF"/>
    <w:rsid w:val="00902FD4"/>
    <w:rsid w:val="00903C60"/>
    <w:rsid w:val="00907109"/>
    <w:rsid w:val="00911B49"/>
    <w:rsid w:val="00913EC0"/>
    <w:rsid w:val="009150A1"/>
    <w:rsid w:val="009166EA"/>
    <w:rsid w:val="009171E1"/>
    <w:rsid w:val="009354B1"/>
    <w:rsid w:val="009419DA"/>
    <w:rsid w:val="00944E2F"/>
    <w:rsid w:val="009453A5"/>
    <w:rsid w:val="009508D9"/>
    <w:rsid w:val="009546FC"/>
    <w:rsid w:val="00957C83"/>
    <w:rsid w:val="009672FE"/>
    <w:rsid w:val="009713B2"/>
    <w:rsid w:val="009732D2"/>
    <w:rsid w:val="009815FF"/>
    <w:rsid w:val="009928EF"/>
    <w:rsid w:val="009A65F4"/>
    <w:rsid w:val="009A75DF"/>
    <w:rsid w:val="009B73E6"/>
    <w:rsid w:val="009B7B43"/>
    <w:rsid w:val="009C54AF"/>
    <w:rsid w:val="009D7E0A"/>
    <w:rsid w:val="009E073F"/>
    <w:rsid w:val="009E2DF8"/>
    <w:rsid w:val="009F50DE"/>
    <w:rsid w:val="009F7AE3"/>
    <w:rsid w:val="00A01370"/>
    <w:rsid w:val="00A04F37"/>
    <w:rsid w:val="00A0562F"/>
    <w:rsid w:val="00A10A64"/>
    <w:rsid w:val="00A1400C"/>
    <w:rsid w:val="00A16D2D"/>
    <w:rsid w:val="00A4187A"/>
    <w:rsid w:val="00A43F12"/>
    <w:rsid w:val="00A461CB"/>
    <w:rsid w:val="00A4666A"/>
    <w:rsid w:val="00A54BD2"/>
    <w:rsid w:val="00A6093D"/>
    <w:rsid w:val="00A620A5"/>
    <w:rsid w:val="00A6386E"/>
    <w:rsid w:val="00A733CC"/>
    <w:rsid w:val="00A7556A"/>
    <w:rsid w:val="00A85985"/>
    <w:rsid w:val="00A87C35"/>
    <w:rsid w:val="00AA03F3"/>
    <w:rsid w:val="00AA2B4F"/>
    <w:rsid w:val="00AA5CBE"/>
    <w:rsid w:val="00AB6D5C"/>
    <w:rsid w:val="00AB76F7"/>
    <w:rsid w:val="00AE4272"/>
    <w:rsid w:val="00B16AFC"/>
    <w:rsid w:val="00B21198"/>
    <w:rsid w:val="00B26E6C"/>
    <w:rsid w:val="00B418FB"/>
    <w:rsid w:val="00B541B0"/>
    <w:rsid w:val="00B546CB"/>
    <w:rsid w:val="00B60E0F"/>
    <w:rsid w:val="00B652B1"/>
    <w:rsid w:val="00B66670"/>
    <w:rsid w:val="00B8250D"/>
    <w:rsid w:val="00B84251"/>
    <w:rsid w:val="00B87454"/>
    <w:rsid w:val="00B912AA"/>
    <w:rsid w:val="00BB1508"/>
    <w:rsid w:val="00BB2338"/>
    <w:rsid w:val="00BB36AB"/>
    <w:rsid w:val="00BB43CD"/>
    <w:rsid w:val="00BC140B"/>
    <w:rsid w:val="00BE7B9B"/>
    <w:rsid w:val="00BF2433"/>
    <w:rsid w:val="00BF65D6"/>
    <w:rsid w:val="00BF70F9"/>
    <w:rsid w:val="00BF78E3"/>
    <w:rsid w:val="00C05D97"/>
    <w:rsid w:val="00C1267F"/>
    <w:rsid w:val="00C2074E"/>
    <w:rsid w:val="00C23374"/>
    <w:rsid w:val="00C2603F"/>
    <w:rsid w:val="00C3550B"/>
    <w:rsid w:val="00C378F3"/>
    <w:rsid w:val="00C40991"/>
    <w:rsid w:val="00C4407C"/>
    <w:rsid w:val="00C473FB"/>
    <w:rsid w:val="00C563B6"/>
    <w:rsid w:val="00C60DDE"/>
    <w:rsid w:val="00C61E02"/>
    <w:rsid w:val="00C75396"/>
    <w:rsid w:val="00C764D1"/>
    <w:rsid w:val="00C952DF"/>
    <w:rsid w:val="00CB04DA"/>
    <w:rsid w:val="00CC1F1B"/>
    <w:rsid w:val="00CC3D16"/>
    <w:rsid w:val="00CC459D"/>
    <w:rsid w:val="00CC6D1F"/>
    <w:rsid w:val="00CD561F"/>
    <w:rsid w:val="00CD7D13"/>
    <w:rsid w:val="00CE3581"/>
    <w:rsid w:val="00D0189D"/>
    <w:rsid w:val="00D071C2"/>
    <w:rsid w:val="00D1415B"/>
    <w:rsid w:val="00D25A83"/>
    <w:rsid w:val="00D42CDF"/>
    <w:rsid w:val="00D4373A"/>
    <w:rsid w:val="00D44C8D"/>
    <w:rsid w:val="00D57BC0"/>
    <w:rsid w:val="00D733C2"/>
    <w:rsid w:val="00D73467"/>
    <w:rsid w:val="00D7675C"/>
    <w:rsid w:val="00D97EF5"/>
    <w:rsid w:val="00DA10BD"/>
    <w:rsid w:val="00DA66EA"/>
    <w:rsid w:val="00DB24BB"/>
    <w:rsid w:val="00DB7EF9"/>
    <w:rsid w:val="00DC4B8F"/>
    <w:rsid w:val="00DC4D16"/>
    <w:rsid w:val="00DE10B8"/>
    <w:rsid w:val="00DE18D3"/>
    <w:rsid w:val="00DE3A76"/>
    <w:rsid w:val="00DF10C6"/>
    <w:rsid w:val="00DF3E24"/>
    <w:rsid w:val="00E00E0F"/>
    <w:rsid w:val="00E10763"/>
    <w:rsid w:val="00E24E44"/>
    <w:rsid w:val="00E27FF6"/>
    <w:rsid w:val="00E4047E"/>
    <w:rsid w:val="00E54D0A"/>
    <w:rsid w:val="00E621F4"/>
    <w:rsid w:val="00E6297D"/>
    <w:rsid w:val="00E64AB3"/>
    <w:rsid w:val="00E9214C"/>
    <w:rsid w:val="00EA2764"/>
    <w:rsid w:val="00EB2644"/>
    <w:rsid w:val="00EB2A86"/>
    <w:rsid w:val="00EB7122"/>
    <w:rsid w:val="00EC4135"/>
    <w:rsid w:val="00EE0F2D"/>
    <w:rsid w:val="00EE1251"/>
    <w:rsid w:val="00EE2EFC"/>
    <w:rsid w:val="00EF0612"/>
    <w:rsid w:val="00EF75F1"/>
    <w:rsid w:val="00F02C58"/>
    <w:rsid w:val="00F04C93"/>
    <w:rsid w:val="00F05C3E"/>
    <w:rsid w:val="00F20BDB"/>
    <w:rsid w:val="00F22B49"/>
    <w:rsid w:val="00F2368E"/>
    <w:rsid w:val="00F27601"/>
    <w:rsid w:val="00F30EA4"/>
    <w:rsid w:val="00F318FD"/>
    <w:rsid w:val="00F4057C"/>
    <w:rsid w:val="00F44288"/>
    <w:rsid w:val="00F47FD0"/>
    <w:rsid w:val="00F71F19"/>
    <w:rsid w:val="00F75F49"/>
    <w:rsid w:val="00F76D6E"/>
    <w:rsid w:val="00F775D3"/>
    <w:rsid w:val="00FA5194"/>
    <w:rsid w:val="00FB483A"/>
    <w:rsid w:val="00FB7621"/>
    <w:rsid w:val="00FC11D7"/>
    <w:rsid w:val="00FD0D53"/>
    <w:rsid w:val="00FD5324"/>
    <w:rsid w:val="00FE0B9F"/>
    <w:rsid w:val="00FE3460"/>
    <w:rsid w:val="00FE7049"/>
    <w:rsid w:val="00FE7366"/>
    <w:rsid w:val="00FF3FD6"/>
    <w:rsid w:val="00FF7B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C85375"/>
  <w15:docId w15:val="{5FA6822F-05AE-4BC0-BAF6-A23A27AC2C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265F7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F22B4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5A035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3671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link w:val="40"/>
    <w:uiPriority w:val="1"/>
    <w:qFormat/>
    <w:rsid w:val="00EF0612"/>
    <w:pPr>
      <w:ind w:left="341"/>
      <w:outlineLvl w:val="3"/>
    </w:pPr>
    <w:rPr>
      <w:b/>
      <w:b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54DB1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1"/>
    <w:rsid w:val="00EF0612"/>
    <w:rPr>
      <w:rFonts w:ascii="Times New Roman" w:eastAsia="Times New Roman" w:hAnsi="Times New Roman" w:cs="Times New Roman"/>
      <w:b/>
      <w:bCs/>
    </w:rPr>
  </w:style>
  <w:style w:type="table" w:customStyle="1" w:styleId="TableNormal">
    <w:name w:val="Table Normal"/>
    <w:uiPriority w:val="2"/>
    <w:semiHidden/>
    <w:unhideWhenUsed/>
    <w:qFormat/>
    <w:rsid w:val="00EF061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F0612"/>
  </w:style>
  <w:style w:type="character" w:customStyle="1" w:styleId="a4">
    <w:name w:val="Основной текст Знак"/>
    <w:basedOn w:val="a0"/>
    <w:link w:val="a3"/>
    <w:uiPriority w:val="1"/>
    <w:rsid w:val="00EF0612"/>
    <w:rPr>
      <w:rFonts w:ascii="Times New Roman" w:eastAsia="Times New Roman" w:hAnsi="Times New Roman" w:cs="Times New Roman"/>
    </w:rPr>
  </w:style>
  <w:style w:type="paragraph" w:styleId="a5">
    <w:name w:val="Title"/>
    <w:basedOn w:val="a"/>
    <w:link w:val="a6"/>
    <w:uiPriority w:val="10"/>
    <w:qFormat/>
    <w:rsid w:val="00EF0612"/>
    <w:pPr>
      <w:spacing w:before="2"/>
      <w:ind w:left="1598" w:right="1570"/>
      <w:jc w:val="center"/>
    </w:pPr>
    <w:rPr>
      <w:b/>
      <w:bCs/>
      <w:sz w:val="44"/>
      <w:szCs w:val="44"/>
    </w:rPr>
  </w:style>
  <w:style w:type="character" w:customStyle="1" w:styleId="a6">
    <w:name w:val="Заголовок Знак"/>
    <w:basedOn w:val="a0"/>
    <w:link w:val="a5"/>
    <w:uiPriority w:val="10"/>
    <w:rsid w:val="00EF0612"/>
    <w:rPr>
      <w:rFonts w:ascii="Times New Roman" w:eastAsia="Times New Roman" w:hAnsi="Times New Roman" w:cs="Times New Roman"/>
      <w:b/>
      <w:bCs/>
      <w:sz w:val="44"/>
      <w:szCs w:val="44"/>
    </w:rPr>
  </w:style>
  <w:style w:type="paragraph" w:customStyle="1" w:styleId="TableParagraph">
    <w:name w:val="Table Paragraph"/>
    <w:basedOn w:val="a"/>
    <w:uiPriority w:val="1"/>
    <w:qFormat/>
    <w:rsid w:val="00EF0612"/>
    <w:pPr>
      <w:spacing w:line="229" w:lineRule="exact"/>
    </w:pPr>
  </w:style>
  <w:style w:type="table" w:styleId="a7">
    <w:name w:val="Table Grid"/>
    <w:basedOn w:val="a1"/>
    <w:uiPriority w:val="39"/>
    <w:rsid w:val="008822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Заголовок 5 Знак"/>
    <w:basedOn w:val="a0"/>
    <w:link w:val="5"/>
    <w:uiPriority w:val="9"/>
    <w:semiHidden/>
    <w:rsid w:val="00754DB1"/>
    <w:rPr>
      <w:rFonts w:asciiTheme="majorHAnsi" w:eastAsiaTheme="majorEastAsia" w:hAnsiTheme="majorHAnsi" w:cstheme="majorBidi"/>
      <w:color w:val="2E74B5" w:themeColor="accent1" w:themeShade="BF"/>
    </w:rPr>
  </w:style>
  <w:style w:type="table" w:customStyle="1" w:styleId="TableNormal1">
    <w:name w:val="Table Normal1"/>
    <w:uiPriority w:val="2"/>
    <w:semiHidden/>
    <w:unhideWhenUsed/>
    <w:qFormat/>
    <w:rsid w:val="00754DB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FE736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A733C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A733C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911B4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rsid w:val="00911B4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5A035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customStyle="1" w:styleId="TableNormal7">
    <w:name w:val="Table Normal7"/>
    <w:uiPriority w:val="2"/>
    <w:semiHidden/>
    <w:unhideWhenUsed/>
    <w:qFormat/>
    <w:rsid w:val="00AA2B4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AA2B4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AA2B4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B6D5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rsid w:val="003A69E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F22B4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8">
    <w:name w:val="List Paragraph"/>
    <w:basedOn w:val="a"/>
    <w:uiPriority w:val="1"/>
    <w:qFormat/>
    <w:rsid w:val="007C444D"/>
    <w:pPr>
      <w:ind w:left="720"/>
      <w:contextualSpacing/>
    </w:pPr>
  </w:style>
  <w:style w:type="table" w:customStyle="1" w:styleId="TableNormal12">
    <w:name w:val="Table Normal12"/>
    <w:uiPriority w:val="2"/>
    <w:semiHidden/>
    <w:unhideWhenUsed/>
    <w:qFormat/>
    <w:rsid w:val="0071717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uiPriority w:val="2"/>
    <w:semiHidden/>
    <w:unhideWhenUsed/>
    <w:qFormat/>
    <w:rsid w:val="0071717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">
    <w:name w:val="Table Normal14"/>
    <w:uiPriority w:val="2"/>
    <w:semiHidden/>
    <w:unhideWhenUsed/>
    <w:qFormat/>
    <w:rsid w:val="0071717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5">
    <w:name w:val="Table Normal15"/>
    <w:uiPriority w:val="2"/>
    <w:semiHidden/>
    <w:unhideWhenUsed/>
    <w:qFormat/>
    <w:rsid w:val="0071717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6">
    <w:name w:val="Table Normal16"/>
    <w:uiPriority w:val="2"/>
    <w:semiHidden/>
    <w:unhideWhenUsed/>
    <w:qFormat/>
    <w:rsid w:val="0071717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7">
    <w:name w:val="Table Normal17"/>
    <w:uiPriority w:val="2"/>
    <w:semiHidden/>
    <w:unhideWhenUsed/>
    <w:qFormat/>
    <w:rsid w:val="0071717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8">
    <w:name w:val="Table Normal18"/>
    <w:uiPriority w:val="2"/>
    <w:semiHidden/>
    <w:unhideWhenUsed/>
    <w:qFormat/>
    <w:rsid w:val="00B16AF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9">
    <w:name w:val="Table Normal19"/>
    <w:uiPriority w:val="2"/>
    <w:semiHidden/>
    <w:unhideWhenUsed/>
    <w:qFormat/>
    <w:rsid w:val="00B16AF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0">
    <w:name w:val="Table Normal20"/>
    <w:uiPriority w:val="2"/>
    <w:semiHidden/>
    <w:unhideWhenUsed/>
    <w:qFormat/>
    <w:rsid w:val="0050647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1">
    <w:name w:val="Table Normal21"/>
    <w:uiPriority w:val="2"/>
    <w:semiHidden/>
    <w:unhideWhenUsed/>
    <w:qFormat/>
    <w:rsid w:val="0050647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">
    <w:name w:val="Нет списка1"/>
    <w:next w:val="a2"/>
    <w:uiPriority w:val="99"/>
    <w:semiHidden/>
    <w:unhideWhenUsed/>
    <w:rsid w:val="00B912AA"/>
  </w:style>
  <w:style w:type="paragraph" w:customStyle="1" w:styleId="msonormal0">
    <w:name w:val="msonormal"/>
    <w:basedOn w:val="a"/>
    <w:rsid w:val="00B912AA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B912AA"/>
    <w:pPr>
      <w:widowControl/>
      <w:tabs>
        <w:tab w:val="center" w:pos="4677"/>
        <w:tab w:val="right" w:pos="9355"/>
      </w:tabs>
      <w:autoSpaceDE/>
      <w:autoSpaceDN/>
    </w:pPr>
    <w:rPr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rsid w:val="00B912A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B912AA"/>
    <w:pPr>
      <w:widowControl/>
      <w:tabs>
        <w:tab w:val="center" w:pos="4677"/>
        <w:tab w:val="right" w:pos="9355"/>
      </w:tabs>
      <w:autoSpaceDE/>
      <w:autoSpaceDN/>
    </w:pPr>
    <w:rPr>
      <w:sz w:val="24"/>
      <w:szCs w:val="24"/>
      <w:lang w:eastAsia="ru-RU"/>
    </w:rPr>
  </w:style>
  <w:style w:type="character" w:customStyle="1" w:styleId="ac">
    <w:name w:val="Нижний колонтитул Знак"/>
    <w:basedOn w:val="a0"/>
    <w:link w:val="ab"/>
    <w:uiPriority w:val="99"/>
    <w:rsid w:val="00B912A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3671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customStyle="1" w:styleId="TableNormal22">
    <w:name w:val="Table Normal22"/>
    <w:uiPriority w:val="2"/>
    <w:semiHidden/>
    <w:unhideWhenUsed/>
    <w:qFormat/>
    <w:rsid w:val="0073671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3">
    <w:name w:val="Table Normal23"/>
    <w:uiPriority w:val="2"/>
    <w:semiHidden/>
    <w:unhideWhenUsed/>
    <w:qFormat/>
    <w:rsid w:val="0073671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4">
    <w:name w:val="Table Normal24"/>
    <w:uiPriority w:val="2"/>
    <w:semiHidden/>
    <w:unhideWhenUsed/>
    <w:qFormat/>
    <w:rsid w:val="00421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5">
    <w:name w:val="Table Normal25"/>
    <w:uiPriority w:val="2"/>
    <w:semiHidden/>
    <w:unhideWhenUsed/>
    <w:qFormat/>
    <w:rsid w:val="00421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6">
    <w:name w:val="Table Normal26"/>
    <w:uiPriority w:val="2"/>
    <w:semiHidden/>
    <w:unhideWhenUsed/>
    <w:qFormat/>
    <w:rsid w:val="00421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7">
    <w:name w:val="Table Normal27"/>
    <w:uiPriority w:val="2"/>
    <w:semiHidden/>
    <w:unhideWhenUsed/>
    <w:qFormat/>
    <w:rsid w:val="00421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8">
    <w:name w:val="Table Normal28"/>
    <w:uiPriority w:val="2"/>
    <w:semiHidden/>
    <w:unhideWhenUsed/>
    <w:qFormat/>
    <w:rsid w:val="00421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9">
    <w:name w:val="Table Normal29"/>
    <w:uiPriority w:val="2"/>
    <w:semiHidden/>
    <w:unhideWhenUsed/>
    <w:qFormat/>
    <w:rsid w:val="00421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0">
    <w:name w:val="Table Normal30"/>
    <w:uiPriority w:val="2"/>
    <w:semiHidden/>
    <w:unhideWhenUsed/>
    <w:qFormat/>
    <w:rsid w:val="00421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1">
    <w:name w:val="Table Normal31"/>
    <w:uiPriority w:val="2"/>
    <w:semiHidden/>
    <w:unhideWhenUsed/>
    <w:qFormat/>
    <w:rsid w:val="00421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2">
    <w:name w:val="Table Normal32"/>
    <w:uiPriority w:val="2"/>
    <w:semiHidden/>
    <w:unhideWhenUsed/>
    <w:qFormat/>
    <w:rsid w:val="00421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1">
    <w:name w:val="Нет списка2"/>
    <w:next w:val="a2"/>
    <w:uiPriority w:val="99"/>
    <w:semiHidden/>
    <w:unhideWhenUsed/>
    <w:rsid w:val="003F3905"/>
  </w:style>
  <w:style w:type="paragraph" w:styleId="ad">
    <w:name w:val="Balloon Text"/>
    <w:basedOn w:val="a"/>
    <w:link w:val="ae"/>
    <w:uiPriority w:val="99"/>
    <w:semiHidden/>
    <w:unhideWhenUsed/>
    <w:rsid w:val="009928EF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9928EF"/>
    <w:rPr>
      <w:rFonts w:ascii="Segoe UI" w:eastAsia="Times New Roman" w:hAnsi="Segoe UI" w:cs="Segoe UI"/>
      <w:sz w:val="18"/>
      <w:szCs w:val="18"/>
    </w:rPr>
  </w:style>
  <w:style w:type="character" w:styleId="af">
    <w:name w:val="annotation reference"/>
    <w:basedOn w:val="a0"/>
    <w:uiPriority w:val="99"/>
    <w:semiHidden/>
    <w:unhideWhenUsed/>
    <w:rsid w:val="001F6326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F6326"/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1F6326"/>
    <w:rPr>
      <w:rFonts w:ascii="Times New Roman" w:eastAsia="Times New Roman" w:hAnsi="Times New Roman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F6326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F6326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4">
    <w:name w:val="Revision"/>
    <w:hidden/>
    <w:uiPriority w:val="99"/>
    <w:semiHidden/>
    <w:rsid w:val="00670DE4"/>
    <w:pPr>
      <w:spacing w:after="0" w:line="240" w:lineRule="auto"/>
    </w:pPr>
    <w:rPr>
      <w:rFonts w:ascii="Times New Roman" w:eastAsia="Times New Roman" w:hAnsi="Times New Roman" w:cs="Times New Roman"/>
    </w:rPr>
  </w:style>
  <w:style w:type="numbering" w:customStyle="1" w:styleId="31">
    <w:name w:val="Нет списка3"/>
    <w:next w:val="a2"/>
    <w:uiPriority w:val="99"/>
    <w:semiHidden/>
    <w:unhideWhenUsed/>
    <w:rsid w:val="00C2603F"/>
  </w:style>
  <w:style w:type="table" w:customStyle="1" w:styleId="TableNormal33">
    <w:name w:val="Table Normal33"/>
    <w:uiPriority w:val="2"/>
    <w:semiHidden/>
    <w:unhideWhenUsed/>
    <w:qFormat/>
    <w:rsid w:val="00C2603F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C2603F"/>
    <w:pPr>
      <w:autoSpaceDE/>
      <w:autoSpaceDN/>
      <w:spacing w:before="73"/>
      <w:ind w:left="102"/>
      <w:outlineLvl w:val="1"/>
    </w:pPr>
    <w:rPr>
      <w:b/>
      <w:bCs/>
      <w:sz w:val="20"/>
      <w:szCs w:val="20"/>
      <w:lang w:val="en-US"/>
    </w:rPr>
  </w:style>
  <w:style w:type="paragraph" w:customStyle="1" w:styleId="210">
    <w:name w:val="Заголовок 21"/>
    <w:basedOn w:val="a"/>
    <w:uiPriority w:val="1"/>
    <w:qFormat/>
    <w:rsid w:val="00C2603F"/>
    <w:pPr>
      <w:autoSpaceDE/>
      <w:autoSpaceDN/>
      <w:ind w:left="102"/>
      <w:outlineLvl w:val="2"/>
    </w:pPr>
    <w:rPr>
      <w:b/>
      <w:bCs/>
      <w:i/>
      <w:sz w:val="20"/>
      <w:szCs w:val="20"/>
      <w:u w:val="single"/>
      <w:lang w:val="en-US"/>
    </w:rPr>
  </w:style>
  <w:style w:type="paragraph" w:customStyle="1" w:styleId="111">
    <w:name w:val="Заголовок 111"/>
    <w:basedOn w:val="a"/>
    <w:uiPriority w:val="1"/>
    <w:qFormat/>
    <w:rsid w:val="00C2603F"/>
    <w:pPr>
      <w:autoSpaceDE/>
      <w:autoSpaceDN/>
      <w:spacing w:before="73"/>
      <w:ind w:left="102"/>
      <w:outlineLvl w:val="1"/>
    </w:pPr>
    <w:rPr>
      <w:b/>
      <w:bCs/>
      <w:sz w:val="20"/>
      <w:szCs w:val="20"/>
      <w:lang w:val="en-US"/>
    </w:rPr>
  </w:style>
  <w:style w:type="paragraph" w:customStyle="1" w:styleId="211">
    <w:name w:val="Заголовок 211"/>
    <w:basedOn w:val="a"/>
    <w:uiPriority w:val="1"/>
    <w:qFormat/>
    <w:rsid w:val="00C2603F"/>
    <w:pPr>
      <w:autoSpaceDE/>
      <w:autoSpaceDN/>
      <w:ind w:left="102"/>
      <w:outlineLvl w:val="2"/>
    </w:pPr>
    <w:rPr>
      <w:b/>
      <w:bCs/>
      <w:i/>
      <w:sz w:val="20"/>
      <w:szCs w:val="20"/>
      <w:u w:val="single"/>
      <w:lang w:val="en-US"/>
    </w:rPr>
  </w:style>
  <w:style w:type="paragraph" w:customStyle="1" w:styleId="12">
    <w:name w:val="Без интервала1"/>
    <w:next w:val="af5"/>
    <w:uiPriority w:val="1"/>
    <w:qFormat/>
    <w:rsid w:val="00C2603F"/>
    <w:pPr>
      <w:widowControl w:val="0"/>
      <w:spacing w:after="0" w:line="240" w:lineRule="auto"/>
    </w:pPr>
    <w:rPr>
      <w:lang w:val="en-US"/>
    </w:rPr>
  </w:style>
  <w:style w:type="paragraph" w:customStyle="1" w:styleId="Default">
    <w:name w:val="Default"/>
    <w:rsid w:val="00C2603F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color w:val="000000"/>
      <w:sz w:val="24"/>
      <w:szCs w:val="24"/>
    </w:rPr>
  </w:style>
  <w:style w:type="table" w:customStyle="1" w:styleId="13">
    <w:name w:val="Сетка таблицы1"/>
    <w:basedOn w:val="a1"/>
    <w:next w:val="a7"/>
    <w:uiPriority w:val="59"/>
    <w:rsid w:val="00C2603F"/>
    <w:pPr>
      <w:widowControl w:val="0"/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201">
    <w:name w:val="Table Normal201"/>
    <w:uiPriority w:val="2"/>
    <w:semiHidden/>
    <w:unhideWhenUsed/>
    <w:qFormat/>
    <w:rsid w:val="00C2603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71">
    <w:name w:val="Table Normal171"/>
    <w:uiPriority w:val="2"/>
    <w:semiHidden/>
    <w:unhideWhenUsed/>
    <w:qFormat/>
    <w:rsid w:val="00C2603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5">
    <w:name w:val="No Spacing"/>
    <w:uiPriority w:val="1"/>
    <w:qFormat/>
    <w:rsid w:val="00C2603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14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0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1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66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8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7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8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0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1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4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1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4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17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4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1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7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3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46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7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36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8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7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6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28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7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8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1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4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2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1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5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9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9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3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0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4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8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7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43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76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1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5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1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1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7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5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1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8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73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03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0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2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7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4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4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6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8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1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5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2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35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5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9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6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5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2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7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2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44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0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8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6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9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6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6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file:///C:\doc_src\040828\040828410.JPG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4785</TotalTime>
  <Pages>1</Pages>
  <Words>72794</Words>
  <Characters>414929</Characters>
  <Application>Microsoft Office Word</Application>
  <DocSecurity>0</DocSecurity>
  <Lines>3457</Lines>
  <Paragraphs>973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486750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Meirymkhan</cp:lastModifiedBy>
  <cp:revision>72</cp:revision>
  <cp:lastPrinted>2024-10-09T09:23:00Z</cp:lastPrinted>
  <dcterms:created xsi:type="dcterms:W3CDTF">2024-10-06T19:22:00Z</dcterms:created>
  <dcterms:modified xsi:type="dcterms:W3CDTF">2026-04-28T12:10:00Z</dcterms:modified>
</cp:coreProperties>
</file>